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F0231E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F0231E" w:rsidRDefault="00BA4E6C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0231E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0231E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F0231E" w:rsidRDefault="00BA4E6C" w:rsidP="000347C1">
            <w:pPr>
              <w:jc w:val="right"/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F0231E" w:rsidRDefault="00C9783B" w:rsidP="00C9783B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F0231E">
              <w:rPr>
                <w:noProof/>
                <w:lang w:val="ro-MD"/>
              </w:rPr>
              <w:t xml:space="preserve">                                       </w:t>
            </w:r>
            <w:r w:rsidRPr="00F0231E">
              <w:rPr>
                <w:noProof/>
                <w:lang w:val="ro-MD"/>
              </w:rPr>
              <w:t>nr. 115 din 15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09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20</w:t>
            </w:r>
            <w:r w:rsidR="00D147F0" w:rsidRPr="00F0231E">
              <w:rPr>
                <w:noProof/>
                <w:lang w:val="ro-MD"/>
              </w:rPr>
              <w:t>21</w:t>
            </w:r>
          </w:p>
          <w:p w14:paraId="63530531" w14:textId="77777777" w:rsidR="00EE458A" w:rsidRPr="00F0231E" w:rsidRDefault="00281C49" w:rsidP="00977C10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</w:t>
            </w:r>
          </w:p>
          <w:p w14:paraId="75CB04F8" w14:textId="5A6959D9" w:rsidR="00FA07A7" w:rsidRPr="00FA07A7" w:rsidRDefault="00281C49" w:rsidP="00FA07A7">
            <w:pPr>
              <w:rPr>
                <w:noProof/>
                <w:lang w:val="en-US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F0231E">
              <w:rPr>
                <w:noProof/>
                <w:lang w:val="ro-MD"/>
              </w:rPr>
              <w:t>nr.</w:t>
            </w:r>
            <w:r w:rsidR="00CA64C4" w:rsidRPr="00F0231E">
              <w:rPr>
                <w:noProof/>
                <w:lang w:val="ro-MD"/>
              </w:rPr>
              <w:t xml:space="preserve"> </w:t>
            </w:r>
            <w:hyperlink r:id="rId8" w:tgtFrame="_blank" w:history="1">
              <w:r w:rsidR="00FA07A7" w:rsidRPr="00FA07A7">
                <w:rPr>
                  <w:rStyle w:val="Hyperlink"/>
                  <w:noProof/>
                  <w:lang w:val="en-US"/>
                </w:rPr>
                <w:t>ocds-b3wdp1-MD-1765201189486</w:t>
              </w:r>
            </w:hyperlink>
          </w:p>
          <w:p w14:paraId="481C6684" w14:textId="088A8B0B" w:rsidR="00247FF6" w:rsidRPr="00F0231E" w:rsidRDefault="00247FF6" w:rsidP="00977C10">
            <w:pPr>
              <w:rPr>
                <w:rFonts w:eastAsia="Times New Roman"/>
                <w:noProof/>
                <w:lang w:val="ro-MD"/>
              </w:rPr>
            </w:pPr>
          </w:p>
          <w:p w14:paraId="15261424" w14:textId="7FEBAB1A" w:rsidR="00DB4C24" w:rsidRPr="00F0231E" w:rsidRDefault="000347C1" w:rsidP="00740C3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F0231E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F0231E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3F1F51" w:rsidRPr="00F0231E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F0231E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F0231E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F0231E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F0231E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F0231E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F0231E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F0231E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A6437BF" w:rsidR="00BA4E6C" w:rsidRPr="00FA07A7" w:rsidRDefault="00BA4E6C" w:rsidP="00FA07A7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FA07A7">
              <w:rPr>
                <w:b/>
                <w:bCs/>
                <w:noProof/>
                <w:sz w:val="20"/>
                <w:szCs w:val="20"/>
                <w:lang w:val="ro-MD"/>
              </w:rPr>
              <w:t xml:space="preserve">: </w:t>
            </w:r>
            <w:hyperlink r:id="rId9" w:tgtFrame="_blank" w:history="1">
              <w:r w:rsidR="00FA07A7" w:rsidRPr="00FA07A7">
                <w:rPr>
                  <w:rStyle w:val="Hyperlink"/>
                  <w:b/>
                  <w:bCs/>
                  <w:noProof/>
                  <w:sz w:val="20"/>
                  <w:szCs w:val="20"/>
                  <w:lang w:val="en-US"/>
                </w:rPr>
                <w:t>ocds-b3wdp1-MD-1765201189486</w:t>
              </w:r>
            </w:hyperlink>
            <w:r w:rsidR="00FA07A7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C52ED3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 xml:space="preserve">din </w:t>
            </w:r>
            <w:r w:rsidR="00FA07A7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>0</w:t>
            </w:r>
            <w:r w:rsidR="00FA07A7" w:rsidRPr="00DF00C4">
              <w:rPr>
                <w:rStyle w:val="Hyperlink"/>
                <w:color w:val="auto"/>
                <w:bdr w:val="none" w:sz="0" w:space="0" w:color="auto" w:frame="1"/>
                <w:lang w:val="ro-MD"/>
              </w:rPr>
              <w:t>8.12.2025</w:t>
            </w:r>
          </w:p>
        </w:tc>
      </w:tr>
      <w:tr w:rsidR="00BA4E6C" w:rsidRPr="00F0231E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44BAB6BE" w:rsidR="00BA4E6C" w:rsidRPr="00F0231E" w:rsidRDefault="00BA4E6C" w:rsidP="0067127D">
            <w:pPr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Obiectul achiziției:</w:t>
            </w:r>
            <w:r w:rsidR="00BC3255" w:rsidRPr="00F0231E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CA4FBB" w:rsidRPr="00F0231E">
              <w:rPr>
                <w:b/>
                <w:bCs/>
                <w:noProof/>
                <w:sz w:val="20"/>
                <w:szCs w:val="20"/>
                <w:u w:val="single"/>
                <w:lang w:val="ro-MD"/>
              </w:rPr>
              <w:t>Hîrtie de birou/ Hîrtie termo</w:t>
            </w:r>
            <w:r w:rsidR="00BC3255" w:rsidRPr="00F0231E">
              <w:rPr>
                <w:b/>
                <w:bCs/>
                <w:noProof/>
                <w:sz w:val="20"/>
                <w:szCs w:val="20"/>
                <w:lang w:val="ro-MD"/>
              </w:rPr>
              <w:t>.</w:t>
            </w:r>
          </w:p>
        </w:tc>
      </w:tr>
      <w:tr w:rsidR="00BA4E6C" w:rsidRPr="00F0231E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</w:tr>
      <w:tr w:rsidR="008B05D9" w:rsidRPr="00F0231E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F0231E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F0231E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33059C" w:rsidRPr="00F0231E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78F0C253" w:rsidR="0033059C" w:rsidRPr="00F0231E" w:rsidRDefault="0033059C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Lotul 1</w:t>
            </w:r>
            <w:r w:rsidR="00CD7AD5" w:rsidRPr="00F0231E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CA4FBB" w:rsidRPr="00F0231E">
              <w:rPr>
                <w:b/>
                <w:bCs/>
                <w:noProof/>
                <w:sz w:val="20"/>
                <w:szCs w:val="20"/>
                <w:lang w:val="ro-MD"/>
              </w:rPr>
              <w:t>Hîrtie de birou</w:t>
            </w:r>
          </w:p>
        </w:tc>
      </w:tr>
      <w:tr w:rsidR="00BA61EC" w:rsidRPr="00F0231E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71A2F38D" w:rsidR="00BA61EC" w:rsidRPr="00F0231E" w:rsidRDefault="00BA61EC" w:rsidP="00BA61EC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F0231E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Hîrtie A4/500/80/gr.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A61EC" w:rsidRPr="00F0231E" w:rsidRDefault="00BA61EC" w:rsidP="00BA61EC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DADA" w14:textId="77777777" w:rsidR="001228B4" w:rsidRPr="00F0231E" w:rsidRDefault="001228B4" w:rsidP="001228B4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Hîrtie A4/500/80gr.</w:t>
            </w:r>
          </w:p>
          <w:p w14:paraId="644DE6ED" w14:textId="3B03C160" w:rsidR="00BA61EC" w:rsidRPr="00F0231E" w:rsidRDefault="001228B4" w:rsidP="001228B4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clasa A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A61EC" w:rsidRPr="00F0231E" w:rsidRDefault="00BA61EC" w:rsidP="00BA61E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61EC" w:rsidRPr="00F0231E" w14:paraId="550A2479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83F3" w14:textId="5A22D662" w:rsidR="00BA61EC" w:rsidRPr="00F0231E" w:rsidRDefault="00BA61EC" w:rsidP="00BA61EC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F0231E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Hîrtie A4/500/80 gr., colorată intensiv roșu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C6E3" w14:textId="77777777" w:rsidR="00BA61EC" w:rsidRPr="00F0231E" w:rsidRDefault="00BA61EC" w:rsidP="00BA61EC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27D" w14:textId="77777777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0EF4" w14:textId="77777777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2A2A" w14:textId="77777777" w:rsidR="0021168D" w:rsidRPr="00F0231E" w:rsidRDefault="0021168D" w:rsidP="0021168D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Hîrtie A4/500/80gr.</w:t>
            </w:r>
          </w:p>
          <w:p w14:paraId="5A4C5C70" w14:textId="1B7376AF" w:rsidR="00BA61EC" w:rsidRPr="00F0231E" w:rsidRDefault="0021168D" w:rsidP="0021168D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colorată intensiv roșu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E90" w14:textId="77777777" w:rsidR="00BA61EC" w:rsidRPr="00F0231E" w:rsidRDefault="00BA61EC" w:rsidP="00BA61E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70A" w14:textId="77777777" w:rsidR="00BA61EC" w:rsidRPr="00F0231E" w:rsidRDefault="00BA61EC" w:rsidP="00BA61E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B68BD" w:rsidRPr="00F0231E" w14:paraId="2EF7C586" w14:textId="77777777" w:rsidTr="008B68B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AFE39" w14:textId="07A23B8F" w:rsidR="008B68BD" w:rsidRPr="00F0231E" w:rsidRDefault="008B68BD" w:rsidP="00A742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Lotul 2 Hîrtie termo</w:t>
            </w:r>
          </w:p>
        </w:tc>
      </w:tr>
      <w:tr w:rsidR="00F0231E" w:rsidRPr="00F0231E" w14:paraId="3F6A1C52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657B" w14:textId="3AD613EB" w:rsidR="00F0231E" w:rsidRPr="00F0231E" w:rsidRDefault="00F0231E" w:rsidP="00F0231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F0231E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Hîrtie pentru POS terminal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525" w14:textId="77777777" w:rsidR="00F0231E" w:rsidRPr="00F0231E" w:rsidRDefault="00F0231E" w:rsidP="00F0231E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7E88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2D3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9411" w14:textId="725AB676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 w:eastAsia="ru-RU"/>
              </w:rPr>
              <w:t>Hîrtie termică-rulou-80mm x 150m (diametrul buclei – 18mm)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1ABA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782" w14:textId="77777777" w:rsidR="00F0231E" w:rsidRPr="00F0231E" w:rsidRDefault="00F0231E" w:rsidP="00F0231E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F0231E" w:rsidRPr="00F0231E" w14:paraId="52EFEDA3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C6CE6" w14:textId="41C6E10F" w:rsidR="00F0231E" w:rsidRPr="00F0231E" w:rsidRDefault="00F0231E" w:rsidP="00F0231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F0231E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Hîrtie pentru aparat de casă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9E7A" w14:textId="77777777" w:rsidR="00F0231E" w:rsidRPr="00F0231E" w:rsidRDefault="00F0231E" w:rsidP="00F0231E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8FF3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511F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BED9" w14:textId="1D16CF05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 w:eastAsia="ru-RU"/>
              </w:rPr>
              <w:t>Hîrtie termică-rulou-57mm x 40m (diametrul buclei – 12mm)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413B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955" w14:textId="77777777" w:rsidR="00F0231E" w:rsidRPr="00F0231E" w:rsidRDefault="00F0231E" w:rsidP="00F0231E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F0231E" w:rsidRPr="00F0231E" w14:paraId="7693DEC8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6CD8" w14:textId="05B4C941" w:rsidR="00F0231E" w:rsidRPr="00F0231E" w:rsidRDefault="00F0231E" w:rsidP="00F0231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F0231E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Hîrtie pentru aparat de casă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6FF7" w14:textId="77777777" w:rsidR="00F0231E" w:rsidRPr="00F0231E" w:rsidRDefault="00F0231E" w:rsidP="00F0231E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13E0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343D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0D61" w14:textId="0F10B9ED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 w:eastAsia="ru-RU"/>
              </w:rPr>
              <w:t>Hîrtie termică-rulou-59mm x 40m (diametrul buclei – 12mm)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0F1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3D4F" w14:textId="77777777" w:rsidR="00F0231E" w:rsidRPr="00F0231E" w:rsidRDefault="00F0231E" w:rsidP="00F0231E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F0231E" w:rsidRDefault="0012511E" w:rsidP="00484F20">
      <w:pPr>
        <w:jc w:val="both"/>
        <w:rPr>
          <w:noProof/>
          <w:lang w:val="ro-MD"/>
        </w:rPr>
      </w:pPr>
    </w:p>
    <w:p w14:paraId="202052DC" w14:textId="77777777" w:rsidR="007872E2" w:rsidRPr="00F0231E" w:rsidRDefault="007872E2" w:rsidP="00484F20">
      <w:pPr>
        <w:jc w:val="both"/>
        <w:rPr>
          <w:noProof/>
          <w:lang w:val="ro-MD"/>
        </w:rPr>
      </w:pPr>
    </w:p>
    <w:p w14:paraId="31439194" w14:textId="77777777" w:rsidR="00437F98" w:rsidRPr="00F0231E" w:rsidRDefault="00437F98" w:rsidP="00484F20">
      <w:pPr>
        <w:jc w:val="both"/>
        <w:rPr>
          <w:noProof/>
          <w:lang w:val="ro-MD"/>
        </w:rPr>
      </w:pPr>
    </w:p>
    <w:p w14:paraId="0A7E1B12" w14:textId="77777777" w:rsidR="00437F98" w:rsidRPr="00F0231E" w:rsidRDefault="00437F98" w:rsidP="00437F98">
      <w:pPr>
        <w:rPr>
          <w:noProof/>
          <w:lang w:val="ro-MD"/>
        </w:rPr>
      </w:pPr>
      <w:r w:rsidRPr="00F0231E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F0231E" w:rsidRDefault="00437F98" w:rsidP="00437F98">
      <w:pPr>
        <w:rPr>
          <w:bCs/>
          <w:iCs/>
          <w:noProof/>
          <w:lang w:val="ro-MD"/>
        </w:rPr>
      </w:pPr>
      <w:r w:rsidRPr="00F0231E">
        <w:rPr>
          <w:bCs/>
          <w:iCs/>
          <w:noProof/>
          <w:lang w:val="ro-MD"/>
        </w:rPr>
        <w:t>Ofertantul: _______________________ Adresa: __________________________</w:t>
      </w:r>
    </w:p>
    <w:p w14:paraId="070291BC" w14:textId="77777777" w:rsidR="00F516FA" w:rsidRPr="00F0231E" w:rsidRDefault="00F516FA" w:rsidP="00484F20">
      <w:pPr>
        <w:jc w:val="both"/>
        <w:rPr>
          <w:noProof/>
          <w:lang w:val="ro-MD"/>
        </w:rPr>
      </w:pPr>
    </w:p>
    <w:sectPr w:rsidR="00F516FA" w:rsidRPr="00F0231E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7E580" w14:textId="77777777" w:rsidR="00BF62A6" w:rsidRDefault="00BF62A6" w:rsidP="00D141B8">
      <w:r>
        <w:separator/>
      </w:r>
    </w:p>
  </w:endnote>
  <w:endnote w:type="continuationSeparator" w:id="0">
    <w:p w14:paraId="7603B25C" w14:textId="77777777" w:rsidR="00BF62A6" w:rsidRDefault="00BF62A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72E0A" w14:textId="77777777" w:rsidR="00BF62A6" w:rsidRDefault="00BF62A6" w:rsidP="00D141B8">
      <w:r>
        <w:separator/>
      </w:r>
    </w:p>
  </w:footnote>
  <w:footnote w:type="continuationSeparator" w:id="0">
    <w:p w14:paraId="1D0BBC9E" w14:textId="77777777" w:rsidR="00BF62A6" w:rsidRDefault="00BF62A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6FDF"/>
    <w:rsid w:val="00097094"/>
    <w:rsid w:val="000A09DD"/>
    <w:rsid w:val="000A2F6B"/>
    <w:rsid w:val="000B018E"/>
    <w:rsid w:val="000B066B"/>
    <w:rsid w:val="000B088A"/>
    <w:rsid w:val="000B0EA1"/>
    <w:rsid w:val="000B27E5"/>
    <w:rsid w:val="000B3CDE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80B7B"/>
    <w:rsid w:val="00183DBB"/>
    <w:rsid w:val="00184CC7"/>
    <w:rsid w:val="00185794"/>
    <w:rsid w:val="00192184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1A27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6CFF"/>
    <w:rsid w:val="00437A05"/>
    <w:rsid w:val="00437F98"/>
    <w:rsid w:val="004421DD"/>
    <w:rsid w:val="004432EF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52AF"/>
    <w:rsid w:val="006F5708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7349"/>
    <w:rsid w:val="00812033"/>
    <w:rsid w:val="00813179"/>
    <w:rsid w:val="0081323E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1E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0C4"/>
    <w:rsid w:val="00DF0427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52011894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52011894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</Pages>
  <Words>268</Words>
  <Characters>1823</Characters>
  <Application>Microsoft Office Word</Application>
  <DocSecurity>0</DocSecurity>
  <Lines>151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78</cp:revision>
  <cp:lastPrinted>2025-10-31T12:23:00Z</cp:lastPrinted>
  <dcterms:created xsi:type="dcterms:W3CDTF">2023-10-12T10:10:00Z</dcterms:created>
  <dcterms:modified xsi:type="dcterms:W3CDTF">2025-12-08T13:41:00Z</dcterms:modified>
</cp:coreProperties>
</file>