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FB1EA4" w:rsidRDefault="002010C8" w:rsidP="0011085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FB1EA4" w:rsidRDefault="00A8133A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701C94" w:rsidRDefault="00F52C6F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B1EA4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transport date </w:t>
      </w:r>
      <w:r w:rsidR="00701C94">
        <w:rPr>
          <w:rFonts w:ascii="Times New Roman" w:hAnsi="Times New Roman" w:cs="Times New Roman"/>
          <w:b/>
          <w:bCs/>
          <w:sz w:val="24"/>
          <w:szCs w:val="24"/>
          <w:lang w:val="ro-MD"/>
        </w:rPr>
        <w:t>în rețeaua criptată VPN prin FTTx</w:t>
      </w:r>
      <w:r w:rsidR="00F23013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F57DA3" w:rsidRPr="00FB1EA4" w:rsidRDefault="00EA35DF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</w:t>
      </w:r>
      <w:r w:rsidRPr="008D62CE">
        <w:rPr>
          <w:rFonts w:ascii="Times New Roman" w:hAnsi="Times New Roman" w:cs="Times New Roman"/>
          <w:b/>
          <w:bCs/>
          <w:sz w:val="24"/>
          <w:szCs w:val="24"/>
          <w:lang w:val="ro-MD"/>
        </w:rPr>
        <w:t>02</w:t>
      </w:r>
      <w:r w:rsidR="004031E0" w:rsidRPr="008D62CE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</w:p>
    <w:p w:rsidR="00123C1C" w:rsidRPr="00FB1EA4" w:rsidRDefault="00123C1C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FB1EA4" w:rsidRDefault="00A3799E" w:rsidP="0011085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FB1EA4" w:rsidRDefault="002010C8" w:rsidP="001108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FB1EA4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FB1EA4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FB1EA4" w:rsidRDefault="002010C8" w:rsidP="0011085B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FB1EA4" w:rsidRDefault="002010C8" w:rsidP="0011085B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Default="002010C8" w:rsidP="0011085B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76196" w:rsidRPr="00FB1EA4" w:rsidRDefault="00276196" w:rsidP="00276196">
      <w:pPr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0349" w:type="dxa"/>
        <w:tblInd w:w="-28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2835"/>
        <w:gridCol w:w="1843"/>
      </w:tblGrid>
      <w:tr w:rsidR="00BB1A49" w:rsidRPr="00FB1EA4" w:rsidTr="0011085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BB1A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Adresa de conectare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Parametrii serviciului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3C09D3" w:rsidRDefault="00BB1A49" w:rsidP="007044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Valoare estimată fără TVA</w:t>
            </w:r>
          </w:p>
        </w:tc>
      </w:tr>
      <w:tr w:rsidR="00BB1A49" w:rsidRPr="00FB1EA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MD-3121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or.BALTI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str.STEFAN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 MARE bloc 195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:rsidR="00BB1A49" w:rsidRPr="00FE6C76" w:rsidRDefault="00FE6C76" w:rsidP="00FE6C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.</w:t>
            </w: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650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.</w:t>
            </w:r>
            <w:r w:rsidRPr="00FE6C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000,0 MDL</w:t>
            </w:r>
          </w:p>
        </w:tc>
      </w:tr>
      <w:tr w:rsidR="00BB1A49" w:rsidRPr="00BB1A49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BB1A49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-5318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Cahul</w:t>
            </w:r>
            <w:proofErr w:type="spellEnd"/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</w:t>
            </w:r>
            <w:proofErr w:type="spellEnd"/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BB1A49" w:rsidTr="0011085B">
        <w:trPr>
          <w:trHeight w:val="1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11085B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-2084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CHISINAU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CRICOVA</w:t>
            </w:r>
            <w:proofErr w:type="spellEnd"/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CIORESCU</w:t>
            </w:r>
            <w:proofErr w:type="spellEnd"/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BB1A49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FB24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-4701,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BRICENI</w:t>
            </w:r>
            <w:proofErr w:type="spellEnd"/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FRUNZE</w:t>
            </w:r>
            <w:proofErr w:type="spellEnd"/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</w:t>
            </w:r>
            <w:r w:rsidRP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FB1EA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-7422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Taraclia</w:t>
            </w:r>
            <w:proofErr w:type="spellEnd"/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1108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TVARDITA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str.Gagarina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MD-4701,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or.BRICENI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str.PRIETENIEI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MD-5351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Vulcanesti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sat.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CISMICHIOI,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str.CISMICHIOI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MD-4801,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or.CRIULENI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str.ORHEIULUI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MD-3400,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or.HINCESTI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str.INDUSTRIALA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MD-7134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Ocnita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sat.UNGURI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MD-4706 </w:t>
            </w:r>
            <w:proofErr w:type="spellStart"/>
            <w:proofErr w:type="gram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Briceni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proofErr w:type="spellEnd"/>
            <w:proofErr w:type="gram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LIPCANI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MD-4227 Stefan-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Voda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sat.PALANCA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str.PALANCA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or.BALTI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str.DOVATOR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MD-3900,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or.CAHUL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str.VAMA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CAHUL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MD-6539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Anenii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s.VARNITA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str.Iorga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Nicolae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MD-2059,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str.PETRICANI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21/3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MD-4701,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or.BRICENI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MD-7401,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or.Taraclia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str.Voczalinaia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MD-6512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Anenii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s.BULBOACA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s.Stefan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Mare bl1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MD-4304,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or.CAUSENI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sos.TIGHINEI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110/2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-4726 </w:t>
            </w:r>
            <w:proofErr w:type="spellStart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Briceni</w:t>
            </w:r>
            <w:proofErr w:type="spellEnd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sat.GRIMANCAUTI</w:t>
            </w:r>
            <w:proofErr w:type="spellEnd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MD-2026,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str.AEROPORT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MD-3432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Hincesti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sat.LEUSENI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MD-2062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bd.DACIA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49/6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MD-3501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or.ORHEI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str.CIOBANU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TAMARA bloc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MD-3800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or.Comrat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str.LENINA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</w:t>
            </w:r>
            <w:proofErr w:type="gram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5301 ,</w:t>
            </w:r>
            <w:proofErr w:type="gram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sat.ST. VULCANESTI,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str.COROLENCO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MD-4731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Briceni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sat.LARGA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str.LARGA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MD-2037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str.INDUSTRIALA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MD-3016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Soroca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sat.COSAUTI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str.COSAUTI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MD-6103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or.Ceadir-Lunga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str.Lenin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/</w:t>
            </w: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ПОЛЕ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MD-4319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Causeni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sat.HAGIMUS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MD-4304,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or.CAUSENI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str.MESTERUL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STANCIU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MD-7106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or.OTACI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str.PRIETENIEI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MD-5902,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or.FALESTI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str.STEFAN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 MARE bloc 138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MD-5318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Cahul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sat.GIURGIULESTI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str.GIURGIULESTI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MD-4404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or.CALARASI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str.CALARASILOR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38.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MD-3102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or.BALTI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str.INDUSTRIALA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39.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str.PIATA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GARII bloc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MD-2029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or.CHISINAU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sos.MUNCESTI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801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MD-7423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Taraclia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sat.MIRNOE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str.MIRNOE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MD-6701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or.BASARABEASCA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MD-7101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or.OCNITA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str.OCNITA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MD-6401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or.NISPORENI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str.Marii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Adun.Nat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4031E0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MD-6103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or.Ceadir-Lunga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str.Avtomobilistov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MD-3603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or.UNGHENI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str.CREANGA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ION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MD-3006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or.SOROCA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str.Petru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Rares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MD-6524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Anenii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at.HIRBOVAT</w:t>
            </w:r>
            <w:proofErr w:type="spellEnd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str.HIRBOVAT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MD-3644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Ungheni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sat.SCULENI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MD-5400,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or.REZINA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str.LOMONOSOV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MD-5300,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or.Vulcanesti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str.VULCANESTI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MD-7427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Taraclia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sat.VALEA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PERJEI,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s.VALEA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-PERJEI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MD-6701,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or.BASARABEASCA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str.PRIVOKZAL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bl81/2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MD-7102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or.OCNITA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str.LIBERTATII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MD-5318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Cahul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sat.GIURGIULESTI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str.GIURGIULESTI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MD-3701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or.STRASENI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str.Crasescu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MD-5318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Cahul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</w:t>
            </w:r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GIURGIULESTI</w:t>
            </w:r>
            <w:proofErr w:type="spellEnd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B2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str.GIURGIULESTI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MD-4239 Stefan-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Voda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sat.TUDORA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MD-4322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Causeni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</w:rPr>
              <w:t>sat.SAITI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MD-3123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or.BALTI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str.CICICALO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MD-3606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or.UNGHENI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str.IASI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bloc 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FB2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MD-4101,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or.CIMISLIA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str.STEFAN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 MARE bloc 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MD-5617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Riscani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or.COSTESTI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str.COSTESTI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MD-5352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Vulcanesti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sat.ETULIA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str.ETULIA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MD-3900 ,  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or.CAHUL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str.MIHAI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VITEAZUL bloc 4/A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BB1A49" w:rsidRPr="00701C94" w:rsidTr="0011085B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A49" w:rsidRPr="00701C94" w:rsidRDefault="00BB1A49" w:rsidP="00BB1A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MD-4723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Briceni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sat.CRIVA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str.CRIVA</w:t>
            </w:r>
            <w:proofErr w:type="spellEnd"/>
            <w:r w:rsidRPr="00701C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SATUL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A49" w:rsidRPr="00701C94" w:rsidRDefault="00BB1A49" w:rsidP="0070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VPN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prin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FTTx</w:t>
            </w:r>
            <w:proofErr w:type="spellEnd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100</w:t>
            </w:r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1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Mbps</w:t>
            </w:r>
            <w:proofErr w:type="spell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49" w:rsidRPr="00FB1EA4" w:rsidRDefault="00BB1A49" w:rsidP="00701C9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:rsid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B1EA4" w:rsidRDefault="0061150C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C22359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157D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157D6B" w:rsidRPr="00157D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toate loturile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left" w:pos="0"/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B1EA4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 parcursul anului </w:t>
      </w:r>
      <w:r w:rsidR="002C33A6"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202</w:t>
      </w:r>
      <w:r w:rsidR="0035011D"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C22359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</w:t>
      </w:r>
      <w:r w:rsidR="00A3799E" w:rsidRPr="00C2235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202</w:t>
      </w:r>
      <w:r w:rsidR="0035011D" w:rsidRPr="00C2235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FB1EA4" w:rsidRDefault="002010C8" w:rsidP="0011085B">
      <w:pPr>
        <w:numPr>
          <w:ilvl w:val="0"/>
          <w:numId w:val="1"/>
        </w:numPr>
        <w:tabs>
          <w:tab w:val="right" w:pos="284"/>
        </w:tabs>
        <w:spacing w:after="0" w:line="240" w:lineRule="auto"/>
        <w:ind w:left="284" w:hanging="56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FB1EA4" w:rsidRDefault="00EA35DF" w:rsidP="00704410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261"/>
        <w:gridCol w:w="4480"/>
        <w:gridCol w:w="1750"/>
      </w:tblGrid>
      <w:tr w:rsidR="002010C8" w:rsidRPr="00FB1EA4" w:rsidTr="00157D6B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:rsidR="002010C8" w:rsidRPr="00FB1EA4" w:rsidRDefault="002010C8" w:rsidP="0011085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480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2010C8" w:rsidRPr="00FB1EA4" w:rsidRDefault="00D10A8D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2010C8" w:rsidRPr="00FB1EA4" w:rsidRDefault="00B64062" w:rsidP="0070441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FB1EA4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FB1EA4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FB1EA4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D10A8D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A8133A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D10A8D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837BF9" w:rsidP="00704410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FB1EA4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FB1EA4" w:rsidRDefault="00B64062" w:rsidP="00704410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FB1EA4" w:rsidRDefault="005D60AB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5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B64062" w:rsidRPr="00FB1EA4" w:rsidRDefault="00B64062" w:rsidP="00704410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B1EA4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FB1EA4" w:rsidRDefault="004D3DF7" w:rsidP="0070441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B64062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FB1EA4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FB1EA4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021DFB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rPr>
                <w:rFonts w:ascii="Times New Roman" w:hAnsi="Times New Roman" w:cs="Times New Roman"/>
                <w:lang w:val="ro-MD"/>
              </w:rPr>
            </w:pPr>
            <w:r w:rsidRPr="00FB1EA4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FB1EA4">
              <w:rPr>
                <w:rFonts w:ascii="Times New Roman" w:eastAsia="PMingLiU" w:hAnsi="Times New Roman" w:cs="Times New Roman"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FB1EA4" w:rsidRDefault="00021DFB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FB1EA4" w:rsidTr="00157D6B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356A09" w:rsidRPr="00FB1EA4" w:rsidRDefault="00B64062" w:rsidP="00704410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356A09" w:rsidRPr="00FB1EA4" w:rsidRDefault="00EA35DF" w:rsidP="00704410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FB1EA4">
              <w:rPr>
                <w:rFonts w:ascii="Times New Roman" w:hAnsi="Times New Roman"/>
                <w:sz w:val="22"/>
                <w:szCs w:val="22"/>
                <w:lang w:val="ro-MD"/>
              </w:rPr>
              <w:t>Licența de activitate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(sau actul ce confirmă dreptul operatorului economic se presteze</w:t>
            </w:r>
            <w:r w:rsidR="00B64062" w:rsidRPr="00FB1EA4">
              <w:rPr>
                <w:rFonts w:ascii="Times New Roman" w:hAnsi="Times New Roman"/>
                <w:sz w:val="22"/>
                <w:szCs w:val="22"/>
                <w:lang w:val="ro-MD"/>
              </w:rPr>
              <w:t>/livreze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serviciile</w:t>
            </w:r>
            <w:r w:rsidR="00B64062" w:rsidRPr="00FB1EA4">
              <w:rPr>
                <w:rFonts w:ascii="Times New Roman" w:hAnsi="Times New Roman"/>
                <w:sz w:val="22"/>
                <w:szCs w:val="22"/>
                <w:lang w:val="ro-MD"/>
              </w:rPr>
              <w:t>/bunurile</w:t>
            </w:r>
            <w:r w:rsidR="00B30565" w:rsidRPr="00FB1EA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solicitate)</w:t>
            </w:r>
          </w:p>
        </w:tc>
        <w:tc>
          <w:tcPr>
            <w:tcW w:w="4480" w:type="dxa"/>
            <w:shd w:val="clear" w:color="auto" w:fill="FFFFFF"/>
            <w:vAlign w:val="center"/>
          </w:tcPr>
          <w:p w:rsidR="00D777B7" w:rsidRPr="00FB1EA4" w:rsidRDefault="00C22359" w:rsidP="00704410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Copie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FB1EA4" w:rsidRDefault="00356A09" w:rsidP="0070441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FB1EA4" w:rsidRDefault="0061150C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FB1EA4" w:rsidRDefault="00F5421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  <w:r w:rsidR="00E8670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86709" w:rsidRPr="00E86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F54218" w:rsidRPr="00FB1EA4" w:rsidRDefault="00F5421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276196" w:rsidRPr="00FB1EA4" w:rsidRDefault="00276196" w:rsidP="00276196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349" w:type="dxa"/>
        <w:tblInd w:w="-289" w:type="dxa"/>
        <w:tblLook w:val="04A0" w:firstRow="1" w:lastRow="0" w:firstColumn="1" w:lastColumn="0" w:noHBand="0" w:noVBand="1"/>
      </w:tblPr>
      <w:tblGrid>
        <w:gridCol w:w="866"/>
        <w:gridCol w:w="7248"/>
        <w:gridCol w:w="2235"/>
      </w:tblGrid>
      <w:tr w:rsidR="002010C8" w:rsidRPr="00FB1EA4" w:rsidTr="00157D6B">
        <w:tc>
          <w:tcPr>
            <w:tcW w:w="866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2010C8" w:rsidRPr="00FB1EA4" w:rsidRDefault="002010C8" w:rsidP="0070441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FB1EA4" w:rsidTr="00157D6B">
        <w:trPr>
          <w:trHeight w:val="207"/>
        </w:trPr>
        <w:tc>
          <w:tcPr>
            <w:tcW w:w="866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235" w:type="dxa"/>
            <w:shd w:val="clear" w:color="auto" w:fill="FFFFFF"/>
          </w:tcPr>
          <w:p w:rsidR="002010C8" w:rsidRPr="00FB1EA4" w:rsidRDefault="002010C8" w:rsidP="0070441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FB1EA4" w:rsidRDefault="002010C8" w:rsidP="0011085B">
      <w:pPr>
        <w:numPr>
          <w:ilvl w:val="0"/>
          <w:numId w:val="6"/>
        </w:numPr>
        <w:tabs>
          <w:tab w:val="righ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FB1EA4" w:rsidRDefault="002010C8" w:rsidP="0011085B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FB1EA4" w:rsidRDefault="002010C8" w:rsidP="0011085B">
      <w:pPr>
        <w:tabs>
          <w:tab w:val="right" w:pos="426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B1E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FB1EA4" w:rsidRDefault="002010C8" w:rsidP="001108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publicării anunțului de intenție sau, după caz, precizarea că nu a fost publicat un astfel de anunţ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FB1EA4" w:rsidRDefault="002010C8" w:rsidP="00704410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9923" w:type="dxa"/>
        <w:tblInd w:w="137" w:type="dxa"/>
        <w:tblLook w:val="04A0" w:firstRow="1" w:lastRow="0" w:firstColumn="1" w:lastColumn="0" w:noHBand="0" w:noVBand="1"/>
      </w:tblPr>
      <w:tblGrid>
        <w:gridCol w:w="5613"/>
        <w:gridCol w:w="4310"/>
      </w:tblGrid>
      <w:tr w:rsidR="002010C8" w:rsidRPr="008B642E" w:rsidTr="00157D6B">
        <w:tc>
          <w:tcPr>
            <w:tcW w:w="5613" w:type="dxa"/>
            <w:shd w:val="clear" w:color="auto" w:fill="E7E6E6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B1EA4" w:rsidTr="00157D6B">
        <w:tc>
          <w:tcPr>
            <w:tcW w:w="5613" w:type="dxa"/>
          </w:tcPr>
          <w:p w:rsidR="002010C8" w:rsidRPr="00FB1EA4" w:rsidRDefault="002010C8" w:rsidP="00704410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310" w:type="dxa"/>
            <w:shd w:val="clear" w:color="auto" w:fill="FFFFFF"/>
          </w:tcPr>
          <w:p w:rsidR="002010C8" w:rsidRPr="00FB1EA4" w:rsidRDefault="002010C8" w:rsidP="007044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B1EA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76196" w:rsidRPr="00276196" w:rsidRDefault="00276196" w:rsidP="00276196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FB1EA4" w:rsidRDefault="002010C8" w:rsidP="0011085B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142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Pr="00FB1EA4" w:rsidRDefault="0070518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76196" w:rsidRDefault="0027619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22359" w:rsidRDefault="002010C8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276196" w:rsidRDefault="00276196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FB1EA4" w:rsidRDefault="008B642E" w:rsidP="00704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  <w:bookmarkStart w:id="0" w:name="_GoBack"/>
      <w:bookmarkEnd w:id="0"/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FB1EA4" w:rsidSect="0011085B">
      <w:footerReference w:type="default" r:id="rId8"/>
      <w:pgSz w:w="11906" w:h="16838"/>
      <w:pgMar w:top="567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EBF" w:rsidRDefault="004C0EBF">
      <w:pPr>
        <w:spacing w:after="0" w:line="240" w:lineRule="auto"/>
      </w:pPr>
      <w:r>
        <w:separator/>
      </w:r>
    </w:p>
  </w:endnote>
  <w:endnote w:type="continuationSeparator" w:id="0">
    <w:p w:rsidR="004C0EBF" w:rsidRDefault="004C0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C94" w:rsidRDefault="00701C94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642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EBF" w:rsidRDefault="004C0EBF">
      <w:pPr>
        <w:spacing w:after="0" w:line="240" w:lineRule="auto"/>
      </w:pPr>
      <w:r>
        <w:separator/>
      </w:r>
    </w:p>
  </w:footnote>
  <w:footnote w:type="continuationSeparator" w:id="0">
    <w:p w:rsidR="004C0EBF" w:rsidRDefault="004C0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529"/>
    <w:multiLevelType w:val="hybridMultilevel"/>
    <w:tmpl w:val="ED80C5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0024A"/>
    <w:multiLevelType w:val="hybridMultilevel"/>
    <w:tmpl w:val="5EA8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7809"/>
    <w:rsid w:val="00021481"/>
    <w:rsid w:val="00021DFB"/>
    <w:rsid w:val="00025285"/>
    <w:rsid w:val="00030DB4"/>
    <w:rsid w:val="00040E12"/>
    <w:rsid w:val="00063679"/>
    <w:rsid w:val="0007666A"/>
    <w:rsid w:val="00082C45"/>
    <w:rsid w:val="000A070F"/>
    <w:rsid w:val="000C5107"/>
    <w:rsid w:val="001020A5"/>
    <w:rsid w:val="00107B49"/>
    <w:rsid w:val="0011085B"/>
    <w:rsid w:val="001212E5"/>
    <w:rsid w:val="00123C1C"/>
    <w:rsid w:val="0013775B"/>
    <w:rsid w:val="0014362B"/>
    <w:rsid w:val="001527DF"/>
    <w:rsid w:val="00157D6B"/>
    <w:rsid w:val="00160DCF"/>
    <w:rsid w:val="001676B6"/>
    <w:rsid w:val="001A07EE"/>
    <w:rsid w:val="001D1A4A"/>
    <w:rsid w:val="001D4EFA"/>
    <w:rsid w:val="001F2132"/>
    <w:rsid w:val="002010C8"/>
    <w:rsid w:val="00206605"/>
    <w:rsid w:val="00214C9F"/>
    <w:rsid w:val="0022649E"/>
    <w:rsid w:val="00256B1C"/>
    <w:rsid w:val="00276196"/>
    <w:rsid w:val="002A491A"/>
    <w:rsid w:val="002C33A6"/>
    <w:rsid w:val="002D027C"/>
    <w:rsid w:val="002D3171"/>
    <w:rsid w:val="002D6EC8"/>
    <w:rsid w:val="002E2622"/>
    <w:rsid w:val="002E6CF2"/>
    <w:rsid w:val="00321760"/>
    <w:rsid w:val="00323EEE"/>
    <w:rsid w:val="003421D7"/>
    <w:rsid w:val="00347F4E"/>
    <w:rsid w:val="0035011D"/>
    <w:rsid w:val="00351D17"/>
    <w:rsid w:val="00356A09"/>
    <w:rsid w:val="00366A82"/>
    <w:rsid w:val="0037126D"/>
    <w:rsid w:val="00384891"/>
    <w:rsid w:val="00387180"/>
    <w:rsid w:val="00391712"/>
    <w:rsid w:val="003979FD"/>
    <w:rsid w:val="003C09D3"/>
    <w:rsid w:val="003C27D1"/>
    <w:rsid w:val="003C6DF6"/>
    <w:rsid w:val="004031E0"/>
    <w:rsid w:val="00424896"/>
    <w:rsid w:val="00427284"/>
    <w:rsid w:val="004323FA"/>
    <w:rsid w:val="00435545"/>
    <w:rsid w:val="0046327A"/>
    <w:rsid w:val="00470286"/>
    <w:rsid w:val="0047485D"/>
    <w:rsid w:val="00492101"/>
    <w:rsid w:val="004B6287"/>
    <w:rsid w:val="004B62E6"/>
    <w:rsid w:val="004C0EBF"/>
    <w:rsid w:val="004C42E4"/>
    <w:rsid w:val="004D14F7"/>
    <w:rsid w:val="004D3DF7"/>
    <w:rsid w:val="004F1D0C"/>
    <w:rsid w:val="004F3C9D"/>
    <w:rsid w:val="00565B4A"/>
    <w:rsid w:val="005850EF"/>
    <w:rsid w:val="00586612"/>
    <w:rsid w:val="00596DAF"/>
    <w:rsid w:val="005B25D5"/>
    <w:rsid w:val="005B341D"/>
    <w:rsid w:val="005B6F0A"/>
    <w:rsid w:val="005D60AB"/>
    <w:rsid w:val="005E4ED5"/>
    <w:rsid w:val="006104EA"/>
    <w:rsid w:val="0061150C"/>
    <w:rsid w:val="00646CDE"/>
    <w:rsid w:val="00662902"/>
    <w:rsid w:val="00674AB8"/>
    <w:rsid w:val="00691254"/>
    <w:rsid w:val="006B1CE2"/>
    <w:rsid w:val="006B4069"/>
    <w:rsid w:val="006C4F4D"/>
    <w:rsid w:val="006D0D8A"/>
    <w:rsid w:val="006E29AF"/>
    <w:rsid w:val="006E5693"/>
    <w:rsid w:val="006E7866"/>
    <w:rsid w:val="006F058F"/>
    <w:rsid w:val="006F1DD3"/>
    <w:rsid w:val="006F21D2"/>
    <w:rsid w:val="00701C94"/>
    <w:rsid w:val="00704410"/>
    <w:rsid w:val="00705186"/>
    <w:rsid w:val="00712F66"/>
    <w:rsid w:val="00753F1F"/>
    <w:rsid w:val="00757274"/>
    <w:rsid w:val="00781B73"/>
    <w:rsid w:val="00782CCC"/>
    <w:rsid w:val="0078687C"/>
    <w:rsid w:val="007B42B0"/>
    <w:rsid w:val="007C5E5C"/>
    <w:rsid w:val="007D2CD9"/>
    <w:rsid w:val="007D55A6"/>
    <w:rsid w:val="007E7D1B"/>
    <w:rsid w:val="00837BF9"/>
    <w:rsid w:val="00870F6C"/>
    <w:rsid w:val="008A0A5A"/>
    <w:rsid w:val="008B1260"/>
    <w:rsid w:val="008B642E"/>
    <w:rsid w:val="008C60BC"/>
    <w:rsid w:val="008D62CE"/>
    <w:rsid w:val="008E31DE"/>
    <w:rsid w:val="008F06C2"/>
    <w:rsid w:val="008F2F6B"/>
    <w:rsid w:val="008F5ED1"/>
    <w:rsid w:val="00914066"/>
    <w:rsid w:val="009346F0"/>
    <w:rsid w:val="00937798"/>
    <w:rsid w:val="00952B7A"/>
    <w:rsid w:val="00952EA1"/>
    <w:rsid w:val="009558AD"/>
    <w:rsid w:val="009712A7"/>
    <w:rsid w:val="009812A5"/>
    <w:rsid w:val="00994D92"/>
    <w:rsid w:val="009E226D"/>
    <w:rsid w:val="009F126F"/>
    <w:rsid w:val="009F1735"/>
    <w:rsid w:val="009F6A94"/>
    <w:rsid w:val="00A070BA"/>
    <w:rsid w:val="00A07FD5"/>
    <w:rsid w:val="00A316CE"/>
    <w:rsid w:val="00A3799E"/>
    <w:rsid w:val="00A43DB7"/>
    <w:rsid w:val="00A47223"/>
    <w:rsid w:val="00A80E71"/>
    <w:rsid w:val="00A8133A"/>
    <w:rsid w:val="00A90AA5"/>
    <w:rsid w:val="00AA5142"/>
    <w:rsid w:val="00AB7FE2"/>
    <w:rsid w:val="00AD7671"/>
    <w:rsid w:val="00AF6AD5"/>
    <w:rsid w:val="00B30565"/>
    <w:rsid w:val="00B47071"/>
    <w:rsid w:val="00B54779"/>
    <w:rsid w:val="00B57F2C"/>
    <w:rsid w:val="00B63B3B"/>
    <w:rsid w:val="00B64062"/>
    <w:rsid w:val="00B93CAA"/>
    <w:rsid w:val="00BB1A49"/>
    <w:rsid w:val="00BB4AE8"/>
    <w:rsid w:val="00BD3821"/>
    <w:rsid w:val="00BD6BF2"/>
    <w:rsid w:val="00C20AB1"/>
    <w:rsid w:val="00C21E7F"/>
    <w:rsid w:val="00C22359"/>
    <w:rsid w:val="00C308E5"/>
    <w:rsid w:val="00C417DA"/>
    <w:rsid w:val="00C43112"/>
    <w:rsid w:val="00C50C1D"/>
    <w:rsid w:val="00C5699F"/>
    <w:rsid w:val="00C61748"/>
    <w:rsid w:val="00C622D4"/>
    <w:rsid w:val="00C7288A"/>
    <w:rsid w:val="00C90D57"/>
    <w:rsid w:val="00C961A1"/>
    <w:rsid w:val="00CB429A"/>
    <w:rsid w:val="00CC7FEA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145D"/>
    <w:rsid w:val="00E14BE9"/>
    <w:rsid w:val="00E219E2"/>
    <w:rsid w:val="00E24228"/>
    <w:rsid w:val="00E25086"/>
    <w:rsid w:val="00E25C7D"/>
    <w:rsid w:val="00E33FAC"/>
    <w:rsid w:val="00E3652E"/>
    <w:rsid w:val="00E62B91"/>
    <w:rsid w:val="00E75C36"/>
    <w:rsid w:val="00E80C0D"/>
    <w:rsid w:val="00E86709"/>
    <w:rsid w:val="00EA35DF"/>
    <w:rsid w:val="00EA3E77"/>
    <w:rsid w:val="00EC2C18"/>
    <w:rsid w:val="00ED3FBD"/>
    <w:rsid w:val="00F0690C"/>
    <w:rsid w:val="00F23013"/>
    <w:rsid w:val="00F43993"/>
    <w:rsid w:val="00F47BFA"/>
    <w:rsid w:val="00F50A2E"/>
    <w:rsid w:val="00F52C6F"/>
    <w:rsid w:val="00F54218"/>
    <w:rsid w:val="00F57DA3"/>
    <w:rsid w:val="00F6793A"/>
    <w:rsid w:val="00F67A2F"/>
    <w:rsid w:val="00F72F13"/>
    <w:rsid w:val="00F802A9"/>
    <w:rsid w:val="00F822D3"/>
    <w:rsid w:val="00F933E7"/>
    <w:rsid w:val="00F94275"/>
    <w:rsid w:val="00FA6496"/>
    <w:rsid w:val="00FB1EA4"/>
    <w:rsid w:val="00FB2494"/>
    <w:rsid w:val="00FC3B9F"/>
    <w:rsid w:val="00FC6910"/>
    <w:rsid w:val="00FD31F0"/>
    <w:rsid w:val="00FD5798"/>
    <w:rsid w:val="00FE5A8A"/>
    <w:rsid w:val="00FE6C76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6258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91C67-FB39-4E69-A379-BCE1A02B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1741</Words>
  <Characters>9930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16</cp:revision>
  <cp:lastPrinted>2021-10-27T05:14:00Z</cp:lastPrinted>
  <dcterms:created xsi:type="dcterms:W3CDTF">2022-11-16T09:07:00Z</dcterms:created>
  <dcterms:modified xsi:type="dcterms:W3CDTF">2023-01-04T09:38:00Z</dcterms:modified>
</cp:coreProperties>
</file>