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1741" w:tblpY="1"/>
        <w:tblW w:w="5000" w:type="pct"/>
        <w:tblLook w:val="04A0" w:firstRow="1" w:lastRow="0" w:firstColumn="1" w:lastColumn="0" w:noHBand="0" w:noVBand="1"/>
      </w:tblPr>
      <w:tblGrid>
        <w:gridCol w:w="7930"/>
        <w:gridCol w:w="6640"/>
      </w:tblGrid>
      <w:tr w:rsidR="00453454" w:rsidRPr="00C00499" w14:paraId="2A656910" w14:textId="77777777" w:rsidTr="00A228D1">
        <w:trPr>
          <w:trHeight w:val="697"/>
        </w:trPr>
        <w:tc>
          <w:tcPr>
            <w:tcW w:w="4969" w:type="pct"/>
            <w:gridSpan w:val="2"/>
          </w:tcPr>
          <w:p w14:paraId="2BB0C344" w14:textId="77777777" w:rsidR="00453454" w:rsidRDefault="00453454" w:rsidP="00453454">
            <w:pPr>
              <w:rPr>
                <w:noProof w:val="0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</w:p>
          <w:p w14:paraId="373FC79E" w14:textId="77777777" w:rsidR="00453454" w:rsidRDefault="00453454" w:rsidP="00453454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22</w:t>
            </w:r>
          </w:p>
          <w:p w14:paraId="24D9CFEB" w14:textId="77777777" w:rsidR="00453454" w:rsidRDefault="00453454" w:rsidP="00453454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30A23D7" w14:textId="77777777" w:rsidR="00453454" w:rsidRDefault="00453454" w:rsidP="00453454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70DD528" w14:textId="77777777" w:rsidR="00453454" w:rsidRPr="00D22624" w:rsidRDefault="00453454" w:rsidP="00453454">
            <w:pPr>
              <w:jc w:val="right"/>
              <w:rPr>
                <w:noProof w:val="0"/>
                <w:lang w:val="it-IT"/>
              </w:rPr>
            </w:pPr>
          </w:p>
          <w:p w14:paraId="78B74881" w14:textId="77777777" w:rsidR="00453454" w:rsidRPr="00C00499" w:rsidRDefault="00453454" w:rsidP="00453454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53454" w:rsidRPr="00C00499" w14:paraId="6B60A10D" w14:textId="77777777" w:rsidTr="00A228D1">
        <w:tc>
          <w:tcPr>
            <w:tcW w:w="4969" w:type="pct"/>
            <w:gridSpan w:val="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53454" w:rsidRPr="007C0C9D" w14:paraId="2E17DB6A" w14:textId="77777777" w:rsidTr="001A3E0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F7C4962" w14:textId="77777777" w:rsidR="00453454" w:rsidRPr="007C0C9D" w:rsidRDefault="00453454" w:rsidP="00453454">
                  <w:pPr>
                    <w:framePr w:hSpace="180" w:wrap="around" w:vAnchor="page" w:hAnchor="page" w:x="1741" w:y="1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4494ECB" w14:textId="77777777" w:rsidR="00453454" w:rsidRPr="00C00499" w:rsidRDefault="00453454" w:rsidP="00453454">
            <w:pPr>
              <w:jc w:val="center"/>
            </w:pPr>
          </w:p>
        </w:tc>
      </w:tr>
      <w:tr w:rsidR="00453454" w:rsidRPr="00C00499" w14:paraId="6C8AA5BD" w14:textId="77777777" w:rsidTr="00A228D1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F71B8" w14:textId="77777777" w:rsidR="00453454" w:rsidRPr="00C00499" w:rsidRDefault="00453454" w:rsidP="00453454">
            <w:r>
              <w:t>Procedura de achiziție:  ___din_________</w:t>
            </w:r>
          </w:p>
        </w:tc>
      </w:tr>
      <w:tr w:rsidR="00453454" w:rsidRPr="00C00499" w14:paraId="48B361EE" w14:textId="77777777" w:rsidTr="00A228D1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3349E" w14:textId="537AEFDB" w:rsidR="00C51EBB" w:rsidRPr="00C51EBB" w:rsidRDefault="00453454" w:rsidP="00C51EBB">
            <w:pPr>
              <w:rPr>
                <w:b/>
                <w:bCs/>
              </w:rPr>
            </w:pPr>
            <w:r>
              <w:t>Obiectul achiziției</w:t>
            </w:r>
            <w:r w:rsidRPr="00A472FB">
              <w:t xml:space="preserve">: </w:t>
            </w:r>
            <w:r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>
              <w:t xml:space="preserve"> </w:t>
            </w:r>
            <w:r w:rsidR="00C51EBB" w:rsidRPr="00C51EBB">
              <w:rPr>
                <w:b/>
                <w:bCs/>
                <w:u w:val="single"/>
                <w:lang w:val="ro-MD"/>
              </w:rPr>
              <w:t>”</w:t>
            </w:r>
            <w:r w:rsidR="00C51EBB" w:rsidRPr="00C51EBB">
              <w:rPr>
                <w:b/>
                <w:bCs/>
                <w:u w:val="single"/>
                <w:lang w:val="it-IT"/>
              </w:rPr>
              <w:t xml:space="preserve">Achiziționarea </w:t>
            </w:r>
            <w:r w:rsidR="00C51EBB" w:rsidRPr="00C51EBB">
              <w:rPr>
                <w:b/>
                <w:bCs/>
                <w:u w:val="single"/>
              </w:rPr>
              <w:t xml:space="preserve">rechizitelor de birou </w:t>
            </w:r>
            <w:r w:rsidR="00C51EBB" w:rsidRPr="00C51EBB">
              <w:rPr>
                <w:b/>
                <w:bCs/>
                <w:u w:val="single"/>
                <w:lang w:val="en-US"/>
              </w:rPr>
              <w:t xml:space="preserve">pentru anul </w:t>
            </w:r>
            <w:r w:rsidR="00C51EBB" w:rsidRPr="00C51EBB">
              <w:rPr>
                <w:b/>
                <w:bCs/>
                <w:u w:val="single"/>
              </w:rPr>
              <w:t>202</w:t>
            </w:r>
            <w:r w:rsidR="005B7B9C">
              <w:rPr>
                <w:b/>
                <w:bCs/>
                <w:u w:val="single"/>
              </w:rPr>
              <w:t>6</w:t>
            </w:r>
          </w:p>
          <w:p w14:paraId="1E053448" w14:textId="12C663E6" w:rsidR="00453454" w:rsidRPr="00C00499" w:rsidRDefault="00453454" w:rsidP="00453454"/>
        </w:tc>
      </w:tr>
      <w:tr w:rsidR="00453454" w:rsidRPr="00C00499" w14:paraId="03ABF494" w14:textId="77777777" w:rsidTr="0080087E">
        <w:trPr>
          <w:trHeight w:val="567"/>
        </w:trPr>
        <w:tc>
          <w:tcPr>
            <w:tcW w:w="2721" w:type="pct"/>
          </w:tcPr>
          <w:p w14:paraId="24C0D502" w14:textId="77777777" w:rsidR="00453454" w:rsidRPr="00C00499" w:rsidRDefault="00453454" w:rsidP="00453454"/>
        </w:tc>
        <w:tc>
          <w:tcPr>
            <w:tcW w:w="2248" w:type="pct"/>
          </w:tcPr>
          <w:p w14:paraId="14B876A2" w14:textId="77777777" w:rsidR="00453454" w:rsidRPr="00C00499" w:rsidRDefault="00453454" w:rsidP="00453454"/>
        </w:tc>
      </w:tr>
      <w:tr w:rsidR="00616E72" w:rsidRPr="00C00499" w14:paraId="39788039" w14:textId="77777777" w:rsidTr="00A228D1">
        <w:trPr>
          <w:trHeight w:val="397"/>
        </w:trPr>
        <w:tc>
          <w:tcPr>
            <w:tcW w:w="4969" w:type="pct"/>
            <w:gridSpan w:val="2"/>
            <w:tcBorders>
              <w:top w:val="single" w:sz="4" w:space="0" w:color="auto"/>
            </w:tcBorders>
            <w:vAlign w:val="center"/>
          </w:tcPr>
          <w:p w14:paraId="6ED03E6C" w14:textId="77777777" w:rsidR="00616E72" w:rsidRDefault="00616E72" w:rsidP="00616E72">
            <w:pPr>
              <w:rPr>
                <w:bCs/>
                <w:iCs/>
              </w:rPr>
            </w:pPr>
          </w:p>
          <w:tbl>
            <w:tblPr>
              <w:tblW w:w="14358" w:type="dxa"/>
              <w:tblLayout w:type="fixed"/>
              <w:tblLook w:val="04A0" w:firstRow="1" w:lastRow="0" w:firstColumn="1" w:lastColumn="0" w:noHBand="0" w:noVBand="1"/>
            </w:tblPr>
            <w:tblGrid>
              <w:gridCol w:w="528"/>
              <w:gridCol w:w="2458"/>
              <w:gridCol w:w="1217"/>
              <w:gridCol w:w="1217"/>
              <w:gridCol w:w="1603"/>
              <w:gridCol w:w="4181"/>
              <w:gridCol w:w="1555"/>
              <w:gridCol w:w="1353"/>
              <w:gridCol w:w="246"/>
            </w:tblGrid>
            <w:tr w:rsidR="0049678D" w:rsidRPr="00E92A76" w14:paraId="64663BEA" w14:textId="77777777" w:rsidTr="00EB009C">
              <w:trPr>
                <w:gridAfter w:val="1"/>
                <w:wAfter w:w="246" w:type="dxa"/>
                <w:trHeight w:val="102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F79BD0" w14:textId="77777777" w:rsidR="0049678D" w:rsidRPr="00E92A76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bookmarkStart w:id="4" w:name="_Hlk182299322"/>
                  <w:r w:rsidRPr="00E92A76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Nr.</w:t>
                  </w: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C71B13" w14:textId="3376196B" w:rsidR="0049678D" w:rsidRPr="00E92A76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Denumirea bunurilor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D9977E6" w14:textId="64F007E0" w:rsidR="0049678D" w:rsidRPr="0065496F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sz w:val="20"/>
                      <w:szCs w:val="20"/>
                    </w:rPr>
                  </w:pPr>
                  <w:r w:rsidRPr="00D33322">
                    <w:rPr>
                      <w:b/>
                      <w:sz w:val="20"/>
                      <w:szCs w:val="20"/>
                    </w:rPr>
                    <w:t>Denumirea modelului bunu</w:t>
                  </w:r>
                  <w:r>
                    <w:rPr>
                      <w:b/>
                      <w:sz w:val="20"/>
                      <w:szCs w:val="20"/>
                    </w:rPr>
                    <w:t>lui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F714B1" w14:textId="0684BED4" w:rsidR="0049678D" w:rsidRPr="00E92A76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Ţara de origine</w:t>
                  </w: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95F24" w14:textId="09D5EB5D" w:rsidR="0049678D" w:rsidRPr="00E92A76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Producătorul</w:t>
                  </w: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00D7D1" w14:textId="77777777" w:rsidR="0049678D" w:rsidRPr="0065496F" w:rsidRDefault="0049678D" w:rsidP="00BC47C4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solicitată de către autoritatea contractantă</w:t>
                  </w:r>
                </w:p>
                <w:p w14:paraId="0B668B56" w14:textId="0EF26B08" w:rsidR="0049678D" w:rsidRPr="00E92A76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0A1EB" w14:textId="77777777" w:rsidR="0049678D" w:rsidRPr="0065496F" w:rsidRDefault="0049678D" w:rsidP="00BC47C4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Specificarea tehnică deplină propusă de către ofertant</w:t>
                  </w:r>
                </w:p>
                <w:p w14:paraId="77FC1723" w14:textId="0EDE7079" w:rsidR="0049678D" w:rsidRPr="00E92A76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0A310" w14:textId="78DBB1B1" w:rsidR="0049678D" w:rsidRPr="00E92A76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Standarde de referinţă</w:t>
                  </w:r>
                </w:p>
              </w:tc>
            </w:tr>
            <w:tr w:rsidR="0049678D" w:rsidRPr="00E92A76" w14:paraId="06398418" w14:textId="77777777" w:rsidTr="00EB009C">
              <w:trPr>
                <w:gridAfter w:val="1"/>
                <w:wAfter w:w="246" w:type="dxa"/>
                <w:trHeight w:val="359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F37FB" w14:textId="77777777" w:rsidR="0049678D" w:rsidRPr="00E92A76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1315E" w14:textId="72FD940E" w:rsidR="0049678D" w:rsidRPr="00D33322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97D6C" w14:textId="6153C5C6" w:rsid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FDEDB" w14:textId="65D723BB" w:rsidR="0049678D" w:rsidRPr="0065496F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54D33" w14:textId="316C938C" w:rsidR="0049678D" w:rsidRPr="0065496F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F8EF8" w14:textId="181BC887" w:rsidR="0049678D" w:rsidRPr="0065496F" w:rsidRDefault="0049678D" w:rsidP="00BC47C4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C9A3C" w14:textId="7CE8B370" w:rsidR="0049678D" w:rsidRPr="0065496F" w:rsidRDefault="0049678D" w:rsidP="00BC47C4">
                  <w:pPr>
                    <w:framePr w:hSpace="180" w:wrap="around" w:vAnchor="page" w:hAnchor="page" w:x="1741" w:y="1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5B6FA" w14:textId="0638CC13" w:rsidR="0049678D" w:rsidRPr="0065496F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</w:t>
                  </w:r>
                </w:p>
              </w:tc>
            </w:tr>
            <w:tr w:rsidR="0049678D" w:rsidRPr="0049678D" w14:paraId="2E0E25DB" w14:textId="77777777" w:rsidTr="00EB009C">
              <w:trPr>
                <w:gridAfter w:val="1"/>
                <w:wAfter w:w="246" w:type="dxa"/>
                <w:trHeight w:val="102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9923ED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D30FDA" w14:textId="274BE9A4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 xml:space="preserve">LOT nr. 1                           </w:t>
                  </w:r>
                  <w:r w:rsidR="00697E44" w:rsidRPr="00697E44">
                    <w:rPr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 xml:space="preserve"> Hârtie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34021CF7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340B2" w14:textId="2C9D924B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888EC4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13E9F3" w14:textId="6A9D149E" w:rsidR="0049678D" w:rsidRPr="00F60293" w:rsidRDefault="00F60293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F60293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DE INCLUS IMAGINI LA BUNURILE PROPUSE ÎN OFERTĂ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2E6C1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B699B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357B49F4" w14:textId="77777777" w:rsidTr="00EB009C">
              <w:trPr>
                <w:gridAfter w:val="1"/>
                <w:wAfter w:w="246" w:type="dxa"/>
                <w:trHeight w:val="40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D9C185" w14:textId="77777777" w:rsidR="005B7B9C" w:rsidRPr="0049678D" w:rsidRDefault="005B7B9C" w:rsidP="00BC47C4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4DC5B54" w14:textId="7B5CF66A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A37052A" w14:textId="77777777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5D8C3C8" w14:textId="501E01C7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3E901AF" w14:textId="77777777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160EEC" w14:textId="77777777" w:rsidR="00F8219A" w:rsidRPr="00F8219A" w:rsidRDefault="00F8219A" w:rsidP="00BC47C4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8219A">
                    <w:rPr>
                      <w:color w:val="000000"/>
                      <w:sz w:val="22"/>
                      <w:szCs w:val="22"/>
                      <w:lang w:eastAsia="ru-RU"/>
                    </w:rPr>
                    <w:t>Pentru tehnică de multiplicare și imprimante de birou, ”ZOOM”  sau echivalent.</w:t>
                  </w:r>
                </w:p>
                <w:p w14:paraId="06473E84" w14:textId="77777777" w:rsidR="00F8219A" w:rsidRPr="00F8219A" w:rsidRDefault="00F8219A" w:rsidP="00BC47C4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F8219A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Format A4, 80 g/m2, Clasa C+. </w:t>
                  </w:r>
                </w:p>
                <w:p w14:paraId="04A8735F" w14:textId="76360C11" w:rsidR="005B7B9C" w:rsidRPr="00F8219A" w:rsidRDefault="00F8219A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F8219A">
                    <w:rPr>
                      <w:color w:val="000000"/>
                      <w:sz w:val="22"/>
                      <w:szCs w:val="22"/>
                      <w:lang w:eastAsia="ru-RU"/>
                    </w:rPr>
                    <w:t>Pachet a câte 500 foi. Înălbire (CIA)-150 %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5EAC6C" w14:textId="7FC313CB" w:rsidR="005B7B9C" w:rsidRPr="0049678D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098BD1" w14:textId="068D8F67" w:rsidR="005B7B9C" w:rsidRPr="0049678D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2E31332F" w14:textId="77777777" w:rsidTr="00EB009C">
              <w:trPr>
                <w:gridAfter w:val="1"/>
                <w:wAfter w:w="246" w:type="dxa"/>
                <w:trHeight w:val="43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D0DF38" w14:textId="77777777" w:rsidR="005B7B9C" w:rsidRPr="0049678D" w:rsidRDefault="005B7B9C" w:rsidP="00BC47C4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C3A12D" w14:textId="431B76E7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92E65D" w14:textId="77777777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E16E06E" w14:textId="1BCDD5E1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2301ACD" w14:textId="77777777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F56863" w14:textId="77777777" w:rsidR="005B7B9C" w:rsidRPr="00697E44" w:rsidRDefault="005B7B9C" w:rsidP="00BC47C4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Pentru tehnică de birou</w:t>
                  </w:r>
                </w:p>
                <w:p w14:paraId="01B266E0" w14:textId="77777777" w:rsidR="005B7B9C" w:rsidRPr="00697E44" w:rsidRDefault="005B7B9C" w:rsidP="00BC47C4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Format A3, 80 g/m2 </w:t>
                  </w:r>
                </w:p>
                <w:p w14:paraId="190B0501" w14:textId="342148BD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Pachet a câte 500 foi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CBC00B" w14:textId="6C5239E2" w:rsidR="005B7B9C" w:rsidRPr="0049678D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93472D" w14:textId="79DB477B" w:rsidR="005B7B9C" w:rsidRPr="0049678D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0A58AE37" w14:textId="77777777" w:rsidTr="00EB009C">
              <w:trPr>
                <w:gridAfter w:val="1"/>
                <w:wAfter w:w="246" w:type="dxa"/>
                <w:trHeight w:val="28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855EA7" w14:textId="77777777" w:rsidR="005B7B9C" w:rsidRPr="0049678D" w:rsidRDefault="005B7B9C" w:rsidP="00BC47C4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628D2F4" w14:textId="0777E863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indigo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1E2DAE6" w14:textId="77777777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80E4E6F" w14:textId="189C5E85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DB29ABC" w14:textId="77777777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1B348" w14:textId="49ADCBCD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Hârtie autocopiantă, culoare albastră (100 foi)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B7A66D" w14:textId="3680770D" w:rsidR="005B7B9C" w:rsidRPr="0049678D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787232" w14:textId="29838B37" w:rsidR="005B7B9C" w:rsidRPr="0049678D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3789E6DB" w14:textId="77777777" w:rsidTr="00EB009C">
              <w:trPr>
                <w:gridAfter w:val="1"/>
                <w:wAfter w:w="246" w:type="dxa"/>
                <w:trHeight w:val="28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203060" w14:textId="77777777" w:rsidR="005B7B9C" w:rsidRPr="0049678D" w:rsidRDefault="005B7B9C" w:rsidP="00BC47C4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B21BA" w14:textId="0401A353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pentru notiţe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DFCC461" w14:textId="77777777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ED99CC" w14:textId="36F48771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ED295E" w14:textId="77777777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C0F22B" w14:textId="77777777" w:rsidR="005B7B9C" w:rsidRPr="00697E44" w:rsidRDefault="005B7B9C" w:rsidP="00BC47C4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90x90x90</w:t>
                  </w:r>
                </w:p>
                <w:p w14:paraId="2289B104" w14:textId="78171098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lastRenderedPageBreak/>
                    <w:t>Pachet 1000 foi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58B521" w14:textId="0C32A01E" w:rsidR="005B7B9C" w:rsidRPr="0049678D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1298230" w14:textId="7963FECB" w:rsidR="005B7B9C" w:rsidRPr="0049678D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5B7B9C" w:rsidRPr="0049678D" w14:paraId="3DCF97D7" w14:textId="77777777" w:rsidTr="00EB009C">
              <w:trPr>
                <w:gridAfter w:val="1"/>
                <w:wAfter w:w="246" w:type="dxa"/>
                <w:trHeight w:val="32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6A1F06" w14:textId="77777777" w:rsidR="005B7B9C" w:rsidRPr="0049678D" w:rsidRDefault="005B7B9C" w:rsidP="00BC47C4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E45273" w14:textId="25AE48F2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Hârtie pentru notiţe 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F29F86" w14:textId="77777777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787D30" w14:textId="45069E45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608894" w14:textId="77777777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43C2278" w14:textId="77777777" w:rsidR="005B7B9C" w:rsidRPr="00697E44" w:rsidRDefault="005B7B9C" w:rsidP="00BC47C4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Cu adeziv 76x76, diferite culori </w:t>
                  </w:r>
                </w:p>
                <w:p w14:paraId="233BC338" w14:textId="120312E3" w:rsidR="005B7B9C" w:rsidRPr="00697E44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Pachet 100 foi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BD1316" w14:textId="54DC198F" w:rsidR="005B7B9C" w:rsidRPr="0049678D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92015E" w14:textId="0D3567CF" w:rsidR="005B7B9C" w:rsidRPr="0049678D" w:rsidRDefault="005B7B9C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4234B7E7" w14:textId="77777777" w:rsidTr="00EB009C">
              <w:trPr>
                <w:gridAfter w:val="1"/>
                <w:wAfter w:w="246" w:type="dxa"/>
                <w:trHeight w:val="32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BA391A" w14:textId="77777777" w:rsidR="0049678D" w:rsidRPr="0049678D" w:rsidRDefault="0049678D" w:rsidP="00BC47C4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92C022E" w14:textId="3B89C6D8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1,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76FE276" w14:textId="77777777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91943D" w14:textId="5BDEA514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56BC44" w14:textId="77777777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5C91CD" w14:textId="2564712E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523F4F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53B1BC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23631AE6" w14:textId="77777777" w:rsidTr="00EB009C">
              <w:trPr>
                <w:gridAfter w:val="1"/>
                <w:wAfter w:w="246" w:type="dxa"/>
                <w:trHeight w:val="32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53A97E" w14:textId="77777777" w:rsidR="0049678D" w:rsidRPr="0049678D" w:rsidRDefault="0049678D" w:rsidP="00BC47C4">
                  <w:pPr>
                    <w:framePr w:hSpace="180" w:wrap="around" w:vAnchor="page" w:hAnchor="page" w:x="1741" w:y="1"/>
                    <w:numPr>
                      <w:ilvl w:val="0"/>
                      <w:numId w:val="11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6632C3" w14:textId="6B1C7043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LOT nr. 2                           Mape de cancelarie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559998B" w14:textId="77777777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DA1F03" w14:textId="6A4F7573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5815E4" w14:textId="77777777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B6181E" w14:textId="2F814C47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4C7EFFE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4ECCD9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0FBAC5F" w14:textId="77777777" w:rsidTr="00EB009C">
              <w:trPr>
                <w:gridAfter w:val="1"/>
                <w:wAfter w:w="246" w:type="dxa"/>
                <w:trHeight w:val="32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403750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C808B43" w14:textId="0D265B35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Mapa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FFA96A9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18A51B" w14:textId="59641806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40A9889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6B5398" w14:textId="66A0F662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Dosarul pe 2 inele - din plastic, grosime - 450 microni,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72C848" w14:textId="54F47177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87A58BC" w14:textId="1ACD66FB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14C6AF2" w14:textId="77777777" w:rsidTr="00EB009C">
              <w:trPr>
                <w:gridAfter w:val="1"/>
                <w:wAfter w:w="246" w:type="dxa"/>
                <w:trHeight w:val="40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109BF1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73ED98A" w14:textId="0EB0F78D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F52A727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21CD26" w14:textId="7B72D49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2675982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2C8150" w14:textId="028FBC65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plastic cu șină, A4, cu copertă transparentă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69AF67" w14:textId="7FB6771E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7AFE59" w14:textId="40B1CA9B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FC3EB08" w14:textId="77777777" w:rsidTr="00EB009C">
              <w:trPr>
                <w:gridAfter w:val="1"/>
                <w:wAfter w:w="246" w:type="dxa"/>
                <w:trHeight w:val="32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AFA526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774089" w14:textId="775B737C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7BAD89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83EECF0" w14:textId="20E37E94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65DA159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F3B10A" w14:textId="78B7B305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carton cu șină,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DBD4C6" w14:textId="4F3EBF5D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7EB1C8" w14:textId="1604BFCC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7256E16A" w14:textId="77777777" w:rsidTr="00EB009C">
              <w:trPr>
                <w:gridAfter w:val="1"/>
                <w:wAfter w:w="246" w:type="dxa"/>
                <w:trHeight w:val="22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1C8A9E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8773AA" w14:textId="2CDD9AF2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C0615F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00F5F0" w14:textId="6DBD3C54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40B16B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6D0BC2" w14:textId="6BD554AB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carton cu elastic,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690ADB" w14:textId="7A056768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D27DA7" w14:textId="35402CDA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FD8BB43" w14:textId="77777777" w:rsidTr="00EB009C">
              <w:trPr>
                <w:gridAfter w:val="1"/>
                <w:wAfter w:w="246" w:type="dxa"/>
                <w:trHeight w:val="19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129B11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1C8B6D" w14:textId="01A3096B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1B552F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AF28264" w14:textId="626440EB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4331FA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21D8779" w14:textId="09D470EF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carton cu șiret,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E3139D" w14:textId="55100B55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742A0E" w14:textId="3C5CF42C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74E66572" w14:textId="77777777" w:rsidTr="00EB009C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94F246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14BA5C" w14:textId="15532DEE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1A1A7A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CF8E703" w14:textId="229FAF70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5926CB8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3E236E" w14:textId="4EBDB4C8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Plastic cu elastic lateral, neagră, albastră, roşie, pentru foi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4E1FBCA" w14:textId="187D8DDA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856381" w14:textId="638FA36E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54FC596" w14:textId="77777777" w:rsidTr="00EB009C">
              <w:trPr>
                <w:gridAfter w:val="1"/>
                <w:wAfter w:w="246" w:type="dxa"/>
                <w:trHeight w:val="24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CEAE31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0B2C72" w14:textId="671CF88F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05AEC58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7F200E" w14:textId="7B769C66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36397D9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B4D47A" w14:textId="017CBA24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 unghi, A4 color din plastic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481599" w14:textId="57283D4D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718126" w14:textId="23B7A456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B2332F1" w14:textId="77777777" w:rsidTr="00EB009C">
              <w:trPr>
                <w:gridAfter w:val="1"/>
                <w:wAfter w:w="246" w:type="dxa"/>
                <w:trHeight w:val="18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5C089F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D43301D" w14:textId="710D76E0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D39EB4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A47A542" w14:textId="0B29A60B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BE95A3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99ADC3" w14:textId="2611E06F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 plic cu buton, A4 color din plastic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ABFAE4" w14:textId="3766843A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C4C9C8" w14:textId="3DC48671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21DC5F36" w14:textId="77777777" w:rsidTr="00EB009C">
              <w:trPr>
                <w:gridAfter w:val="1"/>
                <w:wAfter w:w="246" w:type="dxa"/>
                <w:trHeight w:val="28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662223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07BB4D" w14:textId="20F021C6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7BFFAAB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605BAC" w14:textId="6C7C4DC2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58BAC7E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A924A9" w14:textId="0937346A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piele artificială culoare neagră pentru foi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F016E6" w14:textId="501FDA6D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AB558A" w14:textId="72EB837A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8AE3CC4" w14:textId="77777777" w:rsidTr="00EB009C">
              <w:trPr>
                <w:gridAfter w:val="1"/>
                <w:wAfter w:w="246" w:type="dxa"/>
                <w:trHeight w:val="14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3D6134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AA0FD6" w14:textId="0C5E7B75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89F4962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48EA71" w14:textId="1B00613E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2CDB86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92E65C7" w14:textId="7E3EC554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Planşetă Clipbord mapă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033F63" w14:textId="5F29BA64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A3865E" w14:textId="710B7238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EC5011B" w14:textId="77777777" w:rsidTr="00EB009C">
              <w:trPr>
                <w:gridAfter w:val="1"/>
                <w:wAfter w:w="246" w:type="dxa"/>
                <w:trHeight w:val="232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5E07F6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74EC353" w14:textId="30A7F16E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384B08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38819FD" w14:textId="11CF27D8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8BF8F96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A80497" w14:textId="323F1662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Mapă-boxă din carton cu 4 șireturi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C512F7" w14:textId="61A18FF2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7535D2" w14:textId="5EE06578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40DD2E61" w14:textId="77777777" w:rsidTr="00EB009C">
              <w:trPr>
                <w:gridAfter w:val="1"/>
                <w:wAfter w:w="246" w:type="dxa"/>
                <w:trHeight w:val="7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C84AD1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1A854C" w14:textId="4E910BC6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Mapă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3ED453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2D34C8" w14:textId="31A34946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E509CDC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A785F18" w14:textId="78D0C786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Mapa cu 40 file-uri A4, multicolore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E4F52E" w14:textId="6AA69523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9EE144" w14:textId="0E1C3193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663EDBC6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0491C9B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08EABC" w14:textId="453B55A4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Biblioraft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2197A3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ED0120" w14:textId="65646272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85A80E9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8221D52" w14:textId="577DCD5C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o-RO"/>
                    </w:rPr>
                    <w:t>Albastră/neagră, 75 mm, A4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CBBBD6" w14:textId="0974902F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F1F3E8" w14:textId="13B45D86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50767151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8236F0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B3EAB1" w14:textId="1A820D50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Biblioraft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CCB8EA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B86353A" w14:textId="3EC33B74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A9D113C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73F67E9" w14:textId="714DD762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o-RO"/>
                    </w:rPr>
                    <w:t>Albastră/neagră, 50 mm, A4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8226CA" w14:textId="4CC9ACB3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1708B8" w14:textId="57CC1EE2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157056F7" w14:textId="77777777" w:rsidTr="00EB009C">
              <w:trPr>
                <w:gridAfter w:val="1"/>
                <w:wAfter w:w="246" w:type="dxa"/>
                <w:trHeight w:val="29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E613C7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BB15874" w14:textId="25AC30C3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Folii protecţie documente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A300A9D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B67FBB8" w14:textId="62DED8CD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C5DA60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9B388C" w14:textId="64BCED39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A4, 30 mkm, 100 buc. cutie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D54DF7" w14:textId="61BAF88E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1CE75A" w14:textId="6FF33EBE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305F8A6" w14:textId="77777777" w:rsidTr="00EB009C">
              <w:trPr>
                <w:gridAfter w:val="1"/>
                <w:wAfter w:w="246" w:type="dxa"/>
                <w:trHeight w:val="29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6AF948" w14:textId="77777777" w:rsidR="0049678D" w:rsidRPr="0049678D" w:rsidRDefault="0049678D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4728EB" w14:textId="0382665A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2,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F35D3F" w14:textId="77777777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99A3A2D" w14:textId="4013F038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C19364" w14:textId="77777777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F98E6D" w14:textId="57574A13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D990EA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992605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49678D" w:rsidRPr="0049678D" w14:paraId="6E6D8D3A" w14:textId="77777777" w:rsidTr="00EB009C">
              <w:trPr>
                <w:gridAfter w:val="1"/>
                <w:wAfter w:w="246" w:type="dxa"/>
                <w:trHeight w:val="29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3EAB8B" w14:textId="77777777" w:rsidR="0049678D" w:rsidRPr="0049678D" w:rsidRDefault="0049678D" w:rsidP="00BC47C4">
                  <w:pPr>
                    <w:framePr w:hSpace="180" w:wrap="around" w:vAnchor="page" w:hAnchor="page" w:x="1741" w:y="1"/>
                    <w:numPr>
                      <w:ilvl w:val="0"/>
                      <w:numId w:val="10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5BEA71" w14:textId="7FD9FEB1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LOT nr. 3                          Diverse materiale pentru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36477C" w14:textId="77777777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2F1700C" w14:textId="2E4D2FFA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1712A05" w14:textId="77777777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A3DAE91" w14:textId="7F405105" w:rsidR="0049678D" w:rsidRPr="00697E44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5ECF62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F46D338" w14:textId="77777777" w:rsidR="0049678D" w:rsidRPr="0049678D" w:rsidRDefault="0049678D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D8CC2C9" w14:textId="77777777" w:rsidTr="00EB009C">
              <w:trPr>
                <w:gridAfter w:val="1"/>
                <w:wAfter w:w="246" w:type="dxa"/>
                <w:trHeight w:val="12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1F472D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9BD913" w14:textId="0C57FA24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AC80AAD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51CAF5" w14:textId="57614CB1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AEB0B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E3A172" w14:textId="2B03B685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ulei 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culoare </w:t>
                  </w:r>
                  <w:r w:rsidRPr="00697E44">
                    <w:rPr>
                      <w:b/>
                      <w:bCs/>
                      <w:color w:val="4472C4"/>
                      <w:sz w:val="22"/>
                      <w:szCs w:val="22"/>
                    </w:rPr>
                    <w:t>albastră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B5497C" w14:textId="57E5B2E2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1D1074A" w14:textId="5CDE5167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7031596" w14:textId="77777777" w:rsidTr="00EB009C">
              <w:trPr>
                <w:gridAfter w:val="1"/>
                <w:wAfter w:w="246" w:type="dxa"/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197B8C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A82314" w14:textId="4A2F43AA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163857EE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125EA7" w14:textId="774E69A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1BC39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56713D" w14:textId="1F8C0E5F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ulei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 culoare 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>roșie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42E2C2" w14:textId="539CC39D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02361F" w14:textId="220C7978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6ABAD37" w14:textId="77777777" w:rsidTr="00EB009C">
              <w:trPr>
                <w:gridAfter w:val="1"/>
                <w:wAfter w:w="246" w:type="dxa"/>
                <w:trHeight w:val="10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C5FEE70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68DFAC" w14:textId="48C96332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Mină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071B98C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1EE19" w14:textId="0A920FB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5BA77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599B9A" w14:textId="1326D10A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ulei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97E44">
                    <w:rPr>
                      <w:b/>
                      <w:bCs/>
                      <w:color w:val="4472C4"/>
                      <w:sz w:val="22"/>
                      <w:szCs w:val="22"/>
                    </w:rPr>
                    <w:t>albastru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B36624" w14:textId="3E2CCCFA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627562" w14:textId="400941C4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0D08D9B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20EBBA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768B31" w14:textId="2569658D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F1D5ED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BB9C5F" w14:textId="45E7F013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27D1193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6C6B1EA" w14:textId="2C30BCBB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ulei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negru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A4330C" w14:textId="0AFBADBE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4759C8" w14:textId="57C06551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BBE85D3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BD53206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0B7CC1" w14:textId="064C34ED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DF1ED2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0A0C009" w14:textId="71A8DACF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3986532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BDD027" w14:textId="7BA2F74C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ulei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n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 xml:space="preserve"> roșu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E7526B" w14:textId="19E7AF08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519C3A" w14:textId="74451947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3879462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20DE8C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9A10215" w14:textId="26039151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A24B8E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BCE220" w14:textId="0BAE6696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D1158D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D9A40B" w14:textId="3BA49EEE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cu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gel 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culoare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Pr="00697E44">
                    <w:rPr>
                      <w:b/>
                      <w:bCs/>
                      <w:color w:val="4472C4"/>
                      <w:sz w:val="22"/>
                      <w:szCs w:val="22"/>
                    </w:rPr>
                    <w:t>albastră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76FE41" w14:textId="770ACC5E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04EFA8" w14:textId="683291A8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37A77A6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545023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67ABA8" w14:textId="4D4BC12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B9C3D9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44A76A5" w14:textId="39394FDE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EF4803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314E1C" w14:textId="6F8C6E41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gel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 culoare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neagră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8E483C" w14:textId="1E59AC4A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760B41" w14:textId="744F3964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5475AAB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4CF4FE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4B8424" w14:textId="5CB86FA0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9708EC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DD8AD7" w14:textId="7F9B519E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E1D0D2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194CEB" w14:textId="22633F3C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gel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  culoare </w:t>
                  </w:r>
                  <w:r w:rsidRPr="00697E44">
                    <w:rPr>
                      <w:b/>
                      <w:bCs/>
                      <w:color w:val="375623"/>
                      <w:sz w:val="22"/>
                      <w:szCs w:val="22"/>
                    </w:rPr>
                    <w:t>verde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A8A62C" w14:textId="578C442E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FB8E71" w14:textId="71334934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FFDDBE9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6E3CF8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C39433" w14:textId="3B246FAC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Pix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1B6377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399670" w14:textId="313DF63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910A17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19656E" w14:textId="74C46406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gel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 xml:space="preserve">  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>culoare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 xml:space="preserve"> roșie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55254C" w14:textId="664D631A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84A3A8" w14:textId="3B206EF4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3F0BF01F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EA5EA6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F246F2" w14:textId="5A8C478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Mină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2AAC18C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DDBB24" w14:textId="02C38AA6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454668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986B3C" w14:textId="46ABDAD9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Rezerve p/u pixuri cu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gel </w:t>
                  </w:r>
                  <w:r w:rsidRPr="00697E44">
                    <w:rPr>
                      <w:b/>
                      <w:bCs/>
                      <w:color w:val="4472C4"/>
                      <w:sz w:val="22"/>
                      <w:szCs w:val="22"/>
                    </w:rPr>
                    <w:t>albastru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856B4EA" w14:textId="3F35969F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673FDD" w14:textId="41DFBBD4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6F952A9D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07A549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810A9C" w14:textId="05FAF641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F78F6BE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58DD98" w14:textId="0BCFD70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1B13DA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980EC8C" w14:textId="3BC32DA5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gel negru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FF8397" w14:textId="042F0209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67EB55" w14:textId="05E02D1A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76A3640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90B48F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B04CD1" w14:textId="4902C9E9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Mină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EB4058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90163A" w14:textId="1E9EB0A4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6BEB390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7FC3DE" w14:textId="22E9A88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Rezerve p/u pixuri cu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gel </w:t>
                  </w:r>
                  <w:r w:rsidRPr="00697E44">
                    <w:rPr>
                      <w:b/>
                      <w:bCs/>
                      <w:color w:val="C00000"/>
                      <w:sz w:val="22"/>
                      <w:szCs w:val="22"/>
                    </w:rPr>
                    <w:t>roșu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8A0299" w14:textId="7F82A9A9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929799" w14:textId="1A6DC09B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D4B8039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B0287E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9B99DE" w14:textId="69438171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Pix cu mecanism 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1B56750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5600F69" w14:textId="041055BA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05249D2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6AB3C9" w14:textId="2096C810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albastru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801392" w14:textId="5292A4C7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7B6A94" w14:textId="52B3B0CE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6DBC2CE5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82F75A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D8ED18" w14:textId="21E168F6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Pix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2B34E3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B47CE24" w14:textId="27491805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984A7C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0C8903" w14:textId="4E74789F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cu suport autoadeziv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F10305" w14:textId="45483364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70DA2DF" w14:textId="5EC84D3E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EC83E9D" w14:textId="77777777" w:rsidTr="00EB009C">
              <w:trPr>
                <w:gridAfter w:val="1"/>
                <w:wAfter w:w="246" w:type="dxa"/>
                <w:trHeight w:val="17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134992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73C9C0" w14:textId="73A1A484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Creion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B4C5410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B945268" w14:textId="2698B45E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7AD69F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0FAC3B" w14:textId="08992653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Simplu 2B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4F3957" w14:textId="5761DFBF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577348" w14:textId="7DE8646F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E78948D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6E141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C22CF3" w14:textId="4F8C7D92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Creion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CDB168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F7EE222" w14:textId="4A41C274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A64C05F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433EC5" w14:textId="5C60612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Simplu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HB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CBD2E7" w14:textId="62DEE8FA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669866" w14:textId="60D1921A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C2BFE04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E7A476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238940" w14:textId="1066903F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val="ru-RU"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Mină creion mecanic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30829F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58D659C" w14:textId="091BD7BF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1CE7EE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553EEE" w14:textId="4BB42A8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de rezervă 0,7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5C12C5" w14:textId="422B73F1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48CF09" w14:textId="1C9CB07D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44413C34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BCC343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586B38" w14:textId="478DE05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Ascuțitoare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40A8C1B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C0A8B5" w14:textId="3C0FC522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1CBEBCD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161D08" w14:textId="2959E580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de creioane cu container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64A601" w14:textId="1496DF62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415600" w14:textId="180BB7CD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A1BBB99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AF78AD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7AF71C" w14:textId="58E5139C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Radiere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E3AF456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2447CC" w14:textId="63ADD115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0B7491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E66BCBF" w14:textId="62798AFD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Radiera de culoarea albă din cauciuc natural.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63C17B" w14:textId="755681B5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C025A35" w14:textId="7B047702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243A0F2" w14:textId="77777777" w:rsidTr="00EB009C">
              <w:trPr>
                <w:gridAfter w:val="1"/>
                <w:wAfter w:w="246" w:type="dxa"/>
                <w:trHeight w:val="24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4F8989B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E4E330" w14:textId="716EFD40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Riglă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3163D9E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9B29AB" w14:textId="56BC5BAF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114B3B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EC7B03" w14:textId="0C37163F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metal, 30 cm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637DC03" w14:textId="28DDA7E5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002239" w14:textId="12BAF1DF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6CAB1B63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823AAF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16690E5" w14:textId="0C0D48F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Riglă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8BFA69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D76B78" w14:textId="57467F3C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CACEE07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D1600F" w14:textId="69C806C3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metal, 50 cm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5EE223" w14:textId="498AA044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162584" w14:textId="5A7EB24A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4931F86" w14:textId="77777777" w:rsidTr="00EB009C">
              <w:trPr>
                <w:gridAfter w:val="1"/>
                <w:wAfter w:w="246" w:type="dxa"/>
                <w:trHeight w:val="10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46A517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C11508F" w14:textId="606F9A8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Riglă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90702E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1669195" w14:textId="0312714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6EF7CF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4C70E3" w14:textId="7130AFDB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Din plastic, 30 cm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93A6E1" w14:textId="55443909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575EDAA" w14:textId="6633334F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2CAD7B2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2D1F9D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5DC36E" w14:textId="639385B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Foarfeca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47113AB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778624" w14:textId="412C882E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4D5B75A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1F3ABD" w14:textId="28F0E236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p/u birou, 15-16 cm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1D2E17" w14:textId="64DB5009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7E027F" w14:textId="354CF838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BF4B84B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C19776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7C2ACF" w14:textId="4BEE33BA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Ață de cusut dosare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304AE23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940F6C2" w14:textId="610C617C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74A7E5F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832FF3" w14:textId="22C40F7F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De bumbac de cuut dosare 100 gr/bobina de 433 m.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0D35492" w14:textId="5A2EFFBE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6602FF8" w14:textId="4C9A655A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31AE0983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64EE5A4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1364EC" w14:textId="0E40E8D5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Perforator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10381D2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088869" w14:textId="55993142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2C65C4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139D8E" w14:textId="680B47B9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Perforator realizat din plastic rezistent si metal. Capacitatea maxima de perforare: 30 coli 80 g/mp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390391D" w14:textId="5CED97CF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EEBCFFE" w14:textId="5815F1E4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231BD2C" w14:textId="77777777" w:rsidTr="00EB009C">
              <w:trPr>
                <w:gridAfter w:val="1"/>
                <w:wAfter w:w="246" w:type="dxa"/>
                <w:trHeight w:val="17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AFC0F3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8E2BE8D" w14:textId="4F9C1FA4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Pioneze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506353E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011062" w14:textId="2E98551E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113325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B4FF1C" w14:textId="7CF7B79D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Pioneze ,100 buc., aurii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ABD7D9" w14:textId="090A162C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2847148" w14:textId="21E5D431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821DB75" w14:textId="77777777" w:rsidTr="00EB009C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32FC41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BF6B727" w14:textId="6D8E3131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Pioneze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CDA99D3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319737" w14:textId="7A35611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C9ADDF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DD3F49" w14:textId="6B21855F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Pioneze ,100 buc, metalice colorate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D1D7EB" w14:textId="46490490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552AB7" w14:textId="63015C91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396BADC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ED0499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86450DF" w14:textId="03F0AD83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Capsator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14E2CF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531E4A" w14:textId="194C3834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85389E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B7F366E" w14:textId="167A570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capacitatea de capsare de pina la 20 de file hirtie cu grosime pina la 80 gr/m2. Capse: №24/6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A57F560" w14:textId="23DDBE9D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6D2E6E" w14:textId="7A40D2A3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0BF57A6" w14:textId="77777777" w:rsidTr="00EB009C">
              <w:trPr>
                <w:gridAfter w:val="1"/>
                <w:wAfter w:w="246" w:type="dxa"/>
                <w:trHeight w:val="634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8B7ECF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2B52A83" w14:textId="1C17969D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Scoabe capsator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3EEC88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3C0DDA" w14:textId="684DD05A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C979354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2C9FC1" w14:textId="5A26560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Numar bucați în cutie: 1000, Dimensiune capse: №24/6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F9A9D8" w14:textId="79932442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F5C89D" w14:textId="0CE64935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4C27510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792651A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0C6D2A3" w14:textId="3AE602BA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Capsator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6A2CAB2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26E4F77" w14:textId="6504DD1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901A98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68B8884" w14:textId="46EDB8AD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Capacitate: 100 foi, grosime pina la 80 gr/m2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00E681" w14:textId="47A02DC1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979F54" w14:textId="1CE2E60C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123E4243" w14:textId="77777777" w:rsidTr="00EB009C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1BBA1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2B6452" w14:textId="0FD9DB8B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Scoabe capsator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E52F110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95849AA" w14:textId="2E46D480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53F716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B47948" w14:textId="17AB2ABC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Numar bucați în cutie: 1000, Dimensiune capse: №10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9D6A50" w14:textId="3E8C9D52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0470E1" w14:textId="67082552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58C8B75" w14:textId="77777777" w:rsidTr="00EB009C">
              <w:trPr>
                <w:gridAfter w:val="1"/>
                <w:wAfter w:w="246" w:type="dxa"/>
                <w:trHeight w:val="497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80B0FE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A8188FF" w14:textId="21733A1C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Scoabe capsator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EFE821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416B191" w14:textId="7EF6E659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939442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6717819" w14:textId="57EA47E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Numar bucați în cutie: 1000, Dimensiune capse: №23/13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1952A4" w14:textId="3CF7179A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842536" w14:textId="337C2729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7CD5A09" w14:textId="77777777" w:rsidTr="004D2DA5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CEC790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1AB28BA" w14:textId="0FE75214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A55DC0F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ED8741" w14:textId="6EA9274E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DCE558D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465C4F" w14:textId="027C63F5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25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501C89" w14:textId="3E6803F1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63ABCE" w14:textId="6E514243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3102A40" w14:textId="77777777" w:rsidTr="004D2DA5">
              <w:trPr>
                <w:gridAfter w:val="1"/>
                <w:wAfter w:w="246" w:type="dxa"/>
                <w:trHeight w:val="18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03F524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FC9A076" w14:textId="3A26EC05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83B7334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5AB6AE" w14:textId="7AE82E0C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EA4BD6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51DA08A" w14:textId="758A14A2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32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CA4A786" w14:textId="495F4DC1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BB8DE7" w14:textId="376C1B47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35138874" w14:textId="77777777" w:rsidTr="004D2DA5">
              <w:trPr>
                <w:gridAfter w:val="1"/>
                <w:wAfter w:w="246" w:type="dxa"/>
                <w:trHeight w:val="27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E3193C5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E4255A3" w14:textId="69F17E39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055417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29607CA" w14:textId="5BBF5AA5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CD048A7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11DC36BE" w14:textId="25E42EC0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41 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82CD969" w14:textId="1A39866F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9D686F" w14:textId="6836D295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4E19E01" w14:textId="77777777" w:rsidTr="004D2DA5">
              <w:trPr>
                <w:gridAfter w:val="1"/>
                <w:wAfter w:w="246" w:type="dxa"/>
                <w:trHeight w:val="33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668BA1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E5C2D7B" w14:textId="1B554F09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C3E0005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FEF3F6" w14:textId="0277E2A2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A5E503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3149B59B" w14:textId="2AAD6510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19mm/12buc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C8C0C4" w14:textId="57A3AB7D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9807A6" w14:textId="2BE6FDCF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1C8CFCE2" w14:textId="77777777" w:rsidTr="004D2DA5">
              <w:trPr>
                <w:gridAfter w:val="1"/>
                <w:wAfter w:w="246" w:type="dxa"/>
                <w:trHeight w:val="45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777C03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6E44DA0" w14:textId="67B5CFEB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9B68576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977D938" w14:textId="0193AF3E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0946AB7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2F82D967" w14:textId="0EBFE1E5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15 mm/12buc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DB1C02" w14:textId="62C66662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5CE5F86" w14:textId="3CF6CA94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657AAF4" w14:textId="77777777" w:rsidTr="00C15EF8">
              <w:trPr>
                <w:gridAfter w:val="1"/>
                <w:wAfter w:w="246" w:type="dxa"/>
                <w:trHeight w:val="17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CE3361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51F66842" w14:textId="39CE38D2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Clipsuri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DDBE37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502116" w14:textId="0A2AD29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8E6142A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14:paraId="750A9A7E" w14:textId="1163FCA2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Clipsuri  51mm/12buc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2D5D0E8" w14:textId="2B661D47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FBC14F2" w14:textId="7052968A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0ABE7CF" w14:textId="77777777" w:rsidTr="004D2DA5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461628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0920509" w14:textId="76D919D5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Elastice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2E9F17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1F449DC" w14:textId="00D70D8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849B6AE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F9F61D" w14:textId="77777777" w:rsidR="008F337F" w:rsidRPr="00697E44" w:rsidRDefault="008F337F" w:rsidP="00BC47C4">
                  <w:pPr>
                    <w:framePr w:hSpace="180" w:wrap="around" w:vAnchor="page" w:hAnchor="page" w:x="1741" w:y="1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70mm/100gr, elasticitate ridicata</w:t>
                  </w:r>
                </w:p>
                <w:p w14:paraId="7CD7D5A6" w14:textId="57639DB6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Material - cauciuc (latex)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F2C4806" w14:textId="04AF761F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D40A2F" w14:textId="077DEB10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01294B52" w14:textId="77777777" w:rsidTr="004D2DA5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E8F20E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1E5237" w14:textId="62CA76B0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>Agrafe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86CC81A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1B54671" w14:textId="789A0989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0608B4E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44B3F7" w14:textId="584CDF1D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>Agrafe  nr.2, (100 buc,) 26 mm.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B8D61C" w14:textId="42A4A225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FABFAC" w14:textId="5A53244E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9AC225B" w14:textId="77777777" w:rsidTr="004D2DA5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3B49AE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CD2833" w14:textId="5FBB6D0B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>Agrafe de birou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1812E3A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83F48A8" w14:textId="104566B0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7826A1E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8BD960" w14:textId="62D5DCF4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sz w:val="22"/>
                      <w:szCs w:val="22"/>
                      <w:lang w:eastAsia="ru-RU"/>
                    </w:rPr>
                    <w:t xml:space="preserve">Agrafe  nr.4, (50 buc,) 50 mm ondulate. 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A1EF37C" w14:textId="6B02E369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6F8F56" w14:textId="40ED4F2A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24B8DE3F" w14:textId="77777777" w:rsidTr="004D2DA5">
              <w:trPr>
                <w:gridAfter w:val="1"/>
                <w:wAfter w:w="246" w:type="dxa"/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AEF0C0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41C9BD" w14:textId="74E0C4E9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Banda adeziva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301C667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EBC10A" w14:textId="63D73B10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719B48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E5340B" w14:textId="49E4778B" w:rsidR="000C5C44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Culoare transparenta, fabricat din materiale calitative si durabile. Dimensiuni: 18mm x 10m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10A88C7" w14:textId="37CA2312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C2DFAA9" w14:textId="68DB1539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4BDF3D1F" w14:textId="77777777" w:rsidTr="004D2DA5">
              <w:trPr>
                <w:gridAfter w:val="1"/>
                <w:wAfter w:w="246" w:type="dxa"/>
                <w:trHeight w:val="14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332E782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7E005D" w14:textId="05746B24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Banda adeziva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E21855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93439B" w14:textId="06254559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A33494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E0B64C" w14:textId="15F61C18" w:rsidR="000C5C44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Culoare transparenta, fabricat din materiale calitative si durabile. Dimensiuni: 48mm x 90m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0BE322A" w14:textId="615E3CB7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9743B6" w14:textId="60B02A93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7DB09D2B" w14:textId="77777777" w:rsidTr="00EB009C">
              <w:trPr>
                <w:gridAfter w:val="1"/>
                <w:wAfter w:w="246" w:type="dxa"/>
                <w:trHeight w:val="43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E38B044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CCD15E" w14:textId="2FC5DE9B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Adeziv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83C603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FC967A6" w14:textId="22CC6D24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4100CB8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88FA5C" w14:textId="5DFDECBB" w:rsidR="000C5C44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Adeziv-creion, pentru hârtie, carton, fotografii, textile, incolor, uscare rapidă, rezistent la frig. Greutate 21-22 gr.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AF974F7" w14:textId="3F89A161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08DD87" w14:textId="774C2739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0CF346A1" w14:textId="77777777" w:rsidTr="00EB009C">
              <w:trPr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81CA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43E3B72" w14:textId="08FFF128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Adeziv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9B784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37B3B" w14:textId="355022F4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93D13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7B7C73" w14:textId="2A9AF9FC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8F337F"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Lipici lichid PVA, Ambalare - 80 gr.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2212B" w14:textId="22BDEFA5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F3CD9" w14:textId="1E00E0D4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9CB7277" w14:textId="77777777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BEC8C87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E94AA7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7DDAE46" w14:textId="0C0282F4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Corector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98E115D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D399AEC" w14:textId="32E22ABB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630F9C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7394C4" w14:textId="74C44A09" w:rsidR="000C5C44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Fabricat din materie prima de inalta calitate, pe baza de apa, cu periuta. Volum: 2</w:t>
                  </w:r>
                  <w:r w:rsidR="00BC47C4">
                    <w:rPr>
                      <w:color w:val="000000"/>
                      <w:sz w:val="22"/>
                      <w:szCs w:val="22"/>
                      <w:lang w:eastAsia="ru-RU"/>
                    </w:rPr>
                    <w:t>0</w:t>
                  </w: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ml.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1ED4CE" w14:textId="5CB85E04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D6C61D" w14:textId="6B9F637B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47587EE" w14:textId="77777777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2A775AAD" w14:textId="77777777" w:rsidTr="00EB009C">
              <w:trPr>
                <w:trHeight w:val="7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FC4B30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1496E0" w14:textId="13994436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Corector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1C4D89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C2AD1A" w14:textId="7C3FF80F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DB4EAF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ECFAD3" w14:textId="6A8EC80E" w:rsidR="000C5C44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Creion-corector cu vîrf metallic. Vopsea pe baza de ulei prevede repartizare uniformă si uscare rapida. Volum - 7 ml.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5F3669" w14:textId="7E567453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AB7381B" w14:textId="27FBB4DE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73229B9" w14:textId="77777777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554ECF8B" w14:textId="77777777" w:rsidTr="00EB009C">
              <w:trPr>
                <w:trHeight w:val="391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DE68BA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5552459" w14:textId="4CC39EFA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Index-uri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F42D2C1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C2E4AC" w14:textId="01D764CE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626EFE3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E605BD9" w14:textId="6F4DEDE9" w:rsidR="000C5C44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Panglică 5 mm x 8 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B074DE" w14:textId="485E1CC2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8024BD" w14:textId="55B97F86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5AFD36D" w14:textId="77777777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3CC20DA0" w14:textId="77777777" w:rsidTr="00EB009C">
              <w:trPr>
                <w:trHeight w:val="51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7CE442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7221922" w14:textId="0AFF9B3D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Index-uri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D4A933A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FECF4D4" w14:textId="019C1E7F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CD94E6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2B0A31" w14:textId="3F74A2A8" w:rsidR="000C5C44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Index-uri din hârtie , culori pastel, 50x12 mm, 4 buc. x 100 file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32AF4C" w14:textId="631C8AE6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7BEAF8" w14:textId="5D821996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751B8B75" w14:textId="77777777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0C5C44" w:rsidRPr="0049678D" w14:paraId="2EADF585" w14:textId="77777777" w:rsidTr="00EB009C">
              <w:trPr>
                <w:trHeight w:val="511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91925B" w14:textId="77777777" w:rsidR="000C5C44" w:rsidRPr="0049678D" w:rsidRDefault="000C5C44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3455E16" w14:textId="2C8E535B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Marker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11FA9A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3DC01B3" w14:textId="10FEEE8B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A8D6B6" w14:textId="77777777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73742C4" w14:textId="10B0D579" w:rsidR="000C5C44" w:rsidRPr="00697E44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  <w:r w:rsidR="008F337F"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  Indecs autoadeziv INFO Notes 12x45 din plastic, adeziv pe baza de apa non-toxic, Indecsi de 5 culori, a câte 20 bucăţi.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092BB4" w14:textId="5B8B50A1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DE4B58" w14:textId="5909799D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  <w:hideMark/>
                </w:tcPr>
                <w:p w14:paraId="1F161EF2" w14:textId="77777777" w:rsidR="000C5C44" w:rsidRPr="0049678D" w:rsidRDefault="000C5C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2139FFAA" w14:textId="77777777" w:rsidTr="00EB009C">
              <w:trPr>
                <w:trHeight w:val="94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B0AD5B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3F18FD8" w14:textId="5A8DAAA5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Marker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ADC2D4B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1375429" w14:textId="0FC7B0F4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F7CEA2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282E28" w14:textId="2EEBBDAD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Marker color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(4 culori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>) cu vârf teșit 1-5 mm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7F8275" w14:textId="5F806567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BC98C0" w14:textId="0AA10D1A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4CC6B37" w14:textId="77777777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53CEC950" w14:textId="77777777" w:rsidTr="00EB009C">
              <w:trPr>
                <w:trHeight w:val="33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11D8B3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16615A2" w14:textId="12AD1C54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Marker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48DFA75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014369" w14:textId="6BC2A056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95E056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5893B0" w14:textId="27F6C7E2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 xml:space="preserve">Marker permanent rezistent la apă, </w:t>
                  </w:r>
                  <w:r w:rsidRPr="00697E44">
                    <w:rPr>
                      <w:b/>
                      <w:bCs/>
                      <w:color w:val="000000"/>
                      <w:sz w:val="22"/>
                      <w:szCs w:val="22"/>
                    </w:rPr>
                    <w:t>(4 culori</w:t>
                  </w:r>
                  <w:r w:rsidRPr="00697E44">
                    <w:rPr>
                      <w:color w:val="000000"/>
                      <w:sz w:val="22"/>
                      <w:szCs w:val="22"/>
                    </w:rPr>
                    <w:t>) 1,0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268461" w14:textId="48A7A6BE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B154FB" w14:textId="5BBEFAC8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3941AA4" w14:textId="77777777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8F337F" w:rsidRPr="0049678D" w14:paraId="75E90753" w14:textId="77777777" w:rsidTr="00EB009C">
              <w:trPr>
                <w:trHeight w:val="33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0DE3B2" w14:textId="77777777" w:rsidR="008F337F" w:rsidRPr="0049678D" w:rsidRDefault="008F337F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403C4DF" w14:textId="12D78008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Tuş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CEFA85F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6E07984" w14:textId="75CE0DAD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61D3077" w14:textId="77777777" w:rsidR="008F337F" w:rsidRPr="00697E44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FA49433" w14:textId="43EAE94F" w:rsidR="008F337F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p/u ștampile  25 ml albastru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D645A9" w14:textId="47E7E04F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3B5C21" w14:textId="62B4A9ED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DD3802D" w14:textId="77777777" w:rsidR="008F337F" w:rsidRPr="0049678D" w:rsidRDefault="008F337F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4C3C9A12" w14:textId="77777777" w:rsidTr="00EB009C">
              <w:trPr>
                <w:trHeight w:val="34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CAF836" w14:textId="77777777" w:rsidR="00A63256" w:rsidRPr="0049678D" w:rsidRDefault="00A63256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82096CA" w14:textId="63E8904E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Cuțit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AD51882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EF69B2D" w14:textId="111B2E8A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EEE0BAB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5457DC0" w14:textId="1BB5EB71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de cancelarie 16-18 mm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5F61BB2" w14:textId="6299F073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D91598D" w14:textId="2595102A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C2A4242" w14:textId="77777777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355513EE" w14:textId="77777777" w:rsidTr="00EB009C">
              <w:trPr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EF71F1" w14:textId="77777777" w:rsidR="00A63256" w:rsidRPr="0049678D" w:rsidRDefault="00A63256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2E2BA2E" w14:textId="304809A2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Lame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E43390C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E835199" w14:textId="3C1A0BCB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505A224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0D79D5" w14:textId="71306B64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p/u cuțit de cancelarie 18 mm, 10buc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07DBC9" w14:textId="1042CD49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F878E28" w14:textId="46AA59C6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7ECA636C" w14:textId="77777777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75CF23B7" w14:textId="77777777" w:rsidTr="00EB009C">
              <w:trPr>
                <w:trHeight w:val="605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BEA684E" w14:textId="77777777" w:rsidR="00A63256" w:rsidRPr="0049678D" w:rsidRDefault="00A63256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8D19B5" w14:textId="497DFEA0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vertical p/u documente din metal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5D6717C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2A9CA38" w14:textId="03F05416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E809BBD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E1FF3FF" w14:textId="3B8426DF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Suport documente /3 negru, lăţimea 31,5 mm, material- plastic, culoare-neagră, 3 (trei) secţii.  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E03CCC" w14:textId="7E4E4E3A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896309" w14:textId="6DCA2084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3C5A788A" w14:textId="77777777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3368B412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69A1EAA" w14:textId="77777777" w:rsidR="00A63256" w:rsidRPr="0049678D" w:rsidRDefault="00A63256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F560D9B" w14:textId="2B9B9048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orizontal p/u documente din metal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6D61856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7AC01C1" w14:textId="7ECC834D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36128A7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354A86F" w14:textId="75AEED34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Suport p/u documente ce permite păstrarea și sortarea unui mare număr de documente, reviste și cataloage, cu capacitatea de a se suprapune.  Culoare neagră. 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1CE875A" w14:textId="56F99E0E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2B3B66" w14:textId="1D1C0507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521CBC18" w14:textId="77777777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4F9975F1" w14:textId="77777777" w:rsidTr="00EB009C">
              <w:trPr>
                <w:trHeight w:val="509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2D0D7BA" w14:textId="77777777" w:rsidR="00A63256" w:rsidRPr="0049678D" w:rsidRDefault="00A63256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239D002" w14:textId="775909E2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orizontal p/u documente din metal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93E2FB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B6EDE75" w14:textId="5E705C5A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4925A9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EEDA2C9" w14:textId="582E55A4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rotativ pentru accesorii de birou, practic și multifuncțional,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8ACC7E" w14:textId="1F6F13C7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D3BE95" w14:textId="413167FC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619C98A9" w14:textId="77777777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0277D132" w14:textId="77777777" w:rsidTr="00EB009C">
              <w:trPr>
                <w:trHeight w:val="392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4E83A1" w14:textId="77777777" w:rsidR="00A63256" w:rsidRPr="0049678D" w:rsidRDefault="00A63256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B30F2FD" w14:textId="1496AC1B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Suport rotativ pentru accesorii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5C78A19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9E1D4D5" w14:textId="1F777B72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E8D1EC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E6B3F7" w14:textId="3B44F3C6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PLIC C6 114X162MM/75GR (ALB/BANDA SILICONICA)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9305B0" w14:textId="27DF18FD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4E0DA0" w14:textId="03567BFC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07FCA5F8" w14:textId="77777777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55FA4606" w14:textId="77777777" w:rsidTr="00EB009C">
              <w:trPr>
                <w:trHeight w:val="12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9A1242F" w14:textId="77777777" w:rsidR="00A63256" w:rsidRPr="0049678D" w:rsidRDefault="00A63256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AB628E" w14:textId="29A4BC1D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Plicuri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E78651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C6681AC" w14:textId="1309B814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FBC462A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EF09C1C" w14:textId="0D5D72A2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Format A4/ 48 foi în pătrățele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A18C54" w14:textId="6BB9DC9B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914829" w14:textId="34CE5C5B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7C68572" w14:textId="77777777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33AD903D" w14:textId="77777777" w:rsidTr="00EB009C">
              <w:trPr>
                <w:trHeight w:val="12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5D2553" w14:textId="77777777" w:rsidR="00A63256" w:rsidRPr="0049678D" w:rsidRDefault="00A63256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CA64A3" w14:textId="0FED5CF3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Registru de evidență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2965A94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946D9E" w14:textId="2B18D454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C070322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08371FE" w14:textId="5C0128AB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Format A4/ 96 foi în pătră</w:t>
                  </w:r>
                  <w:r w:rsidR="00BC47C4">
                    <w:rPr>
                      <w:color w:val="000000"/>
                      <w:sz w:val="22"/>
                      <w:szCs w:val="22"/>
                      <w:lang w:eastAsia="ru-RU"/>
                    </w:rPr>
                    <w:t>ț</w:t>
                  </w: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ele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B900A2" w14:textId="483C618A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59F4C9" w14:textId="5451266F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479B80EB" w14:textId="77777777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A63256" w:rsidRPr="0049678D" w14:paraId="5F03788B" w14:textId="77777777" w:rsidTr="00EB009C">
              <w:trPr>
                <w:trHeight w:val="124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48337F9" w14:textId="77777777" w:rsidR="00A63256" w:rsidRPr="0049678D" w:rsidRDefault="00A63256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EA52F04" w14:textId="2BD45D8A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Registru de evidență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A23CD16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9FE3FAD" w14:textId="0D1DC539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8C71152" w14:textId="77777777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09A5FD" w14:textId="618D4B13" w:rsidR="00A63256" w:rsidRPr="00697E44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Caiet cu copertă efectuată din carton de calitate, format A4, 96 file în pătrățele.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731A65C" w14:textId="1D12D7BD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C81440" w14:textId="4F76D694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05F9C7F" w14:textId="77777777" w:rsidR="00A63256" w:rsidRPr="0049678D" w:rsidRDefault="00A63256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5ED6A7C7" w14:textId="77777777" w:rsidTr="00EB009C">
              <w:trPr>
                <w:trHeight w:val="637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34667B" w14:textId="77777777" w:rsidR="00FD26E8" w:rsidRPr="0049678D" w:rsidRDefault="00FD26E8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5F6B77F" w14:textId="061AEEC5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Caiet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B4556D6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A3A104" w14:textId="5A7F935E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8B3E947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4EA3244" w14:textId="340D250A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Caiet cu copertă efectuată din carton de calitate, format A4, 96 file în pătrățele.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7973E36" w14:textId="39AA3C1D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3A597C" w14:textId="76EB3DAE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19334479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7CADDBAC" w14:textId="77777777" w:rsidTr="00EB009C">
              <w:trPr>
                <w:trHeight w:val="443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C2AECF1" w14:textId="77777777" w:rsidR="00FD26E8" w:rsidRPr="0049678D" w:rsidRDefault="00FD26E8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DF58940" w14:textId="7DD57DBB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Caiet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07A4D76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5752FEA" w14:textId="42876D56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8FD22B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F9F1E90" w14:textId="460D67F0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Caiet cu copertă efectuată din carton de calitate, format A4, 48 file în pătrățele.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6644AA2" w14:textId="4DA739F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901E43" w14:textId="1A2662C1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52A8E9C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764D53A3" w14:textId="77777777" w:rsidTr="00EB009C">
              <w:trPr>
                <w:trHeight w:val="67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D14FFE" w14:textId="77777777" w:rsidR="00FD26E8" w:rsidRPr="0049678D" w:rsidRDefault="00FD26E8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BDF343D" w14:textId="3E2F932B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Șervețele umede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07912F1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BF9BB09" w14:textId="4EFAA42C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6F938E0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F4678B9" w14:textId="77777777" w:rsidR="00FD26E8" w:rsidRPr="00697E44" w:rsidRDefault="00FD26E8" w:rsidP="00BC47C4">
                  <w:pPr>
                    <w:pStyle w:val="10"/>
                    <w:framePr w:hSpace="180" w:wrap="around" w:vAnchor="page" w:hAnchor="page" w:x="1741" w:y="1"/>
                    <w:shd w:val="clear" w:color="auto" w:fill="FFFFFF"/>
                    <w:spacing w:before="0"/>
                    <w:rPr>
                      <w:rFonts w:ascii="Times New Roman" w:hAnsi="Times New Roman" w:cs="Times New Roman"/>
                      <w:b/>
                      <w:bCs/>
                      <w:color w:val="333333"/>
                      <w:sz w:val="22"/>
                      <w:szCs w:val="22"/>
                      <w:lang w:val="en-US"/>
                    </w:rPr>
                  </w:pPr>
                  <w:r w:rsidRPr="00697E44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 xml:space="preserve">Șervețele p/u monitor  </w:t>
                  </w:r>
                  <w:r w:rsidRPr="00697E44">
                    <w:rPr>
                      <w:rFonts w:ascii="Times New Roman" w:hAnsi="Times New Roman" w:cs="Times New Roman"/>
                      <w:color w:val="333333"/>
                      <w:sz w:val="22"/>
                      <w:szCs w:val="22"/>
                    </w:rPr>
                    <w:t>optic umede 100buc, tub plastic.</w:t>
                  </w:r>
                </w:p>
                <w:p w14:paraId="3CE40285" w14:textId="775E7F4C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val="en-US"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241739F" w14:textId="55AE50E2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FD634A" w14:textId="236786E2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  <w:hideMark/>
                </w:tcPr>
                <w:p w14:paraId="06473F20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035A8BE0" w14:textId="77777777" w:rsidTr="000C5C44">
              <w:trPr>
                <w:trHeight w:val="67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5B1BB6" w14:textId="77777777" w:rsidR="00FD26E8" w:rsidRPr="0049678D" w:rsidRDefault="00FD26E8" w:rsidP="00BC47C4">
                  <w:pPr>
                    <w:framePr w:hSpace="180" w:wrap="around" w:vAnchor="page" w:hAnchor="page" w:x="1741" w:y="1"/>
                    <w:numPr>
                      <w:ilvl w:val="0"/>
                      <w:numId w:val="12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F42E944" w14:textId="422DA473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Calculator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FB8882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0B09C8D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727EF9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D7E07AC" w14:textId="28C8AC9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Calculator 12-digiti. Taste si cifre mari. Două memorii independente. Taste separate pentru "0" şi "00". Funcţie de oprire automata. Reglarea numărul introdus. Operațiuni cu “%”.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F93CEE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2A3626E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1040C59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center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42B14253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2201A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ind w:left="36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5C6CD" w14:textId="5D0ED73F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3, lei fără TVA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925E6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B1F12" w14:textId="455F512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CEA86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8767F" w14:textId="354A4103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6BFAD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42C03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67870AAB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1E0CF944" w14:textId="77777777" w:rsidTr="00EB009C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1FBDD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ind w:left="36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F6F34" w14:textId="4BCDBC21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LOT nr. 4                         Materiale pentru broșurare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E6D88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DDCA08" w14:textId="7DEFD57F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23E05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A23CA" w14:textId="10AE201A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BC6A2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B03548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17A48848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FD26E8" w:rsidRPr="0049678D" w14:paraId="2303FC9A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4631020" w14:textId="77777777" w:rsidR="00FD26E8" w:rsidRPr="0049678D" w:rsidRDefault="00FD26E8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A8A762" w14:textId="0C34D253" w:rsidR="00FD26E8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Peliculă pentru laminare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68D8702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0F87694" w14:textId="141CF91D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1F19ABE" w14:textId="77777777" w:rsidR="00FD26E8" w:rsidRPr="00697E44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82A49E0" w14:textId="6AE5F288" w:rsidR="00FD26E8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PELICULA P/U LAMINARE PERMISELOR A7,80x111mm 2x175 microni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960BFBC" w14:textId="0C19CBD1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FA87353" w14:textId="53234BA5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C3331A3" w14:textId="77777777" w:rsidR="00FD26E8" w:rsidRPr="0049678D" w:rsidRDefault="00FD26E8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3562D14E" w14:textId="77777777" w:rsidTr="00667BA7">
              <w:trPr>
                <w:trHeight w:val="382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32A456C" w14:textId="77777777" w:rsidR="00697E44" w:rsidRPr="0049678D" w:rsidRDefault="00697E44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1A330" w14:textId="0FEE6905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Peliculă pentru broşurare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4E9048A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A65630E" w14:textId="750D28F4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F834FDD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999937" w14:textId="77777777" w:rsidR="00697E44" w:rsidRPr="00697E44" w:rsidRDefault="00697E44" w:rsidP="00BC47C4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Coperta transparente din PVC, format A4, pentru indosariere.</w:t>
                  </w:r>
                </w:p>
                <w:p w14:paraId="2297BB35" w14:textId="77777777" w:rsidR="00697E44" w:rsidRPr="00697E44" w:rsidRDefault="00697E44" w:rsidP="00BC47C4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Grosime - 200 microni </w:t>
                  </w:r>
                </w:p>
                <w:p w14:paraId="760E4B7B" w14:textId="31F5AD22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Culoare - incolora, transparenta.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72A38C" w14:textId="025C3C14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1F9010F" w14:textId="54ACC05B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1E8026F2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2C452970" w14:textId="77777777" w:rsidTr="003A60AF">
              <w:trPr>
                <w:trHeight w:val="165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94FAA5" w14:textId="77777777" w:rsidR="00697E44" w:rsidRPr="0049678D" w:rsidRDefault="00697E44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CC7943" w14:textId="4AEFDEAB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Carton pentru broşurare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E5C820B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BAEF6E3" w14:textId="766290DE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22089F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2A4005C" w14:textId="77777777" w:rsidR="00697E44" w:rsidRPr="00697E44" w:rsidRDefault="00697E44" w:rsidP="00BC47C4">
                  <w:pPr>
                    <w:framePr w:hSpace="180" w:wrap="around" w:vAnchor="page" w:hAnchor="page" w:x="1741" w:y="1"/>
                    <w:jc w:val="both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 xml:space="preserve">Coperta din carton A4/250g/100 </w:t>
                  </w:r>
                </w:p>
                <w:p w14:paraId="115509B3" w14:textId="28AEA0B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  <w:lang w:eastAsia="ru-RU"/>
                    </w:rPr>
                    <w:t>Cartonul se utilizează ca coperta pentru indosariere. Textura materialului este imitatia pielei. Poate fi folosit pentru creativitate. Format A 4. Densitatea 250 gr/m2, culori- albastru, negre.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661C7C3" w14:textId="79C99EA9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0392C00" w14:textId="277976A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F7E530D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9C2C119" w14:textId="77777777" w:rsidTr="00667BA7">
              <w:trPr>
                <w:trHeight w:val="45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CB08EDA" w14:textId="77777777" w:rsidR="00697E44" w:rsidRPr="0049678D" w:rsidRDefault="00697E44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91D4E" w14:textId="3F84D935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444444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26020CC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DAF427C" w14:textId="0E21D11E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5EB40A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FF61F8A" w14:textId="0709A173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10 mm, (100 buc)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024C1AE" w14:textId="046BC7B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D271429" w14:textId="46D8C0DD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53BBE165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012EDCA9" w14:textId="77777777" w:rsidTr="00697E44">
              <w:trPr>
                <w:gridAfter w:val="1"/>
                <w:wAfter w:w="246" w:type="dxa"/>
                <w:trHeight w:val="669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314D868" w14:textId="77777777" w:rsidR="00697E44" w:rsidRPr="0049678D" w:rsidRDefault="00697E44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05CA6" w14:textId="3E9B26F1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5D8816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BF6829" w14:textId="555ACC54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F90B2CC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86F14FC" w14:textId="7A53D0DA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12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884FFBB" w14:textId="6E6DC741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1539044" w14:textId="35D95A66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F771E78" w14:textId="77777777" w:rsidTr="00697E44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A59CC52" w14:textId="77777777" w:rsidR="00697E44" w:rsidRPr="0049678D" w:rsidRDefault="00697E44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4279504" w14:textId="484D3F15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240A740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D336FE1" w14:textId="2CEF4541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5432B1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8C890D" w14:textId="54AFAD8E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14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372A651" w14:textId="496E237F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0634F2A" w14:textId="2923472C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74655B93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0112B51" w14:textId="77777777" w:rsidTr="00697E44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602B0CA" w14:textId="77777777" w:rsidR="00697E44" w:rsidRPr="0049678D" w:rsidRDefault="00697E44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9CD84" w14:textId="4E9CFE5A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3B67D8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E7B9B54" w14:textId="11F98A4D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D26207C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B2E1E9D" w14:textId="1E3D45AD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16 mm, (100 buc)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5948D3" w14:textId="7950813C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34B8DAF" w14:textId="10005F30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06AAC340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58E67959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B79DB1" w14:textId="77777777" w:rsidR="00697E44" w:rsidRPr="0049678D" w:rsidRDefault="00697E44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24E30" w14:textId="11F4D482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385B8EB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9160110" w14:textId="5B0B81F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DC0A62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78E5CC8" w14:textId="7F5273E0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20 mm, (100 buc)</w:t>
                  </w:r>
                </w:p>
              </w:tc>
              <w:tc>
                <w:tcPr>
                  <w:tcW w:w="15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B8A3A3A" w14:textId="253BB4A6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E8872E" w14:textId="207AE1F8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vAlign w:val="center"/>
                </w:tcPr>
                <w:p w14:paraId="3B62D086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3801F6D1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CCA2EEA" w14:textId="77777777" w:rsidR="00697E44" w:rsidRPr="0049678D" w:rsidRDefault="00697E44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592FE35" w14:textId="5EBC000F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772B9E9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CB56D69" w14:textId="1C14078F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E444F1D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32F0FD2" w14:textId="2A924E30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28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F7EB997" w14:textId="2764A576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BA2A894" w14:textId="7E8DF7B4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21CE2EFB" w14:textId="4799C50D" w:rsid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57F39E04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3B87C529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2B1ECF" w14:textId="77777777" w:rsidR="00697E44" w:rsidRPr="0049678D" w:rsidRDefault="00697E44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649C5F0" w14:textId="092C33D6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73B60C1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BFB9A69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5FA73A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169F4A4B" w14:textId="44EDDD51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32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7F1DA23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44A6814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05878862" w14:textId="77777777" w:rsid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1F52C40B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B9BB08" w14:textId="77777777" w:rsidR="00697E44" w:rsidRPr="0049678D" w:rsidRDefault="00697E44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2491FC9" w14:textId="599D17A0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A5541DB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3CC2E40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B170FDC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EC8571E" w14:textId="7C08B1A6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38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6C2FED3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1B6D831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4E90AD3C" w14:textId="77777777" w:rsid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6998FDF9" w14:textId="77777777" w:rsidTr="00667BA7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779C0C" w14:textId="77777777" w:rsidR="00697E44" w:rsidRPr="0049678D" w:rsidRDefault="00697E44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BAA5CB1" w14:textId="19FDAE7E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Inele din plastic pentru indosariere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1B2AE19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5ECDA69C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127D8AFD" w14:textId="77777777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7549B6FE" w14:textId="273B6F61" w:rsidR="00697E44" w:rsidRP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  <w:r w:rsidRPr="00697E44">
                    <w:rPr>
                      <w:color w:val="000000"/>
                      <w:sz w:val="22"/>
                      <w:szCs w:val="22"/>
                    </w:rPr>
                    <w:t>45 mm, (100 buc)</w:t>
                  </w: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27FE191F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A169500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2F5EF991" w14:textId="77777777" w:rsid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697E44" w:rsidRPr="0049678D" w14:paraId="1B1A636C" w14:textId="77777777" w:rsidTr="00044C8F">
              <w:trPr>
                <w:trHeight w:val="300"/>
              </w:trPr>
              <w:tc>
                <w:tcPr>
                  <w:tcW w:w="5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B8BEC76" w14:textId="77777777" w:rsidR="00697E44" w:rsidRPr="0049678D" w:rsidRDefault="00697E44" w:rsidP="00BC47C4">
                  <w:pPr>
                    <w:framePr w:hSpace="180" w:wrap="around" w:vAnchor="page" w:hAnchor="page" w:x="1741" w:y="1"/>
                    <w:numPr>
                      <w:ilvl w:val="0"/>
                      <w:numId w:val="13"/>
                    </w:numPr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008AA64E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Valoarea estimativă totală pentru lotul nr. 4, lei fără TVA</w:t>
                  </w:r>
                </w:p>
                <w:p w14:paraId="621AA61F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  <w:r w:rsidRPr="0049678D"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  <w:t> </w:t>
                  </w:r>
                </w:p>
                <w:p w14:paraId="1C2C2C19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b/>
                      <w:bCs/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D8A5D1B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6FEF579" w14:textId="5D9F263A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4F75EF4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4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65A472AE" w14:textId="284B89EF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5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70D06582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5D32670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246" w:type="dxa"/>
                  <w:tcBorders>
                    <w:left w:val="single" w:sz="4" w:space="0" w:color="auto"/>
                  </w:tcBorders>
                  <w:vAlign w:val="center"/>
                </w:tcPr>
                <w:p w14:paraId="10E750C8" w14:textId="77777777" w:rsid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0D9115F4" w14:textId="77777777" w:rsidR="00697E44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  <w:p w14:paraId="26836DDC" w14:textId="77777777" w:rsidR="00697E44" w:rsidRPr="0049678D" w:rsidRDefault="00697E44" w:rsidP="00BC47C4">
                  <w:pPr>
                    <w:framePr w:hSpace="180" w:wrap="around" w:vAnchor="page" w:hAnchor="page" w:x="1741" w:y="1"/>
                    <w:shd w:val="clear" w:color="auto" w:fill="FFFFFF" w:themeFill="background1"/>
                    <w:tabs>
                      <w:tab w:val="left" w:pos="284"/>
                      <w:tab w:val="right" w:pos="426"/>
                    </w:tabs>
                    <w:spacing w:before="120"/>
                    <w:jc w:val="both"/>
                    <w:rPr>
                      <w:noProof w:val="0"/>
                      <w:sz w:val="22"/>
                      <w:szCs w:val="22"/>
                      <w:lang w:eastAsia="ru-RU"/>
                    </w:rPr>
                  </w:pPr>
                </w:p>
              </w:tc>
            </w:tr>
            <w:bookmarkEnd w:id="4"/>
          </w:tbl>
          <w:p w14:paraId="411C7954" w14:textId="77777777" w:rsidR="0080087E" w:rsidRPr="00EC1B5F" w:rsidRDefault="0080087E" w:rsidP="0080087E">
            <w:pPr>
              <w:shd w:val="clear" w:color="auto" w:fill="FFFFFF" w:themeFill="background1"/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noProof w:val="0"/>
                <w:lang w:val="it-IT" w:eastAsia="ru-RU"/>
              </w:rPr>
            </w:pPr>
          </w:p>
          <w:p w14:paraId="76050407" w14:textId="77777777" w:rsidR="0080087E" w:rsidRPr="00C00499" w:rsidRDefault="0080087E" w:rsidP="00616E72">
            <w:pPr>
              <w:rPr>
                <w:bCs/>
                <w:iCs/>
              </w:rPr>
            </w:pPr>
          </w:p>
        </w:tc>
      </w:tr>
    </w:tbl>
    <w:p w14:paraId="6ECCD965" w14:textId="77777777" w:rsidR="00FF7882" w:rsidRDefault="00FF7882"/>
    <w:p w14:paraId="6DCCFF0D" w14:textId="6D268917" w:rsidR="00F46249" w:rsidRDefault="00F46249" w:rsidP="00F46249">
      <w:r w:rsidRPr="00C00499">
        <w:t>Semnat:_______________ Numele, Prenumele:_____________________________ În calitate de: ________________</w:t>
      </w:r>
    </w:p>
    <w:p w14:paraId="7A6626C5" w14:textId="77777777" w:rsidR="00B15DBF" w:rsidRPr="00C00499" w:rsidRDefault="00B15DBF" w:rsidP="00F46249"/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FFCFD" w14:textId="77777777" w:rsidR="00B87809" w:rsidRDefault="00B87809" w:rsidP="00EF5ECB">
      <w:r>
        <w:separator/>
      </w:r>
    </w:p>
  </w:endnote>
  <w:endnote w:type="continuationSeparator" w:id="0">
    <w:p w14:paraId="652F5918" w14:textId="77777777" w:rsidR="00B87809" w:rsidRDefault="00B8780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7D7A7" w14:textId="77777777" w:rsidR="00B87809" w:rsidRDefault="00B87809" w:rsidP="00EF5ECB">
      <w:r>
        <w:separator/>
      </w:r>
    </w:p>
  </w:footnote>
  <w:footnote w:type="continuationSeparator" w:id="0">
    <w:p w14:paraId="29F876BA" w14:textId="77777777" w:rsidR="00B87809" w:rsidRDefault="00B8780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85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644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3"/>
  </w:num>
  <w:num w:numId="2" w16cid:durableId="929387115">
    <w:abstractNumId w:val="1"/>
  </w:num>
  <w:num w:numId="3" w16cid:durableId="985623853">
    <w:abstractNumId w:val="7"/>
  </w:num>
  <w:num w:numId="4" w16cid:durableId="893201657">
    <w:abstractNumId w:val="6"/>
  </w:num>
  <w:num w:numId="5" w16cid:durableId="245767951">
    <w:abstractNumId w:val="4"/>
  </w:num>
  <w:num w:numId="6" w16cid:durableId="1045565836">
    <w:abstractNumId w:val="10"/>
  </w:num>
  <w:num w:numId="7" w16cid:durableId="1128277774">
    <w:abstractNumId w:val="5"/>
  </w:num>
  <w:num w:numId="8" w16cid:durableId="1667634321">
    <w:abstractNumId w:val="0"/>
  </w:num>
  <w:num w:numId="9" w16cid:durableId="763958817">
    <w:abstractNumId w:val="8"/>
  </w:num>
  <w:num w:numId="10" w16cid:durableId="913971029">
    <w:abstractNumId w:val="2"/>
  </w:num>
  <w:num w:numId="11" w16cid:durableId="171186240">
    <w:abstractNumId w:val="11"/>
  </w:num>
  <w:num w:numId="12" w16cid:durableId="1574272714">
    <w:abstractNumId w:val="9"/>
  </w:num>
  <w:num w:numId="13" w16cid:durableId="2012684757">
    <w:abstractNumId w:val="3"/>
  </w:num>
  <w:num w:numId="14" w16cid:durableId="184971641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44C8F"/>
    <w:rsid w:val="00055BFD"/>
    <w:rsid w:val="000A44A5"/>
    <w:rsid w:val="000C3226"/>
    <w:rsid w:val="000C5308"/>
    <w:rsid w:val="000C5C44"/>
    <w:rsid w:val="000D281B"/>
    <w:rsid w:val="000F703A"/>
    <w:rsid w:val="00137308"/>
    <w:rsid w:val="00140BDB"/>
    <w:rsid w:val="001531C0"/>
    <w:rsid w:val="00156048"/>
    <w:rsid w:val="001A3261"/>
    <w:rsid w:val="001A58B8"/>
    <w:rsid w:val="001B04C9"/>
    <w:rsid w:val="001B4E2E"/>
    <w:rsid w:val="001C1C13"/>
    <w:rsid w:val="001D51B0"/>
    <w:rsid w:val="00204332"/>
    <w:rsid w:val="00204953"/>
    <w:rsid w:val="0024334B"/>
    <w:rsid w:val="00261D23"/>
    <w:rsid w:val="002A0D76"/>
    <w:rsid w:val="002A7041"/>
    <w:rsid w:val="002B0150"/>
    <w:rsid w:val="002E6150"/>
    <w:rsid w:val="00323456"/>
    <w:rsid w:val="00326174"/>
    <w:rsid w:val="00342074"/>
    <w:rsid w:val="0036689B"/>
    <w:rsid w:val="003959EC"/>
    <w:rsid w:val="00395C97"/>
    <w:rsid w:val="00397B2A"/>
    <w:rsid w:val="003A60AF"/>
    <w:rsid w:val="003C31A0"/>
    <w:rsid w:val="003C4C3D"/>
    <w:rsid w:val="003F5112"/>
    <w:rsid w:val="00403B5E"/>
    <w:rsid w:val="00453454"/>
    <w:rsid w:val="004956ED"/>
    <w:rsid w:val="0049678D"/>
    <w:rsid w:val="004973BD"/>
    <w:rsid w:val="004A54D9"/>
    <w:rsid w:val="004C79A3"/>
    <w:rsid w:val="004D17F2"/>
    <w:rsid w:val="004D426B"/>
    <w:rsid w:val="004F0490"/>
    <w:rsid w:val="004F7025"/>
    <w:rsid w:val="0051527D"/>
    <w:rsid w:val="00527268"/>
    <w:rsid w:val="005819E6"/>
    <w:rsid w:val="005B7B9C"/>
    <w:rsid w:val="005B7D0F"/>
    <w:rsid w:val="00610509"/>
    <w:rsid w:val="0061430E"/>
    <w:rsid w:val="00616E72"/>
    <w:rsid w:val="00697E44"/>
    <w:rsid w:val="006C1E46"/>
    <w:rsid w:val="006E345C"/>
    <w:rsid w:val="006E614F"/>
    <w:rsid w:val="007104C6"/>
    <w:rsid w:val="00717176"/>
    <w:rsid w:val="00743219"/>
    <w:rsid w:val="00770678"/>
    <w:rsid w:val="007A3D2E"/>
    <w:rsid w:val="007B0626"/>
    <w:rsid w:val="007C65FB"/>
    <w:rsid w:val="007F3A5D"/>
    <w:rsid w:val="0080087E"/>
    <w:rsid w:val="00864038"/>
    <w:rsid w:val="008676C1"/>
    <w:rsid w:val="0088760D"/>
    <w:rsid w:val="008C62FE"/>
    <w:rsid w:val="008F337F"/>
    <w:rsid w:val="0090719C"/>
    <w:rsid w:val="00935237"/>
    <w:rsid w:val="00971C4F"/>
    <w:rsid w:val="00974623"/>
    <w:rsid w:val="009A7E4F"/>
    <w:rsid w:val="009C172B"/>
    <w:rsid w:val="009C2ECC"/>
    <w:rsid w:val="009D73EC"/>
    <w:rsid w:val="00A01F19"/>
    <w:rsid w:val="00A120EE"/>
    <w:rsid w:val="00A16D93"/>
    <w:rsid w:val="00A202B3"/>
    <w:rsid w:val="00A228D1"/>
    <w:rsid w:val="00A472FB"/>
    <w:rsid w:val="00A63256"/>
    <w:rsid w:val="00A90B8E"/>
    <w:rsid w:val="00A9753A"/>
    <w:rsid w:val="00AC2EC6"/>
    <w:rsid w:val="00AC379D"/>
    <w:rsid w:val="00AD1C0B"/>
    <w:rsid w:val="00AF5145"/>
    <w:rsid w:val="00B15DBF"/>
    <w:rsid w:val="00B20B96"/>
    <w:rsid w:val="00B22FD1"/>
    <w:rsid w:val="00B42DFC"/>
    <w:rsid w:val="00B478EF"/>
    <w:rsid w:val="00B560A0"/>
    <w:rsid w:val="00B70B2C"/>
    <w:rsid w:val="00B743A2"/>
    <w:rsid w:val="00B87809"/>
    <w:rsid w:val="00BA1EF2"/>
    <w:rsid w:val="00BB795B"/>
    <w:rsid w:val="00BC1924"/>
    <w:rsid w:val="00BC47C4"/>
    <w:rsid w:val="00BD38F5"/>
    <w:rsid w:val="00BF4D67"/>
    <w:rsid w:val="00C227BA"/>
    <w:rsid w:val="00C24976"/>
    <w:rsid w:val="00C25E66"/>
    <w:rsid w:val="00C45C8C"/>
    <w:rsid w:val="00C50156"/>
    <w:rsid w:val="00C5085C"/>
    <w:rsid w:val="00C51EBB"/>
    <w:rsid w:val="00C65A01"/>
    <w:rsid w:val="00C66885"/>
    <w:rsid w:val="00CA3DC7"/>
    <w:rsid w:val="00D677F1"/>
    <w:rsid w:val="00D903FC"/>
    <w:rsid w:val="00D97FD6"/>
    <w:rsid w:val="00DA5769"/>
    <w:rsid w:val="00DA7407"/>
    <w:rsid w:val="00DF03DF"/>
    <w:rsid w:val="00DF68D7"/>
    <w:rsid w:val="00E05815"/>
    <w:rsid w:val="00E16EBD"/>
    <w:rsid w:val="00E208C1"/>
    <w:rsid w:val="00E33E87"/>
    <w:rsid w:val="00EB009C"/>
    <w:rsid w:val="00ED345A"/>
    <w:rsid w:val="00EE07CA"/>
    <w:rsid w:val="00EF5ECB"/>
    <w:rsid w:val="00F422DD"/>
    <w:rsid w:val="00F42C25"/>
    <w:rsid w:val="00F46249"/>
    <w:rsid w:val="00F60293"/>
    <w:rsid w:val="00F8219A"/>
    <w:rsid w:val="00F82DF1"/>
    <w:rsid w:val="00FD26E8"/>
    <w:rsid w:val="00FF1EFC"/>
    <w:rsid w:val="00FF36FE"/>
    <w:rsid w:val="00FF5C3D"/>
    <w:rsid w:val="00FF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next w:val="a0"/>
    <w:link w:val="11"/>
    <w:uiPriority w:val="9"/>
    <w:qFormat/>
    <w:rsid w:val="00616E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0"/>
    <w:next w:val="a0"/>
    <w:link w:val="21"/>
    <w:uiPriority w:val="9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8008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80087E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80087E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80087E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1">
    <w:name w:val="Заголовок 2 Знак"/>
    <w:basedOn w:val="a1"/>
    <w:link w:val="20"/>
    <w:uiPriority w:val="9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11">
    <w:name w:val="Заголовок 1 Знак"/>
    <w:basedOn w:val="a1"/>
    <w:link w:val="10"/>
    <w:uiPriority w:val="9"/>
    <w:rsid w:val="00616E7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customStyle="1" w:styleId="31">
    <w:name w:val="Заголовок 3 Знак"/>
    <w:basedOn w:val="a1"/>
    <w:link w:val="30"/>
    <w:uiPriority w:val="9"/>
    <w:rsid w:val="0080087E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80087E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80087E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80087E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99"/>
    <w:qFormat/>
    <w:rsid w:val="0080087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80087E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0087E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8008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80087E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9">
    <w:name w:val="Table Grid"/>
    <w:basedOn w:val="a2"/>
    <w:uiPriority w:val="39"/>
    <w:rsid w:val="00800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unhideWhenUsed/>
    <w:rsid w:val="0080087E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80087E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9"/>
    <w:uiPriority w:val="39"/>
    <w:rsid w:val="0080087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80087E"/>
  </w:style>
  <w:style w:type="character" w:customStyle="1" w:styleId="13">
    <w:name w:val="Заголовок1"/>
    <w:basedOn w:val="a1"/>
    <w:rsid w:val="0080087E"/>
  </w:style>
  <w:style w:type="character" w:styleId="ac">
    <w:name w:val="Emphasis"/>
    <w:basedOn w:val="a1"/>
    <w:uiPriority w:val="20"/>
    <w:qFormat/>
    <w:rsid w:val="0080087E"/>
    <w:rPr>
      <w:i/>
      <w:iCs/>
    </w:rPr>
  </w:style>
  <w:style w:type="paragraph" w:styleId="ad">
    <w:name w:val="Balloon Text"/>
    <w:basedOn w:val="a0"/>
    <w:link w:val="ae"/>
    <w:uiPriority w:val="99"/>
    <w:semiHidden/>
    <w:unhideWhenUsed/>
    <w:rsid w:val="0080087E"/>
    <w:rPr>
      <w:rFonts w:ascii="Tahoma" w:eastAsiaTheme="minorHAnsi" w:hAnsi="Tahoma" w:cs="Tahoma"/>
      <w:noProof w:val="0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80087E"/>
    <w:rPr>
      <w:rFonts w:ascii="Tahoma" w:hAnsi="Tahoma" w:cs="Tahoma"/>
      <w:sz w:val="16"/>
      <w:szCs w:val="16"/>
      <w:lang w:val="ro-RO"/>
    </w:rPr>
  </w:style>
  <w:style w:type="paragraph" w:styleId="af">
    <w:name w:val="Normal (Web)"/>
    <w:basedOn w:val="a0"/>
    <w:uiPriority w:val="99"/>
    <w:unhideWhenUsed/>
    <w:rsid w:val="0080087E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f0">
    <w:name w:val="No Spacing"/>
    <w:uiPriority w:val="1"/>
    <w:qFormat/>
    <w:rsid w:val="0080087E"/>
    <w:pPr>
      <w:spacing w:after="0" w:line="240" w:lineRule="auto"/>
    </w:pPr>
    <w:rPr>
      <w:lang w:val="ro-RO"/>
    </w:rPr>
  </w:style>
  <w:style w:type="character" w:styleId="af1">
    <w:name w:val="Strong"/>
    <w:basedOn w:val="a1"/>
    <w:uiPriority w:val="22"/>
    <w:qFormat/>
    <w:rsid w:val="0080087E"/>
    <w:rPr>
      <w:b/>
      <w:bCs/>
    </w:rPr>
  </w:style>
  <w:style w:type="paragraph" w:customStyle="1" w:styleId="110">
    <w:name w:val="1.1."/>
    <w:basedOn w:val="a"/>
    <w:link w:val="11Caracter"/>
    <w:qFormat/>
    <w:rsid w:val="0080087E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80087E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80087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80087E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80087E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80087E"/>
    <w:pPr>
      <w:ind w:left="993" w:hanging="993"/>
    </w:pPr>
  </w:style>
  <w:style w:type="character" w:styleId="af2">
    <w:name w:val="FollowedHyperlink"/>
    <w:basedOn w:val="a1"/>
    <w:uiPriority w:val="99"/>
    <w:semiHidden/>
    <w:unhideWhenUsed/>
    <w:rsid w:val="0080087E"/>
    <w:rPr>
      <w:color w:val="954F72"/>
      <w:u w:val="single"/>
    </w:rPr>
  </w:style>
  <w:style w:type="paragraph" w:customStyle="1" w:styleId="msonormal0">
    <w:name w:val="msonormal"/>
    <w:basedOn w:val="a0"/>
    <w:rsid w:val="0080087E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80087E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80087E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80087E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80087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80087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80087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80087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80087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80087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8008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80087E"/>
    <w:pPr>
      <w:numPr>
        <w:numId w:val="3"/>
      </w:numPr>
    </w:pPr>
  </w:style>
  <w:style w:type="numbering" w:customStyle="1" w:styleId="2">
    <w:name w:val="Стиль2"/>
    <w:uiPriority w:val="99"/>
    <w:rsid w:val="0080087E"/>
    <w:pPr>
      <w:numPr>
        <w:numId w:val="4"/>
      </w:numPr>
    </w:pPr>
  </w:style>
  <w:style w:type="numbering" w:customStyle="1" w:styleId="3">
    <w:name w:val="Стиль3"/>
    <w:uiPriority w:val="99"/>
    <w:rsid w:val="0080087E"/>
    <w:pPr>
      <w:numPr>
        <w:numId w:val="5"/>
      </w:numPr>
    </w:pPr>
  </w:style>
  <w:style w:type="numbering" w:customStyle="1" w:styleId="4">
    <w:name w:val="Стиль4"/>
    <w:uiPriority w:val="99"/>
    <w:rsid w:val="0080087E"/>
    <w:pPr>
      <w:numPr>
        <w:numId w:val="6"/>
      </w:numPr>
    </w:pPr>
  </w:style>
  <w:style w:type="numbering" w:customStyle="1" w:styleId="5">
    <w:name w:val="Стиль5"/>
    <w:uiPriority w:val="99"/>
    <w:rsid w:val="0080087E"/>
    <w:pPr>
      <w:numPr>
        <w:numId w:val="7"/>
      </w:numPr>
    </w:pPr>
  </w:style>
  <w:style w:type="numbering" w:customStyle="1" w:styleId="6">
    <w:name w:val="Стиль6"/>
    <w:uiPriority w:val="99"/>
    <w:rsid w:val="0080087E"/>
    <w:pPr>
      <w:numPr>
        <w:numId w:val="8"/>
      </w:numPr>
    </w:pPr>
  </w:style>
  <w:style w:type="numbering" w:customStyle="1" w:styleId="7">
    <w:name w:val="Стиль7"/>
    <w:uiPriority w:val="99"/>
    <w:rsid w:val="0080087E"/>
    <w:pPr>
      <w:numPr>
        <w:numId w:val="9"/>
      </w:numPr>
    </w:pPr>
  </w:style>
  <w:style w:type="numbering" w:customStyle="1" w:styleId="8">
    <w:name w:val="Стиль8"/>
    <w:uiPriority w:val="99"/>
    <w:rsid w:val="0080087E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6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8</Pages>
  <Words>1212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11</cp:revision>
  <cp:lastPrinted>2023-11-07T11:46:00Z</cp:lastPrinted>
  <dcterms:created xsi:type="dcterms:W3CDTF">2025-11-17T07:48:00Z</dcterms:created>
  <dcterms:modified xsi:type="dcterms:W3CDTF">2026-02-17T13:54:00Z</dcterms:modified>
</cp:coreProperties>
</file>