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655" w:type="pct"/>
        <w:tblLook w:val="04A0" w:firstRow="1" w:lastRow="0" w:firstColumn="1" w:lastColumn="0" w:noHBand="0" w:noVBand="1"/>
      </w:tblPr>
      <w:tblGrid>
        <w:gridCol w:w="2766"/>
        <w:gridCol w:w="1830"/>
        <w:gridCol w:w="818"/>
        <w:gridCol w:w="1107"/>
        <w:gridCol w:w="3475"/>
        <w:gridCol w:w="1567"/>
        <w:gridCol w:w="1893"/>
        <w:gridCol w:w="924"/>
        <w:gridCol w:w="184"/>
      </w:tblGrid>
      <w:tr w:rsidR="00227C07" w:rsidRPr="000D1BB4" w14:paraId="37F3DC14" w14:textId="77777777" w:rsidTr="006D7FAD">
        <w:trPr>
          <w:gridAfter w:val="1"/>
          <w:wAfter w:w="63" w:type="pct"/>
          <w:trHeight w:val="697"/>
        </w:trPr>
        <w:tc>
          <w:tcPr>
            <w:tcW w:w="4937" w:type="pct"/>
            <w:gridSpan w:val="8"/>
            <w:vAlign w:val="center"/>
          </w:tcPr>
          <w:p w14:paraId="5B6EF816" w14:textId="77777777" w:rsidR="00227C07" w:rsidRPr="000D1BB4" w:rsidRDefault="00227C07" w:rsidP="003B3D94">
            <w:pPr>
              <w:jc w:val="right"/>
              <w:rPr>
                <w:noProof w:val="0"/>
              </w:rPr>
            </w:pPr>
            <w:r w:rsidRPr="000D1BB4">
              <w:rPr>
                <w:b/>
                <w:sz w:val="20"/>
                <w:szCs w:val="20"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</w:rPr>
              <w:br w:type="page"/>
            </w:r>
            <w:r w:rsidRPr="000D1BB4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D1BB4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D1BB4">
              <w:rPr>
                <w:noProof w:val="0"/>
              </w:rPr>
              <w:t>Anexa nr. 22</w:t>
            </w:r>
          </w:p>
          <w:p w14:paraId="4B3056B5" w14:textId="77777777" w:rsidR="00227C07" w:rsidRPr="000D1BB4" w:rsidRDefault="00227C07" w:rsidP="003B3D94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la Documentația standard nr._____</w:t>
            </w:r>
          </w:p>
          <w:p w14:paraId="187B3B1E" w14:textId="77777777" w:rsidR="00227C07" w:rsidRPr="000D1BB4" w:rsidRDefault="00227C07" w:rsidP="003B3D94">
            <w:pPr>
              <w:jc w:val="right"/>
              <w:rPr>
                <w:noProof w:val="0"/>
              </w:rPr>
            </w:pPr>
            <w:r w:rsidRPr="000D1BB4">
              <w:rPr>
                <w:noProof w:val="0"/>
              </w:rPr>
              <w:t>din “____” ________ 20___</w:t>
            </w:r>
          </w:p>
          <w:p w14:paraId="4A97ADD0" w14:textId="77777777" w:rsidR="00227C07" w:rsidRPr="000D1BB4" w:rsidRDefault="00227C07" w:rsidP="003B3D94">
            <w:pPr>
              <w:pStyle w:val="Titlu2"/>
              <w:rPr>
                <w:sz w:val="24"/>
              </w:rPr>
            </w:pPr>
            <w:bookmarkStart w:id="3" w:name="_Hlk77771394"/>
            <w:r w:rsidRPr="000D1BB4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27C07" w:rsidRPr="000D1BB4" w14:paraId="47CE3D59" w14:textId="77777777" w:rsidTr="006D7FAD">
        <w:trPr>
          <w:gridAfter w:val="1"/>
          <w:wAfter w:w="63" w:type="pct"/>
        </w:trPr>
        <w:tc>
          <w:tcPr>
            <w:tcW w:w="4937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27C07" w:rsidRPr="000D1BB4" w14:paraId="66D26422" w14:textId="77777777" w:rsidTr="003B3D94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14ECB1A" w14:textId="77777777" w:rsidR="00227C07" w:rsidRPr="000D1BB4" w:rsidRDefault="00227C07" w:rsidP="003B3D94">
                  <w:pPr>
                    <w:framePr w:hSpace="180" w:wrap="around" w:vAnchor="page" w:hAnchor="margin" w:y="347"/>
                    <w:jc w:val="center"/>
                  </w:pPr>
                  <w:r w:rsidRPr="000D1BB4">
                    <w:rPr>
                      <w:i/>
                      <w:iCs/>
                    </w:rPr>
                    <w:t>[</w:t>
                  </w:r>
                  <w:r w:rsidRPr="000D1BB4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30585554" w14:textId="77777777" w:rsidR="00227C07" w:rsidRPr="000D1BB4" w:rsidRDefault="00227C07" w:rsidP="003B3D94">
            <w:pPr>
              <w:jc w:val="center"/>
            </w:pPr>
          </w:p>
        </w:tc>
      </w:tr>
      <w:tr w:rsidR="00227C07" w:rsidRPr="000D1BB4" w14:paraId="7F572B83" w14:textId="77777777" w:rsidTr="006D7FA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46443" w14:textId="77777777" w:rsidR="00227C07" w:rsidRPr="000D1BB4" w:rsidRDefault="00227C07" w:rsidP="003B3D94">
            <w:r w:rsidRPr="000D1BB4">
              <w:t>Numărul procedurii de achiziție______________din_________</w:t>
            </w:r>
          </w:p>
        </w:tc>
      </w:tr>
      <w:tr w:rsidR="00227C07" w:rsidRPr="000D1BB4" w14:paraId="399FB78B" w14:textId="77777777" w:rsidTr="006D7FA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D443D" w14:textId="77777777" w:rsidR="00227C07" w:rsidRPr="000D1BB4" w:rsidRDefault="00227C07" w:rsidP="003B3D94">
            <w:r w:rsidRPr="000D1BB4">
              <w:t>Obiectul achiziției:____________________</w:t>
            </w:r>
          </w:p>
        </w:tc>
      </w:tr>
      <w:tr w:rsidR="00227C07" w:rsidRPr="000D1BB4" w14:paraId="636AE49A" w14:textId="77777777" w:rsidTr="006D7FAD">
        <w:trPr>
          <w:gridAfter w:val="1"/>
          <w:wAfter w:w="63" w:type="pct"/>
          <w:trHeight w:val="567"/>
        </w:trPr>
        <w:tc>
          <w:tcPr>
            <w:tcW w:w="3432" w:type="pct"/>
            <w:gridSpan w:val="5"/>
          </w:tcPr>
          <w:p w14:paraId="3F51321A" w14:textId="77777777" w:rsidR="00227C07" w:rsidRPr="000D1BB4" w:rsidRDefault="00227C07" w:rsidP="003B3D94"/>
        </w:tc>
        <w:tc>
          <w:tcPr>
            <w:tcW w:w="1505" w:type="pct"/>
            <w:gridSpan w:val="3"/>
          </w:tcPr>
          <w:p w14:paraId="28FBEAC9" w14:textId="77777777" w:rsidR="00227C07" w:rsidRPr="000D1BB4" w:rsidRDefault="00227C07" w:rsidP="003B3D94"/>
        </w:tc>
      </w:tr>
      <w:tr w:rsidR="006D7FAD" w:rsidRPr="000D1BB4" w14:paraId="6BB0C03F" w14:textId="77777777" w:rsidTr="006D7FAD">
        <w:trPr>
          <w:trHeight w:val="1043"/>
        </w:trPr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E202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B1614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F5AE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C3B8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42376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65159DC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1074B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EB18ED4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38E7" w14:textId="77777777" w:rsidR="00227C07" w:rsidRPr="000D1BB4" w:rsidRDefault="00227C07" w:rsidP="003B3D94">
            <w:pPr>
              <w:jc w:val="center"/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7FAD" w:rsidRPr="000D1BB4" w14:paraId="20585058" w14:textId="77777777" w:rsidTr="006D7FAD">
        <w:trPr>
          <w:trHeight w:val="283"/>
        </w:trPr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C11EA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846E8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2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4E05D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3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1E76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4</w:t>
            </w:r>
          </w:p>
        </w:tc>
        <w:tc>
          <w:tcPr>
            <w:tcW w:w="1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D6411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5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4B9CA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85D83" w14:textId="77777777" w:rsidR="00227C07" w:rsidRPr="000D1BB4" w:rsidRDefault="00227C07" w:rsidP="003B3D94">
            <w:pPr>
              <w:jc w:val="center"/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7</w:t>
            </w:r>
          </w:p>
        </w:tc>
      </w:tr>
      <w:tr w:rsidR="006D7FAD" w:rsidRPr="000D1BB4" w14:paraId="7D3B5775" w14:textId="77777777" w:rsidTr="006D7FAD">
        <w:trPr>
          <w:trHeight w:val="397"/>
        </w:trPr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F0D11" w14:textId="77777777" w:rsidR="00227C07" w:rsidRPr="000D1BB4" w:rsidRDefault="00227C07" w:rsidP="003B3D94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541DC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C51FE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2322C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1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BA4F8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6F8C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82334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</w:tr>
      <w:tr w:rsidR="006D7FAD" w:rsidRPr="000D1BB4" w14:paraId="5D2DD2B5" w14:textId="77777777" w:rsidTr="006D7FAD">
        <w:trPr>
          <w:trHeight w:val="397"/>
        </w:trPr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70DFA" w14:textId="77777777" w:rsidR="00227C07" w:rsidRPr="000D1BB4" w:rsidRDefault="00227C07" w:rsidP="003B3D94">
            <w:pPr>
              <w:rPr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Lotul 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00E02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62291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8E53A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1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E9FAA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FFC12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62B09" w14:textId="77777777" w:rsidR="00227C07" w:rsidRPr="000D1BB4" w:rsidRDefault="00227C07" w:rsidP="003B3D94">
            <w:pPr>
              <w:rPr>
                <w:sz w:val="20"/>
                <w:szCs w:val="20"/>
              </w:rPr>
            </w:pPr>
          </w:p>
        </w:tc>
      </w:tr>
      <w:tr w:rsidR="006D7FAD" w:rsidRPr="000D1BB4" w14:paraId="63C99649" w14:textId="77777777" w:rsidTr="006D7FAD">
        <w:trPr>
          <w:trHeight w:val="397"/>
        </w:trPr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94CCF" w14:textId="702013DB" w:rsidR="006D7FAD" w:rsidRPr="006D7FAD" w:rsidRDefault="006D7FAD" w:rsidP="006D7FAD">
            <w:pPr>
              <w:rPr>
                <w:b/>
                <w:sz w:val="20"/>
                <w:szCs w:val="20"/>
                <w:lang w:val="ro-MD"/>
              </w:rPr>
            </w:pPr>
            <w:r w:rsidRPr="006D7FAD">
              <w:rPr>
                <w:b/>
                <w:sz w:val="20"/>
                <w:szCs w:val="20"/>
              </w:rPr>
              <w:t>Licență pachet Microsoft Office 365 Business Standard (with Teams)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47FFD" w14:textId="77777777" w:rsidR="006D7FAD" w:rsidRPr="000D1BB4" w:rsidRDefault="006D7FAD" w:rsidP="006D7FAD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EB7C6" w14:textId="77777777" w:rsidR="006D7FAD" w:rsidRPr="000D1BB4" w:rsidRDefault="006D7FAD" w:rsidP="006D7FA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CD682" w14:textId="77777777" w:rsidR="006D7FAD" w:rsidRPr="000D1BB4" w:rsidRDefault="006D7FAD" w:rsidP="006D7FAD">
            <w:pPr>
              <w:rPr>
                <w:sz w:val="20"/>
                <w:szCs w:val="20"/>
              </w:rPr>
            </w:pPr>
          </w:p>
        </w:tc>
        <w:tc>
          <w:tcPr>
            <w:tcW w:w="1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582A" w14:textId="77777777" w:rsidR="006D7FAD" w:rsidRPr="003E2ABB" w:rsidRDefault="006D7FAD" w:rsidP="006D7FAD">
            <w:pPr>
              <w:rPr>
                <w:sz w:val="22"/>
                <w:szCs w:val="22"/>
              </w:rPr>
            </w:pPr>
            <w:r w:rsidRPr="003E2ABB">
              <w:rPr>
                <w:sz w:val="22"/>
                <w:szCs w:val="22"/>
              </w:rPr>
              <w:t>Subscripție anuală per utilizator. În baza programului de licențiere  CSP (Cloud Solution Provider). Subscripția va fi activată din momentul expirării celei existente la beneficiar</w:t>
            </w:r>
            <w:r>
              <w:rPr>
                <w:sz w:val="22"/>
                <w:szCs w:val="22"/>
              </w:rPr>
              <w:t xml:space="preserve"> care expiră la 19.03.2026</w:t>
            </w:r>
            <w:r w:rsidRPr="003E2ABB">
              <w:rPr>
                <w:sz w:val="22"/>
                <w:szCs w:val="22"/>
              </w:rPr>
              <w:t>.</w:t>
            </w:r>
          </w:p>
          <w:p w14:paraId="047E07D2" w14:textId="77777777" w:rsidR="006D7FAD" w:rsidRPr="003E2ABB" w:rsidRDefault="006D7FAD" w:rsidP="006D7FAD">
            <w:pPr>
              <w:rPr>
                <w:sz w:val="22"/>
                <w:szCs w:val="22"/>
              </w:rPr>
            </w:pPr>
            <w:r w:rsidRPr="003E2ABB">
              <w:rPr>
                <w:sz w:val="22"/>
                <w:szCs w:val="22"/>
              </w:rPr>
              <w:t>Licențele trebuie să includă:</w:t>
            </w:r>
          </w:p>
          <w:p w14:paraId="71FEBE7B" w14:textId="77777777" w:rsidR="006D7FAD" w:rsidRPr="003E2ABB" w:rsidRDefault="006D7FAD" w:rsidP="006D7FAD">
            <w:pPr>
              <w:pStyle w:val="Listparagraf"/>
              <w:numPr>
                <w:ilvl w:val="0"/>
                <w:numId w:val="1"/>
              </w:numPr>
              <w:spacing w:after="0" w:line="240" w:lineRule="auto"/>
            </w:pPr>
            <w:r w:rsidRPr="003E2ABB">
              <w:t>Word, Excel, PowerPoint ș.a.</w:t>
            </w:r>
          </w:p>
          <w:p w14:paraId="54DE618E" w14:textId="77777777" w:rsidR="006D7FAD" w:rsidRPr="003E2ABB" w:rsidRDefault="006D7FAD" w:rsidP="006D7FAD">
            <w:pPr>
              <w:pStyle w:val="Listparagraf"/>
              <w:numPr>
                <w:ilvl w:val="0"/>
                <w:numId w:val="1"/>
              </w:numPr>
              <w:spacing w:after="0" w:line="240" w:lineRule="auto"/>
            </w:pPr>
            <w:r w:rsidRPr="003E2ABB">
              <w:t>aplicații desktop care pot fi instalate</w:t>
            </w:r>
            <w:r>
              <w:t xml:space="preserve"> pe stațiile de lucru </w:t>
            </w:r>
            <w:r w:rsidRPr="003E2ABB">
              <w:t xml:space="preserve"> și actualizate offline,</w:t>
            </w:r>
          </w:p>
          <w:p w14:paraId="72515B93" w14:textId="77777777" w:rsidR="006D7FAD" w:rsidRPr="003E2ABB" w:rsidRDefault="006D7FAD" w:rsidP="006D7FAD">
            <w:pPr>
              <w:pStyle w:val="Listparagraf"/>
              <w:numPr>
                <w:ilvl w:val="0"/>
                <w:numId w:val="1"/>
              </w:numPr>
              <w:spacing w:after="0" w:line="240" w:lineRule="auto"/>
            </w:pPr>
            <w:r w:rsidRPr="003E2ABB">
              <w:t>aplicații pentru lucrul în echipă: chat, videoconferințe și editare colaborată a documentelor,</w:t>
            </w:r>
          </w:p>
          <w:p w14:paraId="3633122F" w14:textId="77777777" w:rsidR="006D7FAD" w:rsidRPr="003E2ABB" w:rsidRDefault="006D7FAD" w:rsidP="006D7FAD">
            <w:pPr>
              <w:pStyle w:val="Listparagraf"/>
              <w:numPr>
                <w:ilvl w:val="0"/>
                <w:numId w:val="1"/>
              </w:numPr>
              <w:spacing w:after="0" w:line="240" w:lineRule="auto"/>
            </w:pPr>
            <w:r w:rsidRPr="003E2ABB">
              <w:t>servicii suplimentare: de planificare, organizare și lucrul cu formele,</w:t>
            </w:r>
          </w:p>
          <w:p w14:paraId="604D719C" w14:textId="77777777" w:rsidR="006D7FAD" w:rsidRPr="003E2ABB" w:rsidRDefault="006D7FAD" w:rsidP="006D7FAD">
            <w:pPr>
              <w:pStyle w:val="Listparagraf"/>
              <w:numPr>
                <w:ilvl w:val="0"/>
                <w:numId w:val="1"/>
              </w:numPr>
              <w:spacing w:after="0" w:line="240" w:lineRule="auto"/>
            </w:pPr>
            <w:r w:rsidRPr="003E2ABB">
              <w:lastRenderedPageBreak/>
              <w:t>să suport platforme: Windows, macOS, iOS, Android.</w:t>
            </w:r>
          </w:p>
          <w:p w14:paraId="160C5407" w14:textId="77777777" w:rsidR="006D7FAD" w:rsidRPr="003E2ABB" w:rsidRDefault="006D7FAD" w:rsidP="006D7FAD">
            <w:pPr>
              <w:rPr>
                <w:sz w:val="22"/>
                <w:szCs w:val="22"/>
              </w:rPr>
            </w:pPr>
            <w:r w:rsidRPr="003E2ABB">
              <w:rPr>
                <w:sz w:val="22"/>
                <w:szCs w:val="22"/>
              </w:rPr>
              <w:t>O singură licență trebuie să permită instalarea pe mai multe dispozitive (telefon, tabletă, PC).</w:t>
            </w:r>
          </w:p>
          <w:p w14:paraId="720048A9" w14:textId="77777777" w:rsidR="006D7FAD" w:rsidRPr="003E2ABB" w:rsidRDefault="006D7FAD" w:rsidP="006D7FAD">
            <w:pPr>
              <w:rPr>
                <w:sz w:val="22"/>
                <w:szCs w:val="22"/>
              </w:rPr>
            </w:pPr>
            <w:r w:rsidRPr="003E2ABB">
              <w:rPr>
                <w:sz w:val="22"/>
                <w:szCs w:val="22"/>
              </w:rPr>
              <w:t>Produsul trebuie să întrunească caracteristicile:</w:t>
            </w:r>
          </w:p>
          <w:p w14:paraId="0FF07D79" w14:textId="77777777" w:rsidR="006D7FAD" w:rsidRPr="003E2ABB" w:rsidRDefault="006D7FAD" w:rsidP="006D7FAD">
            <w:pPr>
              <w:rPr>
                <w:sz w:val="22"/>
                <w:szCs w:val="22"/>
              </w:rPr>
            </w:pPr>
            <w:r w:rsidRPr="003E2ABB">
              <w:rPr>
                <w:sz w:val="22"/>
                <w:szCs w:val="22"/>
              </w:rPr>
              <w:t>• Management centralizat prin consola de  Admin Center</w:t>
            </w:r>
          </w:p>
          <w:p w14:paraId="180A4B06" w14:textId="77777777" w:rsidR="006D7FAD" w:rsidRPr="003E2ABB" w:rsidRDefault="006D7FAD" w:rsidP="006D7FAD">
            <w:pPr>
              <w:rPr>
                <w:sz w:val="22"/>
                <w:szCs w:val="22"/>
              </w:rPr>
            </w:pPr>
            <w:r w:rsidRPr="003E2ABB">
              <w:rPr>
                <w:sz w:val="22"/>
                <w:szCs w:val="22"/>
              </w:rPr>
              <w:t>• Actualizări automate și mecanisme de securitate</w:t>
            </w:r>
          </w:p>
          <w:p w14:paraId="5DECE445" w14:textId="77777777" w:rsidR="006D7FAD" w:rsidRPr="003E2ABB" w:rsidRDefault="006D7FAD" w:rsidP="006D7FAD">
            <w:pPr>
              <w:rPr>
                <w:sz w:val="22"/>
                <w:szCs w:val="22"/>
              </w:rPr>
            </w:pPr>
            <w:r w:rsidRPr="003E2ABB">
              <w:rPr>
                <w:sz w:val="22"/>
                <w:szCs w:val="22"/>
              </w:rPr>
              <w:t>• Suport tehnic oficial</w:t>
            </w:r>
          </w:p>
          <w:p w14:paraId="63FE02A8" w14:textId="77777777" w:rsidR="006D7FAD" w:rsidRPr="003E2ABB" w:rsidRDefault="006D7FAD" w:rsidP="006D7FAD">
            <w:pPr>
              <w:rPr>
                <w:sz w:val="22"/>
                <w:szCs w:val="22"/>
              </w:rPr>
            </w:pPr>
            <w:r w:rsidRPr="003E2ABB">
              <w:rPr>
                <w:sz w:val="22"/>
                <w:szCs w:val="22"/>
              </w:rPr>
              <w:t>• Utilizarea aplicațiilor atât online, cât și offline</w:t>
            </w:r>
          </w:p>
          <w:p w14:paraId="22B8CDD6" w14:textId="77777777" w:rsidR="006D7FAD" w:rsidRPr="003E2ABB" w:rsidRDefault="006D7FAD" w:rsidP="006D7FAD">
            <w:pPr>
              <w:rPr>
                <w:sz w:val="22"/>
                <w:szCs w:val="22"/>
              </w:rPr>
            </w:pPr>
            <w:r w:rsidRPr="003E2ABB">
              <w:rPr>
                <w:sz w:val="22"/>
                <w:szCs w:val="22"/>
              </w:rPr>
              <w:t>• Accesarea în siguranță a informației stocate în cloud doar de către persoanele autorizate, precum și asigurarea integrității informației.</w:t>
            </w:r>
          </w:p>
          <w:p w14:paraId="754E202D" w14:textId="26BD4650" w:rsidR="006D7FAD" w:rsidRPr="000D1BB4" w:rsidRDefault="006D7FAD" w:rsidP="006D7FAD">
            <w:pPr>
              <w:rPr>
                <w:sz w:val="20"/>
                <w:szCs w:val="20"/>
              </w:rPr>
            </w:pPr>
            <w:r w:rsidRPr="003E2ABB">
              <w:rPr>
                <w:sz w:val="22"/>
                <w:szCs w:val="22"/>
              </w:rPr>
              <w:t>Produsul software nu trebuie să se încadreze în categoria produselor EOL (End of Life) și/sau EOS (End of Sale), iar perioada de valabilitate a acestora trebuie să fie de minim un an.</w:t>
            </w:r>
            <w:r w:rsidRPr="003E2ABB">
              <w:rPr>
                <w:sz w:val="22"/>
                <w:szCs w:val="22"/>
              </w:rPr>
              <w:br/>
              <w:t>Personalul firmei care livrează produsele va acorda suport pentru utilizarea produsului software personalului tehnic al beneficiarului.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F2E0C" w14:textId="77777777" w:rsidR="006D7FAD" w:rsidRPr="000011D5" w:rsidRDefault="006D7FAD" w:rsidP="006D7FAD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00D66B0A" w14:textId="77777777" w:rsidR="006D7FAD" w:rsidRPr="000011D5" w:rsidRDefault="006D7FAD" w:rsidP="006D7FAD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3CD50898" w14:textId="77777777" w:rsidR="006D7FAD" w:rsidRPr="000011D5" w:rsidRDefault="006D7FAD" w:rsidP="006D7FAD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53B77E45" w14:textId="77777777" w:rsidR="006D7FAD" w:rsidRPr="000011D5" w:rsidRDefault="006D7FAD" w:rsidP="006D7FAD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4173F435" w14:textId="77777777" w:rsidR="006D7FAD" w:rsidRPr="000011D5" w:rsidRDefault="006D7FAD" w:rsidP="006D7FAD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186C789D" w14:textId="77777777" w:rsidR="006D7FAD" w:rsidRPr="000011D5" w:rsidRDefault="006D7FAD" w:rsidP="006D7FAD">
            <w:pPr>
              <w:jc w:val="center"/>
              <w:rPr>
                <w:sz w:val="22"/>
                <w:szCs w:val="22"/>
                <w:lang w:val="ro-MD"/>
              </w:rPr>
            </w:pPr>
          </w:p>
          <w:p w14:paraId="51354E37" w14:textId="77777777" w:rsidR="006D7FAD" w:rsidRPr="000D1BB4" w:rsidRDefault="006D7FAD" w:rsidP="006D7FA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6752B" w14:textId="77777777" w:rsidR="006D7FAD" w:rsidRPr="000D1BB4" w:rsidRDefault="006D7FAD" w:rsidP="006D7FAD">
            <w:pPr>
              <w:rPr>
                <w:sz w:val="20"/>
                <w:szCs w:val="20"/>
              </w:rPr>
            </w:pPr>
          </w:p>
        </w:tc>
      </w:tr>
      <w:tr w:rsidR="006D7FAD" w:rsidRPr="000D1BB4" w14:paraId="736754B1" w14:textId="77777777" w:rsidTr="006D7FAD">
        <w:trPr>
          <w:trHeight w:val="397"/>
        </w:trPr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75A0B" w14:textId="77777777" w:rsidR="006D7FAD" w:rsidRPr="000D1BB4" w:rsidRDefault="006D7FAD" w:rsidP="006D7FAD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2493" w14:textId="77777777" w:rsidR="006D7FAD" w:rsidRPr="000D1BB4" w:rsidRDefault="006D7FAD" w:rsidP="006D7FAD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5E74E" w14:textId="77777777" w:rsidR="006D7FAD" w:rsidRPr="000D1BB4" w:rsidRDefault="006D7FAD" w:rsidP="006D7FA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7753F" w14:textId="77777777" w:rsidR="006D7FAD" w:rsidRPr="000D1BB4" w:rsidRDefault="006D7FAD" w:rsidP="006D7FAD">
            <w:pPr>
              <w:rPr>
                <w:sz w:val="20"/>
                <w:szCs w:val="20"/>
              </w:rPr>
            </w:pPr>
          </w:p>
        </w:tc>
        <w:tc>
          <w:tcPr>
            <w:tcW w:w="1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9F0E3" w14:textId="77777777" w:rsidR="006D7FAD" w:rsidRPr="000D1BB4" w:rsidRDefault="006D7FAD" w:rsidP="006D7FAD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B302D" w14:textId="77777777" w:rsidR="006D7FAD" w:rsidRPr="000D1BB4" w:rsidRDefault="006D7FAD" w:rsidP="006D7FA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DD8D" w14:textId="77777777" w:rsidR="006D7FAD" w:rsidRPr="000D1BB4" w:rsidRDefault="006D7FAD" w:rsidP="006D7FAD">
            <w:pPr>
              <w:rPr>
                <w:sz w:val="20"/>
                <w:szCs w:val="20"/>
              </w:rPr>
            </w:pPr>
          </w:p>
        </w:tc>
      </w:tr>
      <w:tr w:rsidR="006D7FAD" w:rsidRPr="000D1BB4" w14:paraId="23ADC6AF" w14:textId="77777777" w:rsidTr="006D7FAD">
        <w:trPr>
          <w:trHeight w:val="397"/>
        </w:trPr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90ED9" w14:textId="77777777" w:rsidR="006D7FAD" w:rsidRPr="000D1BB4" w:rsidRDefault="006D7FAD" w:rsidP="006D7FAD">
            <w:pPr>
              <w:rPr>
                <w:b/>
                <w:sz w:val="20"/>
                <w:szCs w:val="20"/>
              </w:rPr>
            </w:pPr>
            <w:r w:rsidRPr="000D1BB4">
              <w:rPr>
                <w:sz w:val="20"/>
                <w:szCs w:val="20"/>
              </w:rPr>
              <w:t>Lotul 2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811B" w14:textId="77777777" w:rsidR="006D7FAD" w:rsidRPr="000D1BB4" w:rsidRDefault="006D7FAD" w:rsidP="006D7FAD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4E6B0" w14:textId="77777777" w:rsidR="006D7FAD" w:rsidRPr="000D1BB4" w:rsidRDefault="006D7FAD" w:rsidP="006D7FA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2CDC6" w14:textId="77777777" w:rsidR="006D7FAD" w:rsidRPr="000D1BB4" w:rsidRDefault="006D7FAD" w:rsidP="006D7FAD">
            <w:pPr>
              <w:rPr>
                <w:sz w:val="20"/>
                <w:szCs w:val="20"/>
              </w:rPr>
            </w:pPr>
          </w:p>
        </w:tc>
        <w:tc>
          <w:tcPr>
            <w:tcW w:w="1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CE49F" w14:textId="77777777" w:rsidR="006D7FAD" w:rsidRPr="000D1BB4" w:rsidRDefault="006D7FAD" w:rsidP="006D7FAD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6A5F" w14:textId="77777777" w:rsidR="006D7FAD" w:rsidRPr="000D1BB4" w:rsidRDefault="006D7FAD" w:rsidP="006D7FA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CAAB6" w14:textId="77777777" w:rsidR="006D7FAD" w:rsidRPr="000D1BB4" w:rsidRDefault="006D7FAD" w:rsidP="006D7FAD">
            <w:pPr>
              <w:rPr>
                <w:sz w:val="20"/>
                <w:szCs w:val="20"/>
              </w:rPr>
            </w:pPr>
          </w:p>
        </w:tc>
      </w:tr>
      <w:tr w:rsidR="006D7FAD" w:rsidRPr="000D1BB4" w14:paraId="06B28CC1" w14:textId="77777777" w:rsidTr="006D7FAD">
        <w:trPr>
          <w:trHeight w:val="397"/>
        </w:trPr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BF4C0" w14:textId="77777777" w:rsidR="006D7FAD" w:rsidRPr="000D1BB4" w:rsidRDefault="006D7FAD" w:rsidP="006D7FAD">
            <w:pPr>
              <w:rPr>
                <w:b/>
                <w:sz w:val="20"/>
                <w:szCs w:val="20"/>
              </w:rPr>
            </w:pPr>
            <w:r w:rsidRPr="000D1BB4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94709" w14:textId="77777777" w:rsidR="006D7FAD" w:rsidRPr="000D1BB4" w:rsidRDefault="006D7FAD" w:rsidP="006D7FAD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70393" w14:textId="77777777" w:rsidR="006D7FAD" w:rsidRPr="000D1BB4" w:rsidRDefault="006D7FAD" w:rsidP="006D7FA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12066" w14:textId="77777777" w:rsidR="006D7FAD" w:rsidRPr="000D1BB4" w:rsidRDefault="006D7FAD" w:rsidP="006D7FAD">
            <w:pPr>
              <w:rPr>
                <w:sz w:val="20"/>
                <w:szCs w:val="20"/>
              </w:rPr>
            </w:pPr>
          </w:p>
        </w:tc>
        <w:tc>
          <w:tcPr>
            <w:tcW w:w="17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4EEE0" w14:textId="77777777" w:rsidR="006D7FAD" w:rsidRPr="000D1BB4" w:rsidRDefault="006D7FAD" w:rsidP="006D7FAD">
            <w:pPr>
              <w:rPr>
                <w:sz w:val="20"/>
                <w:szCs w:val="20"/>
              </w:rPr>
            </w:pP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CF11A" w14:textId="77777777" w:rsidR="006D7FAD" w:rsidRPr="000D1BB4" w:rsidRDefault="006D7FAD" w:rsidP="006D7FA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314F" w14:textId="77777777" w:rsidR="006D7FAD" w:rsidRPr="000D1BB4" w:rsidRDefault="006D7FAD" w:rsidP="006D7FAD">
            <w:pPr>
              <w:rPr>
                <w:sz w:val="20"/>
                <w:szCs w:val="20"/>
              </w:rPr>
            </w:pPr>
          </w:p>
        </w:tc>
      </w:tr>
      <w:tr w:rsidR="006D7FAD" w:rsidRPr="000D1BB4" w14:paraId="51A277C0" w14:textId="77777777" w:rsidTr="006D7FAD">
        <w:trPr>
          <w:gridAfter w:val="1"/>
          <w:wAfter w:w="63" w:type="pct"/>
          <w:trHeight w:val="397"/>
        </w:trPr>
        <w:tc>
          <w:tcPr>
            <w:tcW w:w="4937" w:type="pct"/>
            <w:gridSpan w:val="8"/>
            <w:tcBorders>
              <w:top w:val="single" w:sz="4" w:space="0" w:color="auto"/>
            </w:tcBorders>
            <w:vAlign w:val="center"/>
          </w:tcPr>
          <w:p w14:paraId="0ACE6EB4" w14:textId="77777777" w:rsidR="006D7FAD" w:rsidRPr="000D1BB4" w:rsidRDefault="006D7FAD" w:rsidP="006D7FAD">
            <w:pPr>
              <w:tabs>
                <w:tab w:val="left" w:pos="6120"/>
              </w:tabs>
            </w:pPr>
          </w:p>
          <w:p w14:paraId="2C79B7C6" w14:textId="77777777" w:rsidR="006D7FAD" w:rsidRPr="000D1BB4" w:rsidRDefault="006D7FAD" w:rsidP="006D7FAD">
            <w:r w:rsidRPr="000D1BB4">
              <w:t>Semnat:_______________ Numele, Prenumele:_____________________________ În calitate de: ________________</w:t>
            </w:r>
          </w:p>
          <w:p w14:paraId="548BEC3D" w14:textId="77777777" w:rsidR="006D7FAD" w:rsidRPr="000D1BB4" w:rsidRDefault="006D7FAD" w:rsidP="006D7FAD">
            <w:pPr>
              <w:rPr>
                <w:bCs/>
                <w:iCs/>
              </w:rPr>
            </w:pPr>
            <w:r w:rsidRPr="000D1BB4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3701" w:type="dxa"/>
              <w:tblLook w:val="04A0" w:firstRow="1" w:lastRow="0" w:firstColumn="1" w:lastColumn="0" w:noHBand="0" w:noVBand="1"/>
            </w:tblPr>
            <w:tblGrid>
              <w:gridCol w:w="1170"/>
              <w:gridCol w:w="298"/>
              <w:gridCol w:w="2002"/>
              <w:gridCol w:w="950"/>
              <w:gridCol w:w="827"/>
              <w:gridCol w:w="1004"/>
              <w:gridCol w:w="915"/>
              <w:gridCol w:w="1008"/>
              <w:gridCol w:w="706"/>
              <w:gridCol w:w="118"/>
              <w:gridCol w:w="1442"/>
              <w:gridCol w:w="36"/>
              <w:gridCol w:w="568"/>
              <w:gridCol w:w="342"/>
              <w:gridCol w:w="1119"/>
              <w:gridCol w:w="25"/>
              <w:gridCol w:w="159"/>
              <w:gridCol w:w="660"/>
              <w:gridCol w:w="328"/>
              <w:gridCol w:w="16"/>
              <w:gridCol w:w="8"/>
            </w:tblGrid>
            <w:tr w:rsidR="006D7FAD" w:rsidRPr="000D1BB4" w14:paraId="4DEDB6ED" w14:textId="77777777" w:rsidTr="00227C07">
              <w:trPr>
                <w:gridAfter w:val="3"/>
                <w:wAfter w:w="381" w:type="dxa"/>
                <w:trHeight w:val="697"/>
              </w:trPr>
              <w:tc>
                <w:tcPr>
                  <w:tcW w:w="12472" w:type="dxa"/>
                  <w:gridSpan w:val="15"/>
                  <w:vAlign w:val="center"/>
                </w:tcPr>
                <w:p w14:paraId="16F2BAAD" w14:textId="77777777" w:rsidR="006D7FAD" w:rsidRPr="000D1BB4" w:rsidRDefault="006D7FAD" w:rsidP="006D7FAD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  <w:r w:rsidRPr="000D1BB4">
                    <w:rPr>
                      <w:noProof w:val="0"/>
                    </w:rPr>
                    <w:br w:type="page"/>
                  </w:r>
                </w:p>
                <w:p w14:paraId="2A71EE05" w14:textId="77777777" w:rsidR="006D7FAD" w:rsidRDefault="006D7FAD" w:rsidP="006D7FAD">
                  <w:pPr>
                    <w:framePr w:hSpace="180" w:wrap="around" w:vAnchor="page" w:hAnchor="margin" w:y="347"/>
                    <w:rPr>
                      <w:noProof w:val="0"/>
                    </w:rPr>
                  </w:pPr>
                </w:p>
                <w:p w14:paraId="763B6E99" w14:textId="77777777" w:rsidR="006D7FAD" w:rsidRDefault="006D7FAD" w:rsidP="006D7FAD">
                  <w:pPr>
                    <w:framePr w:hSpace="180" w:wrap="around" w:vAnchor="page" w:hAnchor="margin" w:y="347"/>
                    <w:rPr>
                      <w:noProof w:val="0"/>
                    </w:rPr>
                  </w:pPr>
                </w:p>
                <w:p w14:paraId="73587FAF" w14:textId="77777777" w:rsidR="006D7FAD" w:rsidRDefault="006D7FAD" w:rsidP="006D7FAD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4645B222" w14:textId="77777777" w:rsidR="006D7FAD" w:rsidRDefault="006D7FAD" w:rsidP="006D7FAD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08D31F0C" w14:textId="77777777" w:rsidR="006D7FAD" w:rsidRDefault="006D7FAD" w:rsidP="006D7FAD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0295618E" w14:textId="77777777" w:rsidR="006D7FAD" w:rsidRDefault="006D7FAD" w:rsidP="006D7FAD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3302334B" w14:textId="77777777" w:rsidR="006D7FAD" w:rsidRDefault="006D7FAD" w:rsidP="006D7FAD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01017AC4" w14:textId="37CC4866" w:rsidR="006D7FAD" w:rsidRPr="000D1BB4" w:rsidRDefault="006D7FAD" w:rsidP="006D7FAD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lastRenderedPageBreak/>
                    <w:t xml:space="preserve">  Anexa nr.23</w:t>
                  </w:r>
                </w:p>
                <w:p w14:paraId="30CF54F2" w14:textId="77777777" w:rsidR="006D7FAD" w:rsidRPr="000D1BB4" w:rsidRDefault="006D7FAD" w:rsidP="006D7FAD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la Documentația standard nr._____</w:t>
                  </w:r>
                </w:p>
                <w:p w14:paraId="1CFA940B" w14:textId="5AE25749" w:rsidR="006D7FAD" w:rsidRPr="000D1BB4" w:rsidRDefault="006D7FAD" w:rsidP="006D7FAD">
                  <w:pPr>
                    <w:framePr w:hSpace="180" w:wrap="around" w:vAnchor="page" w:hAnchor="margin" w:y="347"/>
                    <w:ind w:right="453"/>
                    <w:jc w:val="center"/>
                    <w:rPr>
                      <w:noProof w:val="0"/>
                    </w:rPr>
                  </w:pPr>
                  <w:r w:rsidRPr="000D1BB4">
                    <w:rPr>
                      <w:noProof w:val="0"/>
                    </w:rPr>
                    <w:t xml:space="preserve">                                                                                                                                                                  din “____” ____20__</w:t>
                  </w:r>
                  <w:r>
                    <w:rPr>
                      <w:noProof w:val="0"/>
                    </w:rPr>
                    <w:t xml:space="preserve">   </w:t>
                  </w:r>
                </w:p>
                <w:p w14:paraId="540E3DF4" w14:textId="77777777" w:rsidR="006D7FAD" w:rsidRPr="000D1BB4" w:rsidRDefault="006D7FAD" w:rsidP="006D7FAD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416B9491" w14:textId="77777777" w:rsidR="006D7FAD" w:rsidRPr="000D1BB4" w:rsidRDefault="006D7FAD" w:rsidP="006D7FAD">
                  <w:pPr>
                    <w:pStyle w:val="Titlu2"/>
                    <w:framePr w:hSpace="180" w:wrap="around" w:vAnchor="page" w:hAnchor="margin" w:y="347"/>
                    <w:rPr>
                      <w:sz w:val="24"/>
                    </w:rPr>
                  </w:pPr>
                  <w:r w:rsidRPr="000D1BB4">
                    <w:t>Specificații de preț</w:t>
                  </w:r>
                </w:p>
              </w:tc>
              <w:tc>
                <w:tcPr>
                  <w:tcW w:w="848" w:type="dxa"/>
                  <w:gridSpan w:val="3"/>
                </w:tcPr>
                <w:p w14:paraId="572F5571" w14:textId="77777777" w:rsidR="006D7FAD" w:rsidRPr="000D1BB4" w:rsidRDefault="006D7FAD" w:rsidP="006D7FAD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 w:rsidR="006D7FAD" w:rsidRPr="000D1BB4" w14:paraId="6E89200B" w14:textId="77777777" w:rsidTr="00227C07">
              <w:trPr>
                <w:gridAfter w:val="3"/>
                <w:wAfter w:w="381" w:type="dxa"/>
              </w:trPr>
              <w:tc>
                <w:tcPr>
                  <w:tcW w:w="12472" w:type="dxa"/>
                  <w:gridSpan w:val="15"/>
                  <w:tcBorders>
                    <w:bottom w:val="single" w:sz="4" w:space="0" w:color="auto"/>
                  </w:tcBorders>
                </w:tcPr>
                <w:p w14:paraId="338F8B00" w14:textId="77777777" w:rsidR="006D7FAD" w:rsidRPr="000D1BB4" w:rsidRDefault="006D7FAD" w:rsidP="006D7FAD">
                  <w:pPr>
                    <w:framePr w:hSpace="180" w:wrap="around" w:vAnchor="page" w:hAnchor="margin" w:y="347"/>
                    <w:jc w:val="both"/>
                  </w:pPr>
                  <w:r w:rsidRPr="000D1BB4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24D43DDE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848" w:type="dxa"/>
                  <w:gridSpan w:val="3"/>
                  <w:tcBorders>
                    <w:bottom w:val="single" w:sz="4" w:space="0" w:color="auto"/>
                  </w:tcBorders>
                </w:tcPr>
                <w:p w14:paraId="7D563055" w14:textId="77777777" w:rsidR="006D7FAD" w:rsidRPr="000D1BB4" w:rsidRDefault="006D7FAD" w:rsidP="006D7FA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7FAD" w:rsidRPr="000D1BB4" w14:paraId="7ECD4B7D" w14:textId="77777777" w:rsidTr="00227C07">
              <w:trPr>
                <w:trHeight w:val="397"/>
              </w:trPr>
              <w:tc>
                <w:tcPr>
                  <w:tcW w:w="10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9F26E1" w14:textId="77777777" w:rsidR="006D7FAD" w:rsidRPr="000D1BB4" w:rsidRDefault="006D7FAD" w:rsidP="006D7FA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2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35A54" w14:textId="77777777" w:rsidR="006D7FAD" w:rsidRPr="000D1BB4" w:rsidRDefault="006D7FAD" w:rsidP="006D7FAD">
                  <w:pPr>
                    <w:framePr w:hSpace="180" w:wrap="around" w:vAnchor="page" w:hAnchor="margin" w:y="347"/>
                  </w:pPr>
                  <w:r w:rsidRPr="000D1BB4">
                    <w:t>Numărul  procedurii de achiziție______________din_________</w:t>
                  </w:r>
                </w:p>
              </w:tc>
            </w:tr>
            <w:tr w:rsidR="006D7FAD" w:rsidRPr="000D1BB4" w14:paraId="3AB1DE91" w14:textId="77777777" w:rsidTr="00227C07">
              <w:trPr>
                <w:trHeight w:val="397"/>
              </w:trPr>
              <w:tc>
                <w:tcPr>
                  <w:tcW w:w="10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D5E7BC" w14:textId="77777777" w:rsidR="006D7FAD" w:rsidRPr="000D1BB4" w:rsidRDefault="006D7FAD" w:rsidP="006D7FA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2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7CB5F" w14:textId="77777777" w:rsidR="006D7FAD" w:rsidRPr="000D1BB4" w:rsidRDefault="006D7FAD" w:rsidP="006D7FAD">
                  <w:pPr>
                    <w:framePr w:hSpace="180" w:wrap="around" w:vAnchor="page" w:hAnchor="margin" w:y="347"/>
                  </w:pPr>
                  <w:r w:rsidRPr="000D1BB4">
                    <w:t>Obiectul de achiziției:______________</w:t>
                  </w:r>
                </w:p>
              </w:tc>
            </w:tr>
            <w:tr w:rsidR="006D7FAD" w:rsidRPr="000D1BB4" w14:paraId="0FE22D90" w14:textId="77777777" w:rsidTr="00227C07">
              <w:trPr>
                <w:trHeight w:val="567"/>
              </w:trPr>
              <w:tc>
                <w:tcPr>
                  <w:tcW w:w="10887" w:type="dxa"/>
                  <w:gridSpan w:val="13"/>
                </w:tcPr>
                <w:p w14:paraId="54B43F76" w14:textId="77777777" w:rsidR="006D7FAD" w:rsidRPr="000D1BB4" w:rsidRDefault="006D7FAD" w:rsidP="006D7FA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42" w:type="dxa"/>
                </w:tcPr>
                <w:p w14:paraId="21F36317" w14:textId="77777777" w:rsidR="006D7FAD" w:rsidRPr="000D1BB4" w:rsidRDefault="006D7FAD" w:rsidP="006D7FA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472" w:type="dxa"/>
                  <w:gridSpan w:val="7"/>
                </w:tcPr>
                <w:p w14:paraId="112D3F4D" w14:textId="77777777" w:rsidR="006D7FAD" w:rsidRPr="000D1BB4" w:rsidRDefault="006D7FAD" w:rsidP="006D7FAD">
                  <w:pPr>
                    <w:framePr w:hSpace="180" w:wrap="around" w:vAnchor="page" w:hAnchor="margin" w:y="347"/>
                  </w:pPr>
                </w:p>
              </w:tc>
            </w:tr>
            <w:tr w:rsidR="006D7FAD" w:rsidRPr="000D1BB4" w14:paraId="24314A91" w14:textId="77777777" w:rsidTr="00227C07">
              <w:trPr>
                <w:gridAfter w:val="2"/>
                <w:wAfter w:w="26" w:type="dxa"/>
                <w:trHeight w:val="1043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AB6D0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445109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E58955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AD24B29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A3018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33FE82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78961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14:paraId="131E4B5F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fără</w:t>
                  </w:r>
                </w:p>
                <w:p w14:paraId="0C3E3C07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19B14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Suma</w:t>
                  </w:r>
                </w:p>
                <w:p w14:paraId="4EF7337E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F51D2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3B72D874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225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E6BB06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1A9B4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01F80DAD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0D1BB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D7FAD" w:rsidRPr="000D1BB4" w14:paraId="2EC1BDA9" w14:textId="77777777" w:rsidTr="00227C07">
              <w:trPr>
                <w:gridAfter w:val="2"/>
                <w:wAfter w:w="26" w:type="dxa"/>
                <w:trHeight w:val="283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6504F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39096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E9293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9E133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14C87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419935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F48A5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292DF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93FF0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25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6CC9A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417CD" w14:textId="77777777" w:rsidR="006D7FAD" w:rsidRPr="000D1BB4" w:rsidRDefault="006D7FAD" w:rsidP="006D7FA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11</w:t>
                  </w:r>
                </w:p>
              </w:tc>
            </w:tr>
            <w:tr w:rsidR="006D7FAD" w:rsidRPr="000D1BB4" w14:paraId="4F127D69" w14:textId="77777777" w:rsidTr="00227C07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5B9FC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CDE39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61D33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B2E55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D2F92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6D2D4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22B9E1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19C52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16B661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5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F70BE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50A22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D7FAD" w:rsidRPr="000D1BB4" w14:paraId="7BDA3E2C" w14:textId="77777777" w:rsidTr="00227C07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214CA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596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42AEA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BF4186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1AEE2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DF0205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D6590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0E26CB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31FA6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5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1FE58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57440C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D7FAD" w:rsidRPr="000D1BB4" w14:paraId="1F58DFC5" w14:textId="77777777" w:rsidTr="00227C07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01890" w14:textId="40BF03E8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011D5">
                    <w:rPr>
                      <w:sz w:val="22"/>
                      <w:szCs w:val="22"/>
                      <w:lang w:val="ro-MD"/>
                    </w:rPr>
                    <w:t>48000000-8</w:t>
                  </w: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B52CE" w14:textId="4604E6B6" w:rsidR="006D7FAD" w:rsidRPr="000D1BB4" w:rsidRDefault="006D7FAD" w:rsidP="006D7FA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3E2ABB">
                    <w:rPr>
                      <w:sz w:val="22"/>
                      <w:szCs w:val="22"/>
                    </w:rPr>
                    <w:t>Licență pachet Microsoft Office 365 Business Standard (</w:t>
                  </w:r>
                  <w:r>
                    <w:rPr>
                      <w:sz w:val="22"/>
                      <w:szCs w:val="22"/>
                    </w:rPr>
                    <w:t xml:space="preserve">with </w:t>
                  </w:r>
                  <w:r w:rsidRPr="003E2ABB">
                    <w:rPr>
                      <w:sz w:val="22"/>
                      <w:szCs w:val="22"/>
                    </w:rPr>
                    <w:t>Teams)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4AAD6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CAB347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4C74F9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478D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5D6ED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2E863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19F0D7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5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91788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8BBC9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D7FAD" w:rsidRPr="000D1BB4" w14:paraId="029AB178" w14:textId="77777777" w:rsidTr="00227C07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D4290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F586A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FCCFF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84175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3F1DC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723BEB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718CA6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D93D3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CBF20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5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CEE50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F5C0A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D7FAD" w:rsidRPr="000D1BB4" w14:paraId="0CD56121" w14:textId="77777777" w:rsidTr="00227C07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7072A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FA7D12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sz w:val="20"/>
                    </w:rPr>
                    <w:t>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9D0FD1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4B23F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6F541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B7456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8AEA26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584A8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ED422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5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CF18B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B4F7F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D7FAD" w:rsidRPr="000D1BB4" w14:paraId="3CD5B86E" w14:textId="77777777" w:rsidTr="00227C07">
              <w:trPr>
                <w:gridAfter w:val="2"/>
                <w:wAfter w:w="26" w:type="dxa"/>
                <w:trHeight w:val="397"/>
              </w:trPr>
              <w:tc>
                <w:tcPr>
                  <w:tcW w:w="7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BE5FC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6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2E654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0D1BB4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3AE46F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A277A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95326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E7E539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17E77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6D955E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07ED78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5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2E08E1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79C57" w14:textId="77777777" w:rsidR="006D7FAD" w:rsidRPr="000D1BB4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D7FAD" w:rsidRPr="000D1BB4" w14:paraId="436F0E31" w14:textId="77777777" w:rsidTr="00227C07">
              <w:trPr>
                <w:gridAfter w:val="1"/>
                <w:wAfter w:w="8" w:type="dxa"/>
                <w:trHeight w:val="397"/>
              </w:trPr>
              <w:tc>
                <w:tcPr>
                  <w:tcW w:w="880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6E11337E" w14:textId="77777777" w:rsidR="006D7FAD" w:rsidRPr="000D1BB4" w:rsidRDefault="006D7FAD" w:rsidP="006D7FA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3EEFD7C2" w14:textId="725896E6" w:rsidR="006D7FAD" w:rsidRPr="0091371A" w:rsidRDefault="006D7FAD" w:rsidP="006D7FA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D1BB4">
                    <w:rPr>
                      <w:sz w:val="20"/>
                    </w:rPr>
                    <w:t>Semnat:_______________ Numele, Prenumele:_____________________________ În calitate de: ______________</w:t>
                  </w:r>
                  <w:r w:rsidRPr="000D1BB4">
                    <w:rPr>
                      <w:iCs/>
                      <w:sz w:val="20"/>
                    </w:rPr>
                    <w:t xml:space="preserve"> Ofertantul: ___________________             Adresa:______________________________</w:t>
                  </w:r>
                </w:p>
              </w:tc>
              <w:tc>
                <w:tcPr>
                  <w:tcW w:w="1478" w:type="dxa"/>
                  <w:gridSpan w:val="2"/>
                  <w:tcBorders>
                    <w:top w:val="single" w:sz="4" w:space="0" w:color="auto"/>
                  </w:tcBorders>
                </w:tcPr>
                <w:p w14:paraId="1234F1E4" w14:textId="77777777" w:rsidR="006D7FAD" w:rsidRPr="000D1BB4" w:rsidRDefault="006D7FAD" w:rsidP="006D7FA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375" w:type="dxa"/>
                  <w:gridSpan w:val="5"/>
                  <w:tcBorders>
                    <w:top w:val="single" w:sz="4" w:space="0" w:color="auto"/>
                  </w:tcBorders>
                </w:tcPr>
                <w:p w14:paraId="14306516" w14:textId="77777777" w:rsidR="006D7FAD" w:rsidRPr="000D1BB4" w:rsidRDefault="006D7FAD" w:rsidP="006D7FA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37" w:type="dxa"/>
                  <w:gridSpan w:val="3"/>
                  <w:tcBorders>
                    <w:top w:val="single" w:sz="4" w:space="0" w:color="auto"/>
                  </w:tcBorders>
                </w:tcPr>
                <w:p w14:paraId="1FA2CBBE" w14:textId="77777777" w:rsidR="006D7FAD" w:rsidRPr="000D1BB4" w:rsidRDefault="006D7FAD" w:rsidP="006D7FA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680434C" w14:textId="77777777" w:rsidR="006D7FAD" w:rsidRPr="000D1BB4" w:rsidRDefault="006D7FAD" w:rsidP="006D7FAD">
            <w:pPr>
              <w:rPr>
                <w:bCs/>
                <w:iCs/>
              </w:rPr>
            </w:pPr>
          </w:p>
        </w:tc>
      </w:tr>
    </w:tbl>
    <w:p w14:paraId="63AEE679" w14:textId="77777777" w:rsidR="00F66F92" w:rsidRDefault="00F66F92"/>
    <w:sectPr w:rsidR="00F66F92" w:rsidSect="0091371A">
      <w:pgSz w:w="15840" w:h="12240" w:orient="landscape"/>
      <w:pgMar w:top="1219" w:right="1523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97984" w14:textId="77777777" w:rsidR="00701186" w:rsidRDefault="00701186" w:rsidP="0091371A">
      <w:r>
        <w:separator/>
      </w:r>
    </w:p>
  </w:endnote>
  <w:endnote w:type="continuationSeparator" w:id="0">
    <w:p w14:paraId="4B82F98D" w14:textId="77777777" w:rsidR="00701186" w:rsidRDefault="00701186" w:rsidP="00913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A1274" w14:textId="77777777" w:rsidR="00701186" w:rsidRDefault="00701186" w:rsidP="0091371A">
      <w:r>
        <w:separator/>
      </w:r>
    </w:p>
  </w:footnote>
  <w:footnote w:type="continuationSeparator" w:id="0">
    <w:p w14:paraId="1BEDEF7E" w14:textId="77777777" w:rsidR="00701186" w:rsidRDefault="00701186" w:rsidP="00913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C231F"/>
    <w:multiLevelType w:val="hybridMultilevel"/>
    <w:tmpl w:val="59D830C0"/>
    <w:lvl w:ilvl="0" w:tplc="038A07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5015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24F"/>
    <w:rsid w:val="00040146"/>
    <w:rsid w:val="00077F86"/>
    <w:rsid w:val="00227C07"/>
    <w:rsid w:val="0067100B"/>
    <w:rsid w:val="006D7FAD"/>
    <w:rsid w:val="00701186"/>
    <w:rsid w:val="007C31C3"/>
    <w:rsid w:val="00856742"/>
    <w:rsid w:val="0091371A"/>
    <w:rsid w:val="00935FA8"/>
    <w:rsid w:val="00986806"/>
    <w:rsid w:val="00B7246D"/>
    <w:rsid w:val="00BC1414"/>
    <w:rsid w:val="00CC124F"/>
    <w:rsid w:val="00F6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4EF029"/>
  <w15:chartTrackingRefBased/>
  <w15:docId w15:val="{151DDD81-184E-4114-9502-E393CA0FD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C07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CC124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sz w:val="40"/>
      <w:szCs w:val="40"/>
      <w:lang w:val="ro-MD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CC124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sz w:val="32"/>
      <w:szCs w:val="32"/>
      <w:lang w:val="ro-MD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C124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sz w:val="28"/>
      <w:szCs w:val="28"/>
      <w:lang w:val="ro-MD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C124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sz w:val="22"/>
      <w:szCs w:val="22"/>
      <w:lang w:val="ro-MD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C124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sz w:val="22"/>
      <w:szCs w:val="22"/>
      <w:lang w:val="ro-MD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C124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sz w:val="22"/>
      <w:szCs w:val="22"/>
      <w:lang w:val="ro-MD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C124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sz w:val="22"/>
      <w:szCs w:val="22"/>
      <w:lang w:val="ro-MD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C124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sz w:val="22"/>
      <w:szCs w:val="22"/>
      <w:lang w:val="ro-MD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C124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sz w:val="22"/>
      <w:szCs w:val="22"/>
      <w:lang w:val="ro-MD"/>
      <w14:ligatures w14:val="standardContextual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C12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CC12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C12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C124F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C124F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C124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C124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C124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C124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CC124F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CC12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C124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sz w:val="28"/>
      <w:szCs w:val="28"/>
      <w:lang w:val="ro-MD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C12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C124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o-MD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CC124F"/>
    <w:rPr>
      <w:i/>
      <w:iCs/>
      <w:color w:val="404040" w:themeColor="text1" w:themeTint="BF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CC124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o-MD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CC124F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C12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sz w:val="22"/>
      <w:szCs w:val="22"/>
      <w:lang w:val="ro-MD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C124F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CC124F"/>
    <w:rPr>
      <w:b/>
      <w:bCs/>
      <w:smallCaps/>
      <w:color w:val="0F4761" w:themeColor="accent1" w:themeShade="BF"/>
      <w:spacing w:val="5"/>
    </w:rPr>
  </w:style>
  <w:style w:type="paragraph" w:styleId="Antet">
    <w:name w:val="header"/>
    <w:basedOn w:val="Normal"/>
    <w:link w:val="AntetCaracter"/>
    <w:uiPriority w:val="99"/>
    <w:unhideWhenUsed/>
    <w:rsid w:val="0091371A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1371A"/>
    <w:rPr>
      <w:rFonts w:ascii="Times New Roman" w:eastAsia="SimSun" w:hAnsi="Times New Roman" w:cs="Times New Roman"/>
      <w:noProof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91371A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1371A"/>
    <w:rPr>
      <w:rFonts w:ascii="Times New Roman" w:eastAsia="SimSun" w:hAnsi="Times New Roman" w:cs="Times New Roman"/>
      <w:noProof/>
      <w:sz w:val="24"/>
      <w:szCs w:val="24"/>
      <w:lang w:val="ro-RO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D7F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544</Words>
  <Characters>3161</Characters>
  <Application>Microsoft Office Word</Application>
  <DocSecurity>0</DocSecurity>
  <Lines>26</Lines>
  <Paragraphs>7</Paragraphs>
  <ScaleCrop>false</ScaleCrop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Direcția financiar-administrativă</dc:creator>
  <cp:keywords/>
  <dc:description/>
  <cp:lastModifiedBy>Direcția financiar-administrativă</cp:lastModifiedBy>
  <cp:revision>4</cp:revision>
  <dcterms:created xsi:type="dcterms:W3CDTF">2026-01-27T12:49:00Z</dcterms:created>
  <dcterms:modified xsi:type="dcterms:W3CDTF">2026-03-10T12:48:00Z</dcterms:modified>
</cp:coreProperties>
</file>