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05C853E7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451F98">
              <w:t xml:space="preserve"> de mică valoare </w:t>
            </w:r>
            <w:r>
              <w:t>din</w:t>
            </w:r>
            <w:r w:rsidR="00451F98">
              <w:t xml:space="preserve"> </w:t>
            </w:r>
            <w:r>
              <w:t>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56099C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121DFF" w:rsidRPr="00121DFF">
              <w:rPr>
                <w:b/>
                <w:i/>
                <w:iCs/>
                <w:noProof w:val="0"/>
                <w:lang w:val="ro-MD" w:eastAsia="ru-RU"/>
              </w:rPr>
              <w:t xml:space="preserve"> </w:t>
            </w:r>
            <w:r w:rsidR="00121DFF" w:rsidRPr="00121DFF">
              <w:rPr>
                <w:bCs/>
                <w:i/>
                <w:iCs/>
                <w:noProof w:val="0"/>
                <w:lang w:val="ro-MD" w:eastAsia="ru-RU"/>
              </w:rPr>
              <w:t>Consumabile pentru laborator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21DFF" w:rsidRPr="00C00499" w14:paraId="625CED9A" w14:textId="77777777" w:rsidTr="005F526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41D94BD1" w:rsidR="00121DFF" w:rsidRPr="0065496F" w:rsidRDefault="00121DFF" w:rsidP="00121DFF">
            <w:pPr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1.</w:t>
            </w:r>
            <w:r w:rsidRPr="00A93AEF">
              <w:rPr>
                <w:sz w:val="22"/>
                <w:szCs w:val="22"/>
              </w:rPr>
              <w:t>Carduri Vitek BCL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27DAFE1F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</w:rPr>
              <w:t>Cu termen minim de valabilitate min 10 luni de la data livrarii. Certificat de calitate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3ACE0A5D" w14:textId="77777777" w:rsidTr="005F526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46FBB847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2.</w:t>
            </w:r>
            <w:r w:rsidRPr="00A93AEF">
              <w:rPr>
                <w:sz w:val="22"/>
                <w:szCs w:val="22"/>
              </w:rPr>
              <w:t>Carduri Vitek YST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9F8C713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</w:rPr>
              <w:t>Cu termen minim de valabilitate min 10 luni de la data livrarii. Certificat de calitate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4C489770" w14:textId="77777777" w:rsidTr="005F526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415F" w14:textId="0C76DCA7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3.</w:t>
            </w:r>
            <w:r w:rsidRPr="00A93AEF">
              <w:rPr>
                <w:sz w:val="22"/>
                <w:szCs w:val="22"/>
              </w:rPr>
              <w:t>Carduri Vitek GP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C869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1107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0BD1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1556" w14:textId="44AAFDEA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</w:rPr>
              <w:t>Cu termen minim de valabilitate min 10 luni de la data livrarii. Certificat de calitate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57DD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8808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63892023" w14:textId="77777777" w:rsidTr="005F5265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E03F" w14:textId="5A51BAC4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4.</w:t>
            </w:r>
            <w:r w:rsidRPr="00A93AEF">
              <w:rPr>
                <w:sz w:val="22"/>
                <w:szCs w:val="22"/>
              </w:rPr>
              <w:t>Carduri Vitek GN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C420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E767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23EB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F5D7" w14:textId="794DA55E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</w:rPr>
              <w:t>Cu termen minim de valabilitate min 10 luni de la data livrarii. Certificat de calitate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2288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84B0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376F311B" w14:textId="77777777" w:rsidTr="00C56152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F73D" w14:textId="4AC09CF2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5.</w:t>
            </w:r>
            <w:r w:rsidRPr="00A93AEF">
              <w:rPr>
                <w:sz w:val="22"/>
                <w:szCs w:val="22"/>
              </w:rPr>
              <w:t>Carduri Vitek ANC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E236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FF9D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2D9D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9203" w14:textId="3A680019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</w:rPr>
              <w:t>Cu termen minim de valabilitate min 10 luni de la data livrarii. Certificat de calitate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5CDA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CFEA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74185679" w14:textId="77777777" w:rsidTr="002836F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0996" w14:textId="124A62E5" w:rsidR="00121DFF" w:rsidRPr="00451F98" w:rsidRDefault="00121DFF" w:rsidP="00121DFF">
            <w:pPr>
              <w:rPr>
                <w:sz w:val="20"/>
                <w:szCs w:val="20"/>
              </w:rPr>
            </w:pPr>
            <w:bookmarkStart w:id="8" w:name="_Hlk187412968"/>
            <w:r>
              <w:rPr>
                <w:sz w:val="22"/>
                <w:szCs w:val="22"/>
              </w:rPr>
              <w:t>6.</w:t>
            </w:r>
            <w:r w:rsidRPr="00A93AEF">
              <w:rPr>
                <w:sz w:val="22"/>
                <w:szCs w:val="22"/>
              </w:rPr>
              <w:t>Filtru HEPA</w:t>
            </w:r>
            <w:bookmarkEnd w:id="8"/>
            <w:r w:rsidRPr="00A93AEF">
              <w:rPr>
                <w:sz w:val="22"/>
                <w:szCs w:val="22"/>
              </w:rPr>
              <w:t xml:space="preserve"> H13 762x457x292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9D75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3C71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719A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DD6A" w14:textId="69143E89" w:rsidR="00121DFF" w:rsidRPr="00121DF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rFonts w:eastAsia="Microsoft YaHei"/>
                <w:sz w:val="20"/>
                <w:szCs w:val="20"/>
              </w:rPr>
              <w:t>Pentru HVAC-1 Clasele de curatenie B,C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0C63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2CD8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74990D7F" w14:textId="77777777" w:rsidTr="002836FB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B7EB" w14:textId="38B852B9" w:rsidR="00121DFF" w:rsidRPr="00A93AEF" w:rsidRDefault="00121DFF" w:rsidP="00121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Pr="00A93AEF">
              <w:rPr>
                <w:sz w:val="22"/>
                <w:szCs w:val="22"/>
              </w:rPr>
              <w:t>Filtru HEPA H14</w:t>
            </w:r>
          </w:p>
          <w:p w14:paraId="28CF53F1" w14:textId="2E5C944E" w:rsidR="00121DFF" w:rsidRPr="00451F98" w:rsidRDefault="00121DFF" w:rsidP="00121DFF">
            <w:pPr>
              <w:rPr>
                <w:sz w:val="20"/>
                <w:szCs w:val="20"/>
              </w:rPr>
            </w:pPr>
            <w:r w:rsidRPr="00A93AEF">
              <w:rPr>
                <w:sz w:val="22"/>
                <w:szCs w:val="22"/>
              </w:rPr>
              <w:t>440x490x292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05D0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DE6B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9141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310C" w14:textId="48AFFD6A" w:rsidR="00121DFF" w:rsidRPr="00121DF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rFonts w:eastAsia="Microsoft YaHei"/>
                <w:sz w:val="20"/>
                <w:szCs w:val="20"/>
              </w:rPr>
              <w:t>Pentru HVAC-2 Clasele de curatenie  C,D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694E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CE45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5F428C06" w14:textId="77777777" w:rsidTr="00C56152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4869" w14:textId="7D90D7EB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</w:t>
            </w:r>
            <w:r w:rsidRPr="00A93AEF">
              <w:rPr>
                <w:sz w:val="22"/>
                <w:szCs w:val="22"/>
              </w:rPr>
              <w:t>Convertizator de frecventa 380V,P-11kw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9A2B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3C09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0BFF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109A" w14:textId="795DF08A" w:rsidR="00121DFF" w:rsidRPr="0065496F" w:rsidRDefault="00121DFF" w:rsidP="00121DFF">
            <w:pPr>
              <w:rPr>
                <w:sz w:val="20"/>
                <w:szCs w:val="20"/>
              </w:rPr>
            </w:pPr>
            <w:r w:rsidRPr="00121DFF">
              <w:rPr>
                <w:sz w:val="20"/>
                <w:szCs w:val="20"/>
                <w:lang w:val="en-US"/>
              </w:rPr>
              <w:t xml:space="preserve">Pentru sistema de tratare a aerului HVAC 1 </w:t>
            </w:r>
            <w:r w:rsidRPr="00121DFF">
              <w:rPr>
                <w:sz w:val="20"/>
                <w:szCs w:val="20"/>
              </w:rPr>
              <w:t>Conform Ph.Eur., Certificat de conformitate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AB0E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FA05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357E4C77" w14:textId="77777777" w:rsidTr="00C56152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194EC2B8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9.</w:t>
            </w:r>
            <w:r w:rsidRPr="00A93AEF">
              <w:rPr>
                <w:sz w:val="22"/>
                <w:szCs w:val="22"/>
              </w:rPr>
              <w:t>Convertizator +protectie termica trifazat 30-40Kw,max 80A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1B9FD790" w:rsidR="00121DFF" w:rsidRPr="003966D7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121DFF">
              <w:rPr>
                <w:sz w:val="20"/>
                <w:szCs w:val="20"/>
                <w:lang w:val="en-US"/>
              </w:rPr>
              <w:t xml:space="preserve">Pentru sistema de tratare a aerului HVAC 2 </w:t>
            </w:r>
            <w:r w:rsidRPr="00121DFF">
              <w:rPr>
                <w:sz w:val="20"/>
                <w:szCs w:val="20"/>
              </w:rPr>
              <w:t>Conform Ph.Eur., Certificat de conformitate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499F533F" w14:textId="77777777" w:rsidTr="00C56152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314E" w14:textId="45744A2F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10.</w:t>
            </w:r>
            <w:r w:rsidRPr="00A93AEF">
              <w:rPr>
                <w:sz w:val="22"/>
                <w:szCs w:val="22"/>
              </w:rPr>
              <w:t>Umidificator Pego 400ES6MN6Kg/h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7226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FC77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20D9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1E07A" w14:textId="10CDB330" w:rsidR="00121DFF" w:rsidRPr="003966D7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121DFF">
              <w:rPr>
                <w:sz w:val="20"/>
                <w:szCs w:val="20"/>
                <w:lang w:val="en-US"/>
              </w:rPr>
              <w:t xml:space="preserve">Pentru sistema de tratare a aerului HVAC 1,2 </w:t>
            </w:r>
            <w:r w:rsidRPr="00121DFF">
              <w:rPr>
                <w:sz w:val="20"/>
                <w:szCs w:val="20"/>
              </w:rPr>
              <w:t>Conform Ph.Eur., Certificat de conformitate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7246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CBFC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35992FA2" w14:textId="77777777" w:rsidTr="00523190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D83E9" w14:textId="66CB6D33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  <w:r w:rsidRPr="00A93AEF">
              <w:rPr>
                <w:sz w:val="22"/>
                <w:szCs w:val="22"/>
              </w:rPr>
              <w:t>Set de plăci filtrante cu 8 canale, 0,45µm, PTFE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57BD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BC30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3EB3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A4A58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850 -DS-8 Channel Filter Plate</w:t>
            </w:r>
          </w:p>
          <w:p w14:paraId="7AD2E5BC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Disposable 8 Channel filter plate</w:t>
            </w:r>
          </w:p>
          <w:p w14:paraId="07C4605A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PTFE Filter Membrane</w:t>
            </w:r>
          </w:p>
          <w:p w14:paraId="13B10456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Polypropilene Housing</w:t>
            </w:r>
          </w:p>
          <w:p w14:paraId="09000E18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Plate Dimension: 146,00x62,4x6,2 mm</w:t>
            </w:r>
          </w:p>
          <w:p w14:paraId="622960B2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Pore size – 0,45 µm</w:t>
            </w:r>
          </w:p>
          <w:p w14:paraId="686F6C6C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Este necesar ca setul de placi filtrante să fie compatibil cu echipamentul Agilent 850-DS Dissolution Sampling Station</w:t>
            </w:r>
          </w:p>
          <w:p w14:paraId="29F63AE3" w14:textId="159F4A52" w:rsidR="00121DFF" w:rsidRPr="003966D7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121DFF">
              <w:rPr>
                <w:sz w:val="20"/>
                <w:szCs w:val="20"/>
                <w:lang w:val="en-US"/>
              </w:rPr>
              <w:t>50 buc/set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D27B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A57A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14E1EE41" w14:textId="77777777" w:rsidTr="00523190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7B12FF" w14:textId="492BB0D5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12.</w:t>
            </w:r>
            <w:r w:rsidRPr="00A93AEF">
              <w:rPr>
                <w:color w:val="000000"/>
                <w:sz w:val="22"/>
                <w:szCs w:val="22"/>
                <w:lang w:eastAsia="ru-RU"/>
              </w:rPr>
              <w:t>Seringa 2 ml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92C3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F951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4DED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9DEEE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094.91.002</w:t>
            </w:r>
          </w:p>
          <w:p w14:paraId="1ABA3AC9" w14:textId="77777777" w:rsidR="00121DFF" w:rsidRPr="00121DFF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Seringi de unica folosinta fara lubrifiant pe suprafata interioara</w:t>
            </w:r>
          </w:p>
          <w:p w14:paraId="7D9D4B18" w14:textId="756E0131" w:rsidR="00121DFF" w:rsidRPr="003966D7" w:rsidRDefault="00121DFF" w:rsidP="00121D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121DFF">
              <w:rPr>
                <w:sz w:val="20"/>
                <w:szCs w:val="20"/>
                <w:lang w:val="en-US"/>
              </w:rPr>
              <w:t>Termin valabilitatea min 2 ani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DB4C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A497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6A32FFCE" w14:textId="77777777" w:rsidTr="003B3F29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C150EB" w14:textId="0011B281" w:rsidR="00121DFF" w:rsidRPr="00451F98" w:rsidRDefault="00121DFF" w:rsidP="00121DFF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13.</w:t>
            </w:r>
            <w:r w:rsidRPr="00A93AEF">
              <w:rPr>
                <w:color w:val="000000"/>
                <w:sz w:val="22"/>
                <w:szCs w:val="22"/>
                <w:lang w:eastAsia="ru-RU"/>
              </w:rPr>
              <w:t>Seringa  5 ml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121DFF" w:rsidRPr="003966D7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FF4CA" w14:textId="77777777" w:rsidR="00121DFF" w:rsidRPr="00121DFF" w:rsidRDefault="00121DFF" w:rsidP="00121DFF">
            <w:pPr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094.91.005</w:t>
            </w:r>
          </w:p>
          <w:p w14:paraId="6D0E936A" w14:textId="77777777" w:rsidR="00121DFF" w:rsidRPr="00121DFF" w:rsidRDefault="00121DFF" w:rsidP="00121DFF">
            <w:pPr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Seringi de unica folosinta fara lubrifiant pe suprafata interioara</w:t>
            </w:r>
          </w:p>
          <w:p w14:paraId="13D7BAD1" w14:textId="633A45E3" w:rsidR="00121DFF" w:rsidRPr="003966D7" w:rsidRDefault="00121DFF" w:rsidP="00121DFF">
            <w:pPr>
              <w:rPr>
                <w:sz w:val="20"/>
                <w:szCs w:val="20"/>
                <w:lang w:val="en-US"/>
              </w:rPr>
            </w:pPr>
            <w:r w:rsidRPr="00121DFF">
              <w:rPr>
                <w:sz w:val="20"/>
                <w:szCs w:val="20"/>
                <w:lang w:val="en-US"/>
              </w:rPr>
              <w:t>Termin valabilitatea min 2 ani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121DFF" w:rsidRPr="0065496F" w:rsidRDefault="00121DFF" w:rsidP="00121DF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121DFF" w:rsidRDefault="00121DFF" w:rsidP="00121DFF">
            <w:pPr>
              <w:rPr>
                <w:sz w:val="20"/>
                <w:szCs w:val="20"/>
              </w:rPr>
            </w:pPr>
          </w:p>
        </w:tc>
      </w:tr>
      <w:tr w:rsidR="00121DFF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121DFF" w:rsidRPr="00C00499" w:rsidRDefault="00121DFF" w:rsidP="00121DFF">
            <w:pPr>
              <w:tabs>
                <w:tab w:val="left" w:pos="6120"/>
              </w:tabs>
            </w:pPr>
          </w:p>
          <w:p w14:paraId="33AA90CD" w14:textId="77777777" w:rsidR="00121DFF" w:rsidRPr="00C00499" w:rsidRDefault="00121DFF" w:rsidP="00121DFF">
            <w:r w:rsidRPr="00C00499">
              <w:t>Semnat:_______________ Numele, Prenumele:_____________________________ În calitate de: ________________</w:t>
            </w:r>
          </w:p>
          <w:p w14:paraId="3181DC05" w14:textId="77777777" w:rsidR="00121DFF" w:rsidRDefault="00121DFF" w:rsidP="00121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121DFF" w:rsidRDefault="00121DFF" w:rsidP="00121DFF">
            <w:pPr>
              <w:rPr>
                <w:bCs/>
                <w:iCs/>
              </w:rPr>
            </w:pPr>
          </w:p>
          <w:p w14:paraId="53798EDF" w14:textId="77777777" w:rsidR="00121DFF" w:rsidRDefault="00121DFF" w:rsidP="00121DFF">
            <w:pPr>
              <w:rPr>
                <w:bCs/>
                <w:iCs/>
              </w:rPr>
            </w:pPr>
          </w:p>
          <w:p w14:paraId="43901A78" w14:textId="77777777" w:rsidR="00121DFF" w:rsidRDefault="00121DFF" w:rsidP="00121DFF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121DFF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121DFF" w:rsidRDefault="00121DFF" w:rsidP="00121DF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C24D51E" w14:textId="77777777" w:rsidR="00121DFF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5BFCE2A4" w14:textId="77777777" w:rsidR="00121DFF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136161FB" w14:textId="77777777" w:rsidR="00121DFF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1F1A073" w14:textId="77777777" w:rsidR="00121DFF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783BB1A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720CD4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C922880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5306B8A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D864E5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444B37A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C8241A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B26405" w14:textId="77777777" w:rsidR="00523190" w:rsidRDefault="00523190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9F1A9D" w14:textId="331DD648" w:rsidR="00121DFF" w:rsidRPr="00DC35AC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121DFF" w:rsidRPr="00D22624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121DFF" w:rsidRPr="00D22624" w:rsidRDefault="00121DFF" w:rsidP="00121DF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121DFF" w:rsidRPr="00DC35AC" w:rsidRDefault="00121DFF" w:rsidP="00121DFF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121DFF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121DFF" w:rsidRPr="00DC35AC" w:rsidRDefault="00121DFF" w:rsidP="00121DF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121DFF" w:rsidRPr="00C00499" w:rsidRDefault="00121DFF" w:rsidP="00121DFF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121DFF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121DFF" w:rsidRPr="00C00499" w:rsidRDefault="00121DFF" w:rsidP="00121DF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17A017FC" w:rsidR="00121DFF" w:rsidRPr="00C00499" w:rsidRDefault="00121DFF" w:rsidP="00121DF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de mic</w:t>
                  </w:r>
                  <w:r>
                    <w:rPr>
                      <w:lang w:val="ro-MD"/>
                    </w:rPr>
                    <w:t xml:space="preserve">ă valoare </w:t>
                  </w:r>
                  <w:r>
                    <w:t>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121DFF" w:rsidRPr="00C00499" w:rsidRDefault="00121DFF" w:rsidP="00121DFF">
                  <w:pPr>
                    <w:framePr w:hSpace="180" w:wrap="around" w:vAnchor="page" w:hAnchor="margin" w:y="347"/>
                  </w:pPr>
                </w:p>
              </w:tc>
            </w:tr>
            <w:tr w:rsidR="00121DFF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121DFF" w:rsidRDefault="00121DFF" w:rsidP="00121DF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39A54E75" w:rsidR="00121DFF" w:rsidRPr="002C4454" w:rsidRDefault="00121DFF" w:rsidP="00121DF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121DFF">
                    <w:rPr>
                      <w:bCs/>
                      <w:i/>
                      <w:iCs/>
                      <w:noProof w:val="0"/>
                      <w:lang w:val="ro-MD" w:eastAsia="ru-RU"/>
                    </w:rPr>
                    <w:t xml:space="preserve"> </w:t>
                  </w:r>
                  <w:r w:rsidRPr="00121DFF">
                    <w:rPr>
                      <w:bCs/>
                      <w:i/>
                      <w:iCs/>
                      <w:lang w:val="ro-MD"/>
                    </w:rPr>
                    <w:t>Consumabile pentru laborator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121DFF" w:rsidRDefault="00121DFF" w:rsidP="00121DFF">
                  <w:pPr>
                    <w:framePr w:hSpace="180" w:wrap="around" w:vAnchor="page" w:hAnchor="margin" w:y="347"/>
                  </w:pPr>
                </w:p>
              </w:tc>
            </w:tr>
            <w:tr w:rsidR="00121DF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121DFF" w:rsidRPr="006C1FA2" w:rsidRDefault="00121DFF" w:rsidP="00121DF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121DFF" w:rsidRPr="00A67774" w:rsidRDefault="00121DFF" w:rsidP="00121DF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121DFF" w:rsidRPr="0028367D" w:rsidRDefault="00121DFF" w:rsidP="00121DF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21DF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121DFF" w:rsidRPr="0028367D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121DFF" w:rsidRPr="006C1FA2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121DFF" w:rsidRDefault="00121DFF" w:rsidP="00121DF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23190" w:rsidRPr="006C1FA2" w14:paraId="1C7989F7" w14:textId="1EE51494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2B191265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03B71DD3" w:rsidR="00523190" w:rsidRPr="0028367D" w:rsidRDefault="00523190" w:rsidP="0052319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  <w:r w:rsidRPr="00A93AEF">
                    <w:rPr>
                      <w:sz w:val="22"/>
                      <w:szCs w:val="22"/>
                    </w:rPr>
                    <w:t>Carduri Vitek BCL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1B3AD462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3EDF2140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B1B4CE" w14:textId="3DA3D992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C4454">
                    <w:rPr>
                      <w:sz w:val="20"/>
                    </w:rPr>
                    <w:t>30 de zile de la data înregistrării contractului la Trezoreria de Stat</w:t>
                  </w:r>
                </w:p>
              </w:tc>
              <w:tc>
                <w:tcPr>
                  <w:tcW w:w="15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71E561" w14:textId="432B663E" w:rsidR="00523190" w:rsidRPr="006C1FA2" w:rsidRDefault="00523190" w:rsidP="00523190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MD30TRPBAA335110A15678AC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2F93A002" w14:textId="71F0CB62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7E94D745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22FFE612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  <w:r w:rsidRPr="00A93AEF">
                    <w:rPr>
                      <w:sz w:val="22"/>
                      <w:szCs w:val="22"/>
                    </w:rPr>
                    <w:t>Carduri Vitek YST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01B98CCF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110B6FE4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9460111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B6D0F" w14:textId="38073BA1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12870249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873F5" w14:textId="02125050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54B2E" w14:textId="4E29FFC7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  <w:r w:rsidRPr="00A93AEF">
                    <w:rPr>
                      <w:sz w:val="22"/>
                      <w:szCs w:val="22"/>
                    </w:rPr>
                    <w:t>Carduri Vitek GP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200FE" w14:textId="44CD86B8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D15F2" w14:textId="7ED036EC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FC08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AC0A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EBCC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D423C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12E21F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798F83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35CAB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25931E7C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8B350" w14:textId="350954A2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3FFFF" w14:textId="3C465AD2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  <w:r w:rsidRPr="00A93AEF">
                    <w:rPr>
                      <w:sz w:val="22"/>
                      <w:szCs w:val="22"/>
                    </w:rPr>
                    <w:t>Carduri Vitek GN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09DE6" w14:textId="5D9027B4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6463C" w14:textId="14D7E550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16928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BD2A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D80E7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6D9C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D2E2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FD9ED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85148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34823749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136CD" w14:textId="3A5542E6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04836" w14:textId="721708D9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5.</w:t>
                  </w:r>
                  <w:r w:rsidRPr="00A93AEF">
                    <w:rPr>
                      <w:sz w:val="22"/>
                      <w:szCs w:val="22"/>
                    </w:rPr>
                    <w:t>Carduri Vitek ANC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F357B" w14:textId="4AA1396B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37ECE" w14:textId="3984DEFE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49DD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84EC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3AE18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A9B5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075E62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BCAB8C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DDA73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4DA0F8F0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8DFB7" w14:textId="0A695E74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B7587" w14:textId="78BB4F82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6.</w:t>
                  </w:r>
                  <w:r w:rsidRPr="00A93AEF">
                    <w:rPr>
                      <w:sz w:val="22"/>
                      <w:szCs w:val="22"/>
                    </w:rPr>
                    <w:t>Filtru HEPA H13 762x457x292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8943D" w14:textId="28D115B3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B939F" w14:textId="1A895CD1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AFBB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7D48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21817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2EF5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F5A7C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32C488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A4836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314CB3AF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57F" w14:textId="15835F1B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636F9" w14:textId="77777777" w:rsidR="00523190" w:rsidRPr="00A93AEF" w:rsidRDefault="00523190" w:rsidP="0052319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  <w:r w:rsidRPr="00A93AEF">
                    <w:rPr>
                      <w:sz w:val="22"/>
                      <w:szCs w:val="22"/>
                    </w:rPr>
                    <w:t>Filtru HEPA H14</w:t>
                  </w:r>
                </w:p>
                <w:p w14:paraId="539F112F" w14:textId="4ED7B4F7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93AEF">
                    <w:rPr>
                      <w:sz w:val="22"/>
                      <w:szCs w:val="22"/>
                    </w:rPr>
                    <w:t>440x490x292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30CD2" w14:textId="75542AE8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F987A" w14:textId="22BA869C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93F0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41763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1DFA5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D9D01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1CDD9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6DECD4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36E55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6E4F51D8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27D47" w14:textId="1BBBC31E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CF9BE" w14:textId="44463EA6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8.</w:t>
                  </w:r>
                  <w:r w:rsidRPr="00A93AEF">
                    <w:rPr>
                      <w:sz w:val="22"/>
                      <w:szCs w:val="22"/>
                    </w:rPr>
                    <w:t>Convertizator de frecventa 380V,P-11kw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5A58C" w14:textId="38FF0523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CB631" w14:textId="68CAC97D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6307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E4E0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1620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E9573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85616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BB66C0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1CF02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5E5E9CB2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300D6" w14:textId="682D1EF5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3CD62" w14:textId="55DE34C1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9.</w:t>
                  </w:r>
                  <w:r w:rsidRPr="00A93AEF">
                    <w:rPr>
                      <w:sz w:val="22"/>
                      <w:szCs w:val="22"/>
                    </w:rPr>
                    <w:t>Convertizator +protectie termica trifazat 30-40Kw,max 80A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B18EC" w14:textId="2A74D720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7D3EC" w14:textId="46A0B0CD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9FBC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D8CA4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926A6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C9B8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843C4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CA458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C4C6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7350E813" w14:textId="77777777" w:rsidTr="00564F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3073" w14:textId="552F8439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8D69" w14:textId="489AB0C5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10.</w:t>
                  </w:r>
                  <w:r w:rsidRPr="00A93AEF">
                    <w:rPr>
                      <w:sz w:val="22"/>
                      <w:szCs w:val="22"/>
                    </w:rPr>
                    <w:t>Umidificator Pego 400ES6MN6Kg/h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AC29F" w14:textId="5F6D9E12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9208F" w14:textId="1DAB93FF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2DCC5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C7510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3DEA0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0649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08F42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94C80C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B2B82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797AB5CD" w14:textId="77777777" w:rsidTr="0031347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E63DC" w14:textId="197D5162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33140000-3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9D4D4" w14:textId="79F7C23F" w:rsidR="00523190" w:rsidRPr="00523190" w:rsidRDefault="00523190" w:rsidP="0052319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23190">
                    <w:rPr>
                      <w:sz w:val="22"/>
                      <w:szCs w:val="22"/>
                    </w:rPr>
                    <w:t>11.Set de plăci filtrante cu 8 canale, 0,45µm, PTFE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970FE" w14:textId="39D8B5D6" w:rsidR="00523190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14:paraId="37267DB1" w14:textId="0B27D30E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(50 buc.)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0BD60" w14:textId="5A596A36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DF00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F1D4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41978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1EC28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7D9306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7E1483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5BC6F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4EAAF7B1" w14:textId="3E2BC8BA" w:rsidTr="00FF4707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6E321C" w14:textId="2498A7A6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23190">
                    <w:rPr>
                      <w:sz w:val="20"/>
                      <w:szCs w:val="20"/>
                    </w:rPr>
                    <w:t>33141310-6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14:paraId="17853DA8" w14:textId="2329900F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12.</w:t>
                  </w:r>
                  <w:r w:rsidRPr="00A93AEF">
                    <w:rPr>
                      <w:color w:val="000000"/>
                      <w:sz w:val="22"/>
                      <w:szCs w:val="22"/>
                      <w:lang w:eastAsia="ru-RU"/>
                    </w:rPr>
                    <w:t>Seringa 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D9B1591" w14:textId="25002E50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31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1975D13" w14:textId="697C06FC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66A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94BBC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B1C00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E0864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349661" w14:textId="15307003" w:rsidR="00523190" w:rsidRPr="0049520F" w:rsidRDefault="00523190" w:rsidP="0052319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79EDF7" w14:textId="08393199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F5A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14:paraId="70E5C027" w14:textId="5CB109FC" w:rsidTr="00FF4707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D2EC6" w14:textId="4BB0D1E3" w:rsidR="00523190" w:rsidRPr="00C91875" w:rsidRDefault="00523190" w:rsidP="0052319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23190">
                    <w:rPr>
                      <w:sz w:val="20"/>
                      <w:szCs w:val="20"/>
                    </w:rPr>
                    <w:t>33141310-6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14:paraId="192823DF" w14:textId="0C885789" w:rsidR="00523190" w:rsidRPr="00C91875" w:rsidRDefault="00523190" w:rsidP="00523190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13.</w:t>
                  </w:r>
                  <w:r w:rsidRPr="00A93AEF">
                    <w:rPr>
                      <w:color w:val="000000"/>
                      <w:sz w:val="22"/>
                      <w:szCs w:val="22"/>
                      <w:lang w:eastAsia="ru-RU"/>
                    </w:rPr>
                    <w:t>Seringa 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33F4CF7F" w14:textId="70510174" w:rsidR="00523190" w:rsidRPr="0049520F" w:rsidRDefault="00523190" w:rsidP="0052319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23190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51C8F86D" w14:textId="404F1106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F5DC4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FED1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973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E7D49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A944F8" w14:textId="606B0A57" w:rsidR="00523190" w:rsidRPr="003B53F1" w:rsidRDefault="00523190" w:rsidP="0052319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7A3DA" w14:textId="77777777" w:rsidR="00523190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DDAB" w14:textId="77777777" w:rsidR="00523190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6C1FA2" w14:paraId="4121B8E9" w14:textId="30BCA9C9" w:rsidTr="002C445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4B1C0F1D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523190" w:rsidRPr="0028367D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523190" w:rsidRPr="006C1FA2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190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523190" w:rsidRPr="00845C1B" w:rsidRDefault="00523190" w:rsidP="005231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523190" w:rsidRPr="00845C1B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2279C5" w14:textId="77777777" w:rsidR="00523190" w:rsidRPr="00845C1B" w:rsidRDefault="00523190" w:rsidP="0052319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523190" w:rsidRPr="00845C1B" w:rsidRDefault="00523190" w:rsidP="0052319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523190" w:rsidRPr="00845C1B" w:rsidRDefault="00523190" w:rsidP="005231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523190" w:rsidRPr="00845C1B" w:rsidRDefault="00523190" w:rsidP="005231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523190" w:rsidRPr="00845C1B" w:rsidRDefault="00523190" w:rsidP="005231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121DFF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121DFF" w:rsidRPr="00C00499" w:rsidRDefault="00121DFF" w:rsidP="00121DFF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1DFF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121DFF" w:rsidRPr="00C00499" w:rsidRDefault="00121DFF" w:rsidP="00121DFF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121DFF" w:rsidRPr="00C00499" w:rsidRDefault="00121DFF" w:rsidP="00121DFF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0620" w14:textId="77777777" w:rsidR="0047198B" w:rsidRDefault="0047198B" w:rsidP="00A20ACF">
      <w:r>
        <w:separator/>
      </w:r>
    </w:p>
  </w:endnote>
  <w:endnote w:type="continuationSeparator" w:id="0">
    <w:p w14:paraId="088CD8D3" w14:textId="77777777" w:rsidR="0047198B" w:rsidRDefault="0047198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EDA0D" w14:textId="77777777" w:rsidR="0047198B" w:rsidRDefault="0047198B" w:rsidP="00A20ACF">
      <w:r>
        <w:separator/>
      </w:r>
    </w:p>
  </w:footnote>
  <w:footnote w:type="continuationSeparator" w:id="0">
    <w:p w14:paraId="53BD081F" w14:textId="77777777" w:rsidR="0047198B" w:rsidRDefault="0047198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EB2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1C46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E7EC9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1DFF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2CE5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4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83C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1F98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98B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190"/>
    <w:rsid w:val="00523447"/>
    <w:rsid w:val="00530124"/>
    <w:rsid w:val="005309C1"/>
    <w:rsid w:val="00531712"/>
    <w:rsid w:val="0053238B"/>
    <w:rsid w:val="00532A46"/>
    <w:rsid w:val="00533BEC"/>
    <w:rsid w:val="005350A0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C775B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02B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333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0E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1875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8E6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6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B73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7</Pages>
  <Words>1090</Words>
  <Characters>6216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40</cp:revision>
  <cp:lastPrinted>2022-02-07T12:16:00Z</cp:lastPrinted>
  <dcterms:created xsi:type="dcterms:W3CDTF">2022-01-24T11:41:00Z</dcterms:created>
  <dcterms:modified xsi:type="dcterms:W3CDTF">2025-10-27T09:27:00Z</dcterms:modified>
</cp:coreProperties>
</file>