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8F340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4BA4FDAD" w14:textId="77777777" w:rsidR="00FC7599" w:rsidRPr="00D22624" w:rsidRDefault="00B270DE" w:rsidP="00FC759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 xml:space="preserve">Documentația standard </w:t>
      </w:r>
      <w:r w:rsidR="00FC7599">
        <w:rPr>
          <w:noProof w:val="0"/>
          <w:lang w:val="it-IT"/>
        </w:rPr>
        <w:t>nr.115</w:t>
      </w:r>
    </w:p>
    <w:p w14:paraId="13A4B443" w14:textId="77777777" w:rsidR="00FC7599" w:rsidRPr="00D22624" w:rsidRDefault="00FC7599" w:rsidP="00FC759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5110F093" w14:textId="4ECADEE5" w:rsidR="00B270DE" w:rsidRPr="00D22624" w:rsidRDefault="00B270DE" w:rsidP="00FC7599">
      <w:pPr>
        <w:jc w:val="right"/>
        <w:rPr>
          <w:noProof w:val="0"/>
          <w:lang w:val="it-IT"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5B09102D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11EA0D33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793916DC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05BE8676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08495689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1E2EE664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300E3926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00896ED6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336DA989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110DC38A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58135125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781CEFFD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092FA284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037A611F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08EC9A76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77EE5D2E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0E79B662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6E568D10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096E9940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72F9D83B" w14:textId="77777777" w:rsidR="00B270DE" w:rsidRPr="00B56360" w:rsidRDefault="00B270DE" w:rsidP="004033E8">
            <w:pPr>
              <w:ind w:firstLine="720"/>
              <w:jc w:val="both"/>
            </w:pPr>
          </w:p>
          <w:p w14:paraId="75E9412C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10762B00" w14:textId="77777777" w:rsidR="00B270DE" w:rsidRPr="00B56360" w:rsidRDefault="00B270DE" w:rsidP="004033E8">
            <w:pPr>
              <w:jc w:val="both"/>
            </w:pPr>
          </w:p>
          <w:p w14:paraId="205C55C6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11535E4E" w14:textId="77777777" w:rsidR="00B270DE" w:rsidRPr="00B56360" w:rsidRDefault="00B270DE" w:rsidP="004033E8">
            <w:pPr>
              <w:jc w:val="both"/>
            </w:pPr>
          </w:p>
          <w:p w14:paraId="465593DA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5C15F0E7" w14:textId="77777777" w:rsidR="00B270DE" w:rsidRPr="00B56360" w:rsidRDefault="00B270DE" w:rsidP="004033E8">
            <w:pPr>
              <w:jc w:val="both"/>
            </w:pPr>
          </w:p>
          <w:p w14:paraId="50C7BE89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19E567D6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10CD3CF5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2CA85008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0131241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06B02F2B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2CB326F2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B270DE"/>
    <w:rsid w:val="00FC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F3EED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2021-11-08T12:14:00Z</dcterms:created>
  <dcterms:modified xsi:type="dcterms:W3CDTF">2025-12-22T11:40:00Z</dcterms:modified>
</cp:coreProperties>
</file>