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2289"/>
        <w:gridCol w:w="1897"/>
        <w:gridCol w:w="1156"/>
        <w:gridCol w:w="1391"/>
        <w:gridCol w:w="3615"/>
        <w:gridCol w:w="3260"/>
        <w:gridCol w:w="1842"/>
      </w:tblGrid>
      <w:tr w:rsidR="00BA4E6C" w:rsidRPr="00C00499" w14:paraId="0040AE30" w14:textId="77777777" w:rsidTr="000E3008">
        <w:trPr>
          <w:trHeight w:val="2552"/>
        </w:trPr>
        <w:tc>
          <w:tcPr>
            <w:tcW w:w="5000" w:type="pct"/>
            <w:gridSpan w:val="7"/>
            <w:vAlign w:val="center"/>
          </w:tcPr>
          <w:p w14:paraId="05477BB4" w14:textId="0196C3C8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B406361" w14:textId="77777777" w:rsidR="00B02974" w:rsidRDefault="00B02974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6E9EC033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0E3D7677" w14:textId="53E1F438" w:rsidR="00282973" w:rsidRPr="00282973" w:rsidRDefault="000B7B93" w:rsidP="00282973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240E26">
              <w:rPr>
                <w:b/>
                <w:bCs/>
                <w:lang w:val="it-IT"/>
              </w:rPr>
              <w:t>nr</w:t>
            </w:r>
            <w:r w:rsidR="00131E31" w:rsidRPr="00240E26">
              <w:rPr>
                <w:b/>
                <w:bCs/>
                <w:lang w:val="it-IT"/>
              </w:rPr>
              <w:t>.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282973" w:rsidRPr="002829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282973" w:rsidRPr="00282973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ocds-b3wdp1-MD-1787136050188</w:t>
              </w:r>
            </w:hyperlink>
          </w:p>
          <w:p w14:paraId="7196C65D" w14:textId="66F66E46" w:rsidR="00AE3F65" w:rsidRPr="00AE3F65" w:rsidRDefault="00B87409" w:rsidP="00AE3F65">
            <w:pPr>
              <w:jc w:val="right"/>
              <w:rPr>
                <w:rFonts w:eastAsia="Times New Roman"/>
                <w:lang w:val="ro-MD" w:eastAsia="ro-MD"/>
              </w:rPr>
            </w:pPr>
            <w:r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AE3F65" w:rsidRPr="00AE3F65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 </w:t>
            </w:r>
          </w:p>
          <w:p w14:paraId="46C70ABA" w14:textId="4044D213" w:rsidR="00B87409" w:rsidRPr="00B87409" w:rsidRDefault="00B87409" w:rsidP="00B87409">
            <w:pPr>
              <w:jc w:val="right"/>
              <w:rPr>
                <w:rFonts w:eastAsia="Times New Roman"/>
                <w:lang w:val="ro-MD" w:eastAsia="ro-MD"/>
              </w:rPr>
            </w:pPr>
            <w:r w:rsidRPr="00B8740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FB2F5E" w:rsidRPr="00B87409">
              <w:rPr>
                <w:rFonts w:eastAsia="Times New Roman"/>
                <w:lang w:val="ro-MD" w:eastAsia="ro-MD"/>
              </w:rPr>
              <w:t xml:space="preserve"> </w:t>
            </w:r>
          </w:p>
          <w:p w14:paraId="4095322E" w14:textId="5CF36BE4" w:rsidR="00775230" w:rsidRPr="000B7B93" w:rsidRDefault="00775230" w:rsidP="00775230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481C6684" w14:textId="35393AA5" w:rsidR="00247FF6" w:rsidRPr="001823C4" w:rsidRDefault="00DB4C24" w:rsidP="001823C4">
            <w:pPr>
              <w:jc w:val="right"/>
              <w:rPr>
                <w:rFonts w:eastAsia="Times New Roman"/>
                <w:lang w:val="ro-MD" w:eastAsia="ro-MD"/>
              </w:rPr>
            </w:pPr>
            <w:r w:rsidRPr="00240E26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Pr="00240E26">
              <w:rPr>
                <w:rFonts w:eastAsia="Times New Roman"/>
                <w:shd w:val="clear" w:color="auto" w:fill="FFFFFF"/>
                <w:lang w:val="it-IT" w:eastAsia="ru-RU"/>
              </w:rPr>
              <w:t xml:space="preserve"> </w:t>
            </w:r>
            <w:r w:rsidR="00247FF6" w:rsidRPr="00240E2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C709C7" w:rsidRPr="00240E26">
              <w:rPr>
                <w:rFonts w:asciiTheme="minorHAnsi" w:eastAsia="Times New Roman" w:hAnsiTheme="minorHAnsi"/>
                <w:lang w:val="it-IT" w:eastAsia="ru-RU"/>
              </w:rPr>
              <w:t xml:space="preserve"> </w:t>
            </w:r>
          </w:p>
          <w:p w14:paraId="15261424" w14:textId="78D78586" w:rsidR="00DB4C24" w:rsidRPr="00240E26" w:rsidRDefault="000347C1" w:rsidP="004725B4">
            <w:pPr>
              <w:jc w:val="right"/>
              <w:rPr>
                <w:rFonts w:eastAsia="Times New Roman"/>
                <w:lang w:val="it-IT" w:eastAsia="ru-RU"/>
              </w:rPr>
            </w:pPr>
            <w:r w:rsidRPr="00240E26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240E2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240E26">
              <w:rPr>
                <w:rFonts w:eastAsia="Times New Roman"/>
                <w:lang w:val="it-IT" w:eastAsia="ru-RU"/>
              </w:rPr>
              <w:t xml:space="preserve"> </w:t>
            </w:r>
          </w:p>
          <w:bookmarkEnd w:id="0"/>
          <w:bookmarkEnd w:id="1"/>
          <w:bookmarkEnd w:id="2"/>
          <w:p w14:paraId="2C44989A" w14:textId="77777777" w:rsidR="00BA4E6C" w:rsidRDefault="00F8111E" w:rsidP="004725B4">
            <w:pPr>
              <w:pStyle w:val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Specificații tehnice</w:t>
            </w:r>
          </w:p>
          <w:p w14:paraId="5955B94F" w14:textId="77777777" w:rsidR="00AC4564" w:rsidRDefault="00AC4564" w:rsidP="00AC4564"/>
          <w:p w14:paraId="1DD49ABB" w14:textId="52638AAA" w:rsidR="00B02974" w:rsidRPr="00AC4564" w:rsidRDefault="00B02974" w:rsidP="00AC4564"/>
        </w:tc>
      </w:tr>
      <w:tr w:rsidR="00F8111E" w:rsidRPr="00C00499" w14:paraId="66598F9E" w14:textId="77777777" w:rsidTr="007D1A27">
        <w:trPr>
          <w:trHeight w:val="53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5E767E9B" w:rsidR="00F8111E" w:rsidRPr="000D2FCD" w:rsidRDefault="00F8111E" w:rsidP="004725B4">
            <w:pPr>
              <w:rPr>
                <w:i/>
                <w:iCs/>
                <w:sz w:val="20"/>
                <w:szCs w:val="20"/>
              </w:rPr>
            </w:pPr>
            <w:r w:rsidRPr="00F8111E">
              <w:rPr>
                <w:i/>
                <w:iCs/>
                <w:sz w:val="20"/>
                <w:szCs w:val="20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F9F4402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282973" w:rsidRPr="002829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282973" w:rsidRPr="00282973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ocds-b3wdp1-MD-1787136050188</w:t>
              </w:r>
            </w:hyperlink>
            <w:r w:rsidR="00282973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FB2F5E">
              <w:rPr>
                <w:rFonts w:eastAsia="Times New Roman"/>
                <w:color w:val="333333"/>
                <w:lang w:eastAsia="ru-RU"/>
              </w:rPr>
              <w:t>1</w:t>
            </w:r>
            <w:r w:rsidR="00240E26">
              <w:rPr>
                <w:rFonts w:eastAsia="Times New Roman"/>
                <w:color w:val="333333"/>
                <w:lang w:eastAsia="ru-RU"/>
              </w:rPr>
              <w:t>9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F61ECC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9D84573" w:rsidR="00BA4E6C" w:rsidRPr="000A1AE0" w:rsidRDefault="00BA4E6C" w:rsidP="000A1AE0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0E1D96">
              <w:t xml:space="preserve"> </w:t>
            </w:r>
            <w:r w:rsidR="0038299B" w:rsidRPr="00730705">
              <w:rPr>
                <w:i/>
                <w:iCs/>
              </w:rPr>
              <w:t xml:space="preserve"> </w:t>
            </w:r>
            <w:r w:rsidR="00240E26">
              <w:rPr>
                <w:i/>
                <w:iCs/>
              </w:rPr>
              <w:t>Mărfuri electrice</w:t>
            </w:r>
          </w:p>
        </w:tc>
      </w:tr>
      <w:tr w:rsidR="008B05D9" w:rsidRPr="00C00499" w14:paraId="391A6844" w14:textId="77777777" w:rsidTr="007D6615">
        <w:trPr>
          <w:trHeight w:val="731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2409CA" w:rsidRPr="00C00499" w14:paraId="0461017C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4A55D" w14:textId="771EFB50" w:rsidR="002409CA" w:rsidRPr="00BE5D9F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Corp de iluminat DSP 2202 18 W G13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378B" w14:textId="497CFA10" w:rsidR="000C3E26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Corp de iluminat DSP 2202 18W </w:t>
            </w:r>
          </w:p>
          <w:p w14:paraId="6290F01D" w14:textId="5A920A9B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G13 220 - 240V IP65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C700EF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B95D" w14:textId="19A45765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Tub LED 20 W G13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E04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5E62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12D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328D" w14:textId="2FADD17F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Tub LED 20 W G13 6500 K 220 - 240V 1200 x 30 mm T8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20A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101D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707E814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7D81" w14:textId="61161EAE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Tub LED 10 W G13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0670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3A2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B04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D2E50" w14:textId="3A4AD246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Tub LED 10 W G13 6500 K 220 - 240V 600 x 30 mm T8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BEF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87547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7F0660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0FE8" w14:textId="28A3E6C2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Felinar 72 W G13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F2E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380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2F4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88D8" w14:textId="637198CD" w:rsidR="000C3E26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Felinar 72 W G13 220 - 240V, Soclu G13, Dimensiuni 595 x 595 mm, </w:t>
            </w:r>
          </w:p>
          <w:p w14:paraId="1452877E" w14:textId="7446B33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pentru 4 tuburi LED, aparent, pe tavan.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B84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3F6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9C9F3FF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EDF0" w14:textId="32D86962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Spot luminos LED ECO-D02 15 W LED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2F07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151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09F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9372D" w14:textId="17FFD45B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Spot luminos LED ECO-D02 15 W LED 6500 K 220 - 240V IP20, dimensiuni)</w:t>
            </w:r>
            <w:r w:rsidRPr="005B4E2D"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5B4E2D">
              <w:rPr>
                <w:noProof/>
                <w:sz w:val="20"/>
                <w:szCs w:val="20"/>
                <w:lang w:val="ro-MD"/>
              </w:rPr>
              <w:t>160 mm, rotund, apparent, pe tavan.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894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FB2E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718979F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195C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Corp de iluminat </w:t>
            </w:r>
          </w:p>
          <w:p w14:paraId="73A240C5" w14:textId="115FE82F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18 W E27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BBC2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EF8D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336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5063" w14:textId="4092E30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Corp de iluminat 18W E27 220 - 240V IP66, Rotund, aparent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A88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41BBA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01AAB5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5AAC" w14:textId="6CE8A06E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lastRenderedPageBreak/>
              <w:t xml:space="preserve">Bec led LED 10 W E27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472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BF1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D55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0103" w14:textId="159D424A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Bec led LED 10 W E27 6500 K 1055 lm 220 - 240 V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8F7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2EC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132A11F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1A7C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Întrerupător unitar 10 A </w:t>
            </w:r>
          </w:p>
          <w:p w14:paraId="7A2BE5AB" w14:textId="33AEC371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230 V alb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D2C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FCC8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C9B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4BF30" w14:textId="5E1CAA55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Întrerupător unitar 10A</w:t>
            </w:r>
          </w:p>
          <w:p w14:paraId="35C7FD52" w14:textId="25A40688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230V alb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011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A213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0BE03D5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C88F6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Întrerupător dublu 10 A </w:t>
            </w:r>
          </w:p>
          <w:p w14:paraId="6E5C0384" w14:textId="746F2712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220 - 240 V alb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D65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A28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15C0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1AA6" w14:textId="0CBF6576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Întrerupător dublu 10A</w:t>
            </w:r>
          </w:p>
          <w:p w14:paraId="3A954959" w14:textId="209B5EC2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220 - 240V alb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A10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ED73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F67FF11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DEEB" w14:textId="582403E9" w:rsidR="002409CA" w:rsidRPr="006923F9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Priză unitară exterioară 16 A 230 V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A8D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A7D1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D94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F9558" w14:textId="1F0CC9A6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Priză unitară exterioară 16A</w:t>
            </w:r>
          </w:p>
          <w:p w14:paraId="1191D8CD" w14:textId="79F145A1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 V alb, cu împământare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F4C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75DB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83616C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55D5A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Priză dublă exterioară </w:t>
            </w:r>
          </w:p>
          <w:p w14:paraId="13B104F9" w14:textId="58452B8C" w:rsidR="002409CA" w:rsidRPr="006923F9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16 A 230 V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8771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E3EE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09DB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2AA6" w14:textId="038EF9AB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Priză dublă exterioară 16A</w:t>
            </w:r>
          </w:p>
          <w:p w14:paraId="0B0FD90B" w14:textId="48A0A571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230V alb, cu împământare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20D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6812A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E81E89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E86AD" w14:textId="4A79D5C2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Priză cu 4 locuri 16 A 220-240 V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1916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441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7872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B23D" w14:textId="1E6C116E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Priză cu 4 locuri 16A 220 - 240V alba, Nr. Poli 2P + E,  exsterioare, </w:t>
            </w:r>
          </w:p>
          <w:p w14:paraId="28DA00B3" w14:textId="0795A21C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destinația pe perete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998B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551B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E722565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C564" w14:textId="70DD6CCB" w:rsidR="002409CA" w:rsidRPr="00087E9E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5*6 mm²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73C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989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CA4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72E4" w14:textId="7BBA76AD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Cablu VVGng 5*6mm²</w:t>
            </w:r>
          </w:p>
          <w:p w14:paraId="14777982" w14:textId="4DB152B8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2BC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F418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947C9C1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D240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</w:t>
            </w:r>
          </w:p>
          <w:p w14:paraId="3C116404" w14:textId="77A6916F" w:rsidR="002409CA" w:rsidRPr="00087E9E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3*2.5 mm²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6BC8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6C8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D58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3809" w14:textId="3B67CF8C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Cablu VVGng 3*2.5mm²</w:t>
            </w:r>
          </w:p>
          <w:p w14:paraId="18D5B1DD" w14:textId="10D566EC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negru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271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7218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03D3D2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E2436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Fir electric PV1 </w:t>
            </w:r>
          </w:p>
          <w:p w14:paraId="4213AC15" w14:textId="1C0B41ED" w:rsidR="002409CA" w:rsidRPr="00087E9E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1*6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799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9F8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BED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214E" w14:textId="39BD38AB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PV1 1*6mm²</w:t>
            </w:r>
          </w:p>
          <w:p w14:paraId="16CA8FE1" w14:textId="4903B37A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roşu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5B8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BA50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06D0214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AE00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Fir electric PV1 </w:t>
            </w:r>
          </w:p>
          <w:p w14:paraId="185F831F" w14:textId="0466BA3D" w:rsidR="002409CA" w:rsidRPr="00D1752C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1*6 mm²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F2C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AA2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1775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67C" w14:textId="2B33C28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PV1 1*6mm²</w:t>
            </w:r>
            <w:r w:rsidR="007D6615">
              <w:rPr>
                <w:noProof/>
                <w:sz w:val="20"/>
                <w:szCs w:val="20"/>
                <w:lang w:val="ro-MD"/>
              </w:rPr>
              <w:t>,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albastru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552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A3EA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42B2FB09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872D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Canal cablu  </w:t>
            </w:r>
          </w:p>
          <w:p w14:paraId="60F58A57" w14:textId="16193020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2000x25x16 mm PVC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0A9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0F2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87D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89C9" w14:textId="2D5F6FAB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Canal cablu  2000x25x16mm </w:t>
            </w:r>
          </w:p>
          <w:p w14:paraId="7CE304D0" w14:textId="3B5A8C20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PVC Alb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CAB3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C017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8171A7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E5B0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Canal cablu </w:t>
            </w:r>
          </w:p>
          <w:p w14:paraId="67556973" w14:textId="29F66F3D" w:rsidR="002409CA" w:rsidRPr="001F2188" w:rsidRDefault="002409CA" w:rsidP="002409CA">
            <w:r w:rsidRPr="005B4E2D">
              <w:rPr>
                <w:noProof/>
                <w:sz w:val="20"/>
                <w:szCs w:val="20"/>
                <w:lang w:val="ro-MD"/>
              </w:rPr>
              <w:t>2000x100x40 mm</w:t>
            </w:r>
            <w:r>
              <w:rPr>
                <w:noProof/>
                <w:sz w:val="20"/>
                <w:szCs w:val="20"/>
                <w:lang w:val="ro-MD"/>
              </w:rPr>
              <w:t xml:space="preserve"> 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PVC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512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CA2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8BA0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F82B" w14:textId="567DA63E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Canal cablu 2000x100x40mm </w:t>
            </w:r>
          </w:p>
          <w:p w14:paraId="52951DDE" w14:textId="77B8958B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PVC Alb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B59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D9FC4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1500169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0F29" w14:textId="04CFA7D6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3P 40A 400V</w:t>
            </w:r>
            <w:r>
              <w:rPr>
                <w:noProof/>
                <w:sz w:val="20"/>
                <w:szCs w:val="20"/>
                <w:lang w:val="ro-MD"/>
              </w:rPr>
              <w:t>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801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0F22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6107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7B35" w14:textId="4448A6D0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 VA47-29 3P 40A 400V 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540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7E16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40DC330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F6CE" w14:textId="4B7749F9" w:rsidR="002409CA" w:rsidRPr="00D1752C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automat VA47-29 1P 16 A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3189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792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D4D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21E2D" w14:textId="77777777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automat VA47-29 1P 16A </w:t>
            </w:r>
          </w:p>
          <w:p w14:paraId="785AFA3F" w14:textId="129C68E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230 - 400V 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4C8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CACE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454A96A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48B6D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automat  VA47-29 1P 25 </w:t>
            </w:r>
          </w:p>
          <w:p w14:paraId="5A9E667D" w14:textId="4D92D865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A 220/380 VC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A62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BAE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1BD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0A3C3" w14:textId="3B8F979D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 VA47-29 1P 25A 220/380V 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256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3287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D8C133C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4130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automat VA47-29 1P 16 A </w:t>
            </w:r>
          </w:p>
          <w:p w14:paraId="3EF3F9EF" w14:textId="0F9AAD26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230 - 400 VC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290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DE4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9FA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CE04" w14:textId="77777777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automat VA47-29 1P 16A </w:t>
            </w:r>
          </w:p>
          <w:p w14:paraId="5033D344" w14:textId="548FB20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230 - 400V 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B79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CC8B2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F9FEE58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4A710" w14:textId="1CAB145A" w:rsidR="002409CA" w:rsidRPr="002F1CF2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lastRenderedPageBreak/>
              <w:t xml:space="preserve">Contor electric Trifazat 10/100 A 380 V IP20,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D15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460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45F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6455" w14:textId="27AD9B1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Contor electric Trifazat 10/100A 380V IP20, pe șină DIN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B75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7F3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600F95A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6851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Contor electric  Monofazat 5-60A </w:t>
            </w:r>
          </w:p>
          <w:p w14:paraId="60331D24" w14:textId="375EBA64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220 V IP20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1E49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428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06F8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B8DA" w14:textId="0D79036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Contor electric  Monofazat 5-60A 220V IP20, pe șină DIN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48E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B6B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7D74F40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CE3B" w14:textId="06D44D5B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Şină de montare DIN-35 120 cm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693C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648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84A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C1B4" w14:textId="41F63B22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Şină de montare DIN-35 120 cm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D15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8E63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6F6E5B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F136" w14:textId="19A843C6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Curelușă 290 x 4.5 mm 100 buc negru plastic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D8FD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022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42E5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6F56" w14:textId="044CD575" w:rsidR="007D6615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Curelușă 290x4.5mm 100 buc </w:t>
            </w:r>
          </w:p>
          <w:p w14:paraId="1943CB01" w14:textId="717BE21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negru plastic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ACB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0FF82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344D30D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3589" w14:textId="44ABCB09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3P 63 A 230/400 VC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D880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79A4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8E2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C10D1" w14:textId="300A95E1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VA47-29 3P 63A 230/400V 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EBC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1B6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C37F5F5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8B3D" w14:textId="20BB339C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Șină de conectare 3P - 425 mm 100 A 500 V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841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4E6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FD7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0607" w14:textId="03AB2F80" w:rsidR="00F176AA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Șină de conectare 3P - 425mm </w:t>
            </w:r>
          </w:p>
          <w:p w14:paraId="0FEC6FDE" w14:textId="039B9FC4" w:rsidR="002409CA" w:rsidRPr="00F176AA" w:rsidRDefault="002409CA" w:rsidP="00F176A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100A</w:t>
            </w:r>
            <w:r w:rsidR="00F176AA">
              <w:rPr>
                <w:noProof/>
                <w:sz w:val="20"/>
                <w:szCs w:val="20"/>
                <w:lang w:val="ro-MD"/>
              </w:rPr>
              <w:t xml:space="preserve">, 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 500V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47D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C61FD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31B798A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7CD9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PV3</w:t>
            </w:r>
          </w:p>
          <w:p w14:paraId="39E3AA0C" w14:textId="1F5EBC84" w:rsidR="002409CA" w:rsidRPr="002F1CF2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1*2.5 mm²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538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E1E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DA3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8045" w14:textId="5949E9CF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Fir electric PV3 1*2.5mm²</w:t>
            </w:r>
          </w:p>
          <w:p w14:paraId="3D5A6473" w14:textId="4DB3980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roşu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672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C856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220AEE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BAAD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Cleme şir Scame T85 </w:t>
            </w:r>
          </w:p>
          <w:p w14:paraId="201264FF" w14:textId="5D1874BF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6,0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578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245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F3A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2ED9" w14:textId="11945C72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Cleme şir Scame T85 6,0mm²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2B4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51A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314E91C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D6072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Cleme şir Scame T85 </w:t>
            </w:r>
          </w:p>
          <w:p w14:paraId="2AE2A032" w14:textId="575D38EA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10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748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55F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B7BB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4F24A" w14:textId="37D8C1EC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Cleme şir Scame T85 10mm²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FB8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C44F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71FB0E2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DB8C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</w:t>
            </w:r>
          </w:p>
          <w:p w14:paraId="443FABEA" w14:textId="0DC51815" w:rsidR="002409CA" w:rsidRPr="009A0BFB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5*16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31A8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9EA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BAE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ECE4" w14:textId="4503A4DE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Cablu VVGng 5*16mm²</w:t>
            </w:r>
          </w:p>
          <w:p w14:paraId="1FB2D20F" w14:textId="4165D22D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432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B70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5081A8E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9510" w14:textId="5D399A2B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Tub metalic flexibil cu izolație PVC 32 mm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3AD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19A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D83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6077" w14:textId="71F8D7BD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Tub metalic flexibil cu izolație PVC 32 mm negru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8EB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17D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A905230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C8F5" w14:textId="719576D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Scoabă de metal</w:t>
            </w:r>
            <w:r>
              <w:rPr>
                <w:noProof/>
                <w:sz w:val="20"/>
                <w:szCs w:val="20"/>
                <w:lang w:val="ro-MD"/>
              </w:rPr>
              <w:t xml:space="preserve"> </w:t>
            </w:r>
            <w:r w:rsidRPr="005B4E2D">
              <w:rPr>
                <w:noProof/>
                <w:sz w:val="20"/>
                <w:szCs w:val="20"/>
                <w:lang w:val="ro-MD"/>
              </w:rPr>
              <w:t xml:space="preserve">universală </w:t>
            </w:r>
          </w:p>
          <w:p w14:paraId="12EF85F1" w14:textId="20691E8C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32 mm oțel zincat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258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522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6E03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641E" w14:textId="7A3CD958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Scoabă de metal universală</w:t>
            </w:r>
          </w:p>
          <w:p w14:paraId="2D451745" w14:textId="3602D9D8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32 mm oțel zincat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71C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E217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45938DD9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E05E" w14:textId="7BC59588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de sarcină BH-32 3P 100 A 400 V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435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A47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53BF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4BFC" w14:textId="77777777" w:rsidR="00F176AA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Întreruptor de sarcină BH-32 3P </w:t>
            </w:r>
          </w:p>
          <w:p w14:paraId="456B8146" w14:textId="650CF7E5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100A 400V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39E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A30B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44BD251E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A828" w14:textId="0E746077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diferențial HDB3PLE C 10mA 16A 2P 220-240 V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0D6B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9ED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07EA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4B2C" w14:textId="7B5B70AA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Întreruptor automat diferențial HDB3PLE C 10 mA 16A 2P 220 - 240V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988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0A3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97A756A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434F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Cablu VVGng </w:t>
            </w:r>
          </w:p>
          <w:p w14:paraId="2745C5D8" w14:textId="22CD010D" w:rsidR="002409CA" w:rsidRPr="009A0BFB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3*1.5 mm²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B00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5F8F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C89C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473F" w14:textId="659A21BB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Cablu VVGng 3*1.5mm²</w:t>
            </w:r>
          </w:p>
          <w:p w14:paraId="39ED4DD0" w14:textId="13AA245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Cupru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EFC3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72E5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0894FA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1C28" w14:textId="7390A7B2" w:rsidR="002409CA" w:rsidRPr="009A0BFB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Bloc de distribuție HTB112 125 A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EA4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2F3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2C8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0D907" w14:textId="1FFAC5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Bloc de distribuție HTB112</w:t>
            </w:r>
          </w:p>
          <w:p w14:paraId="742782E4" w14:textId="2FD29698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125 A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54D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D196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D3EF1BD" w14:textId="77777777" w:rsidTr="007D6615">
        <w:trPr>
          <w:trHeight w:val="463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2E65" w14:textId="30276D6B" w:rsidR="002409CA" w:rsidRPr="009F3C92" w:rsidRDefault="002409CA" w:rsidP="002409CA">
            <w:pPr>
              <w:spacing w:after="160" w:line="259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9F3C92">
              <w:rPr>
                <w:noProof/>
                <w:sz w:val="20"/>
                <w:szCs w:val="20"/>
                <w:lang w:val="ro-MD"/>
              </w:rPr>
              <w:lastRenderedPageBreak/>
              <w:t>Cutie pentru automate 54 module VEGA IP40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9743" w14:textId="77777777" w:rsidR="002409CA" w:rsidRPr="007D376E" w:rsidRDefault="002409CA" w:rsidP="002409CA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48C2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917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FCD7" w14:textId="3CE80FC6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pentru automate 54 module VEGA IP40 Hager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749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65F9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EFA901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32DA" w14:textId="2A3618F4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pentru automate 48 module ECH48PT IP65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89AB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CC7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C3C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FA" w14:textId="2DB1FA02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pentru automate 48 module ECH48PT IP65 ETI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231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13EF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F02F69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9B25" w14:textId="4AD7DEB2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pentru automate 36 module ECH36PT IP65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ABDA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4FA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F5B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2A5B" w14:textId="1FD0DD12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pentru automate 36 module ECH36PT IP65 ETI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9E9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66F7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CDD6960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9ED9" w14:textId="07B8F420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de distribuție 48 module ЩРв 48з-3 36 УХЛЭ IP31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CDA2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C70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AA8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5D28" w14:textId="72762E9C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de distribuție 48 module ЩРв 48з-3 36 УХЛЭ IP31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3860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95A64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F0FC08F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1FCD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Cutie de distribuție </w:t>
            </w:r>
          </w:p>
          <w:p w14:paraId="25204073" w14:textId="5687333F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100 x 100 x 50 mm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349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B91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022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F5D9" w14:textId="3AE70258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Cutie de distribuție</w:t>
            </w:r>
          </w:p>
          <w:p w14:paraId="327F2E44" w14:textId="76D9969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100x100x50mm Plastic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C4F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FE8A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72E3E0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F552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Diblu cui cu guler</w:t>
            </w:r>
          </w:p>
          <w:p w14:paraId="7A5B1246" w14:textId="64C34239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6*40 mm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90FF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B55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CEA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8C0D" w14:textId="147311F3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Diblu cui cu guler 6*40mm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BA5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AF55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EB4DE33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469F" w14:textId="2A4C7230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Diblu cu surub cu cap hexagonal 12x200/8x200mm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FE7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86E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035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36BB" w14:textId="4150A494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Diblu cu surub cu cap hexagonal 12x200/8x200mm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8AE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EFF7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66B01503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68B0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Set tuburi termoretractabile </w:t>
            </w:r>
          </w:p>
          <w:p w14:paraId="5BBD33F3" w14:textId="31D06A03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29-0158 1 m Multicolor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EE0E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89F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8B9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A5B8" w14:textId="4B51C48F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Set tuburi termoretractabile</w:t>
            </w:r>
          </w:p>
          <w:p w14:paraId="0CCFCE32" w14:textId="01B4241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29-0158 1m Multicolor Rexant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04A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CF56D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4123810F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F9B2" w14:textId="56368EFD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Bandă izolantă 20 m x 19 mm Alb PVC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E0D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039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011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6503" w14:textId="10C14695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Bandă izolantă 20m x 19mm Alb PVC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EA8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E6A0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AD4941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A5616" w14:textId="06185BED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Bandă izolantă 20 m x 19 mm </w:t>
            </w: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PVC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5527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D20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F397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E7B7" w14:textId="7D751B75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Bandă izolantă 20m x 19mm </w:t>
            </w:r>
            <w:r>
              <w:rPr>
                <w:noProof/>
                <w:sz w:val="20"/>
                <w:szCs w:val="20"/>
                <w:lang w:val="ro-MD"/>
              </w:rPr>
              <w:t>n</w:t>
            </w:r>
            <w:r w:rsidRPr="005B4E2D">
              <w:rPr>
                <w:noProof/>
                <w:sz w:val="20"/>
                <w:szCs w:val="20"/>
                <w:lang w:val="ro-MD"/>
              </w:rPr>
              <w:t>egru PVC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54F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2AFB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C1FA6DD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CC9C" w14:textId="727008FB" w:rsidR="002409CA" w:rsidRPr="009F3C92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Conector AWG 24-12 32A 3*4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3547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D14C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05AF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24464" w14:textId="77777777" w:rsidR="00F176A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Conector AWG 24-12 </w:t>
            </w:r>
          </w:p>
          <w:p w14:paraId="1750CEB0" w14:textId="6F5E2003" w:rsidR="002409CA" w:rsidRPr="00F176AA" w:rsidRDefault="002409CA" w:rsidP="00F176A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32A</w:t>
            </w:r>
            <w:r w:rsidR="00F176AA">
              <w:rPr>
                <w:noProof/>
                <w:sz w:val="20"/>
                <w:szCs w:val="20"/>
                <w:lang w:val="ro-MD"/>
              </w:rPr>
              <w:t xml:space="preserve">, </w:t>
            </w:r>
            <w:r w:rsidRPr="005B4E2D">
              <w:rPr>
                <w:noProof/>
                <w:sz w:val="20"/>
                <w:szCs w:val="20"/>
                <w:lang w:val="ro-MD"/>
              </w:rPr>
              <w:t>3*4mm²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EDB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31CE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355E7FB0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1261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Conector 273-102 24 A</w:t>
            </w:r>
          </w:p>
          <w:p w14:paraId="65517660" w14:textId="3E8FF9E4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 1,0-2,5 mm² VVago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73817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7D7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C6B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7F3B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Conector 273-102 24 A</w:t>
            </w:r>
          </w:p>
          <w:p w14:paraId="0ECF9420" w14:textId="17173AAD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1,0-2,5mm² VVago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53F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105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EC3B8E3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0B37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Conector AWG 24-12 </w:t>
            </w:r>
          </w:p>
          <w:p w14:paraId="055558BC" w14:textId="3B398E8A" w:rsidR="002409CA" w:rsidRPr="00BE4586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32 A 5*4 mm²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D6F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7FA0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988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0459" w14:textId="77777777" w:rsidR="00F176A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Conector AWG 24-12 </w:t>
            </w:r>
          </w:p>
          <w:p w14:paraId="11CBB03D" w14:textId="6A8CCD02" w:rsidR="002409CA" w:rsidRPr="00F176AA" w:rsidRDefault="002409CA" w:rsidP="00F176A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32 A</w:t>
            </w:r>
            <w:r w:rsidR="00F176AA">
              <w:rPr>
                <w:noProof/>
                <w:sz w:val="20"/>
                <w:szCs w:val="20"/>
                <w:lang w:val="ro-MD"/>
              </w:rPr>
              <w:t xml:space="preserve">, </w:t>
            </w:r>
            <w:r w:rsidRPr="005B4E2D">
              <w:rPr>
                <w:noProof/>
                <w:sz w:val="20"/>
                <w:szCs w:val="20"/>
                <w:lang w:val="ro-MD"/>
              </w:rPr>
              <w:t>5*4mm²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E04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D3F56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494F5A4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9279" w14:textId="0BAA0FAB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Cleamă ELZ-B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B126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1F0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D33D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1A64" w14:textId="25E92E3E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Cleamă ELZ-B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482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6B4B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28472DC6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03C70" w14:textId="1627C421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Cleamă ETI ELZ-Y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86C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58D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F047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A5DEF" w14:textId="7D9FC395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Cleamă ETI ELZ-Y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6F7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30AE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1B7ED6E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D7BA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Şurub autofiletant </w:t>
            </w:r>
          </w:p>
          <w:p w14:paraId="042D0D64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4.2*76 mm, pentru</w:t>
            </w:r>
            <w:r>
              <w:rPr>
                <w:noProof/>
                <w:sz w:val="20"/>
                <w:szCs w:val="20"/>
                <w:lang w:val="ro-MD"/>
              </w:rPr>
              <w:t xml:space="preserve"> </w:t>
            </w:r>
          </w:p>
          <w:p w14:paraId="4DB3BF00" w14:textId="5831A8FE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gips-carton/lemn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33F9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AC106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B5C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89E42" w14:textId="03F1AC4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4.2*76mm, pentru gips-carton/lemn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081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4A73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0957DD84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9ED8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Şurub autofiletant </w:t>
            </w:r>
          </w:p>
          <w:p w14:paraId="7F80754C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3.5*35 mm , pentru </w:t>
            </w:r>
          </w:p>
          <w:p w14:paraId="081C4BAA" w14:textId="1AE287CD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gips-carton/lemn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5CC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FD1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BACB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CA40" w14:textId="26116237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3.5*35mm , pentru gips-carton/lemn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BE2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EF1D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041995A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33F12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lastRenderedPageBreak/>
              <w:t xml:space="preserve">Şurub autofiletant </w:t>
            </w:r>
          </w:p>
          <w:p w14:paraId="5FC6E2DB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3.5*19 mm, </w:t>
            </w:r>
          </w:p>
          <w:p w14:paraId="0AD9CA5A" w14:textId="004B31EC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pentru gips-carton/metal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976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AA9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C1C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64A7" w14:textId="30D895B3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3.5*19mm, pentru gips-carton/metal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3C7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E330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6C6951D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96E1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Şurub autofiletant </w:t>
            </w:r>
          </w:p>
          <w:p w14:paraId="18CE3514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3.5*25 mm, pentru </w:t>
            </w:r>
          </w:p>
          <w:p w14:paraId="1FA507A2" w14:textId="1209B0BE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gips-carton/metal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A81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D2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2D1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D454" w14:textId="15027A54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3.5*25mm, pentru gips-carton/metal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4F7D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585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D7C5623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1984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Şurub autofiletant </w:t>
            </w:r>
          </w:p>
          <w:p w14:paraId="10320369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3.5*35 mm, pentru </w:t>
            </w:r>
          </w:p>
          <w:p w14:paraId="3B53759E" w14:textId="532010D1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gips-carton/metal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0073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EB4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092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77B5" w14:textId="02B3BD0A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Şurub autofiletant 3.5*35mm, pentru gips-carton/metal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1520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3335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5471FE78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1F817" w14:textId="77777777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Ventilator SOLID SILENT-D100SRH 5.5 W 220 - 240 V </w:t>
            </w:r>
          </w:p>
          <w:p w14:paraId="26016D69" w14:textId="11F7647F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84 m³/h 1850 rot/min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0FD1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8104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6A3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BB50" w14:textId="0F85DD63" w:rsidR="002409CA" w:rsidRDefault="002409CA" w:rsidP="002409CA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Ventilator SOLID SILENT-D100SRH 5.5 W 220 - 240 V</w:t>
            </w:r>
          </w:p>
          <w:p w14:paraId="7F9FB22B" w14:textId="1D8ADCB5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84 m³/h 1850 rot/min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14E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CB4C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7982CD49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35F5" w14:textId="5AD72351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Papuc ghilză E2508 2.5 mm² (100 buc pachet)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D53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7752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648C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6FB3A" w14:textId="1590BB7C" w:rsidR="00F176AA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Papuc ghilză E2508 2.5mm² </w:t>
            </w:r>
          </w:p>
          <w:p w14:paraId="2C3A2DF2" w14:textId="4467D584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(100 buc pachet)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163A5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9CC4" w14:textId="77777777" w:rsidR="002409CA" w:rsidRPr="007D376E" w:rsidRDefault="002409CA" w:rsidP="002409CA">
            <w:pPr>
              <w:jc w:val="center"/>
            </w:pPr>
          </w:p>
        </w:tc>
      </w:tr>
      <w:tr w:rsidR="002409CA" w:rsidRPr="00C00499" w14:paraId="107D4A97" w14:textId="77777777" w:rsidTr="007D6615">
        <w:trPr>
          <w:trHeight w:val="336"/>
        </w:trPr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A71AA" w14:textId="4CDD78AE" w:rsidR="002409CA" w:rsidRPr="001F2188" w:rsidRDefault="002409CA" w:rsidP="002409CA">
            <w:pPr>
              <w:jc w:val="center"/>
            </w:pPr>
            <w:r w:rsidRPr="005B4E2D">
              <w:rPr>
                <w:noProof/>
                <w:sz w:val="20"/>
                <w:szCs w:val="20"/>
                <w:lang w:val="ro-MD"/>
              </w:rPr>
              <w:t>ВРУ-1, mărime-1500/900/300, conform anexei la prezentul caiet de sarcini.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623E" w14:textId="77777777" w:rsidR="002409CA" w:rsidRPr="007D376E" w:rsidRDefault="002409CA" w:rsidP="002409CA">
            <w:pPr>
              <w:jc w:val="center"/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DC69" w14:textId="77777777" w:rsidR="002409CA" w:rsidRPr="007D376E" w:rsidRDefault="002409CA" w:rsidP="002409CA">
            <w:pPr>
              <w:jc w:val="center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7398" w14:textId="77777777" w:rsidR="002409CA" w:rsidRPr="007D376E" w:rsidRDefault="002409CA" w:rsidP="002409CA">
            <w:pPr>
              <w:jc w:val="center"/>
            </w:pPr>
          </w:p>
        </w:tc>
        <w:tc>
          <w:tcPr>
            <w:tcW w:w="1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3984" w14:textId="77777777" w:rsidR="00F176AA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noProof/>
                <w:sz w:val="20"/>
                <w:szCs w:val="20"/>
                <w:lang w:val="ro-MD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 xml:space="preserve">ВРУ-1, mărime-1500/900/300, se va prezenta conform anexei la prezentul </w:t>
            </w:r>
          </w:p>
          <w:p w14:paraId="50E38B0C" w14:textId="6C754E99" w:rsidR="002409CA" w:rsidRPr="0093622C" w:rsidRDefault="002409CA" w:rsidP="002409CA">
            <w:pPr>
              <w:tabs>
                <w:tab w:val="left" w:pos="1134"/>
              </w:tabs>
              <w:spacing w:line="276" w:lineRule="auto"/>
              <w:jc w:val="center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5B4E2D">
              <w:rPr>
                <w:noProof/>
                <w:sz w:val="20"/>
                <w:szCs w:val="20"/>
                <w:lang w:val="ro-MD"/>
              </w:rPr>
              <w:t>caiet de sarcini.</w:t>
            </w:r>
          </w:p>
        </w:tc>
        <w:tc>
          <w:tcPr>
            <w:tcW w:w="10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3CBA" w14:textId="77777777" w:rsidR="002409CA" w:rsidRPr="007D376E" w:rsidRDefault="002409CA" w:rsidP="002409CA">
            <w:pPr>
              <w:jc w:val="center"/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7E97" w14:textId="77777777" w:rsidR="002409CA" w:rsidRPr="007D376E" w:rsidRDefault="002409CA" w:rsidP="002409CA">
            <w:pPr>
              <w:jc w:val="center"/>
            </w:pPr>
          </w:p>
        </w:tc>
      </w:tr>
      <w:tr w:rsidR="0067721A" w:rsidRPr="00C00499" w14:paraId="55582789" w14:textId="77777777" w:rsidTr="00AB2CB5">
        <w:trPr>
          <w:trHeight w:val="47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05FACEEE" w14:textId="77777777" w:rsidR="006155FC" w:rsidRDefault="006155FC" w:rsidP="002A0BF8">
            <w:pPr>
              <w:rPr>
                <w:b/>
                <w:bCs/>
              </w:rPr>
            </w:pPr>
          </w:p>
          <w:p w14:paraId="0D2564F5" w14:textId="77777777" w:rsidR="00B02974" w:rsidRDefault="00B02974" w:rsidP="002A0BF8">
            <w:pPr>
              <w:rPr>
                <w:b/>
                <w:bCs/>
              </w:rPr>
            </w:pPr>
          </w:p>
          <w:p w14:paraId="148A1F7C" w14:textId="2EB266FB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29A5F3DD" w:rsidR="0067721A" w:rsidRPr="00FC4BCC" w:rsidRDefault="0067721A" w:rsidP="00AC4564">
            <w:pPr>
              <w:ind w:right="-231"/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2BA"/>
    <w:rsid w:val="0000734E"/>
    <w:rsid w:val="0001070C"/>
    <w:rsid w:val="000117C9"/>
    <w:rsid w:val="00013857"/>
    <w:rsid w:val="00021BF7"/>
    <w:rsid w:val="00026055"/>
    <w:rsid w:val="000347C1"/>
    <w:rsid w:val="000347FD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EAC"/>
    <w:rsid w:val="00087E9E"/>
    <w:rsid w:val="0009099A"/>
    <w:rsid w:val="00090BDB"/>
    <w:rsid w:val="0009620E"/>
    <w:rsid w:val="000A0BB8"/>
    <w:rsid w:val="000A1AE0"/>
    <w:rsid w:val="000A2290"/>
    <w:rsid w:val="000A2F6B"/>
    <w:rsid w:val="000B3234"/>
    <w:rsid w:val="000B3CDE"/>
    <w:rsid w:val="000B7B93"/>
    <w:rsid w:val="000C07C7"/>
    <w:rsid w:val="000C39C4"/>
    <w:rsid w:val="000C3E26"/>
    <w:rsid w:val="000C63D6"/>
    <w:rsid w:val="000D0E39"/>
    <w:rsid w:val="000D2B64"/>
    <w:rsid w:val="000D2FCD"/>
    <w:rsid w:val="000D39F6"/>
    <w:rsid w:val="000E1D96"/>
    <w:rsid w:val="000E3008"/>
    <w:rsid w:val="000E41A3"/>
    <w:rsid w:val="000E73D7"/>
    <w:rsid w:val="000E7DBA"/>
    <w:rsid w:val="001077E3"/>
    <w:rsid w:val="00116987"/>
    <w:rsid w:val="00122246"/>
    <w:rsid w:val="00124F17"/>
    <w:rsid w:val="00131129"/>
    <w:rsid w:val="00131E31"/>
    <w:rsid w:val="00144E4A"/>
    <w:rsid w:val="0014749B"/>
    <w:rsid w:val="00151CD6"/>
    <w:rsid w:val="00154DAB"/>
    <w:rsid w:val="001665D0"/>
    <w:rsid w:val="00166CEF"/>
    <w:rsid w:val="001823C4"/>
    <w:rsid w:val="00185794"/>
    <w:rsid w:val="00193138"/>
    <w:rsid w:val="001A0436"/>
    <w:rsid w:val="001A5E8A"/>
    <w:rsid w:val="001B187F"/>
    <w:rsid w:val="001B1EC6"/>
    <w:rsid w:val="001B3331"/>
    <w:rsid w:val="001C036B"/>
    <w:rsid w:val="001C3DEB"/>
    <w:rsid w:val="001C58E1"/>
    <w:rsid w:val="001D0F45"/>
    <w:rsid w:val="001D262E"/>
    <w:rsid w:val="001D2657"/>
    <w:rsid w:val="001D48E5"/>
    <w:rsid w:val="001D6635"/>
    <w:rsid w:val="001E1F42"/>
    <w:rsid w:val="001E53B9"/>
    <w:rsid w:val="001E784B"/>
    <w:rsid w:val="001F1AE4"/>
    <w:rsid w:val="001F1BD6"/>
    <w:rsid w:val="001F2188"/>
    <w:rsid w:val="00200E14"/>
    <w:rsid w:val="002062DD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09CA"/>
    <w:rsid w:val="00240E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80C3D"/>
    <w:rsid w:val="0028158E"/>
    <w:rsid w:val="00282973"/>
    <w:rsid w:val="00282E8C"/>
    <w:rsid w:val="00291902"/>
    <w:rsid w:val="002922EB"/>
    <w:rsid w:val="002948D1"/>
    <w:rsid w:val="00296DE6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2F1CF2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9CE"/>
    <w:rsid w:val="00351BE8"/>
    <w:rsid w:val="0035294F"/>
    <w:rsid w:val="003543FA"/>
    <w:rsid w:val="00362882"/>
    <w:rsid w:val="00377D4B"/>
    <w:rsid w:val="003814A6"/>
    <w:rsid w:val="0038299B"/>
    <w:rsid w:val="003932C0"/>
    <w:rsid w:val="00393AF5"/>
    <w:rsid w:val="00394597"/>
    <w:rsid w:val="003A4643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E1F56"/>
    <w:rsid w:val="003E2D5E"/>
    <w:rsid w:val="003E54FF"/>
    <w:rsid w:val="003E776A"/>
    <w:rsid w:val="003F1F51"/>
    <w:rsid w:val="003F236F"/>
    <w:rsid w:val="003F2F87"/>
    <w:rsid w:val="004048D2"/>
    <w:rsid w:val="00407395"/>
    <w:rsid w:val="00407B3F"/>
    <w:rsid w:val="00412A10"/>
    <w:rsid w:val="00420D46"/>
    <w:rsid w:val="00422008"/>
    <w:rsid w:val="00434198"/>
    <w:rsid w:val="00440482"/>
    <w:rsid w:val="00444B23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84C98"/>
    <w:rsid w:val="00484F20"/>
    <w:rsid w:val="004857F6"/>
    <w:rsid w:val="00485B46"/>
    <w:rsid w:val="00486DCE"/>
    <w:rsid w:val="0048755B"/>
    <w:rsid w:val="004911AE"/>
    <w:rsid w:val="00491F1E"/>
    <w:rsid w:val="004936D2"/>
    <w:rsid w:val="00494640"/>
    <w:rsid w:val="00494C51"/>
    <w:rsid w:val="00495D74"/>
    <w:rsid w:val="004A0935"/>
    <w:rsid w:val="004A2184"/>
    <w:rsid w:val="004A74EF"/>
    <w:rsid w:val="004B196A"/>
    <w:rsid w:val="004B7F52"/>
    <w:rsid w:val="004D3762"/>
    <w:rsid w:val="004D3EB3"/>
    <w:rsid w:val="004D47B2"/>
    <w:rsid w:val="004E61D6"/>
    <w:rsid w:val="004E667F"/>
    <w:rsid w:val="004F422E"/>
    <w:rsid w:val="004F5FB3"/>
    <w:rsid w:val="00507813"/>
    <w:rsid w:val="0051038E"/>
    <w:rsid w:val="0051119A"/>
    <w:rsid w:val="00511776"/>
    <w:rsid w:val="005143AC"/>
    <w:rsid w:val="00514B15"/>
    <w:rsid w:val="00523738"/>
    <w:rsid w:val="00531F4A"/>
    <w:rsid w:val="005326D5"/>
    <w:rsid w:val="00532ECA"/>
    <w:rsid w:val="0054233B"/>
    <w:rsid w:val="00542955"/>
    <w:rsid w:val="00544DF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643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E5F15"/>
    <w:rsid w:val="005F1160"/>
    <w:rsid w:val="005F3601"/>
    <w:rsid w:val="005F4F2A"/>
    <w:rsid w:val="00605EFB"/>
    <w:rsid w:val="006155FC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605F"/>
    <w:rsid w:val="0067721A"/>
    <w:rsid w:val="00680DD2"/>
    <w:rsid w:val="006923F9"/>
    <w:rsid w:val="006A4AE5"/>
    <w:rsid w:val="006A715D"/>
    <w:rsid w:val="006B2D86"/>
    <w:rsid w:val="006B4CF5"/>
    <w:rsid w:val="006B69CF"/>
    <w:rsid w:val="006C0B77"/>
    <w:rsid w:val="006C4BAB"/>
    <w:rsid w:val="006C6E54"/>
    <w:rsid w:val="006C71D0"/>
    <w:rsid w:val="006C7B64"/>
    <w:rsid w:val="006D1520"/>
    <w:rsid w:val="006D277B"/>
    <w:rsid w:val="006D736A"/>
    <w:rsid w:val="006D77E2"/>
    <w:rsid w:val="006E6DA9"/>
    <w:rsid w:val="006F172C"/>
    <w:rsid w:val="006F3C71"/>
    <w:rsid w:val="006F711D"/>
    <w:rsid w:val="00700793"/>
    <w:rsid w:val="00702E69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52CEC"/>
    <w:rsid w:val="007537A2"/>
    <w:rsid w:val="00763017"/>
    <w:rsid w:val="00764B35"/>
    <w:rsid w:val="0076645B"/>
    <w:rsid w:val="00774E9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73E2"/>
    <w:rsid w:val="007B7733"/>
    <w:rsid w:val="007C0F33"/>
    <w:rsid w:val="007C10D0"/>
    <w:rsid w:val="007D1A27"/>
    <w:rsid w:val="007D376E"/>
    <w:rsid w:val="007D37EA"/>
    <w:rsid w:val="007D57F6"/>
    <w:rsid w:val="007D6615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448C8"/>
    <w:rsid w:val="00845CB2"/>
    <w:rsid w:val="0084736D"/>
    <w:rsid w:val="00847F69"/>
    <w:rsid w:val="008515A0"/>
    <w:rsid w:val="008537DC"/>
    <w:rsid w:val="00863E19"/>
    <w:rsid w:val="00866599"/>
    <w:rsid w:val="008675F2"/>
    <w:rsid w:val="00867767"/>
    <w:rsid w:val="00870751"/>
    <w:rsid w:val="00871C99"/>
    <w:rsid w:val="00875AF2"/>
    <w:rsid w:val="008766D6"/>
    <w:rsid w:val="00876973"/>
    <w:rsid w:val="00876A38"/>
    <w:rsid w:val="0087754B"/>
    <w:rsid w:val="00882F8C"/>
    <w:rsid w:val="0088382B"/>
    <w:rsid w:val="0088663D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6149"/>
    <w:rsid w:val="008E62C7"/>
    <w:rsid w:val="008E7DF8"/>
    <w:rsid w:val="008F3666"/>
    <w:rsid w:val="0090101E"/>
    <w:rsid w:val="00912032"/>
    <w:rsid w:val="00917305"/>
    <w:rsid w:val="00922C48"/>
    <w:rsid w:val="009253C8"/>
    <w:rsid w:val="0093258C"/>
    <w:rsid w:val="00934030"/>
    <w:rsid w:val="009340C5"/>
    <w:rsid w:val="00934637"/>
    <w:rsid w:val="0093622C"/>
    <w:rsid w:val="00940F94"/>
    <w:rsid w:val="00943C63"/>
    <w:rsid w:val="00943FB7"/>
    <w:rsid w:val="0095364B"/>
    <w:rsid w:val="00953CCE"/>
    <w:rsid w:val="0095575A"/>
    <w:rsid w:val="00965CF1"/>
    <w:rsid w:val="00972A80"/>
    <w:rsid w:val="00974AF2"/>
    <w:rsid w:val="009864F2"/>
    <w:rsid w:val="00986610"/>
    <w:rsid w:val="00991F64"/>
    <w:rsid w:val="00994C02"/>
    <w:rsid w:val="009A06C0"/>
    <w:rsid w:val="009A0BFB"/>
    <w:rsid w:val="009A0D88"/>
    <w:rsid w:val="009A4DEF"/>
    <w:rsid w:val="009A6526"/>
    <w:rsid w:val="009B497B"/>
    <w:rsid w:val="009B5B18"/>
    <w:rsid w:val="009C649C"/>
    <w:rsid w:val="009D6159"/>
    <w:rsid w:val="009D681D"/>
    <w:rsid w:val="009E12A9"/>
    <w:rsid w:val="009F1F11"/>
    <w:rsid w:val="009F3C92"/>
    <w:rsid w:val="009F59A0"/>
    <w:rsid w:val="009F5CDD"/>
    <w:rsid w:val="009F65DD"/>
    <w:rsid w:val="00A003E3"/>
    <w:rsid w:val="00A14B12"/>
    <w:rsid w:val="00A1509E"/>
    <w:rsid w:val="00A17536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6DE4"/>
    <w:rsid w:val="00A57D1B"/>
    <w:rsid w:val="00A614BF"/>
    <w:rsid w:val="00A67CCD"/>
    <w:rsid w:val="00A72797"/>
    <w:rsid w:val="00A759C4"/>
    <w:rsid w:val="00A767CC"/>
    <w:rsid w:val="00A77677"/>
    <w:rsid w:val="00A77C03"/>
    <w:rsid w:val="00A84A3B"/>
    <w:rsid w:val="00A86716"/>
    <w:rsid w:val="00A96E96"/>
    <w:rsid w:val="00AA0D9B"/>
    <w:rsid w:val="00AA0DC1"/>
    <w:rsid w:val="00AA63EE"/>
    <w:rsid w:val="00AB03EE"/>
    <w:rsid w:val="00AB2CB5"/>
    <w:rsid w:val="00AB7343"/>
    <w:rsid w:val="00AB7E92"/>
    <w:rsid w:val="00AC2FD7"/>
    <w:rsid w:val="00AC3895"/>
    <w:rsid w:val="00AC4564"/>
    <w:rsid w:val="00AC5830"/>
    <w:rsid w:val="00AE0AFC"/>
    <w:rsid w:val="00AE2AB4"/>
    <w:rsid w:val="00AE3F65"/>
    <w:rsid w:val="00AE5FA9"/>
    <w:rsid w:val="00AE6C19"/>
    <w:rsid w:val="00AE6ED1"/>
    <w:rsid w:val="00AF319D"/>
    <w:rsid w:val="00B02974"/>
    <w:rsid w:val="00B0605F"/>
    <w:rsid w:val="00B069A0"/>
    <w:rsid w:val="00B104F8"/>
    <w:rsid w:val="00B160F1"/>
    <w:rsid w:val="00B1676F"/>
    <w:rsid w:val="00B24778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87409"/>
    <w:rsid w:val="00B915B7"/>
    <w:rsid w:val="00B9776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E4586"/>
    <w:rsid w:val="00BE5D9F"/>
    <w:rsid w:val="00BF26FE"/>
    <w:rsid w:val="00C030C8"/>
    <w:rsid w:val="00C04CF5"/>
    <w:rsid w:val="00C05ABA"/>
    <w:rsid w:val="00C213F5"/>
    <w:rsid w:val="00C215BC"/>
    <w:rsid w:val="00C22F47"/>
    <w:rsid w:val="00C235D3"/>
    <w:rsid w:val="00C35943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83FD5"/>
    <w:rsid w:val="00C925B2"/>
    <w:rsid w:val="00CA475B"/>
    <w:rsid w:val="00CA60CC"/>
    <w:rsid w:val="00CB77BF"/>
    <w:rsid w:val="00CC3BF5"/>
    <w:rsid w:val="00CC5EFD"/>
    <w:rsid w:val="00CD1883"/>
    <w:rsid w:val="00CD4184"/>
    <w:rsid w:val="00CD4575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1752C"/>
    <w:rsid w:val="00D25048"/>
    <w:rsid w:val="00D25980"/>
    <w:rsid w:val="00D35000"/>
    <w:rsid w:val="00D35F0F"/>
    <w:rsid w:val="00D4240A"/>
    <w:rsid w:val="00D42660"/>
    <w:rsid w:val="00D52F3E"/>
    <w:rsid w:val="00D545C9"/>
    <w:rsid w:val="00D5485F"/>
    <w:rsid w:val="00D6254A"/>
    <w:rsid w:val="00D62F6D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D01"/>
    <w:rsid w:val="00DE011A"/>
    <w:rsid w:val="00DE1F1B"/>
    <w:rsid w:val="00DE41CA"/>
    <w:rsid w:val="00DE781C"/>
    <w:rsid w:val="00E0029F"/>
    <w:rsid w:val="00E00C7F"/>
    <w:rsid w:val="00E00CAD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29C6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6BF5"/>
    <w:rsid w:val="00EF6E07"/>
    <w:rsid w:val="00F056A2"/>
    <w:rsid w:val="00F066DB"/>
    <w:rsid w:val="00F07208"/>
    <w:rsid w:val="00F12C76"/>
    <w:rsid w:val="00F14052"/>
    <w:rsid w:val="00F176AA"/>
    <w:rsid w:val="00F21DA5"/>
    <w:rsid w:val="00F22797"/>
    <w:rsid w:val="00F22C91"/>
    <w:rsid w:val="00F262CD"/>
    <w:rsid w:val="00F357E3"/>
    <w:rsid w:val="00F36B27"/>
    <w:rsid w:val="00F41CB9"/>
    <w:rsid w:val="00F536B1"/>
    <w:rsid w:val="00F54282"/>
    <w:rsid w:val="00F55FD2"/>
    <w:rsid w:val="00F56D5E"/>
    <w:rsid w:val="00F57CFB"/>
    <w:rsid w:val="00F61ECC"/>
    <w:rsid w:val="00F6648D"/>
    <w:rsid w:val="00F66622"/>
    <w:rsid w:val="00F66F9F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2F5E"/>
    <w:rsid w:val="00FB3555"/>
    <w:rsid w:val="00FC4BCC"/>
    <w:rsid w:val="00FC5EDC"/>
    <w:rsid w:val="00FD644C"/>
    <w:rsid w:val="00FE00D7"/>
    <w:rsid w:val="00FE0D26"/>
    <w:rsid w:val="00FE25E8"/>
    <w:rsid w:val="00FE2AB9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99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99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713605018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713605018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977</Words>
  <Characters>5673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254</cp:revision>
  <cp:lastPrinted>2023-10-16T07:50:00Z</cp:lastPrinted>
  <dcterms:created xsi:type="dcterms:W3CDTF">2025-03-25T08:11:00Z</dcterms:created>
  <dcterms:modified xsi:type="dcterms:W3CDTF">2026-08-19T10:44:00Z</dcterms:modified>
</cp:coreProperties>
</file>