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5E2A91" w:rsidRDefault="00ED69A4" w:rsidP="00ED69A4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5E2A91">
        <w:rPr>
          <w:b/>
          <w:bCs/>
          <w:sz w:val="22"/>
          <w:szCs w:val="22"/>
          <w:lang w:val="ro-RO" w:eastAsia="ru-RU"/>
        </w:rPr>
        <w:t xml:space="preserve">ANUNŢ DE PARTICIPARE </w:t>
      </w:r>
    </w:p>
    <w:p w14:paraId="1D949767" w14:textId="77777777" w:rsidR="00ED69A4" w:rsidRPr="005E2A91" w:rsidRDefault="00ED69A4" w:rsidP="00ED69A4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5E2A91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68811100" w14:textId="77777777" w:rsidR="00ED69A4" w:rsidRPr="005E2A91" w:rsidRDefault="00ED69A4" w:rsidP="00ED69A4">
      <w:pPr>
        <w:ind w:right="57" w:firstLine="0"/>
        <w:jc w:val="center"/>
        <w:rPr>
          <w:sz w:val="22"/>
          <w:szCs w:val="22"/>
          <w:lang w:val="ro-RO" w:eastAsia="ru-RU"/>
        </w:rPr>
      </w:pPr>
    </w:p>
    <w:p w14:paraId="620D16B9" w14:textId="03951C83" w:rsidR="00991756" w:rsidRPr="005E2A91" w:rsidRDefault="00ED69A4" w:rsidP="00ED69A4">
      <w:pPr>
        <w:ind w:right="57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Privind 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achiziţionarea</w:t>
      </w:r>
      <w:proofErr w:type="spellEnd"/>
      <w:r w:rsidRPr="005E2A91">
        <w:rPr>
          <w:sz w:val="22"/>
          <w:szCs w:val="22"/>
          <w:lang w:val="ro-RO" w:eastAsia="ru-RU"/>
        </w:rPr>
        <w:t xml:space="preserve"> </w:t>
      </w:r>
      <w:r w:rsidRPr="005E2A91">
        <w:rPr>
          <w:sz w:val="22"/>
          <w:szCs w:val="22"/>
          <w:lang w:val="ro-RO"/>
        </w:rPr>
        <w:t xml:space="preserve">  </w:t>
      </w:r>
      <w:r w:rsidR="005E2A91" w:rsidRPr="005E2A91">
        <w:rPr>
          <w:b/>
          <w:bCs/>
          <w:sz w:val="22"/>
          <w:szCs w:val="22"/>
          <w:u w:val="single"/>
          <w:lang w:val="ro-RO"/>
        </w:rPr>
        <w:t>R</w:t>
      </w:r>
      <w:r w:rsidR="00DB631E" w:rsidRPr="005E2A91">
        <w:rPr>
          <w:b/>
          <w:bCs/>
          <w:sz w:val="22"/>
          <w:szCs w:val="22"/>
          <w:u w:val="single"/>
          <w:lang w:val="ro-RO"/>
        </w:rPr>
        <w:t>echizitelor de birou</w:t>
      </w:r>
      <w:r w:rsidR="00557508" w:rsidRPr="005E2A91">
        <w:rPr>
          <w:b/>
          <w:bCs/>
          <w:sz w:val="22"/>
          <w:szCs w:val="22"/>
          <w:u w:val="single"/>
          <w:lang w:val="ro-RO"/>
        </w:rPr>
        <w:t xml:space="preserve"> </w:t>
      </w:r>
      <w:r w:rsidR="00F241A0" w:rsidRPr="005E2A91">
        <w:rPr>
          <w:sz w:val="22"/>
          <w:szCs w:val="22"/>
          <w:lang w:val="ro-RO"/>
        </w:rPr>
        <w:t xml:space="preserve"> </w:t>
      </w:r>
      <w:r w:rsidR="002D70A1" w:rsidRPr="005E2A91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</w:t>
      </w:r>
      <w:r w:rsidRPr="005E2A91">
        <w:rPr>
          <w:bCs/>
          <w:sz w:val="22"/>
          <w:szCs w:val="22"/>
          <w:lang w:val="ro-RO" w:eastAsia="ru-RU"/>
        </w:rPr>
        <w:t xml:space="preserve">prin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sz w:val="22"/>
          <w:szCs w:val="22"/>
          <w:lang w:val="ro-RO" w:eastAsia="ru-RU"/>
        </w:rPr>
        <w:t xml:space="preserve"> publică de valoare mică.</w:t>
      </w:r>
    </w:p>
    <w:p w14:paraId="13CD26B5" w14:textId="77777777" w:rsidR="00F36A47" w:rsidRPr="005E2A91" w:rsidRDefault="00F36A47" w:rsidP="00F36A47">
      <w:pPr>
        <w:tabs>
          <w:tab w:val="left" w:pos="284"/>
          <w:tab w:val="right" w:pos="9531"/>
        </w:tabs>
        <w:suppressAutoHyphens/>
        <w:ind w:right="-591" w:firstLine="0"/>
        <w:jc w:val="left"/>
        <w:rPr>
          <w:b/>
          <w:sz w:val="22"/>
          <w:szCs w:val="22"/>
          <w:lang w:val="ro-RO" w:eastAsia="ru-RU"/>
        </w:rPr>
      </w:pPr>
      <w:r w:rsidRPr="005E2A91">
        <w:rPr>
          <w:b/>
          <w:sz w:val="22"/>
          <w:szCs w:val="22"/>
          <w:lang w:val="ro-RO" w:eastAsia="ru-RU"/>
        </w:rPr>
        <w:t xml:space="preserve">*Procedura a fost inclusă în planul de achiziții publice a autorității contractante (Da/Nu): </w:t>
      </w:r>
      <w:r w:rsidRPr="005E2A91">
        <w:rPr>
          <w:b/>
          <w:i/>
          <w:sz w:val="22"/>
          <w:szCs w:val="22"/>
          <w:u w:val="single"/>
          <w:lang w:val="ro-RO" w:eastAsia="ru-RU"/>
        </w:rPr>
        <w:t>Da</w:t>
      </w:r>
    </w:p>
    <w:p w14:paraId="40529A30" w14:textId="77777777" w:rsidR="00F36A47" w:rsidRPr="005E2A91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b/>
          <w:sz w:val="22"/>
          <w:szCs w:val="22"/>
          <w:lang w:val="ro-RO" w:eastAsia="ru-RU"/>
        </w:rPr>
      </w:pPr>
      <w:r w:rsidRPr="005E2A91">
        <w:rPr>
          <w:b/>
          <w:sz w:val="22"/>
          <w:szCs w:val="22"/>
          <w:lang w:val="ro-RO" w:eastAsia="ru-RU"/>
        </w:rPr>
        <w:t>Link-</w:t>
      </w:r>
      <w:proofErr w:type="spellStart"/>
      <w:r w:rsidRPr="005E2A91">
        <w:rPr>
          <w:b/>
          <w:sz w:val="22"/>
          <w:szCs w:val="22"/>
          <w:lang w:val="ro-RO" w:eastAsia="ru-RU"/>
        </w:rPr>
        <w:t>ul</w:t>
      </w:r>
      <w:proofErr w:type="spellEnd"/>
      <w:r w:rsidRPr="005E2A91">
        <w:rPr>
          <w:b/>
          <w:sz w:val="22"/>
          <w:szCs w:val="22"/>
          <w:lang w:val="ro-RO" w:eastAsia="ru-RU"/>
        </w:rPr>
        <w:t xml:space="preserve"> către planul de achiziții publice publicat:</w:t>
      </w:r>
    </w:p>
    <w:p w14:paraId="3BF1F243" w14:textId="06B5AA84" w:rsidR="00F36A47" w:rsidRPr="005E2A91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sz w:val="22"/>
          <w:szCs w:val="22"/>
          <w:lang w:val="ro-RO" w:eastAsia="ru-RU"/>
        </w:rPr>
      </w:pPr>
      <w:r w:rsidRPr="005E2A91">
        <w:rPr>
          <w:b/>
          <w:sz w:val="22"/>
          <w:szCs w:val="22"/>
          <w:lang w:val="ro-RO" w:eastAsia="ru-RU"/>
        </w:rPr>
        <w:t xml:space="preserve"> </w:t>
      </w:r>
      <w:r w:rsidRPr="005E2A91">
        <w:rPr>
          <w:b/>
          <w:i/>
          <w:sz w:val="22"/>
          <w:szCs w:val="22"/>
          <w:u w:val="single"/>
          <w:lang w:val="ro-RO" w:eastAsia="ru-RU"/>
        </w:rPr>
        <w:t>https://amt-centru.md/rapoarte/achizitii-publice/anul-202</w:t>
      </w:r>
      <w:r w:rsidR="005E2A91" w:rsidRPr="005E2A91">
        <w:rPr>
          <w:b/>
          <w:i/>
          <w:sz w:val="22"/>
          <w:szCs w:val="22"/>
          <w:u w:val="single"/>
          <w:lang w:val="ro-RO" w:eastAsia="ru-RU"/>
        </w:rPr>
        <w:t>6</w:t>
      </w:r>
      <w:r w:rsidRPr="005E2A91">
        <w:rPr>
          <w:b/>
          <w:i/>
          <w:sz w:val="22"/>
          <w:szCs w:val="22"/>
          <w:u w:val="single"/>
          <w:lang w:val="ro-RO" w:eastAsia="ru-RU"/>
        </w:rPr>
        <w:t>/</w:t>
      </w:r>
      <w:r w:rsidRPr="005E2A91">
        <w:rPr>
          <w:b/>
          <w:sz w:val="22"/>
          <w:szCs w:val="22"/>
          <w:u w:val="single"/>
          <w:shd w:val="clear" w:color="auto" w:fill="FFFFFF"/>
          <w:lang w:val="ro-RO" w:eastAsia="ru-RU"/>
        </w:rPr>
        <w:t xml:space="preserve">  </w:t>
      </w:r>
      <w:r w:rsidRPr="005E2A91">
        <w:rPr>
          <w:b/>
          <w:sz w:val="22"/>
          <w:szCs w:val="22"/>
          <w:u w:val="single"/>
          <w:shd w:val="clear" w:color="auto" w:fill="FFFF00"/>
          <w:lang w:val="ro-RO" w:eastAsia="ru-RU"/>
        </w:rPr>
        <w:t xml:space="preserve">                                                                                     </w:t>
      </w:r>
    </w:p>
    <w:p w14:paraId="3A760AE3" w14:textId="3390DA60" w:rsidR="00ED69A4" w:rsidRPr="005E2A91" w:rsidRDefault="00ED69A4" w:rsidP="00ED69A4">
      <w:pPr>
        <w:ind w:right="57"/>
        <w:rPr>
          <w:sz w:val="22"/>
          <w:szCs w:val="22"/>
          <w:lang w:val="ro-RO" w:eastAsia="ru-RU"/>
        </w:rPr>
      </w:pPr>
      <w:r w:rsidRPr="005E2A91">
        <w:rPr>
          <w:sz w:val="22"/>
          <w:szCs w:val="22"/>
          <w:lang w:val="ro-RO" w:eastAsia="ru-RU"/>
        </w:rPr>
        <w:t> </w:t>
      </w:r>
    </w:p>
    <w:p w14:paraId="5D8C70CB" w14:textId="77777777" w:rsidR="00ED69A4" w:rsidRPr="005E2A91" w:rsidRDefault="00ED69A4" w:rsidP="00F36A47">
      <w:pPr>
        <w:ind w:right="57" w:firstLine="0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1. Denumirea </w:t>
      </w:r>
      <w:proofErr w:type="spellStart"/>
      <w:r w:rsidRPr="005E2A91">
        <w:rPr>
          <w:bCs/>
          <w:sz w:val="22"/>
          <w:szCs w:val="22"/>
          <w:lang w:val="ro-RO" w:eastAsia="ru-RU"/>
        </w:rPr>
        <w:t>autorităţii</w:t>
      </w:r>
      <w:proofErr w:type="spellEnd"/>
      <w:r w:rsidRPr="005E2A91">
        <w:rPr>
          <w:bCs/>
          <w:sz w:val="22"/>
          <w:szCs w:val="22"/>
          <w:lang w:val="ro-RO" w:eastAsia="ru-RU"/>
        </w:rPr>
        <w:t> contractante</w:t>
      </w:r>
      <w:r w:rsidRPr="005E2A91">
        <w:rPr>
          <w:sz w:val="22"/>
          <w:szCs w:val="22"/>
          <w:lang w:val="ro-RO"/>
        </w:rPr>
        <w:t xml:space="preserve"> </w:t>
      </w:r>
      <w:r w:rsidRPr="005E2A91">
        <w:rPr>
          <w:b/>
          <w:bCs/>
          <w:sz w:val="22"/>
          <w:szCs w:val="22"/>
          <w:lang w:val="ro-RO" w:eastAsia="ru-RU"/>
        </w:rPr>
        <w:t>I.M.S.P. Asociația Medicală Teritorială Centru</w:t>
      </w:r>
    </w:p>
    <w:p w14:paraId="6FCFFCC7" w14:textId="77777777" w:rsidR="00ED69A4" w:rsidRPr="005E2A91" w:rsidRDefault="00ED69A4" w:rsidP="00F36A47">
      <w:pPr>
        <w:ind w:right="57" w:firstLine="0"/>
        <w:rPr>
          <w:b/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2. IDNO: </w:t>
      </w:r>
      <w:r w:rsidRPr="005E2A91">
        <w:rPr>
          <w:b/>
          <w:sz w:val="22"/>
          <w:szCs w:val="22"/>
          <w:lang w:val="ro-RO" w:eastAsia="ru-RU"/>
        </w:rPr>
        <w:t>1003600153267</w:t>
      </w:r>
    </w:p>
    <w:p w14:paraId="192140C0" w14:textId="77777777" w:rsidR="00ED69A4" w:rsidRPr="005E2A91" w:rsidRDefault="00ED69A4" w:rsidP="00F36A47">
      <w:pPr>
        <w:ind w:right="57" w:firstLine="0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3. Adresa:</w:t>
      </w:r>
      <w:r w:rsidRPr="005E2A91">
        <w:rPr>
          <w:sz w:val="22"/>
          <w:szCs w:val="22"/>
          <w:lang w:val="it-IT"/>
        </w:rPr>
        <w:t xml:space="preserve"> </w:t>
      </w:r>
      <w:r w:rsidRPr="005E2A91">
        <w:rPr>
          <w:b/>
          <w:bCs/>
          <w:sz w:val="22"/>
          <w:szCs w:val="22"/>
          <w:lang w:val="ro-RO" w:eastAsia="ru-RU"/>
        </w:rPr>
        <w:t xml:space="preserve">mun. </w:t>
      </w:r>
      <w:proofErr w:type="spellStart"/>
      <w:r w:rsidRPr="005E2A91">
        <w:rPr>
          <w:b/>
          <w:bCs/>
          <w:sz w:val="22"/>
          <w:szCs w:val="22"/>
          <w:lang w:val="ro-RO" w:eastAsia="ru-RU"/>
        </w:rPr>
        <w:t>Chişinău</w:t>
      </w:r>
      <w:proofErr w:type="spellEnd"/>
      <w:r w:rsidRPr="005E2A91">
        <w:rPr>
          <w:b/>
          <w:bCs/>
          <w:sz w:val="22"/>
          <w:szCs w:val="22"/>
          <w:lang w:val="ro-RO" w:eastAsia="ru-RU"/>
        </w:rPr>
        <w:t>, str. 31 August 1989 63</w:t>
      </w:r>
    </w:p>
    <w:p w14:paraId="2BBDD34D" w14:textId="77777777" w:rsidR="00ED69A4" w:rsidRPr="005E2A91" w:rsidRDefault="00ED69A4" w:rsidP="00F36A47">
      <w:pPr>
        <w:ind w:right="57" w:firstLine="0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4. Numărul de telefon/fax</w:t>
      </w:r>
      <w:r w:rsidRPr="005E2A91">
        <w:rPr>
          <w:sz w:val="22"/>
          <w:szCs w:val="22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5E2A91" w:rsidRDefault="00ED69A4" w:rsidP="00ED69A4">
      <w:pPr>
        <w:ind w:right="57"/>
        <w:rPr>
          <w:sz w:val="22"/>
          <w:szCs w:val="22"/>
          <w:lang w:val="ro-RO" w:eastAsia="ru-RU"/>
        </w:rPr>
      </w:pPr>
      <w:r w:rsidRPr="005E2A91">
        <w:rPr>
          <w:sz w:val="22"/>
          <w:szCs w:val="22"/>
          <w:lang w:val="ro-RO" w:eastAsia="ru-RU"/>
        </w:rPr>
        <w:t xml:space="preserve">    Persoana de contact  </w:t>
      </w:r>
      <w:proofErr w:type="spellStart"/>
      <w:r w:rsidRPr="005E2A91">
        <w:rPr>
          <w:sz w:val="22"/>
          <w:szCs w:val="22"/>
          <w:lang w:val="ro-RO" w:eastAsia="ru-RU"/>
        </w:rPr>
        <w:t>Pancioha</w:t>
      </w:r>
      <w:proofErr w:type="spellEnd"/>
      <w:r w:rsidRPr="005E2A91">
        <w:rPr>
          <w:sz w:val="22"/>
          <w:szCs w:val="22"/>
          <w:lang w:val="ro-RO" w:eastAsia="ru-RU"/>
        </w:rPr>
        <w:t xml:space="preserve"> </w:t>
      </w:r>
      <w:proofErr w:type="spellStart"/>
      <w:r w:rsidRPr="005E2A91">
        <w:rPr>
          <w:sz w:val="22"/>
          <w:szCs w:val="22"/>
          <w:lang w:val="ro-RO" w:eastAsia="ru-RU"/>
        </w:rPr>
        <w:t>Veaceslav</w:t>
      </w:r>
      <w:proofErr w:type="spellEnd"/>
      <w:r w:rsidRPr="005E2A91">
        <w:rPr>
          <w:sz w:val="22"/>
          <w:szCs w:val="22"/>
          <w:lang w:val="ro-RO" w:eastAsia="ru-RU"/>
        </w:rPr>
        <w:t xml:space="preserve">  -   068577883;</w:t>
      </w:r>
    </w:p>
    <w:p w14:paraId="7B88BF5C" w14:textId="77777777" w:rsidR="00ED69A4" w:rsidRPr="005E2A91" w:rsidRDefault="00ED69A4" w:rsidP="00F36A47">
      <w:pPr>
        <w:ind w:right="57" w:firstLine="0"/>
        <w:rPr>
          <w:i/>
          <w:iCs/>
          <w:sz w:val="22"/>
          <w:szCs w:val="22"/>
          <w:u w:val="single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5. Adresa de e-mail </w:t>
      </w:r>
      <w:proofErr w:type="spellStart"/>
      <w:r w:rsidRPr="005E2A91">
        <w:rPr>
          <w:bCs/>
          <w:sz w:val="22"/>
          <w:szCs w:val="22"/>
          <w:lang w:val="ro-RO" w:eastAsia="ru-RU"/>
        </w:rPr>
        <w:t>şi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pagina web oficială ale </w:t>
      </w:r>
      <w:proofErr w:type="spellStart"/>
      <w:r w:rsidRPr="005E2A91">
        <w:rPr>
          <w:bCs/>
          <w:sz w:val="22"/>
          <w:szCs w:val="22"/>
          <w:lang w:val="ro-RO" w:eastAsia="ru-RU"/>
        </w:rPr>
        <w:t>autorităţii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contractante</w:t>
      </w:r>
      <w:r w:rsidRPr="005E2A91">
        <w:rPr>
          <w:sz w:val="22"/>
          <w:szCs w:val="22"/>
          <w:lang w:val="ro-RO" w:eastAsia="ru-RU"/>
        </w:rPr>
        <w:t xml:space="preserve">: </w:t>
      </w:r>
      <w:r w:rsidRPr="005E2A91">
        <w:rPr>
          <w:i/>
          <w:iCs/>
          <w:sz w:val="22"/>
          <w:szCs w:val="22"/>
          <w:u w:val="single"/>
          <w:lang w:val="ro-RO" w:eastAsia="ru-RU"/>
        </w:rPr>
        <w:t>amtcentru.contracte@ms.md_____</w:t>
      </w:r>
    </w:p>
    <w:p w14:paraId="4822304C" w14:textId="371CDB70" w:rsidR="00ED69A4" w:rsidRPr="005E2A91" w:rsidRDefault="00ED69A4" w:rsidP="00F36A47">
      <w:pPr>
        <w:ind w:right="57" w:firstLine="0"/>
        <w:rPr>
          <w:sz w:val="22"/>
          <w:szCs w:val="22"/>
          <w:u w:val="single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6. Adresa de e-mail sau pagina web oficială de la care se va putea </w:t>
      </w:r>
      <w:proofErr w:type="spellStart"/>
      <w:r w:rsidRPr="005E2A91">
        <w:rPr>
          <w:bCs/>
          <w:sz w:val="22"/>
          <w:szCs w:val="22"/>
          <w:lang w:val="ro-RO" w:eastAsia="ru-RU"/>
        </w:rPr>
        <w:t>obţine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accesul la </w:t>
      </w:r>
      <w:proofErr w:type="spellStart"/>
      <w:r w:rsidRPr="005E2A91">
        <w:rPr>
          <w:bCs/>
          <w:sz w:val="22"/>
          <w:szCs w:val="22"/>
          <w:lang w:val="ro-RO" w:eastAsia="ru-RU"/>
        </w:rPr>
        <w:t>documentaţia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de atribuire: </w:t>
      </w:r>
      <w:proofErr w:type="spellStart"/>
      <w:r w:rsidRPr="005E2A91">
        <w:rPr>
          <w:bCs/>
          <w:i/>
          <w:iCs/>
          <w:sz w:val="22"/>
          <w:szCs w:val="22"/>
          <w:u w:val="single"/>
          <w:lang w:val="ro-RO" w:eastAsia="ru-RU"/>
        </w:rPr>
        <w:t>documentaţia</w:t>
      </w:r>
      <w:proofErr w:type="spellEnd"/>
      <w:r w:rsidRPr="005E2A91">
        <w:rPr>
          <w:bCs/>
          <w:i/>
          <w:iCs/>
          <w:sz w:val="22"/>
          <w:szCs w:val="22"/>
          <w:u w:val="single"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5E2A91" w:rsidRDefault="00ED69A4" w:rsidP="00F36A47">
      <w:pPr>
        <w:ind w:right="57" w:firstLine="0"/>
        <w:rPr>
          <w:b/>
          <w:bCs/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7. Tipul </w:t>
      </w:r>
      <w:proofErr w:type="spellStart"/>
      <w:r w:rsidRPr="005E2A91">
        <w:rPr>
          <w:bCs/>
          <w:sz w:val="22"/>
          <w:szCs w:val="22"/>
          <w:lang w:val="ro-RO" w:eastAsia="ru-RU"/>
        </w:rPr>
        <w:t>autorităţii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contractante </w:t>
      </w:r>
      <w:proofErr w:type="spellStart"/>
      <w:r w:rsidRPr="005E2A91">
        <w:rPr>
          <w:bCs/>
          <w:sz w:val="22"/>
          <w:szCs w:val="22"/>
          <w:lang w:val="ro-RO" w:eastAsia="ru-RU"/>
        </w:rPr>
        <w:t>şi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obiectul principal de activitate (dacă este cazul, </w:t>
      </w:r>
      <w:proofErr w:type="spellStart"/>
      <w:r w:rsidRPr="005E2A91">
        <w:rPr>
          <w:bCs/>
          <w:sz w:val="22"/>
          <w:szCs w:val="22"/>
          <w:lang w:val="ro-RO" w:eastAsia="ru-RU"/>
        </w:rPr>
        <w:t>menţiunea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că autoritatea contractantă este o autoritate centrală de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sau că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achiziţia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implică o altă formă de 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 comună): </w:t>
      </w:r>
      <w:r w:rsidRPr="005E2A91">
        <w:rPr>
          <w:b/>
          <w:bCs/>
          <w:sz w:val="22"/>
          <w:szCs w:val="22"/>
          <w:lang w:val="ro-RO" w:eastAsia="ru-RU"/>
        </w:rPr>
        <w:t>Autoritate contractantă</w:t>
      </w:r>
    </w:p>
    <w:p w14:paraId="3A75FB24" w14:textId="77777777" w:rsidR="00ED69A4" w:rsidRPr="005E2A91" w:rsidRDefault="00ED69A4" w:rsidP="00F36A47">
      <w:pPr>
        <w:ind w:right="57" w:firstLine="0"/>
        <w:rPr>
          <w:sz w:val="22"/>
          <w:szCs w:val="22"/>
          <w:lang w:val="ro-RO"/>
        </w:rPr>
      </w:pPr>
      <w:r w:rsidRPr="005E2A91">
        <w:rPr>
          <w:bCs/>
          <w:sz w:val="22"/>
          <w:szCs w:val="22"/>
          <w:lang w:val="ro-RO" w:eastAsia="ru-RU"/>
        </w:rPr>
        <w:t xml:space="preserve">8. Cumpărătorul invită operatorii economici </w:t>
      </w:r>
      <w:proofErr w:type="spellStart"/>
      <w:r w:rsidRPr="005E2A91">
        <w:rPr>
          <w:bCs/>
          <w:sz w:val="22"/>
          <w:szCs w:val="22"/>
          <w:lang w:val="ro-RO" w:eastAsia="ru-RU"/>
        </w:rPr>
        <w:t>interesaţi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, care îi pot satisface </w:t>
      </w:r>
      <w:proofErr w:type="spellStart"/>
      <w:r w:rsidRPr="005E2A91">
        <w:rPr>
          <w:bCs/>
          <w:sz w:val="22"/>
          <w:szCs w:val="22"/>
          <w:lang w:val="ro-RO" w:eastAsia="ru-RU"/>
        </w:rPr>
        <w:t>necesităţile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, să participe la procedura de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privind livrarea următoarelor bunuri:</w:t>
      </w:r>
    </w:p>
    <w:p w14:paraId="5B3074A9" w14:textId="77777777" w:rsidR="00ED69A4" w:rsidRPr="005E2A91" w:rsidRDefault="00ED69A4" w:rsidP="00ED69A4">
      <w:pPr>
        <w:tabs>
          <w:tab w:val="left" w:pos="6386"/>
        </w:tabs>
        <w:rPr>
          <w:rFonts w:asciiTheme="majorBidi" w:hAnsiTheme="majorBidi" w:cstheme="majorBidi"/>
          <w:sz w:val="22"/>
          <w:szCs w:val="22"/>
          <w:lang w:val="ro-RO" w:eastAsia="ru-RU"/>
        </w:rPr>
      </w:pPr>
    </w:p>
    <w:tbl>
      <w:tblPr>
        <w:tblStyle w:val="GrilTabel2"/>
        <w:tblW w:w="5866" w:type="pct"/>
        <w:tblInd w:w="-572" w:type="dxa"/>
        <w:tblLook w:val="04A0" w:firstRow="1" w:lastRow="0" w:firstColumn="1" w:lastColumn="0" w:noHBand="0" w:noVBand="1"/>
      </w:tblPr>
      <w:tblGrid>
        <w:gridCol w:w="616"/>
        <w:gridCol w:w="1182"/>
        <w:gridCol w:w="3022"/>
        <w:gridCol w:w="991"/>
        <w:gridCol w:w="993"/>
        <w:gridCol w:w="2826"/>
        <w:gridCol w:w="1002"/>
      </w:tblGrid>
      <w:tr w:rsidR="007822E2" w:rsidRPr="00F36A47" w14:paraId="08BB2B5E" w14:textId="77777777" w:rsidTr="00C66558">
        <w:trPr>
          <w:trHeight w:val="1194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Nr.</w:t>
            </w:r>
            <w:r w:rsidRPr="00FF6F0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Codul</w:t>
            </w:r>
            <w:r w:rsidRPr="00FF6F0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1EDC41FE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Denumirea</w:t>
            </w:r>
            <w:r w:rsidRPr="00FF6F07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Unitatea de</w:t>
            </w:r>
            <w:r w:rsidRPr="00FF6F0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434A" w14:textId="77777777" w:rsidR="00B74853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FF6F07">
              <w:rPr>
                <w:b/>
                <w:bCs/>
                <w:lang w:val="ro-RO" w:eastAsia="ru-RU"/>
              </w:rPr>
              <w:t>Canti</w:t>
            </w:r>
            <w:proofErr w:type="spellEnd"/>
            <w:r w:rsidRPr="00FF6F07">
              <w:rPr>
                <w:b/>
                <w:bCs/>
                <w:lang w:val="ro-RO" w:eastAsia="ru-RU"/>
              </w:rPr>
              <w:t>-</w:t>
            </w:r>
          </w:p>
          <w:p w14:paraId="1CDE3B09" w14:textId="6FCE7938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FF6F07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FF6F0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FF6F0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F6F0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FF6F0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FF6F07">
              <w:rPr>
                <w:b/>
                <w:lang w:val="ro-RO"/>
              </w:rPr>
              <w:t>(fiecare lot în parte)</w:t>
            </w:r>
          </w:p>
        </w:tc>
      </w:tr>
      <w:tr w:rsidR="00FF5108" w:rsidRPr="00FF5108" w14:paraId="0AA863CC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CDF0B1" w14:textId="3C55731A" w:rsidR="00FF5108" w:rsidRPr="00560451" w:rsidRDefault="00FF5108" w:rsidP="00FF5108">
            <w:pPr>
              <w:ind w:firstLine="0"/>
              <w:rPr>
                <w:b/>
                <w:bCs/>
                <w:lang w:val="ro-RO"/>
              </w:rPr>
            </w:pPr>
            <w:bookmarkStart w:id="0" w:name="_Hlk164770220"/>
            <w:r w:rsidRPr="00560451">
              <w:rPr>
                <w:b/>
                <w:bCs/>
                <w:color w:val="00000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9409" w14:textId="006659C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  <w:lang w:val="ro-RO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170006" w14:textId="38AF5C33" w:rsidR="00FF5108" w:rsidRPr="00FF5108" w:rsidRDefault="00FF5108" w:rsidP="00FF5108">
            <w:pPr>
              <w:ind w:firstLine="0"/>
              <w:rPr>
                <w:iCs/>
                <w:sz w:val="18"/>
                <w:szCs w:val="18"/>
                <w:lang w:val="ro-RO" w:eastAsia="ru-RU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Ascuțitoare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68CF74" w14:textId="4AFECC3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EB76D9" w14:textId="096B941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E3B3747" w14:textId="19C1D4F0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Ascuțitoare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C46D79" w14:textId="78A7757F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1666,67</w:t>
            </w:r>
          </w:p>
        </w:tc>
      </w:tr>
      <w:tr w:rsidR="0070003F" w:rsidRPr="00FF5108" w14:paraId="6634297D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1BB07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0DEBF" w14:textId="77777777" w:rsidR="0070003F" w:rsidRPr="00FF5108" w:rsidRDefault="0070003F" w:rsidP="00FF5108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2AE321C" w14:textId="56D0855E" w:rsidR="0070003F" w:rsidRPr="00172329" w:rsidRDefault="00172329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7232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2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FC5253A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931FFBB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E2C84B8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EC743E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bookmarkEnd w:id="0"/>
      <w:tr w:rsidR="00FF5108" w:rsidRPr="00FF5108" w14:paraId="45EEE3B6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4D34E1" w14:textId="2DC4D8DC" w:rsidR="00FF5108" w:rsidRPr="00560451" w:rsidRDefault="00FF5108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5E33" w14:textId="6340069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414A8C9" w14:textId="3A70E725" w:rsidR="00FF5108" w:rsidRPr="00FF5108" w:rsidRDefault="00FF5108" w:rsidP="00FF5108">
            <w:pPr>
              <w:ind w:firstLine="0"/>
              <w:rPr>
                <w:iCs/>
                <w:sz w:val="18"/>
                <w:szCs w:val="18"/>
                <w:lang w:val="ro-RO" w:eastAsia="ru-RU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Banda adeziva ( 48mm x 180m, transparenta)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79C1430" w14:textId="2BEC791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BF684E" w14:textId="7F1DEEC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113D45" w14:textId="23D0ECE6" w:rsidR="00FF5108" w:rsidRPr="00FF5108" w:rsidRDefault="00FF5108" w:rsidP="00FF5108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( 48mm x 180m, transparenta)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3685E1A" w14:textId="37BF6CF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561A2728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04FA06" w14:textId="035E9BF2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8819D" w14:textId="2A49C09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59117D0" w14:textId="18604F62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Banda adeziva (45-48 mm x 300 m, transparentă)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A4B4DC0" w14:textId="29EE933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5F2784B" w14:textId="3A5F3F9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1FDC244" w14:textId="211CFA84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(45-48 mm x 300 m, transparentă)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F128F8F" w14:textId="45C5255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2D4DDE61" w14:textId="77777777" w:rsidTr="00C66558">
        <w:trPr>
          <w:trHeight w:val="262"/>
        </w:trPr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5D0AF0" w14:textId="61691177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9781F" w14:textId="6A6E7D14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F021C6D" w14:textId="41D22D6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Banda adeziva (45-48 mm x 50 m, transparentă)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F0928EF" w14:textId="40937F3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D744086" w14:textId="7318175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FDC3D80" w14:textId="6FC34DF3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(45-48 mm x 50 m, transparentă)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305C32" w14:textId="3737398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5D9E6B79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7E46A2" w14:textId="43F1B9E5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86208" w14:textId="2BC15DC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985BB0D" w14:textId="3723C6B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Banda adezivă (12 mm , 30 m)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65BC02" w14:textId="7584956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BEA9436" w14:textId="7E4546D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1449C47" w14:textId="329265BB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(12 mm , 30 m)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02C46A2" w14:textId="5CA5BFB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70003F" w:rsidRPr="00FF5108" w14:paraId="3D0B96C6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138427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1833D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D4A868" w14:textId="009C4145" w:rsidR="0070003F" w:rsidRPr="00172329" w:rsidRDefault="00172329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7232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2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14D712C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FBAB8E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BF1491E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28ED846" w14:textId="336EABBE" w:rsidR="0070003F" w:rsidRPr="00172329" w:rsidRDefault="00172329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4416,67</w:t>
            </w:r>
          </w:p>
        </w:tc>
      </w:tr>
      <w:tr w:rsidR="00FF5108" w:rsidRPr="00FF5108" w14:paraId="6725D4A1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8DEAC2" w14:textId="2E37707E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3DA3C" w14:textId="343687C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3880DC1" w14:textId="728B4A92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Banda adezivă de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difeite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culori 48mm x 60m (roșie, albastră, galbenă, verde, cafeniu, violet))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30 fiecare culoare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849CC5" w14:textId="7A649F9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7F34D6" w14:textId="42BC84B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A1AFEEF" w14:textId="445A14FA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De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difeite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culori 48mm x 60m (roșie, albastră, galbenă, verde, cafeniu, violet))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30 fiecare culoare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8B30724" w14:textId="1DC89429" w:rsidR="00FF5108" w:rsidRPr="006673CE" w:rsidRDefault="006673CE" w:rsidP="00FF5108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673CE">
              <w:rPr>
                <w:b/>
                <w:bCs/>
                <w:sz w:val="18"/>
                <w:szCs w:val="18"/>
                <w:highlight w:val="yellow"/>
                <w:lang w:val="ro-RO"/>
              </w:rPr>
              <w:t>4000,00</w:t>
            </w:r>
          </w:p>
        </w:tc>
      </w:tr>
      <w:tr w:rsidR="006673CE" w:rsidRPr="00FF5108" w14:paraId="60D97355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4E557E" w14:textId="77777777" w:rsidR="006673CE" w:rsidRPr="00560451" w:rsidRDefault="006673CE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2A442" w14:textId="77777777" w:rsidR="006673CE" w:rsidRPr="00FF5108" w:rsidRDefault="006673CE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2D43784" w14:textId="2496B283" w:rsidR="006673CE" w:rsidRPr="006673CE" w:rsidRDefault="006673CE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6673CE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4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2629DFE" w14:textId="77777777" w:rsidR="006673CE" w:rsidRPr="00FF5108" w:rsidRDefault="006673CE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53E75A" w14:textId="77777777" w:rsidR="006673CE" w:rsidRPr="00FF5108" w:rsidRDefault="006673CE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9DF2584" w14:textId="77777777" w:rsidR="006673CE" w:rsidRPr="00FF5108" w:rsidRDefault="006673CE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AEE6CF" w14:textId="77777777" w:rsidR="006673CE" w:rsidRPr="00FF5108" w:rsidRDefault="006673CE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610DB011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5B1B8D" w14:textId="1FE36F5D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lang w:val="ro-RO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CBBC1" w14:textId="2B0304B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7FB9230" w14:textId="64B8B90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Banda adezivă pentru marcaj ( galben - negru) 48mm x 35m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9240251" w14:textId="014BDBA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79D72E" w14:textId="553B769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E41065B" w14:textId="1E405980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Banda adezivă pentru marcaj ( galben - negru) 48mm x 35m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F9DBAA1" w14:textId="3034A6E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404312D1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28667F" w14:textId="7333FCBD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lang w:val="ro-RO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0CAC" w14:textId="2DD938F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F8009F7" w14:textId="1DA004DC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Banda adezivă pentru marcaj (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-alb) 48mm x 35m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E0AF64A" w14:textId="563616C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5973924" w14:textId="6541FF4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5780620" w14:textId="25B63567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Banda adezivă pentru marcaj (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-alb) 48mm x 35m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8FD09D" w14:textId="6EF3C45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70003F" w:rsidRPr="00FF5108" w14:paraId="3B385233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9903D8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53D79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0843A27" w14:textId="0CAC3AE7" w:rsidR="0070003F" w:rsidRPr="00172329" w:rsidRDefault="00172329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7232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Total lotul </w:t>
            </w:r>
            <w:r w:rsidR="006673CE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4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BB7B2EC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157EFE3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59A9D60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7943168" w14:textId="5A03E81F" w:rsidR="0070003F" w:rsidRPr="00172329" w:rsidRDefault="00172329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250,00</w:t>
            </w:r>
          </w:p>
        </w:tc>
      </w:tr>
      <w:tr w:rsidR="00FF5108" w:rsidRPr="00FF5108" w14:paraId="22B08769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44BB15" w14:textId="74382622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0864" w14:textId="016A92E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0B0D685" w14:textId="1EE73D4C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Bloc pentru notițe , cu bandă adezivă. Ambalaj ≈ 76x76/80-100 foi . Culori calme.                  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B227F43" w14:textId="7415390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5790A1A" w14:textId="2FEA76D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F855C57" w14:textId="5A2B8935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Bloc pentru notițe , cu bandă adezivă. Ambalaj ≈ 76x76/80-100 foi . Culori calme.                  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3447BA" w14:textId="72F55BED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875,00</w:t>
            </w:r>
          </w:p>
        </w:tc>
      </w:tr>
      <w:tr w:rsidR="00FF5108" w:rsidRPr="00FF5108" w14:paraId="4017DA93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477CA4" w14:textId="2A77B4A7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593F0" w14:textId="70926C7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D8961C2" w14:textId="28274A2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Breloc pentru chei , 52mm,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asorti</w:t>
            </w:r>
            <w:proofErr w:type="spellEnd"/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A784E2F" w14:textId="6D3960D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45C1A8C" w14:textId="50DE1D9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C732C8D" w14:textId="4EE39063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52mm,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asorti</w:t>
            </w:r>
            <w:proofErr w:type="spellEnd"/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980DFD5" w14:textId="49D489C9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83,33</w:t>
            </w:r>
          </w:p>
        </w:tc>
      </w:tr>
      <w:tr w:rsidR="0070003F" w:rsidRPr="00FF5108" w14:paraId="31F0A770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DEDD25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69BEC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3289183" w14:textId="5732B1B0" w:rsidR="0070003F" w:rsidRPr="00172329" w:rsidRDefault="00172329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7232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7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6633431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6D62154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FC97213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E2A2594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FF5108" w14:paraId="19B40255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E291E54" w14:textId="4D8D4A81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700E" w14:textId="3C5865E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940A685" w14:textId="06538C5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Caiet  12 foi  (matematică)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412990" w14:textId="4D45D56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EE44CDC" w14:textId="742179D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7655BB4" w14:textId="2BF7E8D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 12 foi  (matematică)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67BE2AE" w14:textId="67409DF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05DE9E57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A378B" w14:textId="26A2368A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19FF8" w14:textId="1D4AAD1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822CA15" w14:textId="4E3B897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Caiet  48 foi (matematică)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AF4B11" w14:textId="0B199A0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4DF90F0" w14:textId="434B834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FC7FEC9" w14:textId="60AC1948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48 foi (matematică)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6863652" w14:textId="34F7DCC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7DD701CA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D2C13" w14:textId="4D352636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9EC9" w14:textId="54DE0505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D183C3F" w14:textId="5D16A73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Caiet 96 foi (matematică)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CBEB57" w14:textId="7036D9C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B105A20" w14:textId="42F8C6F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D5E384C" w14:textId="4552BA32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96 foi (matematică)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2A277B4" w14:textId="23DE6B6F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70003F" w:rsidRPr="00FF5108" w14:paraId="685F0AD9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5F35B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5F5CC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E438A2B" w14:textId="4E5741EE" w:rsidR="0070003F" w:rsidRPr="00172329" w:rsidRDefault="00172329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7232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7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0188597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7C9AFE6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F6DCD51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6A7033" w14:textId="20B8A938" w:rsidR="0070003F" w:rsidRPr="00432588" w:rsidRDefault="00172329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2291,67</w:t>
            </w:r>
          </w:p>
        </w:tc>
      </w:tr>
      <w:tr w:rsidR="00FF5108" w:rsidRPr="00FF5108" w14:paraId="5192888E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C9493" w14:textId="35D264BE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C9E59" w14:textId="6473723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9A39918" w14:textId="4919361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Calculator de birou tip "Citizen"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35029E" w14:textId="034E96D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B21329" w14:textId="5CF5A8B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95C25E" w14:textId="1677C37E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Calculator de birou tip "Citizen"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4E6C02" w14:textId="6C7F7383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833,33</w:t>
            </w:r>
          </w:p>
        </w:tc>
      </w:tr>
      <w:tr w:rsidR="0070003F" w:rsidRPr="00FF5108" w14:paraId="46F9E793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4476B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48EB0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5F2E654" w14:textId="4CC2BA1A" w:rsidR="0070003F" w:rsidRPr="00D1070C" w:rsidRDefault="00172329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D1070C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9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27B100B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6231C49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C00EF64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ECBC1F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FF5108" w14:paraId="66DE5E89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D84ED" w14:textId="49FD2503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7408" w14:textId="3BF1D3A4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93D1B2B" w14:textId="673D76D5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Calendar de masa , 2027, 11x11x6 cm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48064D" w14:textId="78FCA7D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E26B553" w14:textId="5756CDD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E072D03" w14:textId="0B93867A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Calendar de masa , 2027, 11x11x6 cm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456894E" w14:textId="0B77FB1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70003F" w:rsidRPr="00FF5108" w14:paraId="014594C0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8ABA4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D7FD5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F3DCC46" w14:textId="77777777" w:rsidR="0070003F" w:rsidRPr="00FF5108" w:rsidRDefault="0070003F" w:rsidP="00FF5108">
            <w:pPr>
              <w:ind w:firstLine="0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D24E41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10EFA0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7C5A910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4F39FC8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FF5108" w14:paraId="4621C955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D8881" w14:textId="69747E30" w:rsidR="00FF5108" w:rsidRPr="00560451" w:rsidRDefault="00172329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ABBCA" w14:textId="475119B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8932933" w14:textId="3C04BF1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Calendar pe perete pentru anul 2027, Triptic 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marimi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295*610 cm    (1 - 295mm*130mm)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0A043E6" w14:textId="0FBED93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599522" w14:textId="3823D55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ABB3D99" w14:textId="74AE76CB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Triptic 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marimi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295*610 cm    (1 - 295mm*130mm)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C370759" w14:textId="14E86B6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172329" w:rsidRPr="00FF5108" w14:paraId="1F49FFB8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9A171" w14:textId="77777777" w:rsidR="00172329" w:rsidRPr="00560451" w:rsidRDefault="00172329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32586" w14:textId="77777777" w:rsidR="00172329" w:rsidRPr="00FF5108" w:rsidRDefault="00172329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533455E" w14:textId="02712635" w:rsidR="00172329" w:rsidRPr="00172329" w:rsidRDefault="00172329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7232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9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F91020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FEC6FD9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C8B919A" w14:textId="77777777" w:rsidR="00172329" w:rsidRPr="00FF5108" w:rsidRDefault="00172329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15D9C83" w14:textId="08C51309" w:rsidR="00172329" w:rsidRPr="00432588" w:rsidRDefault="00172329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3208,34</w:t>
            </w:r>
          </w:p>
        </w:tc>
      </w:tr>
      <w:tr w:rsidR="00FF5108" w:rsidRPr="00FF5108" w14:paraId="240E4130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6ACC7" w14:textId="017F4F9E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1</w:t>
            </w:r>
            <w:r w:rsidR="0046745F" w:rsidRPr="00560451">
              <w:rPr>
                <w:b/>
                <w:bCs/>
                <w:color w:val="000000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F1F38" w14:textId="0D55355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2CD616A" w14:textId="1D23BCE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Capsator  (corp metalic, pentru capsarea a 25 foi; pentru capse nr,24/6; lungimea capsatorului≈150 mm;  analog BUROMAX)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1EF095" w14:textId="27A0E1B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A004C23" w14:textId="51BC972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875A38C" w14:textId="20DB9ADE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 (corp metalic, pentru capsarea a 25 foi; pentru capse nr,24/6; lungimea capsatorului≈150 mm;  analog BUROMAX)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0FFA9D" w14:textId="5121FB3F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1166,67</w:t>
            </w:r>
          </w:p>
        </w:tc>
      </w:tr>
      <w:tr w:rsidR="0070003F" w:rsidRPr="00FF5108" w14:paraId="49052CA4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399A9" w14:textId="77777777" w:rsidR="0070003F" w:rsidRPr="00FF5108" w:rsidRDefault="0070003F" w:rsidP="00FF5108">
            <w:pPr>
              <w:ind w:firstLine="0"/>
              <w:rPr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C862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35FEDD" w14:textId="2D91F90A" w:rsidR="0070003F" w:rsidRPr="0046745F" w:rsidRDefault="0046745F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46745F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11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7F4505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879765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6C801F0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FF44F4" w14:textId="77777777" w:rsidR="0070003F" w:rsidRPr="0043258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FF5108" w:rsidRPr="00FF5108" w14:paraId="29349088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E7947F" w14:textId="7849716B" w:rsidR="00FF5108" w:rsidRPr="00560451" w:rsidRDefault="00FF5108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1</w:t>
            </w:r>
            <w:r w:rsidR="0046745F" w:rsidRPr="00560451">
              <w:rPr>
                <w:b/>
                <w:bCs/>
                <w:color w:val="00000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89F9B" w14:textId="18ECF22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34FE47C" w14:textId="7F12EB2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Capsator pentru capse nr.10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FD4776" w14:textId="61FEDF5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1AB2840" w14:textId="4B000C4F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E33E370" w14:textId="77B5FFD1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Capsator pentru capse nr.10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7A8FE66" w14:textId="24E0C05A" w:rsidR="00FF5108" w:rsidRPr="00432588" w:rsidRDefault="00FF5108" w:rsidP="00FF5108">
            <w:pPr>
              <w:ind w:firstLine="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FF5108" w:rsidRPr="00FF5108" w14:paraId="21B6A6DE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998673" w14:textId="39A5FF9B" w:rsidR="00FF5108" w:rsidRPr="00560451" w:rsidRDefault="00FF5108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1</w:t>
            </w:r>
            <w:r w:rsidR="0046745F" w:rsidRPr="00560451">
              <w:rPr>
                <w:b/>
                <w:bCs/>
                <w:color w:val="00000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7C9D5" w14:textId="55117816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796EB57" w14:textId="13D4B72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Capse pentru capsator (nr.10)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3CF1EEE" w14:textId="09CA4A7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cutii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BE25E64" w14:textId="5BE51BA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64BD236" w14:textId="64104F57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(nr.10)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CC17B8" w14:textId="5D400B4B" w:rsidR="00FF5108" w:rsidRPr="00432588" w:rsidRDefault="00FF5108" w:rsidP="00FF5108">
            <w:pPr>
              <w:ind w:firstLine="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FF5108" w:rsidRPr="00FF5108" w14:paraId="1AB34084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2C4EE3" w14:textId="60AD41C8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1</w:t>
            </w:r>
            <w:r w:rsidR="0046745F" w:rsidRPr="00560451">
              <w:rPr>
                <w:b/>
                <w:bCs/>
                <w:color w:val="00000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B5C2A" w14:textId="1A38C24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F6BA147" w14:textId="62820CA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Capse pentru capsator (nr.24/6)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0F1721E6" w14:textId="3096C25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cutii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057C26D6" w14:textId="7F6381A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6EA8EA7" w14:textId="60C0B7B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(nr.24/6)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6F44E7" w14:textId="7CFE2AD6" w:rsidR="00FF5108" w:rsidRPr="00432588" w:rsidRDefault="00FF5108" w:rsidP="00FF5108">
            <w:pPr>
              <w:ind w:firstLine="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70003F" w:rsidRPr="00FF5108" w14:paraId="2770C8F7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9EAEAB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A120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3F51BA5" w14:textId="7CEA7AC8" w:rsidR="0070003F" w:rsidRPr="0046745F" w:rsidRDefault="0046745F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46745F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11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1D326CAC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327FD355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CDB3D57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1CD2E2A" w14:textId="46361C19" w:rsidR="0070003F" w:rsidRPr="00432588" w:rsidRDefault="0046745F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829,17</w:t>
            </w:r>
          </w:p>
        </w:tc>
      </w:tr>
      <w:tr w:rsidR="001E2575" w:rsidRPr="00FF5108" w14:paraId="59B4ADAB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C69036" w14:textId="77777777" w:rsidR="001E2575" w:rsidRPr="00560451" w:rsidRDefault="001E2575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3BEB" w14:textId="77777777" w:rsidR="001E2575" w:rsidRPr="00FF5108" w:rsidRDefault="001E2575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BE24C35" w14:textId="3D059E47" w:rsidR="001E2575" w:rsidRPr="0046745F" w:rsidRDefault="001E2575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12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1392830B" w14:textId="77777777" w:rsidR="001E2575" w:rsidRPr="00FF5108" w:rsidRDefault="001E2575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76BA0526" w14:textId="77777777" w:rsidR="001E2575" w:rsidRPr="00FF5108" w:rsidRDefault="001E2575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9647FEF" w14:textId="77777777" w:rsidR="001E2575" w:rsidRPr="00FF5108" w:rsidRDefault="001E2575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F8CDAD9" w14:textId="77777777" w:rsidR="001E2575" w:rsidRPr="00432588" w:rsidRDefault="001E2575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</w:p>
        </w:tc>
      </w:tr>
      <w:tr w:rsidR="00FF5108" w:rsidRPr="00FF5108" w14:paraId="76A15F2B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BEBF53" w14:textId="4A3CB5F0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1</w:t>
            </w:r>
            <w:r w:rsidR="0046745F" w:rsidRPr="00560451">
              <w:rPr>
                <w:b/>
                <w:bCs/>
                <w:color w:val="00000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EB5E8" w14:textId="0E80FE6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FFFFFF"/>
          </w:tcPr>
          <w:p w14:paraId="10556E8F" w14:textId="322D690C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Carte de cancelarie (Registru)  48 foi (A4) (matematică)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87F1F4B" w14:textId="22AA760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FE054B0" w14:textId="2772D52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FFFFFF"/>
          </w:tcPr>
          <w:p w14:paraId="5C1DD8F9" w14:textId="6D509B9B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(Registru)  48 foi (A4) (matematică)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19BE2C" w14:textId="582EE7B1" w:rsidR="00FF5108" w:rsidRPr="00432588" w:rsidRDefault="00FF5108" w:rsidP="00FF5108">
            <w:pPr>
              <w:ind w:firstLine="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FF5108" w:rsidRPr="00FF5108" w14:paraId="124CB36D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CCF5E0" w14:textId="5EB6A3C2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1</w:t>
            </w:r>
            <w:r w:rsidR="0046745F" w:rsidRPr="00560451">
              <w:rPr>
                <w:b/>
                <w:bCs/>
                <w:color w:val="00000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16039" w14:textId="05AD41A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8D56058" w14:textId="1323B22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Carton simplu alb, ambalaj 10 bucăți/160gr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CDDF0B3" w14:textId="007E85A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67EFFA" w14:textId="7B67935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6E017E" w14:textId="486E7EDF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ambalaj 10 bucăți/160gr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3C1709" w14:textId="1A7B4BE4" w:rsidR="00FF5108" w:rsidRPr="00432588" w:rsidRDefault="00FF5108" w:rsidP="00FF5108">
            <w:pPr>
              <w:ind w:firstLine="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70003F" w:rsidRPr="00FF5108" w14:paraId="0BC0902A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C16C13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BDCD6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133D69C" w14:textId="5F092686" w:rsidR="0070003F" w:rsidRPr="001E2575" w:rsidRDefault="001E2575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E2575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12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BCE27C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5497149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D8BC6E0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659528B" w14:textId="777B81C9" w:rsidR="0070003F" w:rsidRPr="00432588" w:rsidRDefault="001E2575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950</w:t>
            </w:r>
          </w:p>
        </w:tc>
      </w:tr>
      <w:tr w:rsidR="001E2575" w:rsidRPr="00FF5108" w14:paraId="2666C0D4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B5FA14" w14:textId="77777777" w:rsidR="001E2575" w:rsidRPr="00560451" w:rsidRDefault="001E2575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7D357" w14:textId="77777777" w:rsidR="001E2575" w:rsidRPr="00FF5108" w:rsidRDefault="001E2575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3839708" w14:textId="6821D0A9" w:rsidR="001E2575" w:rsidRPr="001E2575" w:rsidRDefault="001E2575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13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A45F35C" w14:textId="77777777" w:rsidR="001E2575" w:rsidRPr="00FF5108" w:rsidRDefault="001E2575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95E803" w14:textId="77777777" w:rsidR="001E2575" w:rsidRPr="00FF5108" w:rsidRDefault="001E2575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9F2A1E5" w14:textId="77777777" w:rsidR="001E2575" w:rsidRPr="00FF5108" w:rsidRDefault="001E2575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C3989C2" w14:textId="77777777" w:rsidR="001E2575" w:rsidRPr="00432588" w:rsidRDefault="001E2575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</w:p>
        </w:tc>
      </w:tr>
      <w:tr w:rsidR="00FF5108" w:rsidRPr="00FF5108" w14:paraId="039A7848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8C1984" w14:textId="15D61ACA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1</w:t>
            </w:r>
            <w:r w:rsidR="0046745F" w:rsidRPr="00560451">
              <w:rPr>
                <w:b/>
                <w:bCs/>
                <w:color w:val="000000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BAA47" w14:textId="62BCD4B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805104" w14:textId="5B772065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Ceas rotund pe perete, alb sau sur deschis, cifre mari,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evidentiate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fonul alb, diametru nu mai mic de 35cm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7B0DD85" w14:textId="10DAC18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72F13B5" w14:textId="4F8BE1C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413B8CF" w14:textId="52060AB3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alb sau sur deschis, cifre mari,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evidentiate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fonul alb, diametru nu mai mic de 35cm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3A59D91" w14:textId="200415F0" w:rsidR="00FF5108" w:rsidRPr="00432588" w:rsidRDefault="00FF5108" w:rsidP="00FF5108">
            <w:pPr>
              <w:ind w:firstLine="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FF5108" w:rsidRPr="00FF5108" w14:paraId="19B912EC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0502E6" w14:textId="758A7B3D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color w:val="000000"/>
              </w:rPr>
              <w:t>1</w:t>
            </w:r>
            <w:r w:rsidR="0046745F" w:rsidRPr="00560451">
              <w:rPr>
                <w:b/>
                <w:bCs/>
                <w:color w:val="000000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19DB" w14:textId="01399F5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FE5BA67" w14:textId="0422977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Ceas rotund pe perete, alb sau sur deschis, cifre mari,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evidentiate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fonul alb, diametru nu mai mic de 50cm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B2CE513" w14:textId="333EE15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45CD3B5" w14:textId="44611DE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8329D5F" w14:textId="4CD55F20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alb sau sur deschis, cifre mari,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evidentiate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fonul alb, diametru nu mai mic de 50cm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CC1E75" w14:textId="57CA5960" w:rsidR="00FF5108" w:rsidRPr="00432588" w:rsidRDefault="00FF5108" w:rsidP="00FF5108">
            <w:pPr>
              <w:ind w:firstLine="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70003F" w:rsidRPr="00FF5108" w14:paraId="1FC7021D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D38E8A" w14:textId="77777777" w:rsidR="0070003F" w:rsidRPr="00560451" w:rsidRDefault="0070003F" w:rsidP="00FF5108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0077E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EFC51EE" w14:textId="28276F04" w:rsidR="0070003F" w:rsidRPr="001E2575" w:rsidRDefault="001E2575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E2575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1</w:t>
            </w: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3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DFD355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BB1C60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63C6712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64AD480" w14:textId="646C0B8D" w:rsidR="0070003F" w:rsidRPr="00432588" w:rsidRDefault="001E2575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4583,33</w:t>
            </w:r>
          </w:p>
        </w:tc>
      </w:tr>
      <w:tr w:rsidR="00FF5108" w:rsidRPr="00FF5108" w14:paraId="64777DEA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17A5D9" w14:textId="5F35E81C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lang w:val="ro-RO"/>
              </w:rPr>
              <w:t>1</w:t>
            </w:r>
            <w:r w:rsidR="001E2575" w:rsidRPr="00560451">
              <w:rPr>
                <w:b/>
                <w:bCs/>
                <w:lang w:val="ro-RO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65EC" w14:textId="1AA38AA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84D04C0" w14:textId="3E1867D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Cerneală pentru ștampile (Tuș fără ulei pentru ștampile, pentru umplerea și reumplerea ștampilelor(ambalaj≈30 ml))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DBBF073" w14:textId="0E57734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E04362F" w14:textId="5CC510D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29F6AB7" w14:textId="79E3EE25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Cerneală pentru ștampile (Tuș fără ulei pentru ștampile, pentru umplerea și reumplerea ștampilelor(ambalaj≈30 ml))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8CDA673" w14:textId="69532046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1666,67</w:t>
            </w:r>
          </w:p>
        </w:tc>
      </w:tr>
      <w:tr w:rsidR="001E2575" w:rsidRPr="00FF5108" w14:paraId="7DA15710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61E884" w14:textId="77777777" w:rsidR="001E2575" w:rsidRPr="00560451" w:rsidRDefault="001E2575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1B08D" w14:textId="77777777" w:rsidR="001E2575" w:rsidRPr="00FF5108" w:rsidRDefault="001E2575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7EC539" w14:textId="61D1C77F" w:rsidR="001E2575" w:rsidRPr="001E2575" w:rsidRDefault="001E2575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E2575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15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D60F7CC" w14:textId="77777777" w:rsidR="001E2575" w:rsidRPr="00FF5108" w:rsidRDefault="001E2575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C0F09A7" w14:textId="77777777" w:rsidR="001E2575" w:rsidRPr="00FF5108" w:rsidRDefault="001E2575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7F21C84" w14:textId="77777777" w:rsidR="001E2575" w:rsidRPr="00FF5108" w:rsidRDefault="001E2575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E3CCD6A" w14:textId="77777777" w:rsidR="001E2575" w:rsidRPr="00FF5108" w:rsidRDefault="001E2575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FF5108" w14:paraId="0B1BA534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2668AD" w14:textId="59489401" w:rsidR="00FF5108" w:rsidRPr="00560451" w:rsidRDefault="0070003F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lang w:val="ro-RO"/>
              </w:rPr>
              <w:t>1</w:t>
            </w:r>
            <w:r w:rsidR="001E2575" w:rsidRPr="00560451">
              <w:rPr>
                <w:b/>
                <w:bCs/>
                <w:lang w:val="ro-RO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A998C" w14:textId="0F0BEB2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B3194DC" w14:textId="4955BB1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Clame 28 mm; cutie ~100 buc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8287F48" w14:textId="4BEF250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cutii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4A7D250" w14:textId="0F24E85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53C02C8" w14:textId="30AF3042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cutie ~100 buc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438393" w14:textId="1C94A72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4C1E028A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D66AD" w14:textId="20D922D8" w:rsidR="00FF5108" w:rsidRPr="00560451" w:rsidRDefault="001E2575" w:rsidP="00FF5108">
            <w:pPr>
              <w:ind w:firstLine="0"/>
              <w:rPr>
                <w:b/>
                <w:bCs/>
                <w:lang w:val="ro-RO"/>
              </w:rPr>
            </w:pPr>
            <w:r w:rsidRPr="00560451">
              <w:rPr>
                <w:b/>
                <w:bCs/>
                <w:lang w:val="ro-RO"/>
              </w:rPr>
              <w:t>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8C9D3" w14:textId="574960D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FE3685D" w14:textId="78F73C7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Clame 50 mm; cutie ~100 buc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2780EA" w14:textId="306B794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cutii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8975A4" w14:textId="15F24DB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472C5E2" w14:textId="4BDB2174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cutie ~100 buc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21E3683" w14:textId="0DDDF1A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70003F" w:rsidRPr="00FF5108" w14:paraId="7668C7C0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A15C3" w14:textId="77777777" w:rsidR="0070003F" w:rsidRPr="00FF5108" w:rsidRDefault="0070003F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19E1A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4FB1121" w14:textId="44AA9E60" w:rsidR="0070003F" w:rsidRPr="001E2575" w:rsidRDefault="001E2575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E2575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15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CCF5FA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805739A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430B77C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BFBD00A" w14:textId="6D316FA3" w:rsidR="0070003F" w:rsidRPr="001E2575" w:rsidRDefault="001E2575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1375,00</w:t>
            </w:r>
          </w:p>
        </w:tc>
      </w:tr>
      <w:tr w:rsidR="00FF5108" w:rsidRPr="00FF5108" w14:paraId="0659CE74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43A25" w14:textId="24B411AB" w:rsidR="00FF5108" w:rsidRPr="00FF5108" w:rsidRDefault="001E2575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5CAE" w14:textId="3515119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4BB64BD" w14:textId="3FD79CA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Clei lichid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buretă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(ambalaj~ 50 ml) (silicat),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4148538" w14:textId="2617ABB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2479807" w14:textId="0B9B2AF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FA0007D" w14:textId="309F31F0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(ambalaj~ 50 ml) (silicat),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3F7AE1" w14:textId="77EE505B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541,67</w:t>
            </w:r>
          </w:p>
        </w:tc>
      </w:tr>
      <w:tr w:rsidR="00FF5108" w:rsidRPr="00FF5108" w14:paraId="78B6A183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1DAE8" w14:textId="1EF8FE13" w:rsidR="00FF5108" w:rsidRPr="00FF5108" w:rsidRDefault="001E2575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7DAE8" w14:textId="04511BE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0A5F450" w14:textId="4DA0F95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Clei lichid PVA , ambalaj 60 ml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99A6878" w14:textId="7522B9E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3A6A167" w14:textId="5ACCDB6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A8AD624" w14:textId="7C53B739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ambalaj 60 ml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B46083B" w14:textId="0C8DA494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458,33</w:t>
            </w:r>
          </w:p>
        </w:tc>
      </w:tr>
      <w:tr w:rsidR="00FF5108" w:rsidRPr="00FF5108" w14:paraId="6B996449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F15F4" w14:textId="6A6E2CC8" w:rsidR="00FF5108" w:rsidRPr="00FF5108" w:rsidRDefault="001E2575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F2C2" w14:textId="36A880C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F42AA08" w14:textId="338AA6E5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Clei solid ( ambalaj~35 gr)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81DF87" w14:textId="5041F45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692A17" w14:textId="000A517F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D808B58" w14:textId="32A8FD72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 ambalaj~35 gr)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76EAABF" w14:textId="30EF7C70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1100,00</w:t>
            </w:r>
          </w:p>
        </w:tc>
      </w:tr>
      <w:tr w:rsidR="00FF5108" w:rsidRPr="00FF5108" w14:paraId="2E143E8A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28D2C" w14:textId="11F31780" w:rsidR="00FF5108" w:rsidRPr="00FF5108" w:rsidRDefault="001E2575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9745" w14:textId="79602E0C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19DF413" w14:textId="5C2D6FA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Clei Super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Glue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 3gr - 5 gr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3A97E14" w14:textId="0D483E9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856A4CD" w14:textId="26E51C6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EFD16A7" w14:textId="180FBC15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3gr - 5 gr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5AD7C3" w14:textId="6E8590C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150,00</w:t>
            </w:r>
          </w:p>
        </w:tc>
      </w:tr>
      <w:tr w:rsidR="00FF5108" w:rsidRPr="00FF5108" w14:paraId="4C6A475D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000C9" w14:textId="68D46233" w:rsidR="00FF5108" w:rsidRPr="00FF5108" w:rsidRDefault="001E2575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AF1E4" w14:textId="79D37C9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4BE8D9F" w14:textId="29C93BE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Clipboard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A4, negru sau albastru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D4BE5C8" w14:textId="2795360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3BAD50A" w14:textId="3E7F55C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18BC0FE" w14:textId="2EAF37EA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negru sau albastru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779A62" w14:textId="1510160F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1000,00</w:t>
            </w:r>
          </w:p>
        </w:tc>
      </w:tr>
      <w:tr w:rsidR="0070003F" w:rsidRPr="00FF5108" w14:paraId="0F5917FE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5D209" w14:textId="77777777" w:rsidR="0070003F" w:rsidRPr="00FF5108" w:rsidRDefault="0070003F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7253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8797F78" w14:textId="20A0E05B" w:rsidR="0070003F" w:rsidRPr="001E2575" w:rsidRDefault="001E2575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E2575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21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81BE39B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F786F3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0109B8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DEB1D6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FF5108" w14:paraId="4A3EE100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40A99B" w14:textId="073AA94C" w:rsidR="00FF5108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="00D1070C">
              <w:rPr>
                <w:b/>
                <w:bCs/>
                <w:lang w:val="ro-RO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6B96" w14:textId="415EAA6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AA72FE3" w14:textId="280C0A2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Clipsuri 25 mm,    set ambalaj ≈12 buc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AE4DB81" w14:textId="2245FC2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8C594A4" w14:textId="360AFA9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EE43AEF" w14:textId="1300CE0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set ambalaj ≈12 buc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B5B71F" w14:textId="5D27062F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00C61FE0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4A9470" w14:textId="177E9BA5" w:rsidR="00FF5108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="00D1070C">
              <w:rPr>
                <w:b/>
                <w:bCs/>
                <w:lang w:val="ro-RO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D8BEA" w14:textId="24784866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75D7A2F" w14:textId="70ED351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Clipsuri 51mm,    set ambalaj ≈12 buc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8251F63" w14:textId="71E7A06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331E94A" w14:textId="5E3CC61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CCF8AEF" w14:textId="20EC70A2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set ambalaj ≈12 buc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111BE80" w14:textId="3D252E5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70003F" w:rsidRPr="00FF5108" w14:paraId="749536B9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13BF02" w14:textId="77777777" w:rsidR="0070003F" w:rsidRPr="00FF5108" w:rsidRDefault="0070003F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8179" w14:textId="77777777" w:rsidR="0070003F" w:rsidRPr="00FF5108" w:rsidRDefault="0070003F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4DADF51" w14:textId="33DF9471" w:rsidR="0070003F" w:rsidRPr="001E2575" w:rsidRDefault="001E2575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E2575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21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B5F087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DD95D89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6E61939" w14:textId="77777777" w:rsidR="0070003F" w:rsidRPr="00FF5108" w:rsidRDefault="0070003F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4629259" w14:textId="785482B3" w:rsidR="0070003F" w:rsidRPr="00432588" w:rsidRDefault="001E2575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506,67</w:t>
            </w:r>
          </w:p>
        </w:tc>
      </w:tr>
      <w:tr w:rsidR="00FF5108" w:rsidRPr="00FF5108" w14:paraId="1C989ABE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19304" w14:textId="0E288C96" w:rsidR="00FF5108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="001E2575">
              <w:rPr>
                <w:b/>
                <w:bCs/>
                <w:lang w:val="ro-RO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1D499" w14:textId="357E349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EB5D635" w14:textId="571B3196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Corectoare lentă ( dimensiuni ≈(15m x6 mm))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0E7AD49" w14:textId="5E00DA9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EF9113" w14:textId="5C87C8D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B9D71A6" w14:textId="29A9B00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 dimensiuni ≈(15m x6 mm))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21DCEF0" w14:textId="07E88851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1370,00</w:t>
            </w:r>
          </w:p>
        </w:tc>
      </w:tr>
      <w:tr w:rsidR="00FF5108" w:rsidRPr="00FF5108" w14:paraId="05E580FD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51E6D" w14:textId="2982BBC2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D064E" w14:textId="45B36B6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987957D" w14:textId="494A2D2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Corectoare pensula ( 25 ml)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17E83E6" w14:textId="61CED0F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D96DDD4" w14:textId="6030458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FC8EE98" w14:textId="6DD2A05B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( 25 ml)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764297" w14:textId="7EC23A6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2500,00</w:t>
            </w:r>
          </w:p>
        </w:tc>
      </w:tr>
      <w:tr w:rsidR="00FF5108" w:rsidRPr="00FF5108" w14:paraId="79348F36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20D20" w14:textId="536B7FF5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6CB4" w14:textId="0F2C284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A6CF454" w14:textId="3DB3B71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Creioane colorate (ambalaj  24 culori)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0E62A89" w14:textId="56333BB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8FA9273" w14:textId="36E7538F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FD126F5" w14:textId="0172FEBB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(ambalaj  24 culori)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D07566" w14:textId="7C477D59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200,00</w:t>
            </w:r>
          </w:p>
        </w:tc>
      </w:tr>
      <w:tr w:rsidR="00FF5108" w:rsidRPr="00FF5108" w14:paraId="42741275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66FD8E" w14:textId="77E2D2AB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2301" w14:textId="2C113DA6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7BD9EEE" w14:textId="3284D45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Creion corector , 10-12 ml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086C176" w14:textId="0687C1B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CB8C421" w14:textId="637D6BC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748EDEB" w14:textId="33A2F931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10-12 ml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3DC3898" w14:textId="5DA0A9F4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1250,00</w:t>
            </w:r>
          </w:p>
        </w:tc>
      </w:tr>
      <w:tr w:rsidR="00FF5108" w:rsidRPr="00FF5108" w14:paraId="3D5A5C53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FA47" w14:textId="7641D812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6596" w14:textId="2C76E2B2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67005A2" w14:textId="2CD2CA4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Creion simplu moale cu radieră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294DF08" w14:textId="211F4D3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3D252E" w14:textId="5D9D123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2500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8C7FF12" w14:textId="3B166E80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Creion simplu moale cu radieră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B913991" w14:textId="77A4E1C2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1750,00</w:t>
            </w:r>
          </w:p>
        </w:tc>
      </w:tr>
      <w:tr w:rsidR="00172329" w:rsidRPr="00FF5108" w14:paraId="5BBCD0AC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24CCC" w14:textId="7C9CA911" w:rsidR="00172329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90972" w14:textId="77777777" w:rsidR="00172329" w:rsidRPr="00FF5108" w:rsidRDefault="00172329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1EC445C" w14:textId="59F0D325" w:rsidR="00172329" w:rsidRPr="00D1070C" w:rsidRDefault="00D1070C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D1070C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27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0777A1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9853F24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7D43840" w14:textId="77777777" w:rsidR="00172329" w:rsidRPr="00FF5108" w:rsidRDefault="00172329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37E9F93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FF5108" w14:paraId="35F8C949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949E50" w14:textId="6BE36DAE" w:rsidR="00FF5108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="00D1070C">
              <w:rPr>
                <w:b/>
                <w:bCs/>
                <w:lang w:val="ro-RO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A4BD0" w14:textId="67E394E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28B41DA" w14:textId="2DA7A465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Cuter 18 mm, plastic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36A397C" w14:textId="48E2189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D2C3C75" w14:textId="6DD11FD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51862B8" w14:textId="0E3E9B8E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plastic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38FFD65" w14:textId="2DDAE26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4B584C8B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EB4D6" w14:textId="350A919A" w:rsidR="00FF5108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="00D1070C">
              <w:rPr>
                <w:b/>
                <w:bCs/>
                <w:lang w:val="ro-RO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C3BDF" w14:textId="20D3BA95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B11DAD1" w14:textId="135A87E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Cuter 9 mm , plastic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70440B1" w14:textId="24D70C8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32AC0F" w14:textId="0ABFAD7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7FF622F" w14:textId="12E251E5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plastic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B66A1C2" w14:textId="412D1C7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172329" w:rsidRPr="00FF5108" w14:paraId="5203A8E9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5D3BF" w14:textId="77777777" w:rsidR="00172329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92BEB" w14:textId="77777777" w:rsidR="00172329" w:rsidRPr="00FF5108" w:rsidRDefault="00172329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968EA4" w14:textId="590ED7AB" w:rsidR="00172329" w:rsidRPr="00D1070C" w:rsidRDefault="00D1070C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D1070C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27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EB133B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D7642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9BE81D1" w14:textId="77777777" w:rsidR="00172329" w:rsidRPr="00FF5108" w:rsidRDefault="00172329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C86FF7A" w14:textId="18FC9B34" w:rsidR="00172329" w:rsidRPr="00D1070C" w:rsidRDefault="00D1070C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152,50</w:t>
            </w:r>
          </w:p>
        </w:tc>
      </w:tr>
      <w:tr w:rsidR="00FF5108" w:rsidRPr="00FF5108" w14:paraId="7C351775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D4BC3" w14:textId="7722B769" w:rsidR="00FF5108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="00D1070C">
              <w:rPr>
                <w:b/>
                <w:bCs/>
                <w:lang w:val="ro-RO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3476" w14:textId="75A9B21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8794453" w14:textId="131CF1F4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Descapsator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3ED323" w14:textId="6907D06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836ABEB" w14:textId="766D60D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46E022C" w14:textId="191A0DF4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Descapsator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B55F8C3" w14:textId="59A09238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208,33</w:t>
            </w:r>
          </w:p>
        </w:tc>
      </w:tr>
      <w:tr w:rsidR="00172329" w:rsidRPr="00FF5108" w14:paraId="1A29648A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C7FA7" w14:textId="77777777" w:rsidR="00172329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9EF20" w14:textId="77777777" w:rsidR="00172329" w:rsidRPr="00FF5108" w:rsidRDefault="00172329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BE78713" w14:textId="6DC840D4" w:rsidR="00172329" w:rsidRPr="00D1070C" w:rsidRDefault="00D1070C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D1070C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29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C35C5D6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F365BA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5927940" w14:textId="77777777" w:rsidR="00172329" w:rsidRPr="00FF5108" w:rsidRDefault="00172329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23649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FF5108" w14:paraId="00FE6093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1D80F" w14:textId="6664F068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6C92" w14:textId="0A2296B2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40414ED" w14:textId="587ADE3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Dispenser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banda adeziva  50 mm ( din metal, miner cauciuc)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A3938C" w14:textId="6BD234C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D605EB0" w14:textId="5D2969C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51D7775" w14:textId="0F6C7BF9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 din metal, miner cauciuc)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67C7E19" w14:textId="4A0CB22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1F415316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B9290" w14:textId="6C022435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269C4" w14:textId="6BFBD8E4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A606623" w14:textId="7CAC46E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Dispenser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pentru banda  adezivă, 12 mm 30m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F3B0FB3" w14:textId="7A40068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  <w:r w:rsidRPr="00FF5108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7D62EB4" w14:textId="18CAF3F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ECA7FB6" w14:textId="7191E8C1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Dispenser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pentru banda  adezivă, 12 mm 30m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925E88" w14:textId="641A3F2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172329" w:rsidRPr="00FF5108" w14:paraId="7ACC15AE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D3E98" w14:textId="77777777" w:rsidR="00172329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72D5B" w14:textId="77777777" w:rsidR="00172329" w:rsidRPr="00FF5108" w:rsidRDefault="00172329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113B142" w14:textId="32FA3E12" w:rsidR="00172329" w:rsidRPr="00D1070C" w:rsidRDefault="00D1070C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D1070C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29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7B840977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136C07EE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3278E5F1" w14:textId="77777777" w:rsidR="00172329" w:rsidRPr="00FF5108" w:rsidRDefault="00172329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631A1608" w14:textId="7FB47C2C" w:rsidR="00172329" w:rsidRPr="00D1070C" w:rsidRDefault="00D1070C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1250,00</w:t>
            </w:r>
          </w:p>
        </w:tc>
      </w:tr>
      <w:tr w:rsidR="00FF5108" w:rsidRPr="00FF5108" w14:paraId="06437CBD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3876D42" w14:textId="4C072825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lastRenderedPageBreak/>
              <w:t>30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74295" w14:textId="37BCA5C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13424485" w14:textId="782A464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Ecuson transparent orizontal 90*56 mm (pe panglică textil albastra)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04B557D" w14:textId="0546EDC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bucți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51B9EF0" w14:textId="3CFD54C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5FAD20D9" w14:textId="4FDCBD03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90*56 mm (pe panglică textil albastra)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FD1FF80" w14:textId="6F6F0FAE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325,00</w:t>
            </w:r>
          </w:p>
        </w:tc>
      </w:tr>
      <w:tr w:rsidR="00FF5108" w:rsidRPr="00FF5108" w14:paraId="5FB677C2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50AB7" w14:textId="0151ADA6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0730" w14:textId="5B3196C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1CA5AE2E" w14:textId="08D794A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Ecuson transparent orizontal 90*57mm(bold + clemă metalică)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B17EA36" w14:textId="0D1C3CC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F80E8BD" w14:textId="5DAACD5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0F6D93AC" w14:textId="624BEB1A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90*57mm(bold + clemă metalică)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9C6EE72" w14:textId="12B98C43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100,00</w:t>
            </w:r>
          </w:p>
        </w:tc>
      </w:tr>
      <w:tr w:rsidR="00D1070C" w:rsidRPr="00FF5108" w14:paraId="37D5C5C2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C543" w14:textId="77777777" w:rsidR="00D1070C" w:rsidRDefault="00D1070C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8A88" w14:textId="77777777" w:rsidR="00D1070C" w:rsidRPr="00FF5108" w:rsidRDefault="00D1070C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4E597286" w14:textId="5FF2397D" w:rsidR="00D1070C" w:rsidRPr="00D1070C" w:rsidRDefault="00D1070C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D1070C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32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88B66D4" w14:textId="77777777" w:rsidR="00D1070C" w:rsidRPr="00FF5108" w:rsidRDefault="00D1070C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6F4BF49" w14:textId="77777777" w:rsidR="00D1070C" w:rsidRPr="00FF5108" w:rsidRDefault="00D1070C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solid" w:color="FFFFFF" w:fill="FFFFFF"/>
          </w:tcPr>
          <w:p w14:paraId="265B3F6B" w14:textId="77777777" w:rsidR="00D1070C" w:rsidRPr="00FF5108" w:rsidRDefault="00D1070C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9CB4EE" w14:textId="77777777" w:rsidR="00D1070C" w:rsidRPr="00432588" w:rsidRDefault="00D1070C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</w:p>
        </w:tc>
      </w:tr>
      <w:tr w:rsidR="00FF5108" w:rsidRPr="00FF5108" w14:paraId="2E9C62FF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D407D" w14:textId="71440B71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FF4A5" w14:textId="1872C41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F9933E2" w14:textId="516F53D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Etichete autoadezive termice, 41х25mm, 2000 buc., rola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3684C0D" w14:textId="0F53E66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role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33A7E98" w14:textId="7C940AB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6174809" w14:textId="15871FDC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41х25mm, 2000 buc., rola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3371A9" w14:textId="32E8AC08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</w:p>
        </w:tc>
      </w:tr>
      <w:tr w:rsidR="00FF5108" w:rsidRPr="00FF5108" w14:paraId="22C7C2D8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E9B31" w14:textId="27B74980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7660" w14:textId="05DA424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C9E16F9" w14:textId="36F0324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File din peliculă (A3, set a cîte50 buc, 90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7E3F69F" w14:textId="20BA9D9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78F306" w14:textId="566B402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E100F0A" w14:textId="7BDE0579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(A3, set a cîte50 buc, 90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1DAECE" w14:textId="231C7F28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</w:p>
        </w:tc>
      </w:tr>
      <w:tr w:rsidR="00FF5108" w:rsidRPr="00FF5108" w14:paraId="7E76B3ED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AA02C" w14:textId="2BC02B0A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B1AB" w14:textId="212CC0E2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1BFC65D" w14:textId="37C5991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File din peliculă (A4, set a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cîte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100 buc, 40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5299E13" w14:textId="323B743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8A212E7" w14:textId="6B8A05B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CBBE3CA" w14:textId="0F84E8E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(A4, set a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cîte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100 buc, 40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1E74E0" w14:textId="1746E99D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</w:p>
        </w:tc>
      </w:tr>
      <w:tr w:rsidR="00FF5108" w:rsidRPr="00FF5108" w14:paraId="5A8763F9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1835C" w14:textId="5E90D29C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286E" w14:textId="4CF06EF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B10CCCA" w14:textId="328F1C9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File din peliculă (A4, set a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cîte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100 buc, 60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E8D5080" w14:textId="2DE6C9E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5626A6" w14:textId="290B2C7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A159A93" w14:textId="78E76F6E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(A4, set a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cîte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100 buc, 60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9D7E560" w14:textId="167CFBD6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</w:p>
        </w:tc>
      </w:tr>
      <w:tr w:rsidR="00D1070C" w:rsidRPr="00FF5108" w14:paraId="7E1B62C1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C5D24" w14:textId="77777777" w:rsidR="00D1070C" w:rsidRDefault="00D1070C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DDB90" w14:textId="77777777" w:rsidR="00D1070C" w:rsidRPr="00FF5108" w:rsidRDefault="00D1070C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18CE09B" w14:textId="3E130E19" w:rsidR="00D1070C" w:rsidRPr="00D1070C" w:rsidRDefault="00D1070C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D1070C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32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91641E" w14:textId="77777777" w:rsidR="00D1070C" w:rsidRPr="00FF5108" w:rsidRDefault="00D1070C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8BA8327" w14:textId="77777777" w:rsidR="00D1070C" w:rsidRPr="00FF5108" w:rsidRDefault="00D1070C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646481D" w14:textId="77777777" w:rsidR="00D1070C" w:rsidRPr="00FF5108" w:rsidRDefault="00D1070C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4924F3" w14:textId="180979FB" w:rsidR="00D1070C" w:rsidRPr="00432588" w:rsidRDefault="00D1070C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6216,67</w:t>
            </w:r>
          </w:p>
        </w:tc>
      </w:tr>
      <w:tr w:rsidR="00FF5108" w:rsidRPr="00FF5108" w14:paraId="103B7ACD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327F8" w14:textId="198530E5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106C5" w14:textId="3EDD39B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D9D9DD1" w14:textId="3749864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Foarfece de birou: din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titanium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maner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din plastic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softgrip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;  lame de care nu se lipesc materialele cu adeziv;  lungime  200 mm;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2BC2421" w14:textId="09DBC3C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6C2F195" w14:textId="2CB6383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BADB09" w14:textId="00F63F23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din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titanium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maner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din plastic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softgrip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;  lame de care nu se lipesc materialele cu adeziv;  lungime  200 mm;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E71D66B" w14:textId="4DAB5714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1250,00</w:t>
            </w:r>
          </w:p>
        </w:tc>
      </w:tr>
      <w:tr w:rsidR="00FF5108" w:rsidRPr="00FF5108" w14:paraId="34CC3156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2B93A" w14:textId="5309272C" w:rsidR="00FF5108" w:rsidRPr="00FF5108" w:rsidRDefault="00D1070C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8CD19" w14:textId="47FD033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611088E" w14:textId="1AB14A6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Folie pentru laminare PRC A4 (100pcs- 1 set), 160mkm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6820C92" w14:textId="4EF1CF7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62926D7" w14:textId="65982F8F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3C3CBDC" w14:textId="56215248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Folie pentru laminare PRC A4 (100pcs- 1 set), 160mkm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970BB3F" w14:textId="41388171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250,00</w:t>
            </w:r>
          </w:p>
        </w:tc>
      </w:tr>
      <w:tr w:rsidR="00172329" w:rsidRPr="00FF5108" w14:paraId="64A579AF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80A0E" w14:textId="27CF2803" w:rsidR="00172329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69048" w14:textId="77777777" w:rsidR="00172329" w:rsidRPr="00FF5108" w:rsidRDefault="00172329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429E1CB" w14:textId="15353737" w:rsidR="00172329" w:rsidRPr="00D1070C" w:rsidRDefault="00D1070C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D1070C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35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5C7CEBC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D52DFA8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F5B1650" w14:textId="77777777" w:rsidR="00172329" w:rsidRPr="00FF5108" w:rsidRDefault="00172329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73AC4B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FF5108" w14:paraId="6235900C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D74BB" w14:textId="6DC203D8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3DE2A" w14:textId="507142F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62E9586" w14:textId="1E81225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Hartie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(carton) FABRIANO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Tinta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A4, 160g/m2, 250 foi set,  verde,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albastru, galben, violet (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4 de fiecare culoare)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2B0C3A" w14:textId="2DB0772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280B8AF" w14:textId="1A65720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F39BA1D" w14:textId="575E75DD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Hartie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(carton) FABRIANO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Tinta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A4, 160g/m2, 250 foi set,  verde,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albastru, galben, violet (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4 de fiecare culoare)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A5A848" w14:textId="25AD924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28374535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3F78C" w14:textId="5C971F70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C91DF" w14:textId="24233D2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894F3F4" w14:textId="5B106A2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Hartie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(carton) FABRIANO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Tinta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A4, 80g/m2, 250 foi set,  verde,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albastru, galben, violet (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 de fiecare culoare)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5F863F" w14:textId="65D7B6C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CADF7FA" w14:textId="40D3E0F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90F0A8A" w14:textId="5DDC73BA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Hartie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(carton) FABRIANO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Tinta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A4, 80g/m2, 250 foi set,  verde,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albastru, galben, violet (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 de fiecare culoare)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1140601" w14:textId="0ED0E81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172329" w:rsidRPr="00FF5108" w14:paraId="2CA7B729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887DE" w14:textId="696F2BED" w:rsidR="00172329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15120" w14:textId="77777777" w:rsidR="00172329" w:rsidRPr="00FF5108" w:rsidRDefault="00172329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3820DAB" w14:textId="7F064DA7" w:rsidR="00172329" w:rsidRPr="00D1070C" w:rsidRDefault="00D1070C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D1070C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35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F53392F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6C56E4F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F2582F2" w14:textId="77777777" w:rsidR="00172329" w:rsidRPr="00FF5108" w:rsidRDefault="00172329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D1D6B3C" w14:textId="5E88157F" w:rsidR="00172329" w:rsidRPr="00184A33" w:rsidRDefault="00184A33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4125,00</w:t>
            </w:r>
          </w:p>
        </w:tc>
      </w:tr>
      <w:tr w:rsidR="00FF5108" w:rsidRPr="00FF5108" w14:paraId="022226B9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6CB02" w14:textId="167278A4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6F3E0" w14:textId="76EE9E5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146C4CD" w14:textId="1FC4691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Hârtie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autoadeziva A4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Impreso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 150 gr, lucioasă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2F89994" w14:textId="1F8B150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foi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8A9F0" w14:textId="1B6A319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10C60F7" w14:textId="32A4A4F3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Hârtie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autoadeziva A4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Impreso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 150 gr, lucioasă</w:t>
            </w:r>
            <w:r w:rsidR="00111346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(1-buc=1foaie)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F0921D" w14:textId="784D5C3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1833,33</w:t>
            </w:r>
          </w:p>
        </w:tc>
      </w:tr>
      <w:tr w:rsidR="00FF5108" w:rsidRPr="00FF5108" w14:paraId="600CD069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445EB" w14:textId="2CF1D2DC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B49DA" w14:textId="3B3D7C3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9FCF5F5" w14:textId="4D00E09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HIRTIE INDIGO (A4); Ambalaj-100 foi;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8746F99" w14:textId="35B2A49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5EA383E" w14:textId="53FCF06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57C7F70" w14:textId="029B2B7D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Ambalaj-100 foi;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431A827" w14:textId="4AD7B56C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900,00</w:t>
            </w:r>
          </w:p>
        </w:tc>
      </w:tr>
      <w:tr w:rsidR="00FF5108" w:rsidRPr="00FF5108" w14:paraId="702FD53B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429BA" w14:textId="45B1B10D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BFC1" w14:textId="40D4547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9861A44" w14:textId="35B5BC8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colorată, colorată pe ambele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părţi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10 culori, 20 foi, format A4.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8AA83A9" w14:textId="216199D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089C5E2" w14:textId="299F800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079409F" w14:textId="32DA9BD0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colorată, colorată pe ambele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părţi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10 culori, 20 foi, format A4.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6B10594" w14:textId="5057CB6C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416,67</w:t>
            </w:r>
          </w:p>
        </w:tc>
      </w:tr>
      <w:tr w:rsidR="00FF5108" w:rsidRPr="00FF5108" w14:paraId="6F8F3B6E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429CC" w14:textId="16551982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47091" w14:textId="2CB9B32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1FAF5573" w14:textId="180E6A8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(A4) tip ziar; Ambalaj-500 foi;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246DF079" w14:textId="3857842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28AF27AD" w14:textId="66FE5F02" w:rsidR="00FF5108" w:rsidRPr="00FF5108" w:rsidRDefault="00FF5108" w:rsidP="00FF5108">
            <w:pPr>
              <w:ind w:firstLine="0"/>
              <w:jc w:val="center"/>
              <w:rPr>
                <w:color w:val="000000"/>
                <w:sz w:val="18"/>
                <w:szCs w:val="18"/>
                <w:lang w:val="it-IT"/>
              </w:rPr>
            </w:pPr>
            <w:r w:rsidRPr="00FF510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6291E9E4" w14:textId="4671461A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Ambalaj-500 foi;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2C6CC10" w14:textId="5323CA3F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275,00</w:t>
            </w:r>
          </w:p>
        </w:tc>
      </w:tr>
      <w:tr w:rsidR="00172329" w:rsidRPr="00FF5108" w14:paraId="529151CD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C1200" w14:textId="26346BD7" w:rsidR="00172329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7034" w14:textId="77777777" w:rsidR="00172329" w:rsidRPr="00FF5108" w:rsidRDefault="00172329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670C4B70" w14:textId="41E64B8F" w:rsidR="00172329" w:rsidRPr="00184A33" w:rsidRDefault="00184A33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84A33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Lotul 40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5DB6EBA4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4D7AD841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7CC7221B" w14:textId="77777777" w:rsidR="00172329" w:rsidRPr="00FF5108" w:rsidRDefault="00172329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E74669B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FF5108" w14:paraId="059B8C72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D6A62" w14:textId="67A3E717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0A77" w14:textId="6B198E3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5C996167" w14:textId="7C1A5F16" w:rsidR="00FF5108" w:rsidRPr="00FF5108" w:rsidRDefault="00FF5108" w:rsidP="00FF5108">
            <w:pPr>
              <w:ind w:firstLine="0"/>
              <w:rPr>
                <w:sz w:val="18"/>
                <w:szCs w:val="18"/>
                <w:lang w:val="it-IT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4R 240gr Super-Lucioasă RC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33A9506" w14:textId="10769F9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foi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973AA2B" w14:textId="478FB5D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65542D28" w14:textId="207B6241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4R 240gr Super-Lucioasă RC </w:t>
            </w:r>
            <w:r w:rsidR="00111346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(1-buc=1foaie)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95539E9" w14:textId="7057278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773DE642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679B00" w14:textId="178013F3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2193" w14:textId="4E70D726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1CBEBE53" w14:textId="1ABED43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A4 160gr Super-Lucioasă RC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C983949" w14:textId="31D55D9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foi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6DA9C21" w14:textId="6F405C2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1BA48C6F" w14:textId="57BF5EE7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A4 160gr Super-Lucioasă RC </w:t>
            </w:r>
            <w:r w:rsidR="00111346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(1-buc=1foaie)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2AC4E20" w14:textId="5A94E9E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FF5108" w14:paraId="19F409A3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75A81" w14:textId="74BFD377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7C953" w14:textId="59FAB5A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48935369" w14:textId="25E01A5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A4 240gr Super-Lucioasă RC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6F3D050" w14:textId="6175303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foi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28B7FDA" w14:textId="131B92C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2500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1CB4B287" w14:textId="63A8998F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A4 240gr Super-Lucioasă RC </w:t>
            </w:r>
            <w:r w:rsidR="00111346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(1-buc=1foaie)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B31A0D6" w14:textId="1DDDCD5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172329" w:rsidRPr="00FF5108" w14:paraId="54B44DF9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2BA09" w14:textId="3297EF34" w:rsidR="00172329" w:rsidRPr="00FF5108" w:rsidRDefault="00172329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7B84C" w14:textId="77777777" w:rsidR="00172329" w:rsidRPr="00FF5108" w:rsidRDefault="00172329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70A60AF5" w14:textId="326AA06D" w:rsidR="00172329" w:rsidRPr="00184A33" w:rsidRDefault="00184A33" w:rsidP="00FF5108">
            <w:pPr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84A33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40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CFF408E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75C629F" w14:textId="77777777" w:rsidR="00172329" w:rsidRPr="00FF5108" w:rsidRDefault="00172329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0E406234" w14:textId="77777777" w:rsidR="00172329" w:rsidRPr="00FF5108" w:rsidRDefault="00172329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70422B5" w14:textId="40755553" w:rsidR="00172329" w:rsidRPr="00184A33" w:rsidRDefault="00184A33" w:rsidP="00FF5108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7583,33</w:t>
            </w:r>
          </w:p>
        </w:tc>
      </w:tr>
      <w:tr w:rsidR="00FF5108" w:rsidRPr="00FF5108" w14:paraId="42AC4E42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2682A" w14:textId="3BC908BC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2E4B5" w14:textId="0216BFC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330CB83D" w14:textId="215E9B8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Suport cub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hartie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plastic sau metal 90x90x90mm transparent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4D6C1" w14:textId="67C89D0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AF4E60" w14:textId="23DB34C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3E5EB5C8" w14:textId="51F712D1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90x90x90mm transparent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2708BB4" w14:textId="7A22B0E8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1166,67</w:t>
            </w:r>
          </w:p>
        </w:tc>
      </w:tr>
      <w:tr w:rsidR="00FF5108" w:rsidRPr="00FF5108" w14:paraId="605A1A22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319F5" w14:textId="629F91C4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BFFF" w14:textId="3DC6EF8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1F9D5402" w14:textId="458228F2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notițe  .   Ambalaj≈ 90X90X90 mm ,ALBA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1AC974E" w14:textId="163DF67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5358F97" w14:textId="2B83ED7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72D237E5" w14:textId="0E99B82A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Ambalaj≈ 90X90X90 mm ,ALBA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5B73432" w14:textId="1FE9B6E2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1666,67</w:t>
            </w:r>
          </w:p>
        </w:tc>
      </w:tr>
      <w:tr w:rsidR="00FF5108" w:rsidRPr="00FF5108" w14:paraId="576E291A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97E7D" w14:textId="2CBAA871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67015" w14:textId="13E10D62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64E6940B" w14:textId="2D6992A6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xerografică (A4) (Ambalaj-500 foi; densitatea 80 g/m2;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albeaţa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146 %)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14:paraId="7CCA4F98" w14:textId="6224AE3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14:paraId="785C861B" w14:textId="7F39B2C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1091BECF" w14:textId="3A3AEDBD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(Ambalaj-500 foi; densitatea 80 g/m2;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albeaţa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146 %)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51CE8F" w14:textId="6419C6A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51333,33</w:t>
            </w:r>
          </w:p>
        </w:tc>
      </w:tr>
      <w:tr w:rsidR="00FF5108" w:rsidRPr="00FF5108" w14:paraId="0A14534F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BAC87" w14:textId="239D1FA4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687F6" w14:textId="3BCB1735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A1AEF2B" w14:textId="462BAFC3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Învelitori pentru registre (A4)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655EF68" w14:textId="343C20F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9CE37C1" w14:textId="638CD0F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73DD230" w14:textId="1EA5854B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Învelitori pentru registre (A4)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B54492" w14:textId="4BE6EA9B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125,00</w:t>
            </w:r>
          </w:p>
        </w:tc>
      </w:tr>
      <w:tr w:rsidR="00FF5108" w:rsidRPr="00FF5108" w14:paraId="24ADD61C" w14:textId="77777777" w:rsidTr="00C66558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8CCAF00" w14:textId="1C7D120C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80C4" w14:textId="7946255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0F2E361" w14:textId="1502B44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Lame cuter 18 mm (10 buc -1 set)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109C399" w14:textId="01C8706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EA1A9BD" w14:textId="2C38743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AF97387" w14:textId="4EF76204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Lame cuter 18 mm (10 buc -1 set)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ED1E0E8" w14:textId="74C31266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116,67</w:t>
            </w:r>
          </w:p>
        </w:tc>
      </w:tr>
      <w:tr w:rsidR="00FF5108" w:rsidRPr="00FF5108" w14:paraId="4298CC34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BC1FF" w14:textId="3A0A19EE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E149A" w14:textId="131379B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2791DEF" w14:textId="23CB5CA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Lame cuter 9 mm ( 10 buc -1 set)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7DFFF6" w14:textId="018DEC4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BD16BAB" w14:textId="0CCEFA1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C1C4DE0" w14:textId="03781025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Lame cuter 9 mm ( 10 buc -1 set)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E43A2F" w14:textId="7AA5C7F1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76,67</w:t>
            </w:r>
          </w:p>
        </w:tc>
      </w:tr>
      <w:tr w:rsidR="00FF5108" w:rsidRPr="00FF5108" w14:paraId="177C17BC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DECA64" w14:textId="5C73B37D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766EC" w14:textId="6D300AC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7044AAB" w14:textId="4BAEC12C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Lipici de rezerva clei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Glue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Gun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11,3 - 300 mm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B16149" w14:textId="3CAD273F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EDD4DB" w14:textId="7B5DCA6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C0BBD43" w14:textId="01BF3445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11,3 - 300 mm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96875CD" w14:textId="44F4502D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150,00</w:t>
            </w:r>
          </w:p>
        </w:tc>
      </w:tr>
      <w:tr w:rsidR="00FF5108" w:rsidRPr="00FF5108" w14:paraId="67975FE2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74E1C" w14:textId="36B17DA5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C2E3C" w14:textId="671B980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8369821" w14:textId="0A357F8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Mapa din carton cu stema de stat , bordo, stema aurita. A4 (model AMT Centru)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76E5C8" w14:textId="59C77E1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  <w:r w:rsidRPr="00FF5108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95A018C" w14:textId="5829CCA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CFA342B" w14:textId="328E7B8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bordo, stema aurita. A4 (model AMT Centru)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5B04D6E" w14:textId="6BB4B04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3000,00</w:t>
            </w:r>
          </w:p>
        </w:tc>
      </w:tr>
      <w:tr w:rsidR="00FF5108" w:rsidRPr="00FF5108" w14:paraId="0641A8E9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642A9" w14:textId="4747AD59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813E6" w14:textId="28A4A6C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0A05BD7" w14:textId="416AA0B5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 din plastic  cu 20 folii de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protectie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 A4)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EFEF30" w14:textId="553DEA4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  <w:r w:rsidRPr="00FF5108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9B80B75" w14:textId="569CB4E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49C6DA2" w14:textId="280CFDC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 din plastic  cu 20 folii de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protectie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 A4)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026A982" w14:textId="0DDB7D25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800,00</w:t>
            </w:r>
          </w:p>
        </w:tc>
      </w:tr>
      <w:tr w:rsidR="00FF5108" w:rsidRPr="00FF5108" w14:paraId="462E916A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9AD77" w14:textId="4C57A76A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07842" w14:textId="4F9DFBE6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3926781" w14:textId="32A415D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 din plastic  cu 40 folii de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protectie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 A4)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996614" w14:textId="4351E4D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  <w:r w:rsidRPr="00FF5108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1EDD92A" w14:textId="54D3D48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CB12089" w14:textId="15704E1A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 din plastic  cu 40 folii de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protectie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 A4)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3A0069" w14:textId="385CB6E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750,00</w:t>
            </w:r>
          </w:p>
        </w:tc>
      </w:tr>
      <w:tr w:rsidR="00FF5108" w:rsidRPr="00FF5108" w14:paraId="28A36022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D5E1D" w14:textId="786754D0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2067" w14:textId="2118158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FC7ED27" w14:textId="5BE6F45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A4 cu șină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3E1D3EC" w14:textId="37C5ACC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98BEE02" w14:textId="5D8D597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836A482" w14:textId="107105A1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A4 cu șină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351EAA3" w14:textId="57E19A2D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550,00</w:t>
            </w:r>
          </w:p>
        </w:tc>
      </w:tr>
      <w:tr w:rsidR="00FF5108" w:rsidRPr="00FF5108" w14:paraId="460E35B8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E377" w14:textId="273E8BE5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lastRenderedPageBreak/>
              <w:t>52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3EA5" w14:textId="33FFD528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19427DD" w14:textId="46392EA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arhivară A4 cu 2 inele, coperta dură (Biblioraft≈ 7.5cm)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BCA4703" w14:textId="35832F5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13367F" w14:textId="12AE384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2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E1EA25E" w14:textId="5AF19E38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arhivară A4 cu 2 inele, coperta dură (Biblioraft≈ 7.5cm)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47D049" w14:textId="04E49D86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4425,00</w:t>
            </w:r>
          </w:p>
        </w:tc>
      </w:tr>
      <w:tr w:rsidR="00FF5108" w:rsidRPr="00FF5108" w14:paraId="12AC0F8B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C7366" w14:textId="2D2A4822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C566" w14:textId="78A140E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478E6D9" w14:textId="1AC0D16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şină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din carton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D3CD1FE" w14:textId="04BC8BB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1510233" w14:textId="40B27E1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BCE1AFF" w14:textId="024FB50C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şină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din carton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CEE7283" w14:textId="517BC3BE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625,00</w:t>
            </w:r>
          </w:p>
        </w:tc>
      </w:tr>
      <w:tr w:rsidR="00FF5108" w:rsidRPr="00FF5108" w14:paraId="1891A664" w14:textId="77777777" w:rsidTr="00C6655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F606" w14:textId="7BB80B52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3CAA" w14:textId="5D45161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C3F2297" w14:textId="722F4B5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din carton cu legătoare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D1EFD15" w14:textId="5048437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8DFDCC8" w14:textId="1A9B56C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F25A970" w14:textId="46E133A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en-AU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din carton cu legătoare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2E22426" w14:textId="1411345B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1300,00</w:t>
            </w:r>
          </w:p>
        </w:tc>
      </w:tr>
      <w:tr w:rsidR="00FF5108" w:rsidRPr="00FF5108" w14:paraId="12F40ECF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92CFF" w14:textId="6B511B9B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231B" w14:textId="3E6E827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FEF8EF0" w14:textId="1B6A356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din plastic cu elastic A4 (grosimea 1,5 cm),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44B55A5" w14:textId="7F512C9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9216738" w14:textId="545DBD4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181A5BD" w14:textId="48873A2D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din plastic cu elastic A4 (grosimea 1,5 cm),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5C007B1" w14:textId="731242D9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320,83</w:t>
            </w:r>
          </w:p>
        </w:tc>
      </w:tr>
      <w:tr w:rsidR="00FF5108" w:rsidRPr="00FF5108" w14:paraId="73167E6F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E3A8" w14:textId="1F3DE707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704E" w14:textId="309116C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D4B5D17" w14:textId="548F805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din plastic cu elasticA3 cu 40 folii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F3F25D4" w14:textId="68282FB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49B1421" w14:textId="2B333F9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C5FEEDD" w14:textId="06CFBD2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din plastic cu elasticA3 cu 40 folii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75B4298" w14:textId="1E9B7D1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500,00</w:t>
            </w:r>
          </w:p>
        </w:tc>
      </w:tr>
      <w:tr w:rsidR="00FF5108" w:rsidRPr="00FF5108" w14:paraId="40AF0A16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D5186" w14:textId="10833008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5C6B" w14:textId="4924C06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43F4D6F" w14:textId="203C68B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 din plastic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sina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 A4, PP, diferite culori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B8A8FFD" w14:textId="68BC36C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DC2AFA2" w14:textId="681B1B7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0D8A1B6" w14:textId="6A980463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 din plastic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sina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 A4, PP, diferite culori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1C07E03" w14:textId="4E1A9161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208,33</w:t>
            </w:r>
          </w:p>
        </w:tc>
      </w:tr>
      <w:tr w:rsidR="00FF5108" w:rsidRPr="00FF5108" w14:paraId="000A901D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D565" w14:textId="20E21D98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50A4" w14:textId="21F68BB6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D5F9253" w14:textId="488A3B2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din plastic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şină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(grosimea 1,5 cm), transparentă, diferite culori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7D3F75" w14:textId="178F722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DF86C62" w14:textId="72F939A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E62AF42" w14:textId="64ED42E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din plastic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şină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(grosimea 1,5 cm), transparentă, diferite culori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AEA7801" w14:textId="6C480EA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875,00</w:t>
            </w:r>
          </w:p>
        </w:tc>
      </w:tr>
      <w:tr w:rsidR="00FF5108" w:rsidRPr="00FF5108" w14:paraId="6F9F3481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6FBEF" w14:textId="227F8E27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DED6" w14:textId="0A5A797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DD07781" w14:textId="7A0B241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Mapa-plastic cu buton A4, 5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despartituri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, albastru sau negru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857FCE" w14:textId="751BED0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84E9EA" w14:textId="5E25E04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B0E74F2" w14:textId="7D2C51D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Mapa-plastic cu buton A4, 5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despartituri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, albastru sau negru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A957F0" w14:textId="23670366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833,33</w:t>
            </w:r>
          </w:p>
        </w:tc>
      </w:tr>
      <w:tr w:rsidR="00FF5108" w:rsidRPr="00FF5108" w14:paraId="021514AA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E1A0C" w14:textId="68074B83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0877" w14:textId="4BF3AF5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293895B" w14:textId="1875AFE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plic A 4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fermuar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, culori diferite, copertă  dură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0956E0" w14:textId="4B62219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56C203" w14:textId="6E1A2CE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15DE9D9" w14:textId="284C683E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plic A 4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fermuar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, culori diferite, copertă  dură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E0EDF1" w14:textId="41FA14BB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145,83</w:t>
            </w:r>
          </w:p>
        </w:tc>
      </w:tr>
      <w:tr w:rsidR="00FF5108" w:rsidRPr="00FF5108" w14:paraId="599A1CF9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76A0" w14:textId="51F94972" w:rsidR="00FF5108" w:rsidRPr="00FF5108" w:rsidRDefault="00184A33" w:rsidP="00FF5108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D329" w14:textId="5E9A6AE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CEA030" w14:textId="75E8EC87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plic A 4 cu buton , culori diferite, copertă  dură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8E43889" w14:textId="0EAF0F6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659DD94" w14:textId="7D3998B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0962945" w14:textId="1647E2C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plic A 4 cu buton , culori diferite, copertă  dură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BB9FFE0" w14:textId="31FA1803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116,67</w:t>
            </w:r>
          </w:p>
        </w:tc>
      </w:tr>
      <w:tr w:rsidR="00FF5108" w:rsidRPr="00FF5108" w14:paraId="5E5AC645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DC6C1" w14:textId="44F2F494" w:rsidR="00FF5108" w:rsidRPr="00FF5108" w:rsidRDefault="00184A33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A9FD" w14:textId="186D0440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FFC1A84" w14:textId="03C6F42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plic A 5, culori diferite, copertă  dură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91F7FF" w14:textId="6CEE6D5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BE3B465" w14:textId="25A3CB6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98C80D4" w14:textId="5ED38E02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plic A 5, culori diferite, copertă  dură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E36FB7D" w14:textId="6277E8E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104,17</w:t>
            </w:r>
          </w:p>
        </w:tc>
      </w:tr>
      <w:tr w:rsidR="00FF5108" w:rsidRPr="00FF5108" w14:paraId="028F9A76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1255F" w14:textId="372926D8" w:rsidR="00FF5108" w:rsidRPr="00FF5108" w:rsidRDefault="00184A33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8675" w14:textId="2948D19C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49F1EC" w14:textId="02922304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unghi din polipropilena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AD2C626" w14:textId="11E629D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3086A5C" w14:textId="17BE965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4E51B00" w14:textId="74FBD8E3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unghi din polipropilena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4497EBB" w14:textId="2D2EE081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233,33</w:t>
            </w:r>
          </w:p>
        </w:tc>
      </w:tr>
      <w:tr w:rsidR="00FF5108" w:rsidRPr="00FF5108" w14:paraId="6582D59B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8DCB6" w14:textId="389DB41E" w:rsidR="00FF5108" w:rsidRPr="00FF5108" w:rsidRDefault="00184A33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F5DB" w14:textId="5A7CD702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B7F8DD4" w14:textId="3B55FA90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Marker text pentru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evidenţierea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textului (diferite culori)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770CB7E" w14:textId="45DF87E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D3B7392" w14:textId="059B623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CCD76DD" w14:textId="7CBC677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Marker text pentru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evidenţierea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textului (diferite culori)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55D96C" w14:textId="7A676EA1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666,67</w:t>
            </w:r>
          </w:p>
        </w:tc>
      </w:tr>
      <w:tr w:rsidR="00FF5108" w:rsidRPr="00FF5108" w14:paraId="3675F97B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2AAA1" w14:textId="6144FCB3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A39A" w14:textId="02513C8D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3D91EDE" w14:textId="6C7A434C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Marker text pentru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inscrierea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pe sticlă (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iprobete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) , culoarea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negra</w:t>
            </w:r>
            <w:proofErr w:type="spellEnd"/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B81EEE8" w14:textId="2B6D734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B72654" w14:textId="351408E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7463B81" w14:textId="62DA0264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Marker text pentru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inscrierea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pe sticlă (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iprobete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) , culoarea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negra</w:t>
            </w:r>
            <w:proofErr w:type="spellEnd"/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65BFA6" w14:textId="6D0C1869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320,00</w:t>
            </w:r>
          </w:p>
        </w:tc>
      </w:tr>
      <w:tr w:rsidR="00FF5108" w:rsidRPr="00FF5108" w14:paraId="6829B3BF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D8AEF" w14:textId="3088A977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F187" w14:textId="018C9204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D39A7E0" w14:textId="2974BB6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Marker text pentru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inscrierea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pe sticlă (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iprobete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) , culoarea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7EA226D" w14:textId="20EB18E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C379893" w14:textId="5CA5C0AF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BE5053D" w14:textId="609A9F27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Marker text pentru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inscrierea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pe sticlă (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iprobete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) , culoarea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C06B3BA" w14:textId="0411732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128,00</w:t>
            </w:r>
          </w:p>
        </w:tc>
      </w:tr>
      <w:tr w:rsidR="00FF5108" w:rsidRPr="00FF5108" w14:paraId="7578518C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D38F" w14:textId="16A611BA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CFD7" w14:textId="08CA5E0E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1476278" w14:textId="7E468E45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Mine albastre lungi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9956B4" w14:textId="7627D1D3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7A031AC" w14:textId="5DDDD9B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79E7E1C" w14:textId="26D8796E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Mine albastre lungi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658BDDA" w14:textId="2C7B4E26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416,67</w:t>
            </w:r>
          </w:p>
        </w:tc>
      </w:tr>
      <w:tr w:rsidR="00FF5108" w:rsidRPr="00FF5108" w14:paraId="6AC22514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83A1A" w14:textId="13431EDE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E9F0" w14:textId="203F7EB0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B064A5" w14:textId="73CCF92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Perforator, 30 Foi , material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metl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(MS 50-28)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C11DA37" w14:textId="70A97F6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3ED6CBD" w14:textId="22F5D05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67152C5" w14:textId="3440F0C0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material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metl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(MS 50-28)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812DAE" w14:textId="1171DD60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875,00</w:t>
            </w:r>
          </w:p>
        </w:tc>
      </w:tr>
      <w:tr w:rsidR="00FF5108" w:rsidRPr="00FF5108" w14:paraId="41BC063D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B23E7" w14:textId="5D02BC92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0971" w14:textId="3EEBF5E3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6501A8D" w14:textId="19804D54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Pix  cu mină albastră lungă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177FA4" w14:textId="3189F7C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88B07C" w14:textId="4B458BE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0E77345" w14:textId="3D8BB8E5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albastră lungă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A3DD909" w14:textId="58466FFC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3333,33</w:t>
            </w:r>
          </w:p>
        </w:tc>
      </w:tr>
      <w:tr w:rsidR="00FF5108" w:rsidRPr="00FF5108" w14:paraId="6EE8AF23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EBEBC" w14:textId="70A9DCC4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F6B4" w14:textId="7D44D808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14:paraId="26F05160" w14:textId="6A234D7B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Pix albastru scurt, cu mecanism,  tip DELI (pentru mine scurte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urechiuşe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 1 mm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14:paraId="6C6E9E9F" w14:textId="14F340E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14:paraId="6AC8364A" w14:textId="46157DB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14:paraId="1DD7B0E4" w14:textId="2A749D11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cu mecanism,  tip DELI (pentru mine scurte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urechiuşe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 1 mm</w:t>
            </w:r>
            <w:r w:rsidR="00AE173B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cu inscripția pe pix  ”</w:t>
            </w:r>
            <w:r w:rsidR="00AE173B" w:rsidRPr="00AE173B"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val="ro-RO"/>
                <w14:ligatures w14:val="standardContextual"/>
              </w:rPr>
              <w:t>IMSP AMT Centru</w:t>
            </w:r>
            <w:r w:rsidR="00AE173B"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val="ro-RO"/>
                <w14:ligatures w14:val="standardContextual"/>
              </w:rPr>
              <w:t>”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A9E5FA" w14:textId="2142F4A9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6666,67</w:t>
            </w:r>
          </w:p>
        </w:tc>
      </w:tr>
      <w:tr w:rsidR="00FF5108" w:rsidRPr="00FF5108" w14:paraId="23B52508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5FF24" w14:textId="4395AFD7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C167" w14:textId="5520B18D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E7D3E2C" w14:textId="676049D6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Pix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scurt cu mecanism, tip DELI (pentru mine scurte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urechiuşe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 1 mm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5C6E8D6" w14:textId="530E56F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DF4530" w14:textId="4184393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26E2E68" w14:textId="036BD7C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(pentru mine scurte cu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urechiuşe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 1 mm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7F7423E" w14:textId="20B0B044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833,33</w:t>
            </w:r>
          </w:p>
        </w:tc>
      </w:tr>
      <w:tr w:rsidR="00FF5108" w:rsidRPr="00FF5108" w14:paraId="0F0E4CF1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A124E" w14:textId="4E42CFEC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F049" w14:textId="624857CB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70AF1F9" w14:textId="73FD94FE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Plastilina Clasica 12 culori, 240gr,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F19295" w14:textId="682BAC5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3912FA6" w14:textId="08947A4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3DDE51F" w14:textId="5B41662C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12 culori, 240gr,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2ABACBC" w14:textId="3566F560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233,33</w:t>
            </w:r>
          </w:p>
        </w:tc>
      </w:tr>
      <w:tr w:rsidR="00FF5108" w:rsidRPr="00FF5108" w14:paraId="530CE589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B4A45" w14:textId="5B8B2A64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1528" w14:textId="0C5D0454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3115C13" w14:textId="6249D6F2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Plic DL 110X220 mm GVP (alb /autoadeziv) G122303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0615C1" w14:textId="6E7F07D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07D4036" w14:textId="4323DA9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015532D" w14:textId="2242048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Plic DL 110X220 mm GVP (alb /autoadeziv) G122303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D24ACFC" w14:textId="49E0211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375,00</w:t>
            </w:r>
          </w:p>
        </w:tc>
      </w:tr>
      <w:tr w:rsidR="00FF5108" w:rsidRPr="00FF5108" w14:paraId="709868BF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27763" w14:textId="0AFD7281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F54C" w14:textId="677BCE79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AA12BDE" w14:textId="45C7F9B9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Plic DL pentru A4 (alb /autoadeziv)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41CB386" w14:textId="1A5D2145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C1FE748" w14:textId="5184F8A4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EF8998F" w14:textId="59B4534F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Plic DL pentru A4 (alb /autoadeziv) 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27EC13" w14:textId="3662588E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333,33</w:t>
            </w:r>
          </w:p>
        </w:tc>
      </w:tr>
      <w:tr w:rsidR="00FF5108" w:rsidRPr="00FF5108" w14:paraId="3AB7CBB3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E00B4" w14:textId="01439A3B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E716" w14:textId="13ACEE7F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FE70DD6" w14:textId="23C4190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Punga cu miner, drept unghiulară ,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latimea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35-38 cm/ 48-55 cm (culoarea alba)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E0A9238" w14:textId="01D21D47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98797C" w14:textId="7543911A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2796FB9" w14:textId="60F0C20D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latimea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35-38 cm/ 48-55 cm (culoarea alba)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7BFF8C8" w14:textId="75EC1A52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750,00</w:t>
            </w:r>
          </w:p>
        </w:tc>
      </w:tr>
      <w:tr w:rsidR="00FF5108" w:rsidRPr="00FF5108" w14:paraId="28B78022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FBAC0" w14:textId="7383AE73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2A05" w14:textId="6C463F3F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14:paraId="6154EC96" w14:textId="350208A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Radieră moale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14:paraId="1205307B" w14:textId="74B9CBA9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14:paraId="6C218711" w14:textId="3C22975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14:paraId="5D4793B5" w14:textId="1997207F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Radieră moale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DFA5C66" w14:textId="7DBABAB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416,67</w:t>
            </w:r>
          </w:p>
        </w:tc>
      </w:tr>
      <w:tr w:rsidR="00FF5108" w:rsidRPr="00FF5108" w14:paraId="7FC2F7FC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CB95F" w14:textId="2CA898F7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4582" w14:textId="5DF54E2B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BB75774" w14:textId="2A139F7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Rama FOTO A4, material lemn sau plastic alb, culoarea alba sau sur deschis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3A2E511" w14:textId="16C70C4F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B3A948B" w14:textId="1615D3F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1616A64" w14:textId="0F5148F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material lemn sau plastic alb, culoarea alba sau sur deschis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13B6CA0" w14:textId="7F99F34A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575,00</w:t>
            </w:r>
          </w:p>
        </w:tc>
      </w:tr>
      <w:tr w:rsidR="00FF5108" w:rsidRPr="00FF5108" w14:paraId="3DB5926A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D5157" w14:textId="53F8AFF6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38B2" w14:textId="26C4B23F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899C015" w14:textId="4DD9E1DD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Riglă din plastic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pînă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la 30 cm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4D6AC10A" w14:textId="6D2FEB1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137C8D8E" w14:textId="5E720E1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C4F29CC" w14:textId="3C68CFD9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pînă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la 30 cm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034D33" w14:textId="501764FA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375,00</w:t>
            </w:r>
          </w:p>
        </w:tc>
      </w:tr>
      <w:tr w:rsidR="00FF5108" w:rsidRPr="00FF5108" w14:paraId="7DDC6398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A213B" w14:textId="7507CD54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92FF" w14:textId="62F6E091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FFFFFF"/>
          </w:tcPr>
          <w:p w14:paraId="2939342E" w14:textId="3ABAAD42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Suporturi pentru documente (orizontale).  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Confecţionat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din plastic sau metal (set - 3/4 secții)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937FC9" w14:textId="625BD57B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9A08E7" w14:textId="58925966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FFFFFF"/>
          </w:tcPr>
          <w:p w14:paraId="13545951" w14:textId="741E22E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Confecţionat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din plastic sau metal (set - 3/4 secții)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F33246" w14:textId="2C89B7D8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2250,00</w:t>
            </w:r>
          </w:p>
        </w:tc>
      </w:tr>
      <w:tr w:rsidR="00FF5108" w:rsidRPr="00FF5108" w14:paraId="729F8E84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0DDB2" w14:textId="5805B974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A218" w14:textId="34121808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E5867E7" w14:textId="26958BE1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Suporturi pentru documente (vertical).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Confecţionat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din plastic (o secție)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970C6B" w14:textId="7819CBF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DC43651" w14:textId="017C72E1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7B64AC45" w14:textId="4E14656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Confecţionat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din plastic (o secție)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031D404" w14:textId="3A5E97F6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1333,33</w:t>
            </w:r>
          </w:p>
        </w:tc>
      </w:tr>
      <w:tr w:rsidR="00FF5108" w:rsidRPr="00FF5108" w14:paraId="104867A0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76D1A" w14:textId="52759727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50A5" w14:textId="3530C053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02F8763" w14:textId="5223F47A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Telefon radio cu baza (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funcţia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redial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buton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Flach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volum sonerie-3 nivele)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699257" w14:textId="10B38FD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F200859" w14:textId="1E4FC688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2AECF1A9" w14:textId="7F82D11E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funcţia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redial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buton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Flach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volum sonerie-3 nivele)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EFFA421" w14:textId="59F87E93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2000,00</w:t>
            </w:r>
          </w:p>
        </w:tc>
      </w:tr>
      <w:tr w:rsidR="00FF5108" w:rsidRPr="00FF5108" w14:paraId="3486DFB0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BE49C" w14:textId="6F23969F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018C" w14:textId="2A4F0CB1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BBE3FA3" w14:textId="4866DFEF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Telefon </w:t>
            </w: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staţionar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 analog  Panasonic KX-TS)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9C19B9" w14:textId="53A2DAF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B9388F3" w14:textId="75800A00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32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5F9BBB4" w14:textId="589D6EA6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 analog  Panasonic KX-TS)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8A2B1AC" w14:textId="2D1CAED0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3750,00</w:t>
            </w:r>
          </w:p>
        </w:tc>
      </w:tr>
      <w:tr w:rsidR="00FF5108" w:rsidRPr="00FF5108" w14:paraId="40E277DF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BE8C" w14:textId="5DCD6DEE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EC3B" w14:textId="35A6A24A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2CD7870" w14:textId="2DA9B814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Tusiera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pentru stampila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F9234D5" w14:textId="29B6183C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701A88C" w14:textId="4C0C88FD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32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5ABBC2D" w14:textId="5906C391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Tusiera</w:t>
            </w:r>
            <w:proofErr w:type="spellEnd"/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pentru stampila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F08D5" w14:textId="406B1A22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500,00</w:t>
            </w:r>
          </w:p>
        </w:tc>
      </w:tr>
      <w:tr w:rsidR="00FF5108" w:rsidRPr="00FF5108" w14:paraId="17044E4E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08CA" w14:textId="5397F32F" w:rsidR="00FF5108" w:rsidRPr="00FF5108" w:rsidRDefault="0054551E" w:rsidP="00FF5108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26FE" w14:textId="71008F70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  <w:r w:rsidRPr="00FF5108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4B7B08C" w14:textId="6307B274" w:rsidR="00FF5108" w:rsidRPr="00FF5108" w:rsidRDefault="00FF5108" w:rsidP="00FF5108">
            <w:pPr>
              <w:ind w:firstLine="0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Umezitor buretiera ,  cu gel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FCAF46" w14:textId="49CC709E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FF5108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DCBDB0" w14:textId="17F03232" w:rsidR="00FF5108" w:rsidRPr="00FF5108" w:rsidRDefault="00FF5108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FF510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32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465D7B0" w14:textId="738977BA" w:rsidR="00FF5108" w:rsidRPr="00FF5108" w:rsidRDefault="00FF5108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F5108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Umezitor buretiera ,  cu gel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210511C" w14:textId="67D66982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432588">
              <w:rPr>
                <w:b/>
                <w:bCs/>
                <w:color w:val="000000"/>
                <w:sz w:val="18"/>
                <w:szCs w:val="18"/>
                <w:highlight w:val="yellow"/>
              </w:rPr>
              <w:t>125,00</w:t>
            </w:r>
          </w:p>
        </w:tc>
      </w:tr>
      <w:tr w:rsidR="00FF5108" w:rsidRPr="00FF5108" w14:paraId="272304FF" w14:textId="77777777" w:rsidTr="00C66558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A2ABD" w14:textId="77777777" w:rsidR="00FF5108" w:rsidRPr="00FF5108" w:rsidRDefault="00FF5108" w:rsidP="00FF5108">
            <w:pPr>
              <w:ind w:firstLine="0"/>
              <w:rPr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8700" w14:textId="6E398684" w:rsidR="00FF5108" w:rsidRPr="00FF5108" w:rsidRDefault="00FF5108" w:rsidP="00FF510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5EBE1" w14:textId="77777777" w:rsidR="00FF5108" w:rsidRPr="00FF5108" w:rsidRDefault="00FF5108" w:rsidP="00FF5108">
            <w:pPr>
              <w:ind w:firstLine="0"/>
              <w:rPr>
                <w:lang w:val="ro-RO"/>
              </w:rPr>
            </w:pP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11A0" w14:textId="77777777" w:rsidR="00FF5108" w:rsidRPr="00FF5108" w:rsidRDefault="00FF5108" w:rsidP="00FF5108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FBD667" w14:textId="77777777" w:rsidR="00FF5108" w:rsidRPr="00FF5108" w:rsidRDefault="00FF5108" w:rsidP="00FF5108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1EDC" w14:textId="77777777" w:rsidR="00FF5108" w:rsidRPr="00FF5108" w:rsidRDefault="00FF5108" w:rsidP="00FF510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75B810" w14:textId="743E7402" w:rsidR="00FF5108" w:rsidRPr="00FA6E2C" w:rsidRDefault="0054551E" w:rsidP="00FF5108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159 587,18</w:t>
            </w:r>
          </w:p>
        </w:tc>
      </w:tr>
      <w:tr w:rsidR="00FF5108" w:rsidRPr="00FF5108" w14:paraId="6CD39A57" w14:textId="77777777" w:rsidTr="00C66558">
        <w:tc>
          <w:tcPr>
            <w:tcW w:w="32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FF5108" w:rsidRPr="00FF5108" w:rsidRDefault="00FF5108" w:rsidP="00FF5108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FF5108">
              <w:rPr>
                <w:b/>
                <w:bCs/>
                <w:sz w:val="24"/>
                <w:szCs w:val="24"/>
                <w:lang w:val="ro-RO"/>
              </w:rPr>
              <w:t>Valoarea estimativă totală: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FF5108" w:rsidRPr="00FF5108" w:rsidRDefault="00FF5108" w:rsidP="00FF5108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5FA62B77" w:rsidR="00FF5108" w:rsidRPr="00FF5108" w:rsidRDefault="00FF5108" w:rsidP="00FF5108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0CD4E269" w14:textId="77777777" w:rsidR="00ED69A4" w:rsidRPr="00FF5108" w:rsidRDefault="00ED69A4" w:rsidP="00ED69A4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5DFE91B6" w14:textId="77777777" w:rsidR="00ED69A4" w:rsidRPr="00FF5108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FF5108">
        <w:rPr>
          <w:bCs/>
          <w:sz w:val="24"/>
          <w:szCs w:val="24"/>
          <w:lang w:val="ro-RO" w:eastAsia="ru-RU"/>
        </w:rPr>
        <w:lastRenderedPageBreak/>
        <w:t xml:space="preserve">9. În cazul în care contractul este </w:t>
      </w:r>
      <w:proofErr w:type="spellStart"/>
      <w:r w:rsidRPr="00FF5108">
        <w:rPr>
          <w:bCs/>
          <w:sz w:val="24"/>
          <w:szCs w:val="24"/>
          <w:lang w:val="ro-RO" w:eastAsia="ru-RU"/>
        </w:rPr>
        <w:t>împărţit</w:t>
      </w:r>
      <w:proofErr w:type="spellEnd"/>
      <w:r w:rsidRPr="00FF5108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A28DC78" w14:textId="0B234875" w:rsidR="00ED69A4" w:rsidRPr="00FF5108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FF5108">
        <w:rPr>
          <w:sz w:val="24"/>
          <w:szCs w:val="24"/>
          <w:lang w:val="ro-RO" w:eastAsia="ru-RU"/>
        </w:rPr>
        <w:t xml:space="preserve">1) </w:t>
      </w:r>
      <w:r w:rsidRPr="00FF5108">
        <w:rPr>
          <w:b/>
          <w:bCs/>
          <w:sz w:val="24"/>
          <w:szCs w:val="24"/>
          <w:lang w:val="ro-RO" w:eastAsia="ru-RU"/>
        </w:rPr>
        <w:t xml:space="preserve"> </w:t>
      </w:r>
      <w:r w:rsidRPr="00FF5108">
        <w:rPr>
          <w:sz w:val="24"/>
          <w:szCs w:val="24"/>
          <w:lang w:val="ro-RO" w:eastAsia="ru-RU"/>
        </w:rPr>
        <w:t>pentru un singur lot</w:t>
      </w:r>
      <w:r w:rsidR="00094F6E" w:rsidRPr="00FF5108">
        <w:rPr>
          <w:sz w:val="24"/>
          <w:szCs w:val="24"/>
          <w:lang w:val="ro-RO" w:eastAsia="ru-RU"/>
        </w:rPr>
        <w:t>-</w:t>
      </w:r>
      <w:bookmarkStart w:id="1" w:name="_Hlk166069852"/>
      <w:r w:rsidR="00094F6E" w:rsidRPr="00FF5108">
        <w:rPr>
          <w:i/>
          <w:iCs/>
          <w:sz w:val="24"/>
          <w:szCs w:val="24"/>
          <w:lang w:val="ro-RO" w:eastAsia="ru-RU"/>
        </w:rPr>
        <w:t>se acceptă</w:t>
      </w:r>
      <w:bookmarkEnd w:id="1"/>
      <w:r w:rsidRPr="00FF5108">
        <w:rPr>
          <w:sz w:val="24"/>
          <w:szCs w:val="24"/>
          <w:lang w:val="ro-RO" w:eastAsia="ru-RU"/>
        </w:rPr>
        <w:t>;</w:t>
      </w:r>
    </w:p>
    <w:p w14:paraId="72F3FB10" w14:textId="37E9B13D" w:rsidR="00094F6E" w:rsidRPr="00FF5108" w:rsidRDefault="00094F6E" w:rsidP="00ED69A4">
      <w:pPr>
        <w:ind w:firstLine="567"/>
        <w:rPr>
          <w:i/>
          <w:iCs/>
          <w:sz w:val="24"/>
          <w:szCs w:val="24"/>
          <w:lang w:val="ro-RO" w:eastAsia="ru-RU"/>
        </w:rPr>
      </w:pPr>
      <w:r w:rsidRPr="00FF5108">
        <w:rPr>
          <w:sz w:val="24"/>
          <w:szCs w:val="24"/>
          <w:lang w:val="ro-RO" w:eastAsia="ru-RU"/>
        </w:rPr>
        <w:t>2)</w:t>
      </w:r>
      <w:r w:rsidR="009D7D1C" w:rsidRPr="00FF5108">
        <w:rPr>
          <w:sz w:val="24"/>
          <w:szCs w:val="24"/>
          <w:lang w:val="ro-RO" w:eastAsia="ru-RU"/>
        </w:rPr>
        <w:t xml:space="preserve">  pentru mai multe loturi-</w:t>
      </w:r>
      <w:r w:rsidR="009D7D1C" w:rsidRPr="00FF5108">
        <w:rPr>
          <w:lang w:val="it-IT"/>
        </w:rPr>
        <w:t xml:space="preserve"> </w:t>
      </w:r>
      <w:r w:rsidR="009D7D1C" w:rsidRPr="00FF5108">
        <w:rPr>
          <w:i/>
          <w:iCs/>
          <w:sz w:val="24"/>
          <w:szCs w:val="24"/>
          <w:lang w:val="ro-RO" w:eastAsia="ru-RU"/>
        </w:rPr>
        <w:t>se acceptă;</w:t>
      </w:r>
    </w:p>
    <w:p w14:paraId="18737BF9" w14:textId="654F3748" w:rsidR="009D7D1C" w:rsidRPr="00FF5108" w:rsidRDefault="009D7D1C" w:rsidP="00ED69A4">
      <w:pPr>
        <w:ind w:firstLine="567"/>
        <w:rPr>
          <w:b/>
          <w:bCs/>
          <w:sz w:val="24"/>
          <w:szCs w:val="24"/>
          <w:lang w:val="ro-RO" w:eastAsia="ru-RU"/>
        </w:rPr>
      </w:pPr>
      <w:r w:rsidRPr="00FF5108">
        <w:rPr>
          <w:i/>
          <w:iCs/>
          <w:sz w:val="24"/>
          <w:szCs w:val="24"/>
          <w:lang w:val="ro-RO" w:eastAsia="ru-RU"/>
        </w:rPr>
        <w:t xml:space="preserve">3)  </w:t>
      </w:r>
      <w:r w:rsidRPr="00FF5108">
        <w:rPr>
          <w:sz w:val="24"/>
          <w:szCs w:val="24"/>
          <w:lang w:val="ro-RO" w:eastAsia="ru-RU"/>
        </w:rPr>
        <w:t>pentru toate loturile</w:t>
      </w:r>
      <w:r w:rsidRPr="00FF5108">
        <w:rPr>
          <w:i/>
          <w:iCs/>
          <w:sz w:val="24"/>
          <w:szCs w:val="24"/>
          <w:lang w:val="ro-RO" w:eastAsia="ru-RU"/>
        </w:rPr>
        <w:t>- se acceptă;</w:t>
      </w:r>
    </w:p>
    <w:p w14:paraId="5C9EA9E7" w14:textId="570A986C" w:rsidR="00ED69A4" w:rsidRPr="00FF5108" w:rsidRDefault="009D7D1C" w:rsidP="00ED69A4">
      <w:pPr>
        <w:ind w:firstLine="567"/>
        <w:rPr>
          <w:sz w:val="24"/>
          <w:szCs w:val="24"/>
          <w:lang w:val="ro-RO" w:eastAsia="ru-RU"/>
        </w:rPr>
      </w:pPr>
      <w:r w:rsidRPr="00FF5108">
        <w:rPr>
          <w:sz w:val="24"/>
          <w:szCs w:val="24"/>
          <w:lang w:val="ro-RO" w:eastAsia="ru-RU"/>
        </w:rPr>
        <w:t>4</w:t>
      </w:r>
      <w:r w:rsidR="00ED69A4" w:rsidRPr="00FF5108">
        <w:rPr>
          <w:sz w:val="24"/>
          <w:szCs w:val="24"/>
          <w:lang w:val="ro-RO" w:eastAsia="ru-RU"/>
        </w:rPr>
        <w:t xml:space="preserve">) alte limitări privind numărul de loturi care pot fi atribuite </w:t>
      </w:r>
      <w:proofErr w:type="spellStart"/>
      <w:r w:rsidR="00ED69A4" w:rsidRPr="00FF5108">
        <w:rPr>
          <w:sz w:val="24"/>
          <w:szCs w:val="24"/>
          <w:lang w:val="ro-RO" w:eastAsia="ru-RU"/>
        </w:rPr>
        <w:t>aceluiaşi</w:t>
      </w:r>
      <w:proofErr w:type="spellEnd"/>
      <w:r w:rsidR="00ED69A4" w:rsidRPr="00FF5108">
        <w:rPr>
          <w:sz w:val="24"/>
          <w:szCs w:val="24"/>
          <w:lang w:val="ro-RO" w:eastAsia="ru-RU"/>
        </w:rPr>
        <w:t xml:space="preserve"> ofertant_____________________________________________________________________</w:t>
      </w:r>
    </w:p>
    <w:p w14:paraId="4DE8F99B" w14:textId="11A6F835" w:rsidR="00ED69A4" w:rsidRPr="00FF5108" w:rsidRDefault="00ED69A4" w:rsidP="00ED69A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FF5108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FF5108">
        <w:rPr>
          <w:bCs/>
          <w:sz w:val="24"/>
          <w:szCs w:val="24"/>
          <w:lang w:val="ro-RO" w:eastAsia="ru-RU"/>
        </w:rPr>
        <w:t>şi</w:t>
      </w:r>
      <w:proofErr w:type="spellEnd"/>
      <w:r w:rsidRPr="00FF5108">
        <w:rPr>
          <w:bCs/>
          <w:sz w:val="24"/>
          <w:szCs w:val="24"/>
          <w:lang w:val="ro-RO" w:eastAsia="ru-RU"/>
        </w:rPr>
        <w:t> </w:t>
      </w:r>
      <w:proofErr w:type="spellStart"/>
      <w:r w:rsidRPr="00FF5108">
        <w:rPr>
          <w:bCs/>
          <w:sz w:val="24"/>
          <w:szCs w:val="24"/>
          <w:lang w:val="ro-RO" w:eastAsia="ru-RU"/>
        </w:rPr>
        <w:t>condiţiile</w:t>
      </w:r>
      <w:proofErr w:type="spellEnd"/>
      <w:r w:rsidRPr="00FF5108">
        <w:rPr>
          <w:bCs/>
          <w:sz w:val="24"/>
          <w:szCs w:val="24"/>
          <w:lang w:val="ro-RO" w:eastAsia="ru-RU"/>
        </w:rPr>
        <w:t xml:space="preserve"> de livrare/prestare solicitate: </w:t>
      </w:r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Vânzătorul se obligă să aducă marfa la </w:t>
      </w:r>
      <w:proofErr w:type="spellStart"/>
      <w:r w:rsidRPr="00FF5108">
        <w:rPr>
          <w:i/>
          <w:iCs/>
          <w:sz w:val="24"/>
          <w:szCs w:val="24"/>
          <w:u w:val="single"/>
          <w:lang w:val="ro-RO" w:eastAsia="ru-RU"/>
        </w:rPr>
        <w:t>destinaţie</w:t>
      </w:r>
      <w:proofErr w:type="spellEnd"/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Pr="00FF5108">
        <w:rPr>
          <w:i/>
          <w:iCs/>
          <w:sz w:val="24"/>
          <w:szCs w:val="24"/>
          <w:u w:val="single"/>
          <w:lang w:val="ro-RO" w:eastAsia="ru-RU"/>
        </w:rPr>
        <w:t>necesităţilor</w:t>
      </w:r>
      <w:proofErr w:type="spellEnd"/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FF5108">
        <w:rPr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FF5108">
        <w:rPr>
          <w:i/>
          <w:iCs/>
          <w:sz w:val="24"/>
          <w:szCs w:val="24"/>
          <w:u w:val="single"/>
          <w:lang w:val="ro-RO" w:eastAsia="ru-RU"/>
        </w:rPr>
        <w:t>posibilităţilor</w:t>
      </w:r>
      <w:proofErr w:type="spellEnd"/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 reale pe parcursul  anului 202</w:t>
      </w:r>
      <w:r w:rsidR="00FA6E2C">
        <w:rPr>
          <w:i/>
          <w:iCs/>
          <w:sz w:val="24"/>
          <w:szCs w:val="24"/>
          <w:u w:val="single"/>
          <w:lang w:val="ro-RO" w:eastAsia="ru-RU"/>
        </w:rPr>
        <w:t>6</w:t>
      </w:r>
      <w:r w:rsidRPr="00FF5108">
        <w:rPr>
          <w:i/>
          <w:iCs/>
          <w:sz w:val="24"/>
          <w:szCs w:val="24"/>
          <w:u w:val="single"/>
          <w:lang w:val="ro-RO" w:eastAsia="ru-RU"/>
        </w:rPr>
        <w:t>.</w:t>
      </w:r>
    </w:p>
    <w:p w14:paraId="7DBC7E5B" w14:textId="2FDF2DAC" w:rsidR="00ED69A4" w:rsidRPr="00FA6E2C" w:rsidRDefault="00ED69A4" w:rsidP="00ED69A4">
      <w:pPr>
        <w:ind w:firstLine="567"/>
        <w:rPr>
          <w:b/>
          <w:lang w:val="ro-RO" w:eastAsia="ru-RU"/>
        </w:rPr>
      </w:pPr>
      <w:r w:rsidRPr="00FA6E2C">
        <w:rPr>
          <w:bCs/>
          <w:lang w:val="ro-RO" w:eastAsia="ru-RU"/>
        </w:rPr>
        <w:t xml:space="preserve">11. Termenul de valabilitate a contractului: </w:t>
      </w:r>
      <w:r w:rsidRPr="00FA6E2C">
        <w:rPr>
          <w:b/>
          <w:lang w:val="ro-RO" w:eastAsia="ru-RU"/>
        </w:rPr>
        <w:t>31.12.202</w:t>
      </w:r>
      <w:r w:rsidR="00FA6E2C" w:rsidRPr="00FA6E2C">
        <w:rPr>
          <w:b/>
          <w:lang w:val="ro-RO" w:eastAsia="ru-RU"/>
        </w:rPr>
        <w:t>6</w:t>
      </w:r>
    </w:p>
    <w:p w14:paraId="43485B19" w14:textId="77777777" w:rsidR="00ED69A4" w:rsidRPr="00FA6E2C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FA6E2C" w:rsidRDefault="00ED69A4" w:rsidP="00ED69A4">
      <w:pPr>
        <w:ind w:firstLine="567"/>
        <w:rPr>
          <w:bCs/>
          <w:lang w:val="ro-RO" w:eastAsia="ru-RU"/>
        </w:rPr>
      </w:pPr>
      <w:r w:rsidRPr="00FA6E2C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FA6E2C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FA6E2C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şi</w:t>
            </w:r>
            <w:proofErr w:type="spellEnd"/>
            <w:r w:rsidRPr="00FA6E2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FA6E2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FA6E2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FA6E2C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23DC1719" w:rsidR="00ED69A4" w:rsidRPr="00FA6E2C" w:rsidRDefault="006D49E3" w:rsidP="006D49E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ro-MD"/>
              </w:rPr>
            </w:pPr>
            <w:r w:rsidRPr="00FA6E2C">
              <w:rPr>
                <w:color w:val="000000" w:themeColor="text1"/>
                <w:lang w:val="ro-MD"/>
              </w:rPr>
              <w:t xml:space="preserve">Anexa nr. 22 și 23 din  Documentația standard aprobată prin Ordinul MF  nr.115 din “15” 09. 2021,  confirmată prin semnătura </w:t>
            </w:r>
            <w:proofErr w:type="spellStart"/>
            <w:r w:rsidRPr="00FA6E2C">
              <w:rPr>
                <w:color w:val="000000" w:themeColor="text1"/>
                <w:lang w:val="ro-MD"/>
              </w:rPr>
              <w:t>electronică</w:t>
            </w:r>
            <w:r w:rsidR="00ED69A4" w:rsidRPr="00FA6E2C">
              <w:rPr>
                <w:iCs/>
                <w:lang w:val="ro-MD"/>
              </w:rPr>
              <w:t>confirmată</w:t>
            </w:r>
            <w:proofErr w:type="spellEnd"/>
            <w:r w:rsidR="00ED69A4" w:rsidRPr="00FA6E2C">
              <w:rPr>
                <w:iCs/>
                <w:lang w:val="ro-MD"/>
              </w:rPr>
              <w:t xml:space="preserve"> prin semnătura electronică</w:t>
            </w:r>
          </w:p>
          <w:p w14:paraId="40D7EAD2" w14:textId="63F214DB" w:rsidR="00ED69A4" w:rsidRPr="00FA6E2C" w:rsidRDefault="00ED69A4">
            <w:pPr>
              <w:ind w:firstLine="0"/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</w:pP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Notă: După licitația electronica, </w:t>
            </w:r>
            <w:r w:rsidR="00B74853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O</w:t>
            </w: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peratorul economic cu cel mai mic preț va transmite OFERTA FINALĂ  cu aplicarea semnăturii electronice pe adresa                       </w:t>
            </w:r>
          </w:p>
          <w:p w14:paraId="36585939" w14:textId="654D0A51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  </w:t>
            </w:r>
            <w:proofErr w:type="spellStart"/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e-mail:amtcentru.</w:t>
            </w:r>
            <w:r w:rsidR="007C0849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contracte</w:t>
            </w: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@</w:t>
            </w:r>
            <w:r w:rsidR="007C0849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ms</w:t>
            </w: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.</w:t>
            </w:r>
            <w:r w:rsidR="007C0849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md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 w:themeColor="text1"/>
                <w:lang w:val="ro-MD"/>
              </w:rPr>
              <w:t>Anexa nr. 7</w:t>
            </w:r>
            <w:r w:rsidRPr="00FA6E2C">
              <w:rPr>
                <w:lang w:val="it-IT"/>
              </w:rPr>
              <w:t xml:space="preserve"> la Documentația standard nr.115 din “15” 09. 2021</w:t>
            </w:r>
            <w:r w:rsidRPr="00FA6E2C">
              <w:rPr>
                <w:color w:val="000000" w:themeColor="text1"/>
                <w:lang w:val="ro-MD"/>
              </w:rPr>
              <w:t xml:space="preserve">, </w:t>
            </w:r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confirmată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prin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semnătura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</w:rPr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 w:themeColor="text1"/>
                <w:lang w:val="ro-MD"/>
              </w:rPr>
              <w:t>Anexa nr. 8</w:t>
            </w:r>
            <w:r w:rsidRPr="00FA6E2C">
              <w:rPr>
                <w:lang w:val="it-IT"/>
              </w:rPr>
              <w:t xml:space="preserve"> la Documentația standard nr.115 din “15” 09. 2021</w:t>
            </w:r>
            <w:r w:rsidRPr="00FA6E2C">
              <w:rPr>
                <w:color w:val="000000" w:themeColor="text1"/>
                <w:lang w:val="ro-MD"/>
              </w:rPr>
              <w:t xml:space="preserve">, </w:t>
            </w:r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confirmată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prin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semnătura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01EA45A8" w:rsidR="00ED69A4" w:rsidRPr="00FA6E2C" w:rsidRDefault="009D2DFF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4</w:t>
            </w:r>
            <w:r w:rsidR="005E2A91" w:rsidRPr="00FA6E2C">
              <w:rPr>
                <w:lang w:val="ro-RO" w:eastAsia="ru-RU"/>
              </w:rPr>
              <w:t>89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47051965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/>
                <w:lang w:val="it-IT"/>
              </w:rPr>
              <w:t>Certificat de înregistrare/Decizie de inregistrare a intreprinderii/Extras din Registrul de Stat al persoanelor juridice/ Actul care atestă dreptul de a livra bunuri</w:t>
            </w:r>
            <w:r w:rsidRPr="00FA6E2C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9D2DFF" w:rsidRPr="00FA6E2C" w14:paraId="7AEDDFB0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645" w14:textId="0A6DDE19" w:rsidR="009D2DFF" w:rsidRPr="00FA6E2C" w:rsidRDefault="009D2DFF">
            <w:pPr>
              <w:ind w:firstLine="0"/>
              <w:rPr>
                <w:iCs/>
                <w:lang w:val="ro-RO"/>
              </w:rPr>
            </w:pPr>
            <w:r w:rsidRPr="00FA6E2C">
              <w:rPr>
                <w:iCs/>
                <w:lang w:val="ro-RO"/>
              </w:rPr>
              <w:t>5</w:t>
            </w:r>
            <w:r w:rsidR="005E2A91" w:rsidRPr="00FA6E2C">
              <w:rPr>
                <w:iCs/>
                <w:lang w:val="ro-RO"/>
              </w:rPr>
              <w:t>90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A3670" w14:textId="05B083C5" w:rsidR="009D2DFF" w:rsidRPr="00FA6E2C" w:rsidRDefault="00B74853">
            <w:pPr>
              <w:ind w:firstLine="0"/>
              <w:rPr>
                <w:color w:val="000000"/>
                <w:lang w:val="it-IT"/>
              </w:rPr>
            </w:pPr>
            <w:r w:rsidRPr="00FA6E2C">
              <w:rPr>
                <w:color w:val="000000"/>
                <w:lang w:val="it-IT"/>
              </w:rPr>
              <w:t xml:space="preserve">Informații generale despre ofertant/ </w:t>
            </w:r>
            <w:r w:rsidR="009D2DFF" w:rsidRPr="00FA6E2C">
              <w:rPr>
                <w:color w:val="000000"/>
                <w:lang w:val="it-IT"/>
              </w:rPr>
              <w:t>Rechizite bancare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7136C" w14:textId="6CABC257" w:rsidR="009D2DFF" w:rsidRPr="00FA6E2C" w:rsidRDefault="009D2DFF">
            <w:pPr>
              <w:ind w:firstLine="0"/>
              <w:rPr>
                <w:color w:val="000000"/>
                <w:lang w:val="it-IT"/>
              </w:rPr>
            </w:pPr>
            <w:r w:rsidRPr="00FA6E2C">
              <w:rPr>
                <w:color w:val="000000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0DA93" w14:textId="36529496" w:rsidR="009D2DFF" w:rsidRPr="00FA6E2C" w:rsidRDefault="009D2DFF">
            <w:pPr>
              <w:ind w:firstLine="0"/>
              <w:rPr>
                <w:iCs/>
                <w:lang w:val="it-IT"/>
              </w:rPr>
            </w:pPr>
            <w:r w:rsidRPr="00FA6E2C">
              <w:rPr>
                <w:iCs/>
                <w:lang w:val="it-IT"/>
              </w:rPr>
              <w:t>Obligatoriu</w:t>
            </w:r>
          </w:p>
        </w:tc>
      </w:tr>
      <w:tr w:rsidR="00ED69A4" w:rsidRPr="00FA6E2C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53055708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6</w:t>
            </w:r>
            <w:r w:rsidR="005E2A91" w:rsidRPr="00FA6E2C">
              <w:rPr>
                <w:iCs/>
                <w:lang w:val="ro-RO"/>
              </w:rPr>
              <w:t>91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55CCD4C4" w:rsidR="00ED69A4" w:rsidRPr="00FA6E2C" w:rsidRDefault="009D2DFF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/>
              </w:rPr>
              <w:t>Declarație de eligibilitate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343CE2C6" w:rsidR="00ED69A4" w:rsidRPr="00FA6E2C" w:rsidRDefault="006D49E3">
            <w:pPr>
              <w:ind w:firstLine="0"/>
              <w:rPr>
                <w:lang w:val="it-IT" w:eastAsia="ru-RU"/>
              </w:rPr>
            </w:pPr>
            <w:r w:rsidRPr="00FA6E2C">
              <w:rPr>
                <w:color w:val="000000"/>
                <w:lang w:val="it-IT"/>
              </w:rPr>
              <w:t>Anexa nr.2 din Regulamentul cu privire la achizițiile publice de valoare mică aprobată prin HG Nr.870/2022,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4C2731D3" w14:textId="77777777" w:rsidTr="009D2DFF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0DFF617E" w:rsidR="00ED69A4" w:rsidRPr="00FA6E2C" w:rsidRDefault="005E2A91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92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4075" w14:textId="59B605B9" w:rsidR="00ED69A4" w:rsidRPr="00FA6E2C" w:rsidRDefault="00ED69A4">
            <w:pPr>
              <w:ind w:firstLine="0"/>
              <w:rPr>
                <w:lang w:val="ro-RO" w:eastAsia="ru-RU"/>
              </w:rPr>
            </w:pP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75C" w14:textId="3F4BCAF6" w:rsidR="00ED69A4" w:rsidRPr="00FA6E2C" w:rsidRDefault="00ED69A4">
            <w:pPr>
              <w:ind w:firstLine="0"/>
              <w:rPr>
                <w:lang w:val="ro-RO" w:eastAsia="ru-RU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DBD4" w14:textId="41E668B5" w:rsidR="00ED69A4" w:rsidRPr="00FA6E2C" w:rsidRDefault="00ED69A4">
            <w:pPr>
              <w:ind w:firstLine="0"/>
              <w:rPr>
                <w:lang w:val="ro-RO" w:eastAsia="ru-RU"/>
              </w:rPr>
            </w:pPr>
          </w:p>
        </w:tc>
      </w:tr>
    </w:tbl>
    <w:p w14:paraId="5F6B2907" w14:textId="33DB0B3D" w:rsidR="00ED69A4" w:rsidRPr="00FA6E2C" w:rsidRDefault="00ED69A4" w:rsidP="005E2A91">
      <w:pPr>
        <w:ind w:firstLine="0"/>
        <w:rPr>
          <w:lang w:val="ro-RO"/>
        </w:rPr>
      </w:pPr>
      <w:r w:rsidRPr="00FA6E2C">
        <w:rPr>
          <w:bCs/>
          <w:lang w:val="ro-RO" w:eastAsia="ru-RU"/>
        </w:rPr>
        <w:t xml:space="preserve">Tehnici </w:t>
      </w:r>
      <w:proofErr w:type="spellStart"/>
      <w:r w:rsidRPr="00FA6E2C">
        <w:rPr>
          <w:bCs/>
          <w:lang w:val="ro-RO" w:eastAsia="ru-RU"/>
        </w:rPr>
        <w:t>şi</w:t>
      </w:r>
      <w:proofErr w:type="spellEnd"/>
      <w:r w:rsidRPr="00FA6E2C">
        <w:rPr>
          <w:bCs/>
          <w:lang w:val="ro-RO" w:eastAsia="ru-RU"/>
        </w:rPr>
        <w:t xml:space="preserve"> instrumente specifice de atribuire (după caz, </w:t>
      </w:r>
      <w:proofErr w:type="spellStart"/>
      <w:r w:rsidRPr="00FA6E2C">
        <w:rPr>
          <w:bCs/>
          <w:lang w:val="ro-RO" w:eastAsia="ru-RU"/>
        </w:rPr>
        <w:t>specificaţi</w:t>
      </w:r>
      <w:proofErr w:type="spellEnd"/>
      <w:r w:rsidRPr="00FA6E2C">
        <w:rPr>
          <w:bCs/>
          <w:lang w:val="ro-RO" w:eastAsia="ru-RU"/>
        </w:rPr>
        <w:t xml:space="preserve"> dacă se va utiliza </w:t>
      </w:r>
      <w:proofErr w:type="spellStart"/>
      <w:r w:rsidRPr="00FA6E2C">
        <w:rPr>
          <w:bCs/>
          <w:lang w:val="ro-RO" w:eastAsia="ru-RU"/>
        </w:rPr>
        <w:t>licitaţia</w:t>
      </w:r>
      <w:proofErr w:type="spellEnd"/>
      <w:r w:rsidRPr="00FA6E2C">
        <w:rPr>
          <w:bCs/>
          <w:lang w:val="ro-RO" w:eastAsia="ru-RU"/>
        </w:rPr>
        <w:t xml:space="preserve"> electronică)</w:t>
      </w:r>
      <w:r w:rsidRPr="00FA6E2C">
        <w:rPr>
          <w:lang w:val="ro-RO" w:eastAsia="ru-RU"/>
        </w:rPr>
        <w:t xml:space="preserve">: </w:t>
      </w:r>
      <w:r w:rsidRPr="00FA6E2C">
        <w:rPr>
          <w:i/>
          <w:iCs/>
          <w:u w:val="single"/>
          <w:lang w:val="ro-RO" w:eastAsia="ru-RU"/>
        </w:rPr>
        <w:t>Licitație electronică</w:t>
      </w:r>
      <w:r w:rsidR="00370C4F" w:rsidRPr="00FA6E2C">
        <w:rPr>
          <w:lang w:val="ro-RO" w:eastAsia="ru-RU"/>
        </w:rPr>
        <w:t>.</w:t>
      </w:r>
    </w:p>
    <w:p w14:paraId="2D11D3A0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 xml:space="preserve">14.  </w:t>
      </w:r>
      <w:proofErr w:type="spellStart"/>
      <w:r w:rsidRPr="00FA6E2C">
        <w:rPr>
          <w:bCs/>
          <w:lang w:val="ro-RO" w:eastAsia="ru-RU"/>
        </w:rPr>
        <w:t>Condiţii</w:t>
      </w:r>
      <w:proofErr w:type="spellEnd"/>
      <w:r w:rsidRPr="00FA6E2C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FA6E2C">
        <w:rPr>
          <w:bCs/>
          <w:lang w:val="ro-RO" w:eastAsia="ru-RU"/>
        </w:rPr>
        <w:t>indicaţi</w:t>
      </w:r>
      <w:proofErr w:type="spellEnd"/>
      <w:r w:rsidRPr="00FA6E2C">
        <w:rPr>
          <w:bCs/>
          <w:lang w:val="ro-RO" w:eastAsia="ru-RU"/>
        </w:rPr>
        <w:t xml:space="preserve"> după caz)</w:t>
      </w:r>
      <w:r w:rsidRPr="00FA6E2C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FA6E2C" w:rsidRDefault="00ED69A4" w:rsidP="00ED69A4">
      <w:pPr>
        <w:rPr>
          <w:lang w:val="ro-RO" w:eastAsia="ru-RU"/>
        </w:rPr>
      </w:pPr>
    </w:p>
    <w:p w14:paraId="665416CA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 xml:space="preserve">15. Ofertele se prezintă în valută:  </w:t>
      </w:r>
      <w:r w:rsidRPr="00FA6E2C">
        <w:rPr>
          <w:b/>
          <w:lang w:val="ro-RO" w:eastAsia="ru-RU"/>
        </w:rPr>
        <w:t>lei MD</w:t>
      </w:r>
    </w:p>
    <w:p w14:paraId="42FB3AD2" w14:textId="77777777" w:rsidR="00ED69A4" w:rsidRPr="00FA6E2C" w:rsidRDefault="00ED69A4" w:rsidP="00ED69A4">
      <w:pPr>
        <w:rPr>
          <w:b/>
          <w:i/>
          <w:iCs/>
          <w:u w:val="single"/>
          <w:lang w:val="ro-RO" w:eastAsia="ru-RU"/>
        </w:rPr>
      </w:pPr>
      <w:r w:rsidRPr="00FA6E2C">
        <w:rPr>
          <w:bCs/>
          <w:lang w:val="ro-RO" w:eastAsia="ru-RU"/>
        </w:rPr>
        <w:t>16. Criteriul de evaluare aplicat pentru atribuirea contractului:</w:t>
      </w:r>
      <w:r w:rsidRPr="00FA6E2C">
        <w:rPr>
          <w:lang w:val="it-IT"/>
        </w:rPr>
        <w:t xml:space="preserve"> </w:t>
      </w:r>
      <w:r w:rsidRPr="00FA6E2C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FA6E2C" w:rsidRDefault="00ED69A4" w:rsidP="00ED69A4">
      <w:pPr>
        <w:rPr>
          <w:bCs/>
          <w:lang w:val="ro-RO" w:eastAsia="ru-RU"/>
        </w:rPr>
      </w:pPr>
    </w:p>
    <w:p w14:paraId="62BDF670" w14:textId="77777777" w:rsidR="00ED69A4" w:rsidRPr="00FA6E2C" w:rsidRDefault="00ED69A4" w:rsidP="00ED69A4">
      <w:pPr>
        <w:rPr>
          <w:bCs/>
          <w:lang w:val="ro-RO" w:eastAsia="ru-RU"/>
        </w:rPr>
      </w:pPr>
      <w:r w:rsidRPr="00FA6E2C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FA6E2C">
        <w:rPr>
          <w:bCs/>
          <w:lang w:val="ro-RO" w:eastAsia="ru-RU"/>
        </w:rPr>
        <w:t>şi</w:t>
      </w:r>
      <w:proofErr w:type="spellEnd"/>
      <w:r w:rsidRPr="00FA6E2C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FA6E2C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FA6E2C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FA6E2C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FA6E2C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FA6E2C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FA6E2C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FA6E2C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FA6E2C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FA6E2C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FA6E2C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7AA3477D" w14:textId="77777777" w:rsidR="00103040" w:rsidRPr="00FA6E2C" w:rsidRDefault="00103040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72254BEC" w14:textId="77777777" w:rsidR="00691828" w:rsidRPr="00FA6E2C" w:rsidRDefault="00691828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226E3C0" w14:textId="77777777" w:rsidR="00691828" w:rsidRPr="00FA6E2C" w:rsidRDefault="00691828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2A4ECCC7" w14:textId="77777777" w:rsidR="00691828" w:rsidRPr="00FA6E2C" w:rsidRDefault="00691828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18. Termenul</w:t>
      </w:r>
      <w:r w:rsidRPr="00FA6E2C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FA6E2C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FA6E2C">
        <w:rPr>
          <w:lang w:val="ro-RO" w:eastAsia="ru-RU"/>
        </w:rPr>
        <w:lastRenderedPageBreak/>
        <w:noBreakHyphen/>
        <w:t> </w:t>
      </w:r>
      <w:r w:rsidRPr="00FA6E2C">
        <w:rPr>
          <w:bCs/>
          <w:lang w:val="ro-RO" w:eastAsia="ru-RU"/>
        </w:rPr>
        <w:t>conform SIA ,,RSAP”/până la: </w:t>
      </w:r>
      <w:r w:rsidRPr="00FA6E2C">
        <w:rPr>
          <w:bCs/>
          <w:i/>
          <w:iCs/>
          <w:lang w:val="ro-RO" w:eastAsia="ru-RU"/>
        </w:rPr>
        <w:t>(ora exactă)</w:t>
      </w:r>
      <w:r w:rsidRPr="00FA6E2C">
        <w:rPr>
          <w:lang w:val="ro-RO" w:eastAsia="ru-RU"/>
        </w:rPr>
        <w:t>_________________________________</w:t>
      </w:r>
    </w:p>
    <w:p w14:paraId="5C1E554E" w14:textId="64FA8D34" w:rsidR="00ED69A4" w:rsidRPr="00FA6E2C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FA6E2C">
        <w:rPr>
          <w:lang w:val="ro-RO" w:eastAsia="ru-RU"/>
        </w:rPr>
        <w:noBreakHyphen/>
        <w:t> </w:t>
      </w:r>
      <w:r w:rsidRPr="00FA6E2C">
        <w:rPr>
          <w:bCs/>
          <w:lang w:val="ro-RO" w:eastAsia="ru-RU"/>
        </w:rPr>
        <w:t>pe: </w:t>
      </w:r>
      <w:r w:rsidRPr="00FA6E2C">
        <w:rPr>
          <w:bCs/>
          <w:i/>
          <w:iCs/>
          <w:lang w:val="ro-RO" w:eastAsia="ru-RU"/>
        </w:rPr>
        <w:t>(data)</w:t>
      </w:r>
      <w:r w:rsidRPr="00FA6E2C">
        <w:rPr>
          <w:lang w:val="ro-RO" w:eastAsia="ru-RU"/>
        </w:rPr>
        <w:t>____________________________________________________________</w:t>
      </w:r>
    </w:p>
    <w:p w14:paraId="12BB7BF6" w14:textId="77777777" w:rsidR="00ED69A4" w:rsidRPr="00FA6E2C" w:rsidRDefault="00ED69A4" w:rsidP="00ED69A4">
      <w:pPr>
        <w:rPr>
          <w:bCs/>
          <w:lang w:val="ro-RO" w:eastAsia="ru-RU"/>
        </w:rPr>
      </w:pPr>
    </w:p>
    <w:p w14:paraId="3D8F520D" w14:textId="77777777" w:rsidR="00ED69A4" w:rsidRPr="00FA6E2C" w:rsidRDefault="00ED69A4" w:rsidP="00ED69A4">
      <w:pPr>
        <w:rPr>
          <w:bCs/>
          <w:lang w:val="ro-RO" w:eastAsia="ru-RU"/>
        </w:rPr>
      </w:pPr>
      <w:r w:rsidRPr="00FA6E2C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20. Termenul de valabilitate a ofertelor:</w:t>
      </w:r>
      <w:r w:rsidR="00370C4F" w:rsidRPr="00FA6E2C">
        <w:rPr>
          <w:lang w:val="ro-RO" w:eastAsia="ru-RU"/>
        </w:rPr>
        <w:t xml:space="preserve"> </w:t>
      </w:r>
      <w:r w:rsidRPr="00FA6E2C">
        <w:rPr>
          <w:lang w:val="ro-RO" w:eastAsia="ru-RU"/>
        </w:rPr>
        <w:t>60zile</w:t>
      </w:r>
    </w:p>
    <w:p w14:paraId="54525C17" w14:textId="683E8AAE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21. Locul deschiderii ofertelor</w:t>
      </w:r>
      <w:r w:rsidRPr="00FA6E2C">
        <w:rPr>
          <w:lang w:val="ro-RO" w:eastAsia="ru-RU"/>
        </w:rPr>
        <w:t xml:space="preserve">: SIA ,,RSAP” </w:t>
      </w:r>
    </w:p>
    <w:p w14:paraId="76A3C4C8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lang w:val="ro-RO" w:eastAsia="ru-RU"/>
        </w:rPr>
        <w:t xml:space="preserve">       </w:t>
      </w:r>
      <w:r w:rsidRPr="00FA6E2C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22. Limba sau limbile în care trebuie redactate ofertele sau cererile de participare</w:t>
      </w:r>
      <w:r w:rsidRPr="00FA6E2C">
        <w:rPr>
          <w:lang w:val="ro-RO" w:eastAsia="ru-RU"/>
        </w:rPr>
        <w:t>: Limba română.</w:t>
      </w:r>
    </w:p>
    <w:p w14:paraId="20E093EA" w14:textId="6E86FEDF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23. Alte informaţii relevante</w:t>
      </w:r>
      <w:r w:rsidRPr="00FA6E2C">
        <w:rPr>
          <w:lang w:val="ro-RO" w:eastAsia="ru-RU"/>
        </w:rPr>
        <w:t>______________________________________</w:t>
      </w:r>
    </w:p>
    <w:p w14:paraId="62974662" w14:textId="77777777" w:rsidR="00ED69A4" w:rsidRPr="00FA6E2C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FA6E2C" w:rsidRDefault="00ED69A4" w:rsidP="00ED69A4">
      <w:pPr>
        <w:rPr>
          <w:b/>
          <w:bCs/>
          <w:lang w:val="ro-RO" w:eastAsia="ru-RU"/>
        </w:rPr>
      </w:pPr>
      <w:r w:rsidRPr="00FA6E2C">
        <w:rPr>
          <w:b/>
          <w:bCs/>
          <w:lang w:val="ro-RO" w:eastAsia="ru-RU"/>
        </w:rPr>
        <w:t xml:space="preserve">    </w:t>
      </w:r>
      <w:r w:rsidR="004F0EA4" w:rsidRPr="00FA6E2C">
        <w:rPr>
          <w:b/>
          <w:bCs/>
          <w:lang w:val="ro-RO" w:eastAsia="ru-RU"/>
        </w:rPr>
        <w:t xml:space="preserve">   </w:t>
      </w:r>
    </w:p>
    <w:p w14:paraId="5BE2BBFB" w14:textId="3E0FD04D" w:rsidR="00ED69A4" w:rsidRPr="00FA6E2C" w:rsidRDefault="00ED69A4" w:rsidP="00ED69A4">
      <w:pPr>
        <w:rPr>
          <w:lang w:val="ro-RO" w:eastAsia="ru-RU"/>
        </w:rPr>
      </w:pPr>
      <w:r w:rsidRPr="00FA6E2C">
        <w:rPr>
          <w:b/>
          <w:bCs/>
          <w:lang w:val="ro-RO" w:eastAsia="ru-RU"/>
        </w:rPr>
        <w:t>Conducătorul grupului de lucru</w:t>
      </w:r>
      <w:r w:rsidRPr="00FA6E2C">
        <w:rPr>
          <w:lang w:val="ro-RO" w:eastAsia="ru-RU"/>
        </w:rPr>
        <w:t xml:space="preserve"> :                     </w:t>
      </w:r>
      <w:r w:rsidR="004F0EA4" w:rsidRPr="00FA6E2C">
        <w:rPr>
          <w:lang w:val="ro-RO" w:eastAsia="ru-RU"/>
        </w:rPr>
        <w:t xml:space="preserve">    </w:t>
      </w:r>
      <w:r w:rsidRPr="00FA6E2C">
        <w:rPr>
          <w:lang w:val="ro-RO" w:eastAsia="ru-RU"/>
        </w:rPr>
        <w:t xml:space="preserve">           Vladimir </w:t>
      </w:r>
      <w:proofErr w:type="spellStart"/>
      <w:r w:rsidRPr="00FA6E2C">
        <w:rPr>
          <w:lang w:val="ro-RO" w:eastAsia="ru-RU"/>
        </w:rPr>
        <w:t>Bîrta</w:t>
      </w:r>
      <w:proofErr w:type="spellEnd"/>
      <w:r w:rsidRPr="00FA6E2C">
        <w:rPr>
          <w:lang w:val="ro-RO" w:eastAsia="ru-RU"/>
        </w:rPr>
        <w:t xml:space="preserve"> </w:t>
      </w:r>
    </w:p>
    <w:p w14:paraId="433B5B7F" w14:textId="77777777" w:rsidR="003D2F42" w:rsidRPr="00FA6E2C" w:rsidRDefault="003D2F42">
      <w:pPr>
        <w:rPr>
          <w:lang w:val="ro-RO"/>
        </w:rPr>
      </w:pPr>
    </w:p>
    <w:sectPr w:rsidR="003D2F42" w:rsidRPr="00FA6E2C" w:rsidSect="006D49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47B31"/>
    <w:rsid w:val="000678AD"/>
    <w:rsid w:val="00094F6E"/>
    <w:rsid w:val="00103040"/>
    <w:rsid w:val="00103F26"/>
    <w:rsid w:val="00111346"/>
    <w:rsid w:val="00172329"/>
    <w:rsid w:val="00184A33"/>
    <w:rsid w:val="00194BBB"/>
    <w:rsid w:val="001D1A4A"/>
    <w:rsid w:val="001E2575"/>
    <w:rsid w:val="00204E10"/>
    <w:rsid w:val="002D70A1"/>
    <w:rsid w:val="003015D3"/>
    <w:rsid w:val="00313349"/>
    <w:rsid w:val="0034622B"/>
    <w:rsid w:val="00370C4F"/>
    <w:rsid w:val="00371C1D"/>
    <w:rsid w:val="003D2F42"/>
    <w:rsid w:val="00402D71"/>
    <w:rsid w:val="00432588"/>
    <w:rsid w:val="00462E3B"/>
    <w:rsid w:val="0046745F"/>
    <w:rsid w:val="004F0EA4"/>
    <w:rsid w:val="0054551E"/>
    <w:rsid w:val="00557508"/>
    <w:rsid w:val="00560451"/>
    <w:rsid w:val="00583263"/>
    <w:rsid w:val="00590239"/>
    <w:rsid w:val="005E2A91"/>
    <w:rsid w:val="006673CE"/>
    <w:rsid w:val="00691828"/>
    <w:rsid w:val="006D49E3"/>
    <w:rsid w:val="0070003F"/>
    <w:rsid w:val="00714DC5"/>
    <w:rsid w:val="0076581C"/>
    <w:rsid w:val="007822E2"/>
    <w:rsid w:val="007A0137"/>
    <w:rsid w:val="007C0849"/>
    <w:rsid w:val="0081266A"/>
    <w:rsid w:val="00876D32"/>
    <w:rsid w:val="008C0A61"/>
    <w:rsid w:val="00912997"/>
    <w:rsid w:val="00991756"/>
    <w:rsid w:val="009A58CE"/>
    <w:rsid w:val="009D2DFF"/>
    <w:rsid w:val="009D7D1C"/>
    <w:rsid w:val="009F1526"/>
    <w:rsid w:val="00A968E8"/>
    <w:rsid w:val="00AE173B"/>
    <w:rsid w:val="00B063C7"/>
    <w:rsid w:val="00B74853"/>
    <w:rsid w:val="00B77FA8"/>
    <w:rsid w:val="00BC602B"/>
    <w:rsid w:val="00C0710C"/>
    <w:rsid w:val="00C17CC9"/>
    <w:rsid w:val="00C66558"/>
    <w:rsid w:val="00CC6B71"/>
    <w:rsid w:val="00CE4537"/>
    <w:rsid w:val="00D1070C"/>
    <w:rsid w:val="00D87760"/>
    <w:rsid w:val="00DA4AB4"/>
    <w:rsid w:val="00DB631E"/>
    <w:rsid w:val="00DB7A3A"/>
    <w:rsid w:val="00DC0DA9"/>
    <w:rsid w:val="00E672DA"/>
    <w:rsid w:val="00ED69A4"/>
    <w:rsid w:val="00F241A0"/>
    <w:rsid w:val="00F36A47"/>
    <w:rsid w:val="00F40523"/>
    <w:rsid w:val="00F578EE"/>
    <w:rsid w:val="00FA16BA"/>
    <w:rsid w:val="00FA5643"/>
    <w:rsid w:val="00FA6E2C"/>
    <w:rsid w:val="00FE4179"/>
    <w:rsid w:val="00FF07C8"/>
    <w:rsid w:val="00FF5108"/>
    <w:rsid w:val="00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957</TotalTime>
  <Pages>6</Pages>
  <Words>2781</Words>
  <Characters>16134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55</cp:revision>
  <cp:lastPrinted>2026-03-23T11:03:00Z</cp:lastPrinted>
  <dcterms:created xsi:type="dcterms:W3CDTF">2024-02-09T08:15:00Z</dcterms:created>
  <dcterms:modified xsi:type="dcterms:W3CDTF">2026-03-23T11:05:00Z</dcterms:modified>
</cp:coreProperties>
</file>