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151" w:type="pct"/>
        <w:tblLook w:val="04A0" w:firstRow="1" w:lastRow="0" w:firstColumn="1" w:lastColumn="0" w:noHBand="0" w:noVBand="1"/>
      </w:tblPr>
      <w:tblGrid>
        <w:gridCol w:w="3541"/>
        <w:gridCol w:w="1829"/>
        <w:gridCol w:w="1321"/>
        <w:gridCol w:w="1270"/>
        <w:gridCol w:w="672"/>
        <w:gridCol w:w="2426"/>
        <w:gridCol w:w="2687"/>
        <w:gridCol w:w="1159"/>
        <w:gridCol w:w="24"/>
        <w:gridCol w:w="81"/>
      </w:tblGrid>
      <w:tr w:rsidR="00B90BA4" w:rsidRPr="00C00499" w14:paraId="0896241C" w14:textId="77777777" w:rsidTr="00B90BA4">
        <w:trPr>
          <w:trHeight w:val="697"/>
        </w:trPr>
        <w:tc>
          <w:tcPr>
            <w:tcW w:w="5000" w:type="pct"/>
            <w:gridSpan w:val="10"/>
            <w:shd w:val="clear" w:color="auto" w:fill="auto"/>
            <w:vAlign w:val="center"/>
          </w:tcPr>
          <w:p w14:paraId="4387806F" w14:textId="77777777" w:rsidR="00B90BA4" w:rsidRPr="004B16DD" w:rsidRDefault="00B90BA4" w:rsidP="004033E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4056E8D5" w14:textId="77777777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612F0A4B" w14:textId="77777777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64AAD40F" w14:textId="77777777" w:rsidR="00B90BA4" w:rsidRPr="00C00499" w:rsidRDefault="00B90BA4" w:rsidP="004033E8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90BA4" w:rsidRPr="00C00499" w14:paraId="2217A3B2" w14:textId="77777777" w:rsidTr="00B90BA4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90BA4" w:rsidRPr="007C0C9D" w14:paraId="668ED206" w14:textId="77777777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2F405CA" w14:textId="77777777" w:rsidR="00B90BA4" w:rsidRPr="007C0C9D" w:rsidRDefault="00B90BA4" w:rsidP="004033E8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101C2081" w14:textId="77777777" w:rsidR="00B90BA4" w:rsidRPr="00C00499" w:rsidRDefault="00B90BA4" w:rsidP="004033E8">
            <w:pPr>
              <w:jc w:val="center"/>
            </w:pPr>
          </w:p>
        </w:tc>
      </w:tr>
      <w:tr w:rsidR="00B90BA4" w:rsidRPr="00C00499" w14:paraId="288B4EF7" w14:textId="77777777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FAB4B" w14:textId="77777777" w:rsidR="00B90BA4" w:rsidRPr="00C00499" w:rsidRDefault="00B90BA4" w:rsidP="004033E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B90BA4" w:rsidRPr="00C00499" w14:paraId="3DCE75B8" w14:textId="77777777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110CF" w14:textId="77777777" w:rsidR="00B90BA4" w:rsidRPr="00C00499" w:rsidRDefault="00B90BA4" w:rsidP="004033E8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B90BA4" w:rsidRPr="00C00499" w14:paraId="6628CBAD" w14:textId="77777777" w:rsidTr="00B90BA4">
        <w:trPr>
          <w:trHeight w:val="567"/>
        </w:trPr>
        <w:tc>
          <w:tcPr>
            <w:tcW w:w="2876" w:type="pct"/>
            <w:gridSpan w:val="5"/>
            <w:shd w:val="clear" w:color="auto" w:fill="auto"/>
          </w:tcPr>
          <w:p w14:paraId="3486E73D" w14:textId="77777777" w:rsidR="00B90BA4" w:rsidRPr="00C00499" w:rsidRDefault="00B90BA4" w:rsidP="004033E8"/>
        </w:tc>
        <w:tc>
          <w:tcPr>
            <w:tcW w:w="2124" w:type="pct"/>
            <w:gridSpan w:val="5"/>
            <w:shd w:val="clear" w:color="auto" w:fill="auto"/>
          </w:tcPr>
          <w:p w14:paraId="3661EF5E" w14:textId="77777777" w:rsidR="00B90BA4" w:rsidRPr="00C00499" w:rsidRDefault="00B90BA4" w:rsidP="004033E8"/>
        </w:tc>
      </w:tr>
      <w:tr w:rsidR="00B90BA4" w:rsidRPr="0065496F" w14:paraId="4A807A69" w14:textId="77777777" w:rsidTr="00B90BA4">
        <w:trPr>
          <w:gridAfter w:val="2"/>
          <w:wAfter w:w="35" w:type="pct"/>
          <w:trHeight w:val="104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AA695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7569D7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A0A10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0E10E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6965F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7313B4DE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E9A50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942DE09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4CB31E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90BA4" w:rsidRPr="0065496F" w14:paraId="29BF5285" w14:textId="77777777" w:rsidTr="00B90BA4">
        <w:trPr>
          <w:gridAfter w:val="2"/>
          <w:wAfter w:w="35" w:type="pct"/>
          <w:trHeight w:val="28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4F94B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C8259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14A79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3025C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E6DBE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5088F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63D6E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41045" w:rsidRPr="0065496F" w14:paraId="5A8B62DF" w14:textId="77777777" w:rsidTr="006827FD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D7C94" w14:textId="77777777" w:rsidR="00341045" w:rsidRPr="0065496F" w:rsidRDefault="00341045" w:rsidP="00341045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0FF74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4B5C5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E1BFB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46F15" w14:textId="77777777" w:rsidR="00341045" w:rsidRDefault="00341045" w:rsidP="00341045">
            <w:pPr>
              <w:rPr>
                <w:noProof w:val="0"/>
                <w:color w:val="000000"/>
                <w:sz w:val="20"/>
                <w:szCs w:val="20"/>
                <w:lang w:val="en-US" w:eastAsia="zh-CN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65F0E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9818A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</w:tr>
      <w:tr w:rsidR="002D2D8F" w:rsidRPr="0065496F" w14:paraId="14521A8E" w14:textId="77777777" w:rsidTr="002E55DE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CF9C0" w14:textId="67B4B066" w:rsidR="002D2D8F" w:rsidRPr="008B2974" w:rsidRDefault="002D2D8F" w:rsidP="002D2D8F">
            <w:pPr>
              <w:rPr>
                <w:color w:val="000000"/>
                <w:sz w:val="16"/>
                <w:szCs w:val="16"/>
              </w:rPr>
            </w:pPr>
            <w:r>
              <w:rPr>
                <w:b/>
                <w:lang w:val="ro-MD"/>
              </w:rPr>
              <w:t>Lot. 1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61470" w14:textId="77777777" w:rsidR="002D2D8F" w:rsidRPr="00803969" w:rsidRDefault="002D2D8F" w:rsidP="002D2D8F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AF6CA" w14:textId="77777777" w:rsidR="002D2D8F" w:rsidRPr="00803969" w:rsidRDefault="002D2D8F" w:rsidP="002D2D8F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A5EA6" w14:textId="77777777" w:rsidR="002D2D8F" w:rsidRPr="00803969" w:rsidRDefault="002D2D8F" w:rsidP="002D2D8F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9DFA24" w14:textId="7DE07C91" w:rsidR="002D2D8F" w:rsidRPr="008B2974" w:rsidRDefault="002D2D8F" w:rsidP="002D2D8F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2303D" w14:textId="77777777" w:rsidR="002D2D8F" w:rsidRPr="0065496F" w:rsidRDefault="002D2D8F" w:rsidP="002D2D8F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1630F" w14:textId="77777777" w:rsidR="002D2D8F" w:rsidRPr="0065496F" w:rsidRDefault="002D2D8F" w:rsidP="002D2D8F">
            <w:pPr>
              <w:rPr>
                <w:sz w:val="20"/>
                <w:szCs w:val="20"/>
              </w:rPr>
            </w:pPr>
          </w:p>
        </w:tc>
      </w:tr>
      <w:tr w:rsidR="002D2D8F" w:rsidRPr="0065496F" w14:paraId="0B8C8DE9" w14:textId="77777777" w:rsidTr="00570598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186D7" w14:textId="19E01C43" w:rsidR="002D2D8F" w:rsidRPr="008B2974" w:rsidRDefault="002D2D8F" w:rsidP="002D2D8F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i/>
                <w:iCs/>
                <w:color w:val="000000"/>
                <w:lang w:val="en-US"/>
              </w:rPr>
              <w:t>Benzina Premium A 95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EA3FE" w14:textId="77777777" w:rsidR="002D2D8F" w:rsidRPr="00803969" w:rsidRDefault="002D2D8F" w:rsidP="002D2D8F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648D4" w14:textId="77777777" w:rsidR="002D2D8F" w:rsidRPr="00803969" w:rsidRDefault="002D2D8F" w:rsidP="002D2D8F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4A2BD" w14:textId="77777777" w:rsidR="002D2D8F" w:rsidRPr="00803969" w:rsidRDefault="002D2D8F" w:rsidP="002D2D8F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40F92" w14:textId="4CABBB7D" w:rsidR="002D2D8F" w:rsidRPr="008B2974" w:rsidRDefault="002D2D8F" w:rsidP="002D2D8F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lang w:val="en-US"/>
              </w:rPr>
              <w:t xml:space="preserve">Benzina Premium A 95, carduri valorice 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609FE" w14:textId="77777777" w:rsidR="002D2D8F" w:rsidRPr="0065496F" w:rsidRDefault="002D2D8F" w:rsidP="002D2D8F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A005C" w14:textId="77777777" w:rsidR="002D2D8F" w:rsidRPr="0065496F" w:rsidRDefault="002D2D8F" w:rsidP="002D2D8F">
            <w:pPr>
              <w:rPr>
                <w:sz w:val="20"/>
                <w:szCs w:val="20"/>
              </w:rPr>
            </w:pPr>
          </w:p>
        </w:tc>
      </w:tr>
      <w:tr w:rsidR="002D2D8F" w:rsidRPr="0065496F" w14:paraId="21B5C596" w14:textId="77777777" w:rsidTr="00570598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CD7DF" w14:textId="45A8FCB3" w:rsidR="002D2D8F" w:rsidRPr="008B2974" w:rsidRDefault="002D2D8F" w:rsidP="002D2D8F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i/>
                <w:lang w:val="ro-MD"/>
              </w:rPr>
              <w:t>Motorina Euro 5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250A5" w14:textId="77777777" w:rsidR="002D2D8F" w:rsidRPr="00803969" w:rsidRDefault="002D2D8F" w:rsidP="002D2D8F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C7A1E" w14:textId="77777777" w:rsidR="002D2D8F" w:rsidRPr="00803969" w:rsidRDefault="002D2D8F" w:rsidP="002D2D8F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5C93C" w14:textId="77777777" w:rsidR="002D2D8F" w:rsidRPr="00803969" w:rsidRDefault="002D2D8F" w:rsidP="002D2D8F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5D1D9" w14:textId="73448D63" w:rsidR="002D2D8F" w:rsidRPr="008B2974" w:rsidRDefault="002D2D8F" w:rsidP="002D2D8F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lang w:val="ro-MD"/>
              </w:rPr>
              <w:t>Motorina Euro 5, carduri valorice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03D83" w14:textId="77777777" w:rsidR="002D2D8F" w:rsidRPr="0065496F" w:rsidRDefault="002D2D8F" w:rsidP="002D2D8F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48F99" w14:textId="77777777" w:rsidR="002D2D8F" w:rsidRPr="0065496F" w:rsidRDefault="002D2D8F" w:rsidP="002D2D8F">
            <w:pPr>
              <w:rPr>
                <w:sz w:val="20"/>
                <w:szCs w:val="20"/>
              </w:rPr>
            </w:pPr>
          </w:p>
        </w:tc>
      </w:tr>
      <w:tr w:rsidR="002D2D8F" w:rsidRPr="0065496F" w14:paraId="083DE23A" w14:textId="77777777" w:rsidTr="00570598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9DFA3" w14:textId="7EF32801" w:rsidR="002D2D8F" w:rsidRPr="008B2974" w:rsidRDefault="002D2D8F" w:rsidP="002D2D8F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i/>
                <w:lang w:val="ro-MD"/>
              </w:rPr>
              <w:t>Gaz – metan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54961" w14:textId="77777777" w:rsidR="002D2D8F" w:rsidRPr="00803969" w:rsidRDefault="002D2D8F" w:rsidP="002D2D8F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CEDED" w14:textId="77777777" w:rsidR="002D2D8F" w:rsidRPr="00803969" w:rsidRDefault="002D2D8F" w:rsidP="002D2D8F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04EDA" w14:textId="77777777" w:rsidR="002D2D8F" w:rsidRPr="00803969" w:rsidRDefault="002D2D8F" w:rsidP="002D2D8F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DCC0C" w14:textId="27F10D25" w:rsidR="002D2D8F" w:rsidRPr="008B2974" w:rsidRDefault="002D2D8F" w:rsidP="002D2D8F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lang w:val="ro-MD"/>
              </w:rPr>
              <w:t>Gaz - metan, carduri valorice sau tichete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9D3CF" w14:textId="77777777" w:rsidR="002D2D8F" w:rsidRPr="0065496F" w:rsidRDefault="002D2D8F" w:rsidP="002D2D8F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F71CE" w14:textId="77777777" w:rsidR="002D2D8F" w:rsidRPr="0065496F" w:rsidRDefault="002D2D8F" w:rsidP="002D2D8F">
            <w:pPr>
              <w:rPr>
                <w:sz w:val="20"/>
                <w:szCs w:val="20"/>
              </w:rPr>
            </w:pPr>
          </w:p>
        </w:tc>
      </w:tr>
      <w:tr w:rsidR="002D2D8F" w:rsidRPr="0065496F" w14:paraId="2A150F33" w14:textId="77777777" w:rsidTr="00570598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C7E3F" w14:textId="5152AB6B" w:rsidR="002D2D8F" w:rsidRPr="008B2974" w:rsidRDefault="002D2D8F" w:rsidP="002D2D8F">
            <w:pPr>
              <w:rPr>
                <w:color w:val="000000"/>
                <w:sz w:val="16"/>
                <w:szCs w:val="16"/>
              </w:rPr>
            </w:pPr>
            <w:r>
              <w:rPr>
                <w:i/>
                <w:lang w:val="ro-MD"/>
              </w:rPr>
              <w:t xml:space="preserve">Gaz – propan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4130C" w14:textId="77777777" w:rsidR="002D2D8F" w:rsidRPr="00803969" w:rsidRDefault="002D2D8F" w:rsidP="002D2D8F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B9D3C" w14:textId="77777777" w:rsidR="002D2D8F" w:rsidRPr="00803969" w:rsidRDefault="002D2D8F" w:rsidP="002D2D8F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BD386" w14:textId="77777777" w:rsidR="002D2D8F" w:rsidRPr="00803969" w:rsidRDefault="002D2D8F" w:rsidP="002D2D8F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E9584" w14:textId="659219C8" w:rsidR="002D2D8F" w:rsidRPr="00FB3D5A" w:rsidRDefault="002D2D8F" w:rsidP="002D2D8F">
            <w:pPr>
              <w:rPr>
                <w:color w:val="000000"/>
                <w:sz w:val="16"/>
                <w:szCs w:val="16"/>
              </w:rPr>
            </w:pPr>
            <w:r>
              <w:rPr>
                <w:lang w:val="ro-MD"/>
              </w:rPr>
              <w:t>Gaz - propan, carduri valorice sau tichete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AE0FC" w14:textId="77777777" w:rsidR="002D2D8F" w:rsidRPr="0065496F" w:rsidRDefault="002D2D8F" w:rsidP="002D2D8F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6234C" w14:textId="77777777" w:rsidR="002D2D8F" w:rsidRPr="0065496F" w:rsidRDefault="002D2D8F" w:rsidP="002D2D8F">
            <w:pPr>
              <w:rPr>
                <w:sz w:val="20"/>
                <w:szCs w:val="20"/>
              </w:rPr>
            </w:pPr>
          </w:p>
        </w:tc>
      </w:tr>
      <w:tr w:rsidR="002D2D8F" w:rsidRPr="0065496F" w14:paraId="4280C131" w14:textId="77777777" w:rsidTr="00B90BA4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0A424" w14:textId="77777777" w:rsidR="002D2D8F" w:rsidRPr="0065496F" w:rsidRDefault="002D2D8F" w:rsidP="002D2D8F">
            <w:pPr>
              <w:rPr>
                <w:b/>
                <w:sz w:val="20"/>
                <w:szCs w:val="20"/>
              </w:rPr>
            </w:pPr>
            <w:bookmarkStart w:id="4" w:name="_GoBack"/>
            <w:bookmarkEnd w:id="4"/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5CCED" w14:textId="77777777" w:rsidR="002D2D8F" w:rsidRPr="0065496F" w:rsidRDefault="002D2D8F" w:rsidP="002D2D8F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37464" w14:textId="77777777" w:rsidR="002D2D8F" w:rsidRPr="0065496F" w:rsidRDefault="002D2D8F" w:rsidP="002D2D8F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5076F" w14:textId="77777777" w:rsidR="002D2D8F" w:rsidRPr="0065496F" w:rsidRDefault="002D2D8F" w:rsidP="002D2D8F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ADE67" w14:textId="77777777" w:rsidR="002D2D8F" w:rsidRPr="0065496F" w:rsidRDefault="002D2D8F" w:rsidP="002D2D8F">
            <w:pPr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2EE48" w14:textId="77777777" w:rsidR="002D2D8F" w:rsidRPr="0065496F" w:rsidRDefault="002D2D8F" w:rsidP="002D2D8F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C2A54" w14:textId="77777777" w:rsidR="002D2D8F" w:rsidRPr="0065496F" w:rsidRDefault="002D2D8F" w:rsidP="002D2D8F">
            <w:pPr>
              <w:rPr>
                <w:sz w:val="20"/>
                <w:szCs w:val="20"/>
              </w:rPr>
            </w:pPr>
          </w:p>
        </w:tc>
      </w:tr>
      <w:tr w:rsidR="002D2D8F" w:rsidRPr="00C00499" w14:paraId="456DA6BA" w14:textId="77777777" w:rsidTr="00B90BA4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080451F" w14:textId="77777777" w:rsidR="002D2D8F" w:rsidRPr="00C00499" w:rsidRDefault="002D2D8F" w:rsidP="002D2D8F">
            <w:pPr>
              <w:tabs>
                <w:tab w:val="left" w:pos="6120"/>
              </w:tabs>
            </w:pPr>
            <w:r>
              <w:lastRenderedPageBreak/>
              <w:br w:type="page"/>
            </w:r>
          </w:p>
          <w:p w14:paraId="33E8ABAD" w14:textId="77777777" w:rsidR="002D2D8F" w:rsidRPr="00C00499" w:rsidRDefault="002D2D8F" w:rsidP="002D2D8F">
            <w:r w:rsidRPr="00C00499">
              <w:t>Semnat:_______________ Numele, Prenumele:_____________________________ În calitate de: ________________</w:t>
            </w:r>
          </w:p>
          <w:p w14:paraId="000ED788" w14:textId="77777777" w:rsidR="002D2D8F" w:rsidRPr="00C00499" w:rsidRDefault="002D2D8F" w:rsidP="002D2D8F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546F1B0D" w14:textId="77777777" w:rsidR="002D2D8F" w:rsidRPr="00C00499" w:rsidRDefault="002D2D8F" w:rsidP="002D2D8F">
            <w:pPr>
              <w:rPr>
                <w:bCs/>
                <w:iCs/>
              </w:rPr>
            </w:pPr>
          </w:p>
        </w:tc>
      </w:tr>
    </w:tbl>
    <w:p w14:paraId="1AA20F5B" w14:textId="77777777" w:rsidR="004205C9" w:rsidRDefault="004205C9"/>
    <w:sectPr w:rsidR="004205C9" w:rsidSect="00B90B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432599"/>
    <w:multiLevelType w:val="hybridMultilevel"/>
    <w:tmpl w:val="8C92567C"/>
    <w:lvl w:ilvl="0" w:tplc="C5F624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BA4"/>
    <w:rsid w:val="000867EB"/>
    <w:rsid w:val="002D149A"/>
    <w:rsid w:val="002D2D8F"/>
    <w:rsid w:val="00341045"/>
    <w:rsid w:val="003D5261"/>
    <w:rsid w:val="003E5A54"/>
    <w:rsid w:val="004205C9"/>
    <w:rsid w:val="004E6CD9"/>
    <w:rsid w:val="007F00AB"/>
    <w:rsid w:val="00882488"/>
    <w:rsid w:val="00AD56A6"/>
    <w:rsid w:val="00AE4B18"/>
    <w:rsid w:val="00B90BA4"/>
    <w:rsid w:val="00C45B58"/>
    <w:rsid w:val="00D629D7"/>
    <w:rsid w:val="00DF32CE"/>
    <w:rsid w:val="00E0132A"/>
    <w:rsid w:val="00E0793F"/>
    <w:rsid w:val="00EC6BAE"/>
    <w:rsid w:val="00FB3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03BBBA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styleId="a3">
    <w:name w:val="List Paragraph"/>
    <w:basedOn w:val="a"/>
    <w:uiPriority w:val="34"/>
    <w:qFormat/>
    <w:rsid w:val="00FB3D5A"/>
    <w:pPr>
      <w:ind w:left="720"/>
      <w:contextualSpacing/>
    </w:pPr>
    <w:rPr>
      <w:noProof w:val="0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352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250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Lenovo</cp:lastModifiedBy>
  <cp:revision>19</cp:revision>
  <dcterms:created xsi:type="dcterms:W3CDTF">2021-11-08T12:06:00Z</dcterms:created>
  <dcterms:modified xsi:type="dcterms:W3CDTF">2026-02-18T10:45:00Z</dcterms:modified>
</cp:coreProperties>
</file>