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709"/>
        <w:gridCol w:w="850"/>
        <w:gridCol w:w="1276"/>
        <w:gridCol w:w="1276"/>
        <w:gridCol w:w="1276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0D095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7858D5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7858D5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0D095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CB21E3" w:rsidRDefault="002A6CB0" w:rsidP="002A6CB0">
            <w:pPr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6DBDB83" w:rsidR="002A6CB0" w:rsidRPr="00CB21E3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CB21E3">
              <w:rPr>
                <w:sz w:val="22"/>
                <w:szCs w:val="22"/>
              </w:rPr>
              <w:t xml:space="preserve">Obiectul de achiziției: </w:t>
            </w:r>
            <w:r w:rsidR="007858D5" w:rsidRPr="00CB21E3">
              <w:rPr>
                <w:b/>
                <w:bCs/>
                <w:sz w:val="22"/>
                <w:szCs w:val="22"/>
              </w:rPr>
              <w:t>Reînnoirea licenței anuale a soluției antivirus pentru anul 2026.</w:t>
            </w:r>
          </w:p>
        </w:tc>
      </w:tr>
      <w:tr w:rsidR="00D02C24" w:rsidRPr="00D02C24" w14:paraId="4DAE0ECD" w14:textId="77777777" w:rsidTr="00CB21E3">
        <w:trPr>
          <w:gridAfter w:val="6"/>
          <w:wAfter w:w="8502" w:type="dxa"/>
          <w:trHeight w:val="10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CB21E3">
        <w:trPr>
          <w:gridAfter w:val="6"/>
          <w:wAfter w:w="8502" w:type="dxa"/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11</w:t>
            </w:r>
          </w:p>
        </w:tc>
      </w:tr>
      <w:tr w:rsidR="007858D5" w:rsidRPr="00D02C24" w14:paraId="2D3F2DE0" w14:textId="77777777" w:rsidTr="007858D5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15BBFA9C" w:rsidR="007858D5" w:rsidRPr="00CB21E3" w:rsidRDefault="007858D5" w:rsidP="007858D5">
            <w:pPr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 xml:space="preserve">COD CPV – </w:t>
            </w:r>
            <w:r w:rsidRPr="00CB21E3">
              <w:rPr>
                <w:b/>
                <w:bCs/>
                <w:sz w:val="22"/>
                <w:szCs w:val="22"/>
              </w:rPr>
              <w:t>48700000-5</w:t>
            </w:r>
          </w:p>
        </w:tc>
      </w:tr>
      <w:tr w:rsidR="007858D5" w:rsidRPr="00D02C24" w14:paraId="7979C7D7" w14:textId="77777777" w:rsidTr="00CB21E3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6560F97D" w:rsidR="007858D5" w:rsidRPr="00D02C24" w:rsidRDefault="007858D5" w:rsidP="0078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2B7A8467" w:rsidR="007858D5" w:rsidRPr="00D02C24" w:rsidRDefault="007858D5" w:rsidP="007858D5">
            <w:pPr>
              <w:jc w:val="both"/>
              <w:rPr>
                <w:sz w:val="22"/>
                <w:szCs w:val="22"/>
                <w:lang w:eastAsia="ru-RU"/>
              </w:rPr>
            </w:pPr>
            <w:r w:rsidRPr="00927089">
              <w:rPr>
                <w:sz w:val="22"/>
                <w:szCs w:val="22"/>
                <w:lang w:val="ro-MD" w:eastAsia="ru-RU"/>
              </w:rPr>
              <w:t xml:space="preserve">Reînnoirea licenței antivirus pentru stații de lucru de tip (Personal Computer, server, server virtual) </w:t>
            </w:r>
            <w:r w:rsidRPr="00927089">
              <w:rPr>
                <w:b/>
                <w:bCs/>
                <w:sz w:val="22"/>
                <w:szCs w:val="22"/>
                <w:lang w:val="ro-MD" w:eastAsia="ru-RU"/>
              </w:rPr>
              <w:t>Bitdefender GravityZone Business Security Enterprise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337BB200" w:rsidR="007858D5" w:rsidRPr="00D02C24" w:rsidRDefault="007858D5" w:rsidP="007858D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43F4CE8E" w:rsidR="007858D5" w:rsidRPr="004F235B" w:rsidRDefault="007858D5" w:rsidP="007858D5">
            <w:pPr>
              <w:jc w:val="center"/>
              <w:rPr>
                <w:b/>
                <w:bCs/>
                <w:sz w:val="22"/>
                <w:szCs w:val="22"/>
              </w:rPr>
            </w:pPr>
            <w:r w:rsidRPr="004F235B">
              <w:rPr>
                <w:b/>
                <w:bCs/>
                <w:sz w:val="22"/>
                <w:szCs w:val="22"/>
                <w:lang w:eastAsia="ru-RU"/>
              </w:rPr>
              <w:t>624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7858D5" w:rsidRPr="00D02C24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77E1933A" w:rsidR="00CB21E3" w:rsidRPr="00C909FC" w:rsidRDefault="00CB21E3" w:rsidP="007858D5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C909FC">
              <w:rPr>
                <w:bCs/>
                <w:sz w:val="22"/>
                <w:szCs w:val="22"/>
                <w:lang w:eastAsia="ru-RU"/>
              </w:rPr>
              <w:t xml:space="preserve">Licența va începe la data de </w:t>
            </w:r>
            <w:r w:rsidRPr="00141C05">
              <w:rPr>
                <w:b/>
                <w:sz w:val="22"/>
                <w:szCs w:val="22"/>
                <w:u w:val="single"/>
                <w:lang w:eastAsia="ru-RU"/>
              </w:rPr>
              <w:t>16.01.2026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576B6007" w:rsidR="007858D5" w:rsidRPr="00CB21E3" w:rsidRDefault="007858D5" w:rsidP="007858D5">
            <w:pPr>
              <w:jc w:val="center"/>
              <w:rPr>
                <w:bCs/>
                <w:sz w:val="22"/>
                <w:szCs w:val="22"/>
              </w:rPr>
            </w:pPr>
            <w:r w:rsidRPr="00CB21E3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</w:tr>
      <w:tr w:rsidR="007858D5" w:rsidRPr="00D02C24" w14:paraId="55A02F81" w14:textId="77777777" w:rsidTr="00CB21E3">
        <w:trPr>
          <w:gridAfter w:val="6"/>
          <w:wAfter w:w="8502" w:type="dxa"/>
          <w:trHeight w:val="4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7858D5" w:rsidRPr="00D02C24" w:rsidRDefault="007858D5" w:rsidP="007858D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1D243017" w:rsidR="007858D5" w:rsidRPr="00D02C24" w:rsidRDefault="007858D5" w:rsidP="007858D5">
            <w:pPr>
              <w:jc w:val="right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7858D5" w:rsidRPr="00D02C24" w:rsidRDefault="007858D5" w:rsidP="007858D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7858D5" w:rsidRPr="00D02C24" w:rsidRDefault="007858D5" w:rsidP="00785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7858D5" w:rsidRPr="00D02C24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7858D5" w:rsidRPr="00CB21E3" w:rsidRDefault="007858D5" w:rsidP="007858D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7858D5" w:rsidRPr="00CB21E3" w:rsidRDefault="007858D5" w:rsidP="007858D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7858D5" w:rsidRPr="00CB21E3" w:rsidRDefault="007858D5" w:rsidP="007858D5">
            <w:pPr>
              <w:rPr>
                <w:sz w:val="22"/>
                <w:szCs w:val="22"/>
              </w:rPr>
            </w:pPr>
          </w:p>
        </w:tc>
      </w:tr>
      <w:tr w:rsidR="007858D5" w:rsidRPr="00DA7D76" w14:paraId="559E3C4B" w14:textId="1ADECFE3" w:rsidTr="008A568F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7858D5" w:rsidRPr="00DA7D76" w:rsidRDefault="007858D5" w:rsidP="007858D5">
            <w:pPr>
              <w:rPr>
                <w:sz w:val="22"/>
                <w:szCs w:val="22"/>
              </w:rPr>
            </w:pPr>
            <w:r w:rsidRPr="00DA7D76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7858D5" w:rsidRPr="00DA7D76" w:rsidRDefault="007858D5" w:rsidP="007858D5">
            <w:pPr>
              <w:rPr>
                <w:sz w:val="22"/>
                <w:szCs w:val="22"/>
              </w:rPr>
            </w:pPr>
          </w:p>
          <w:p w14:paraId="6255F5E5" w14:textId="77777777" w:rsidR="007858D5" w:rsidRPr="00DA7D76" w:rsidRDefault="007858D5" w:rsidP="007858D5">
            <w:pPr>
              <w:rPr>
                <w:iCs/>
                <w:sz w:val="22"/>
                <w:szCs w:val="22"/>
              </w:rPr>
            </w:pPr>
            <w:r w:rsidRPr="00DA7D76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7858D5" w:rsidRPr="00DA7D76" w:rsidRDefault="007858D5" w:rsidP="007858D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7858D5" w:rsidRPr="00DA7D76" w:rsidRDefault="007858D5" w:rsidP="007858D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D0955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1C05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70C37"/>
    <w:rsid w:val="00471774"/>
    <w:rsid w:val="004912C5"/>
    <w:rsid w:val="004956ED"/>
    <w:rsid w:val="004973BD"/>
    <w:rsid w:val="004A7619"/>
    <w:rsid w:val="004B027D"/>
    <w:rsid w:val="004D268C"/>
    <w:rsid w:val="004E3812"/>
    <w:rsid w:val="004E6597"/>
    <w:rsid w:val="004E7BE0"/>
    <w:rsid w:val="004F235B"/>
    <w:rsid w:val="004F3D9C"/>
    <w:rsid w:val="004F4E20"/>
    <w:rsid w:val="0050073C"/>
    <w:rsid w:val="00507EE4"/>
    <w:rsid w:val="00527268"/>
    <w:rsid w:val="0054367A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06E7F"/>
    <w:rsid w:val="007104C6"/>
    <w:rsid w:val="00733F67"/>
    <w:rsid w:val="00743219"/>
    <w:rsid w:val="0075377B"/>
    <w:rsid w:val="007569A7"/>
    <w:rsid w:val="00767AFB"/>
    <w:rsid w:val="007738CC"/>
    <w:rsid w:val="007858D5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65947"/>
    <w:rsid w:val="008A568F"/>
    <w:rsid w:val="008C6B96"/>
    <w:rsid w:val="008D291D"/>
    <w:rsid w:val="008F4C7B"/>
    <w:rsid w:val="00910BD4"/>
    <w:rsid w:val="00917695"/>
    <w:rsid w:val="00935237"/>
    <w:rsid w:val="00936ABF"/>
    <w:rsid w:val="00937BD6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09FC"/>
    <w:rsid w:val="00C967D4"/>
    <w:rsid w:val="00CA3DC7"/>
    <w:rsid w:val="00CB21E3"/>
    <w:rsid w:val="00CB63AF"/>
    <w:rsid w:val="00CD1DCF"/>
    <w:rsid w:val="00CD280B"/>
    <w:rsid w:val="00CF79F6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rynqvb">
    <w:name w:val="rynqvb"/>
    <w:basedOn w:val="a0"/>
    <w:rsid w:val="000D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70</cp:revision>
  <cp:lastPrinted>2021-12-31T06:17:00Z</cp:lastPrinted>
  <dcterms:created xsi:type="dcterms:W3CDTF">2025-08-07T08:53:00Z</dcterms:created>
  <dcterms:modified xsi:type="dcterms:W3CDTF">2025-12-23T11:26:00Z</dcterms:modified>
</cp:coreProperties>
</file>