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6BE" w:rsidRDefault="00B966BE" w:rsidP="00B966BE">
      <w:pPr>
        <w:spacing w:after="120"/>
        <w:rPr>
          <w:b/>
          <w:sz w:val="24"/>
          <w:szCs w:val="24"/>
          <w:lang w:val="ro-RO"/>
        </w:rPr>
      </w:pPr>
    </w:p>
    <w:p w:rsidR="00B966BE" w:rsidRPr="004225A2" w:rsidRDefault="00B966BE" w:rsidP="00B966BE">
      <w:pPr>
        <w:pStyle w:val="1"/>
        <w:spacing w:before="120"/>
      </w:pPr>
      <w:r w:rsidRPr="004225A2">
        <w:t xml:space="preserve">  ANUNȚ DE PARTICIPARE</w:t>
      </w:r>
    </w:p>
    <w:p w:rsidR="00B966BE" w:rsidRPr="00EB763C" w:rsidRDefault="00B966BE" w:rsidP="00B966BE">
      <w:pPr>
        <w:rPr>
          <w:lang w:val="en-US"/>
        </w:rPr>
      </w:pPr>
    </w:p>
    <w:p w:rsidR="00B966BE" w:rsidRPr="00EB763C" w:rsidRDefault="00B966BE" w:rsidP="00B966BE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EB763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achiziționarea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____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paza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anul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20</w:t>
      </w:r>
      <w:r w:rsidR="005E0165">
        <w:rPr>
          <w:b/>
          <w:sz w:val="24"/>
          <w:szCs w:val="24"/>
          <w:shd w:val="clear" w:color="auto" w:fill="FFFF00"/>
          <w:lang w:val="en-US"/>
        </w:rPr>
        <w:t>20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 w:rsidRPr="00EB763C">
        <w:rPr>
          <w:b/>
          <w:sz w:val="24"/>
          <w:szCs w:val="24"/>
          <w:lang w:val="en-US"/>
        </w:rPr>
        <w:br/>
      </w:r>
      <w:r w:rsidRPr="00EB763C">
        <w:rPr>
          <w:szCs w:val="24"/>
          <w:lang w:val="en-US"/>
        </w:rPr>
        <w:t xml:space="preserve">(se </w:t>
      </w:r>
      <w:proofErr w:type="spellStart"/>
      <w:r w:rsidRPr="00EB763C">
        <w:rPr>
          <w:szCs w:val="24"/>
          <w:lang w:val="en-US"/>
        </w:rPr>
        <w:t>indică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obiectul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achiziției</w:t>
      </w:r>
      <w:proofErr w:type="spellEnd"/>
      <w:r w:rsidRPr="00EB763C">
        <w:rPr>
          <w:szCs w:val="24"/>
          <w:lang w:val="en-US"/>
        </w:rPr>
        <w:t>)</w:t>
      </w:r>
      <w:r w:rsidRPr="00EB763C">
        <w:rPr>
          <w:b/>
          <w:sz w:val="24"/>
          <w:szCs w:val="24"/>
          <w:lang w:val="en-US"/>
        </w:rPr>
        <w:br/>
      </w:r>
      <w:proofErr w:type="spellStart"/>
      <w:r w:rsidRPr="00EB763C">
        <w:rPr>
          <w:b/>
          <w:sz w:val="24"/>
          <w:szCs w:val="24"/>
          <w:lang w:val="en-US"/>
        </w:rPr>
        <w:t>prin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procedura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r>
        <w:rPr>
          <w:b/>
          <w:sz w:val="24"/>
          <w:szCs w:val="24"/>
          <w:shd w:val="clear" w:color="auto" w:fill="FFFF00"/>
          <w:lang w:val="en-US"/>
        </w:rPr>
        <w:t>___cerearea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_____________</w:t>
      </w:r>
      <w:r w:rsidRPr="00EB763C">
        <w:rPr>
          <w:b/>
          <w:sz w:val="24"/>
          <w:szCs w:val="24"/>
          <w:lang w:val="en-US"/>
        </w:rPr>
        <w:br/>
      </w:r>
      <w:r w:rsidRPr="00EB763C">
        <w:rPr>
          <w:szCs w:val="24"/>
          <w:lang w:val="en-US"/>
        </w:rPr>
        <w:t>(</w:t>
      </w:r>
      <w:proofErr w:type="spellStart"/>
      <w:r w:rsidRPr="00EB763C">
        <w:rPr>
          <w:szCs w:val="24"/>
          <w:lang w:val="en-US"/>
        </w:rPr>
        <w:t>tipul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procedurii</w:t>
      </w:r>
      <w:proofErr w:type="spellEnd"/>
      <w:r w:rsidRPr="00EB763C">
        <w:rPr>
          <w:szCs w:val="24"/>
          <w:lang w:val="en-US"/>
        </w:rPr>
        <w:t xml:space="preserve"> de </w:t>
      </w:r>
      <w:proofErr w:type="spellStart"/>
      <w:r w:rsidRPr="00EB763C">
        <w:rPr>
          <w:szCs w:val="24"/>
          <w:lang w:val="en-US"/>
        </w:rPr>
        <w:t>achiziție</w:t>
      </w:r>
      <w:proofErr w:type="spellEnd"/>
      <w:r w:rsidRPr="00EB763C">
        <w:rPr>
          <w:szCs w:val="24"/>
          <w:lang w:val="en-US"/>
        </w:rPr>
        <w:t>)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Denumirea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 xml:space="preserve">IMSP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Centrul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Sanatate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Soroca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B966BE" w:rsidRPr="004225A2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1007607008571</w:t>
      </w:r>
      <w:r>
        <w:rPr>
          <w:b/>
          <w:sz w:val="24"/>
          <w:szCs w:val="24"/>
          <w:shd w:val="clear" w:color="auto" w:fill="FFFF00"/>
        </w:rPr>
        <w:t>______</w:t>
      </w:r>
      <w:r w:rsidRPr="00DB2FA4">
        <w:rPr>
          <w:b/>
          <w:sz w:val="24"/>
          <w:szCs w:val="24"/>
          <w:shd w:val="clear" w:color="auto" w:fill="FFFF00"/>
        </w:rPr>
        <w:t>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or.Soroca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,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str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M.Eminescu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16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Numărul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telefon</w:t>
      </w:r>
      <w:proofErr w:type="spellEnd"/>
      <w:r w:rsidRPr="00EB763C">
        <w:rPr>
          <w:b/>
          <w:sz w:val="24"/>
          <w:szCs w:val="24"/>
          <w:lang w:val="en-US"/>
        </w:rPr>
        <w:t xml:space="preserve">/fax: 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023023218,023022216,fax 023022710___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de e-mail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EB763C">
        <w:rPr>
          <w:b/>
          <w:sz w:val="24"/>
          <w:szCs w:val="24"/>
          <w:lang w:val="en-US"/>
        </w:rPr>
        <w:t>autorității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____cs.soroca@ms.md</w:t>
      </w:r>
      <w:r w:rsidRPr="00EB763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de e-mail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putea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obține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accesul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documentația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atribuire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proofErr w:type="spellStart"/>
      <w:r w:rsidRPr="00EB763C">
        <w:rPr>
          <w:b/>
          <w:i/>
          <w:sz w:val="24"/>
          <w:szCs w:val="24"/>
          <w:lang w:val="en-US"/>
        </w:rPr>
        <w:t>documentația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i/>
          <w:sz w:val="24"/>
          <w:szCs w:val="24"/>
          <w:lang w:val="en-US"/>
        </w:rPr>
        <w:t>atribuire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este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anexată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în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cadrul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procedurii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în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SIA RSAP</w:t>
      </w:r>
      <w:r w:rsidRPr="00EB763C">
        <w:rPr>
          <w:b/>
          <w:sz w:val="24"/>
          <w:szCs w:val="24"/>
          <w:lang w:val="en-US"/>
        </w:rPr>
        <w:t xml:space="preserve"> 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Tipul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autorității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obiectul</w:t>
      </w:r>
      <w:proofErr w:type="spellEnd"/>
      <w:r w:rsidRPr="00EB763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B763C">
        <w:rPr>
          <w:b/>
          <w:sz w:val="24"/>
          <w:szCs w:val="24"/>
          <w:lang w:val="en-US"/>
        </w:rPr>
        <w:t>activitate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mențiunea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autoritatea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contractantă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o </w:t>
      </w:r>
      <w:proofErr w:type="spellStart"/>
      <w:r w:rsidRPr="00EB763C">
        <w:rPr>
          <w:b/>
          <w:sz w:val="24"/>
          <w:szCs w:val="24"/>
          <w:lang w:val="en-US"/>
        </w:rPr>
        <w:t>autoritate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centrală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implică</w:t>
      </w:r>
      <w:proofErr w:type="spellEnd"/>
      <w:r w:rsidRPr="00EB763C">
        <w:rPr>
          <w:b/>
          <w:sz w:val="24"/>
          <w:szCs w:val="24"/>
          <w:lang w:val="en-US"/>
        </w:rPr>
        <w:t xml:space="preserve"> o </w:t>
      </w:r>
      <w:proofErr w:type="spellStart"/>
      <w:r w:rsidRPr="00EB763C">
        <w:rPr>
          <w:b/>
          <w:sz w:val="24"/>
          <w:szCs w:val="24"/>
          <w:lang w:val="en-US"/>
        </w:rPr>
        <w:t>altă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formă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comună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Cumpărătorul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invită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operatorii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economici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interesați</w:t>
      </w:r>
      <w:proofErr w:type="spellEnd"/>
      <w:r w:rsidRPr="00EB763C">
        <w:rPr>
          <w:b/>
          <w:sz w:val="24"/>
          <w:szCs w:val="24"/>
          <w:lang w:val="en-US"/>
        </w:rPr>
        <w:t xml:space="preserve">, care </w:t>
      </w:r>
      <w:proofErr w:type="spellStart"/>
      <w:r w:rsidRPr="00EB763C">
        <w:rPr>
          <w:b/>
          <w:sz w:val="24"/>
          <w:szCs w:val="24"/>
          <w:lang w:val="en-US"/>
        </w:rPr>
        <w:t>îi</w:t>
      </w:r>
      <w:proofErr w:type="spellEnd"/>
      <w:r w:rsidRPr="00EB763C">
        <w:rPr>
          <w:b/>
          <w:sz w:val="24"/>
          <w:szCs w:val="24"/>
          <w:lang w:val="en-US"/>
        </w:rPr>
        <w:t xml:space="preserve"> pot </w:t>
      </w:r>
      <w:proofErr w:type="spellStart"/>
      <w:r w:rsidRPr="00EB763C">
        <w:rPr>
          <w:b/>
          <w:sz w:val="24"/>
          <w:szCs w:val="24"/>
          <w:lang w:val="en-US"/>
        </w:rPr>
        <w:t>satisface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necesitățile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să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participe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procedura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livrarea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prestarea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executarea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următoarelor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bunuri</w:t>
      </w:r>
      <w:proofErr w:type="spellEnd"/>
      <w:r w:rsidRPr="00EB763C">
        <w:rPr>
          <w:b/>
          <w:sz w:val="24"/>
          <w:szCs w:val="24"/>
          <w:lang w:val="en-US"/>
        </w:rPr>
        <w:t xml:space="preserve"> /</w:t>
      </w:r>
      <w:proofErr w:type="spellStart"/>
      <w:r w:rsidRPr="00EB763C">
        <w:rPr>
          <w:b/>
          <w:sz w:val="24"/>
          <w:szCs w:val="24"/>
          <w:lang w:val="en-US"/>
        </w:rPr>
        <w:t>servicii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lucrări</w:t>
      </w:r>
      <w:proofErr w:type="spellEnd"/>
      <w:r w:rsidRPr="00EB763C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2245"/>
        <w:gridCol w:w="1715"/>
      </w:tblGrid>
      <w:tr w:rsidR="00B966BE" w:rsidRPr="00397DE0" w:rsidTr="00DD5D6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6BE" w:rsidRPr="004225A2" w:rsidRDefault="00B966BE" w:rsidP="00DD5D6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6BE" w:rsidRPr="004225A2" w:rsidRDefault="00B966BE" w:rsidP="00DD5D6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6BE" w:rsidRPr="00EB763C" w:rsidRDefault="00B966BE" w:rsidP="00DD5D6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B763C">
              <w:rPr>
                <w:b/>
                <w:lang w:val="en-US"/>
              </w:rPr>
              <w:t>Denumirea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bunurilor</w:t>
            </w:r>
            <w:proofErr w:type="spellEnd"/>
            <w:r w:rsidRPr="00EB763C">
              <w:rPr>
                <w:b/>
                <w:lang w:val="en-US"/>
              </w:rPr>
              <w:t>/</w:t>
            </w:r>
            <w:proofErr w:type="spellStart"/>
            <w:r w:rsidRPr="00EB763C">
              <w:rPr>
                <w:b/>
                <w:lang w:val="en-US"/>
              </w:rPr>
              <w:t>serviciilor</w:t>
            </w:r>
            <w:proofErr w:type="spellEnd"/>
            <w:r w:rsidRPr="00EB763C">
              <w:rPr>
                <w:b/>
                <w:lang w:val="en-US"/>
              </w:rPr>
              <w:t>/</w:t>
            </w:r>
            <w:proofErr w:type="spellStart"/>
            <w:r w:rsidRPr="00EB763C">
              <w:rPr>
                <w:b/>
                <w:lang w:val="en-US"/>
              </w:rPr>
              <w:t>lucrărilor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6BE" w:rsidRPr="004225A2" w:rsidRDefault="00B966BE" w:rsidP="00DD5D6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6BE" w:rsidRPr="004225A2" w:rsidRDefault="00B966BE" w:rsidP="00DD5D6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66BE" w:rsidRPr="00EB763C" w:rsidRDefault="00B966BE" w:rsidP="00DD5D6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B763C">
              <w:rPr>
                <w:b/>
                <w:lang w:val="en-US"/>
              </w:rPr>
              <w:t>Specificarea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tehnică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deplină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solicitată</w:t>
            </w:r>
            <w:proofErr w:type="spellEnd"/>
            <w:r w:rsidRPr="00EB763C">
              <w:rPr>
                <w:b/>
                <w:lang w:val="en-US"/>
              </w:rPr>
              <w:t xml:space="preserve">, </w:t>
            </w:r>
            <w:proofErr w:type="spellStart"/>
            <w:r w:rsidRPr="00EB763C">
              <w:rPr>
                <w:b/>
                <w:lang w:val="en-US"/>
              </w:rPr>
              <w:t>Standarde</w:t>
            </w:r>
            <w:proofErr w:type="spellEnd"/>
            <w:r w:rsidRPr="00EB763C">
              <w:rPr>
                <w:b/>
                <w:lang w:val="en-US"/>
              </w:rPr>
              <w:t xml:space="preserve"> de </w:t>
            </w:r>
            <w:proofErr w:type="spellStart"/>
            <w:r w:rsidRPr="00EB763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966BE" w:rsidRPr="00EB763C" w:rsidRDefault="00B966BE" w:rsidP="00DD5D6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B763C">
              <w:rPr>
                <w:b/>
                <w:lang w:val="en-US"/>
              </w:rPr>
              <w:t>Valoarea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estimată</w:t>
            </w:r>
            <w:proofErr w:type="spellEnd"/>
            <w:r w:rsidRPr="00EB763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EB763C">
              <w:rPr>
                <w:b/>
                <w:lang w:val="en-US"/>
              </w:rPr>
              <w:t>va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indica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pentru</w:t>
            </w:r>
            <w:proofErr w:type="spellEnd"/>
            <w:r w:rsidRPr="00EB763C">
              <w:rPr>
                <w:b/>
                <w:lang w:val="en-US"/>
              </w:rPr>
              <w:t xml:space="preserve"> </w:t>
            </w:r>
            <w:proofErr w:type="spellStart"/>
            <w:r w:rsidRPr="00EB763C">
              <w:rPr>
                <w:b/>
                <w:lang w:val="en-US"/>
              </w:rPr>
              <w:t>fiecare</w:t>
            </w:r>
            <w:proofErr w:type="spellEnd"/>
            <w:r w:rsidRPr="00EB763C">
              <w:rPr>
                <w:b/>
                <w:lang w:val="en-US"/>
              </w:rPr>
              <w:t xml:space="preserve"> lot </w:t>
            </w:r>
            <w:proofErr w:type="spellStart"/>
            <w:r w:rsidRPr="00EB763C">
              <w:rPr>
                <w:b/>
                <w:lang w:val="en-US"/>
              </w:rPr>
              <w:t>în</w:t>
            </w:r>
            <w:proofErr w:type="spellEnd"/>
            <w:r w:rsidRPr="00EB763C">
              <w:rPr>
                <w:b/>
                <w:lang w:val="en-US"/>
              </w:rPr>
              <w:t xml:space="preserve"> parte)</w:t>
            </w:r>
          </w:p>
        </w:tc>
      </w:tr>
      <w:tr w:rsidR="00B966BE" w:rsidRPr="004225A2" w:rsidTr="00DD5D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EB763C" w:rsidRDefault="00B966BE" w:rsidP="00DD5D6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EB763C" w:rsidRDefault="00B966BE" w:rsidP="00DD5D6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EC7F44" w:rsidRDefault="00B966BE" w:rsidP="00DD5D6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proofErr w:type="spellStart"/>
            <w:r>
              <w:rPr>
                <w:b/>
                <w:lang w:val="en-US"/>
              </w:rPr>
              <w:t>servicii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paza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</w:tr>
      <w:tr w:rsidR="00B966BE" w:rsidRPr="004225A2" w:rsidTr="00DD5D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EC7F44" w:rsidRDefault="00B966BE" w:rsidP="00DD5D6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692B4E" w:rsidRDefault="00B966BE" w:rsidP="00DD5D6D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Paza fiz</w:t>
            </w:r>
            <w:r>
              <w:rPr>
                <w:sz w:val="24"/>
                <w:szCs w:val="24"/>
                <w:lang w:val="ro-RO"/>
              </w:rPr>
              <w:t>ica a cladirii IMSP CS Soroca,12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1gardian: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Regim de munca:Post de noapte de la 18-00pina la 6-00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Simbata ,duminica si zile sarbatoare-24 ore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Echipament corespunzator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D353A5" w:rsidRDefault="00B966BE" w:rsidP="00DD5D6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B966BE" w:rsidRPr="005B640E" w:rsidTr="00DD5D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692B4E" w:rsidRDefault="00B966BE" w:rsidP="00DD5D6D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Paza te</w:t>
            </w:r>
            <w:r>
              <w:rPr>
                <w:sz w:val="24"/>
                <w:szCs w:val="24"/>
                <w:lang w:val="ro-RO"/>
              </w:rPr>
              <w:t>hnica Farmacia CS Soroca et.1,12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Regim de munca:Post de noapte de la 18-00pina la 6-00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Simbata ,duminica si zile sarbatoare-24 ore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5B640E" w:rsidRDefault="00B966BE" w:rsidP="00DD5D6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B966BE" w:rsidRPr="004225A2" w:rsidTr="00DD5D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5B640E" w:rsidRDefault="00B966BE" w:rsidP="00DD5D6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692B4E" w:rsidRDefault="00B966BE" w:rsidP="00DD5D6D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Buton de a</w:t>
            </w:r>
            <w:r>
              <w:rPr>
                <w:sz w:val="24"/>
                <w:szCs w:val="24"/>
                <w:lang w:val="ro-RO"/>
              </w:rPr>
              <w:t>larma Farmacia CS Soroca et 1,12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24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9C45EC">
              <w:rPr>
                <w:sz w:val="24"/>
                <w:szCs w:val="24"/>
                <w:lang w:val="ro-RO"/>
              </w:rPr>
              <w:t>ore zilnic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D353A5" w:rsidRDefault="00B966BE" w:rsidP="00DD5D6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B966BE" w:rsidRPr="004225A2" w:rsidTr="00DD5D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692B4E" w:rsidRDefault="00B966BE" w:rsidP="00DD5D6D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Paza fizica  a automobilelor,12</w:t>
            </w:r>
            <w:r w:rsidRPr="009C45EC">
              <w:rPr>
                <w:sz w:val="24"/>
                <w:szCs w:val="24"/>
                <w:lang w:val="ro-RO"/>
              </w:rPr>
              <w:t xml:space="preserve"> luni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rPr>
                <w:lang w:val="ro-RO"/>
              </w:rPr>
            </w:pPr>
            <w:r>
              <w:rPr>
                <w:lang w:val="ro-RO"/>
              </w:rPr>
              <w:t>3.0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Acelas gardian de la paza fizica Regim de munca; Post de noapte de la 18-00pina la 6-00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Simbata ,duminica si zile  sarbatoare-24 ore</w:t>
            </w:r>
          </w:p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Echipament corespunzator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D353A5" w:rsidRDefault="00B966BE" w:rsidP="00DD5D6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B966BE" w:rsidRPr="004225A2" w:rsidTr="00DD5D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692B4E" w:rsidRDefault="00B966BE" w:rsidP="00DD5D6D">
            <w:pPr>
              <w:rPr>
                <w:lang w:val="ro-RO"/>
              </w:rPr>
            </w:pPr>
            <w:r w:rsidRPr="00692B4E">
              <w:rPr>
                <w:lang w:val="ro-RO"/>
              </w:rPr>
              <w:t>79713000-5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Paza antiincendiara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C05451" w:rsidRDefault="00B966BE" w:rsidP="00DD5D6D">
            <w:pPr>
              <w:rPr>
                <w:lang w:val="ro-RO"/>
              </w:rPr>
            </w:pPr>
            <w:r>
              <w:rPr>
                <w:lang w:val="ro-RO"/>
              </w:rPr>
              <w:t>1.0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9C45EC" w:rsidRDefault="00B966BE" w:rsidP="00DD5D6D">
            <w:pPr>
              <w:jc w:val="center"/>
              <w:rPr>
                <w:sz w:val="24"/>
                <w:szCs w:val="24"/>
                <w:lang w:val="ro-RO"/>
              </w:rPr>
            </w:pPr>
            <w:r w:rsidRPr="009C45EC">
              <w:rPr>
                <w:sz w:val="24"/>
                <w:szCs w:val="24"/>
                <w:lang w:val="ro-RO"/>
              </w:rPr>
              <w:t>24 ore zilnic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4225A2" w:rsidRDefault="00B966BE" w:rsidP="00DD5D6D">
            <w:pPr>
              <w:spacing w:before="120"/>
              <w:jc w:val="center"/>
            </w:pPr>
          </w:p>
        </w:tc>
      </w:tr>
      <w:tr w:rsidR="00B966BE" w:rsidRPr="004225A2" w:rsidTr="00DD5D6D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66BE" w:rsidRPr="004225A2" w:rsidRDefault="00B966BE" w:rsidP="00DD5D6D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66BE" w:rsidRPr="00D353A5" w:rsidRDefault="00C91B9C" w:rsidP="00DD5D6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B966BE">
              <w:rPr>
                <w:lang w:val="en-US"/>
              </w:rPr>
              <w:t>0000.0</w:t>
            </w:r>
          </w:p>
        </w:tc>
      </w:tr>
    </w:tbl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care </w:t>
      </w:r>
      <w:proofErr w:type="spellStart"/>
      <w:r w:rsidRPr="00EB763C">
        <w:rPr>
          <w:b/>
          <w:sz w:val="24"/>
          <w:szCs w:val="24"/>
          <w:lang w:val="en-US"/>
        </w:rPr>
        <w:t>contractul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împărțit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loturi</w:t>
      </w:r>
      <w:proofErr w:type="spellEnd"/>
      <w:r w:rsidRPr="00EB763C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EB763C">
        <w:rPr>
          <w:b/>
          <w:sz w:val="24"/>
          <w:szCs w:val="24"/>
          <w:lang w:val="en-US"/>
        </w:rPr>
        <w:t>poate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depune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oferta</w:t>
      </w:r>
      <w:proofErr w:type="spellEnd"/>
      <w:r w:rsidRPr="00EB763C">
        <w:rPr>
          <w:b/>
          <w:sz w:val="24"/>
          <w:szCs w:val="24"/>
          <w:lang w:val="en-US"/>
        </w:rPr>
        <w:t xml:space="preserve"> (se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selecta</w:t>
      </w:r>
      <w:proofErr w:type="spellEnd"/>
      <w:r w:rsidRPr="00EB763C">
        <w:rPr>
          <w:b/>
          <w:sz w:val="24"/>
          <w:szCs w:val="24"/>
          <w:lang w:val="en-US"/>
        </w:rPr>
        <w:t>):</w:t>
      </w:r>
    </w:p>
    <w:p w:rsidR="00B966BE" w:rsidRPr="004225A2" w:rsidRDefault="00B966BE" w:rsidP="00B966BE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B966BE" w:rsidRPr="004225A2" w:rsidRDefault="00B966BE" w:rsidP="00B966BE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B966BE" w:rsidRPr="004225A2" w:rsidRDefault="00B966BE" w:rsidP="00B966BE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B966BE" w:rsidRPr="00EB763C" w:rsidRDefault="00B966BE" w:rsidP="00B966BE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EB763C">
        <w:rPr>
          <w:sz w:val="24"/>
          <w:szCs w:val="24"/>
          <w:lang w:val="en-US"/>
        </w:rPr>
        <w:t>Alte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limitări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privind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numărul</w:t>
      </w:r>
      <w:proofErr w:type="spellEnd"/>
      <w:r w:rsidRPr="00EB763C">
        <w:rPr>
          <w:sz w:val="24"/>
          <w:szCs w:val="24"/>
          <w:lang w:val="en-US"/>
        </w:rPr>
        <w:t xml:space="preserve"> de </w:t>
      </w:r>
      <w:proofErr w:type="spellStart"/>
      <w:r w:rsidRPr="00EB763C">
        <w:rPr>
          <w:sz w:val="24"/>
          <w:szCs w:val="24"/>
          <w:lang w:val="en-US"/>
        </w:rPr>
        <w:t>loturi</w:t>
      </w:r>
      <w:proofErr w:type="spellEnd"/>
      <w:r w:rsidRPr="00EB763C">
        <w:rPr>
          <w:sz w:val="24"/>
          <w:szCs w:val="24"/>
          <w:lang w:val="en-US"/>
        </w:rPr>
        <w:t xml:space="preserve"> care pot </w:t>
      </w:r>
      <w:proofErr w:type="spellStart"/>
      <w:r w:rsidRPr="00EB763C">
        <w:rPr>
          <w:sz w:val="24"/>
          <w:szCs w:val="24"/>
          <w:lang w:val="en-US"/>
        </w:rPr>
        <w:t>fi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atribuite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aceluiași</w:t>
      </w:r>
      <w:proofErr w:type="spellEnd"/>
      <w:r w:rsidRPr="00EB763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Admiterea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interzicerea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 xml:space="preserve"> alternative: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966BE" w:rsidRPr="00EB763C" w:rsidRDefault="00B966BE" w:rsidP="00B966BE">
      <w:pPr>
        <w:tabs>
          <w:tab w:val="right" w:pos="426"/>
        </w:tabs>
        <w:ind w:left="6206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spellStart"/>
      <w:proofErr w:type="gramStart"/>
      <w:r w:rsidRPr="00EB763C">
        <w:rPr>
          <w:szCs w:val="24"/>
          <w:lang w:val="en-US"/>
        </w:rPr>
        <w:t>indicați</w:t>
      </w:r>
      <w:proofErr w:type="spellEnd"/>
      <w:proofErr w:type="gramEnd"/>
      <w:r w:rsidRPr="00EB763C">
        <w:rPr>
          <w:szCs w:val="24"/>
          <w:lang w:val="en-US"/>
        </w:rPr>
        <w:t xml:space="preserve"> se </w:t>
      </w:r>
      <w:proofErr w:type="spellStart"/>
      <w:r w:rsidRPr="00EB763C">
        <w:rPr>
          <w:szCs w:val="24"/>
          <w:lang w:val="en-US"/>
        </w:rPr>
        <w:t>admite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nu</w:t>
      </w:r>
      <w:proofErr w:type="spellEnd"/>
      <w:r w:rsidRPr="00EB763C">
        <w:rPr>
          <w:szCs w:val="24"/>
          <w:lang w:val="en-US"/>
        </w:rPr>
        <w:t xml:space="preserve"> se </w:t>
      </w:r>
      <w:proofErr w:type="spellStart"/>
      <w:r w:rsidRPr="00EB763C">
        <w:rPr>
          <w:szCs w:val="24"/>
          <w:lang w:val="en-US"/>
        </w:rPr>
        <w:t>admite</w:t>
      </w:r>
      <w:proofErr w:type="spellEnd"/>
      <w:r w:rsidRPr="00EB763C">
        <w:rPr>
          <w:szCs w:val="24"/>
          <w:lang w:val="en-US"/>
        </w:rPr>
        <w:t>)</w:t>
      </w:r>
    </w:p>
    <w:p w:rsidR="00B966BE" w:rsidRPr="00EB763C" w:rsidRDefault="00B966BE" w:rsidP="00B966B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condițiile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livrare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prestare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executare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solicitați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__la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sediul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autoritatii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contracta</w:t>
      </w:r>
      <w:r w:rsidR="00C91B9C">
        <w:rPr>
          <w:b/>
          <w:sz w:val="24"/>
          <w:szCs w:val="24"/>
          <w:shd w:val="clear" w:color="auto" w:fill="FFFF00"/>
          <w:lang w:val="en-US"/>
        </w:rPr>
        <w:t>nte,incepind</w:t>
      </w:r>
      <w:proofErr w:type="spellEnd"/>
      <w:r w:rsidR="00C91B9C">
        <w:rPr>
          <w:b/>
          <w:sz w:val="24"/>
          <w:szCs w:val="24"/>
          <w:shd w:val="clear" w:color="auto" w:fill="FFFF00"/>
          <w:lang w:val="en-US"/>
        </w:rPr>
        <w:t xml:space="preserve"> cu 01 </w:t>
      </w:r>
      <w:proofErr w:type="spellStart"/>
      <w:r w:rsidR="00C91B9C">
        <w:rPr>
          <w:b/>
          <w:sz w:val="24"/>
          <w:szCs w:val="24"/>
          <w:shd w:val="clear" w:color="auto" w:fill="FFFF00"/>
          <w:lang w:val="en-US"/>
        </w:rPr>
        <w:t>ianuarie</w:t>
      </w:r>
      <w:proofErr w:type="spellEnd"/>
      <w:r w:rsidR="00C91B9C">
        <w:rPr>
          <w:b/>
          <w:sz w:val="24"/>
          <w:szCs w:val="24"/>
          <w:shd w:val="clear" w:color="auto" w:fill="FFFF00"/>
          <w:lang w:val="en-US"/>
        </w:rPr>
        <w:t xml:space="preserve"> 2020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pina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la 31 </w:t>
      </w:r>
      <w:proofErr w:type="spellStart"/>
      <w:r w:rsidR="00C91B9C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C91B9C">
        <w:rPr>
          <w:b/>
          <w:sz w:val="24"/>
          <w:szCs w:val="24"/>
          <w:shd w:val="clear" w:color="auto" w:fill="FFFF00"/>
          <w:lang w:val="en-US"/>
        </w:rPr>
        <w:t xml:space="preserve"> 2020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valabilitate</w:t>
      </w:r>
      <w:proofErr w:type="spellEnd"/>
      <w:r w:rsidRPr="00EB763C">
        <w:rPr>
          <w:b/>
          <w:sz w:val="24"/>
          <w:szCs w:val="24"/>
          <w:lang w:val="en-US"/>
        </w:rPr>
        <w:t xml:space="preserve"> a contractului</w:t>
      </w:r>
      <w:r w:rsidR="00C91B9C">
        <w:rPr>
          <w:b/>
          <w:sz w:val="24"/>
          <w:szCs w:val="24"/>
          <w:shd w:val="clear" w:color="auto" w:fill="FFFF00"/>
          <w:lang w:val="en-US"/>
        </w:rPr>
        <w:t>:__31.12.2020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t xml:space="preserve">Contract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rezervat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atelierelor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protejate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acesta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poate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fi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executat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numai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cadrul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unor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programe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angajare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protejată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B966BE" w:rsidRPr="004225A2" w:rsidRDefault="00B966BE" w:rsidP="00B966BE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Prestarea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serviciului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rezervată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unei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anumite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profesii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temeiul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unor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acte</w:t>
      </w:r>
      <w:proofErr w:type="spellEnd"/>
      <w:r w:rsidRPr="00EB763C">
        <w:rPr>
          <w:b/>
          <w:sz w:val="24"/>
          <w:szCs w:val="24"/>
          <w:lang w:val="en-US"/>
        </w:rPr>
        <w:t xml:space="preserve"> cu </w:t>
      </w:r>
      <w:proofErr w:type="spellStart"/>
      <w:r w:rsidRPr="00EB763C">
        <w:rPr>
          <w:b/>
          <w:sz w:val="24"/>
          <w:szCs w:val="24"/>
          <w:lang w:val="en-US"/>
        </w:rPr>
        <w:t>putere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lege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unor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acte</w:t>
      </w:r>
      <w:proofErr w:type="spellEnd"/>
      <w:r w:rsidRPr="00EB763C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____nu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</w:p>
    <w:p w:rsidR="00B966BE" w:rsidRPr="00EB763C" w:rsidRDefault="00B966BE" w:rsidP="00B966BE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gramStart"/>
      <w:r w:rsidRPr="00EB763C">
        <w:rPr>
          <w:szCs w:val="24"/>
          <w:lang w:val="en-US"/>
        </w:rPr>
        <w:t>se</w:t>
      </w:r>
      <w:proofErr w:type="gram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menționează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respectivele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acte</w:t>
      </w:r>
      <w:proofErr w:type="spellEnd"/>
      <w:r w:rsidRPr="00EB763C">
        <w:rPr>
          <w:szCs w:val="24"/>
          <w:lang w:val="en-US"/>
        </w:rPr>
        <w:t xml:space="preserve"> cu </w:t>
      </w:r>
      <w:proofErr w:type="spellStart"/>
      <w:r w:rsidRPr="00EB763C">
        <w:rPr>
          <w:szCs w:val="24"/>
          <w:lang w:val="en-US"/>
        </w:rPr>
        <w:t>putere</w:t>
      </w:r>
      <w:proofErr w:type="spellEnd"/>
      <w:r w:rsidRPr="00EB763C">
        <w:rPr>
          <w:szCs w:val="24"/>
          <w:lang w:val="en-US"/>
        </w:rPr>
        <w:t xml:space="preserve"> de </w:t>
      </w:r>
      <w:proofErr w:type="spellStart"/>
      <w:r w:rsidRPr="00EB763C">
        <w:rPr>
          <w:szCs w:val="24"/>
          <w:lang w:val="en-US"/>
        </w:rPr>
        <w:t>lege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și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acte</w:t>
      </w:r>
      <w:proofErr w:type="spellEnd"/>
      <w:r w:rsidRPr="00EB763C">
        <w:rPr>
          <w:szCs w:val="24"/>
          <w:lang w:val="en-US"/>
        </w:rPr>
        <w:t xml:space="preserve"> administrative)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Scurta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descriere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criteriilor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eligibilitatea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operatorilor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economici</w:t>
      </w:r>
      <w:proofErr w:type="spellEnd"/>
      <w:r w:rsidRPr="00EB763C">
        <w:rPr>
          <w:b/>
          <w:sz w:val="24"/>
          <w:szCs w:val="24"/>
          <w:lang w:val="en-US"/>
        </w:rPr>
        <w:t xml:space="preserve"> care pot </w:t>
      </w:r>
      <w:proofErr w:type="spellStart"/>
      <w:r w:rsidRPr="00EB763C">
        <w:rPr>
          <w:b/>
          <w:sz w:val="24"/>
          <w:szCs w:val="24"/>
          <w:lang w:val="en-US"/>
        </w:rPr>
        <w:t>determina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eliminarea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acestora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criteriilor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selecție</w:t>
      </w:r>
      <w:proofErr w:type="spellEnd"/>
      <w:r w:rsidRPr="00EB763C">
        <w:rPr>
          <w:b/>
          <w:sz w:val="24"/>
          <w:szCs w:val="24"/>
          <w:lang w:val="en-US"/>
        </w:rPr>
        <w:t xml:space="preserve">; </w:t>
      </w:r>
      <w:proofErr w:type="spellStart"/>
      <w:r w:rsidRPr="00EB763C">
        <w:rPr>
          <w:b/>
          <w:sz w:val="24"/>
          <w:szCs w:val="24"/>
          <w:lang w:val="en-US"/>
        </w:rPr>
        <w:t>nivelul</w:t>
      </w:r>
      <w:proofErr w:type="spellEnd"/>
      <w:r w:rsidRPr="00EB763C">
        <w:rPr>
          <w:b/>
          <w:sz w:val="24"/>
          <w:szCs w:val="24"/>
          <w:lang w:val="en-US"/>
        </w:rPr>
        <w:t xml:space="preserve"> minim (</w:t>
      </w:r>
      <w:proofErr w:type="spellStart"/>
      <w:r w:rsidRPr="00EB763C">
        <w:rPr>
          <w:b/>
          <w:sz w:val="24"/>
          <w:szCs w:val="24"/>
          <w:lang w:val="en-US"/>
        </w:rPr>
        <w:t>nivelurile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minime</w:t>
      </w:r>
      <w:proofErr w:type="spellEnd"/>
      <w:r w:rsidRPr="00EB763C">
        <w:rPr>
          <w:b/>
          <w:sz w:val="24"/>
          <w:szCs w:val="24"/>
          <w:lang w:val="en-US"/>
        </w:rPr>
        <w:t xml:space="preserve">) al (ale) </w:t>
      </w:r>
      <w:proofErr w:type="spellStart"/>
      <w:r w:rsidRPr="00EB763C">
        <w:rPr>
          <w:b/>
          <w:sz w:val="24"/>
          <w:szCs w:val="24"/>
          <w:lang w:val="en-US"/>
        </w:rPr>
        <w:t>cerințelor</w:t>
      </w:r>
      <w:proofErr w:type="spellEnd"/>
      <w:r w:rsidRPr="00EB763C">
        <w:rPr>
          <w:b/>
          <w:sz w:val="24"/>
          <w:szCs w:val="24"/>
          <w:lang w:val="en-US"/>
        </w:rPr>
        <w:t xml:space="preserve"> eventual </w:t>
      </w:r>
      <w:proofErr w:type="spellStart"/>
      <w:r w:rsidRPr="00EB763C">
        <w:rPr>
          <w:b/>
          <w:sz w:val="24"/>
          <w:szCs w:val="24"/>
          <w:lang w:val="en-US"/>
        </w:rPr>
        <w:t>impuse</w:t>
      </w:r>
      <w:proofErr w:type="spellEnd"/>
      <w:r w:rsidRPr="00EB763C">
        <w:rPr>
          <w:b/>
          <w:sz w:val="24"/>
          <w:szCs w:val="24"/>
          <w:lang w:val="en-US"/>
        </w:rPr>
        <w:t xml:space="preserve">; se </w:t>
      </w:r>
      <w:proofErr w:type="spellStart"/>
      <w:r w:rsidRPr="00EB763C">
        <w:rPr>
          <w:b/>
          <w:sz w:val="24"/>
          <w:szCs w:val="24"/>
          <w:lang w:val="en-US"/>
        </w:rPr>
        <w:t>menționează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informațiile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solicitate</w:t>
      </w:r>
      <w:proofErr w:type="spellEnd"/>
      <w:r w:rsidRPr="00EB763C">
        <w:rPr>
          <w:b/>
          <w:sz w:val="24"/>
          <w:szCs w:val="24"/>
          <w:lang w:val="en-US"/>
        </w:rPr>
        <w:t xml:space="preserve"> (DUAE, </w:t>
      </w:r>
      <w:proofErr w:type="spellStart"/>
      <w:r w:rsidRPr="00EB763C">
        <w:rPr>
          <w:b/>
          <w:sz w:val="24"/>
          <w:szCs w:val="24"/>
          <w:lang w:val="en-US"/>
        </w:rPr>
        <w:t>documentație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0" w:type="auto"/>
        <w:tblLook w:val="04A0"/>
      </w:tblPr>
      <w:tblGrid>
        <w:gridCol w:w="576"/>
        <w:gridCol w:w="3809"/>
        <w:gridCol w:w="3565"/>
        <w:gridCol w:w="1621"/>
      </w:tblGrid>
      <w:tr w:rsidR="00B966BE" w:rsidRPr="004225A2" w:rsidTr="00DD5D6D">
        <w:tc>
          <w:tcPr>
            <w:tcW w:w="577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966BE" w:rsidRPr="000E453A" w:rsidTr="00DD5D6D">
        <w:tc>
          <w:tcPr>
            <w:tcW w:w="577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Completat si autentificat cu semnatura si stampila operatorului  economic</w:t>
            </w:r>
          </w:p>
        </w:tc>
        <w:tc>
          <w:tcPr>
            <w:tcW w:w="1623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966BE" w:rsidRPr="000E453A" w:rsidTr="00DD5D6D">
        <w:tc>
          <w:tcPr>
            <w:tcW w:w="577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Oferta (F3.1)</w:t>
            </w:r>
          </w:p>
        </w:tc>
        <w:tc>
          <w:tcPr>
            <w:tcW w:w="3588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Formularul ofertei (F3.1),confirmat  prin semnatura si stampila ofertantului </w:t>
            </w:r>
          </w:p>
        </w:tc>
        <w:tc>
          <w:tcPr>
            <w:tcW w:w="1623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966BE" w:rsidRPr="000E453A" w:rsidTr="00DD5D6D">
        <w:tc>
          <w:tcPr>
            <w:tcW w:w="577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B966BE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Specificatia tehnica(F4.10 si de pret (F4.2)</w:t>
            </w:r>
          </w:p>
        </w:tc>
        <w:tc>
          <w:tcPr>
            <w:tcW w:w="3588" w:type="dxa"/>
            <w:shd w:val="clear" w:color="auto" w:fill="FFFF00"/>
          </w:tcPr>
          <w:p w:rsidR="00B966BE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In original,confirmate prin semnatura si stampila ofertantului </w:t>
            </w:r>
          </w:p>
        </w:tc>
        <w:tc>
          <w:tcPr>
            <w:tcW w:w="1623" w:type="dxa"/>
            <w:shd w:val="clear" w:color="auto" w:fill="FFFF00"/>
          </w:tcPr>
          <w:p w:rsidR="00B966BE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lastRenderedPageBreak/>
        <w:t>Motivul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recurgerii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procedura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accelerată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licitației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deschise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restrînse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procedurii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negociate</w:t>
      </w:r>
      <w:proofErr w:type="spellEnd"/>
      <w:r w:rsidRPr="00EB763C">
        <w:rPr>
          <w:b/>
          <w:sz w:val="24"/>
          <w:szCs w:val="24"/>
          <w:lang w:val="en-US"/>
        </w:rPr>
        <w:t xml:space="preserve">), 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r>
        <w:rPr>
          <w:b/>
          <w:sz w:val="24"/>
          <w:szCs w:val="24"/>
          <w:shd w:val="clear" w:color="auto" w:fill="FFFF00"/>
          <w:lang w:val="en-US"/>
        </w:rPr>
        <w:t>____nu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Tehnici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instrumente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specifice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atribuire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specificați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utiliza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acordul-cadru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sistemul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dinamic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licitația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electronică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Condiții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speciale</w:t>
      </w:r>
      <w:proofErr w:type="spellEnd"/>
      <w:r w:rsidRPr="00EB763C">
        <w:rPr>
          <w:b/>
          <w:sz w:val="24"/>
          <w:szCs w:val="24"/>
          <w:lang w:val="en-US"/>
        </w:rPr>
        <w:t xml:space="preserve"> de care </w:t>
      </w:r>
      <w:proofErr w:type="spellStart"/>
      <w:r w:rsidRPr="00EB763C">
        <w:rPr>
          <w:b/>
          <w:sz w:val="24"/>
          <w:szCs w:val="24"/>
          <w:lang w:val="en-US"/>
        </w:rPr>
        <w:t>depinde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îndeplinirea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contractului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sz w:val="24"/>
          <w:szCs w:val="24"/>
          <w:lang w:val="en-US"/>
        </w:rPr>
        <w:t>indicați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după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_nu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Criteriul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evaluare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aplicat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pentru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adjudecarea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contractului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scazut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Factorii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evaluare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ofertei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celei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mai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avantajoase</w:t>
      </w:r>
      <w:proofErr w:type="spellEnd"/>
      <w:r w:rsidRPr="00EB763C">
        <w:rPr>
          <w:b/>
          <w:sz w:val="24"/>
          <w:szCs w:val="24"/>
          <w:lang w:val="en-US"/>
        </w:rPr>
        <w:t xml:space="preserve"> din </w:t>
      </w:r>
      <w:proofErr w:type="spellStart"/>
      <w:r w:rsidRPr="00EB763C">
        <w:rPr>
          <w:b/>
          <w:sz w:val="24"/>
          <w:szCs w:val="24"/>
          <w:lang w:val="en-US"/>
        </w:rPr>
        <w:t>punct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vedere</w:t>
      </w:r>
      <w:proofErr w:type="spellEnd"/>
      <w:r w:rsidRPr="00EB763C">
        <w:rPr>
          <w:b/>
          <w:sz w:val="24"/>
          <w:szCs w:val="24"/>
          <w:lang w:val="en-US"/>
        </w:rPr>
        <w:t xml:space="preserve"> economic, </w:t>
      </w:r>
      <w:proofErr w:type="spellStart"/>
      <w:r w:rsidRPr="00EB763C">
        <w:rPr>
          <w:b/>
          <w:sz w:val="24"/>
          <w:szCs w:val="24"/>
          <w:lang w:val="en-US"/>
        </w:rPr>
        <w:t>precum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ponderile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lor</w:t>
      </w:r>
      <w:proofErr w:type="spellEnd"/>
      <w:r w:rsidRPr="00EB763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aplica</w:t>
      </w:r>
      <w:proofErr w:type="spellEnd"/>
    </w:p>
    <w:tbl>
      <w:tblPr>
        <w:tblStyle w:val="a4"/>
        <w:tblW w:w="0" w:type="auto"/>
        <w:tblLook w:val="04A0"/>
      </w:tblPr>
      <w:tblGrid>
        <w:gridCol w:w="577"/>
        <w:gridCol w:w="7199"/>
        <w:gridCol w:w="1795"/>
      </w:tblGrid>
      <w:tr w:rsidR="00B966BE" w:rsidRPr="004225A2" w:rsidTr="00DD5D6D">
        <w:tc>
          <w:tcPr>
            <w:tcW w:w="577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B966BE" w:rsidRPr="004225A2" w:rsidTr="00DD5D6D">
        <w:tc>
          <w:tcPr>
            <w:tcW w:w="577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B966BE" w:rsidRPr="004225A2" w:rsidTr="00DD5D6D">
        <w:trPr>
          <w:trHeight w:val="335"/>
        </w:trPr>
        <w:tc>
          <w:tcPr>
            <w:tcW w:w="577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B966BE" w:rsidRPr="004225A2" w:rsidRDefault="00B966BE" w:rsidP="00DD5D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limită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depunere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deschidere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>:</w:t>
      </w:r>
    </w:p>
    <w:p w:rsidR="00B966BE" w:rsidRPr="005D3C79" w:rsidRDefault="00B966BE" w:rsidP="00B966BE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D3C79">
        <w:rPr>
          <w:b/>
          <w:sz w:val="24"/>
          <w:szCs w:val="24"/>
          <w:lang w:val="en-US"/>
        </w:rPr>
        <w:t>până</w:t>
      </w:r>
      <w:proofErr w:type="spellEnd"/>
      <w:r w:rsidRPr="005D3C79">
        <w:rPr>
          <w:b/>
          <w:sz w:val="24"/>
          <w:szCs w:val="24"/>
          <w:lang w:val="en-US"/>
        </w:rPr>
        <w:t xml:space="preserve"> la: </w:t>
      </w:r>
      <w:r w:rsidRPr="005D3C79">
        <w:rPr>
          <w:b/>
          <w:i/>
          <w:sz w:val="24"/>
          <w:szCs w:val="24"/>
          <w:lang w:val="en-US"/>
        </w:rPr>
        <w:t>[</w:t>
      </w:r>
      <w:proofErr w:type="spellStart"/>
      <w:r w:rsidRPr="005D3C79">
        <w:rPr>
          <w:b/>
          <w:i/>
          <w:sz w:val="24"/>
          <w:szCs w:val="24"/>
          <w:lang w:val="en-US"/>
        </w:rPr>
        <w:t>ora</w:t>
      </w:r>
      <w:proofErr w:type="spellEnd"/>
      <w:r w:rsidRPr="005D3C7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3C79">
        <w:rPr>
          <w:b/>
          <w:i/>
          <w:sz w:val="24"/>
          <w:szCs w:val="24"/>
          <w:lang w:val="en-US"/>
        </w:rPr>
        <w:t>exactă</w:t>
      </w:r>
      <w:proofErr w:type="spellEnd"/>
      <w:r w:rsidRPr="005D3C79">
        <w:rPr>
          <w:b/>
          <w:i/>
          <w:sz w:val="24"/>
          <w:szCs w:val="24"/>
          <w:lang w:val="en-US"/>
        </w:rPr>
        <w:t>]</w:t>
      </w:r>
      <w:r w:rsidRPr="005D3C7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5D3C79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regaseste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in SIA RSAP</w:t>
      </w:r>
      <w:r w:rsidRPr="005D3C79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B966BE" w:rsidRPr="005D3C79" w:rsidRDefault="00B966BE" w:rsidP="00B966BE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D3C79">
        <w:rPr>
          <w:b/>
          <w:sz w:val="24"/>
          <w:szCs w:val="24"/>
          <w:lang w:val="en-US"/>
        </w:rPr>
        <w:t>pe</w:t>
      </w:r>
      <w:proofErr w:type="spellEnd"/>
      <w:r w:rsidRPr="005D3C79">
        <w:rPr>
          <w:b/>
          <w:sz w:val="24"/>
          <w:szCs w:val="24"/>
          <w:lang w:val="en-US"/>
        </w:rPr>
        <w:t xml:space="preserve">: </w:t>
      </w:r>
      <w:r w:rsidRPr="005D3C79">
        <w:rPr>
          <w:b/>
          <w:i/>
          <w:sz w:val="24"/>
          <w:szCs w:val="24"/>
          <w:lang w:val="en-US"/>
        </w:rPr>
        <w:t>[data]</w:t>
      </w:r>
      <w:r w:rsidRPr="005D3C79">
        <w:rPr>
          <w:b/>
          <w:sz w:val="24"/>
          <w:szCs w:val="24"/>
          <w:lang w:val="en-US"/>
        </w:rPr>
        <w:t xml:space="preserve"> </w:t>
      </w:r>
      <w:r w:rsidRPr="005D3C79">
        <w:rPr>
          <w:b/>
          <w:sz w:val="24"/>
          <w:szCs w:val="24"/>
          <w:shd w:val="clear" w:color="auto" w:fill="FFFF00"/>
          <w:lang w:val="en-US"/>
        </w:rPr>
        <w:t xml:space="preserve">__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regaseste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in SIA RSAP</w:t>
      </w:r>
      <w:r w:rsidRPr="005D3C79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5D3C79">
        <w:rPr>
          <w:b/>
          <w:sz w:val="24"/>
          <w:szCs w:val="24"/>
          <w:shd w:val="clear" w:color="auto" w:fill="FFFF00"/>
          <w:lang w:val="en-US"/>
        </w:rPr>
        <w:t>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la care </w:t>
      </w:r>
      <w:proofErr w:type="spellStart"/>
      <w:r w:rsidRPr="00EB763C">
        <w:rPr>
          <w:b/>
          <w:sz w:val="24"/>
          <w:szCs w:val="24"/>
          <w:lang w:val="en-US"/>
        </w:rPr>
        <w:t>trebuie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transmise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cererile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participare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</w:p>
    <w:p w:rsidR="00B966BE" w:rsidRPr="00EB763C" w:rsidRDefault="00B966BE" w:rsidP="00B966B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i/>
          <w:sz w:val="24"/>
          <w:szCs w:val="24"/>
          <w:lang w:val="en-US"/>
        </w:rPr>
        <w:t>Ofertele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sau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cererile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i/>
          <w:sz w:val="24"/>
          <w:szCs w:val="24"/>
          <w:lang w:val="en-US"/>
        </w:rPr>
        <w:t>participare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vor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fi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depuse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EB763C">
        <w:rPr>
          <w:b/>
          <w:i/>
          <w:sz w:val="24"/>
          <w:szCs w:val="24"/>
          <w:lang w:val="en-US"/>
        </w:rPr>
        <w:t>prin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intermediul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SIA RSAP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Termenul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valabilitate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</w:t>
      </w:r>
      <w:r w:rsidRPr="00EB763C">
        <w:rPr>
          <w:b/>
          <w:sz w:val="24"/>
          <w:szCs w:val="24"/>
          <w:shd w:val="clear" w:color="auto" w:fill="FFFF00"/>
          <w:lang w:val="en-US"/>
        </w:rPr>
        <w:t>_</w:t>
      </w:r>
    </w:p>
    <w:p w:rsidR="00B966BE" w:rsidRPr="00427FF4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7FF4">
        <w:rPr>
          <w:b/>
          <w:sz w:val="24"/>
          <w:szCs w:val="24"/>
          <w:lang w:val="en-US"/>
        </w:rPr>
        <w:t>Locul</w:t>
      </w:r>
      <w:proofErr w:type="spellEnd"/>
      <w:r w:rsidRPr="00427FF4">
        <w:rPr>
          <w:b/>
          <w:sz w:val="24"/>
          <w:szCs w:val="24"/>
          <w:lang w:val="en-US"/>
        </w:rPr>
        <w:t xml:space="preserve"> </w:t>
      </w:r>
      <w:proofErr w:type="spellStart"/>
      <w:r w:rsidRPr="00427FF4">
        <w:rPr>
          <w:b/>
          <w:sz w:val="24"/>
          <w:szCs w:val="24"/>
          <w:lang w:val="en-US"/>
        </w:rPr>
        <w:t>deschiderii</w:t>
      </w:r>
      <w:proofErr w:type="spellEnd"/>
      <w:r w:rsidRPr="00427FF4">
        <w:rPr>
          <w:b/>
          <w:sz w:val="24"/>
          <w:szCs w:val="24"/>
          <w:lang w:val="en-US"/>
        </w:rPr>
        <w:t xml:space="preserve"> </w:t>
      </w:r>
      <w:proofErr w:type="spellStart"/>
      <w:r w:rsidRPr="00427FF4">
        <w:rPr>
          <w:b/>
          <w:sz w:val="24"/>
          <w:szCs w:val="24"/>
          <w:lang w:val="en-US"/>
        </w:rPr>
        <w:t>ofertelor</w:t>
      </w:r>
      <w:proofErr w:type="spellEnd"/>
      <w:r w:rsidRPr="00427FF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  <w:r w:rsidRPr="00427FF4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SIA RSAP,  IMSP CS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Soroca,str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M.Eminescu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16__</w:t>
      </w:r>
      <w:r w:rsidRPr="00427FF4">
        <w:rPr>
          <w:b/>
          <w:sz w:val="24"/>
          <w:szCs w:val="24"/>
          <w:shd w:val="clear" w:color="auto" w:fill="FFFF00"/>
          <w:lang w:val="en-US"/>
        </w:rPr>
        <w:t>_</w:t>
      </w:r>
    </w:p>
    <w:p w:rsidR="00B966BE" w:rsidRPr="00EB763C" w:rsidRDefault="00B966BE" w:rsidP="00B966BE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 xml:space="preserve">(SIA RSAP 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adresa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deschiderii</w:t>
      </w:r>
      <w:proofErr w:type="spellEnd"/>
      <w:r w:rsidRPr="00EB763C">
        <w:rPr>
          <w:szCs w:val="24"/>
          <w:lang w:val="en-US"/>
        </w:rPr>
        <w:t>)</w:t>
      </w:r>
    </w:p>
    <w:p w:rsidR="00B966BE" w:rsidRPr="00EB763C" w:rsidRDefault="00B966BE" w:rsidP="00B966BE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EB763C">
        <w:rPr>
          <w:b/>
          <w:i/>
          <w:sz w:val="24"/>
          <w:szCs w:val="24"/>
          <w:lang w:val="en-US"/>
        </w:rPr>
        <w:t>Ofertele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întîrziate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vor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fi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respinse</w:t>
      </w:r>
      <w:proofErr w:type="spellEnd"/>
      <w:r w:rsidRPr="00EB763C">
        <w:rPr>
          <w:b/>
          <w:i/>
          <w:sz w:val="24"/>
          <w:szCs w:val="24"/>
          <w:lang w:val="en-US"/>
        </w:rPr>
        <w:t>.</w:t>
      </w:r>
      <w:proofErr w:type="gramEnd"/>
      <w:r w:rsidRPr="00EB763C">
        <w:rPr>
          <w:b/>
          <w:i/>
          <w:sz w:val="24"/>
          <w:szCs w:val="24"/>
          <w:lang w:val="en-US"/>
        </w:rPr>
        <w:t xml:space="preserve"> 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Persoanele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autorizate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B763C">
        <w:rPr>
          <w:b/>
          <w:sz w:val="24"/>
          <w:szCs w:val="24"/>
          <w:lang w:val="en-US"/>
        </w:rPr>
        <w:t>să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asiste</w:t>
      </w:r>
      <w:proofErr w:type="spellEnd"/>
      <w:r w:rsidRPr="00EB763C">
        <w:rPr>
          <w:b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sz w:val="24"/>
          <w:szCs w:val="24"/>
          <w:lang w:val="en-US"/>
        </w:rPr>
        <w:t>deschiderea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ofertelor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lang w:val="en-US"/>
        </w:rPr>
        <w:br/>
      </w:r>
      <w:proofErr w:type="spellStart"/>
      <w:r w:rsidRPr="00EB763C">
        <w:rPr>
          <w:b/>
          <w:i/>
          <w:sz w:val="24"/>
          <w:szCs w:val="24"/>
          <w:lang w:val="en-US"/>
        </w:rPr>
        <w:t>Ofertanții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sau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reprezentanții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acestora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B763C">
        <w:rPr>
          <w:b/>
          <w:i/>
          <w:sz w:val="24"/>
          <w:szCs w:val="24"/>
          <w:lang w:val="en-US"/>
        </w:rPr>
        <w:t>dreptul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participe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EB763C">
        <w:rPr>
          <w:b/>
          <w:i/>
          <w:sz w:val="24"/>
          <w:szCs w:val="24"/>
          <w:lang w:val="en-US"/>
        </w:rPr>
        <w:t>deschiderea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ofertelor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EB763C">
        <w:rPr>
          <w:b/>
          <w:i/>
          <w:sz w:val="24"/>
          <w:szCs w:val="24"/>
          <w:lang w:val="en-US"/>
        </w:rPr>
        <w:t>excepția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cazului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cînd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ofertele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EB763C">
        <w:rPr>
          <w:b/>
          <w:i/>
          <w:sz w:val="24"/>
          <w:szCs w:val="24"/>
          <w:lang w:val="en-US"/>
        </w:rPr>
        <w:t>fost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depuse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prin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SIA “RSAP”</w:t>
      </w:r>
      <w:r w:rsidRPr="00EB763C">
        <w:rPr>
          <w:b/>
          <w:sz w:val="24"/>
          <w:szCs w:val="24"/>
          <w:lang w:val="en-US"/>
        </w:rPr>
        <w:t>.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Limba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limbile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care </w:t>
      </w:r>
      <w:proofErr w:type="spellStart"/>
      <w:r w:rsidRPr="00EB763C">
        <w:rPr>
          <w:b/>
          <w:sz w:val="24"/>
          <w:szCs w:val="24"/>
          <w:lang w:val="en-US"/>
        </w:rPr>
        <w:t>trebuie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redactate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ofertele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cererile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participare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 xml:space="preserve">de stat 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Respectivul</w:t>
      </w:r>
      <w:proofErr w:type="spellEnd"/>
      <w:r w:rsidRPr="00EB763C">
        <w:rPr>
          <w:b/>
          <w:sz w:val="24"/>
          <w:szCs w:val="24"/>
          <w:lang w:val="en-US"/>
        </w:rPr>
        <w:t xml:space="preserve"> contract se </w:t>
      </w:r>
      <w:proofErr w:type="spellStart"/>
      <w:r w:rsidRPr="00EB763C">
        <w:rPr>
          <w:b/>
          <w:sz w:val="24"/>
          <w:szCs w:val="24"/>
          <w:lang w:val="en-US"/>
        </w:rPr>
        <w:t>referă</w:t>
      </w:r>
      <w:proofErr w:type="spellEnd"/>
      <w:r w:rsidRPr="00EB763C">
        <w:rPr>
          <w:b/>
          <w:sz w:val="24"/>
          <w:szCs w:val="24"/>
          <w:lang w:val="en-US"/>
        </w:rPr>
        <w:t xml:space="preserve"> la un </w:t>
      </w:r>
      <w:proofErr w:type="spellStart"/>
      <w:r w:rsidRPr="00EB763C">
        <w:rPr>
          <w:b/>
          <w:sz w:val="24"/>
          <w:szCs w:val="24"/>
          <w:lang w:val="en-US"/>
        </w:rPr>
        <w:t>proiect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 program </w:t>
      </w:r>
      <w:proofErr w:type="spellStart"/>
      <w:r w:rsidRPr="00EB763C">
        <w:rPr>
          <w:b/>
          <w:sz w:val="24"/>
          <w:szCs w:val="24"/>
          <w:lang w:val="en-US"/>
        </w:rPr>
        <w:t>finanțat</w:t>
      </w:r>
      <w:proofErr w:type="spellEnd"/>
      <w:r w:rsidRPr="00EB763C">
        <w:rPr>
          <w:b/>
          <w:sz w:val="24"/>
          <w:szCs w:val="24"/>
          <w:lang w:val="en-US"/>
        </w:rPr>
        <w:t xml:space="preserve"> din </w:t>
      </w:r>
      <w:proofErr w:type="spellStart"/>
      <w:r w:rsidRPr="00EB763C">
        <w:rPr>
          <w:b/>
          <w:sz w:val="24"/>
          <w:szCs w:val="24"/>
          <w:lang w:val="en-US"/>
        </w:rPr>
        <w:t>fonduri</w:t>
      </w:r>
      <w:proofErr w:type="spellEnd"/>
      <w:r w:rsidRPr="00EB763C">
        <w:rPr>
          <w:b/>
          <w:sz w:val="24"/>
          <w:szCs w:val="24"/>
          <w:lang w:val="en-US"/>
        </w:rPr>
        <w:t xml:space="preserve"> ale </w:t>
      </w:r>
      <w:proofErr w:type="spellStart"/>
      <w:r w:rsidRPr="00EB763C">
        <w:rPr>
          <w:b/>
          <w:sz w:val="24"/>
          <w:szCs w:val="24"/>
          <w:lang w:val="en-US"/>
        </w:rPr>
        <w:t>Uniunii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Europene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EB763C">
        <w:rPr>
          <w:b/>
          <w:sz w:val="24"/>
          <w:szCs w:val="24"/>
          <w:shd w:val="clear" w:color="auto" w:fill="FFFF00"/>
          <w:lang w:val="en-US"/>
        </w:rPr>
        <w:t>_____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B966BE" w:rsidRPr="00EB763C" w:rsidRDefault="00B966BE" w:rsidP="00B966BE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gramStart"/>
      <w:r w:rsidRPr="00EB763C">
        <w:rPr>
          <w:szCs w:val="24"/>
          <w:lang w:val="en-US"/>
        </w:rPr>
        <w:t>se</w:t>
      </w:r>
      <w:proofErr w:type="gram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specifică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numirea</w:t>
      </w:r>
      <w:proofErr w:type="spellEnd"/>
      <w:r w:rsidRPr="00EB763C">
        <w:rPr>
          <w:sz w:val="24"/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proiectului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și</w:t>
      </w:r>
      <w:proofErr w:type="spellEnd"/>
      <w:r w:rsidRPr="00EB763C">
        <w:rPr>
          <w:szCs w:val="24"/>
          <w:lang w:val="en-US"/>
        </w:rPr>
        <w:t>/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programului</w:t>
      </w:r>
      <w:proofErr w:type="spellEnd"/>
      <w:r w:rsidRPr="00EB763C">
        <w:rPr>
          <w:szCs w:val="24"/>
          <w:lang w:val="en-US"/>
        </w:rPr>
        <w:t>)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Denumirea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adresa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organismului</w:t>
      </w:r>
      <w:proofErr w:type="spellEnd"/>
      <w:r w:rsidRPr="00EB763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B763C">
        <w:rPr>
          <w:b/>
          <w:sz w:val="24"/>
          <w:szCs w:val="24"/>
          <w:lang w:val="en-US"/>
        </w:rPr>
        <w:t>soluționare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contestațiilor</w:t>
      </w:r>
      <w:proofErr w:type="spellEnd"/>
      <w:r w:rsidRPr="00EB763C">
        <w:rPr>
          <w:b/>
          <w:sz w:val="24"/>
          <w:szCs w:val="24"/>
          <w:lang w:val="en-US"/>
        </w:rPr>
        <w:t xml:space="preserve">: </w:t>
      </w:r>
    </w:p>
    <w:p w:rsidR="00B966BE" w:rsidRPr="00EB763C" w:rsidRDefault="00B966BE" w:rsidP="00B966B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B763C">
        <w:rPr>
          <w:b/>
          <w:i/>
          <w:sz w:val="24"/>
          <w:szCs w:val="24"/>
          <w:lang w:val="en-US"/>
        </w:rPr>
        <w:t>Agenția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Națională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pentru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Soluționarea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B966BE" w:rsidRPr="00EB763C" w:rsidRDefault="00B966BE" w:rsidP="00B966B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B763C">
        <w:rPr>
          <w:b/>
          <w:i/>
          <w:sz w:val="24"/>
          <w:szCs w:val="24"/>
          <w:lang w:val="en-US"/>
        </w:rPr>
        <w:t>Adresa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B763C">
        <w:rPr>
          <w:b/>
          <w:i/>
          <w:sz w:val="24"/>
          <w:szCs w:val="24"/>
          <w:lang w:val="en-US"/>
        </w:rPr>
        <w:t>mun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EB763C">
        <w:rPr>
          <w:b/>
          <w:i/>
          <w:sz w:val="24"/>
          <w:szCs w:val="24"/>
          <w:lang w:val="en-US"/>
        </w:rPr>
        <w:t>Chișinău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EB763C">
        <w:rPr>
          <w:b/>
          <w:i/>
          <w:sz w:val="24"/>
          <w:szCs w:val="24"/>
          <w:lang w:val="en-US"/>
        </w:rPr>
        <w:t>Ștefan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cel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EB763C">
        <w:rPr>
          <w:b/>
          <w:i/>
          <w:sz w:val="24"/>
          <w:szCs w:val="24"/>
          <w:lang w:val="en-US"/>
        </w:rPr>
        <w:t>și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i/>
          <w:sz w:val="24"/>
          <w:szCs w:val="24"/>
          <w:lang w:val="en-US"/>
        </w:rPr>
        <w:t>Sfânt</w:t>
      </w:r>
      <w:proofErr w:type="spellEnd"/>
      <w:r w:rsidRPr="00EB763C">
        <w:rPr>
          <w:b/>
          <w:i/>
          <w:sz w:val="24"/>
          <w:szCs w:val="24"/>
          <w:lang w:val="en-US"/>
        </w:rPr>
        <w:t xml:space="preserve"> nr.124 (et.4), MD 2001;</w:t>
      </w:r>
    </w:p>
    <w:p w:rsidR="00B966BE" w:rsidRPr="00EB763C" w:rsidRDefault="00B966BE" w:rsidP="00B966B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B763C">
        <w:rPr>
          <w:b/>
          <w:i/>
          <w:sz w:val="24"/>
          <w:szCs w:val="24"/>
          <w:lang w:val="en-US"/>
        </w:rPr>
        <w:t>Tel/Fax/email:</w:t>
      </w:r>
      <w:r w:rsidRPr="00EB763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B763C">
        <w:rPr>
          <w:b/>
          <w:i/>
          <w:sz w:val="24"/>
          <w:szCs w:val="24"/>
          <w:lang w:val="en-US"/>
        </w:rPr>
        <w:t>022-820 652, 022 820-651, contestatii@ansc.md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t>Data (</w:t>
      </w:r>
      <w:proofErr w:type="spellStart"/>
      <w:r w:rsidRPr="00EB763C">
        <w:rPr>
          <w:b/>
          <w:sz w:val="24"/>
          <w:szCs w:val="24"/>
          <w:lang w:val="en-US"/>
        </w:rPr>
        <w:t>datele</w:t>
      </w:r>
      <w:proofErr w:type="spellEnd"/>
      <w:r w:rsidRPr="00EB763C">
        <w:rPr>
          <w:b/>
          <w:sz w:val="24"/>
          <w:szCs w:val="24"/>
          <w:lang w:val="en-US"/>
        </w:rPr>
        <w:t xml:space="preserve">) </w:t>
      </w:r>
      <w:proofErr w:type="spellStart"/>
      <w:r w:rsidRPr="00EB763C">
        <w:rPr>
          <w:b/>
          <w:sz w:val="24"/>
          <w:szCs w:val="24"/>
          <w:lang w:val="en-US"/>
        </w:rPr>
        <w:t>și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referința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referințele</w:t>
      </w:r>
      <w:proofErr w:type="spellEnd"/>
      <w:r w:rsidRPr="00EB763C">
        <w:rPr>
          <w:b/>
          <w:sz w:val="24"/>
          <w:szCs w:val="24"/>
          <w:lang w:val="en-US"/>
        </w:rPr>
        <w:t xml:space="preserve">) </w:t>
      </w:r>
      <w:proofErr w:type="spellStart"/>
      <w:r w:rsidRPr="00EB763C">
        <w:rPr>
          <w:b/>
          <w:sz w:val="24"/>
          <w:szCs w:val="24"/>
          <w:lang w:val="en-US"/>
        </w:rPr>
        <w:t>publicărilor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anterioare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Jurnalul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Oficial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Uniunii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Europene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contractul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contractele</w:t>
      </w:r>
      <w:proofErr w:type="spellEnd"/>
      <w:r w:rsidRPr="00EB763C">
        <w:rPr>
          <w:b/>
          <w:sz w:val="24"/>
          <w:szCs w:val="24"/>
          <w:lang w:val="en-US"/>
        </w:rPr>
        <w:t xml:space="preserve">) la care se </w:t>
      </w:r>
      <w:proofErr w:type="spellStart"/>
      <w:r w:rsidRPr="00EB763C">
        <w:rPr>
          <w:b/>
          <w:sz w:val="24"/>
          <w:szCs w:val="24"/>
          <w:lang w:val="en-US"/>
        </w:rPr>
        <w:t>referă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anunțul</w:t>
      </w:r>
      <w:proofErr w:type="spellEnd"/>
      <w:r w:rsidRPr="00EB763C">
        <w:rPr>
          <w:b/>
          <w:sz w:val="24"/>
          <w:szCs w:val="24"/>
          <w:lang w:val="en-US"/>
        </w:rPr>
        <w:t xml:space="preserve"> respective (</w:t>
      </w:r>
      <w:proofErr w:type="spellStart"/>
      <w:r w:rsidRPr="00EB763C">
        <w:rPr>
          <w:b/>
          <w:sz w:val="24"/>
          <w:szCs w:val="24"/>
          <w:lang w:val="en-US"/>
        </w:rPr>
        <w:t>dacă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)</w:t>
      </w:r>
      <w:r>
        <w:rPr>
          <w:b/>
          <w:sz w:val="24"/>
          <w:szCs w:val="24"/>
          <w:shd w:val="clear" w:color="auto" w:fill="FFFF00"/>
          <w:lang w:val="en-US"/>
        </w:rPr>
        <w:t xml:space="preserve">:___________nu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_______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periodice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calendarul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estimat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pentru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viitoare</w:t>
      </w:r>
      <w:r w:rsidRPr="00EB763C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____nu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Pr="00EB763C">
        <w:rPr>
          <w:b/>
          <w:sz w:val="24"/>
          <w:szCs w:val="24"/>
          <w:shd w:val="clear" w:color="auto" w:fill="FFFF00"/>
          <w:lang w:val="en-US"/>
        </w:rPr>
        <w:t>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t xml:space="preserve">Data </w:t>
      </w:r>
      <w:proofErr w:type="spellStart"/>
      <w:r w:rsidRPr="00EB763C">
        <w:rPr>
          <w:b/>
          <w:sz w:val="24"/>
          <w:szCs w:val="24"/>
          <w:lang w:val="en-US"/>
        </w:rPr>
        <w:t>publicării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anunțului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intenție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sau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după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</w:t>
      </w:r>
      <w:proofErr w:type="spellEnd"/>
      <w:r w:rsidRPr="00EB763C">
        <w:rPr>
          <w:b/>
          <w:sz w:val="24"/>
          <w:szCs w:val="24"/>
          <w:lang w:val="en-US"/>
        </w:rPr>
        <w:t xml:space="preserve">, </w:t>
      </w:r>
      <w:proofErr w:type="spellStart"/>
      <w:r w:rsidRPr="00EB763C">
        <w:rPr>
          <w:b/>
          <w:sz w:val="24"/>
          <w:szCs w:val="24"/>
          <w:lang w:val="en-US"/>
        </w:rPr>
        <w:t>precizarea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că</w:t>
      </w:r>
      <w:proofErr w:type="spellEnd"/>
      <w:r w:rsidRPr="00EB763C">
        <w:rPr>
          <w:b/>
          <w:sz w:val="24"/>
          <w:szCs w:val="24"/>
          <w:lang w:val="en-US"/>
        </w:rPr>
        <w:t xml:space="preserve"> nu a </w:t>
      </w:r>
      <w:proofErr w:type="spellStart"/>
      <w:r w:rsidRPr="00EB763C">
        <w:rPr>
          <w:b/>
          <w:sz w:val="24"/>
          <w:szCs w:val="24"/>
          <w:lang w:val="en-US"/>
        </w:rPr>
        <w:t>fost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publicat</w:t>
      </w:r>
      <w:proofErr w:type="spellEnd"/>
      <w:r w:rsidRPr="00EB763C">
        <w:rPr>
          <w:b/>
          <w:sz w:val="24"/>
          <w:szCs w:val="24"/>
          <w:lang w:val="en-US"/>
        </w:rPr>
        <w:t xml:space="preserve"> un </w:t>
      </w:r>
      <w:proofErr w:type="spellStart"/>
      <w:r w:rsidRPr="00EB763C">
        <w:rPr>
          <w:b/>
          <w:sz w:val="24"/>
          <w:szCs w:val="24"/>
          <w:lang w:val="en-US"/>
        </w:rPr>
        <w:t>astfel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anunţ</w:t>
      </w:r>
      <w:r w:rsidRPr="00EB763C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_______nu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Pr="00EB763C">
        <w:rPr>
          <w:b/>
          <w:sz w:val="24"/>
          <w:szCs w:val="24"/>
          <w:shd w:val="clear" w:color="auto" w:fill="FFFF00"/>
          <w:lang w:val="en-US"/>
        </w:rPr>
        <w:t>_______</w:t>
      </w:r>
      <w:r>
        <w:rPr>
          <w:b/>
          <w:sz w:val="24"/>
          <w:szCs w:val="24"/>
          <w:shd w:val="clear" w:color="auto" w:fill="FFFF00"/>
          <w:lang w:val="en-US"/>
        </w:rPr>
        <w:t>________</w:t>
      </w:r>
      <w:r w:rsidRPr="00EB763C">
        <w:rPr>
          <w:b/>
          <w:sz w:val="24"/>
          <w:szCs w:val="24"/>
          <w:shd w:val="clear" w:color="auto" w:fill="FFFF00"/>
          <w:lang w:val="en-US"/>
        </w:rPr>
        <w:t>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B763C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EB763C">
        <w:rPr>
          <w:b/>
          <w:sz w:val="24"/>
          <w:szCs w:val="24"/>
          <w:lang w:val="en-US"/>
        </w:rPr>
        <w:t>transmiterii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publicare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anunțului</w:t>
      </w:r>
      <w:proofErr w:type="spellEnd"/>
      <w:r w:rsidRPr="00EB763C">
        <w:rPr>
          <w:b/>
          <w:sz w:val="24"/>
          <w:szCs w:val="24"/>
          <w:lang w:val="en-US"/>
        </w:rPr>
        <w:t xml:space="preserve"> de participare</w:t>
      </w:r>
      <w:r w:rsidRPr="00EB763C">
        <w:rPr>
          <w:b/>
          <w:sz w:val="24"/>
          <w:szCs w:val="24"/>
          <w:shd w:val="clear" w:color="auto" w:fill="FFFF00"/>
          <w:lang w:val="en-US"/>
        </w:rPr>
        <w:t>:_________________</w:t>
      </w:r>
      <w:r w:rsidR="00397DE0">
        <w:rPr>
          <w:b/>
          <w:sz w:val="24"/>
          <w:szCs w:val="24"/>
          <w:shd w:val="clear" w:color="auto" w:fill="FFFF00"/>
          <w:lang w:val="en-US"/>
        </w:rPr>
        <w:t>18</w:t>
      </w:r>
      <w:r>
        <w:rPr>
          <w:b/>
          <w:sz w:val="24"/>
          <w:szCs w:val="24"/>
          <w:shd w:val="clear" w:color="auto" w:fill="FFFF00"/>
          <w:lang w:val="en-US"/>
        </w:rPr>
        <w:t>.11.2019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cadrul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procedurii</w:t>
      </w:r>
      <w:proofErr w:type="spellEnd"/>
      <w:r w:rsidRPr="00EB763C">
        <w:rPr>
          <w:b/>
          <w:sz w:val="24"/>
          <w:szCs w:val="24"/>
          <w:lang w:val="en-US"/>
        </w:rPr>
        <w:t xml:space="preserve"> de </w:t>
      </w:r>
      <w:proofErr w:type="spellStart"/>
      <w:r w:rsidRPr="00EB763C">
        <w:rPr>
          <w:b/>
          <w:sz w:val="24"/>
          <w:szCs w:val="24"/>
          <w:lang w:val="en-US"/>
        </w:rPr>
        <w:t>achiziție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publică</w:t>
      </w:r>
      <w:proofErr w:type="spellEnd"/>
      <w:r w:rsidRPr="00EB763C">
        <w:rPr>
          <w:b/>
          <w:sz w:val="24"/>
          <w:szCs w:val="24"/>
          <w:lang w:val="en-US"/>
        </w:rPr>
        <w:t xml:space="preserve"> se </w:t>
      </w:r>
      <w:proofErr w:type="spellStart"/>
      <w:r w:rsidRPr="00EB763C">
        <w:rPr>
          <w:b/>
          <w:sz w:val="24"/>
          <w:szCs w:val="24"/>
          <w:lang w:val="en-US"/>
        </w:rPr>
        <w:t>va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utiliza</w:t>
      </w:r>
      <w:proofErr w:type="spellEnd"/>
      <w:r w:rsidRPr="00EB763C">
        <w:rPr>
          <w:b/>
          <w:sz w:val="24"/>
          <w:szCs w:val="24"/>
          <w:lang w:val="en-US"/>
        </w:rPr>
        <w:t>/</w:t>
      </w:r>
      <w:proofErr w:type="spellStart"/>
      <w:r w:rsidRPr="00EB763C">
        <w:rPr>
          <w:b/>
          <w:sz w:val="24"/>
          <w:szCs w:val="24"/>
          <w:lang w:val="en-US"/>
        </w:rPr>
        <w:t>accepta</w:t>
      </w:r>
      <w:proofErr w:type="spellEnd"/>
      <w:r w:rsidRPr="00EB763C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B966BE" w:rsidRPr="00397DE0" w:rsidTr="00DD5D6D">
        <w:tc>
          <w:tcPr>
            <w:tcW w:w="5305" w:type="dxa"/>
            <w:shd w:val="clear" w:color="auto" w:fill="EEECE1" w:themeFill="background2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B966BE" w:rsidRPr="00EB763C" w:rsidTr="00DD5D6D">
        <w:tc>
          <w:tcPr>
            <w:tcW w:w="5305" w:type="dxa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accepta</w:t>
            </w:r>
          </w:p>
        </w:tc>
      </w:tr>
      <w:tr w:rsidR="00B966BE" w:rsidRPr="004225A2" w:rsidTr="00DD5D6D">
        <w:tc>
          <w:tcPr>
            <w:tcW w:w="5305" w:type="dxa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B966BE" w:rsidRPr="004225A2" w:rsidRDefault="00C91B9C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B966BE">
              <w:rPr>
                <w:sz w:val="24"/>
                <w:szCs w:val="24"/>
              </w:rPr>
              <w:t>e accepta</w:t>
            </w:r>
          </w:p>
        </w:tc>
      </w:tr>
      <w:tr w:rsidR="00B966BE" w:rsidRPr="004225A2" w:rsidTr="00DD5D6D">
        <w:tc>
          <w:tcPr>
            <w:tcW w:w="5305" w:type="dxa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accepta</w:t>
            </w:r>
          </w:p>
        </w:tc>
      </w:tr>
      <w:tr w:rsidR="00B966BE" w:rsidRPr="004225A2" w:rsidTr="00DD5D6D">
        <w:tc>
          <w:tcPr>
            <w:tcW w:w="5305" w:type="dxa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B966BE" w:rsidRPr="004225A2" w:rsidRDefault="00B966BE" w:rsidP="00DD5D6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 accepta </w:t>
            </w:r>
          </w:p>
        </w:tc>
      </w:tr>
    </w:tbl>
    <w:p w:rsidR="00B966BE" w:rsidRPr="00EB763C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763C">
        <w:rPr>
          <w:b/>
          <w:sz w:val="24"/>
          <w:szCs w:val="24"/>
          <w:lang w:val="en-US"/>
        </w:rPr>
        <w:t>Contractul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intră</w:t>
      </w:r>
      <w:proofErr w:type="spellEnd"/>
      <w:r w:rsidRPr="00EB763C">
        <w:rPr>
          <w:b/>
          <w:sz w:val="24"/>
          <w:szCs w:val="24"/>
          <w:lang w:val="en-US"/>
        </w:rPr>
        <w:t xml:space="preserve"> sub </w:t>
      </w:r>
      <w:proofErr w:type="spellStart"/>
      <w:r w:rsidRPr="00EB763C">
        <w:rPr>
          <w:b/>
          <w:sz w:val="24"/>
          <w:szCs w:val="24"/>
          <w:lang w:val="en-US"/>
        </w:rPr>
        <w:t>incidența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Acordului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privind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achizițiile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guvernamentale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Organizației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Mondiale</w:t>
      </w:r>
      <w:proofErr w:type="spellEnd"/>
      <w:r w:rsidRPr="00EB763C">
        <w:rPr>
          <w:b/>
          <w:sz w:val="24"/>
          <w:szCs w:val="24"/>
          <w:lang w:val="en-US"/>
        </w:rPr>
        <w:t xml:space="preserve"> a </w:t>
      </w:r>
      <w:proofErr w:type="spellStart"/>
      <w:r w:rsidRPr="00EB763C">
        <w:rPr>
          <w:b/>
          <w:sz w:val="24"/>
          <w:szCs w:val="24"/>
          <w:lang w:val="en-US"/>
        </w:rPr>
        <w:t>Comerțului</w:t>
      </w:r>
      <w:proofErr w:type="spellEnd"/>
      <w:r w:rsidRPr="00EB763C">
        <w:rPr>
          <w:b/>
          <w:sz w:val="24"/>
          <w:szCs w:val="24"/>
          <w:lang w:val="en-US"/>
        </w:rPr>
        <w:t xml:space="preserve"> (</w:t>
      </w:r>
      <w:proofErr w:type="spellStart"/>
      <w:r w:rsidRPr="00EB763C">
        <w:rPr>
          <w:b/>
          <w:sz w:val="24"/>
          <w:szCs w:val="24"/>
          <w:lang w:val="en-US"/>
        </w:rPr>
        <w:t>numai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cazul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anunțurilor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transmise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spre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publicare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în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Jurnalul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Oficial</w:t>
      </w:r>
      <w:proofErr w:type="spellEnd"/>
      <w:r w:rsidRPr="00EB763C">
        <w:rPr>
          <w:b/>
          <w:sz w:val="24"/>
          <w:szCs w:val="24"/>
          <w:lang w:val="en-US"/>
        </w:rPr>
        <w:t xml:space="preserve"> al </w:t>
      </w:r>
      <w:proofErr w:type="spellStart"/>
      <w:r w:rsidRPr="00EB763C">
        <w:rPr>
          <w:b/>
          <w:sz w:val="24"/>
          <w:szCs w:val="24"/>
          <w:lang w:val="en-US"/>
        </w:rPr>
        <w:t>Uniunii</w:t>
      </w:r>
      <w:proofErr w:type="spellEnd"/>
      <w:r w:rsidRPr="00EB763C">
        <w:rPr>
          <w:b/>
          <w:sz w:val="24"/>
          <w:szCs w:val="24"/>
          <w:lang w:val="en-US"/>
        </w:rPr>
        <w:t xml:space="preserve"> </w:t>
      </w:r>
      <w:proofErr w:type="spellStart"/>
      <w:r w:rsidRPr="00EB763C">
        <w:rPr>
          <w:b/>
          <w:sz w:val="24"/>
          <w:szCs w:val="24"/>
          <w:lang w:val="en-US"/>
        </w:rPr>
        <w:t>Europene</w:t>
      </w:r>
      <w:proofErr w:type="spellEnd"/>
      <w:r w:rsidRPr="00EB763C">
        <w:rPr>
          <w:b/>
          <w:sz w:val="24"/>
          <w:szCs w:val="24"/>
          <w:lang w:val="en-US"/>
        </w:rPr>
        <w:t xml:space="preserve">):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Pr="00EB763C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B966BE" w:rsidRPr="00EB763C" w:rsidRDefault="00B966BE" w:rsidP="00B966BE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B763C">
        <w:rPr>
          <w:szCs w:val="24"/>
          <w:lang w:val="en-US"/>
        </w:rPr>
        <w:t>(</w:t>
      </w:r>
      <w:proofErr w:type="gramStart"/>
      <w:r w:rsidRPr="00EB763C">
        <w:rPr>
          <w:szCs w:val="24"/>
          <w:lang w:val="en-US"/>
        </w:rPr>
        <w:t>se</w:t>
      </w:r>
      <w:proofErr w:type="gram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specifică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da</w:t>
      </w:r>
      <w:proofErr w:type="spellEnd"/>
      <w:r w:rsidRPr="00EB763C">
        <w:rPr>
          <w:szCs w:val="24"/>
          <w:lang w:val="en-US"/>
        </w:rPr>
        <w:t xml:space="preserve"> </w:t>
      </w:r>
      <w:proofErr w:type="spellStart"/>
      <w:r w:rsidRPr="00EB763C">
        <w:rPr>
          <w:szCs w:val="24"/>
          <w:lang w:val="en-US"/>
        </w:rPr>
        <w:t>sau</w:t>
      </w:r>
      <w:proofErr w:type="spellEnd"/>
      <w:r w:rsidRPr="00EB763C">
        <w:rPr>
          <w:szCs w:val="24"/>
          <w:lang w:val="en-US"/>
        </w:rPr>
        <w:t xml:space="preserve"> nu)</w:t>
      </w:r>
    </w:p>
    <w:p w:rsidR="00B966BE" w:rsidRPr="004225A2" w:rsidRDefault="00B966BE" w:rsidP="00B966B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B966BE" w:rsidRPr="004225A2" w:rsidRDefault="00B966BE" w:rsidP="00B966BE">
      <w:pPr>
        <w:spacing w:before="120" w:after="120"/>
        <w:rPr>
          <w:b/>
          <w:sz w:val="24"/>
          <w:szCs w:val="24"/>
        </w:rPr>
      </w:pPr>
    </w:p>
    <w:p w:rsidR="00B966BE" w:rsidRPr="004225A2" w:rsidRDefault="00B966BE" w:rsidP="00B966BE">
      <w:pPr>
        <w:spacing w:before="120" w:after="120"/>
        <w:rPr>
          <w:b/>
          <w:sz w:val="24"/>
          <w:szCs w:val="24"/>
        </w:rPr>
      </w:pPr>
    </w:p>
    <w:p w:rsidR="00B966BE" w:rsidRPr="004225A2" w:rsidRDefault="00B966BE" w:rsidP="00B966BE">
      <w:pPr>
        <w:spacing w:before="120" w:after="120"/>
        <w:rPr>
          <w:b/>
          <w:sz w:val="24"/>
          <w:szCs w:val="24"/>
        </w:rPr>
      </w:pPr>
    </w:p>
    <w:p w:rsidR="00615C94" w:rsidRPr="00B966BE" w:rsidRDefault="00B966BE" w:rsidP="00B966BE">
      <w:pPr>
        <w:rPr>
          <w:lang w:val="en-US"/>
        </w:rPr>
      </w:pPr>
      <w:proofErr w:type="spellStart"/>
      <w:r w:rsidRPr="005C2E39">
        <w:rPr>
          <w:b/>
          <w:sz w:val="24"/>
          <w:szCs w:val="24"/>
          <w:lang w:val="en-US"/>
        </w:rPr>
        <w:t>Conducătorul</w:t>
      </w:r>
      <w:proofErr w:type="spellEnd"/>
      <w:r w:rsidRPr="005C2E39">
        <w:rPr>
          <w:b/>
          <w:sz w:val="24"/>
          <w:szCs w:val="24"/>
          <w:lang w:val="en-US"/>
        </w:rPr>
        <w:t xml:space="preserve"> </w:t>
      </w:r>
      <w:proofErr w:type="spellStart"/>
      <w:r w:rsidRPr="005C2E39">
        <w:rPr>
          <w:b/>
          <w:sz w:val="24"/>
          <w:szCs w:val="24"/>
          <w:lang w:val="en-US"/>
        </w:rPr>
        <w:t>grupului</w:t>
      </w:r>
      <w:proofErr w:type="spellEnd"/>
      <w:r w:rsidRPr="005C2E39">
        <w:rPr>
          <w:b/>
          <w:sz w:val="24"/>
          <w:szCs w:val="24"/>
          <w:lang w:val="en-US"/>
        </w:rPr>
        <w:t xml:space="preserve"> de </w:t>
      </w:r>
      <w:proofErr w:type="spellStart"/>
      <w:r w:rsidRPr="005C2E39">
        <w:rPr>
          <w:b/>
          <w:sz w:val="24"/>
          <w:szCs w:val="24"/>
          <w:lang w:val="en-US"/>
        </w:rPr>
        <w:t>lucru</w:t>
      </w:r>
      <w:proofErr w:type="spellEnd"/>
      <w:r w:rsidRPr="005C2E39">
        <w:rPr>
          <w:b/>
          <w:sz w:val="24"/>
          <w:szCs w:val="24"/>
          <w:lang w:val="en-US"/>
        </w:rPr>
        <w:t xml:space="preserve">:  </w:t>
      </w:r>
      <w:r w:rsidRPr="005C2E39">
        <w:rPr>
          <w:b/>
          <w:sz w:val="24"/>
          <w:szCs w:val="24"/>
          <w:shd w:val="clear" w:color="auto" w:fill="FFFF00"/>
          <w:lang w:val="en-US"/>
        </w:rPr>
        <w:t>_______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Ciobanu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Lud</w:t>
      </w:r>
      <w:r w:rsidR="00C91B9C">
        <w:rPr>
          <w:b/>
          <w:sz w:val="24"/>
          <w:szCs w:val="24"/>
          <w:shd w:val="clear" w:color="auto" w:fill="FFFF00"/>
          <w:lang w:val="en-US"/>
        </w:rPr>
        <w:t>mila</w:t>
      </w:r>
      <w:proofErr w:type="spellEnd"/>
    </w:p>
    <w:sectPr w:rsidR="00615C94" w:rsidRPr="00B966BE" w:rsidSect="00615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966BE"/>
    <w:rsid w:val="0000020C"/>
    <w:rsid w:val="000003B8"/>
    <w:rsid w:val="0000069D"/>
    <w:rsid w:val="00000FAE"/>
    <w:rsid w:val="00001841"/>
    <w:rsid w:val="0000235A"/>
    <w:rsid w:val="00003847"/>
    <w:rsid w:val="00003A60"/>
    <w:rsid w:val="0000404A"/>
    <w:rsid w:val="00005481"/>
    <w:rsid w:val="000054CC"/>
    <w:rsid w:val="00005B99"/>
    <w:rsid w:val="00005F87"/>
    <w:rsid w:val="00006BEC"/>
    <w:rsid w:val="00007357"/>
    <w:rsid w:val="00007FF3"/>
    <w:rsid w:val="0001074A"/>
    <w:rsid w:val="00010802"/>
    <w:rsid w:val="00011187"/>
    <w:rsid w:val="00011A18"/>
    <w:rsid w:val="000122A8"/>
    <w:rsid w:val="000125EF"/>
    <w:rsid w:val="0001271D"/>
    <w:rsid w:val="00013341"/>
    <w:rsid w:val="000140CE"/>
    <w:rsid w:val="00014A00"/>
    <w:rsid w:val="00017389"/>
    <w:rsid w:val="000173EC"/>
    <w:rsid w:val="00017A38"/>
    <w:rsid w:val="00020C2E"/>
    <w:rsid w:val="0002124F"/>
    <w:rsid w:val="00021EB9"/>
    <w:rsid w:val="000224D2"/>
    <w:rsid w:val="00022558"/>
    <w:rsid w:val="00022FAE"/>
    <w:rsid w:val="00023340"/>
    <w:rsid w:val="00023558"/>
    <w:rsid w:val="0002359A"/>
    <w:rsid w:val="0002413C"/>
    <w:rsid w:val="0002451A"/>
    <w:rsid w:val="0002460C"/>
    <w:rsid w:val="00024BF8"/>
    <w:rsid w:val="00024F12"/>
    <w:rsid w:val="0002505D"/>
    <w:rsid w:val="00025DE9"/>
    <w:rsid w:val="00026709"/>
    <w:rsid w:val="000267DD"/>
    <w:rsid w:val="00026DCA"/>
    <w:rsid w:val="0002705E"/>
    <w:rsid w:val="00027F7E"/>
    <w:rsid w:val="00030F90"/>
    <w:rsid w:val="0003118C"/>
    <w:rsid w:val="000317B3"/>
    <w:rsid w:val="00031F1F"/>
    <w:rsid w:val="00032072"/>
    <w:rsid w:val="00033758"/>
    <w:rsid w:val="000343BB"/>
    <w:rsid w:val="00034831"/>
    <w:rsid w:val="00034854"/>
    <w:rsid w:val="00034AB3"/>
    <w:rsid w:val="0003592F"/>
    <w:rsid w:val="00035BC3"/>
    <w:rsid w:val="00036736"/>
    <w:rsid w:val="0003689F"/>
    <w:rsid w:val="000369DC"/>
    <w:rsid w:val="00040BA6"/>
    <w:rsid w:val="00040CD5"/>
    <w:rsid w:val="00041375"/>
    <w:rsid w:val="00041789"/>
    <w:rsid w:val="00042190"/>
    <w:rsid w:val="00042A85"/>
    <w:rsid w:val="0004328F"/>
    <w:rsid w:val="00043B5E"/>
    <w:rsid w:val="000447A0"/>
    <w:rsid w:val="000456E5"/>
    <w:rsid w:val="00046A3B"/>
    <w:rsid w:val="00050741"/>
    <w:rsid w:val="000508CF"/>
    <w:rsid w:val="00051C6E"/>
    <w:rsid w:val="0005224D"/>
    <w:rsid w:val="0005313F"/>
    <w:rsid w:val="00053E1D"/>
    <w:rsid w:val="000547AE"/>
    <w:rsid w:val="0005540F"/>
    <w:rsid w:val="00055ADA"/>
    <w:rsid w:val="00056116"/>
    <w:rsid w:val="00056BA1"/>
    <w:rsid w:val="00057F3A"/>
    <w:rsid w:val="00060DA6"/>
    <w:rsid w:val="0006113B"/>
    <w:rsid w:val="0006116D"/>
    <w:rsid w:val="000619E9"/>
    <w:rsid w:val="00061A3F"/>
    <w:rsid w:val="00061C76"/>
    <w:rsid w:val="00061F43"/>
    <w:rsid w:val="00062186"/>
    <w:rsid w:val="00063155"/>
    <w:rsid w:val="00063340"/>
    <w:rsid w:val="00065369"/>
    <w:rsid w:val="000660E7"/>
    <w:rsid w:val="00066BE8"/>
    <w:rsid w:val="000672CC"/>
    <w:rsid w:val="00067511"/>
    <w:rsid w:val="00070B2D"/>
    <w:rsid w:val="00071F0F"/>
    <w:rsid w:val="00071F14"/>
    <w:rsid w:val="00072187"/>
    <w:rsid w:val="000722D4"/>
    <w:rsid w:val="00073678"/>
    <w:rsid w:val="0007411C"/>
    <w:rsid w:val="00074947"/>
    <w:rsid w:val="00075569"/>
    <w:rsid w:val="00075BA8"/>
    <w:rsid w:val="00081890"/>
    <w:rsid w:val="00081AB5"/>
    <w:rsid w:val="00081AE9"/>
    <w:rsid w:val="00081E87"/>
    <w:rsid w:val="00081F41"/>
    <w:rsid w:val="000823EF"/>
    <w:rsid w:val="0008248C"/>
    <w:rsid w:val="000828A4"/>
    <w:rsid w:val="00082916"/>
    <w:rsid w:val="0008291C"/>
    <w:rsid w:val="00082A8A"/>
    <w:rsid w:val="0008305F"/>
    <w:rsid w:val="000830D4"/>
    <w:rsid w:val="0008316F"/>
    <w:rsid w:val="00083187"/>
    <w:rsid w:val="000833E6"/>
    <w:rsid w:val="0008392B"/>
    <w:rsid w:val="00083AA7"/>
    <w:rsid w:val="00084729"/>
    <w:rsid w:val="000849F0"/>
    <w:rsid w:val="00084B1F"/>
    <w:rsid w:val="00085A4F"/>
    <w:rsid w:val="00086D01"/>
    <w:rsid w:val="00087458"/>
    <w:rsid w:val="000874A5"/>
    <w:rsid w:val="00087BAC"/>
    <w:rsid w:val="000901A1"/>
    <w:rsid w:val="00090B66"/>
    <w:rsid w:val="00090D1F"/>
    <w:rsid w:val="000913A4"/>
    <w:rsid w:val="0009180D"/>
    <w:rsid w:val="00092892"/>
    <w:rsid w:val="0009291C"/>
    <w:rsid w:val="000932DF"/>
    <w:rsid w:val="0009490F"/>
    <w:rsid w:val="00094FE1"/>
    <w:rsid w:val="0009515B"/>
    <w:rsid w:val="00096224"/>
    <w:rsid w:val="00096D9F"/>
    <w:rsid w:val="00097806"/>
    <w:rsid w:val="000A1C2F"/>
    <w:rsid w:val="000A1DE9"/>
    <w:rsid w:val="000A1F5D"/>
    <w:rsid w:val="000A2AAA"/>
    <w:rsid w:val="000A2DE7"/>
    <w:rsid w:val="000A3ADA"/>
    <w:rsid w:val="000A74B1"/>
    <w:rsid w:val="000A76E8"/>
    <w:rsid w:val="000A7EB4"/>
    <w:rsid w:val="000B177D"/>
    <w:rsid w:val="000B2100"/>
    <w:rsid w:val="000B2E4E"/>
    <w:rsid w:val="000B32D9"/>
    <w:rsid w:val="000B33A9"/>
    <w:rsid w:val="000B3AEF"/>
    <w:rsid w:val="000B4FD7"/>
    <w:rsid w:val="000B555E"/>
    <w:rsid w:val="000B7B8C"/>
    <w:rsid w:val="000C1D70"/>
    <w:rsid w:val="000C1E9D"/>
    <w:rsid w:val="000C1F77"/>
    <w:rsid w:val="000C2A24"/>
    <w:rsid w:val="000C2A37"/>
    <w:rsid w:val="000C32D5"/>
    <w:rsid w:val="000C4FCA"/>
    <w:rsid w:val="000C5B2D"/>
    <w:rsid w:val="000C6789"/>
    <w:rsid w:val="000D08AF"/>
    <w:rsid w:val="000D1364"/>
    <w:rsid w:val="000D178F"/>
    <w:rsid w:val="000D1C76"/>
    <w:rsid w:val="000D2A50"/>
    <w:rsid w:val="000D2FD6"/>
    <w:rsid w:val="000D32E0"/>
    <w:rsid w:val="000D3433"/>
    <w:rsid w:val="000D3B65"/>
    <w:rsid w:val="000D3FBB"/>
    <w:rsid w:val="000D437F"/>
    <w:rsid w:val="000D4CEE"/>
    <w:rsid w:val="000D5B20"/>
    <w:rsid w:val="000D5B6C"/>
    <w:rsid w:val="000D6F49"/>
    <w:rsid w:val="000D73B8"/>
    <w:rsid w:val="000D75BB"/>
    <w:rsid w:val="000D7CDE"/>
    <w:rsid w:val="000E0409"/>
    <w:rsid w:val="000E08E9"/>
    <w:rsid w:val="000E0FFB"/>
    <w:rsid w:val="000E1965"/>
    <w:rsid w:val="000E28B4"/>
    <w:rsid w:val="000E2CD0"/>
    <w:rsid w:val="000E2E89"/>
    <w:rsid w:val="000E2ECE"/>
    <w:rsid w:val="000E3515"/>
    <w:rsid w:val="000E3899"/>
    <w:rsid w:val="000E3C5D"/>
    <w:rsid w:val="000E43B7"/>
    <w:rsid w:val="000E4B03"/>
    <w:rsid w:val="000E54CE"/>
    <w:rsid w:val="000E5879"/>
    <w:rsid w:val="000E5D9C"/>
    <w:rsid w:val="000E6AAC"/>
    <w:rsid w:val="000E6F9F"/>
    <w:rsid w:val="000E718E"/>
    <w:rsid w:val="000E7A08"/>
    <w:rsid w:val="000E7D56"/>
    <w:rsid w:val="000F055E"/>
    <w:rsid w:val="000F057E"/>
    <w:rsid w:val="000F0662"/>
    <w:rsid w:val="000F1313"/>
    <w:rsid w:val="000F13BD"/>
    <w:rsid w:val="000F1EA5"/>
    <w:rsid w:val="000F2155"/>
    <w:rsid w:val="000F24F6"/>
    <w:rsid w:val="000F2F80"/>
    <w:rsid w:val="000F445C"/>
    <w:rsid w:val="000F4ABC"/>
    <w:rsid w:val="000F4D2A"/>
    <w:rsid w:val="000F4DD2"/>
    <w:rsid w:val="000F5FAD"/>
    <w:rsid w:val="000F66C0"/>
    <w:rsid w:val="000F748C"/>
    <w:rsid w:val="000F7BDF"/>
    <w:rsid w:val="00100B05"/>
    <w:rsid w:val="0010120E"/>
    <w:rsid w:val="00101930"/>
    <w:rsid w:val="0010226E"/>
    <w:rsid w:val="00103391"/>
    <w:rsid w:val="00103C78"/>
    <w:rsid w:val="00105604"/>
    <w:rsid w:val="00105EA7"/>
    <w:rsid w:val="00106432"/>
    <w:rsid w:val="001105AE"/>
    <w:rsid w:val="001106E9"/>
    <w:rsid w:val="00110822"/>
    <w:rsid w:val="00111DCB"/>
    <w:rsid w:val="00112A2F"/>
    <w:rsid w:val="00112C38"/>
    <w:rsid w:val="0011304D"/>
    <w:rsid w:val="0011482B"/>
    <w:rsid w:val="00114DCB"/>
    <w:rsid w:val="00114FAF"/>
    <w:rsid w:val="00115474"/>
    <w:rsid w:val="00115703"/>
    <w:rsid w:val="00115BD0"/>
    <w:rsid w:val="0011641F"/>
    <w:rsid w:val="001167BE"/>
    <w:rsid w:val="001168FE"/>
    <w:rsid w:val="00116D1A"/>
    <w:rsid w:val="001176FB"/>
    <w:rsid w:val="00117C57"/>
    <w:rsid w:val="00120208"/>
    <w:rsid w:val="00120276"/>
    <w:rsid w:val="00122311"/>
    <w:rsid w:val="001226EF"/>
    <w:rsid w:val="001227F3"/>
    <w:rsid w:val="001237C7"/>
    <w:rsid w:val="001240BB"/>
    <w:rsid w:val="00124484"/>
    <w:rsid w:val="001244BE"/>
    <w:rsid w:val="001255E1"/>
    <w:rsid w:val="00125B26"/>
    <w:rsid w:val="00126AB7"/>
    <w:rsid w:val="001273F2"/>
    <w:rsid w:val="001274E9"/>
    <w:rsid w:val="00130172"/>
    <w:rsid w:val="001303A2"/>
    <w:rsid w:val="001304C4"/>
    <w:rsid w:val="00131879"/>
    <w:rsid w:val="00131AB9"/>
    <w:rsid w:val="0013254C"/>
    <w:rsid w:val="00133378"/>
    <w:rsid w:val="00133B6E"/>
    <w:rsid w:val="00133C78"/>
    <w:rsid w:val="001347F3"/>
    <w:rsid w:val="00134F59"/>
    <w:rsid w:val="0013524C"/>
    <w:rsid w:val="0013538B"/>
    <w:rsid w:val="001358CC"/>
    <w:rsid w:val="00135EF6"/>
    <w:rsid w:val="001364A9"/>
    <w:rsid w:val="0013650A"/>
    <w:rsid w:val="00136BD6"/>
    <w:rsid w:val="00140439"/>
    <w:rsid w:val="001406D4"/>
    <w:rsid w:val="00140B26"/>
    <w:rsid w:val="001415F6"/>
    <w:rsid w:val="00141FFF"/>
    <w:rsid w:val="00142337"/>
    <w:rsid w:val="00142C98"/>
    <w:rsid w:val="00142FAD"/>
    <w:rsid w:val="00143B9D"/>
    <w:rsid w:val="00143BC1"/>
    <w:rsid w:val="001440EE"/>
    <w:rsid w:val="00144628"/>
    <w:rsid w:val="00144A46"/>
    <w:rsid w:val="001454E0"/>
    <w:rsid w:val="00146126"/>
    <w:rsid w:val="001462C5"/>
    <w:rsid w:val="00147540"/>
    <w:rsid w:val="00147789"/>
    <w:rsid w:val="00147B36"/>
    <w:rsid w:val="00147F85"/>
    <w:rsid w:val="00150841"/>
    <w:rsid w:val="00150BDD"/>
    <w:rsid w:val="001512F4"/>
    <w:rsid w:val="00151430"/>
    <w:rsid w:val="00151E80"/>
    <w:rsid w:val="00152912"/>
    <w:rsid w:val="00153ED2"/>
    <w:rsid w:val="00154365"/>
    <w:rsid w:val="001543BA"/>
    <w:rsid w:val="001544A4"/>
    <w:rsid w:val="00154C4C"/>
    <w:rsid w:val="00154E9E"/>
    <w:rsid w:val="00156388"/>
    <w:rsid w:val="001564FD"/>
    <w:rsid w:val="00156968"/>
    <w:rsid w:val="00156F7D"/>
    <w:rsid w:val="001571A6"/>
    <w:rsid w:val="00161EE2"/>
    <w:rsid w:val="00161F79"/>
    <w:rsid w:val="001621A7"/>
    <w:rsid w:val="00163367"/>
    <w:rsid w:val="00164176"/>
    <w:rsid w:val="00165096"/>
    <w:rsid w:val="001652A1"/>
    <w:rsid w:val="001673E0"/>
    <w:rsid w:val="001679CC"/>
    <w:rsid w:val="00170379"/>
    <w:rsid w:val="001703B9"/>
    <w:rsid w:val="0017170E"/>
    <w:rsid w:val="001719DB"/>
    <w:rsid w:val="00171B62"/>
    <w:rsid w:val="001723F0"/>
    <w:rsid w:val="00172891"/>
    <w:rsid w:val="00173BF3"/>
    <w:rsid w:val="0017548C"/>
    <w:rsid w:val="00175673"/>
    <w:rsid w:val="00175F26"/>
    <w:rsid w:val="00176590"/>
    <w:rsid w:val="00177AA8"/>
    <w:rsid w:val="001808A6"/>
    <w:rsid w:val="001815E5"/>
    <w:rsid w:val="0018191F"/>
    <w:rsid w:val="00181E82"/>
    <w:rsid w:val="001843C4"/>
    <w:rsid w:val="00184865"/>
    <w:rsid w:val="00184D13"/>
    <w:rsid w:val="00184FC8"/>
    <w:rsid w:val="00185428"/>
    <w:rsid w:val="00187398"/>
    <w:rsid w:val="00187738"/>
    <w:rsid w:val="00187DF5"/>
    <w:rsid w:val="0019058E"/>
    <w:rsid w:val="00190806"/>
    <w:rsid w:val="001931E7"/>
    <w:rsid w:val="0019356D"/>
    <w:rsid w:val="00193C92"/>
    <w:rsid w:val="00195119"/>
    <w:rsid w:val="001955AD"/>
    <w:rsid w:val="00195FF9"/>
    <w:rsid w:val="00197A01"/>
    <w:rsid w:val="001A02B9"/>
    <w:rsid w:val="001A03DA"/>
    <w:rsid w:val="001A0A39"/>
    <w:rsid w:val="001A0EA8"/>
    <w:rsid w:val="001A0EF7"/>
    <w:rsid w:val="001A149B"/>
    <w:rsid w:val="001A1F01"/>
    <w:rsid w:val="001A2B9F"/>
    <w:rsid w:val="001A2F7D"/>
    <w:rsid w:val="001A3008"/>
    <w:rsid w:val="001A3591"/>
    <w:rsid w:val="001A3D80"/>
    <w:rsid w:val="001A4B59"/>
    <w:rsid w:val="001A4B5D"/>
    <w:rsid w:val="001A4B5E"/>
    <w:rsid w:val="001A52A2"/>
    <w:rsid w:val="001A592D"/>
    <w:rsid w:val="001A5A09"/>
    <w:rsid w:val="001A5B3B"/>
    <w:rsid w:val="001A7139"/>
    <w:rsid w:val="001B049C"/>
    <w:rsid w:val="001B063F"/>
    <w:rsid w:val="001B1671"/>
    <w:rsid w:val="001B1C17"/>
    <w:rsid w:val="001B2003"/>
    <w:rsid w:val="001B4E15"/>
    <w:rsid w:val="001B50CC"/>
    <w:rsid w:val="001B5D5F"/>
    <w:rsid w:val="001B6097"/>
    <w:rsid w:val="001B6B15"/>
    <w:rsid w:val="001B6F5D"/>
    <w:rsid w:val="001B73FB"/>
    <w:rsid w:val="001B758F"/>
    <w:rsid w:val="001B7D70"/>
    <w:rsid w:val="001B7D92"/>
    <w:rsid w:val="001C0269"/>
    <w:rsid w:val="001C0F61"/>
    <w:rsid w:val="001C14D3"/>
    <w:rsid w:val="001C332F"/>
    <w:rsid w:val="001C3C61"/>
    <w:rsid w:val="001C3D4E"/>
    <w:rsid w:val="001C47D9"/>
    <w:rsid w:val="001C592E"/>
    <w:rsid w:val="001C6B11"/>
    <w:rsid w:val="001C78D1"/>
    <w:rsid w:val="001C7990"/>
    <w:rsid w:val="001C7A05"/>
    <w:rsid w:val="001D14F1"/>
    <w:rsid w:val="001D1524"/>
    <w:rsid w:val="001D1F3F"/>
    <w:rsid w:val="001D1F75"/>
    <w:rsid w:val="001D229F"/>
    <w:rsid w:val="001D3427"/>
    <w:rsid w:val="001D49E3"/>
    <w:rsid w:val="001D4DE0"/>
    <w:rsid w:val="001D50EF"/>
    <w:rsid w:val="001D6239"/>
    <w:rsid w:val="001D64EB"/>
    <w:rsid w:val="001D698A"/>
    <w:rsid w:val="001D6A31"/>
    <w:rsid w:val="001D7661"/>
    <w:rsid w:val="001E0971"/>
    <w:rsid w:val="001E264A"/>
    <w:rsid w:val="001E3615"/>
    <w:rsid w:val="001E3781"/>
    <w:rsid w:val="001E387E"/>
    <w:rsid w:val="001E3DFF"/>
    <w:rsid w:val="001E55CB"/>
    <w:rsid w:val="001E5C5B"/>
    <w:rsid w:val="001E74F9"/>
    <w:rsid w:val="001E77AA"/>
    <w:rsid w:val="001F0107"/>
    <w:rsid w:val="001F02B5"/>
    <w:rsid w:val="001F078D"/>
    <w:rsid w:val="001F0FF4"/>
    <w:rsid w:val="001F119A"/>
    <w:rsid w:val="001F1541"/>
    <w:rsid w:val="001F1F99"/>
    <w:rsid w:val="001F2174"/>
    <w:rsid w:val="001F2969"/>
    <w:rsid w:val="001F2D45"/>
    <w:rsid w:val="001F2DB6"/>
    <w:rsid w:val="001F329A"/>
    <w:rsid w:val="001F399A"/>
    <w:rsid w:val="001F3FE5"/>
    <w:rsid w:val="001F4084"/>
    <w:rsid w:val="001F44F4"/>
    <w:rsid w:val="001F4E7E"/>
    <w:rsid w:val="001F5338"/>
    <w:rsid w:val="001F5F03"/>
    <w:rsid w:val="001F5F3B"/>
    <w:rsid w:val="001F7D02"/>
    <w:rsid w:val="002009EC"/>
    <w:rsid w:val="002013C1"/>
    <w:rsid w:val="00201AA9"/>
    <w:rsid w:val="00201F70"/>
    <w:rsid w:val="002047EF"/>
    <w:rsid w:val="002048A5"/>
    <w:rsid w:val="00206297"/>
    <w:rsid w:val="00206624"/>
    <w:rsid w:val="002071FA"/>
    <w:rsid w:val="002102DA"/>
    <w:rsid w:val="00210611"/>
    <w:rsid w:val="00211177"/>
    <w:rsid w:val="00211D9A"/>
    <w:rsid w:val="00212A07"/>
    <w:rsid w:val="00212C71"/>
    <w:rsid w:val="00213F4F"/>
    <w:rsid w:val="00214516"/>
    <w:rsid w:val="00216501"/>
    <w:rsid w:val="00217E89"/>
    <w:rsid w:val="0022013A"/>
    <w:rsid w:val="00220C34"/>
    <w:rsid w:val="00221FAD"/>
    <w:rsid w:val="002221C8"/>
    <w:rsid w:val="00222A0F"/>
    <w:rsid w:val="00222EF0"/>
    <w:rsid w:val="00222FA5"/>
    <w:rsid w:val="00223229"/>
    <w:rsid w:val="00223496"/>
    <w:rsid w:val="00224F1B"/>
    <w:rsid w:val="0022503B"/>
    <w:rsid w:val="0022613A"/>
    <w:rsid w:val="002263F5"/>
    <w:rsid w:val="00227722"/>
    <w:rsid w:val="00230666"/>
    <w:rsid w:val="002312C0"/>
    <w:rsid w:val="0023162E"/>
    <w:rsid w:val="0023185E"/>
    <w:rsid w:val="0023195A"/>
    <w:rsid w:val="00232B21"/>
    <w:rsid w:val="0023359A"/>
    <w:rsid w:val="00234678"/>
    <w:rsid w:val="00235F8E"/>
    <w:rsid w:val="002372DE"/>
    <w:rsid w:val="002378C9"/>
    <w:rsid w:val="002408DF"/>
    <w:rsid w:val="00240D5E"/>
    <w:rsid w:val="00241753"/>
    <w:rsid w:val="002420B8"/>
    <w:rsid w:val="00242C55"/>
    <w:rsid w:val="00242D11"/>
    <w:rsid w:val="002434F0"/>
    <w:rsid w:val="002438D6"/>
    <w:rsid w:val="0024397A"/>
    <w:rsid w:val="002439AB"/>
    <w:rsid w:val="00243EE2"/>
    <w:rsid w:val="002440D9"/>
    <w:rsid w:val="00245CE1"/>
    <w:rsid w:val="002461AB"/>
    <w:rsid w:val="00246929"/>
    <w:rsid w:val="00246BDE"/>
    <w:rsid w:val="002500F0"/>
    <w:rsid w:val="0025097C"/>
    <w:rsid w:val="00250F84"/>
    <w:rsid w:val="00252C31"/>
    <w:rsid w:val="002539C9"/>
    <w:rsid w:val="00254799"/>
    <w:rsid w:val="002568AE"/>
    <w:rsid w:val="00257CBD"/>
    <w:rsid w:val="00257E56"/>
    <w:rsid w:val="00261CC4"/>
    <w:rsid w:val="00262E47"/>
    <w:rsid w:val="00263434"/>
    <w:rsid w:val="00263A51"/>
    <w:rsid w:val="0026446D"/>
    <w:rsid w:val="0026738C"/>
    <w:rsid w:val="00267844"/>
    <w:rsid w:val="00267A7C"/>
    <w:rsid w:val="00267AD2"/>
    <w:rsid w:val="00270DF1"/>
    <w:rsid w:val="00270E19"/>
    <w:rsid w:val="002716D5"/>
    <w:rsid w:val="002717F4"/>
    <w:rsid w:val="002729EA"/>
    <w:rsid w:val="00272C39"/>
    <w:rsid w:val="0027366A"/>
    <w:rsid w:val="002739B8"/>
    <w:rsid w:val="00273F5C"/>
    <w:rsid w:val="0027672B"/>
    <w:rsid w:val="00277A2E"/>
    <w:rsid w:val="002807CB"/>
    <w:rsid w:val="00282770"/>
    <w:rsid w:val="002836E2"/>
    <w:rsid w:val="00283CA1"/>
    <w:rsid w:val="00285DFE"/>
    <w:rsid w:val="00286286"/>
    <w:rsid w:val="00286DEC"/>
    <w:rsid w:val="002879A4"/>
    <w:rsid w:val="002900BE"/>
    <w:rsid w:val="00290E45"/>
    <w:rsid w:val="0029188F"/>
    <w:rsid w:val="00291947"/>
    <w:rsid w:val="00291AD0"/>
    <w:rsid w:val="002937D7"/>
    <w:rsid w:val="002938D1"/>
    <w:rsid w:val="00293968"/>
    <w:rsid w:val="00293A36"/>
    <w:rsid w:val="00294316"/>
    <w:rsid w:val="00294E46"/>
    <w:rsid w:val="00295780"/>
    <w:rsid w:val="00295B72"/>
    <w:rsid w:val="00295C5F"/>
    <w:rsid w:val="00297D56"/>
    <w:rsid w:val="002A00E9"/>
    <w:rsid w:val="002A04F9"/>
    <w:rsid w:val="002A090F"/>
    <w:rsid w:val="002A09B9"/>
    <w:rsid w:val="002A0D0D"/>
    <w:rsid w:val="002A14F6"/>
    <w:rsid w:val="002A1A23"/>
    <w:rsid w:val="002A1F5F"/>
    <w:rsid w:val="002A3105"/>
    <w:rsid w:val="002A61CD"/>
    <w:rsid w:val="002A6341"/>
    <w:rsid w:val="002A682B"/>
    <w:rsid w:val="002A6AFC"/>
    <w:rsid w:val="002A7697"/>
    <w:rsid w:val="002B00EB"/>
    <w:rsid w:val="002B0D2B"/>
    <w:rsid w:val="002B1D0F"/>
    <w:rsid w:val="002B1E91"/>
    <w:rsid w:val="002B2371"/>
    <w:rsid w:val="002B3B60"/>
    <w:rsid w:val="002B3CA5"/>
    <w:rsid w:val="002B3DC3"/>
    <w:rsid w:val="002B3EFB"/>
    <w:rsid w:val="002B498C"/>
    <w:rsid w:val="002B523B"/>
    <w:rsid w:val="002B54A5"/>
    <w:rsid w:val="002B6243"/>
    <w:rsid w:val="002B6C90"/>
    <w:rsid w:val="002B734F"/>
    <w:rsid w:val="002B7916"/>
    <w:rsid w:val="002C0DA6"/>
    <w:rsid w:val="002C12A5"/>
    <w:rsid w:val="002C264D"/>
    <w:rsid w:val="002C2E6B"/>
    <w:rsid w:val="002C3267"/>
    <w:rsid w:val="002C472F"/>
    <w:rsid w:val="002C4D33"/>
    <w:rsid w:val="002C58CE"/>
    <w:rsid w:val="002C59F2"/>
    <w:rsid w:val="002C5E0B"/>
    <w:rsid w:val="002C695C"/>
    <w:rsid w:val="002C73A2"/>
    <w:rsid w:val="002C7556"/>
    <w:rsid w:val="002C7CFA"/>
    <w:rsid w:val="002D02E6"/>
    <w:rsid w:val="002D0D52"/>
    <w:rsid w:val="002D0E49"/>
    <w:rsid w:val="002D1BE9"/>
    <w:rsid w:val="002D1D38"/>
    <w:rsid w:val="002D251D"/>
    <w:rsid w:val="002D2FBC"/>
    <w:rsid w:val="002D322F"/>
    <w:rsid w:val="002D33EB"/>
    <w:rsid w:val="002D41BB"/>
    <w:rsid w:val="002D45DD"/>
    <w:rsid w:val="002D47CB"/>
    <w:rsid w:val="002D593B"/>
    <w:rsid w:val="002D624A"/>
    <w:rsid w:val="002D78F9"/>
    <w:rsid w:val="002D7967"/>
    <w:rsid w:val="002D7982"/>
    <w:rsid w:val="002E1021"/>
    <w:rsid w:val="002E2EF7"/>
    <w:rsid w:val="002E3886"/>
    <w:rsid w:val="002E3D82"/>
    <w:rsid w:val="002E4B49"/>
    <w:rsid w:val="002E5F10"/>
    <w:rsid w:val="002E78BE"/>
    <w:rsid w:val="002F00B7"/>
    <w:rsid w:val="002F03FA"/>
    <w:rsid w:val="002F05AF"/>
    <w:rsid w:val="002F10E8"/>
    <w:rsid w:val="002F1C11"/>
    <w:rsid w:val="002F24C6"/>
    <w:rsid w:val="002F29D8"/>
    <w:rsid w:val="002F3028"/>
    <w:rsid w:val="002F3727"/>
    <w:rsid w:val="002F3E3F"/>
    <w:rsid w:val="00300E17"/>
    <w:rsid w:val="003017A4"/>
    <w:rsid w:val="00301ECC"/>
    <w:rsid w:val="003022AD"/>
    <w:rsid w:val="00302514"/>
    <w:rsid w:val="0030302E"/>
    <w:rsid w:val="00303E16"/>
    <w:rsid w:val="00304028"/>
    <w:rsid w:val="003043DC"/>
    <w:rsid w:val="00305AF2"/>
    <w:rsid w:val="00306B05"/>
    <w:rsid w:val="0030703D"/>
    <w:rsid w:val="0030764D"/>
    <w:rsid w:val="00307BD2"/>
    <w:rsid w:val="00312127"/>
    <w:rsid w:val="00312468"/>
    <w:rsid w:val="003132A7"/>
    <w:rsid w:val="003135D0"/>
    <w:rsid w:val="00313801"/>
    <w:rsid w:val="00314B45"/>
    <w:rsid w:val="0031516C"/>
    <w:rsid w:val="003154CC"/>
    <w:rsid w:val="00315E5B"/>
    <w:rsid w:val="003166D9"/>
    <w:rsid w:val="00316797"/>
    <w:rsid w:val="00317364"/>
    <w:rsid w:val="00320127"/>
    <w:rsid w:val="00320768"/>
    <w:rsid w:val="003207D6"/>
    <w:rsid w:val="00320FF6"/>
    <w:rsid w:val="0032112F"/>
    <w:rsid w:val="003241F1"/>
    <w:rsid w:val="00324C29"/>
    <w:rsid w:val="00326A36"/>
    <w:rsid w:val="00326E18"/>
    <w:rsid w:val="00326E47"/>
    <w:rsid w:val="00330C33"/>
    <w:rsid w:val="00330FA4"/>
    <w:rsid w:val="003310A7"/>
    <w:rsid w:val="00331182"/>
    <w:rsid w:val="0033223A"/>
    <w:rsid w:val="0033349B"/>
    <w:rsid w:val="00333524"/>
    <w:rsid w:val="00334268"/>
    <w:rsid w:val="0033455B"/>
    <w:rsid w:val="00335007"/>
    <w:rsid w:val="00335B6B"/>
    <w:rsid w:val="00336380"/>
    <w:rsid w:val="00336860"/>
    <w:rsid w:val="00340782"/>
    <w:rsid w:val="003417CD"/>
    <w:rsid w:val="003417DB"/>
    <w:rsid w:val="003417EA"/>
    <w:rsid w:val="00341BFF"/>
    <w:rsid w:val="0034283B"/>
    <w:rsid w:val="0034378C"/>
    <w:rsid w:val="00343BC5"/>
    <w:rsid w:val="00345006"/>
    <w:rsid w:val="003452FF"/>
    <w:rsid w:val="00346718"/>
    <w:rsid w:val="003468AB"/>
    <w:rsid w:val="0034785F"/>
    <w:rsid w:val="00351A2C"/>
    <w:rsid w:val="00351B49"/>
    <w:rsid w:val="003531EC"/>
    <w:rsid w:val="00353537"/>
    <w:rsid w:val="00355C6C"/>
    <w:rsid w:val="003569A7"/>
    <w:rsid w:val="00356DA1"/>
    <w:rsid w:val="003575B1"/>
    <w:rsid w:val="00360232"/>
    <w:rsid w:val="00360399"/>
    <w:rsid w:val="00360D90"/>
    <w:rsid w:val="003610A4"/>
    <w:rsid w:val="0036152E"/>
    <w:rsid w:val="003628C6"/>
    <w:rsid w:val="00362A16"/>
    <w:rsid w:val="00363759"/>
    <w:rsid w:val="00363976"/>
    <w:rsid w:val="003639E0"/>
    <w:rsid w:val="00363B2B"/>
    <w:rsid w:val="00364739"/>
    <w:rsid w:val="0036488D"/>
    <w:rsid w:val="00365367"/>
    <w:rsid w:val="00365414"/>
    <w:rsid w:val="003701E8"/>
    <w:rsid w:val="00370A21"/>
    <w:rsid w:val="00371BFC"/>
    <w:rsid w:val="00371FB5"/>
    <w:rsid w:val="0037243D"/>
    <w:rsid w:val="003724C9"/>
    <w:rsid w:val="00373315"/>
    <w:rsid w:val="003748A5"/>
    <w:rsid w:val="00374A5E"/>
    <w:rsid w:val="00375195"/>
    <w:rsid w:val="00375273"/>
    <w:rsid w:val="0037616C"/>
    <w:rsid w:val="0037656F"/>
    <w:rsid w:val="00376E91"/>
    <w:rsid w:val="00376ED8"/>
    <w:rsid w:val="003775B2"/>
    <w:rsid w:val="0037771E"/>
    <w:rsid w:val="00380E1A"/>
    <w:rsid w:val="00381738"/>
    <w:rsid w:val="003821AA"/>
    <w:rsid w:val="00382AB7"/>
    <w:rsid w:val="00383851"/>
    <w:rsid w:val="0038504B"/>
    <w:rsid w:val="0038532E"/>
    <w:rsid w:val="003859EE"/>
    <w:rsid w:val="00385B2E"/>
    <w:rsid w:val="00385B97"/>
    <w:rsid w:val="0038680B"/>
    <w:rsid w:val="00387369"/>
    <w:rsid w:val="00387BFD"/>
    <w:rsid w:val="00390B7D"/>
    <w:rsid w:val="00390DCC"/>
    <w:rsid w:val="00391121"/>
    <w:rsid w:val="00392067"/>
    <w:rsid w:val="003922D2"/>
    <w:rsid w:val="0039235A"/>
    <w:rsid w:val="00392542"/>
    <w:rsid w:val="00392848"/>
    <w:rsid w:val="0039334F"/>
    <w:rsid w:val="0039397F"/>
    <w:rsid w:val="00394259"/>
    <w:rsid w:val="00394A8B"/>
    <w:rsid w:val="00394BB0"/>
    <w:rsid w:val="00395F47"/>
    <w:rsid w:val="00396170"/>
    <w:rsid w:val="00397827"/>
    <w:rsid w:val="00397DE0"/>
    <w:rsid w:val="003A00C9"/>
    <w:rsid w:val="003A0640"/>
    <w:rsid w:val="003A06E2"/>
    <w:rsid w:val="003A1D51"/>
    <w:rsid w:val="003A222D"/>
    <w:rsid w:val="003A2386"/>
    <w:rsid w:val="003A24D3"/>
    <w:rsid w:val="003A2810"/>
    <w:rsid w:val="003A31A2"/>
    <w:rsid w:val="003A3C16"/>
    <w:rsid w:val="003A4682"/>
    <w:rsid w:val="003A4A14"/>
    <w:rsid w:val="003A5908"/>
    <w:rsid w:val="003A5EB2"/>
    <w:rsid w:val="003A6393"/>
    <w:rsid w:val="003A63D5"/>
    <w:rsid w:val="003A63DF"/>
    <w:rsid w:val="003A729D"/>
    <w:rsid w:val="003B0A4C"/>
    <w:rsid w:val="003B1438"/>
    <w:rsid w:val="003B1C59"/>
    <w:rsid w:val="003B2201"/>
    <w:rsid w:val="003B260F"/>
    <w:rsid w:val="003B305E"/>
    <w:rsid w:val="003B30E1"/>
    <w:rsid w:val="003B3C26"/>
    <w:rsid w:val="003B4EF1"/>
    <w:rsid w:val="003B5965"/>
    <w:rsid w:val="003B596C"/>
    <w:rsid w:val="003B5A9C"/>
    <w:rsid w:val="003B5CF2"/>
    <w:rsid w:val="003B62EE"/>
    <w:rsid w:val="003B6C70"/>
    <w:rsid w:val="003C0F27"/>
    <w:rsid w:val="003C1A57"/>
    <w:rsid w:val="003C2BDB"/>
    <w:rsid w:val="003C2FAE"/>
    <w:rsid w:val="003C3188"/>
    <w:rsid w:val="003C3917"/>
    <w:rsid w:val="003C3D45"/>
    <w:rsid w:val="003C47EA"/>
    <w:rsid w:val="003C48DA"/>
    <w:rsid w:val="003C51F9"/>
    <w:rsid w:val="003C71CB"/>
    <w:rsid w:val="003D116C"/>
    <w:rsid w:val="003D11C4"/>
    <w:rsid w:val="003D1321"/>
    <w:rsid w:val="003D19DD"/>
    <w:rsid w:val="003D1B91"/>
    <w:rsid w:val="003D271F"/>
    <w:rsid w:val="003D29CA"/>
    <w:rsid w:val="003D3EB3"/>
    <w:rsid w:val="003D41D9"/>
    <w:rsid w:val="003D4B52"/>
    <w:rsid w:val="003D50A6"/>
    <w:rsid w:val="003D5F6E"/>
    <w:rsid w:val="003D60B7"/>
    <w:rsid w:val="003D6A95"/>
    <w:rsid w:val="003D71C4"/>
    <w:rsid w:val="003E0230"/>
    <w:rsid w:val="003E03F7"/>
    <w:rsid w:val="003E0D4D"/>
    <w:rsid w:val="003E0FD5"/>
    <w:rsid w:val="003E18F9"/>
    <w:rsid w:val="003E2D1A"/>
    <w:rsid w:val="003E3460"/>
    <w:rsid w:val="003E3D3B"/>
    <w:rsid w:val="003E4AFF"/>
    <w:rsid w:val="003E546F"/>
    <w:rsid w:val="003E62DE"/>
    <w:rsid w:val="003E664D"/>
    <w:rsid w:val="003E73B8"/>
    <w:rsid w:val="003E7682"/>
    <w:rsid w:val="003E776B"/>
    <w:rsid w:val="003E797A"/>
    <w:rsid w:val="003F0DA7"/>
    <w:rsid w:val="003F305D"/>
    <w:rsid w:val="003F3357"/>
    <w:rsid w:val="003F435E"/>
    <w:rsid w:val="003F4CAA"/>
    <w:rsid w:val="003F5E89"/>
    <w:rsid w:val="003F6898"/>
    <w:rsid w:val="003F699C"/>
    <w:rsid w:val="003F7483"/>
    <w:rsid w:val="003F7B85"/>
    <w:rsid w:val="00400AD5"/>
    <w:rsid w:val="00402267"/>
    <w:rsid w:val="00402F30"/>
    <w:rsid w:val="00403FFC"/>
    <w:rsid w:val="004044E0"/>
    <w:rsid w:val="004052F0"/>
    <w:rsid w:val="004065E8"/>
    <w:rsid w:val="00407A02"/>
    <w:rsid w:val="0041090F"/>
    <w:rsid w:val="00410971"/>
    <w:rsid w:val="004111BA"/>
    <w:rsid w:val="00411A8C"/>
    <w:rsid w:val="00411CAA"/>
    <w:rsid w:val="00412798"/>
    <w:rsid w:val="0041287D"/>
    <w:rsid w:val="00413803"/>
    <w:rsid w:val="00413D4B"/>
    <w:rsid w:val="00415774"/>
    <w:rsid w:val="00416665"/>
    <w:rsid w:val="0041671B"/>
    <w:rsid w:val="004169FD"/>
    <w:rsid w:val="004179E5"/>
    <w:rsid w:val="00417D22"/>
    <w:rsid w:val="004209BB"/>
    <w:rsid w:val="004210DC"/>
    <w:rsid w:val="00421653"/>
    <w:rsid w:val="004217DE"/>
    <w:rsid w:val="00421CC0"/>
    <w:rsid w:val="00421D5C"/>
    <w:rsid w:val="0042322E"/>
    <w:rsid w:val="0042387A"/>
    <w:rsid w:val="00423914"/>
    <w:rsid w:val="004239BD"/>
    <w:rsid w:val="00423A3C"/>
    <w:rsid w:val="00423C9C"/>
    <w:rsid w:val="004241DF"/>
    <w:rsid w:val="00424D39"/>
    <w:rsid w:val="00425714"/>
    <w:rsid w:val="00425831"/>
    <w:rsid w:val="0042598A"/>
    <w:rsid w:val="004272F5"/>
    <w:rsid w:val="004275BB"/>
    <w:rsid w:val="00427827"/>
    <w:rsid w:val="00432839"/>
    <w:rsid w:val="00433295"/>
    <w:rsid w:val="004337B8"/>
    <w:rsid w:val="00434142"/>
    <w:rsid w:val="004343B1"/>
    <w:rsid w:val="00434CE9"/>
    <w:rsid w:val="0043514F"/>
    <w:rsid w:val="00435BAE"/>
    <w:rsid w:val="00435F9C"/>
    <w:rsid w:val="004365A5"/>
    <w:rsid w:val="0043665B"/>
    <w:rsid w:val="00437022"/>
    <w:rsid w:val="004375BF"/>
    <w:rsid w:val="00437D09"/>
    <w:rsid w:val="00441E13"/>
    <w:rsid w:val="00442964"/>
    <w:rsid w:val="00442C46"/>
    <w:rsid w:val="00442CDE"/>
    <w:rsid w:val="004430A6"/>
    <w:rsid w:val="00443A7A"/>
    <w:rsid w:val="004445FA"/>
    <w:rsid w:val="004447B3"/>
    <w:rsid w:val="0044585B"/>
    <w:rsid w:val="004460E8"/>
    <w:rsid w:val="0044631A"/>
    <w:rsid w:val="00446580"/>
    <w:rsid w:val="0044675E"/>
    <w:rsid w:val="00447192"/>
    <w:rsid w:val="0044734D"/>
    <w:rsid w:val="00447377"/>
    <w:rsid w:val="0044783B"/>
    <w:rsid w:val="00450792"/>
    <w:rsid w:val="00451DD7"/>
    <w:rsid w:val="004542A8"/>
    <w:rsid w:val="0045530C"/>
    <w:rsid w:val="00455CFA"/>
    <w:rsid w:val="00456149"/>
    <w:rsid w:val="00456767"/>
    <w:rsid w:val="00461D96"/>
    <w:rsid w:val="004620D7"/>
    <w:rsid w:val="00462293"/>
    <w:rsid w:val="0046261D"/>
    <w:rsid w:val="00462A40"/>
    <w:rsid w:val="00462EE7"/>
    <w:rsid w:val="0046417E"/>
    <w:rsid w:val="00464598"/>
    <w:rsid w:val="00464676"/>
    <w:rsid w:val="00464820"/>
    <w:rsid w:val="00465985"/>
    <w:rsid w:val="00465B5D"/>
    <w:rsid w:val="004668F8"/>
    <w:rsid w:val="004672D3"/>
    <w:rsid w:val="004678CA"/>
    <w:rsid w:val="00470D2C"/>
    <w:rsid w:val="00471C20"/>
    <w:rsid w:val="004735C6"/>
    <w:rsid w:val="00473E68"/>
    <w:rsid w:val="00475182"/>
    <w:rsid w:val="00476565"/>
    <w:rsid w:val="00477D36"/>
    <w:rsid w:val="00477FAD"/>
    <w:rsid w:val="00480435"/>
    <w:rsid w:val="00480538"/>
    <w:rsid w:val="00480539"/>
    <w:rsid w:val="00480FDD"/>
    <w:rsid w:val="00482101"/>
    <w:rsid w:val="00482AFF"/>
    <w:rsid w:val="00483BC7"/>
    <w:rsid w:val="00484EA4"/>
    <w:rsid w:val="00484F83"/>
    <w:rsid w:val="004857E3"/>
    <w:rsid w:val="0048634D"/>
    <w:rsid w:val="00487A9E"/>
    <w:rsid w:val="00487FF7"/>
    <w:rsid w:val="00490925"/>
    <w:rsid w:val="00490F84"/>
    <w:rsid w:val="0049117F"/>
    <w:rsid w:val="004918E3"/>
    <w:rsid w:val="004927BE"/>
    <w:rsid w:val="00492A53"/>
    <w:rsid w:val="00493009"/>
    <w:rsid w:val="00493295"/>
    <w:rsid w:val="00493714"/>
    <w:rsid w:val="00494611"/>
    <w:rsid w:val="004955F7"/>
    <w:rsid w:val="004957C4"/>
    <w:rsid w:val="004957CC"/>
    <w:rsid w:val="00495F73"/>
    <w:rsid w:val="00496252"/>
    <w:rsid w:val="0049667A"/>
    <w:rsid w:val="00496F96"/>
    <w:rsid w:val="00497626"/>
    <w:rsid w:val="004979D6"/>
    <w:rsid w:val="00497F9C"/>
    <w:rsid w:val="004A0555"/>
    <w:rsid w:val="004A06A8"/>
    <w:rsid w:val="004A1252"/>
    <w:rsid w:val="004A34EB"/>
    <w:rsid w:val="004A3C76"/>
    <w:rsid w:val="004A3D93"/>
    <w:rsid w:val="004A4312"/>
    <w:rsid w:val="004A439B"/>
    <w:rsid w:val="004A44C9"/>
    <w:rsid w:val="004A5686"/>
    <w:rsid w:val="004A5CB4"/>
    <w:rsid w:val="004A6037"/>
    <w:rsid w:val="004A6346"/>
    <w:rsid w:val="004A6B3E"/>
    <w:rsid w:val="004A6EAC"/>
    <w:rsid w:val="004A7136"/>
    <w:rsid w:val="004A7396"/>
    <w:rsid w:val="004A75F6"/>
    <w:rsid w:val="004B0478"/>
    <w:rsid w:val="004B21ED"/>
    <w:rsid w:val="004B2652"/>
    <w:rsid w:val="004B2E81"/>
    <w:rsid w:val="004B3D4A"/>
    <w:rsid w:val="004B4210"/>
    <w:rsid w:val="004B4308"/>
    <w:rsid w:val="004B44C1"/>
    <w:rsid w:val="004B55E5"/>
    <w:rsid w:val="004B6044"/>
    <w:rsid w:val="004B61CA"/>
    <w:rsid w:val="004B623C"/>
    <w:rsid w:val="004B6A93"/>
    <w:rsid w:val="004B72B4"/>
    <w:rsid w:val="004B7DCA"/>
    <w:rsid w:val="004C0337"/>
    <w:rsid w:val="004C1D00"/>
    <w:rsid w:val="004C2962"/>
    <w:rsid w:val="004C2C0E"/>
    <w:rsid w:val="004C459C"/>
    <w:rsid w:val="004C4656"/>
    <w:rsid w:val="004C469E"/>
    <w:rsid w:val="004C483F"/>
    <w:rsid w:val="004C51A8"/>
    <w:rsid w:val="004C537F"/>
    <w:rsid w:val="004C5C70"/>
    <w:rsid w:val="004C6797"/>
    <w:rsid w:val="004C6BE1"/>
    <w:rsid w:val="004C7025"/>
    <w:rsid w:val="004C79E7"/>
    <w:rsid w:val="004C7B98"/>
    <w:rsid w:val="004C7F20"/>
    <w:rsid w:val="004D0009"/>
    <w:rsid w:val="004D0AD9"/>
    <w:rsid w:val="004D1793"/>
    <w:rsid w:val="004D1A04"/>
    <w:rsid w:val="004D3055"/>
    <w:rsid w:val="004D34F1"/>
    <w:rsid w:val="004D3771"/>
    <w:rsid w:val="004D3879"/>
    <w:rsid w:val="004D391E"/>
    <w:rsid w:val="004D4038"/>
    <w:rsid w:val="004D4087"/>
    <w:rsid w:val="004D52B6"/>
    <w:rsid w:val="004D5380"/>
    <w:rsid w:val="004D5E79"/>
    <w:rsid w:val="004D6465"/>
    <w:rsid w:val="004D76DC"/>
    <w:rsid w:val="004E0A59"/>
    <w:rsid w:val="004E0AE9"/>
    <w:rsid w:val="004E1792"/>
    <w:rsid w:val="004E18D6"/>
    <w:rsid w:val="004E21B9"/>
    <w:rsid w:val="004E25A0"/>
    <w:rsid w:val="004E3099"/>
    <w:rsid w:val="004E46F2"/>
    <w:rsid w:val="004E4C33"/>
    <w:rsid w:val="004E5287"/>
    <w:rsid w:val="004E547B"/>
    <w:rsid w:val="004E5948"/>
    <w:rsid w:val="004E59AC"/>
    <w:rsid w:val="004E5B69"/>
    <w:rsid w:val="004E6139"/>
    <w:rsid w:val="004E620D"/>
    <w:rsid w:val="004E667A"/>
    <w:rsid w:val="004E6E63"/>
    <w:rsid w:val="004E6FF7"/>
    <w:rsid w:val="004E703F"/>
    <w:rsid w:val="004E72E0"/>
    <w:rsid w:val="004E77B1"/>
    <w:rsid w:val="004E7BED"/>
    <w:rsid w:val="004F07F8"/>
    <w:rsid w:val="004F0AC4"/>
    <w:rsid w:val="004F0F78"/>
    <w:rsid w:val="004F20CA"/>
    <w:rsid w:val="004F29D8"/>
    <w:rsid w:val="004F2CE9"/>
    <w:rsid w:val="004F357F"/>
    <w:rsid w:val="004F39D6"/>
    <w:rsid w:val="004F3FDF"/>
    <w:rsid w:val="004F49F7"/>
    <w:rsid w:val="004F4C36"/>
    <w:rsid w:val="004F5108"/>
    <w:rsid w:val="004F52D5"/>
    <w:rsid w:val="004F59AD"/>
    <w:rsid w:val="004F59EC"/>
    <w:rsid w:val="004F6B86"/>
    <w:rsid w:val="004F6F66"/>
    <w:rsid w:val="004F77DF"/>
    <w:rsid w:val="005004F0"/>
    <w:rsid w:val="005016FD"/>
    <w:rsid w:val="0050178C"/>
    <w:rsid w:val="0050194A"/>
    <w:rsid w:val="00501B6B"/>
    <w:rsid w:val="00501F6D"/>
    <w:rsid w:val="0050277B"/>
    <w:rsid w:val="00502C4E"/>
    <w:rsid w:val="00502E56"/>
    <w:rsid w:val="00503889"/>
    <w:rsid w:val="005040BE"/>
    <w:rsid w:val="005048CD"/>
    <w:rsid w:val="005056AA"/>
    <w:rsid w:val="00506513"/>
    <w:rsid w:val="0050748C"/>
    <w:rsid w:val="005074D0"/>
    <w:rsid w:val="00510D72"/>
    <w:rsid w:val="00511024"/>
    <w:rsid w:val="005117CF"/>
    <w:rsid w:val="00511CD8"/>
    <w:rsid w:val="00511DAF"/>
    <w:rsid w:val="00511F03"/>
    <w:rsid w:val="0051249E"/>
    <w:rsid w:val="0051288D"/>
    <w:rsid w:val="00512A65"/>
    <w:rsid w:val="00512FBD"/>
    <w:rsid w:val="00514495"/>
    <w:rsid w:val="00515AA5"/>
    <w:rsid w:val="0051660D"/>
    <w:rsid w:val="0051670D"/>
    <w:rsid w:val="00516907"/>
    <w:rsid w:val="005174F4"/>
    <w:rsid w:val="00517669"/>
    <w:rsid w:val="00520677"/>
    <w:rsid w:val="005211DB"/>
    <w:rsid w:val="0052120C"/>
    <w:rsid w:val="005216C9"/>
    <w:rsid w:val="00521E86"/>
    <w:rsid w:val="00522006"/>
    <w:rsid w:val="005229CF"/>
    <w:rsid w:val="005246E5"/>
    <w:rsid w:val="00524A63"/>
    <w:rsid w:val="005253FE"/>
    <w:rsid w:val="00525CFB"/>
    <w:rsid w:val="00527122"/>
    <w:rsid w:val="00527567"/>
    <w:rsid w:val="0053031C"/>
    <w:rsid w:val="00531AF4"/>
    <w:rsid w:val="0053268D"/>
    <w:rsid w:val="00532DAC"/>
    <w:rsid w:val="00533973"/>
    <w:rsid w:val="00535496"/>
    <w:rsid w:val="00535824"/>
    <w:rsid w:val="0053598A"/>
    <w:rsid w:val="0053691A"/>
    <w:rsid w:val="0053709D"/>
    <w:rsid w:val="00537A60"/>
    <w:rsid w:val="00540324"/>
    <w:rsid w:val="005407F4"/>
    <w:rsid w:val="00541A2A"/>
    <w:rsid w:val="00541FD6"/>
    <w:rsid w:val="00542822"/>
    <w:rsid w:val="00543DA2"/>
    <w:rsid w:val="00544E33"/>
    <w:rsid w:val="0054538F"/>
    <w:rsid w:val="0054589F"/>
    <w:rsid w:val="00545ACF"/>
    <w:rsid w:val="00545F42"/>
    <w:rsid w:val="0054622C"/>
    <w:rsid w:val="00547243"/>
    <w:rsid w:val="00547912"/>
    <w:rsid w:val="00547F85"/>
    <w:rsid w:val="00551169"/>
    <w:rsid w:val="00551DFA"/>
    <w:rsid w:val="00552635"/>
    <w:rsid w:val="00553CCE"/>
    <w:rsid w:val="005571AA"/>
    <w:rsid w:val="00557346"/>
    <w:rsid w:val="005573A4"/>
    <w:rsid w:val="005575F5"/>
    <w:rsid w:val="00557B30"/>
    <w:rsid w:val="00557DB4"/>
    <w:rsid w:val="005609BA"/>
    <w:rsid w:val="005609F5"/>
    <w:rsid w:val="0056139B"/>
    <w:rsid w:val="00561A35"/>
    <w:rsid w:val="00561DAF"/>
    <w:rsid w:val="00561DF0"/>
    <w:rsid w:val="00562CE1"/>
    <w:rsid w:val="00562EB7"/>
    <w:rsid w:val="00563CDC"/>
    <w:rsid w:val="00563D31"/>
    <w:rsid w:val="00563F27"/>
    <w:rsid w:val="00564495"/>
    <w:rsid w:val="00565138"/>
    <w:rsid w:val="00565186"/>
    <w:rsid w:val="005655A5"/>
    <w:rsid w:val="00565BCB"/>
    <w:rsid w:val="00566102"/>
    <w:rsid w:val="0056671C"/>
    <w:rsid w:val="00566DBC"/>
    <w:rsid w:val="0056733E"/>
    <w:rsid w:val="00567764"/>
    <w:rsid w:val="0057018B"/>
    <w:rsid w:val="005704B0"/>
    <w:rsid w:val="00571B55"/>
    <w:rsid w:val="00572353"/>
    <w:rsid w:val="00572C48"/>
    <w:rsid w:val="00572FA7"/>
    <w:rsid w:val="005732E3"/>
    <w:rsid w:val="00573B36"/>
    <w:rsid w:val="00574838"/>
    <w:rsid w:val="005749E8"/>
    <w:rsid w:val="00574BD1"/>
    <w:rsid w:val="005754CB"/>
    <w:rsid w:val="0057747A"/>
    <w:rsid w:val="00577AA6"/>
    <w:rsid w:val="00581937"/>
    <w:rsid w:val="00581CED"/>
    <w:rsid w:val="00583C08"/>
    <w:rsid w:val="00583FB0"/>
    <w:rsid w:val="005844A3"/>
    <w:rsid w:val="00584FC8"/>
    <w:rsid w:val="00586F76"/>
    <w:rsid w:val="00587CB0"/>
    <w:rsid w:val="005909AC"/>
    <w:rsid w:val="00591065"/>
    <w:rsid w:val="00591FFE"/>
    <w:rsid w:val="00592653"/>
    <w:rsid w:val="00592AA4"/>
    <w:rsid w:val="00592AFD"/>
    <w:rsid w:val="0059346E"/>
    <w:rsid w:val="00594336"/>
    <w:rsid w:val="00594D77"/>
    <w:rsid w:val="00595258"/>
    <w:rsid w:val="005955E9"/>
    <w:rsid w:val="00595F1B"/>
    <w:rsid w:val="005960D7"/>
    <w:rsid w:val="00597B43"/>
    <w:rsid w:val="005A0A4D"/>
    <w:rsid w:val="005A0FCC"/>
    <w:rsid w:val="005A181A"/>
    <w:rsid w:val="005A1E30"/>
    <w:rsid w:val="005A2123"/>
    <w:rsid w:val="005A22C1"/>
    <w:rsid w:val="005A2536"/>
    <w:rsid w:val="005A502C"/>
    <w:rsid w:val="005A55EF"/>
    <w:rsid w:val="005A5DC0"/>
    <w:rsid w:val="005A6A78"/>
    <w:rsid w:val="005A6D0A"/>
    <w:rsid w:val="005B23AC"/>
    <w:rsid w:val="005B3286"/>
    <w:rsid w:val="005B3628"/>
    <w:rsid w:val="005B3937"/>
    <w:rsid w:val="005B454B"/>
    <w:rsid w:val="005B6704"/>
    <w:rsid w:val="005B6903"/>
    <w:rsid w:val="005B6A85"/>
    <w:rsid w:val="005B7470"/>
    <w:rsid w:val="005B7553"/>
    <w:rsid w:val="005B78F5"/>
    <w:rsid w:val="005C086E"/>
    <w:rsid w:val="005C156A"/>
    <w:rsid w:val="005C24E4"/>
    <w:rsid w:val="005C31C7"/>
    <w:rsid w:val="005C34C8"/>
    <w:rsid w:val="005C40B2"/>
    <w:rsid w:val="005C4EA7"/>
    <w:rsid w:val="005C6058"/>
    <w:rsid w:val="005C635E"/>
    <w:rsid w:val="005C6DE0"/>
    <w:rsid w:val="005C71B6"/>
    <w:rsid w:val="005C73B3"/>
    <w:rsid w:val="005D0196"/>
    <w:rsid w:val="005D06CB"/>
    <w:rsid w:val="005D18C3"/>
    <w:rsid w:val="005D1FD6"/>
    <w:rsid w:val="005D22E0"/>
    <w:rsid w:val="005D318C"/>
    <w:rsid w:val="005D47B8"/>
    <w:rsid w:val="005D4A2D"/>
    <w:rsid w:val="005D4B86"/>
    <w:rsid w:val="005D5DEA"/>
    <w:rsid w:val="005D68F0"/>
    <w:rsid w:val="005D70C2"/>
    <w:rsid w:val="005D78FA"/>
    <w:rsid w:val="005E0021"/>
    <w:rsid w:val="005E0165"/>
    <w:rsid w:val="005E0B5D"/>
    <w:rsid w:val="005E152C"/>
    <w:rsid w:val="005E165F"/>
    <w:rsid w:val="005E221E"/>
    <w:rsid w:val="005E23C2"/>
    <w:rsid w:val="005E2881"/>
    <w:rsid w:val="005E3946"/>
    <w:rsid w:val="005E3CA4"/>
    <w:rsid w:val="005E3F76"/>
    <w:rsid w:val="005E5FAD"/>
    <w:rsid w:val="005F17F1"/>
    <w:rsid w:val="005F1877"/>
    <w:rsid w:val="005F19B1"/>
    <w:rsid w:val="005F1DAC"/>
    <w:rsid w:val="005F25AC"/>
    <w:rsid w:val="005F2D59"/>
    <w:rsid w:val="005F3214"/>
    <w:rsid w:val="005F5E44"/>
    <w:rsid w:val="005F6D75"/>
    <w:rsid w:val="005F7791"/>
    <w:rsid w:val="005F7C75"/>
    <w:rsid w:val="006001A5"/>
    <w:rsid w:val="006003D0"/>
    <w:rsid w:val="00600B4F"/>
    <w:rsid w:val="00600F36"/>
    <w:rsid w:val="00601373"/>
    <w:rsid w:val="00601532"/>
    <w:rsid w:val="00601C35"/>
    <w:rsid w:val="00602053"/>
    <w:rsid w:val="006025C0"/>
    <w:rsid w:val="006031BF"/>
    <w:rsid w:val="006034BE"/>
    <w:rsid w:val="00604699"/>
    <w:rsid w:val="006049C5"/>
    <w:rsid w:val="00605C4F"/>
    <w:rsid w:val="0060606F"/>
    <w:rsid w:val="00606F62"/>
    <w:rsid w:val="00606FFD"/>
    <w:rsid w:val="00607B9A"/>
    <w:rsid w:val="00607F8C"/>
    <w:rsid w:val="006109AC"/>
    <w:rsid w:val="00610E27"/>
    <w:rsid w:val="00611708"/>
    <w:rsid w:val="00613A9F"/>
    <w:rsid w:val="006141A7"/>
    <w:rsid w:val="00614479"/>
    <w:rsid w:val="00614ABE"/>
    <w:rsid w:val="00614D69"/>
    <w:rsid w:val="006150C0"/>
    <w:rsid w:val="00615C94"/>
    <w:rsid w:val="00615DE5"/>
    <w:rsid w:val="00615FD3"/>
    <w:rsid w:val="0061651C"/>
    <w:rsid w:val="00617064"/>
    <w:rsid w:val="006173DD"/>
    <w:rsid w:val="006174A4"/>
    <w:rsid w:val="00620418"/>
    <w:rsid w:val="00620A0A"/>
    <w:rsid w:val="00620DA1"/>
    <w:rsid w:val="00620E0C"/>
    <w:rsid w:val="00620F6B"/>
    <w:rsid w:val="006221BE"/>
    <w:rsid w:val="00623B91"/>
    <w:rsid w:val="006246BD"/>
    <w:rsid w:val="006264F9"/>
    <w:rsid w:val="00626CEB"/>
    <w:rsid w:val="00626FAD"/>
    <w:rsid w:val="00627493"/>
    <w:rsid w:val="00627972"/>
    <w:rsid w:val="006279F4"/>
    <w:rsid w:val="0063071E"/>
    <w:rsid w:val="00630A3B"/>
    <w:rsid w:val="00630D2A"/>
    <w:rsid w:val="00631090"/>
    <w:rsid w:val="00631C05"/>
    <w:rsid w:val="006320EF"/>
    <w:rsid w:val="006324BB"/>
    <w:rsid w:val="006327D6"/>
    <w:rsid w:val="00633CDE"/>
    <w:rsid w:val="00634040"/>
    <w:rsid w:val="00634541"/>
    <w:rsid w:val="00634A0E"/>
    <w:rsid w:val="006350FF"/>
    <w:rsid w:val="00635334"/>
    <w:rsid w:val="00635953"/>
    <w:rsid w:val="00635E10"/>
    <w:rsid w:val="006373EF"/>
    <w:rsid w:val="006375E4"/>
    <w:rsid w:val="0064042A"/>
    <w:rsid w:val="006410F7"/>
    <w:rsid w:val="006414FD"/>
    <w:rsid w:val="00641942"/>
    <w:rsid w:val="00641E50"/>
    <w:rsid w:val="006421F4"/>
    <w:rsid w:val="0064269C"/>
    <w:rsid w:val="006430E3"/>
    <w:rsid w:val="00643AD9"/>
    <w:rsid w:val="006468E3"/>
    <w:rsid w:val="00647200"/>
    <w:rsid w:val="00647620"/>
    <w:rsid w:val="00647FD5"/>
    <w:rsid w:val="00650281"/>
    <w:rsid w:val="006504DE"/>
    <w:rsid w:val="00651744"/>
    <w:rsid w:val="00651C01"/>
    <w:rsid w:val="00652ECE"/>
    <w:rsid w:val="00653230"/>
    <w:rsid w:val="00653B3B"/>
    <w:rsid w:val="00653E70"/>
    <w:rsid w:val="00653F73"/>
    <w:rsid w:val="00654811"/>
    <w:rsid w:val="00654DD6"/>
    <w:rsid w:val="0065508C"/>
    <w:rsid w:val="0065558D"/>
    <w:rsid w:val="00656F3D"/>
    <w:rsid w:val="00660FE4"/>
    <w:rsid w:val="0066150F"/>
    <w:rsid w:val="006626A0"/>
    <w:rsid w:val="006629AC"/>
    <w:rsid w:val="0066349C"/>
    <w:rsid w:val="00665052"/>
    <w:rsid w:val="00665A3B"/>
    <w:rsid w:val="00666BB5"/>
    <w:rsid w:val="00667107"/>
    <w:rsid w:val="00667A4F"/>
    <w:rsid w:val="00670979"/>
    <w:rsid w:val="00670988"/>
    <w:rsid w:val="006709E5"/>
    <w:rsid w:val="00671196"/>
    <w:rsid w:val="00671892"/>
    <w:rsid w:val="00672C7F"/>
    <w:rsid w:val="006731EC"/>
    <w:rsid w:val="006747C7"/>
    <w:rsid w:val="006747F0"/>
    <w:rsid w:val="006748E8"/>
    <w:rsid w:val="0067503A"/>
    <w:rsid w:val="00675734"/>
    <w:rsid w:val="006761D4"/>
    <w:rsid w:val="0067710F"/>
    <w:rsid w:val="006774D5"/>
    <w:rsid w:val="00677C9E"/>
    <w:rsid w:val="00680B14"/>
    <w:rsid w:val="00681DA0"/>
    <w:rsid w:val="00682772"/>
    <w:rsid w:val="006831D2"/>
    <w:rsid w:val="00683A79"/>
    <w:rsid w:val="0068405D"/>
    <w:rsid w:val="00684774"/>
    <w:rsid w:val="00684BFB"/>
    <w:rsid w:val="00684D62"/>
    <w:rsid w:val="00685533"/>
    <w:rsid w:val="00685D5C"/>
    <w:rsid w:val="00686200"/>
    <w:rsid w:val="0068650D"/>
    <w:rsid w:val="00687453"/>
    <w:rsid w:val="006874B9"/>
    <w:rsid w:val="00687B04"/>
    <w:rsid w:val="00690818"/>
    <w:rsid w:val="00690FC9"/>
    <w:rsid w:val="00692C6B"/>
    <w:rsid w:val="00694F31"/>
    <w:rsid w:val="0069503D"/>
    <w:rsid w:val="006951F3"/>
    <w:rsid w:val="00695DC1"/>
    <w:rsid w:val="006962FA"/>
    <w:rsid w:val="00697338"/>
    <w:rsid w:val="006A0865"/>
    <w:rsid w:val="006A0B0B"/>
    <w:rsid w:val="006A0D1D"/>
    <w:rsid w:val="006A0F57"/>
    <w:rsid w:val="006A1AF3"/>
    <w:rsid w:val="006A1DD8"/>
    <w:rsid w:val="006A2098"/>
    <w:rsid w:val="006A363C"/>
    <w:rsid w:val="006A373B"/>
    <w:rsid w:val="006A3B89"/>
    <w:rsid w:val="006A412D"/>
    <w:rsid w:val="006A4BD8"/>
    <w:rsid w:val="006A5506"/>
    <w:rsid w:val="006A5AA4"/>
    <w:rsid w:val="006A5C00"/>
    <w:rsid w:val="006A687B"/>
    <w:rsid w:val="006A6988"/>
    <w:rsid w:val="006A6FBE"/>
    <w:rsid w:val="006A782E"/>
    <w:rsid w:val="006B0C1D"/>
    <w:rsid w:val="006B11F6"/>
    <w:rsid w:val="006B1AA1"/>
    <w:rsid w:val="006B2D01"/>
    <w:rsid w:val="006B2F2D"/>
    <w:rsid w:val="006B3039"/>
    <w:rsid w:val="006B33F8"/>
    <w:rsid w:val="006B3493"/>
    <w:rsid w:val="006B3B20"/>
    <w:rsid w:val="006B3DF2"/>
    <w:rsid w:val="006B3EBD"/>
    <w:rsid w:val="006B45C8"/>
    <w:rsid w:val="006B470B"/>
    <w:rsid w:val="006B4933"/>
    <w:rsid w:val="006B49E1"/>
    <w:rsid w:val="006B5D86"/>
    <w:rsid w:val="006B6985"/>
    <w:rsid w:val="006B785D"/>
    <w:rsid w:val="006B7B92"/>
    <w:rsid w:val="006C02B3"/>
    <w:rsid w:val="006C02D2"/>
    <w:rsid w:val="006C08AE"/>
    <w:rsid w:val="006C13E8"/>
    <w:rsid w:val="006C1693"/>
    <w:rsid w:val="006C26F6"/>
    <w:rsid w:val="006C2720"/>
    <w:rsid w:val="006C2D2A"/>
    <w:rsid w:val="006C2E81"/>
    <w:rsid w:val="006C3841"/>
    <w:rsid w:val="006C4499"/>
    <w:rsid w:val="006C477B"/>
    <w:rsid w:val="006C5747"/>
    <w:rsid w:val="006C73F8"/>
    <w:rsid w:val="006C748E"/>
    <w:rsid w:val="006C7626"/>
    <w:rsid w:val="006C7724"/>
    <w:rsid w:val="006C77A6"/>
    <w:rsid w:val="006C7FC4"/>
    <w:rsid w:val="006D02D2"/>
    <w:rsid w:val="006D113D"/>
    <w:rsid w:val="006D2154"/>
    <w:rsid w:val="006D28A5"/>
    <w:rsid w:val="006D3133"/>
    <w:rsid w:val="006D33F7"/>
    <w:rsid w:val="006D3A1D"/>
    <w:rsid w:val="006D3B15"/>
    <w:rsid w:val="006D3C7D"/>
    <w:rsid w:val="006D3CF4"/>
    <w:rsid w:val="006D3F88"/>
    <w:rsid w:val="006D4D19"/>
    <w:rsid w:val="006D5284"/>
    <w:rsid w:val="006D529B"/>
    <w:rsid w:val="006D593D"/>
    <w:rsid w:val="006D6240"/>
    <w:rsid w:val="006D760D"/>
    <w:rsid w:val="006E07F9"/>
    <w:rsid w:val="006E0DB2"/>
    <w:rsid w:val="006E0EB1"/>
    <w:rsid w:val="006E1D40"/>
    <w:rsid w:val="006E4323"/>
    <w:rsid w:val="006E4434"/>
    <w:rsid w:val="006E47B0"/>
    <w:rsid w:val="006E48BD"/>
    <w:rsid w:val="006E5532"/>
    <w:rsid w:val="006E5C5A"/>
    <w:rsid w:val="006E6730"/>
    <w:rsid w:val="006E71C0"/>
    <w:rsid w:val="006E7FFD"/>
    <w:rsid w:val="006F0251"/>
    <w:rsid w:val="006F07EA"/>
    <w:rsid w:val="006F187B"/>
    <w:rsid w:val="006F1BBB"/>
    <w:rsid w:val="006F1C81"/>
    <w:rsid w:val="006F208D"/>
    <w:rsid w:val="006F2A0D"/>
    <w:rsid w:val="006F3627"/>
    <w:rsid w:val="006F3F6C"/>
    <w:rsid w:val="006F4172"/>
    <w:rsid w:val="006F4BE3"/>
    <w:rsid w:val="006F4DC0"/>
    <w:rsid w:val="006F506D"/>
    <w:rsid w:val="006F60A7"/>
    <w:rsid w:val="006F6F9C"/>
    <w:rsid w:val="006F718A"/>
    <w:rsid w:val="006F7604"/>
    <w:rsid w:val="006F7700"/>
    <w:rsid w:val="006F78CD"/>
    <w:rsid w:val="006F7ACC"/>
    <w:rsid w:val="00700D4E"/>
    <w:rsid w:val="00701667"/>
    <w:rsid w:val="007028AE"/>
    <w:rsid w:val="007029DE"/>
    <w:rsid w:val="00702C5A"/>
    <w:rsid w:val="00704E7D"/>
    <w:rsid w:val="00706111"/>
    <w:rsid w:val="0070699C"/>
    <w:rsid w:val="00706B1B"/>
    <w:rsid w:val="0070718C"/>
    <w:rsid w:val="00707565"/>
    <w:rsid w:val="00710454"/>
    <w:rsid w:val="00710590"/>
    <w:rsid w:val="00710830"/>
    <w:rsid w:val="0071158A"/>
    <w:rsid w:val="0071296D"/>
    <w:rsid w:val="00713CD6"/>
    <w:rsid w:val="00714D85"/>
    <w:rsid w:val="00715397"/>
    <w:rsid w:val="00715EA4"/>
    <w:rsid w:val="0071611E"/>
    <w:rsid w:val="00716AA1"/>
    <w:rsid w:val="00716F5B"/>
    <w:rsid w:val="007170A7"/>
    <w:rsid w:val="00717F6C"/>
    <w:rsid w:val="007214DE"/>
    <w:rsid w:val="00721CFA"/>
    <w:rsid w:val="00722280"/>
    <w:rsid w:val="007226AB"/>
    <w:rsid w:val="00723123"/>
    <w:rsid w:val="007249A1"/>
    <w:rsid w:val="00724AFF"/>
    <w:rsid w:val="00727607"/>
    <w:rsid w:val="00731973"/>
    <w:rsid w:val="007332B8"/>
    <w:rsid w:val="00733A04"/>
    <w:rsid w:val="0073486E"/>
    <w:rsid w:val="00734DCB"/>
    <w:rsid w:val="00735A02"/>
    <w:rsid w:val="00736E17"/>
    <w:rsid w:val="00742784"/>
    <w:rsid w:val="007457FE"/>
    <w:rsid w:val="00746929"/>
    <w:rsid w:val="00746D02"/>
    <w:rsid w:val="00746D38"/>
    <w:rsid w:val="00747139"/>
    <w:rsid w:val="007472A1"/>
    <w:rsid w:val="00750868"/>
    <w:rsid w:val="007509B3"/>
    <w:rsid w:val="00750DEF"/>
    <w:rsid w:val="007510B0"/>
    <w:rsid w:val="0075276C"/>
    <w:rsid w:val="0075318B"/>
    <w:rsid w:val="00753857"/>
    <w:rsid w:val="007539CA"/>
    <w:rsid w:val="00753A6B"/>
    <w:rsid w:val="00753E55"/>
    <w:rsid w:val="0075481F"/>
    <w:rsid w:val="007548CA"/>
    <w:rsid w:val="00754C79"/>
    <w:rsid w:val="00755330"/>
    <w:rsid w:val="007563B8"/>
    <w:rsid w:val="007563C1"/>
    <w:rsid w:val="00756414"/>
    <w:rsid w:val="00756877"/>
    <w:rsid w:val="0075721D"/>
    <w:rsid w:val="00757BBD"/>
    <w:rsid w:val="007605C3"/>
    <w:rsid w:val="0076167B"/>
    <w:rsid w:val="00762824"/>
    <w:rsid w:val="007629A0"/>
    <w:rsid w:val="00762D52"/>
    <w:rsid w:val="00762DD4"/>
    <w:rsid w:val="0076309D"/>
    <w:rsid w:val="007642DE"/>
    <w:rsid w:val="0076436F"/>
    <w:rsid w:val="00764443"/>
    <w:rsid w:val="0076570A"/>
    <w:rsid w:val="00765F4B"/>
    <w:rsid w:val="00766F18"/>
    <w:rsid w:val="007679F4"/>
    <w:rsid w:val="00767C45"/>
    <w:rsid w:val="0077115B"/>
    <w:rsid w:val="00771D37"/>
    <w:rsid w:val="00772995"/>
    <w:rsid w:val="00772E4D"/>
    <w:rsid w:val="0077336F"/>
    <w:rsid w:val="00773510"/>
    <w:rsid w:val="0077538F"/>
    <w:rsid w:val="0077551B"/>
    <w:rsid w:val="0077567C"/>
    <w:rsid w:val="00776A8F"/>
    <w:rsid w:val="007776EA"/>
    <w:rsid w:val="00777D29"/>
    <w:rsid w:val="00777F46"/>
    <w:rsid w:val="007808A6"/>
    <w:rsid w:val="00780D06"/>
    <w:rsid w:val="00780E3F"/>
    <w:rsid w:val="0078127F"/>
    <w:rsid w:val="0078252F"/>
    <w:rsid w:val="00782729"/>
    <w:rsid w:val="00782AA4"/>
    <w:rsid w:val="00783398"/>
    <w:rsid w:val="007833FE"/>
    <w:rsid w:val="007835DA"/>
    <w:rsid w:val="00784010"/>
    <w:rsid w:val="00785550"/>
    <w:rsid w:val="0078659B"/>
    <w:rsid w:val="00787287"/>
    <w:rsid w:val="00790C70"/>
    <w:rsid w:val="00791CB8"/>
    <w:rsid w:val="0079286D"/>
    <w:rsid w:val="00792E5F"/>
    <w:rsid w:val="00792E60"/>
    <w:rsid w:val="007939B1"/>
    <w:rsid w:val="00796A31"/>
    <w:rsid w:val="00796C31"/>
    <w:rsid w:val="00797400"/>
    <w:rsid w:val="00797548"/>
    <w:rsid w:val="00797776"/>
    <w:rsid w:val="00797B9E"/>
    <w:rsid w:val="007A07D6"/>
    <w:rsid w:val="007A1E45"/>
    <w:rsid w:val="007A1F24"/>
    <w:rsid w:val="007A2972"/>
    <w:rsid w:val="007A471D"/>
    <w:rsid w:val="007A48B2"/>
    <w:rsid w:val="007A49A4"/>
    <w:rsid w:val="007A564C"/>
    <w:rsid w:val="007A57FB"/>
    <w:rsid w:val="007A5A53"/>
    <w:rsid w:val="007A5F83"/>
    <w:rsid w:val="007A6419"/>
    <w:rsid w:val="007A68DD"/>
    <w:rsid w:val="007A6B19"/>
    <w:rsid w:val="007A6E95"/>
    <w:rsid w:val="007A6FCB"/>
    <w:rsid w:val="007A72E1"/>
    <w:rsid w:val="007A7798"/>
    <w:rsid w:val="007A7B00"/>
    <w:rsid w:val="007A7F2F"/>
    <w:rsid w:val="007B0139"/>
    <w:rsid w:val="007B278B"/>
    <w:rsid w:val="007B29A8"/>
    <w:rsid w:val="007B3866"/>
    <w:rsid w:val="007B398C"/>
    <w:rsid w:val="007B3C0F"/>
    <w:rsid w:val="007B3DF5"/>
    <w:rsid w:val="007B681F"/>
    <w:rsid w:val="007B6A6D"/>
    <w:rsid w:val="007B6E14"/>
    <w:rsid w:val="007B7163"/>
    <w:rsid w:val="007C0FC2"/>
    <w:rsid w:val="007C166B"/>
    <w:rsid w:val="007C176E"/>
    <w:rsid w:val="007C1833"/>
    <w:rsid w:val="007C19A8"/>
    <w:rsid w:val="007C3428"/>
    <w:rsid w:val="007C35F5"/>
    <w:rsid w:val="007C37C4"/>
    <w:rsid w:val="007C5CAF"/>
    <w:rsid w:val="007C5D65"/>
    <w:rsid w:val="007C6B0E"/>
    <w:rsid w:val="007C766E"/>
    <w:rsid w:val="007C7F21"/>
    <w:rsid w:val="007D1854"/>
    <w:rsid w:val="007D1EB8"/>
    <w:rsid w:val="007D204C"/>
    <w:rsid w:val="007D39C6"/>
    <w:rsid w:val="007D4031"/>
    <w:rsid w:val="007D4099"/>
    <w:rsid w:val="007D49C6"/>
    <w:rsid w:val="007D4D21"/>
    <w:rsid w:val="007D5E05"/>
    <w:rsid w:val="007D73BF"/>
    <w:rsid w:val="007D7893"/>
    <w:rsid w:val="007D7FB6"/>
    <w:rsid w:val="007E131B"/>
    <w:rsid w:val="007E137A"/>
    <w:rsid w:val="007E14CB"/>
    <w:rsid w:val="007E2745"/>
    <w:rsid w:val="007E30DF"/>
    <w:rsid w:val="007E3F42"/>
    <w:rsid w:val="007E486A"/>
    <w:rsid w:val="007E524E"/>
    <w:rsid w:val="007E57DF"/>
    <w:rsid w:val="007E6096"/>
    <w:rsid w:val="007E6242"/>
    <w:rsid w:val="007E6408"/>
    <w:rsid w:val="007E715D"/>
    <w:rsid w:val="007E71D6"/>
    <w:rsid w:val="007E7FA0"/>
    <w:rsid w:val="007F0143"/>
    <w:rsid w:val="007F0AB3"/>
    <w:rsid w:val="007F1958"/>
    <w:rsid w:val="007F1B60"/>
    <w:rsid w:val="007F2EA0"/>
    <w:rsid w:val="007F30B3"/>
    <w:rsid w:val="007F44E2"/>
    <w:rsid w:val="007F5ECB"/>
    <w:rsid w:val="007F5FEF"/>
    <w:rsid w:val="007F6102"/>
    <w:rsid w:val="007F6464"/>
    <w:rsid w:val="007F6B01"/>
    <w:rsid w:val="007F747A"/>
    <w:rsid w:val="007F7754"/>
    <w:rsid w:val="007F7EEE"/>
    <w:rsid w:val="0080088C"/>
    <w:rsid w:val="00800955"/>
    <w:rsid w:val="0080118D"/>
    <w:rsid w:val="00802E50"/>
    <w:rsid w:val="0080360E"/>
    <w:rsid w:val="0080397F"/>
    <w:rsid w:val="008040DF"/>
    <w:rsid w:val="0080522A"/>
    <w:rsid w:val="00805ACD"/>
    <w:rsid w:val="00806958"/>
    <w:rsid w:val="008078F2"/>
    <w:rsid w:val="00807A2D"/>
    <w:rsid w:val="0081072F"/>
    <w:rsid w:val="008107EC"/>
    <w:rsid w:val="008111AB"/>
    <w:rsid w:val="00811878"/>
    <w:rsid w:val="008119B1"/>
    <w:rsid w:val="00811A2A"/>
    <w:rsid w:val="00812ABF"/>
    <w:rsid w:val="00813457"/>
    <w:rsid w:val="0081419C"/>
    <w:rsid w:val="008152E2"/>
    <w:rsid w:val="00815DE8"/>
    <w:rsid w:val="0081680A"/>
    <w:rsid w:val="00816F66"/>
    <w:rsid w:val="00817618"/>
    <w:rsid w:val="00820234"/>
    <w:rsid w:val="00821257"/>
    <w:rsid w:val="008218A3"/>
    <w:rsid w:val="0082289D"/>
    <w:rsid w:val="00822BCB"/>
    <w:rsid w:val="00823CC7"/>
    <w:rsid w:val="00823E82"/>
    <w:rsid w:val="008242AF"/>
    <w:rsid w:val="0082452D"/>
    <w:rsid w:val="0082503E"/>
    <w:rsid w:val="0082585A"/>
    <w:rsid w:val="00826395"/>
    <w:rsid w:val="00826A22"/>
    <w:rsid w:val="00826AA6"/>
    <w:rsid w:val="00826B74"/>
    <w:rsid w:val="00826BBB"/>
    <w:rsid w:val="00826D65"/>
    <w:rsid w:val="00826D91"/>
    <w:rsid w:val="0083070A"/>
    <w:rsid w:val="0083073B"/>
    <w:rsid w:val="00830BD4"/>
    <w:rsid w:val="008310F8"/>
    <w:rsid w:val="00833470"/>
    <w:rsid w:val="0083350A"/>
    <w:rsid w:val="00833A9F"/>
    <w:rsid w:val="008345F2"/>
    <w:rsid w:val="00835D3E"/>
    <w:rsid w:val="00836C16"/>
    <w:rsid w:val="008378BB"/>
    <w:rsid w:val="00837F72"/>
    <w:rsid w:val="0084074A"/>
    <w:rsid w:val="00840800"/>
    <w:rsid w:val="00840889"/>
    <w:rsid w:val="00840E60"/>
    <w:rsid w:val="00840E86"/>
    <w:rsid w:val="008411AE"/>
    <w:rsid w:val="00841470"/>
    <w:rsid w:val="008423E6"/>
    <w:rsid w:val="00842F63"/>
    <w:rsid w:val="00844278"/>
    <w:rsid w:val="008449FE"/>
    <w:rsid w:val="00845B78"/>
    <w:rsid w:val="00846794"/>
    <w:rsid w:val="00846E47"/>
    <w:rsid w:val="008478C3"/>
    <w:rsid w:val="008479C8"/>
    <w:rsid w:val="0085148A"/>
    <w:rsid w:val="00851965"/>
    <w:rsid w:val="00852440"/>
    <w:rsid w:val="0085263B"/>
    <w:rsid w:val="0085291F"/>
    <w:rsid w:val="00853287"/>
    <w:rsid w:val="00854EA2"/>
    <w:rsid w:val="00855154"/>
    <w:rsid w:val="00855847"/>
    <w:rsid w:val="00855B37"/>
    <w:rsid w:val="00855BD4"/>
    <w:rsid w:val="00855C82"/>
    <w:rsid w:val="008561B7"/>
    <w:rsid w:val="00856315"/>
    <w:rsid w:val="00856911"/>
    <w:rsid w:val="00856C22"/>
    <w:rsid w:val="008575FA"/>
    <w:rsid w:val="00857B20"/>
    <w:rsid w:val="00860162"/>
    <w:rsid w:val="00860615"/>
    <w:rsid w:val="00861025"/>
    <w:rsid w:val="00861107"/>
    <w:rsid w:val="00861224"/>
    <w:rsid w:val="00861485"/>
    <w:rsid w:val="008618A1"/>
    <w:rsid w:val="00861D90"/>
    <w:rsid w:val="00861FAB"/>
    <w:rsid w:val="008626B0"/>
    <w:rsid w:val="00863639"/>
    <w:rsid w:val="00864273"/>
    <w:rsid w:val="00864984"/>
    <w:rsid w:val="008654D5"/>
    <w:rsid w:val="00865A25"/>
    <w:rsid w:val="00865D14"/>
    <w:rsid w:val="0086726D"/>
    <w:rsid w:val="008701A2"/>
    <w:rsid w:val="008705B1"/>
    <w:rsid w:val="00870EF1"/>
    <w:rsid w:val="00871C4C"/>
    <w:rsid w:val="008725F9"/>
    <w:rsid w:val="008726E4"/>
    <w:rsid w:val="008737E5"/>
    <w:rsid w:val="008741BD"/>
    <w:rsid w:val="00874677"/>
    <w:rsid w:val="0087586C"/>
    <w:rsid w:val="00875B93"/>
    <w:rsid w:val="00875D7F"/>
    <w:rsid w:val="00876ACC"/>
    <w:rsid w:val="00877766"/>
    <w:rsid w:val="008800D1"/>
    <w:rsid w:val="008809D5"/>
    <w:rsid w:val="00880BC0"/>
    <w:rsid w:val="00881023"/>
    <w:rsid w:val="0088212B"/>
    <w:rsid w:val="00882516"/>
    <w:rsid w:val="00882709"/>
    <w:rsid w:val="008829A2"/>
    <w:rsid w:val="00882D44"/>
    <w:rsid w:val="008844DA"/>
    <w:rsid w:val="00884CA7"/>
    <w:rsid w:val="00885225"/>
    <w:rsid w:val="0088528A"/>
    <w:rsid w:val="00885A02"/>
    <w:rsid w:val="008865E3"/>
    <w:rsid w:val="00886931"/>
    <w:rsid w:val="00886ECB"/>
    <w:rsid w:val="008871FB"/>
    <w:rsid w:val="008875EA"/>
    <w:rsid w:val="00890324"/>
    <w:rsid w:val="00890DC2"/>
    <w:rsid w:val="00890F24"/>
    <w:rsid w:val="00891739"/>
    <w:rsid w:val="00891A13"/>
    <w:rsid w:val="00891B86"/>
    <w:rsid w:val="0089264C"/>
    <w:rsid w:val="00893D14"/>
    <w:rsid w:val="00893F15"/>
    <w:rsid w:val="00894426"/>
    <w:rsid w:val="00895148"/>
    <w:rsid w:val="00896E9E"/>
    <w:rsid w:val="00897BAE"/>
    <w:rsid w:val="008A07AD"/>
    <w:rsid w:val="008A08DF"/>
    <w:rsid w:val="008A0B77"/>
    <w:rsid w:val="008A0C8F"/>
    <w:rsid w:val="008A20D7"/>
    <w:rsid w:val="008A2822"/>
    <w:rsid w:val="008A45C7"/>
    <w:rsid w:val="008A4D1B"/>
    <w:rsid w:val="008A4FD8"/>
    <w:rsid w:val="008A4FDD"/>
    <w:rsid w:val="008A509D"/>
    <w:rsid w:val="008A6239"/>
    <w:rsid w:val="008A6721"/>
    <w:rsid w:val="008A6E8B"/>
    <w:rsid w:val="008A76AD"/>
    <w:rsid w:val="008A78D1"/>
    <w:rsid w:val="008B0CDB"/>
    <w:rsid w:val="008B10F9"/>
    <w:rsid w:val="008B2525"/>
    <w:rsid w:val="008B2B6A"/>
    <w:rsid w:val="008B3566"/>
    <w:rsid w:val="008B364F"/>
    <w:rsid w:val="008B36FF"/>
    <w:rsid w:val="008B3FA4"/>
    <w:rsid w:val="008B4300"/>
    <w:rsid w:val="008B4301"/>
    <w:rsid w:val="008B581D"/>
    <w:rsid w:val="008B5B75"/>
    <w:rsid w:val="008B5BC3"/>
    <w:rsid w:val="008B5BED"/>
    <w:rsid w:val="008B6FFB"/>
    <w:rsid w:val="008B7333"/>
    <w:rsid w:val="008B7473"/>
    <w:rsid w:val="008C01CA"/>
    <w:rsid w:val="008C0C0C"/>
    <w:rsid w:val="008C137E"/>
    <w:rsid w:val="008C16E5"/>
    <w:rsid w:val="008C2766"/>
    <w:rsid w:val="008C2823"/>
    <w:rsid w:val="008C3DE0"/>
    <w:rsid w:val="008C5561"/>
    <w:rsid w:val="008C5AAA"/>
    <w:rsid w:val="008C621B"/>
    <w:rsid w:val="008C626F"/>
    <w:rsid w:val="008C6453"/>
    <w:rsid w:val="008C665E"/>
    <w:rsid w:val="008C6B0E"/>
    <w:rsid w:val="008C6E36"/>
    <w:rsid w:val="008C70C2"/>
    <w:rsid w:val="008C727F"/>
    <w:rsid w:val="008C73B7"/>
    <w:rsid w:val="008C7CA6"/>
    <w:rsid w:val="008D004A"/>
    <w:rsid w:val="008D177A"/>
    <w:rsid w:val="008D2E08"/>
    <w:rsid w:val="008D31C9"/>
    <w:rsid w:val="008D3524"/>
    <w:rsid w:val="008D45C4"/>
    <w:rsid w:val="008D4B9A"/>
    <w:rsid w:val="008D529C"/>
    <w:rsid w:val="008D5FB7"/>
    <w:rsid w:val="008D628D"/>
    <w:rsid w:val="008D651B"/>
    <w:rsid w:val="008D6D5D"/>
    <w:rsid w:val="008D7164"/>
    <w:rsid w:val="008E0F95"/>
    <w:rsid w:val="008E1392"/>
    <w:rsid w:val="008E2550"/>
    <w:rsid w:val="008E2DE3"/>
    <w:rsid w:val="008E2E05"/>
    <w:rsid w:val="008E3885"/>
    <w:rsid w:val="008E3B8A"/>
    <w:rsid w:val="008E4B9D"/>
    <w:rsid w:val="008E51F2"/>
    <w:rsid w:val="008E56D2"/>
    <w:rsid w:val="008E590B"/>
    <w:rsid w:val="008E6A19"/>
    <w:rsid w:val="008E6F7D"/>
    <w:rsid w:val="008E761B"/>
    <w:rsid w:val="008E7C70"/>
    <w:rsid w:val="008F0E55"/>
    <w:rsid w:val="008F124C"/>
    <w:rsid w:val="008F22C2"/>
    <w:rsid w:val="008F2966"/>
    <w:rsid w:val="008F2A44"/>
    <w:rsid w:val="008F3AD9"/>
    <w:rsid w:val="008F4262"/>
    <w:rsid w:val="008F4F33"/>
    <w:rsid w:val="008F51DB"/>
    <w:rsid w:val="008F5205"/>
    <w:rsid w:val="008F55C3"/>
    <w:rsid w:val="008F57DA"/>
    <w:rsid w:val="008F5ABD"/>
    <w:rsid w:val="008F5C42"/>
    <w:rsid w:val="008F5F04"/>
    <w:rsid w:val="008F6390"/>
    <w:rsid w:val="008F6914"/>
    <w:rsid w:val="008F752E"/>
    <w:rsid w:val="008F7A88"/>
    <w:rsid w:val="008F7CE0"/>
    <w:rsid w:val="009004BD"/>
    <w:rsid w:val="00900C8B"/>
    <w:rsid w:val="00903102"/>
    <w:rsid w:val="00903C81"/>
    <w:rsid w:val="0090483F"/>
    <w:rsid w:val="00904881"/>
    <w:rsid w:val="00904DBA"/>
    <w:rsid w:val="00905818"/>
    <w:rsid w:val="009058F2"/>
    <w:rsid w:val="00905B1A"/>
    <w:rsid w:val="00905CDD"/>
    <w:rsid w:val="009068EF"/>
    <w:rsid w:val="009069C9"/>
    <w:rsid w:val="00907264"/>
    <w:rsid w:val="00907B13"/>
    <w:rsid w:val="0091003E"/>
    <w:rsid w:val="00910219"/>
    <w:rsid w:val="00910ED6"/>
    <w:rsid w:val="0091222E"/>
    <w:rsid w:val="009122B0"/>
    <w:rsid w:val="0091287F"/>
    <w:rsid w:val="00912DAA"/>
    <w:rsid w:val="00913610"/>
    <w:rsid w:val="00913A4C"/>
    <w:rsid w:val="00913B9A"/>
    <w:rsid w:val="00913FE0"/>
    <w:rsid w:val="00915601"/>
    <w:rsid w:val="00915842"/>
    <w:rsid w:val="0091604F"/>
    <w:rsid w:val="009163DF"/>
    <w:rsid w:val="00917054"/>
    <w:rsid w:val="00917EF0"/>
    <w:rsid w:val="00920D68"/>
    <w:rsid w:val="00920E20"/>
    <w:rsid w:val="009211BC"/>
    <w:rsid w:val="009237C8"/>
    <w:rsid w:val="009238CE"/>
    <w:rsid w:val="00923F20"/>
    <w:rsid w:val="0092406B"/>
    <w:rsid w:val="00924D35"/>
    <w:rsid w:val="00925F17"/>
    <w:rsid w:val="00926675"/>
    <w:rsid w:val="009272A1"/>
    <w:rsid w:val="00930BB3"/>
    <w:rsid w:val="00930CF8"/>
    <w:rsid w:val="00931410"/>
    <w:rsid w:val="00934129"/>
    <w:rsid w:val="00934CC3"/>
    <w:rsid w:val="00935426"/>
    <w:rsid w:val="0093634D"/>
    <w:rsid w:val="00936596"/>
    <w:rsid w:val="00936D95"/>
    <w:rsid w:val="00936DB9"/>
    <w:rsid w:val="009376DF"/>
    <w:rsid w:val="00937ECC"/>
    <w:rsid w:val="009401B9"/>
    <w:rsid w:val="00940DD8"/>
    <w:rsid w:val="00940E0D"/>
    <w:rsid w:val="00942CDE"/>
    <w:rsid w:val="00943183"/>
    <w:rsid w:val="00945994"/>
    <w:rsid w:val="009465A4"/>
    <w:rsid w:val="009468F3"/>
    <w:rsid w:val="00946AEE"/>
    <w:rsid w:val="009472F9"/>
    <w:rsid w:val="009476A5"/>
    <w:rsid w:val="00947ED3"/>
    <w:rsid w:val="00950D91"/>
    <w:rsid w:val="00951C05"/>
    <w:rsid w:val="00952582"/>
    <w:rsid w:val="00952F1B"/>
    <w:rsid w:val="009541D3"/>
    <w:rsid w:val="009542FA"/>
    <w:rsid w:val="00954782"/>
    <w:rsid w:val="0095575D"/>
    <w:rsid w:val="00955A57"/>
    <w:rsid w:val="0095636D"/>
    <w:rsid w:val="0095661B"/>
    <w:rsid w:val="00956A3C"/>
    <w:rsid w:val="009604C9"/>
    <w:rsid w:val="00961248"/>
    <w:rsid w:val="00961B35"/>
    <w:rsid w:val="00961B39"/>
    <w:rsid w:val="00961DF8"/>
    <w:rsid w:val="00962593"/>
    <w:rsid w:val="00963397"/>
    <w:rsid w:val="009640BA"/>
    <w:rsid w:val="009643D7"/>
    <w:rsid w:val="00964A96"/>
    <w:rsid w:val="009663FD"/>
    <w:rsid w:val="009665FC"/>
    <w:rsid w:val="0096730A"/>
    <w:rsid w:val="00970A41"/>
    <w:rsid w:val="00971BC6"/>
    <w:rsid w:val="00972A39"/>
    <w:rsid w:val="009730F3"/>
    <w:rsid w:val="00975814"/>
    <w:rsid w:val="00976A4F"/>
    <w:rsid w:val="00976B5E"/>
    <w:rsid w:val="0098061B"/>
    <w:rsid w:val="009808E4"/>
    <w:rsid w:val="009811F6"/>
    <w:rsid w:val="009820B2"/>
    <w:rsid w:val="0098220F"/>
    <w:rsid w:val="00982628"/>
    <w:rsid w:val="0098266A"/>
    <w:rsid w:val="009838E7"/>
    <w:rsid w:val="009846AF"/>
    <w:rsid w:val="0098566B"/>
    <w:rsid w:val="00985D04"/>
    <w:rsid w:val="00987528"/>
    <w:rsid w:val="00987A69"/>
    <w:rsid w:val="00987B6E"/>
    <w:rsid w:val="0099011F"/>
    <w:rsid w:val="009901F5"/>
    <w:rsid w:val="00990C7E"/>
    <w:rsid w:val="0099154E"/>
    <w:rsid w:val="00991922"/>
    <w:rsid w:val="00991D7A"/>
    <w:rsid w:val="0099218D"/>
    <w:rsid w:val="0099251F"/>
    <w:rsid w:val="0099342F"/>
    <w:rsid w:val="00993431"/>
    <w:rsid w:val="00993D3B"/>
    <w:rsid w:val="00993FC3"/>
    <w:rsid w:val="00994AD2"/>
    <w:rsid w:val="00995690"/>
    <w:rsid w:val="00995779"/>
    <w:rsid w:val="009958BF"/>
    <w:rsid w:val="00995AF3"/>
    <w:rsid w:val="00995B7C"/>
    <w:rsid w:val="00996528"/>
    <w:rsid w:val="00996AA0"/>
    <w:rsid w:val="009970A0"/>
    <w:rsid w:val="00997216"/>
    <w:rsid w:val="009A0AE5"/>
    <w:rsid w:val="009A16BC"/>
    <w:rsid w:val="009A270C"/>
    <w:rsid w:val="009A2E08"/>
    <w:rsid w:val="009A3A43"/>
    <w:rsid w:val="009A4C04"/>
    <w:rsid w:val="009A4CAE"/>
    <w:rsid w:val="009A56FB"/>
    <w:rsid w:val="009A6055"/>
    <w:rsid w:val="009A6520"/>
    <w:rsid w:val="009A6BF1"/>
    <w:rsid w:val="009A6C10"/>
    <w:rsid w:val="009B09C8"/>
    <w:rsid w:val="009B1893"/>
    <w:rsid w:val="009B307A"/>
    <w:rsid w:val="009B3B57"/>
    <w:rsid w:val="009B3C74"/>
    <w:rsid w:val="009B3F37"/>
    <w:rsid w:val="009B40FF"/>
    <w:rsid w:val="009B50FD"/>
    <w:rsid w:val="009B56B8"/>
    <w:rsid w:val="009B58D2"/>
    <w:rsid w:val="009B5D35"/>
    <w:rsid w:val="009B6AE6"/>
    <w:rsid w:val="009B716D"/>
    <w:rsid w:val="009B74AD"/>
    <w:rsid w:val="009C006D"/>
    <w:rsid w:val="009C11BF"/>
    <w:rsid w:val="009C14F5"/>
    <w:rsid w:val="009C1552"/>
    <w:rsid w:val="009C2413"/>
    <w:rsid w:val="009C2EC1"/>
    <w:rsid w:val="009C3567"/>
    <w:rsid w:val="009C36BE"/>
    <w:rsid w:val="009C3A39"/>
    <w:rsid w:val="009C40F3"/>
    <w:rsid w:val="009C43F1"/>
    <w:rsid w:val="009C44D3"/>
    <w:rsid w:val="009C4CD5"/>
    <w:rsid w:val="009C57DB"/>
    <w:rsid w:val="009C5A82"/>
    <w:rsid w:val="009C6FD0"/>
    <w:rsid w:val="009C798F"/>
    <w:rsid w:val="009D17BF"/>
    <w:rsid w:val="009D1CC7"/>
    <w:rsid w:val="009D1E9C"/>
    <w:rsid w:val="009D1FEE"/>
    <w:rsid w:val="009D3E09"/>
    <w:rsid w:val="009D470D"/>
    <w:rsid w:val="009D5701"/>
    <w:rsid w:val="009D7CC4"/>
    <w:rsid w:val="009E0351"/>
    <w:rsid w:val="009E0D51"/>
    <w:rsid w:val="009E120B"/>
    <w:rsid w:val="009E226E"/>
    <w:rsid w:val="009E2CD0"/>
    <w:rsid w:val="009E2E06"/>
    <w:rsid w:val="009E317F"/>
    <w:rsid w:val="009E366E"/>
    <w:rsid w:val="009E4610"/>
    <w:rsid w:val="009E510F"/>
    <w:rsid w:val="009E525E"/>
    <w:rsid w:val="009E5B01"/>
    <w:rsid w:val="009E5E1B"/>
    <w:rsid w:val="009E6127"/>
    <w:rsid w:val="009E66DC"/>
    <w:rsid w:val="009E6AF0"/>
    <w:rsid w:val="009E7052"/>
    <w:rsid w:val="009F050C"/>
    <w:rsid w:val="009F0688"/>
    <w:rsid w:val="009F079C"/>
    <w:rsid w:val="009F23D9"/>
    <w:rsid w:val="009F25AC"/>
    <w:rsid w:val="009F2F01"/>
    <w:rsid w:val="009F37B8"/>
    <w:rsid w:val="009F4417"/>
    <w:rsid w:val="009F52B3"/>
    <w:rsid w:val="009F6BC0"/>
    <w:rsid w:val="009F6F35"/>
    <w:rsid w:val="009F7269"/>
    <w:rsid w:val="009F7BC0"/>
    <w:rsid w:val="009F7C12"/>
    <w:rsid w:val="009F7D98"/>
    <w:rsid w:val="00A005D9"/>
    <w:rsid w:val="00A00A13"/>
    <w:rsid w:val="00A01296"/>
    <w:rsid w:val="00A029FB"/>
    <w:rsid w:val="00A03ABB"/>
    <w:rsid w:val="00A03B1A"/>
    <w:rsid w:val="00A03F74"/>
    <w:rsid w:val="00A04CD8"/>
    <w:rsid w:val="00A05DF5"/>
    <w:rsid w:val="00A05F38"/>
    <w:rsid w:val="00A076E6"/>
    <w:rsid w:val="00A077C7"/>
    <w:rsid w:val="00A10163"/>
    <w:rsid w:val="00A12D38"/>
    <w:rsid w:val="00A1306D"/>
    <w:rsid w:val="00A13078"/>
    <w:rsid w:val="00A13A94"/>
    <w:rsid w:val="00A140CD"/>
    <w:rsid w:val="00A170F3"/>
    <w:rsid w:val="00A1790D"/>
    <w:rsid w:val="00A17DE1"/>
    <w:rsid w:val="00A206DA"/>
    <w:rsid w:val="00A20CC3"/>
    <w:rsid w:val="00A21176"/>
    <w:rsid w:val="00A215BE"/>
    <w:rsid w:val="00A218EC"/>
    <w:rsid w:val="00A233C8"/>
    <w:rsid w:val="00A239BE"/>
    <w:rsid w:val="00A23CF3"/>
    <w:rsid w:val="00A23FCD"/>
    <w:rsid w:val="00A2428F"/>
    <w:rsid w:val="00A244C7"/>
    <w:rsid w:val="00A25145"/>
    <w:rsid w:val="00A251E0"/>
    <w:rsid w:val="00A25923"/>
    <w:rsid w:val="00A259A2"/>
    <w:rsid w:val="00A25EBD"/>
    <w:rsid w:val="00A26428"/>
    <w:rsid w:val="00A26431"/>
    <w:rsid w:val="00A2707C"/>
    <w:rsid w:val="00A2719E"/>
    <w:rsid w:val="00A2731C"/>
    <w:rsid w:val="00A27377"/>
    <w:rsid w:val="00A27380"/>
    <w:rsid w:val="00A276C4"/>
    <w:rsid w:val="00A276CF"/>
    <w:rsid w:val="00A315BF"/>
    <w:rsid w:val="00A31731"/>
    <w:rsid w:val="00A31AC9"/>
    <w:rsid w:val="00A31DF7"/>
    <w:rsid w:val="00A33D13"/>
    <w:rsid w:val="00A34C0F"/>
    <w:rsid w:val="00A34FA1"/>
    <w:rsid w:val="00A350DF"/>
    <w:rsid w:val="00A35482"/>
    <w:rsid w:val="00A3565C"/>
    <w:rsid w:val="00A36B70"/>
    <w:rsid w:val="00A370A4"/>
    <w:rsid w:val="00A41722"/>
    <w:rsid w:val="00A432AE"/>
    <w:rsid w:val="00A44559"/>
    <w:rsid w:val="00A44826"/>
    <w:rsid w:val="00A44BB4"/>
    <w:rsid w:val="00A44BD1"/>
    <w:rsid w:val="00A45E45"/>
    <w:rsid w:val="00A46ACA"/>
    <w:rsid w:val="00A47376"/>
    <w:rsid w:val="00A47C51"/>
    <w:rsid w:val="00A47F64"/>
    <w:rsid w:val="00A47FA3"/>
    <w:rsid w:val="00A5121C"/>
    <w:rsid w:val="00A51C62"/>
    <w:rsid w:val="00A51DB6"/>
    <w:rsid w:val="00A51FFF"/>
    <w:rsid w:val="00A52168"/>
    <w:rsid w:val="00A5292E"/>
    <w:rsid w:val="00A52BF0"/>
    <w:rsid w:val="00A535F5"/>
    <w:rsid w:val="00A54020"/>
    <w:rsid w:val="00A549A3"/>
    <w:rsid w:val="00A54DA1"/>
    <w:rsid w:val="00A553AE"/>
    <w:rsid w:val="00A55A32"/>
    <w:rsid w:val="00A561FD"/>
    <w:rsid w:val="00A562D9"/>
    <w:rsid w:val="00A5788A"/>
    <w:rsid w:val="00A60442"/>
    <w:rsid w:val="00A60A2D"/>
    <w:rsid w:val="00A60FFD"/>
    <w:rsid w:val="00A6147D"/>
    <w:rsid w:val="00A61F49"/>
    <w:rsid w:val="00A623A6"/>
    <w:rsid w:val="00A6290B"/>
    <w:rsid w:val="00A63200"/>
    <w:rsid w:val="00A635D6"/>
    <w:rsid w:val="00A63E33"/>
    <w:rsid w:val="00A6407E"/>
    <w:rsid w:val="00A64B28"/>
    <w:rsid w:val="00A64BCF"/>
    <w:rsid w:val="00A64D15"/>
    <w:rsid w:val="00A64FAA"/>
    <w:rsid w:val="00A65A61"/>
    <w:rsid w:val="00A67635"/>
    <w:rsid w:val="00A67698"/>
    <w:rsid w:val="00A67F8D"/>
    <w:rsid w:val="00A702F9"/>
    <w:rsid w:val="00A709B4"/>
    <w:rsid w:val="00A71257"/>
    <w:rsid w:val="00A71BC4"/>
    <w:rsid w:val="00A71D62"/>
    <w:rsid w:val="00A724BC"/>
    <w:rsid w:val="00A725A0"/>
    <w:rsid w:val="00A74922"/>
    <w:rsid w:val="00A74F4A"/>
    <w:rsid w:val="00A769C0"/>
    <w:rsid w:val="00A77683"/>
    <w:rsid w:val="00A81AD1"/>
    <w:rsid w:val="00A821B9"/>
    <w:rsid w:val="00A82237"/>
    <w:rsid w:val="00A8379F"/>
    <w:rsid w:val="00A83E78"/>
    <w:rsid w:val="00A83E8A"/>
    <w:rsid w:val="00A84DA7"/>
    <w:rsid w:val="00A850DC"/>
    <w:rsid w:val="00A85F9C"/>
    <w:rsid w:val="00A86326"/>
    <w:rsid w:val="00A87E01"/>
    <w:rsid w:val="00A87FC2"/>
    <w:rsid w:val="00A900DA"/>
    <w:rsid w:val="00A91B32"/>
    <w:rsid w:val="00A91BE2"/>
    <w:rsid w:val="00A923FF"/>
    <w:rsid w:val="00A93640"/>
    <w:rsid w:val="00A93AFB"/>
    <w:rsid w:val="00A93D15"/>
    <w:rsid w:val="00A951A5"/>
    <w:rsid w:val="00A95F75"/>
    <w:rsid w:val="00A96189"/>
    <w:rsid w:val="00A96882"/>
    <w:rsid w:val="00A96E67"/>
    <w:rsid w:val="00A97D1B"/>
    <w:rsid w:val="00AA05B9"/>
    <w:rsid w:val="00AA127B"/>
    <w:rsid w:val="00AA129A"/>
    <w:rsid w:val="00AA1719"/>
    <w:rsid w:val="00AA2224"/>
    <w:rsid w:val="00AA2E4F"/>
    <w:rsid w:val="00AA3B36"/>
    <w:rsid w:val="00AA5530"/>
    <w:rsid w:val="00AA5A1D"/>
    <w:rsid w:val="00AA6873"/>
    <w:rsid w:val="00AA717E"/>
    <w:rsid w:val="00AA74FA"/>
    <w:rsid w:val="00AB110C"/>
    <w:rsid w:val="00AB2607"/>
    <w:rsid w:val="00AB2CCD"/>
    <w:rsid w:val="00AB4711"/>
    <w:rsid w:val="00AB522D"/>
    <w:rsid w:val="00AB63B1"/>
    <w:rsid w:val="00AB6736"/>
    <w:rsid w:val="00AB6943"/>
    <w:rsid w:val="00AB76CC"/>
    <w:rsid w:val="00AB79B9"/>
    <w:rsid w:val="00AB7F4D"/>
    <w:rsid w:val="00AC012D"/>
    <w:rsid w:val="00AC0317"/>
    <w:rsid w:val="00AC0E8A"/>
    <w:rsid w:val="00AC156A"/>
    <w:rsid w:val="00AC170E"/>
    <w:rsid w:val="00AC17F0"/>
    <w:rsid w:val="00AC1BC1"/>
    <w:rsid w:val="00AC3062"/>
    <w:rsid w:val="00AC3460"/>
    <w:rsid w:val="00AC35A0"/>
    <w:rsid w:val="00AC3759"/>
    <w:rsid w:val="00AC3EB7"/>
    <w:rsid w:val="00AC49B2"/>
    <w:rsid w:val="00AC4C53"/>
    <w:rsid w:val="00AC54F1"/>
    <w:rsid w:val="00AC61B3"/>
    <w:rsid w:val="00AC6538"/>
    <w:rsid w:val="00AC741D"/>
    <w:rsid w:val="00AD064E"/>
    <w:rsid w:val="00AD0A73"/>
    <w:rsid w:val="00AD0E49"/>
    <w:rsid w:val="00AD0F3B"/>
    <w:rsid w:val="00AD1BBB"/>
    <w:rsid w:val="00AD1C21"/>
    <w:rsid w:val="00AD2221"/>
    <w:rsid w:val="00AD2F41"/>
    <w:rsid w:val="00AD49C8"/>
    <w:rsid w:val="00AD5B81"/>
    <w:rsid w:val="00AD5ED2"/>
    <w:rsid w:val="00AD70B0"/>
    <w:rsid w:val="00AD70B1"/>
    <w:rsid w:val="00AD7DD8"/>
    <w:rsid w:val="00AD7F3C"/>
    <w:rsid w:val="00AD7F3D"/>
    <w:rsid w:val="00AE0B94"/>
    <w:rsid w:val="00AE1E17"/>
    <w:rsid w:val="00AE3235"/>
    <w:rsid w:val="00AE3AF8"/>
    <w:rsid w:val="00AE4B41"/>
    <w:rsid w:val="00AE4E4C"/>
    <w:rsid w:val="00AE5152"/>
    <w:rsid w:val="00AE53BC"/>
    <w:rsid w:val="00AE68D4"/>
    <w:rsid w:val="00AE72CE"/>
    <w:rsid w:val="00AF02C0"/>
    <w:rsid w:val="00AF03A6"/>
    <w:rsid w:val="00AF0621"/>
    <w:rsid w:val="00AF30BF"/>
    <w:rsid w:val="00AF353A"/>
    <w:rsid w:val="00AF356C"/>
    <w:rsid w:val="00AF3B24"/>
    <w:rsid w:val="00AF3D86"/>
    <w:rsid w:val="00AF5139"/>
    <w:rsid w:val="00AF5293"/>
    <w:rsid w:val="00AF5545"/>
    <w:rsid w:val="00AF5680"/>
    <w:rsid w:val="00AF5FE8"/>
    <w:rsid w:val="00AF6BB2"/>
    <w:rsid w:val="00AF75E6"/>
    <w:rsid w:val="00AF7B95"/>
    <w:rsid w:val="00AF7B97"/>
    <w:rsid w:val="00AF7BAF"/>
    <w:rsid w:val="00AF7E8F"/>
    <w:rsid w:val="00B019E7"/>
    <w:rsid w:val="00B0290B"/>
    <w:rsid w:val="00B02B50"/>
    <w:rsid w:val="00B02F87"/>
    <w:rsid w:val="00B03A3C"/>
    <w:rsid w:val="00B03BA5"/>
    <w:rsid w:val="00B04EA4"/>
    <w:rsid w:val="00B0531A"/>
    <w:rsid w:val="00B05A1E"/>
    <w:rsid w:val="00B05E55"/>
    <w:rsid w:val="00B0626B"/>
    <w:rsid w:val="00B06ED9"/>
    <w:rsid w:val="00B07D55"/>
    <w:rsid w:val="00B126F1"/>
    <w:rsid w:val="00B13A12"/>
    <w:rsid w:val="00B13F3F"/>
    <w:rsid w:val="00B14C4C"/>
    <w:rsid w:val="00B1566C"/>
    <w:rsid w:val="00B158F2"/>
    <w:rsid w:val="00B161A2"/>
    <w:rsid w:val="00B163A9"/>
    <w:rsid w:val="00B168AC"/>
    <w:rsid w:val="00B17247"/>
    <w:rsid w:val="00B174FC"/>
    <w:rsid w:val="00B17E59"/>
    <w:rsid w:val="00B204B2"/>
    <w:rsid w:val="00B22DF2"/>
    <w:rsid w:val="00B23A82"/>
    <w:rsid w:val="00B24137"/>
    <w:rsid w:val="00B24AAA"/>
    <w:rsid w:val="00B2516B"/>
    <w:rsid w:val="00B300D7"/>
    <w:rsid w:val="00B303AC"/>
    <w:rsid w:val="00B3111B"/>
    <w:rsid w:val="00B31281"/>
    <w:rsid w:val="00B32155"/>
    <w:rsid w:val="00B3299F"/>
    <w:rsid w:val="00B341C5"/>
    <w:rsid w:val="00B34E20"/>
    <w:rsid w:val="00B34EB5"/>
    <w:rsid w:val="00B35460"/>
    <w:rsid w:val="00B3569C"/>
    <w:rsid w:val="00B37A9F"/>
    <w:rsid w:val="00B41956"/>
    <w:rsid w:val="00B41A0F"/>
    <w:rsid w:val="00B4222E"/>
    <w:rsid w:val="00B4235D"/>
    <w:rsid w:val="00B4274E"/>
    <w:rsid w:val="00B4335A"/>
    <w:rsid w:val="00B439CF"/>
    <w:rsid w:val="00B440D5"/>
    <w:rsid w:val="00B44CFC"/>
    <w:rsid w:val="00B44D31"/>
    <w:rsid w:val="00B45789"/>
    <w:rsid w:val="00B4600F"/>
    <w:rsid w:val="00B4656D"/>
    <w:rsid w:val="00B47C30"/>
    <w:rsid w:val="00B47F6E"/>
    <w:rsid w:val="00B50242"/>
    <w:rsid w:val="00B507FD"/>
    <w:rsid w:val="00B50F83"/>
    <w:rsid w:val="00B510DD"/>
    <w:rsid w:val="00B51CFD"/>
    <w:rsid w:val="00B52C6D"/>
    <w:rsid w:val="00B52F40"/>
    <w:rsid w:val="00B5314A"/>
    <w:rsid w:val="00B53324"/>
    <w:rsid w:val="00B53654"/>
    <w:rsid w:val="00B53C6C"/>
    <w:rsid w:val="00B53E31"/>
    <w:rsid w:val="00B54038"/>
    <w:rsid w:val="00B549FE"/>
    <w:rsid w:val="00B54C06"/>
    <w:rsid w:val="00B55482"/>
    <w:rsid w:val="00B55C40"/>
    <w:rsid w:val="00B569EC"/>
    <w:rsid w:val="00B56CE0"/>
    <w:rsid w:val="00B56E69"/>
    <w:rsid w:val="00B57576"/>
    <w:rsid w:val="00B577A2"/>
    <w:rsid w:val="00B57A1B"/>
    <w:rsid w:val="00B57A5D"/>
    <w:rsid w:val="00B60D73"/>
    <w:rsid w:val="00B620FC"/>
    <w:rsid w:val="00B62A7A"/>
    <w:rsid w:val="00B62BB0"/>
    <w:rsid w:val="00B6304F"/>
    <w:rsid w:val="00B63263"/>
    <w:rsid w:val="00B635FD"/>
    <w:rsid w:val="00B63A9D"/>
    <w:rsid w:val="00B63F34"/>
    <w:rsid w:val="00B6466F"/>
    <w:rsid w:val="00B65EA8"/>
    <w:rsid w:val="00B6626E"/>
    <w:rsid w:val="00B6706C"/>
    <w:rsid w:val="00B67DE5"/>
    <w:rsid w:val="00B67FAD"/>
    <w:rsid w:val="00B72A33"/>
    <w:rsid w:val="00B730A4"/>
    <w:rsid w:val="00B73FF3"/>
    <w:rsid w:val="00B7426B"/>
    <w:rsid w:val="00B74726"/>
    <w:rsid w:val="00B74FF5"/>
    <w:rsid w:val="00B75620"/>
    <w:rsid w:val="00B756B8"/>
    <w:rsid w:val="00B76CB2"/>
    <w:rsid w:val="00B7715E"/>
    <w:rsid w:val="00B7719C"/>
    <w:rsid w:val="00B77A76"/>
    <w:rsid w:val="00B77EED"/>
    <w:rsid w:val="00B80223"/>
    <w:rsid w:val="00B80408"/>
    <w:rsid w:val="00B80C15"/>
    <w:rsid w:val="00B812EC"/>
    <w:rsid w:val="00B81783"/>
    <w:rsid w:val="00B82496"/>
    <w:rsid w:val="00B83202"/>
    <w:rsid w:val="00B8330D"/>
    <w:rsid w:val="00B844A9"/>
    <w:rsid w:val="00B846BF"/>
    <w:rsid w:val="00B85CC8"/>
    <w:rsid w:val="00B90358"/>
    <w:rsid w:val="00B90508"/>
    <w:rsid w:val="00B90939"/>
    <w:rsid w:val="00B90CED"/>
    <w:rsid w:val="00B916C6"/>
    <w:rsid w:val="00B91A64"/>
    <w:rsid w:val="00B91DDA"/>
    <w:rsid w:val="00B920EC"/>
    <w:rsid w:val="00B92B96"/>
    <w:rsid w:val="00B934B5"/>
    <w:rsid w:val="00B93BB9"/>
    <w:rsid w:val="00B93D73"/>
    <w:rsid w:val="00B947B2"/>
    <w:rsid w:val="00B95920"/>
    <w:rsid w:val="00B95CCB"/>
    <w:rsid w:val="00B960EB"/>
    <w:rsid w:val="00B961BF"/>
    <w:rsid w:val="00B966BE"/>
    <w:rsid w:val="00B97CFF"/>
    <w:rsid w:val="00BA01F6"/>
    <w:rsid w:val="00BA02B3"/>
    <w:rsid w:val="00BA18A8"/>
    <w:rsid w:val="00BA241C"/>
    <w:rsid w:val="00BA2E7B"/>
    <w:rsid w:val="00BA3575"/>
    <w:rsid w:val="00BA3589"/>
    <w:rsid w:val="00BA3612"/>
    <w:rsid w:val="00BA483F"/>
    <w:rsid w:val="00BA49C7"/>
    <w:rsid w:val="00BA59F0"/>
    <w:rsid w:val="00BA5BFD"/>
    <w:rsid w:val="00BA60F1"/>
    <w:rsid w:val="00BA7598"/>
    <w:rsid w:val="00BB0E6A"/>
    <w:rsid w:val="00BB1160"/>
    <w:rsid w:val="00BB142A"/>
    <w:rsid w:val="00BB151C"/>
    <w:rsid w:val="00BB1E0A"/>
    <w:rsid w:val="00BB1FB4"/>
    <w:rsid w:val="00BB282C"/>
    <w:rsid w:val="00BB4392"/>
    <w:rsid w:val="00BB46CC"/>
    <w:rsid w:val="00BB4766"/>
    <w:rsid w:val="00BB5656"/>
    <w:rsid w:val="00BB5A61"/>
    <w:rsid w:val="00BB5BAB"/>
    <w:rsid w:val="00BB7260"/>
    <w:rsid w:val="00BC084A"/>
    <w:rsid w:val="00BC0CDF"/>
    <w:rsid w:val="00BC1DE6"/>
    <w:rsid w:val="00BC3671"/>
    <w:rsid w:val="00BC3BB4"/>
    <w:rsid w:val="00BC616A"/>
    <w:rsid w:val="00BC67B3"/>
    <w:rsid w:val="00BC683B"/>
    <w:rsid w:val="00BC6AE6"/>
    <w:rsid w:val="00BC7276"/>
    <w:rsid w:val="00BD0311"/>
    <w:rsid w:val="00BD0331"/>
    <w:rsid w:val="00BD08D6"/>
    <w:rsid w:val="00BD17DF"/>
    <w:rsid w:val="00BD3351"/>
    <w:rsid w:val="00BD3438"/>
    <w:rsid w:val="00BD3938"/>
    <w:rsid w:val="00BD41DA"/>
    <w:rsid w:val="00BD5017"/>
    <w:rsid w:val="00BD56D3"/>
    <w:rsid w:val="00BD6696"/>
    <w:rsid w:val="00BD6C26"/>
    <w:rsid w:val="00BE178B"/>
    <w:rsid w:val="00BE2083"/>
    <w:rsid w:val="00BE2091"/>
    <w:rsid w:val="00BE23FB"/>
    <w:rsid w:val="00BE2E6A"/>
    <w:rsid w:val="00BE453C"/>
    <w:rsid w:val="00BE5276"/>
    <w:rsid w:val="00BE5394"/>
    <w:rsid w:val="00BE5911"/>
    <w:rsid w:val="00BE6904"/>
    <w:rsid w:val="00BE731F"/>
    <w:rsid w:val="00BE7721"/>
    <w:rsid w:val="00BF05B0"/>
    <w:rsid w:val="00BF07B0"/>
    <w:rsid w:val="00BF0DB9"/>
    <w:rsid w:val="00BF0E0F"/>
    <w:rsid w:val="00BF1B3C"/>
    <w:rsid w:val="00BF1DA5"/>
    <w:rsid w:val="00BF23EF"/>
    <w:rsid w:val="00BF264A"/>
    <w:rsid w:val="00BF3772"/>
    <w:rsid w:val="00BF429C"/>
    <w:rsid w:val="00BF538F"/>
    <w:rsid w:val="00BF5B0D"/>
    <w:rsid w:val="00BF65B9"/>
    <w:rsid w:val="00BF774B"/>
    <w:rsid w:val="00C00915"/>
    <w:rsid w:val="00C01883"/>
    <w:rsid w:val="00C01A1D"/>
    <w:rsid w:val="00C01D7D"/>
    <w:rsid w:val="00C04399"/>
    <w:rsid w:val="00C044C3"/>
    <w:rsid w:val="00C05956"/>
    <w:rsid w:val="00C0779F"/>
    <w:rsid w:val="00C07838"/>
    <w:rsid w:val="00C11464"/>
    <w:rsid w:val="00C11715"/>
    <w:rsid w:val="00C1211C"/>
    <w:rsid w:val="00C14313"/>
    <w:rsid w:val="00C14376"/>
    <w:rsid w:val="00C14576"/>
    <w:rsid w:val="00C15878"/>
    <w:rsid w:val="00C17F3E"/>
    <w:rsid w:val="00C2048F"/>
    <w:rsid w:val="00C20913"/>
    <w:rsid w:val="00C20A86"/>
    <w:rsid w:val="00C21EF2"/>
    <w:rsid w:val="00C230C2"/>
    <w:rsid w:val="00C23A27"/>
    <w:rsid w:val="00C23E63"/>
    <w:rsid w:val="00C24C4B"/>
    <w:rsid w:val="00C252A7"/>
    <w:rsid w:val="00C25ECC"/>
    <w:rsid w:val="00C26024"/>
    <w:rsid w:val="00C26431"/>
    <w:rsid w:val="00C26E39"/>
    <w:rsid w:val="00C278D8"/>
    <w:rsid w:val="00C33EF7"/>
    <w:rsid w:val="00C3422C"/>
    <w:rsid w:val="00C34789"/>
    <w:rsid w:val="00C34895"/>
    <w:rsid w:val="00C3631D"/>
    <w:rsid w:val="00C36A16"/>
    <w:rsid w:val="00C37CBA"/>
    <w:rsid w:val="00C40080"/>
    <w:rsid w:val="00C40252"/>
    <w:rsid w:val="00C408C1"/>
    <w:rsid w:val="00C40D71"/>
    <w:rsid w:val="00C40E80"/>
    <w:rsid w:val="00C41299"/>
    <w:rsid w:val="00C41A0A"/>
    <w:rsid w:val="00C41C93"/>
    <w:rsid w:val="00C4285B"/>
    <w:rsid w:val="00C43781"/>
    <w:rsid w:val="00C441A3"/>
    <w:rsid w:val="00C45144"/>
    <w:rsid w:val="00C45901"/>
    <w:rsid w:val="00C45B3D"/>
    <w:rsid w:val="00C46932"/>
    <w:rsid w:val="00C50199"/>
    <w:rsid w:val="00C50BB0"/>
    <w:rsid w:val="00C521F4"/>
    <w:rsid w:val="00C52BD5"/>
    <w:rsid w:val="00C538BB"/>
    <w:rsid w:val="00C53C2B"/>
    <w:rsid w:val="00C5458D"/>
    <w:rsid w:val="00C548CF"/>
    <w:rsid w:val="00C5508C"/>
    <w:rsid w:val="00C56417"/>
    <w:rsid w:val="00C571AB"/>
    <w:rsid w:val="00C6004F"/>
    <w:rsid w:val="00C6157F"/>
    <w:rsid w:val="00C61E5E"/>
    <w:rsid w:val="00C63236"/>
    <w:rsid w:val="00C63435"/>
    <w:rsid w:val="00C63F60"/>
    <w:rsid w:val="00C64217"/>
    <w:rsid w:val="00C64B28"/>
    <w:rsid w:val="00C650B3"/>
    <w:rsid w:val="00C653F5"/>
    <w:rsid w:val="00C65DEF"/>
    <w:rsid w:val="00C661CE"/>
    <w:rsid w:val="00C66211"/>
    <w:rsid w:val="00C66C0B"/>
    <w:rsid w:val="00C67EAF"/>
    <w:rsid w:val="00C72816"/>
    <w:rsid w:val="00C73176"/>
    <w:rsid w:val="00C7381B"/>
    <w:rsid w:val="00C738DD"/>
    <w:rsid w:val="00C73B72"/>
    <w:rsid w:val="00C7429D"/>
    <w:rsid w:val="00C74677"/>
    <w:rsid w:val="00C74785"/>
    <w:rsid w:val="00C74A1A"/>
    <w:rsid w:val="00C758A5"/>
    <w:rsid w:val="00C76286"/>
    <w:rsid w:val="00C76A03"/>
    <w:rsid w:val="00C76B24"/>
    <w:rsid w:val="00C76B98"/>
    <w:rsid w:val="00C7769B"/>
    <w:rsid w:val="00C77FAD"/>
    <w:rsid w:val="00C8053E"/>
    <w:rsid w:val="00C819AB"/>
    <w:rsid w:val="00C82263"/>
    <w:rsid w:val="00C82A6B"/>
    <w:rsid w:val="00C84E6A"/>
    <w:rsid w:val="00C85ED0"/>
    <w:rsid w:val="00C86112"/>
    <w:rsid w:val="00C8613E"/>
    <w:rsid w:val="00C86524"/>
    <w:rsid w:val="00C90B20"/>
    <w:rsid w:val="00C915CC"/>
    <w:rsid w:val="00C91B9C"/>
    <w:rsid w:val="00C92097"/>
    <w:rsid w:val="00C9315A"/>
    <w:rsid w:val="00C939AF"/>
    <w:rsid w:val="00C93C47"/>
    <w:rsid w:val="00C93D02"/>
    <w:rsid w:val="00C9491C"/>
    <w:rsid w:val="00C964DD"/>
    <w:rsid w:val="00C96995"/>
    <w:rsid w:val="00CA0306"/>
    <w:rsid w:val="00CA081F"/>
    <w:rsid w:val="00CA212F"/>
    <w:rsid w:val="00CA2B65"/>
    <w:rsid w:val="00CA305C"/>
    <w:rsid w:val="00CA35B3"/>
    <w:rsid w:val="00CA3A90"/>
    <w:rsid w:val="00CA429C"/>
    <w:rsid w:val="00CA45E3"/>
    <w:rsid w:val="00CA4BFC"/>
    <w:rsid w:val="00CA571F"/>
    <w:rsid w:val="00CA576A"/>
    <w:rsid w:val="00CA660B"/>
    <w:rsid w:val="00CA6E59"/>
    <w:rsid w:val="00CA711E"/>
    <w:rsid w:val="00CA76A0"/>
    <w:rsid w:val="00CB0A42"/>
    <w:rsid w:val="00CB1149"/>
    <w:rsid w:val="00CB1F58"/>
    <w:rsid w:val="00CB2A76"/>
    <w:rsid w:val="00CB3CAE"/>
    <w:rsid w:val="00CB3CF7"/>
    <w:rsid w:val="00CB52FB"/>
    <w:rsid w:val="00CB64A6"/>
    <w:rsid w:val="00CB6590"/>
    <w:rsid w:val="00CB7CC6"/>
    <w:rsid w:val="00CB7EF1"/>
    <w:rsid w:val="00CC02C8"/>
    <w:rsid w:val="00CC1861"/>
    <w:rsid w:val="00CC1D34"/>
    <w:rsid w:val="00CC3227"/>
    <w:rsid w:val="00CC3E90"/>
    <w:rsid w:val="00CC3FFA"/>
    <w:rsid w:val="00CC4292"/>
    <w:rsid w:val="00CC4544"/>
    <w:rsid w:val="00CC519B"/>
    <w:rsid w:val="00CC53BE"/>
    <w:rsid w:val="00CC5DE2"/>
    <w:rsid w:val="00CC6675"/>
    <w:rsid w:val="00CC6F63"/>
    <w:rsid w:val="00CD1029"/>
    <w:rsid w:val="00CD1235"/>
    <w:rsid w:val="00CD1B92"/>
    <w:rsid w:val="00CD1EF5"/>
    <w:rsid w:val="00CD200F"/>
    <w:rsid w:val="00CD3498"/>
    <w:rsid w:val="00CD3666"/>
    <w:rsid w:val="00CD3C08"/>
    <w:rsid w:val="00CD3DB0"/>
    <w:rsid w:val="00CD3E9F"/>
    <w:rsid w:val="00CD3EF2"/>
    <w:rsid w:val="00CD4D83"/>
    <w:rsid w:val="00CD560F"/>
    <w:rsid w:val="00CD5628"/>
    <w:rsid w:val="00CD64C5"/>
    <w:rsid w:val="00CD6701"/>
    <w:rsid w:val="00CD6A9A"/>
    <w:rsid w:val="00CD6ADF"/>
    <w:rsid w:val="00CD731F"/>
    <w:rsid w:val="00CD7EAE"/>
    <w:rsid w:val="00CE0391"/>
    <w:rsid w:val="00CE043D"/>
    <w:rsid w:val="00CE0633"/>
    <w:rsid w:val="00CE0A2B"/>
    <w:rsid w:val="00CE0C2A"/>
    <w:rsid w:val="00CE0C2B"/>
    <w:rsid w:val="00CE22FD"/>
    <w:rsid w:val="00CE3C45"/>
    <w:rsid w:val="00CE3F90"/>
    <w:rsid w:val="00CE4CB1"/>
    <w:rsid w:val="00CE6EFE"/>
    <w:rsid w:val="00CE7674"/>
    <w:rsid w:val="00CE7E04"/>
    <w:rsid w:val="00CF0439"/>
    <w:rsid w:val="00CF05CE"/>
    <w:rsid w:val="00CF182B"/>
    <w:rsid w:val="00CF216A"/>
    <w:rsid w:val="00CF2CB0"/>
    <w:rsid w:val="00CF2D8D"/>
    <w:rsid w:val="00CF2F1A"/>
    <w:rsid w:val="00CF54F3"/>
    <w:rsid w:val="00CF60C3"/>
    <w:rsid w:val="00CF6329"/>
    <w:rsid w:val="00CF6587"/>
    <w:rsid w:val="00CF66C9"/>
    <w:rsid w:val="00CF67D4"/>
    <w:rsid w:val="00D00423"/>
    <w:rsid w:val="00D00EA3"/>
    <w:rsid w:val="00D01236"/>
    <w:rsid w:val="00D01971"/>
    <w:rsid w:val="00D04731"/>
    <w:rsid w:val="00D0482D"/>
    <w:rsid w:val="00D05414"/>
    <w:rsid w:val="00D06152"/>
    <w:rsid w:val="00D103F5"/>
    <w:rsid w:val="00D107FB"/>
    <w:rsid w:val="00D10F0C"/>
    <w:rsid w:val="00D10F79"/>
    <w:rsid w:val="00D1216F"/>
    <w:rsid w:val="00D1247C"/>
    <w:rsid w:val="00D12695"/>
    <w:rsid w:val="00D12FB6"/>
    <w:rsid w:val="00D13426"/>
    <w:rsid w:val="00D134EE"/>
    <w:rsid w:val="00D13C91"/>
    <w:rsid w:val="00D17313"/>
    <w:rsid w:val="00D20D06"/>
    <w:rsid w:val="00D21D33"/>
    <w:rsid w:val="00D22E9B"/>
    <w:rsid w:val="00D22FF8"/>
    <w:rsid w:val="00D23926"/>
    <w:rsid w:val="00D23F4A"/>
    <w:rsid w:val="00D2570B"/>
    <w:rsid w:val="00D26111"/>
    <w:rsid w:val="00D263E1"/>
    <w:rsid w:val="00D269A0"/>
    <w:rsid w:val="00D26C0B"/>
    <w:rsid w:val="00D26C99"/>
    <w:rsid w:val="00D2748F"/>
    <w:rsid w:val="00D27647"/>
    <w:rsid w:val="00D27C08"/>
    <w:rsid w:val="00D27D73"/>
    <w:rsid w:val="00D27F1C"/>
    <w:rsid w:val="00D30DAB"/>
    <w:rsid w:val="00D31944"/>
    <w:rsid w:val="00D32FAA"/>
    <w:rsid w:val="00D33096"/>
    <w:rsid w:val="00D330D8"/>
    <w:rsid w:val="00D33EDD"/>
    <w:rsid w:val="00D34C96"/>
    <w:rsid w:val="00D355E2"/>
    <w:rsid w:val="00D3562C"/>
    <w:rsid w:val="00D35947"/>
    <w:rsid w:val="00D35AE6"/>
    <w:rsid w:val="00D35B01"/>
    <w:rsid w:val="00D35FDD"/>
    <w:rsid w:val="00D37538"/>
    <w:rsid w:val="00D40C91"/>
    <w:rsid w:val="00D42480"/>
    <w:rsid w:val="00D425CC"/>
    <w:rsid w:val="00D4476E"/>
    <w:rsid w:val="00D44A12"/>
    <w:rsid w:val="00D4504B"/>
    <w:rsid w:val="00D458EE"/>
    <w:rsid w:val="00D47229"/>
    <w:rsid w:val="00D47535"/>
    <w:rsid w:val="00D47834"/>
    <w:rsid w:val="00D47BDC"/>
    <w:rsid w:val="00D47DCC"/>
    <w:rsid w:val="00D5035A"/>
    <w:rsid w:val="00D509DF"/>
    <w:rsid w:val="00D53BF8"/>
    <w:rsid w:val="00D54077"/>
    <w:rsid w:val="00D55DF2"/>
    <w:rsid w:val="00D56366"/>
    <w:rsid w:val="00D5672C"/>
    <w:rsid w:val="00D573A9"/>
    <w:rsid w:val="00D573BF"/>
    <w:rsid w:val="00D603E4"/>
    <w:rsid w:val="00D60890"/>
    <w:rsid w:val="00D61B99"/>
    <w:rsid w:val="00D62719"/>
    <w:rsid w:val="00D6291E"/>
    <w:rsid w:val="00D62D09"/>
    <w:rsid w:val="00D6374B"/>
    <w:rsid w:val="00D6421E"/>
    <w:rsid w:val="00D6580C"/>
    <w:rsid w:val="00D659DF"/>
    <w:rsid w:val="00D66188"/>
    <w:rsid w:val="00D664A9"/>
    <w:rsid w:val="00D66B2F"/>
    <w:rsid w:val="00D671A9"/>
    <w:rsid w:val="00D70F9F"/>
    <w:rsid w:val="00D7189A"/>
    <w:rsid w:val="00D71F7C"/>
    <w:rsid w:val="00D7202C"/>
    <w:rsid w:val="00D73FC6"/>
    <w:rsid w:val="00D73FE3"/>
    <w:rsid w:val="00D74CD4"/>
    <w:rsid w:val="00D7631B"/>
    <w:rsid w:val="00D76A1B"/>
    <w:rsid w:val="00D76A90"/>
    <w:rsid w:val="00D770ED"/>
    <w:rsid w:val="00D77402"/>
    <w:rsid w:val="00D81FAE"/>
    <w:rsid w:val="00D81FF3"/>
    <w:rsid w:val="00D827F1"/>
    <w:rsid w:val="00D8283D"/>
    <w:rsid w:val="00D8311A"/>
    <w:rsid w:val="00D8396E"/>
    <w:rsid w:val="00D83DC1"/>
    <w:rsid w:val="00D83E77"/>
    <w:rsid w:val="00D83F7E"/>
    <w:rsid w:val="00D840B3"/>
    <w:rsid w:val="00D847D5"/>
    <w:rsid w:val="00D84B9D"/>
    <w:rsid w:val="00D84E37"/>
    <w:rsid w:val="00D850D8"/>
    <w:rsid w:val="00D85BD6"/>
    <w:rsid w:val="00D860AB"/>
    <w:rsid w:val="00D8765A"/>
    <w:rsid w:val="00D876EB"/>
    <w:rsid w:val="00D8793B"/>
    <w:rsid w:val="00D87B2F"/>
    <w:rsid w:val="00D87F67"/>
    <w:rsid w:val="00D87FA9"/>
    <w:rsid w:val="00D921F2"/>
    <w:rsid w:val="00D92339"/>
    <w:rsid w:val="00D929E9"/>
    <w:rsid w:val="00D92A63"/>
    <w:rsid w:val="00D930AE"/>
    <w:rsid w:val="00D939BB"/>
    <w:rsid w:val="00D96866"/>
    <w:rsid w:val="00D97336"/>
    <w:rsid w:val="00D97A40"/>
    <w:rsid w:val="00DA08F2"/>
    <w:rsid w:val="00DA09C0"/>
    <w:rsid w:val="00DA17CA"/>
    <w:rsid w:val="00DA1938"/>
    <w:rsid w:val="00DA36EF"/>
    <w:rsid w:val="00DA3B4E"/>
    <w:rsid w:val="00DA4E4D"/>
    <w:rsid w:val="00DA4F70"/>
    <w:rsid w:val="00DA51FF"/>
    <w:rsid w:val="00DA5D68"/>
    <w:rsid w:val="00DA6304"/>
    <w:rsid w:val="00DA64B6"/>
    <w:rsid w:val="00DA69B5"/>
    <w:rsid w:val="00DB028D"/>
    <w:rsid w:val="00DB03A8"/>
    <w:rsid w:val="00DB0629"/>
    <w:rsid w:val="00DB08E6"/>
    <w:rsid w:val="00DB17A8"/>
    <w:rsid w:val="00DB1B36"/>
    <w:rsid w:val="00DB21BB"/>
    <w:rsid w:val="00DB24AA"/>
    <w:rsid w:val="00DB278E"/>
    <w:rsid w:val="00DB2F75"/>
    <w:rsid w:val="00DB386E"/>
    <w:rsid w:val="00DB3A7A"/>
    <w:rsid w:val="00DB4960"/>
    <w:rsid w:val="00DB5066"/>
    <w:rsid w:val="00DB58E3"/>
    <w:rsid w:val="00DB6325"/>
    <w:rsid w:val="00DB67D5"/>
    <w:rsid w:val="00DB6FFC"/>
    <w:rsid w:val="00DB7490"/>
    <w:rsid w:val="00DB782A"/>
    <w:rsid w:val="00DC00A3"/>
    <w:rsid w:val="00DC0378"/>
    <w:rsid w:val="00DC1D00"/>
    <w:rsid w:val="00DC20C6"/>
    <w:rsid w:val="00DC2E0E"/>
    <w:rsid w:val="00DC37F4"/>
    <w:rsid w:val="00DC4950"/>
    <w:rsid w:val="00DC4B49"/>
    <w:rsid w:val="00DC53F9"/>
    <w:rsid w:val="00DC5A4C"/>
    <w:rsid w:val="00DC5FFB"/>
    <w:rsid w:val="00DC7623"/>
    <w:rsid w:val="00DD0398"/>
    <w:rsid w:val="00DD03B7"/>
    <w:rsid w:val="00DD21A8"/>
    <w:rsid w:val="00DD24AB"/>
    <w:rsid w:val="00DD276B"/>
    <w:rsid w:val="00DD2D2A"/>
    <w:rsid w:val="00DD3395"/>
    <w:rsid w:val="00DD3DA5"/>
    <w:rsid w:val="00DD44EE"/>
    <w:rsid w:val="00DD49C2"/>
    <w:rsid w:val="00DD627B"/>
    <w:rsid w:val="00DD6948"/>
    <w:rsid w:val="00DD71F1"/>
    <w:rsid w:val="00DE041F"/>
    <w:rsid w:val="00DE12E5"/>
    <w:rsid w:val="00DE1C73"/>
    <w:rsid w:val="00DE231A"/>
    <w:rsid w:val="00DE29A2"/>
    <w:rsid w:val="00DE2C98"/>
    <w:rsid w:val="00DE4209"/>
    <w:rsid w:val="00DE4867"/>
    <w:rsid w:val="00DE4A94"/>
    <w:rsid w:val="00DE5361"/>
    <w:rsid w:val="00DE72D4"/>
    <w:rsid w:val="00DE76A5"/>
    <w:rsid w:val="00DE7F8E"/>
    <w:rsid w:val="00DF08E6"/>
    <w:rsid w:val="00DF0F80"/>
    <w:rsid w:val="00DF16EF"/>
    <w:rsid w:val="00DF1BCC"/>
    <w:rsid w:val="00DF207F"/>
    <w:rsid w:val="00DF29E5"/>
    <w:rsid w:val="00DF2CC8"/>
    <w:rsid w:val="00DF2E59"/>
    <w:rsid w:val="00DF3547"/>
    <w:rsid w:val="00DF38A0"/>
    <w:rsid w:val="00DF42A0"/>
    <w:rsid w:val="00DF49EA"/>
    <w:rsid w:val="00DF52AF"/>
    <w:rsid w:val="00DF5BCE"/>
    <w:rsid w:val="00DF5D56"/>
    <w:rsid w:val="00DF6DEA"/>
    <w:rsid w:val="00DF6E91"/>
    <w:rsid w:val="00DF7E9E"/>
    <w:rsid w:val="00E000D9"/>
    <w:rsid w:val="00E00A6D"/>
    <w:rsid w:val="00E00F5D"/>
    <w:rsid w:val="00E0133A"/>
    <w:rsid w:val="00E025E7"/>
    <w:rsid w:val="00E0269B"/>
    <w:rsid w:val="00E02A2E"/>
    <w:rsid w:val="00E030EA"/>
    <w:rsid w:val="00E04A16"/>
    <w:rsid w:val="00E04A5B"/>
    <w:rsid w:val="00E04CC4"/>
    <w:rsid w:val="00E0683E"/>
    <w:rsid w:val="00E07542"/>
    <w:rsid w:val="00E10ACF"/>
    <w:rsid w:val="00E10FEF"/>
    <w:rsid w:val="00E124D1"/>
    <w:rsid w:val="00E12CCD"/>
    <w:rsid w:val="00E13315"/>
    <w:rsid w:val="00E13737"/>
    <w:rsid w:val="00E13CB9"/>
    <w:rsid w:val="00E149D1"/>
    <w:rsid w:val="00E15319"/>
    <w:rsid w:val="00E15BB8"/>
    <w:rsid w:val="00E15D06"/>
    <w:rsid w:val="00E1717A"/>
    <w:rsid w:val="00E17198"/>
    <w:rsid w:val="00E17AA0"/>
    <w:rsid w:val="00E20349"/>
    <w:rsid w:val="00E20B85"/>
    <w:rsid w:val="00E20D4E"/>
    <w:rsid w:val="00E218D3"/>
    <w:rsid w:val="00E21E7D"/>
    <w:rsid w:val="00E229ED"/>
    <w:rsid w:val="00E22B48"/>
    <w:rsid w:val="00E22BF9"/>
    <w:rsid w:val="00E231F8"/>
    <w:rsid w:val="00E2473C"/>
    <w:rsid w:val="00E24808"/>
    <w:rsid w:val="00E24AFB"/>
    <w:rsid w:val="00E25992"/>
    <w:rsid w:val="00E25BF6"/>
    <w:rsid w:val="00E31384"/>
    <w:rsid w:val="00E31556"/>
    <w:rsid w:val="00E31B3D"/>
    <w:rsid w:val="00E32247"/>
    <w:rsid w:val="00E322D3"/>
    <w:rsid w:val="00E3252E"/>
    <w:rsid w:val="00E32762"/>
    <w:rsid w:val="00E32EFB"/>
    <w:rsid w:val="00E34059"/>
    <w:rsid w:val="00E341FB"/>
    <w:rsid w:val="00E37E4A"/>
    <w:rsid w:val="00E409EC"/>
    <w:rsid w:val="00E40F53"/>
    <w:rsid w:val="00E418BA"/>
    <w:rsid w:val="00E41AF4"/>
    <w:rsid w:val="00E41E4B"/>
    <w:rsid w:val="00E42C33"/>
    <w:rsid w:val="00E433AB"/>
    <w:rsid w:val="00E435F8"/>
    <w:rsid w:val="00E43E9C"/>
    <w:rsid w:val="00E449EE"/>
    <w:rsid w:val="00E44A13"/>
    <w:rsid w:val="00E450E0"/>
    <w:rsid w:val="00E45F44"/>
    <w:rsid w:val="00E45F5E"/>
    <w:rsid w:val="00E46453"/>
    <w:rsid w:val="00E46A7F"/>
    <w:rsid w:val="00E47024"/>
    <w:rsid w:val="00E50282"/>
    <w:rsid w:val="00E50893"/>
    <w:rsid w:val="00E50955"/>
    <w:rsid w:val="00E5209E"/>
    <w:rsid w:val="00E5284E"/>
    <w:rsid w:val="00E53469"/>
    <w:rsid w:val="00E53F3C"/>
    <w:rsid w:val="00E54313"/>
    <w:rsid w:val="00E55D18"/>
    <w:rsid w:val="00E57612"/>
    <w:rsid w:val="00E57DF7"/>
    <w:rsid w:val="00E606AE"/>
    <w:rsid w:val="00E60EA0"/>
    <w:rsid w:val="00E60EFD"/>
    <w:rsid w:val="00E61A07"/>
    <w:rsid w:val="00E61B70"/>
    <w:rsid w:val="00E61DFD"/>
    <w:rsid w:val="00E62089"/>
    <w:rsid w:val="00E62844"/>
    <w:rsid w:val="00E63521"/>
    <w:rsid w:val="00E6394B"/>
    <w:rsid w:val="00E66068"/>
    <w:rsid w:val="00E664D9"/>
    <w:rsid w:val="00E6719C"/>
    <w:rsid w:val="00E67574"/>
    <w:rsid w:val="00E71095"/>
    <w:rsid w:val="00E713F2"/>
    <w:rsid w:val="00E71A5A"/>
    <w:rsid w:val="00E7296E"/>
    <w:rsid w:val="00E7409D"/>
    <w:rsid w:val="00E74F7E"/>
    <w:rsid w:val="00E75D10"/>
    <w:rsid w:val="00E76864"/>
    <w:rsid w:val="00E7765E"/>
    <w:rsid w:val="00E77A93"/>
    <w:rsid w:val="00E77B2B"/>
    <w:rsid w:val="00E80346"/>
    <w:rsid w:val="00E80500"/>
    <w:rsid w:val="00E808FD"/>
    <w:rsid w:val="00E810B3"/>
    <w:rsid w:val="00E817F1"/>
    <w:rsid w:val="00E818E6"/>
    <w:rsid w:val="00E8382B"/>
    <w:rsid w:val="00E85138"/>
    <w:rsid w:val="00E86121"/>
    <w:rsid w:val="00E869F3"/>
    <w:rsid w:val="00E86D2A"/>
    <w:rsid w:val="00E879AB"/>
    <w:rsid w:val="00E87DF3"/>
    <w:rsid w:val="00E91133"/>
    <w:rsid w:val="00E91733"/>
    <w:rsid w:val="00E91F81"/>
    <w:rsid w:val="00E92590"/>
    <w:rsid w:val="00E92AB2"/>
    <w:rsid w:val="00E92ABD"/>
    <w:rsid w:val="00E93407"/>
    <w:rsid w:val="00E93B77"/>
    <w:rsid w:val="00E941C1"/>
    <w:rsid w:val="00E941DF"/>
    <w:rsid w:val="00E9509F"/>
    <w:rsid w:val="00E95689"/>
    <w:rsid w:val="00E956D9"/>
    <w:rsid w:val="00E95B18"/>
    <w:rsid w:val="00E95D89"/>
    <w:rsid w:val="00E96606"/>
    <w:rsid w:val="00E96AC9"/>
    <w:rsid w:val="00E972C2"/>
    <w:rsid w:val="00E97BB3"/>
    <w:rsid w:val="00EA02DD"/>
    <w:rsid w:val="00EA09D2"/>
    <w:rsid w:val="00EA2D82"/>
    <w:rsid w:val="00EA2F0E"/>
    <w:rsid w:val="00EA307A"/>
    <w:rsid w:val="00EA3C6F"/>
    <w:rsid w:val="00EA445A"/>
    <w:rsid w:val="00EA45DE"/>
    <w:rsid w:val="00EA4B34"/>
    <w:rsid w:val="00EA555F"/>
    <w:rsid w:val="00EA5F3B"/>
    <w:rsid w:val="00EA6E08"/>
    <w:rsid w:val="00EA6E39"/>
    <w:rsid w:val="00EB04DA"/>
    <w:rsid w:val="00EB0E2B"/>
    <w:rsid w:val="00EB1973"/>
    <w:rsid w:val="00EB1A1A"/>
    <w:rsid w:val="00EB1F42"/>
    <w:rsid w:val="00EB21A9"/>
    <w:rsid w:val="00EB286D"/>
    <w:rsid w:val="00EB2A87"/>
    <w:rsid w:val="00EB363D"/>
    <w:rsid w:val="00EB4ED3"/>
    <w:rsid w:val="00EB5191"/>
    <w:rsid w:val="00EB5219"/>
    <w:rsid w:val="00EB6071"/>
    <w:rsid w:val="00EB75E4"/>
    <w:rsid w:val="00EB7FF1"/>
    <w:rsid w:val="00EC0080"/>
    <w:rsid w:val="00EC0B4E"/>
    <w:rsid w:val="00EC0E4B"/>
    <w:rsid w:val="00EC214C"/>
    <w:rsid w:val="00EC23EA"/>
    <w:rsid w:val="00EC3A55"/>
    <w:rsid w:val="00EC4117"/>
    <w:rsid w:val="00EC4420"/>
    <w:rsid w:val="00EC4B23"/>
    <w:rsid w:val="00EC581E"/>
    <w:rsid w:val="00EC5866"/>
    <w:rsid w:val="00EC59B7"/>
    <w:rsid w:val="00EC6999"/>
    <w:rsid w:val="00EC74AA"/>
    <w:rsid w:val="00EC758B"/>
    <w:rsid w:val="00ED060E"/>
    <w:rsid w:val="00ED06C1"/>
    <w:rsid w:val="00ED0745"/>
    <w:rsid w:val="00ED0940"/>
    <w:rsid w:val="00ED1602"/>
    <w:rsid w:val="00ED1E04"/>
    <w:rsid w:val="00ED2044"/>
    <w:rsid w:val="00ED2381"/>
    <w:rsid w:val="00ED2B0D"/>
    <w:rsid w:val="00ED2B3B"/>
    <w:rsid w:val="00ED34C5"/>
    <w:rsid w:val="00ED39CB"/>
    <w:rsid w:val="00ED5843"/>
    <w:rsid w:val="00ED5956"/>
    <w:rsid w:val="00ED5E55"/>
    <w:rsid w:val="00ED5F20"/>
    <w:rsid w:val="00ED7302"/>
    <w:rsid w:val="00ED7BFF"/>
    <w:rsid w:val="00EE0B47"/>
    <w:rsid w:val="00EE24CF"/>
    <w:rsid w:val="00EE27F0"/>
    <w:rsid w:val="00EE658A"/>
    <w:rsid w:val="00EE7173"/>
    <w:rsid w:val="00EE72AA"/>
    <w:rsid w:val="00EE7309"/>
    <w:rsid w:val="00EE7F5C"/>
    <w:rsid w:val="00EF03D0"/>
    <w:rsid w:val="00EF06D8"/>
    <w:rsid w:val="00EF0B46"/>
    <w:rsid w:val="00EF1158"/>
    <w:rsid w:val="00EF176A"/>
    <w:rsid w:val="00EF17A0"/>
    <w:rsid w:val="00EF4E3D"/>
    <w:rsid w:val="00EF5BF2"/>
    <w:rsid w:val="00EF613D"/>
    <w:rsid w:val="00EF66B0"/>
    <w:rsid w:val="00EF7CBE"/>
    <w:rsid w:val="00EF7D10"/>
    <w:rsid w:val="00F0118F"/>
    <w:rsid w:val="00F01A73"/>
    <w:rsid w:val="00F01BC8"/>
    <w:rsid w:val="00F0284D"/>
    <w:rsid w:val="00F02B5C"/>
    <w:rsid w:val="00F032DA"/>
    <w:rsid w:val="00F0336D"/>
    <w:rsid w:val="00F04AD3"/>
    <w:rsid w:val="00F053C9"/>
    <w:rsid w:val="00F05738"/>
    <w:rsid w:val="00F05CEE"/>
    <w:rsid w:val="00F063AA"/>
    <w:rsid w:val="00F06585"/>
    <w:rsid w:val="00F06981"/>
    <w:rsid w:val="00F06E3D"/>
    <w:rsid w:val="00F07B02"/>
    <w:rsid w:val="00F10064"/>
    <w:rsid w:val="00F10C75"/>
    <w:rsid w:val="00F1133E"/>
    <w:rsid w:val="00F11528"/>
    <w:rsid w:val="00F11968"/>
    <w:rsid w:val="00F120B2"/>
    <w:rsid w:val="00F13713"/>
    <w:rsid w:val="00F13A39"/>
    <w:rsid w:val="00F14A5C"/>
    <w:rsid w:val="00F14DEB"/>
    <w:rsid w:val="00F1551F"/>
    <w:rsid w:val="00F156D9"/>
    <w:rsid w:val="00F16575"/>
    <w:rsid w:val="00F168F1"/>
    <w:rsid w:val="00F1755D"/>
    <w:rsid w:val="00F218F6"/>
    <w:rsid w:val="00F22C85"/>
    <w:rsid w:val="00F231D5"/>
    <w:rsid w:val="00F2325B"/>
    <w:rsid w:val="00F23B5B"/>
    <w:rsid w:val="00F2420A"/>
    <w:rsid w:val="00F24B4F"/>
    <w:rsid w:val="00F2537C"/>
    <w:rsid w:val="00F2607D"/>
    <w:rsid w:val="00F26EF4"/>
    <w:rsid w:val="00F279C2"/>
    <w:rsid w:val="00F309C4"/>
    <w:rsid w:val="00F30D95"/>
    <w:rsid w:val="00F30E49"/>
    <w:rsid w:val="00F310BB"/>
    <w:rsid w:val="00F31173"/>
    <w:rsid w:val="00F3294E"/>
    <w:rsid w:val="00F32CFA"/>
    <w:rsid w:val="00F32F21"/>
    <w:rsid w:val="00F33062"/>
    <w:rsid w:val="00F372AE"/>
    <w:rsid w:val="00F37764"/>
    <w:rsid w:val="00F41252"/>
    <w:rsid w:val="00F41958"/>
    <w:rsid w:val="00F42BAB"/>
    <w:rsid w:val="00F42D45"/>
    <w:rsid w:val="00F42F0F"/>
    <w:rsid w:val="00F43F26"/>
    <w:rsid w:val="00F441EE"/>
    <w:rsid w:val="00F45177"/>
    <w:rsid w:val="00F45591"/>
    <w:rsid w:val="00F4562B"/>
    <w:rsid w:val="00F45A4D"/>
    <w:rsid w:val="00F45ECE"/>
    <w:rsid w:val="00F47916"/>
    <w:rsid w:val="00F47E99"/>
    <w:rsid w:val="00F500AB"/>
    <w:rsid w:val="00F52426"/>
    <w:rsid w:val="00F526E6"/>
    <w:rsid w:val="00F53556"/>
    <w:rsid w:val="00F538C8"/>
    <w:rsid w:val="00F5460F"/>
    <w:rsid w:val="00F54658"/>
    <w:rsid w:val="00F54C3F"/>
    <w:rsid w:val="00F568E5"/>
    <w:rsid w:val="00F56CDB"/>
    <w:rsid w:val="00F571CA"/>
    <w:rsid w:val="00F57428"/>
    <w:rsid w:val="00F5790F"/>
    <w:rsid w:val="00F600F0"/>
    <w:rsid w:val="00F60120"/>
    <w:rsid w:val="00F60D82"/>
    <w:rsid w:val="00F60D8C"/>
    <w:rsid w:val="00F61439"/>
    <w:rsid w:val="00F6196E"/>
    <w:rsid w:val="00F62F00"/>
    <w:rsid w:val="00F637D6"/>
    <w:rsid w:val="00F63CCB"/>
    <w:rsid w:val="00F63DBD"/>
    <w:rsid w:val="00F647A0"/>
    <w:rsid w:val="00F66C2E"/>
    <w:rsid w:val="00F67532"/>
    <w:rsid w:val="00F67933"/>
    <w:rsid w:val="00F708FF"/>
    <w:rsid w:val="00F70ECD"/>
    <w:rsid w:val="00F72393"/>
    <w:rsid w:val="00F725ED"/>
    <w:rsid w:val="00F72BCB"/>
    <w:rsid w:val="00F72DE8"/>
    <w:rsid w:val="00F739FB"/>
    <w:rsid w:val="00F754F2"/>
    <w:rsid w:val="00F759DD"/>
    <w:rsid w:val="00F75AED"/>
    <w:rsid w:val="00F769B8"/>
    <w:rsid w:val="00F774D6"/>
    <w:rsid w:val="00F77ECE"/>
    <w:rsid w:val="00F80199"/>
    <w:rsid w:val="00F80AD3"/>
    <w:rsid w:val="00F80E12"/>
    <w:rsid w:val="00F817A0"/>
    <w:rsid w:val="00F823BB"/>
    <w:rsid w:val="00F83A4A"/>
    <w:rsid w:val="00F83B96"/>
    <w:rsid w:val="00F83CBD"/>
    <w:rsid w:val="00F83F6A"/>
    <w:rsid w:val="00F84371"/>
    <w:rsid w:val="00F84E80"/>
    <w:rsid w:val="00F84EB7"/>
    <w:rsid w:val="00F8578B"/>
    <w:rsid w:val="00F86205"/>
    <w:rsid w:val="00F87098"/>
    <w:rsid w:val="00F87705"/>
    <w:rsid w:val="00F87C41"/>
    <w:rsid w:val="00F909DB"/>
    <w:rsid w:val="00F9115D"/>
    <w:rsid w:val="00F92241"/>
    <w:rsid w:val="00F9268E"/>
    <w:rsid w:val="00F926A5"/>
    <w:rsid w:val="00F92729"/>
    <w:rsid w:val="00F92E29"/>
    <w:rsid w:val="00F933E8"/>
    <w:rsid w:val="00F93893"/>
    <w:rsid w:val="00F93EC9"/>
    <w:rsid w:val="00F94FC2"/>
    <w:rsid w:val="00F95975"/>
    <w:rsid w:val="00F95BFF"/>
    <w:rsid w:val="00F9779D"/>
    <w:rsid w:val="00F977D5"/>
    <w:rsid w:val="00F97905"/>
    <w:rsid w:val="00FA156B"/>
    <w:rsid w:val="00FA2011"/>
    <w:rsid w:val="00FA239E"/>
    <w:rsid w:val="00FA2CE0"/>
    <w:rsid w:val="00FA2D91"/>
    <w:rsid w:val="00FA4A16"/>
    <w:rsid w:val="00FA4C7B"/>
    <w:rsid w:val="00FA54E6"/>
    <w:rsid w:val="00FA5568"/>
    <w:rsid w:val="00FA6231"/>
    <w:rsid w:val="00FA631A"/>
    <w:rsid w:val="00FA7408"/>
    <w:rsid w:val="00FA7639"/>
    <w:rsid w:val="00FB0730"/>
    <w:rsid w:val="00FB0B5F"/>
    <w:rsid w:val="00FB12F0"/>
    <w:rsid w:val="00FB47A8"/>
    <w:rsid w:val="00FB56F9"/>
    <w:rsid w:val="00FB5847"/>
    <w:rsid w:val="00FB587A"/>
    <w:rsid w:val="00FB59BC"/>
    <w:rsid w:val="00FB5E67"/>
    <w:rsid w:val="00FB682D"/>
    <w:rsid w:val="00FB7059"/>
    <w:rsid w:val="00FB7334"/>
    <w:rsid w:val="00FC03C6"/>
    <w:rsid w:val="00FC06E4"/>
    <w:rsid w:val="00FC100D"/>
    <w:rsid w:val="00FC1874"/>
    <w:rsid w:val="00FC21E9"/>
    <w:rsid w:val="00FC26D8"/>
    <w:rsid w:val="00FC2759"/>
    <w:rsid w:val="00FC27D1"/>
    <w:rsid w:val="00FC31F7"/>
    <w:rsid w:val="00FC38E2"/>
    <w:rsid w:val="00FC3E22"/>
    <w:rsid w:val="00FC4D7A"/>
    <w:rsid w:val="00FC4F8F"/>
    <w:rsid w:val="00FC527D"/>
    <w:rsid w:val="00FC52CE"/>
    <w:rsid w:val="00FC573F"/>
    <w:rsid w:val="00FC5BCF"/>
    <w:rsid w:val="00FC60E3"/>
    <w:rsid w:val="00FC6235"/>
    <w:rsid w:val="00FC642E"/>
    <w:rsid w:val="00FC764A"/>
    <w:rsid w:val="00FC79BC"/>
    <w:rsid w:val="00FC7A4F"/>
    <w:rsid w:val="00FD0634"/>
    <w:rsid w:val="00FD10E5"/>
    <w:rsid w:val="00FD1BBB"/>
    <w:rsid w:val="00FD228D"/>
    <w:rsid w:val="00FD25AA"/>
    <w:rsid w:val="00FD2A00"/>
    <w:rsid w:val="00FD2A52"/>
    <w:rsid w:val="00FD4C59"/>
    <w:rsid w:val="00FD4D6D"/>
    <w:rsid w:val="00FD6151"/>
    <w:rsid w:val="00FD7493"/>
    <w:rsid w:val="00FD7962"/>
    <w:rsid w:val="00FD7D5C"/>
    <w:rsid w:val="00FE0476"/>
    <w:rsid w:val="00FE0EB6"/>
    <w:rsid w:val="00FE2725"/>
    <w:rsid w:val="00FE2D86"/>
    <w:rsid w:val="00FE34F8"/>
    <w:rsid w:val="00FE36C6"/>
    <w:rsid w:val="00FE3879"/>
    <w:rsid w:val="00FE48BA"/>
    <w:rsid w:val="00FE48D0"/>
    <w:rsid w:val="00FE5235"/>
    <w:rsid w:val="00FE56FC"/>
    <w:rsid w:val="00FE60A9"/>
    <w:rsid w:val="00FE64AC"/>
    <w:rsid w:val="00FE6AAD"/>
    <w:rsid w:val="00FE6BD6"/>
    <w:rsid w:val="00FE797F"/>
    <w:rsid w:val="00FE7FCF"/>
    <w:rsid w:val="00FF0B7A"/>
    <w:rsid w:val="00FF1205"/>
    <w:rsid w:val="00FF2050"/>
    <w:rsid w:val="00FF4280"/>
    <w:rsid w:val="00FF4876"/>
    <w:rsid w:val="00FF52E8"/>
    <w:rsid w:val="00FF5D6D"/>
    <w:rsid w:val="00FF73E0"/>
    <w:rsid w:val="00FF7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966B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966B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B966BE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966BE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B966B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B966B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5</cp:revision>
  <dcterms:created xsi:type="dcterms:W3CDTF">2019-11-13T07:21:00Z</dcterms:created>
  <dcterms:modified xsi:type="dcterms:W3CDTF">2019-11-18T08:38:00Z</dcterms:modified>
</cp:coreProperties>
</file>