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592B9" w14:textId="3E526CD5" w:rsidR="00F139F5" w:rsidRDefault="00EF0284" w:rsidP="000D679F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0D679F">
        <w:rPr>
          <w:rFonts w:ascii="Times New Roman" w:hAnsi="Times New Roman" w:cs="Times New Roman"/>
          <w:b/>
          <w:sz w:val="28"/>
          <w:szCs w:val="28"/>
        </w:rPr>
        <w:t xml:space="preserve">Anexa nr. 1 </w:t>
      </w:r>
    </w:p>
    <w:p w14:paraId="5731A0EE" w14:textId="77777777" w:rsidR="00EF0284" w:rsidRDefault="00EF0284" w:rsidP="00EF0284">
      <w:pPr>
        <w:pStyle w:val="NoSpacing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663" w:type="dxa"/>
        <w:jc w:val="center"/>
        <w:tblLook w:val="04A0" w:firstRow="1" w:lastRow="0" w:firstColumn="1" w:lastColumn="0" w:noHBand="0" w:noVBand="1"/>
      </w:tblPr>
      <w:tblGrid>
        <w:gridCol w:w="673"/>
        <w:gridCol w:w="6278"/>
        <w:gridCol w:w="1376"/>
        <w:gridCol w:w="1336"/>
      </w:tblGrid>
      <w:tr w:rsidR="00EF0284" w:rsidRPr="00C45C89" w14:paraId="10390F17" w14:textId="77777777" w:rsidTr="00AF72C7">
        <w:trPr>
          <w:jc w:val="center"/>
        </w:trPr>
        <w:tc>
          <w:tcPr>
            <w:tcW w:w="673" w:type="dxa"/>
          </w:tcPr>
          <w:p w14:paraId="25F7A401" w14:textId="77777777" w:rsidR="00EF0284" w:rsidRPr="00C45C89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C89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</w:tc>
        <w:tc>
          <w:tcPr>
            <w:tcW w:w="6278" w:type="dxa"/>
          </w:tcPr>
          <w:p w14:paraId="285B702A" w14:textId="77777777" w:rsidR="00EF0284" w:rsidRPr="00C45C89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C89">
              <w:rPr>
                <w:rFonts w:ascii="Times New Roman" w:hAnsi="Times New Roman" w:cs="Times New Roman"/>
                <w:b/>
                <w:sz w:val="28"/>
                <w:szCs w:val="28"/>
              </w:rPr>
              <w:t>Denumire materiale</w:t>
            </w:r>
          </w:p>
        </w:tc>
        <w:tc>
          <w:tcPr>
            <w:tcW w:w="1376" w:type="dxa"/>
          </w:tcPr>
          <w:p w14:paraId="56EABEC4" w14:textId="77777777" w:rsidR="00EF0284" w:rsidRPr="00C45C89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C89">
              <w:rPr>
                <w:rFonts w:ascii="Times New Roman" w:hAnsi="Times New Roman" w:cs="Times New Roman"/>
                <w:b/>
                <w:sz w:val="28"/>
                <w:szCs w:val="28"/>
              </w:rPr>
              <w:t>Unitate de măsură</w:t>
            </w:r>
          </w:p>
        </w:tc>
        <w:tc>
          <w:tcPr>
            <w:tcW w:w="1336" w:type="dxa"/>
          </w:tcPr>
          <w:p w14:paraId="06A5584C" w14:textId="77777777" w:rsidR="00EF0284" w:rsidRPr="00C45C89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C89">
              <w:rPr>
                <w:rFonts w:ascii="Times New Roman" w:hAnsi="Times New Roman" w:cs="Times New Roman"/>
                <w:b/>
                <w:sz w:val="28"/>
                <w:szCs w:val="28"/>
              </w:rPr>
              <w:t>Cantitate</w:t>
            </w:r>
          </w:p>
        </w:tc>
      </w:tr>
      <w:tr w:rsidR="00C45C89" w:rsidRPr="00C45C89" w14:paraId="622EA325" w14:textId="77777777" w:rsidTr="00D64C9A">
        <w:trPr>
          <w:trHeight w:val="150"/>
          <w:jc w:val="center"/>
        </w:trPr>
        <w:tc>
          <w:tcPr>
            <w:tcW w:w="9663" w:type="dxa"/>
            <w:gridSpan w:val="4"/>
          </w:tcPr>
          <w:p w14:paraId="780490A9" w14:textId="77777777" w:rsidR="00C45C89" w:rsidRPr="00C45C89" w:rsidRDefault="00C45C89" w:rsidP="00C45C8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45C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 1</w:t>
            </w:r>
          </w:p>
        </w:tc>
      </w:tr>
      <w:tr w:rsidR="0037307F" w:rsidRPr="00C45C89" w14:paraId="61E70B94" w14:textId="77777777" w:rsidTr="00AF72C7">
        <w:trPr>
          <w:trHeight w:val="165"/>
          <w:jc w:val="center"/>
        </w:trPr>
        <w:tc>
          <w:tcPr>
            <w:tcW w:w="673" w:type="dxa"/>
          </w:tcPr>
          <w:p w14:paraId="3235B71B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1BE5987" w14:textId="551496C7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Pix cu bila pe suport și cu fir elastic, diametru vîrf 0,7mm, forma corp rotund, culoare cerneală albastru, culoare corp negru, cu capac de acoperire vîrf</w:t>
            </w:r>
          </w:p>
        </w:tc>
        <w:tc>
          <w:tcPr>
            <w:tcW w:w="1376" w:type="dxa"/>
          </w:tcPr>
          <w:p w14:paraId="0E7D7E44" w14:textId="11E943C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7F61B198" w14:textId="3CD93FCB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7307F" w:rsidRPr="00C45C89" w14:paraId="282F2D66" w14:textId="77777777" w:rsidTr="00AF72C7">
        <w:trPr>
          <w:jc w:val="center"/>
        </w:trPr>
        <w:tc>
          <w:tcPr>
            <w:tcW w:w="673" w:type="dxa"/>
          </w:tcPr>
          <w:p w14:paraId="77B4143D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2796271" w14:textId="7571322C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Pix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vîrf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0,7mm, forma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cilindric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transparent,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manjet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cerneală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capac de acoperire vîrf</w:t>
            </w:r>
          </w:p>
        </w:tc>
        <w:tc>
          <w:tcPr>
            <w:tcW w:w="1376" w:type="dxa"/>
          </w:tcPr>
          <w:p w14:paraId="15C273AD" w14:textId="129EC39D" w:rsidR="0037307F" w:rsidRPr="00C45C89" w:rsidRDefault="0037307F" w:rsidP="0037307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5FDC7988" w14:textId="6FC31ACD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37307F" w:rsidRPr="00C45C89" w14:paraId="431DF4E2" w14:textId="77777777" w:rsidTr="00AF72C7">
        <w:trPr>
          <w:jc w:val="center"/>
        </w:trPr>
        <w:tc>
          <w:tcPr>
            <w:tcW w:w="673" w:type="dxa"/>
          </w:tcPr>
          <w:p w14:paraId="34ED777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150D397F" w14:textId="2AE8103A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Pix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vîrf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0,7mm, forma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cilindric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transparent,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manjet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cerneală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capac de acoperire vîrf</w:t>
            </w:r>
          </w:p>
        </w:tc>
        <w:tc>
          <w:tcPr>
            <w:tcW w:w="1376" w:type="dxa"/>
          </w:tcPr>
          <w:p w14:paraId="37637D20" w14:textId="23C34E53" w:rsidR="0037307F" w:rsidRPr="00C45C89" w:rsidRDefault="0037307F" w:rsidP="0037307F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7EC4131B" w14:textId="16A0840C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A27AD" w:rsidRPr="00C45C89" w14:paraId="5C1F7F39" w14:textId="77777777" w:rsidTr="00AF72C7">
        <w:trPr>
          <w:jc w:val="center"/>
        </w:trPr>
        <w:tc>
          <w:tcPr>
            <w:tcW w:w="673" w:type="dxa"/>
          </w:tcPr>
          <w:p w14:paraId="6F486887" w14:textId="77777777" w:rsidR="00EA27AD" w:rsidRPr="00C45C89" w:rsidRDefault="00EA27AD" w:rsidP="00EA27A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7DEE87F" w14:textId="5DF66FDD" w:rsidR="00EA27AD" w:rsidRPr="00C45C89" w:rsidRDefault="00EA27AD" w:rsidP="00EA27AD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Pix Gel , diametru vîrf 0,5mm, grosimea liniei de scriere max 0,4mm, lungimea minimă de scriere 400m, forma corp cilindric, culoare corp albastru, cu manjet de cauciuc , culoare cerneală albastru,  cu capac de acoperire vîrf</w:t>
            </w:r>
          </w:p>
        </w:tc>
        <w:tc>
          <w:tcPr>
            <w:tcW w:w="1376" w:type="dxa"/>
          </w:tcPr>
          <w:p w14:paraId="4D8A27E1" w14:textId="57FA6816" w:rsidR="00EA27AD" w:rsidRPr="00C45C89" w:rsidRDefault="00EA27AD" w:rsidP="00EA27AD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4828B11D" w14:textId="3C77EFEE" w:rsidR="00EA27AD" w:rsidRPr="0069017F" w:rsidRDefault="00EA27AD" w:rsidP="00EA27AD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A27AD" w:rsidRPr="00C45C89" w14:paraId="2A889ACF" w14:textId="77777777" w:rsidTr="00807CED">
        <w:trPr>
          <w:trHeight w:val="180"/>
          <w:jc w:val="center"/>
        </w:trPr>
        <w:tc>
          <w:tcPr>
            <w:tcW w:w="673" w:type="dxa"/>
          </w:tcPr>
          <w:p w14:paraId="3F6097CE" w14:textId="77777777" w:rsidR="00EA27AD" w:rsidRPr="00C45C89" w:rsidRDefault="00EA27AD" w:rsidP="00EA27AD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77AC9B77" w14:textId="55B15489" w:rsidR="00EA27AD" w:rsidRPr="00C45C89" w:rsidRDefault="00EA27AD" w:rsidP="00EA27AD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Pix Gel , diametru vîrf 0,5mm, grosimea liniei de scriere max 0,4mm, lungimea minimă de scriere 400m, forma corp cilindric, culoare corp negru, cu manjet de cauciuc , culoare cerneală negru,  cu capac de acoperire vîrf</w:t>
            </w:r>
          </w:p>
        </w:tc>
        <w:tc>
          <w:tcPr>
            <w:tcW w:w="1376" w:type="dxa"/>
          </w:tcPr>
          <w:p w14:paraId="33D51812" w14:textId="05331F0E" w:rsidR="00EA27AD" w:rsidRPr="00C45C89" w:rsidRDefault="00EA27AD" w:rsidP="00EA27AD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11093D7D" w14:textId="153B0E71" w:rsidR="00EA27AD" w:rsidRPr="0069017F" w:rsidRDefault="00EA27AD" w:rsidP="00EA27AD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37307F" w:rsidRPr="00C45C89" w14:paraId="74397781" w14:textId="77777777" w:rsidTr="00807CED">
        <w:trPr>
          <w:trHeight w:val="142"/>
          <w:jc w:val="center"/>
        </w:trPr>
        <w:tc>
          <w:tcPr>
            <w:tcW w:w="673" w:type="dxa"/>
          </w:tcPr>
          <w:p w14:paraId="55A7CC18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14D86D8" w14:textId="15A5BAED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Marker permanent, diametru vîrf 2,5mm, forma corp cilindric, culoare corp negru, culoare cerneală negru,  cu capac de acoperire vîrf</w:t>
            </w:r>
          </w:p>
        </w:tc>
        <w:tc>
          <w:tcPr>
            <w:tcW w:w="1376" w:type="dxa"/>
          </w:tcPr>
          <w:p w14:paraId="363AC2F1" w14:textId="1200E094" w:rsidR="0037307F" w:rsidRPr="00C45C89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0755736B" w14:textId="46B4565F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7307F" w:rsidRPr="00C45C89" w14:paraId="63709F41" w14:textId="77777777" w:rsidTr="008E7589">
        <w:trPr>
          <w:trHeight w:val="165"/>
          <w:jc w:val="center"/>
        </w:trPr>
        <w:tc>
          <w:tcPr>
            <w:tcW w:w="673" w:type="dxa"/>
          </w:tcPr>
          <w:p w14:paraId="5BAA9370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9E70807" w14:textId="0F6254BB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Marker text diametru vîrf 1-4,6 , Vîrf Tesit, forma corp cilindric, pe bază de apă, culoare corp galben, culoare cerneală galben,  cu capac de acoperire vîrf</w:t>
            </w:r>
          </w:p>
        </w:tc>
        <w:tc>
          <w:tcPr>
            <w:tcW w:w="1376" w:type="dxa"/>
          </w:tcPr>
          <w:p w14:paraId="6F2BD44C" w14:textId="4A5931B8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7F7C6D0E" w14:textId="5AD54AFD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37307F" w:rsidRPr="00C45C89" w14:paraId="5915D0A5" w14:textId="77777777" w:rsidTr="008E7589">
        <w:trPr>
          <w:trHeight w:val="142"/>
          <w:jc w:val="center"/>
        </w:trPr>
        <w:tc>
          <w:tcPr>
            <w:tcW w:w="673" w:type="dxa"/>
          </w:tcPr>
          <w:p w14:paraId="729A737A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A4CFA9F" w14:textId="43AAC25F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Marker text diametru vîrf 1-4,6 , Vîrf Tesit, forma corp cilindric, pe bază de apă, culoare corp verde, culoare cerneală verde,  cu capac de acoperire vîrf</w:t>
            </w:r>
          </w:p>
        </w:tc>
        <w:tc>
          <w:tcPr>
            <w:tcW w:w="1376" w:type="dxa"/>
          </w:tcPr>
          <w:p w14:paraId="66375D6E" w14:textId="08EF9706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75084396" w14:textId="6A8172DB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7307F" w:rsidRPr="00C45C89" w14:paraId="2692FD79" w14:textId="77777777" w:rsidTr="00AF72C7">
        <w:trPr>
          <w:trHeight w:val="165"/>
          <w:jc w:val="center"/>
        </w:trPr>
        <w:tc>
          <w:tcPr>
            <w:tcW w:w="673" w:type="dxa"/>
          </w:tcPr>
          <w:p w14:paraId="34F22D3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9BDB108" w14:textId="032025D0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Marker text diametru vîrf 1-4,6 , Vîrf Tesit, forma corp cilindric, pe bază de apă, culoare corp portocaliu, culoare cerneală portocaliu,  cu capac de acoperire vîrf</w:t>
            </w:r>
          </w:p>
        </w:tc>
        <w:tc>
          <w:tcPr>
            <w:tcW w:w="1376" w:type="dxa"/>
          </w:tcPr>
          <w:p w14:paraId="0D3D6B22" w14:textId="03573F68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0843A80F" w14:textId="45283E04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7307F" w:rsidRPr="00C45C89" w14:paraId="49A59B20" w14:textId="77777777" w:rsidTr="00AF72C7">
        <w:trPr>
          <w:jc w:val="center"/>
        </w:trPr>
        <w:tc>
          <w:tcPr>
            <w:tcW w:w="673" w:type="dxa"/>
          </w:tcPr>
          <w:p w14:paraId="7012E35F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1FA99A3E" w14:textId="33E009FE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Marker text diametru vîrf 1-4,6 , Vîrf Tesit, forma corp cilindric, pe bază de apă, culoare corp roz, culoare cerneală roz,  cu capac de acoperire vîrf</w:t>
            </w:r>
          </w:p>
        </w:tc>
        <w:tc>
          <w:tcPr>
            <w:tcW w:w="1376" w:type="dxa"/>
          </w:tcPr>
          <w:p w14:paraId="488EF133" w14:textId="34EC2B11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EC7FF9B" w14:textId="633D0430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7307F" w:rsidRPr="00C45C89" w14:paraId="08FB1612" w14:textId="77777777" w:rsidTr="008E7589">
        <w:trPr>
          <w:trHeight w:val="150"/>
          <w:jc w:val="center"/>
        </w:trPr>
        <w:tc>
          <w:tcPr>
            <w:tcW w:w="673" w:type="dxa"/>
          </w:tcPr>
          <w:p w14:paraId="713CEED7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9A3B49A" w14:textId="36D69D8C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radieră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hexagonal, material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plastic,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duritate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HB,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185mm,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7mm</w:t>
            </w:r>
          </w:p>
        </w:tc>
        <w:tc>
          <w:tcPr>
            <w:tcW w:w="1376" w:type="dxa"/>
          </w:tcPr>
          <w:p w14:paraId="28545396" w14:textId="6266E437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46175A96" w14:textId="204E0273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</w:p>
        </w:tc>
      </w:tr>
      <w:tr w:rsidR="0037307F" w:rsidRPr="00C45C89" w14:paraId="4D10200C" w14:textId="77777777" w:rsidTr="008E7589">
        <w:trPr>
          <w:trHeight w:val="165"/>
          <w:jc w:val="center"/>
        </w:trPr>
        <w:tc>
          <w:tcPr>
            <w:tcW w:w="673" w:type="dxa"/>
          </w:tcPr>
          <w:p w14:paraId="238A6165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0EC723A8" w14:textId="203D0CA5" w:rsidR="0037307F" w:rsidRPr="0069017F" w:rsidRDefault="0037307F" w:rsidP="0037307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Radieră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dreptunghiulară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tip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-sur, </w:t>
            </w:r>
          </w:p>
        </w:tc>
        <w:tc>
          <w:tcPr>
            <w:tcW w:w="1376" w:type="dxa"/>
          </w:tcPr>
          <w:p w14:paraId="08AF8DD8" w14:textId="5CDBA9BC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51E15895" w14:textId="720B8402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7307F" w:rsidRPr="00C45C89" w14:paraId="5CBF69C5" w14:textId="77777777" w:rsidTr="00AF72C7">
        <w:trPr>
          <w:trHeight w:val="142"/>
          <w:jc w:val="center"/>
        </w:trPr>
        <w:tc>
          <w:tcPr>
            <w:tcW w:w="673" w:type="dxa"/>
          </w:tcPr>
          <w:p w14:paraId="7EAA56FB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67D7C73A" w14:textId="351A9141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Ascuțitoare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creioane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recipient din plastic, lama metal,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oval vertical</w:t>
            </w:r>
          </w:p>
        </w:tc>
        <w:tc>
          <w:tcPr>
            <w:tcW w:w="1376" w:type="dxa"/>
          </w:tcPr>
          <w:p w14:paraId="5C02F993" w14:textId="574340DB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792D5FC1" w14:textId="4A1BEE05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7307F" w:rsidRPr="00C45C89" w14:paraId="2374FF4A" w14:textId="77777777" w:rsidTr="008E7589">
        <w:trPr>
          <w:trHeight w:val="165"/>
          <w:jc w:val="center"/>
        </w:trPr>
        <w:tc>
          <w:tcPr>
            <w:tcW w:w="673" w:type="dxa"/>
          </w:tcPr>
          <w:p w14:paraId="364991BE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F69046F" w14:textId="2C871534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metal,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30cm </w:t>
            </w:r>
          </w:p>
        </w:tc>
        <w:tc>
          <w:tcPr>
            <w:tcW w:w="1376" w:type="dxa"/>
          </w:tcPr>
          <w:p w14:paraId="3ADBEB12" w14:textId="55452822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1D5D5BA" w14:textId="59217BB0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7307F" w:rsidRPr="00C45C89" w14:paraId="6BF3A7D2" w14:textId="77777777" w:rsidTr="00B80B0F">
        <w:trPr>
          <w:trHeight w:val="142"/>
          <w:jc w:val="center"/>
        </w:trPr>
        <w:tc>
          <w:tcPr>
            <w:tcW w:w="673" w:type="dxa"/>
          </w:tcPr>
          <w:p w14:paraId="5A726EA2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730B11E4" w14:textId="21858CFB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plastic,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transparent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acril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30cm – 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</w:t>
            </w:r>
            <w:proofErr w:type="spellEnd"/>
          </w:p>
        </w:tc>
        <w:tc>
          <w:tcPr>
            <w:tcW w:w="1376" w:type="dxa"/>
          </w:tcPr>
          <w:p w14:paraId="0ABA5E41" w14:textId="4562F029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ABE91FF" w14:textId="7FA42AAF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7307F" w:rsidRPr="00C45C89" w14:paraId="46352915" w14:textId="77777777" w:rsidTr="00AF72C7">
        <w:trPr>
          <w:trHeight w:val="150"/>
          <w:jc w:val="center"/>
        </w:trPr>
        <w:tc>
          <w:tcPr>
            <w:tcW w:w="673" w:type="dxa"/>
          </w:tcPr>
          <w:p w14:paraId="7D7A085D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D9FD956" w14:textId="58067AF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Perforator pentru foi, tip corp metal, nr de coli perforate minim 35, nr de găuri perforate 2, riglă încorporată, </w:t>
            </w:r>
          </w:p>
        </w:tc>
        <w:tc>
          <w:tcPr>
            <w:tcW w:w="1376" w:type="dxa"/>
          </w:tcPr>
          <w:p w14:paraId="08619455" w14:textId="0BA7B464" w:rsidR="0037307F" w:rsidRPr="00C45C89" w:rsidRDefault="0037307F" w:rsidP="0037307F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22843D6C" w14:textId="3BC01A53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7307F" w:rsidRPr="00C45C89" w14:paraId="5B13B409" w14:textId="77777777" w:rsidTr="00AF72C7">
        <w:trPr>
          <w:jc w:val="center"/>
        </w:trPr>
        <w:tc>
          <w:tcPr>
            <w:tcW w:w="673" w:type="dxa"/>
          </w:tcPr>
          <w:p w14:paraId="0075E41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5BC41EA" w14:textId="46AA7FCF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Foarfece , lungime corp minim 17,5 cm, culoare negru, material lama oțel, </w:t>
            </w:r>
          </w:p>
        </w:tc>
        <w:tc>
          <w:tcPr>
            <w:tcW w:w="1376" w:type="dxa"/>
          </w:tcPr>
          <w:p w14:paraId="623975A3" w14:textId="15F5F813" w:rsidR="0037307F" w:rsidRPr="00C45C89" w:rsidRDefault="0037307F" w:rsidP="0037307F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5162EC65" w14:textId="183ABC82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7307F" w:rsidRPr="00C45C89" w14:paraId="2699FC87" w14:textId="77777777" w:rsidTr="0037307F">
        <w:trPr>
          <w:trHeight w:val="195"/>
          <w:jc w:val="center"/>
        </w:trPr>
        <w:tc>
          <w:tcPr>
            <w:tcW w:w="673" w:type="dxa"/>
          </w:tcPr>
          <w:p w14:paraId="1DEE92D7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64840637" w14:textId="6537EFD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Scoabe</w:t>
            </w:r>
            <w:r w:rsidR="00EA27AD">
              <w:rPr>
                <w:rFonts w:ascii="Times New Roman" w:hAnsi="Times New Roman" w:cs="Times New Roman"/>
              </w:rPr>
              <w:t xml:space="preserve"> metal</w:t>
            </w:r>
            <w:r>
              <w:rPr>
                <w:rFonts w:ascii="Times New Roman" w:hAnsi="Times New Roman" w:cs="Times New Roman"/>
              </w:rPr>
              <w:t xml:space="preserve"> nr 10</w:t>
            </w:r>
          </w:p>
        </w:tc>
        <w:tc>
          <w:tcPr>
            <w:tcW w:w="1376" w:type="dxa"/>
          </w:tcPr>
          <w:p w14:paraId="37EF4A17" w14:textId="652B6AD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71FA3396" w14:textId="4DAE1AC9" w:rsidR="0037307F" w:rsidRPr="00B06DEA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37307F" w:rsidRPr="00C45C89" w14:paraId="66DC1346" w14:textId="77777777" w:rsidTr="0037307F">
        <w:trPr>
          <w:trHeight w:val="270"/>
          <w:jc w:val="center"/>
        </w:trPr>
        <w:tc>
          <w:tcPr>
            <w:tcW w:w="673" w:type="dxa"/>
          </w:tcPr>
          <w:p w14:paraId="14240A7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5B26F7E" w14:textId="406BABDF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Scoabe</w:t>
            </w:r>
            <w:r w:rsidR="00EA27AD">
              <w:rPr>
                <w:rFonts w:ascii="Times New Roman" w:hAnsi="Times New Roman" w:cs="Times New Roman"/>
              </w:rPr>
              <w:t xml:space="preserve"> metal</w:t>
            </w:r>
            <w:r>
              <w:rPr>
                <w:rFonts w:ascii="Times New Roman" w:hAnsi="Times New Roman" w:cs="Times New Roman"/>
              </w:rPr>
              <w:t xml:space="preserve"> 24/6</w:t>
            </w:r>
          </w:p>
        </w:tc>
        <w:tc>
          <w:tcPr>
            <w:tcW w:w="1376" w:type="dxa"/>
          </w:tcPr>
          <w:p w14:paraId="696BFCB4" w14:textId="47EB86AE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6ECA6D9D" w14:textId="319A9774" w:rsidR="0037307F" w:rsidRPr="00B06DEA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37307F" w:rsidRPr="00C45C89" w14:paraId="354DE7D0" w14:textId="77777777" w:rsidTr="0037307F">
        <w:trPr>
          <w:trHeight w:val="210"/>
          <w:jc w:val="center"/>
        </w:trPr>
        <w:tc>
          <w:tcPr>
            <w:tcW w:w="673" w:type="dxa"/>
          </w:tcPr>
          <w:p w14:paraId="456F1167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0FB694B" w14:textId="12B1199B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Clama lățime 28mm, material metal, formă oval, cantitate în ambalaj 100buc</w:t>
            </w:r>
          </w:p>
        </w:tc>
        <w:tc>
          <w:tcPr>
            <w:tcW w:w="1376" w:type="dxa"/>
          </w:tcPr>
          <w:p w14:paraId="58034A05" w14:textId="2F300855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113B919D" w14:textId="60BC611F" w:rsidR="0037307F" w:rsidRPr="00B06DEA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7307F" w:rsidRPr="00C45C89" w14:paraId="45EE598B" w14:textId="77777777" w:rsidTr="00C45C89">
        <w:trPr>
          <w:trHeight w:val="240"/>
          <w:jc w:val="center"/>
        </w:trPr>
        <w:tc>
          <w:tcPr>
            <w:tcW w:w="673" w:type="dxa"/>
          </w:tcPr>
          <w:p w14:paraId="2C2288E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3EB14A8" w14:textId="35E6BD9A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Clama lățime 28mm, culoare multicolor, formă oval, cantitate în ambalaj 100buc</w:t>
            </w:r>
          </w:p>
        </w:tc>
        <w:tc>
          <w:tcPr>
            <w:tcW w:w="1376" w:type="dxa"/>
          </w:tcPr>
          <w:p w14:paraId="2C844BD9" w14:textId="70048087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6A5E7D00" w14:textId="77C3B519" w:rsidR="0037307F" w:rsidRPr="00B06DEA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7307F" w:rsidRPr="00C45C89" w14:paraId="7268B8C4" w14:textId="77777777" w:rsidTr="00B80B0F">
        <w:trPr>
          <w:trHeight w:val="135"/>
          <w:jc w:val="center"/>
        </w:trPr>
        <w:tc>
          <w:tcPr>
            <w:tcW w:w="673" w:type="dxa"/>
          </w:tcPr>
          <w:p w14:paraId="7C798468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CD980EA" w14:textId="2A077C3D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Clama 50mm (50buc., gofrat)</w:t>
            </w:r>
          </w:p>
        </w:tc>
        <w:tc>
          <w:tcPr>
            <w:tcW w:w="1376" w:type="dxa"/>
          </w:tcPr>
          <w:p w14:paraId="1F338A05" w14:textId="7C36093F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1742A2B5" w14:textId="400DB4F7" w:rsidR="0037307F" w:rsidRPr="00B06DEA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37307F" w:rsidRPr="00C45C89" w14:paraId="6E19E837" w14:textId="77777777" w:rsidTr="00582A46">
        <w:trPr>
          <w:trHeight w:val="165"/>
          <w:jc w:val="center"/>
        </w:trPr>
        <w:tc>
          <w:tcPr>
            <w:tcW w:w="673" w:type="dxa"/>
          </w:tcPr>
          <w:p w14:paraId="36852E31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E49D25D" w14:textId="68E443F7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Suport – Boxa pentru agrafe cu magnet, material plastic, formă dreptunghi</w:t>
            </w:r>
          </w:p>
        </w:tc>
        <w:tc>
          <w:tcPr>
            <w:tcW w:w="1376" w:type="dxa"/>
          </w:tcPr>
          <w:p w14:paraId="6117F4FA" w14:textId="18104B93" w:rsidR="0037307F" w:rsidRPr="00C45C89" w:rsidRDefault="0037307F" w:rsidP="0037307F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336" w:type="dxa"/>
          </w:tcPr>
          <w:p w14:paraId="6F1E07B0" w14:textId="44300F02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37307F" w:rsidRPr="00C45C89" w14:paraId="347F9E13" w14:textId="77777777" w:rsidTr="00582A46">
        <w:trPr>
          <w:trHeight w:val="165"/>
          <w:jc w:val="center"/>
        </w:trPr>
        <w:tc>
          <w:tcPr>
            <w:tcW w:w="673" w:type="dxa"/>
          </w:tcPr>
          <w:p w14:paraId="72EE7ACA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1E99E7B" w14:textId="02BC99F2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-10, material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plastic,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identitatea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marginea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 – 50mm, cu remover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capse</w:t>
            </w:r>
            <w:proofErr w:type="spellEnd"/>
          </w:p>
        </w:tc>
        <w:tc>
          <w:tcPr>
            <w:tcW w:w="1376" w:type="dxa"/>
          </w:tcPr>
          <w:p w14:paraId="3A719B57" w14:textId="186A80B4" w:rsidR="0037307F" w:rsidRPr="00C45C89" w:rsidRDefault="0037307F" w:rsidP="0037307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33613D76" w14:textId="48D83E2D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7307F" w:rsidRPr="00C45C89" w14:paraId="6371EC15" w14:textId="77777777" w:rsidTr="00AF72C7">
        <w:trPr>
          <w:trHeight w:val="135"/>
          <w:jc w:val="center"/>
        </w:trPr>
        <w:tc>
          <w:tcPr>
            <w:tcW w:w="673" w:type="dxa"/>
          </w:tcPr>
          <w:p w14:paraId="1EE02050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174455A3" w14:textId="2AD62B7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24/6,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20, material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plastic,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aîncime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marginea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– 50mm</w:t>
            </w:r>
          </w:p>
        </w:tc>
        <w:tc>
          <w:tcPr>
            <w:tcW w:w="1376" w:type="dxa"/>
          </w:tcPr>
          <w:p w14:paraId="33960703" w14:textId="754DB237" w:rsidR="0037307F" w:rsidRPr="00C45C89" w:rsidRDefault="0037307F" w:rsidP="0037307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1D97CBCB" w14:textId="40BAE736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</w:tr>
      <w:tr w:rsidR="0037307F" w:rsidRPr="00C45C89" w14:paraId="629CE577" w14:textId="77777777" w:rsidTr="00AF72C7">
        <w:trPr>
          <w:jc w:val="center"/>
        </w:trPr>
        <w:tc>
          <w:tcPr>
            <w:tcW w:w="673" w:type="dxa"/>
          </w:tcPr>
          <w:p w14:paraId="247ACA75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15B5A267" w14:textId="5D44C693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metal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cutter,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18mm, set 10buc.</w:t>
            </w:r>
          </w:p>
        </w:tc>
        <w:tc>
          <w:tcPr>
            <w:tcW w:w="1376" w:type="dxa"/>
          </w:tcPr>
          <w:p w14:paraId="74241039" w14:textId="3282EBF1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68F4D80" w14:textId="63A23DA9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37307F" w:rsidRPr="00C45C89" w14:paraId="413ADD5A" w14:textId="77777777" w:rsidTr="00AF72C7">
        <w:trPr>
          <w:jc w:val="center"/>
        </w:trPr>
        <w:tc>
          <w:tcPr>
            <w:tcW w:w="673" w:type="dxa"/>
          </w:tcPr>
          <w:p w14:paraId="381BE863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1AEF5DC" w14:textId="622476AD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Cutter cu lama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pliantă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18mm</w:t>
            </w:r>
          </w:p>
        </w:tc>
        <w:tc>
          <w:tcPr>
            <w:tcW w:w="1376" w:type="dxa"/>
          </w:tcPr>
          <w:p w14:paraId="501AAEDF" w14:textId="2BE9B579" w:rsidR="0037307F" w:rsidRPr="00C45C89" w:rsidRDefault="0037307F" w:rsidP="003730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AB37276" w14:textId="3FE3A8A4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</w:tr>
      <w:tr w:rsidR="0037307F" w:rsidRPr="00C45C89" w14:paraId="5D5BF61B" w14:textId="77777777" w:rsidTr="00AF72C7">
        <w:trPr>
          <w:jc w:val="center"/>
        </w:trPr>
        <w:tc>
          <w:tcPr>
            <w:tcW w:w="673" w:type="dxa"/>
          </w:tcPr>
          <w:p w14:paraId="0A4AA04A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6BF3DB25" w14:textId="1BC9729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Decapsator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universal,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plastic, mechanism metal,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îndepărtare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 – 24/6</w:t>
            </w:r>
          </w:p>
        </w:tc>
        <w:tc>
          <w:tcPr>
            <w:tcW w:w="1376" w:type="dxa"/>
          </w:tcPr>
          <w:p w14:paraId="052B175A" w14:textId="1A3D2076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612B8360" w14:textId="3613050B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37307F" w:rsidRPr="00C45C89" w14:paraId="67954F7A" w14:textId="77777777" w:rsidTr="00AF72C7">
        <w:trPr>
          <w:jc w:val="center"/>
        </w:trPr>
        <w:tc>
          <w:tcPr>
            <w:tcW w:w="673" w:type="dxa"/>
          </w:tcPr>
          <w:p w14:paraId="2BFD49CB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F04BE60" w14:textId="12B536FD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Binder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15mm</w:t>
            </w:r>
          </w:p>
        </w:tc>
        <w:tc>
          <w:tcPr>
            <w:tcW w:w="1376" w:type="dxa"/>
          </w:tcPr>
          <w:p w14:paraId="6408233E" w14:textId="4D0B4008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73CEE79" w14:textId="43A44E9E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360</w:t>
            </w:r>
          </w:p>
        </w:tc>
      </w:tr>
      <w:tr w:rsidR="0037307F" w:rsidRPr="00C45C89" w14:paraId="1FFC6BB7" w14:textId="77777777" w:rsidTr="00AF72C7">
        <w:trPr>
          <w:jc w:val="center"/>
        </w:trPr>
        <w:tc>
          <w:tcPr>
            <w:tcW w:w="673" w:type="dxa"/>
          </w:tcPr>
          <w:p w14:paraId="6616EC03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18691020" w14:textId="1168E9D4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Binder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25mm</w:t>
            </w:r>
          </w:p>
        </w:tc>
        <w:tc>
          <w:tcPr>
            <w:tcW w:w="1376" w:type="dxa"/>
          </w:tcPr>
          <w:p w14:paraId="119C57B8" w14:textId="00DF291C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35DDFB3F" w14:textId="0C38C867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360</w:t>
            </w:r>
          </w:p>
        </w:tc>
      </w:tr>
      <w:tr w:rsidR="0037307F" w:rsidRPr="00C45C89" w14:paraId="77365EB1" w14:textId="77777777" w:rsidTr="004D4C6C">
        <w:trPr>
          <w:trHeight w:val="210"/>
          <w:jc w:val="center"/>
        </w:trPr>
        <w:tc>
          <w:tcPr>
            <w:tcW w:w="673" w:type="dxa"/>
          </w:tcPr>
          <w:p w14:paraId="31BD1E6D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F45185C" w14:textId="796CD7DB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Binder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32mm</w:t>
            </w:r>
          </w:p>
        </w:tc>
        <w:tc>
          <w:tcPr>
            <w:tcW w:w="1376" w:type="dxa"/>
          </w:tcPr>
          <w:p w14:paraId="58C45650" w14:textId="5FA1D9FD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7F30338B" w14:textId="5F34B705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360</w:t>
            </w:r>
          </w:p>
        </w:tc>
      </w:tr>
      <w:tr w:rsidR="0037307F" w:rsidRPr="00C45C89" w14:paraId="34DE5371" w14:textId="77777777" w:rsidTr="008D74A6">
        <w:trPr>
          <w:trHeight w:val="150"/>
          <w:jc w:val="center"/>
        </w:trPr>
        <w:tc>
          <w:tcPr>
            <w:tcW w:w="673" w:type="dxa"/>
          </w:tcPr>
          <w:p w14:paraId="7BDBAE9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5C61EFD" w14:textId="045E1B2E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Binder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41mm</w:t>
            </w:r>
          </w:p>
        </w:tc>
        <w:tc>
          <w:tcPr>
            <w:tcW w:w="1376" w:type="dxa"/>
          </w:tcPr>
          <w:p w14:paraId="0C9FB00C" w14:textId="29455774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6531718E" w14:textId="6438C944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360</w:t>
            </w:r>
          </w:p>
        </w:tc>
      </w:tr>
      <w:tr w:rsidR="0037307F" w:rsidRPr="00C45C89" w14:paraId="6995D770" w14:textId="77777777" w:rsidTr="00AF72C7">
        <w:trPr>
          <w:trHeight w:val="157"/>
          <w:jc w:val="center"/>
        </w:trPr>
        <w:tc>
          <w:tcPr>
            <w:tcW w:w="673" w:type="dxa"/>
          </w:tcPr>
          <w:p w14:paraId="5033DD62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70C0CF71" w14:textId="718E2485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Binder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51mm</w:t>
            </w:r>
          </w:p>
        </w:tc>
        <w:tc>
          <w:tcPr>
            <w:tcW w:w="1376" w:type="dxa"/>
          </w:tcPr>
          <w:p w14:paraId="2FE30FE6" w14:textId="751BF4F4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34E5A91F" w14:textId="4C91318C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360</w:t>
            </w:r>
          </w:p>
        </w:tc>
      </w:tr>
      <w:tr w:rsidR="0037307F" w:rsidRPr="00C45C89" w14:paraId="08CD0DE4" w14:textId="77777777" w:rsidTr="00AF72C7">
        <w:trPr>
          <w:jc w:val="center"/>
        </w:trPr>
        <w:tc>
          <w:tcPr>
            <w:tcW w:w="673" w:type="dxa"/>
          </w:tcPr>
          <w:p w14:paraId="3476C0F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AD5EFC4" w14:textId="792699E7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masa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hîrtii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compartimente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material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metal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1376" w:type="dxa"/>
          </w:tcPr>
          <w:p w14:paraId="0C5C0DD8" w14:textId="58EB2F26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428BD090" w14:textId="517CA4F0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7307F" w:rsidRPr="00C45C89" w14:paraId="17328535" w14:textId="77777777" w:rsidTr="00AF72C7">
        <w:trPr>
          <w:jc w:val="center"/>
        </w:trPr>
        <w:tc>
          <w:tcPr>
            <w:tcW w:w="673" w:type="dxa"/>
          </w:tcPr>
          <w:p w14:paraId="3D9A94AF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6E46C188" w14:textId="35D066C0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transparent din plastic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lateral, Format A4,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75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microni</w:t>
            </w:r>
            <w:proofErr w:type="spellEnd"/>
          </w:p>
        </w:tc>
        <w:tc>
          <w:tcPr>
            <w:tcW w:w="1376" w:type="dxa"/>
          </w:tcPr>
          <w:p w14:paraId="2B7B74F2" w14:textId="1702AC3E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3A42292D" w14:textId="5C968DDB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1500</w:t>
            </w:r>
          </w:p>
        </w:tc>
      </w:tr>
      <w:tr w:rsidR="0037307F" w:rsidRPr="00C45C89" w14:paraId="7467116E" w14:textId="77777777" w:rsidTr="002A6E8D">
        <w:trPr>
          <w:trHeight w:val="192"/>
          <w:jc w:val="center"/>
        </w:trPr>
        <w:tc>
          <w:tcPr>
            <w:tcW w:w="673" w:type="dxa"/>
          </w:tcPr>
          <w:p w14:paraId="082CFE46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12389DD" w14:textId="16CCE167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plastic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mat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rezistent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perforații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format A4, capacitate minim 170 coli,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coperta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plastic transparent</w:t>
            </w:r>
          </w:p>
        </w:tc>
        <w:tc>
          <w:tcPr>
            <w:tcW w:w="1376" w:type="dxa"/>
          </w:tcPr>
          <w:p w14:paraId="0B6CB33D" w14:textId="4CEFF3E6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6424D75E" w14:textId="2C6CA356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37307F" w:rsidRPr="00C45C89" w14:paraId="542926EC" w14:textId="77777777" w:rsidTr="002A6E8D">
        <w:trPr>
          <w:trHeight w:val="192"/>
          <w:jc w:val="center"/>
        </w:trPr>
        <w:tc>
          <w:tcPr>
            <w:tcW w:w="673" w:type="dxa"/>
          </w:tcPr>
          <w:p w14:paraId="31149276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7D43891D" w14:textId="5EC2D97B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lățime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12mm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30m</w:t>
            </w:r>
          </w:p>
        </w:tc>
        <w:tc>
          <w:tcPr>
            <w:tcW w:w="1376" w:type="dxa"/>
          </w:tcPr>
          <w:p w14:paraId="22F00BFB" w14:textId="741E2935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6E086C21" w14:textId="441FDB2D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7307F" w:rsidRPr="00C45C89" w14:paraId="7A3AE90C" w14:textId="77777777" w:rsidTr="002A6E8D">
        <w:trPr>
          <w:trHeight w:val="156"/>
          <w:jc w:val="center"/>
        </w:trPr>
        <w:tc>
          <w:tcPr>
            <w:tcW w:w="673" w:type="dxa"/>
          </w:tcPr>
          <w:p w14:paraId="49C70C2B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742A9EB1" w14:textId="3E38380C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48mm x 90m,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45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microni</w:t>
            </w:r>
            <w:proofErr w:type="spellEnd"/>
          </w:p>
        </w:tc>
        <w:tc>
          <w:tcPr>
            <w:tcW w:w="1376" w:type="dxa"/>
          </w:tcPr>
          <w:p w14:paraId="2216DAAC" w14:textId="0DCAEC12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61CFC163" w14:textId="3CCF1B7F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7307F" w:rsidRPr="00C45C89" w14:paraId="58216F76" w14:textId="77777777" w:rsidTr="002A6E8D">
        <w:trPr>
          <w:trHeight w:val="168"/>
          <w:jc w:val="center"/>
        </w:trPr>
        <w:tc>
          <w:tcPr>
            <w:tcW w:w="673" w:type="dxa"/>
          </w:tcPr>
          <w:p w14:paraId="410B7BC1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70976178" w14:textId="705EB060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plastic cu elastic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colțuri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format A4,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430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mkm</w:t>
            </w:r>
            <w:proofErr w:type="spellEnd"/>
          </w:p>
        </w:tc>
        <w:tc>
          <w:tcPr>
            <w:tcW w:w="1376" w:type="dxa"/>
          </w:tcPr>
          <w:p w14:paraId="7A8327EF" w14:textId="7BA13986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149FF908" w14:textId="7328C42F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</w:tr>
      <w:tr w:rsidR="0037307F" w:rsidRPr="00C45C89" w14:paraId="3D0391BC" w14:textId="77777777" w:rsidTr="008E7589">
        <w:trPr>
          <w:trHeight w:val="150"/>
          <w:jc w:val="center"/>
        </w:trPr>
        <w:tc>
          <w:tcPr>
            <w:tcW w:w="673" w:type="dxa"/>
          </w:tcPr>
          <w:p w14:paraId="15BDED9E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D087F64" w14:textId="77777777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 din carton cu mecanizm șină metalică, densitate 260gr/m2, format A4, culoare alb</w:t>
            </w:r>
          </w:p>
          <w:p w14:paraId="32518185" w14:textId="7DFB3EAC" w:rsidR="00EA27AD" w:rsidRPr="00C45C89" w:rsidRDefault="00EA27AD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6" w:type="dxa"/>
          </w:tcPr>
          <w:p w14:paraId="7BE28ADA" w14:textId="2AA0599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3CF5CE99" w14:textId="64993770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37307F" w:rsidRPr="00C45C89" w14:paraId="4E673C95" w14:textId="77777777" w:rsidTr="002A6E8D">
        <w:trPr>
          <w:trHeight w:val="157"/>
          <w:jc w:val="center"/>
        </w:trPr>
        <w:tc>
          <w:tcPr>
            <w:tcW w:w="673" w:type="dxa"/>
          </w:tcPr>
          <w:p w14:paraId="4CFA9E15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58F5BBA" w14:textId="611AD1E2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 din carton cu șireturi, densitate 260gr/m2, format A4, culoare alb</w:t>
            </w:r>
          </w:p>
        </w:tc>
        <w:tc>
          <w:tcPr>
            <w:tcW w:w="1376" w:type="dxa"/>
          </w:tcPr>
          <w:p w14:paraId="27BECF14" w14:textId="01D487CF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36" w:type="dxa"/>
          </w:tcPr>
          <w:p w14:paraId="5E1B0A4E" w14:textId="516ABE0E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37307F" w:rsidRPr="00C45C89" w14:paraId="1A62232E" w14:textId="77777777" w:rsidTr="002A6E8D">
        <w:trPr>
          <w:trHeight w:val="144"/>
          <w:jc w:val="center"/>
        </w:trPr>
        <w:tc>
          <w:tcPr>
            <w:tcW w:w="673" w:type="dxa"/>
          </w:tcPr>
          <w:p w14:paraId="698C0FB2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D430B43" w14:textId="0709FF3A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Buretieră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376" w:type="dxa"/>
          </w:tcPr>
          <w:p w14:paraId="5013DCE2" w14:textId="2590F9E9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50DB840" w14:textId="45D02F12" w:rsidR="0037307F" w:rsidRPr="00EF0284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37307F" w:rsidRPr="00C45C89" w14:paraId="628844B6" w14:textId="77777777" w:rsidTr="002A6E8D">
        <w:trPr>
          <w:trHeight w:val="156"/>
          <w:jc w:val="center"/>
        </w:trPr>
        <w:tc>
          <w:tcPr>
            <w:tcW w:w="673" w:type="dxa"/>
          </w:tcPr>
          <w:p w14:paraId="41EC4A77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0F19E42" w14:textId="5EAA8DB2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dreptunghiular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15m,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lățime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5mm</w:t>
            </w:r>
          </w:p>
        </w:tc>
        <w:tc>
          <w:tcPr>
            <w:tcW w:w="1376" w:type="dxa"/>
          </w:tcPr>
          <w:p w14:paraId="70511A72" w14:textId="500ABC6E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72708AC3" w14:textId="46EBAED6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7307F" w:rsidRPr="00C45C89" w14:paraId="24854797" w14:textId="77777777" w:rsidTr="00C45C89">
        <w:trPr>
          <w:trHeight w:val="285"/>
          <w:jc w:val="center"/>
        </w:trPr>
        <w:tc>
          <w:tcPr>
            <w:tcW w:w="673" w:type="dxa"/>
          </w:tcPr>
          <w:p w14:paraId="20C0ED4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45BC3F7" w14:textId="5A9F30A4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periuță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10ml, </w:t>
            </w:r>
          </w:p>
        </w:tc>
        <w:tc>
          <w:tcPr>
            <w:tcW w:w="1376" w:type="dxa"/>
          </w:tcPr>
          <w:p w14:paraId="6F79A847" w14:textId="2819E8CF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939ABEC" w14:textId="05050FE4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7307F" w:rsidRPr="00C45C89" w14:paraId="3366C9CF" w14:textId="77777777" w:rsidTr="0037307F">
        <w:trPr>
          <w:trHeight w:val="361"/>
          <w:jc w:val="center"/>
        </w:trPr>
        <w:tc>
          <w:tcPr>
            <w:tcW w:w="673" w:type="dxa"/>
          </w:tcPr>
          <w:p w14:paraId="281830F1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431A5329" w14:textId="2E3F4445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ștampilă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40ml, tip applicator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cerneală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</w:p>
        </w:tc>
        <w:tc>
          <w:tcPr>
            <w:tcW w:w="1376" w:type="dxa"/>
          </w:tcPr>
          <w:p w14:paraId="63F51BEB" w14:textId="4C2AC583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4D3CDFE9" w14:textId="1FE80025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</w:p>
        </w:tc>
      </w:tr>
      <w:tr w:rsidR="0037307F" w:rsidRPr="00C45C89" w14:paraId="44ABCCE7" w14:textId="77777777" w:rsidTr="0037307F">
        <w:trPr>
          <w:trHeight w:val="142"/>
          <w:jc w:val="center"/>
        </w:trPr>
        <w:tc>
          <w:tcPr>
            <w:tcW w:w="673" w:type="dxa"/>
          </w:tcPr>
          <w:p w14:paraId="0958CDB7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2ED88BD8" w14:textId="29C1DE72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notițe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90x90x45mm,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76" w:type="dxa"/>
          </w:tcPr>
          <w:p w14:paraId="4479B74F" w14:textId="0D7F80E0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0C7A2360" w14:textId="6F7FD376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</w:p>
        </w:tc>
      </w:tr>
      <w:tr w:rsidR="0037307F" w:rsidRPr="00C45C89" w14:paraId="0310D498" w14:textId="77777777" w:rsidTr="0037307F">
        <w:trPr>
          <w:trHeight w:val="165"/>
          <w:jc w:val="center"/>
        </w:trPr>
        <w:tc>
          <w:tcPr>
            <w:tcW w:w="673" w:type="dxa"/>
          </w:tcPr>
          <w:p w14:paraId="28758553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F888410" w14:textId="15E037A7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Index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lipici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plastic,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44x12mm,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</w:t>
            </w:r>
          </w:p>
        </w:tc>
        <w:tc>
          <w:tcPr>
            <w:tcW w:w="1376" w:type="dxa"/>
          </w:tcPr>
          <w:p w14:paraId="733F3B84" w14:textId="55C3B6CB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5BDB31C2" w14:textId="50485B44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</w:tr>
      <w:tr w:rsidR="0037307F" w:rsidRPr="00C45C89" w14:paraId="2935B0A7" w14:textId="77777777" w:rsidTr="0037307F">
        <w:trPr>
          <w:trHeight w:val="180"/>
          <w:jc w:val="center"/>
        </w:trPr>
        <w:tc>
          <w:tcPr>
            <w:tcW w:w="673" w:type="dxa"/>
          </w:tcPr>
          <w:p w14:paraId="2B3CC15E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4D2FFB9" w14:textId="02E23186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notițe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lipici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75-76x75-76mm,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gamă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neon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400buc.</w:t>
            </w:r>
          </w:p>
        </w:tc>
        <w:tc>
          <w:tcPr>
            <w:tcW w:w="1376" w:type="dxa"/>
          </w:tcPr>
          <w:p w14:paraId="3DA94E79" w14:textId="3A9291C9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33451E0" w14:textId="23EF9707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</w:p>
        </w:tc>
      </w:tr>
      <w:tr w:rsidR="0037307F" w:rsidRPr="00C45C89" w14:paraId="4EB4D137" w14:textId="77777777" w:rsidTr="008E7589">
        <w:trPr>
          <w:trHeight w:val="180"/>
          <w:jc w:val="center"/>
        </w:trPr>
        <w:tc>
          <w:tcPr>
            <w:tcW w:w="673" w:type="dxa"/>
          </w:tcPr>
          <w:p w14:paraId="52C45D0A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2322EC2" w14:textId="3981AB34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autocolanta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210 x 297mm,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set 100</w:t>
            </w:r>
          </w:p>
        </w:tc>
        <w:tc>
          <w:tcPr>
            <w:tcW w:w="1376" w:type="dxa"/>
          </w:tcPr>
          <w:p w14:paraId="6A38B86B" w14:textId="3E91C48E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1D07C8F3" w14:textId="792E4D2E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7307F" w:rsidRPr="00C45C89" w14:paraId="560357A0" w14:textId="77777777" w:rsidTr="00C45C89">
        <w:trPr>
          <w:trHeight w:val="180"/>
          <w:jc w:val="center"/>
        </w:trPr>
        <w:tc>
          <w:tcPr>
            <w:tcW w:w="673" w:type="dxa"/>
          </w:tcPr>
          <w:p w14:paraId="0DE08826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79D3BF31" w14:textId="516D63CF" w:rsidR="0037307F" w:rsidRPr="0069017F" w:rsidRDefault="0037307F" w:rsidP="003730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Registru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patrațele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Format A4,             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copertă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rigidă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76" w:type="dxa"/>
          </w:tcPr>
          <w:p w14:paraId="4B5AAD24" w14:textId="2B58987C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70B11F1C" w14:textId="00DE986E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37307F" w:rsidRPr="00C45C89" w14:paraId="76AE0BC2" w14:textId="77777777" w:rsidTr="00C001E7">
        <w:trPr>
          <w:trHeight w:val="405"/>
          <w:jc w:val="center"/>
        </w:trPr>
        <w:tc>
          <w:tcPr>
            <w:tcW w:w="673" w:type="dxa"/>
          </w:tcPr>
          <w:p w14:paraId="5945890A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BA71E65" w14:textId="069B62D4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Registru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patrațele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Format A4,          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copertă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rigidă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76" w:type="dxa"/>
          </w:tcPr>
          <w:p w14:paraId="3545F9C2" w14:textId="374A3E61" w:rsidR="0037307F" w:rsidRPr="00C45C89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588B64FC" w14:textId="3647D572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C001E7" w:rsidRPr="00C45C89" w14:paraId="373BC627" w14:textId="77777777" w:rsidTr="0037307F">
        <w:trPr>
          <w:trHeight w:val="135"/>
          <w:jc w:val="center"/>
        </w:trPr>
        <w:tc>
          <w:tcPr>
            <w:tcW w:w="673" w:type="dxa"/>
          </w:tcPr>
          <w:p w14:paraId="3CF22936" w14:textId="77777777" w:rsidR="00C001E7" w:rsidRPr="00C45C89" w:rsidRDefault="00C001E7" w:rsidP="00C001E7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123E31F" w14:textId="3CAE08EE" w:rsidR="00C001E7" w:rsidRDefault="00C001E7" w:rsidP="00C001E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Caiet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format A5, tip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copertă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liniere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pătrățele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prinderii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60g/m2</w:t>
            </w:r>
          </w:p>
        </w:tc>
        <w:tc>
          <w:tcPr>
            <w:tcW w:w="1376" w:type="dxa"/>
          </w:tcPr>
          <w:p w14:paraId="48CCE252" w14:textId="7B996BD9" w:rsidR="00C001E7" w:rsidRDefault="00C001E7" w:rsidP="00C001E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77133742" w14:textId="47CB586C" w:rsidR="00C001E7" w:rsidRDefault="00C001E7" w:rsidP="00C001E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7307F" w:rsidRPr="00C45C89" w14:paraId="4127C121" w14:textId="77777777" w:rsidTr="0037307F">
        <w:trPr>
          <w:trHeight w:val="195"/>
          <w:jc w:val="center"/>
        </w:trPr>
        <w:tc>
          <w:tcPr>
            <w:tcW w:w="673" w:type="dxa"/>
          </w:tcPr>
          <w:p w14:paraId="0E06071E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184BC445" w14:textId="7CD457D1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bibliograf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format A4,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lățimea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cotorului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55mm,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vertical.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marginea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index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cotor</w:t>
            </w:r>
            <w:proofErr w:type="spellEnd"/>
          </w:p>
        </w:tc>
        <w:tc>
          <w:tcPr>
            <w:tcW w:w="1376" w:type="dxa"/>
          </w:tcPr>
          <w:p w14:paraId="2DB551A6" w14:textId="7939F238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200A2B31" w14:textId="3F0E53F1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</w:t>
            </w:r>
          </w:p>
        </w:tc>
      </w:tr>
      <w:tr w:rsidR="0037307F" w:rsidRPr="00C45C89" w14:paraId="1BC8A3B5" w14:textId="77777777" w:rsidTr="008E7589">
        <w:trPr>
          <w:trHeight w:val="255"/>
          <w:jc w:val="center"/>
        </w:trPr>
        <w:tc>
          <w:tcPr>
            <w:tcW w:w="673" w:type="dxa"/>
          </w:tcPr>
          <w:p w14:paraId="4A30EAB3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1A8AE0B" w14:textId="23B7194C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bibliograf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format A4,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lățimea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cotorului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75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mm,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vertical. 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marginea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index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cotor</w:t>
            </w:r>
            <w:proofErr w:type="spellEnd"/>
          </w:p>
        </w:tc>
        <w:tc>
          <w:tcPr>
            <w:tcW w:w="1376" w:type="dxa"/>
          </w:tcPr>
          <w:p w14:paraId="4F29ADBE" w14:textId="42523CCB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0CFB3262" w14:textId="67F31CD2" w:rsidR="003730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37307F" w:rsidRPr="00C45C89" w14:paraId="55387333" w14:textId="77777777" w:rsidTr="008E7589">
        <w:trPr>
          <w:trHeight w:val="165"/>
          <w:jc w:val="center"/>
        </w:trPr>
        <w:tc>
          <w:tcPr>
            <w:tcW w:w="673" w:type="dxa"/>
          </w:tcPr>
          <w:p w14:paraId="2D28F006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168CD246" w14:textId="74A5A5C3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Calculator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caratere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celulă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155x200x25,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225gr,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LCD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unghi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fix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înclinare,picioare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suplimentare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rădăcina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pătrată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introduce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butonul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00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memorie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76" w:type="dxa"/>
          </w:tcPr>
          <w:p w14:paraId="336B94D5" w14:textId="11D52540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41397B35" w14:textId="3902C205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37307F" w:rsidRPr="00C45C89" w14:paraId="3A24FBB9" w14:textId="77777777" w:rsidTr="008E7589">
        <w:trPr>
          <w:trHeight w:val="142"/>
          <w:jc w:val="center"/>
        </w:trPr>
        <w:tc>
          <w:tcPr>
            <w:tcW w:w="673" w:type="dxa"/>
          </w:tcPr>
          <w:p w14:paraId="71A84849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5FEA13C6" w14:textId="39DA1561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orizontală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format A4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material metallic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neagră</w:t>
            </w:r>
            <w:proofErr w:type="spellEnd"/>
          </w:p>
        </w:tc>
        <w:tc>
          <w:tcPr>
            <w:tcW w:w="1376" w:type="dxa"/>
          </w:tcPr>
          <w:p w14:paraId="32058B7E" w14:textId="7E7302BA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19C51E38" w14:textId="1D3C8745" w:rsidR="0037307F" w:rsidRPr="0069017F" w:rsidRDefault="0037307F" w:rsidP="0037307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37307F" w:rsidRPr="00C45C89" w14:paraId="478DD70A" w14:textId="77777777" w:rsidTr="00C45C89">
        <w:trPr>
          <w:trHeight w:val="157"/>
          <w:jc w:val="center"/>
        </w:trPr>
        <w:tc>
          <w:tcPr>
            <w:tcW w:w="673" w:type="dxa"/>
          </w:tcPr>
          <w:p w14:paraId="37D9B695" w14:textId="77777777" w:rsidR="0037307F" w:rsidRPr="00C45C89" w:rsidRDefault="0037307F" w:rsidP="0037307F">
            <w:pPr>
              <w:pStyle w:val="NoSpacing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</w:tcPr>
          <w:p w14:paraId="363E4BD2" w14:textId="361E128C" w:rsidR="0037307F" w:rsidRPr="0069017F" w:rsidRDefault="0037307F" w:rsidP="0037307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vertical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hîrtii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tip vertical, format A4,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tip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material metallic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neagră</w:t>
            </w:r>
            <w:proofErr w:type="spellEnd"/>
          </w:p>
        </w:tc>
        <w:tc>
          <w:tcPr>
            <w:tcW w:w="1376" w:type="dxa"/>
          </w:tcPr>
          <w:p w14:paraId="0EEF7B07" w14:textId="3ABA4C57" w:rsidR="0037307F" w:rsidRPr="0069017F" w:rsidRDefault="0037307F" w:rsidP="0037307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36" w:type="dxa"/>
          </w:tcPr>
          <w:p w14:paraId="144F76D0" w14:textId="180F8A63" w:rsidR="0037307F" w:rsidRPr="0069017F" w:rsidRDefault="0037307F" w:rsidP="0037307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</w:tbl>
    <w:p w14:paraId="05A00E10" w14:textId="77777777" w:rsidR="006805F1" w:rsidRDefault="006805F1" w:rsidP="00B27249">
      <w:pPr>
        <w:pStyle w:val="NoSpacing"/>
        <w:ind w:left="6372" w:hanging="637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7AEC1827" w14:textId="77777777" w:rsidR="00C45C89" w:rsidRDefault="00C45C89" w:rsidP="006805F1">
      <w:pPr>
        <w:pStyle w:val="NoSpacing"/>
        <w:ind w:left="7371" w:hanging="6372"/>
        <w:rPr>
          <w:rFonts w:ascii="Times New Roman" w:hAnsi="Times New Roman" w:cs="Times New Roman"/>
          <w:b/>
          <w:sz w:val="24"/>
          <w:szCs w:val="24"/>
        </w:rPr>
      </w:pPr>
    </w:p>
    <w:p w14:paraId="6D225819" w14:textId="77777777" w:rsidR="00C45C89" w:rsidRDefault="00C45C89" w:rsidP="006805F1">
      <w:pPr>
        <w:ind w:left="7088" w:hanging="2124"/>
      </w:pPr>
    </w:p>
    <w:sectPr w:rsidR="00C45C89" w:rsidSect="00EF028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A2441"/>
    <w:multiLevelType w:val="hybridMultilevel"/>
    <w:tmpl w:val="01683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C36B53"/>
    <w:multiLevelType w:val="hybridMultilevel"/>
    <w:tmpl w:val="51906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0284"/>
    <w:rsid w:val="000102AA"/>
    <w:rsid w:val="00044CFA"/>
    <w:rsid w:val="000A2A87"/>
    <w:rsid w:val="000B775F"/>
    <w:rsid w:val="000C2EBC"/>
    <w:rsid w:val="000D679F"/>
    <w:rsid w:val="000F415F"/>
    <w:rsid w:val="00184F67"/>
    <w:rsid w:val="00205267"/>
    <w:rsid w:val="00237C0E"/>
    <w:rsid w:val="00244D73"/>
    <w:rsid w:val="002A6E8D"/>
    <w:rsid w:val="002D4BAC"/>
    <w:rsid w:val="0037307F"/>
    <w:rsid w:val="00377CEA"/>
    <w:rsid w:val="003D548D"/>
    <w:rsid w:val="004226D5"/>
    <w:rsid w:val="0046195E"/>
    <w:rsid w:val="00487A18"/>
    <w:rsid w:val="00496611"/>
    <w:rsid w:val="004B161B"/>
    <w:rsid w:val="004D4C6C"/>
    <w:rsid w:val="004E15C3"/>
    <w:rsid w:val="0052100B"/>
    <w:rsid w:val="00525D04"/>
    <w:rsid w:val="00546D86"/>
    <w:rsid w:val="00564ADC"/>
    <w:rsid w:val="00582A46"/>
    <w:rsid w:val="005E2701"/>
    <w:rsid w:val="006805F1"/>
    <w:rsid w:val="006A06E2"/>
    <w:rsid w:val="006C1729"/>
    <w:rsid w:val="006F06DE"/>
    <w:rsid w:val="00793854"/>
    <w:rsid w:val="007C363B"/>
    <w:rsid w:val="00807CED"/>
    <w:rsid w:val="00820CB8"/>
    <w:rsid w:val="008658EA"/>
    <w:rsid w:val="008D42C4"/>
    <w:rsid w:val="008D4DB3"/>
    <w:rsid w:val="008D74A6"/>
    <w:rsid w:val="008E629D"/>
    <w:rsid w:val="008E7589"/>
    <w:rsid w:val="0093615C"/>
    <w:rsid w:val="00937288"/>
    <w:rsid w:val="009745AF"/>
    <w:rsid w:val="00986A4C"/>
    <w:rsid w:val="009A68A3"/>
    <w:rsid w:val="00A749EB"/>
    <w:rsid w:val="00AA0648"/>
    <w:rsid w:val="00AA5845"/>
    <w:rsid w:val="00AD47BC"/>
    <w:rsid w:val="00AE2A80"/>
    <w:rsid w:val="00AF72C7"/>
    <w:rsid w:val="00B27249"/>
    <w:rsid w:val="00B3463D"/>
    <w:rsid w:val="00B75F2B"/>
    <w:rsid w:val="00B77A16"/>
    <w:rsid w:val="00B80B0F"/>
    <w:rsid w:val="00B82E5A"/>
    <w:rsid w:val="00BA418B"/>
    <w:rsid w:val="00BD703B"/>
    <w:rsid w:val="00BE46FA"/>
    <w:rsid w:val="00C001E7"/>
    <w:rsid w:val="00C12D97"/>
    <w:rsid w:val="00C45C89"/>
    <w:rsid w:val="00C8764C"/>
    <w:rsid w:val="00C95AE9"/>
    <w:rsid w:val="00CB6F69"/>
    <w:rsid w:val="00D04B4F"/>
    <w:rsid w:val="00D41858"/>
    <w:rsid w:val="00D66EA9"/>
    <w:rsid w:val="00D70AE6"/>
    <w:rsid w:val="00DC220C"/>
    <w:rsid w:val="00E05F73"/>
    <w:rsid w:val="00E17946"/>
    <w:rsid w:val="00E40EC6"/>
    <w:rsid w:val="00E4308B"/>
    <w:rsid w:val="00E51C66"/>
    <w:rsid w:val="00E5648E"/>
    <w:rsid w:val="00E565AA"/>
    <w:rsid w:val="00EA27AD"/>
    <w:rsid w:val="00EC2DEC"/>
    <w:rsid w:val="00EF0284"/>
    <w:rsid w:val="00EF19ED"/>
    <w:rsid w:val="00F139F5"/>
    <w:rsid w:val="00F36EAD"/>
    <w:rsid w:val="00F67E15"/>
    <w:rsid w:val="00F80AB2"/>
    <w:rsid w:val="00F84C84"/>
    <w:rsid w:val="00F86616"/>
    <w:rsid w:val="00FD69DA"/>
    <w:rsid w:val="00FD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B0785"/>
  <w15:docId w15:val="{D3A68D7E-833A-45BC-B27B-481E3ABD8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249"/>
  </w:style>
  <w:style w:type="paragraph" w:styleId="Heading1">
    <w:name w:val="heading 1"/>
    <w:basedOn w:val="Normal"/>
    <w:link w:val="Heading1Char"/>
    <w:uiPriority w:val="9"/>
    <w:qFormat/>
    <w:rsid w:val="00B80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0284"/>
    <w:pPr>
      <w:spacing w:after="0" w:line="240" w:lineRule="auto"/>
    </w:pPr>
  </w:style>
  <w:style w:type="table" w:styleId="TableGrid">
    <w:name w:val="Table Grid"/>
    <w:basedOn w:val="TableNormal"/>
    <w:uiPriority w:val="59"/>
    <w:rsid w:val="00EF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80B0F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3752</TotalTime>
  <Pages>3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</dc:creator>
  <cp:keywords/>
  <dc:description/>
  <cp:lastModifiedBy>User</cp:lastModifiedBy>
  <cp:revision>44</cp:revision>
  <cp:lastPrinted>2026-04-17T07:36:00Z</cp:lastPrinted>
  <dcterms:created xsi:type="dcterms:W3CDTF">2024-03-05T06:55:00Z</dcterms:created>
  <dcterms:modified xsi:type="dcterms:W3CDTF">2026-05-11T12:41:00Z</dcterms:modified>
</cp:coreProperties>
</file>