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15"/>
        <w:tblW w:w="15163" w:type="dxa"/>
        <w:tblLayout w:type="fixed"/>
        <w:tblLook w:val="04A0" w:firstRow="1" w:lastRow="0" w:firstColumn="1" w:lastColumn="0" w:noHBand="0" w:noVBand="1"/>
      </w:tblPr>
      <w:tblGrid>
        <w:gridCol w:w="1008"/>
        <w:gridCol w:w="1530"/>
        <w:gridCol w:w="2880"/>
        <w:gridCol w:w="990"/>
        <w:gridCol w:w="1260"/>
        <w:gridCol w:w="6076"/>
        <w:gridCol w:w="1419"/>
      </w:tblGrid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Nr</w:t>
            </w:r>
            <w:proofErr w:type="spellEnd"/>
            <w:r w:rsidRPr="006F636A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Cod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Unitatea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de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2F2876" w:rsidRPr="006F636A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b/>
                <w:sz w:val="22"/>
                <w:szCs w:val="22"/>
              </w:rPr>
              <w:t>Lotul</w:t>
            </w:r>
            <w:proofErr w:type="spellEnd"/>
            <w:r w:rsidRPr="006F636A">
              <w:rPr>
                <w:b/>
                <w:sz w:val="22"/>
                <w:szCs w:val="22"/>
              </w:rPr>
              <w:t xml:space="preserve"> </w:t>
            </w:r>
            <w:r w:rsidRPr="006F636A">
              <w:rPr>
                <w:b/>
                <w:sz w:val="22"/>
                <w:szCs w:val="22"/>
                <w:lang w:val="en-US"/>
              </w:rPr>
              <w:t>5 -Legume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B12685" w:rsidRPr="006F636A" w:rsidRDefault="006B2CC6" w:rsidP="00A87AAC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79 175,92</w:t>
            </w:r>
          </w:p>
        </w:tc>
      </w:tr>
      <w:tr w:rsidR="00A87AAC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9B7DFD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A87AAC" w:rsidRDefault="00A87AAC" w:rsidP="00A87AAC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15331130-7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6F636A" w:rsidRDefault="00216C94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Ardei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roșii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Kapia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A87AAC" w:rsidRDefault="00A87AAC" w:rsidP="00A87AA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23159D" w:rsidRDefault="00A95D8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10</w:t>
            </w:r>
            <w:r w:rsidR="00A87AAC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A87AAC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>Intr</w:t>
            </w:r>
            <w:r w:rsidR="00345F12">
              <w:rPr>
                <w:sz w:val="22"/>
                <w:szCs w:val="22"/>
                <w:lang w:val="it-IT"/>
              </w:rPr>
              <w:t>egi, sanatosi, curati,</w:t>
            </w:r>
            <w:r w:rsidRPr="006F636A">
              <w:rPr>
                <w:sz w:val="22"/>
                <w:szCs w:val="22"/>
                <w:lang w:val="it-IT"/>
              </w:rPr>
              <w:t xml:space="preserve"> fara daunatori, lovituri si deteriorari,HG520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AC" w:rsidRPr="006F636A" w:rsidRDefault="00A87AAC" w:rsidP="00A87AAC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216C94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C94" w:rsidRDefault="00216C94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6C94" w:rsidRDefault="00216C94" w:rsidP="00A87AAC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15331130-7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6C94" w:rsidRDefault="00216C94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Ardei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autohtoni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sezon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6C94" w:rsidRDefault="00216C94" w:rsidP="00A87AA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6C94" w:rsidRPr="0023159D" w:rsidRDefault="00216C94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C94" w:rsidRPr="006F636A" w:rsidRDefault="00216C94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>Intr</w:t>
            </w:r>
            <w:r>
              <w:rPr>
                <w:sz w:val="22"/>
                <w:szCs w:val="22"/>
                <w:lang w:val="it-IT"/>
              </w:rPr>
              <w:t>egi, sanatosi, curati,</w:t>
            </w:r>
            <w:r w:rsidRPr="006F636A">
              <w:rPr>
                <w:sz w:val="22"/>
                <w:szCs w:val="22"/>
                <w:lang w:val="it-IT"/>
              </w:rPr>
              <w:t xml:space="preserve"> fara daunatori, lovituri si deteriorari,HG520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C94" w:rsidRPr="006F636A" w:rsidRDefault="00216C94" w:rsidP="00A87AAC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03212100-1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0F4F11">
              <w:rPr>
                <w:color w:val="000000"/>
                <w:sz w:val="22"/>
                <w:szCs w:val="22"/>
              </w:rPr>
              <w:t>Cartofi</w:t>
            </w:r>
            <w:proofErr w:type="spellEnd"/>
            <w:r w:rsidRPr="000F4F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F4F11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13</w:t>
            </w:r>
            <w:r w:rsidR="000B5EF8" w:rsidRPr="0023159D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03221270-9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DA6FC1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Castraveți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proaspeți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2</w:t>
            </w:r>
            <w:r w:rsidR="000F4F11" w:rsidRPr="0023159D">
              <w:rPr>
                <w:color w:val="000000"/>
                <w:sz w:val="22"/>
                <w:szCs w:val="22"/>
                <w:lang w:val="en-US"/>
              </w:rPr>
              <w:t>0</w:t>
            </w:r>
            <w:r w:rsidR="00DC65A0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sanatosi, curati, autohtoni fara daunatori, lovituri si deteriorari,HG520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0F4F11">
              <w:rPr>
                <w:color w:val="000000"/>
                <w:sz w:val="22"/>
                <w:szCs w:val="22"/>
              </w:rPr>
              <w:t>Ceapă</w:t>
            </w:r>
            <w:proofErr w:type="spellEnd"/>
            <w:r w:rsidRPr="000F4F1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F4F11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25</w:t>
            </w:r>
            <w:r w:rsidR="000B5EF8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03221112-4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4164C" w:rsidRDefault="0004164C" w:rsidP="00A87AAC">
            <w:pPr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Morcov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F4F11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25</w:t>
            </w:r>
            <w:r w:rsidR="003371A8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</w:t>
            </w:r>
            <w:r w:rsidR="0004164C">
              <w:rPr>
                <w:sz w:val="22"/>
                <w:szCs w:val="22"/>
                <w:lang w:val="it-IT"/>
              </w:rPr>
              <w:t xml:space="preserve">fără nitrați </w:t>
            </w:r>
            <w:r w:rsidRPr="006F636A">
              <w:rPr>
                <w:sz w:val="22"/>
                <w:szCs w:val="22"/>
                <w:lang w:val="it-IT"/>
              </w:rPr>
              <w:t xml:space="preserve">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03221240-0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DA6FC1">
              <w:rPr>
                <w:color w:val="000000"/>
                <w:sz w:val="22"/>
                <w:szCs w:val="22"/>
              </w:rPr>
              <w:t>Roșii</w:t>
            </w:r>
            <w:proofErr w:type="spellEnd"/>
            <w:r w:rsidRPr="00DA6FC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6FC1">
              <w:rPr>
                <w:color w:val="000000"/>
                <w:sz w:val="22"/>
                <w:szCs w:val="22"/>
              </w:rPr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B5EF8" w:rsidP="00DA6FC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3</w:t>
            </w:r>
            <w:r w:rsidR="00DA6FC1" w:rsidRPr="0023159D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DA6FC1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>Intregi, sanatoase, curate, autohton</w:t>
            </w:r>
            <w:r w:rsidR="00DA6FC1">
              <w:rPr>
                <w:sz w:val="22"/>
                <w:szCs w:val="22"/>
                <w:lang w:val="it-IT"/>
              </w:rPr>
              <w:t>e</w:t>
            </w:r>
            <w:r w:rsidRPr="006F636A">
              <w:rPr>
                <w:sz w:val="22"/>
                <w:szCs w:val="22"/>
                <w:lang w:val="it-IT"/>
              </w:rPr>
              <w:t xml:space="preserve"> fara daunatori,lovituri si deteriorari,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FE0E66">
              <w:rPr>
                <w:color w:val="000000"/>
                <w:sz w:val="22"/>
                <w:szCs w:val="22"/>
              </w:rPr>
              <w:t>Sfeclă</w:t>
            </w:r>
            <w:proofErr w:type="spellEnd"/>
            <w:r w:rsidRPr="00FE0E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0E66">
              <w:rPr>
                <w:color w:val="000000"/>
                <w:sz w:val="22"/>
                <w:szCs w:val="22"/>
              </w:rPr>
              <w:t>roșie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37A3E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25</w:t>
            </w:r>
            <w:r w:rsidR="003371A8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03221400-0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FE0E66">
              <w:rPr>
                <w:color w:val="000000"/>
                <w:sz w:val="22"/>
                <w:szCs w:val="22"/>
              </w:rPr>
              <w:t>Varză</w:t>
            </w:r>
            <w:proofErr w:type="spellEnd"/>
            <w:r w:rsidRPr="00FE0E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0E66">
              <w:rPr>
                <w:color w:val="000000"/>
                <w:sz w:val="22"/>
                <w:szCs w:val="22"/>
              </w:rPr>
              <w:t>proaspătă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A95D8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15</w:t>
            </w:r>
            <w:r w:rsidR="006271DD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necrapata,autohtona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A95D8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Telina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radacini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15</w:t>
            </w:r>
            <w:r w:rsidR="00DC65A0" w:rsidRPr="0023159D">
              <w:rPr>
                <w:color w:val="000000"/>
                <w:sz w:val="22"/>
                <w:szCs w:val="22"/>
                <w:lang w:val="en-US"/>
              </w:rPr>
              <w:t>0</w:t>
            </w:r>
            <w:bookmarkStart w:id="0" w:name="_GoBack"/>
            <w:bookmarkEnd w:id="0"/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sanatoase, curate, </w:t>
            </w:r>
            <w:r w:rsidR="00A95D86">
              <w:rPr>
                <w:sz w:val="22"/>
                <w:szCs w:val="22"/>
                <w:lang w:val="it-IT"/>
              </w:rPr>
              <w:t xml:space="preserve">autohtonă </w:t>
            </w:r>
            <w:r w:rsidRPr="006F636A">
              <w:rPr>
                <w:sz w:val="22"/>
                <w:szCs w:val="22"/>
                <w:lang w:val="it-IT"/>
              </w:rPr>
              <w:t xml:space="preserve">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lastRenderedPageBreak/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40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0F4F11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E0E66">
              <w:rPr>
                <w:color w:val="000000"/>
                <w:sz w:val="22"/>
                <w:szCs w:val="22"/>
                <w:lang w:val="en-US"/>
              </w:rPr>
              <w:t>Rosii</w:t>
            </w:r>
            <w:proofErr w:type="spellEnd"/>
            <w:r w:rsidRPr="00FE0E66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FE0E66">
              <w:rPr>
                <w:color w:val="000000"/>
                <w:sz w:val="22"/>
                <w:szCs w:val="22"/>
                <w:lang w:val="en-US"/>
              </w:rPr>
              <w:t>suc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</w:rPr>
              <w:t>b</w:t>
            </w: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orc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5614" w:rsidRPr="0023159D" w:rsidRDefault="004E5614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  <w:p w:rsidR="004E5614" w:rsidRPr="0023159D" w:rsidRDefault="006F636A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400</w:t>
            </w:r>
          </w:p>
          <w:p w:rsidR="00E8167E" w:rsidRPr="0023159D" w:rsidRDefault="00E8167E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b/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en-US"/>
              </w:rPr>
              <w:t>GOST 15842-</w:t>
            </w:r>
            <w:proofErr w:type="gramStart"/>
            <w:r w:rsidRPr="006F636A">
              <w:rPr>
                <w:sz w:val="22"/>
                <w:szCs w:val="22"/>
                <w:lang w:val="en-US"/>
              </w:rPr>
              <w:t xml:space="preserve">90 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700gr,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CE7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Verdeata</w:t>
            </w:r>
            <w:proofErr w:type="spellEnd"/>
            <w:r w:rsidR="001F0636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1F0636">
              <w:rPr>
                <w:color w:val="000000"/>
                <w:sz w:val="22"/>
                <w:szCs w:val="22"/>
                <w:lang w:val="en-US"/>
              </w:rPr>
              <w:t>pătrunjel,mărar</w:t>
            </w:r>
            <w:proofErr w:type="spellEnd"/>
            <w:r w:rsidR="001F0636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B5EF8" w:rsidP="001F063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4</w:t>
            </w:r>
            <w:r w:rsidR="001F0636" w:rsidRPr="0023159D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01765">
              <w:rPr>
                <w:sz w:val="22"/>
                <w:szCs w:val="22"/>
                <w:lang w:val="en-US"/>
              </w:rPr>
              <w:t>proaspătă</w:t>
            </w:r>
            <w:proofErr w:type="spellEnd"/>
            <w:r w:rsidR="00D0176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01765">
              <w:rPr>
                <w:sz w:val="22"/>
                <w:szCs w:val="22"/>
                <w:lang w:val="en-US"/>
              </w:rPr>
              <w:t>curată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1F063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Conopidă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1</w:t>
            </w:r>
            <w:r w:rsidR="00A95D86" w:rsidRPr="0023159D">
              <w:rPr>
                <w:color w:val="000000"/>
                <w:sz w:val="22"/>
                <w:szCs w:val="22"/>
                <w:lang w:val="en-US"/>
              </w:rPr>
              <w:t>0</w:t>
            </w:r>
            <w:r w:rsidR="006271DD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necrapata,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Dovleac</w:t>
            </w:r>
            <w:proofErr w:type="spellEnd"/>
            <w:r w:rsidRPr="001F063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galben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1F063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6</w:t>
            </w:r>
            <w:r w:rsidR="008F6407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sanatosi, curati,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03221113-1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F0636">
              <w:rPr>
                <w:color w:val="000000"/>
                <w:sz w:val="22"/>
                <w:szCs w:val="22"/>
                <w:lang w:val="en-US"/>
              </w:rPr>
              <w:t>Brocoli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1F063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8</w:t>
            </w:r>
            <w:r w:rsidR="006271DD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Intreg, sanatos, curat,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03221400-0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Varza</w:t>
            </w:r>
            <w:proofErr w:type="spellEnd"/>
            <w:r w:rsidRPr="00F0029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pechin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0B5EF8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1</w:t>
            </w:r>
            <w:r w:rsidR="00A95D86" w:rsidRPr="0023159D">
              <w:rPr>
                <w:color w:val="000000"/>
                <w:sz w:val="22"/>
                <w:szCs w:val="22"/>
                <w:lang w:val="en-US"/>
              </w:rPr>
              <w:t>2</w:t>
            </w:r>
            <w:r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Intreaga, sanatoasa, curata,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F2876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spacing w:line="276" w:lineRule="auto"/>
              <w:rPr>
                <w:color w:val="000000"/>
                <w:sz w:val="22"/>
                <w:szCs w:val="22"/>
                <w:lang w:val="en-US" w:eastAsia="en-US"/>
              </w:rPr>
            </w:pPr>
            <w:r w:rsidRPr="006F636A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FE0E66" w:rsidRDefault="002F2876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Dovlecei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6F636A" w:rsidRDefault="002F2876" w:rsidP="00A87AAC">
            <w:pPr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3159D" w:rsidRDefault="002507B0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10</w:t>
            </w:r>
            <w:r w:rsidR="008F6407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6F636A" w:rsidRDefault="002F2876" w:rsidP="00A87AAC">
            <w:pPr>
              <w:rPr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it-IT"/>
              </w:rPr>
              <w:t xml:space="preserve">Intregi, sanatosi, curati, fara daunatori,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6F636A" w:rsidRDefault="002F2876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F7FAF" w:rsidRPr="0023159D" w:rsidTr="00A87AAC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FAF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6F636A" w:rsidRDefault="003F7FAF" w:rsidP="00A87A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6F636A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FE0E66" w:rsidRDefault="003F7FAF" w:rsidP="00A87AAC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Porumb</w:t>
            </w:r>
            <w:proofErr w:type="spellEnd"/>
            <w:r w:rsidRPr="00F0029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296">
              <w:rPr>
                <w:color w:val="000000"/>
                <w:sz w:val="22"/>
                <w:szCs w:val="22"/>
                <w:lang w:val="en-US"/>
              </w:rPr>
              <w:t>dulce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6F636A" w:rsidRDefault="003F7FAF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23159D" w:rsidRDefault="00F00296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4</w:t>
            </w:r>
            <w:r w:rsidR="000B5EF8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FAF" w:rsidRPr="006F636A" w:rsidRDefault="003F7FAF" w:rsidP="00A87AAC">
            <w:pPr>
              <w:rPr>
                <w:sz w:val="22"/>
                <w:szCs w:val="22"/>
                <w:lang w:val="it-IT"/>
              </w:rPr>
            </w:pPr>
            <w:r w:rsidRPr="006F636A">
              <w:rPr>
                <w:sz w:val="22"/>
                <w:szCs w:val="22"/>
                <w:lang w:val="en-US"/>
              </w:rPr>
              <w:t xml:space="preserve">GOST 15842-90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320gr,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FAF" w:rsidRPr="006F636A" w:rsidRDefault="003F7FAF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87AAC" w:rsidRPr="0023159D" w:rsidTr="00A87AAC">
        <w:trPr>
          <w:trHeight w:val="5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B73247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6F636A" w:rsidRDefault="00A87AAC" w:rsidP="00A87AAC">
            <w:pPr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03221220-4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FE0E66" w:rsidRDefault="00A87AAC" w:rsidP="00A87AAC">
            <w:pPr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9B7DFD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9B7DF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DFD">
              <w:rPr>
                <w:color w:val="000000"/>
                <w:sz w:val="22"/>
                <w:szCs w:val="22"/>
                <w:lang w:val="en-US"/>
              </w:rPr>
              <w:t>verde</w:t>
            </w:r>
            <w:proofErr w:type="spellEnd"/>
            <w:r w:rsidRPr="009B7DF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DFD">
              <w:rPr>
                <w:color w:val="000000"/>
                <w:sz w:val="22"/>
                <w:szCs w:val="22"/>
                <w:lang w:val="en-US"/>
              </w:rPr>
              <w:t>conservată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6F636A" w:rsidRDefault="00A87AAC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AAC" w:rsidRPr="0023159D" w:rsidRDefault="002507B0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4</w:t>
            </w:r>
            <w:r w:rsidR="00A87AAC" w:rsidRPr="0023159D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AAC" w:rsidRPr="006F636A" w:rsidRDefault="00A87AAC" w:rsidP="00A87AAC">
            <w:pPr>
              <w:rPr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en-US"/>
              </w:rPr>
              <w:t>GOST 15842-</w:t>
            </w:r>
            <w:proofErr w:type="gramStart"/>
            <w:r w:rsidRPr="006F636A">
              <w:rPr>
                <w:sz w:val="22"/>
                <w:szCs w:val="22"/>
                <w:lang w:val="en-US"/>
              </w:rPr>
              <w:t>90  cu</w:t>
            </w:r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 bob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zbircit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720gr,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AAC" w:rsidRPr="006F636A" w:rsidRDefault="00A87AAC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747EC" w:rsidRPr="0023159D" w:rsidTr="00A87AAC">
        <w:trPr>
          <w:trHeight w:val="5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EC" w:rsidRDefault="001747EC" w:rsidP="00A87AAC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47EC" w:rsidRPr="006F636A" w:rsidRDefault="006B2CC6" w:rsidP="00A87AAC">
            <w:pPr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03221111-7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47EC" w:rsidRPr="009B7DFD" w:rsidRDefault="001747EC" w:rsidP="00A87AA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Vânătă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47EC" w:rsidRPr="006F636A" w:rsidRDefault="001747EC" w:rsidP="00A87AA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47EC" w:rsidRPr="0023159D" w:rsidRDefault="001747EC" w:rsidP="00A87A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3159D">
              <w:rPr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EC" w:rsidRPr="006F636A" w:rsidRDefault="001747EC" w:rsidP="00A87AA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it-IT"/>
              </w:rPr>
              <w:t>Intreagă, sănătoasă, curată, fără dăună</w:t>
            </w:r>
            <w:r w:rsidRPr="006F636A">
              <w:rPr>
                <w:sz w:val="22"/>
                <w:szCs w:val="22"/>
                <w:lang w:val="it-IT"/>
              </w:rPr>
              <w:t xml:space="preserve">tori, HG520 din 22.06.2010, 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7EC" w:rsidRPr="006F636A" w:rsidRDefault="001747EC" w:rsidP="00A87A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442BA" w:rsidRDefault="002442BA">
      <w:pPr>
        <w:rPr>
          <w:sz w:val="22"/>
          <w:szCs w:val="22"/>
          <w:lang w:val="en-US"/>
        </w:rPr>
      </w:pPr>
    </w:p>
    <w:p w:rsidR="00A87AAC" w:rsidRPr="006F636A" w:rsidRDefault="00A87AAC">
      <w:pPr>
        <w:rPr>
          <w:sz w:val="22"/>
          <w:szCs w:val="22"/>
          <w:lang w:val="en-US"/>
        </w:rPr>
      </w:pPr>
    </w:p>
    <w:sectPr w:rsidR="00A87AAC" w:rsidRPr="006F636A" w:rsidSect="005E7337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2BA"/>
    <w:rsid w:val="00030923"/>
    <w:rsid w:val="00037A3E"/>
    <w:rsid w:val="0004164C"/>
    <w:rsid w:val="00061B02"/>
    <w:rsid w:val="00064089"/>
    <w:rsid w:val="00072B9D"/>
    <w:rsid w:val="000A3358"/>
    <w:rsid w:val="000B11E2"/>
    <w:rsid w:val="000B5EF8"/>
    <w:rsid w:val="000B6F95"/>
    <w:rsid w:val="000D23B5"/>
    <w:rsid w:val="000E31D5"/>
    <w:rsid w:val="000E4A9E"/>
    <w:rsid w:val="000F4F11"/>
    <w:rsid w:val="00145383"/>
    <w:rsid w:val="00160650"/>
    <w:rsid w:val="001747EC"/>
    <w:rsid w:val="00175CDB"/>
    <w:rsid w:val="001B4425"/>
    <w:rsid w:val="001F0636"/>
    <w:rsid w:val="001F3E0A"/>
    <w:rsid w:val="00207724"/>
    <w:rsid w:val="00216C94"/>
    <w:rsid w:val="0023159D"/>
    <w:rsid w:val="002442BA"/>
    <w:rsid w:val="00246249"/>
    <w:rsid w:val="002507B0"/>
    <w:rsid w:val="00261999"/>
    <w:rsid w:val="00291C23"/>
    <w:rsid w:val="002F2876"/>
    <w:rsid w:val="003231E6"/>
    <w:rsid w:val="00324C2E"/>
    <w:rsid w:val="003371A8"/>
    <w:rsid w:val="00345F12"/>
    <w:rsid w:val="003647BA"/>
    <w:rsid w:val="003667F5"/>
    <w:rsid w:val="003A12E4"/>
    <w:rsid w:val="003E123E"/>
    <w:rsid w:val="003F7FAF"/>
    <w:rsid w:val="004029F0"/>
    <w:rsid w:val="00406D2F"/>
    <w:rsid w:val="004402BC"/>
    <w:rsid w:val="00482C2A"/>
    <w:rsid w:val="00485B63"/>
    <w:rsid w:val="00490D9D"/>
    <w:rsid w:val="004917C9"/>
    <w:rsid w:val="004A3A00"/>
    <w:rsid w:val="004E5614"/>
    <w:rsid w:val="00500598"/>
    <w:rsid w:val="00502EC2"/>
    <w:rsid w:val="00510997"/>
    <w:rsid w:val="00511ED3"/>
    <w:rsid w:val="005264D3"/>
    <w:rsid w:val="0055499A"/>
    <w:rsid w:val="005633EB"/>
    <w:rsid w:val="005637D7"/>
    <w:rsid w:val="005A4662"/>
    <w:rsid w:val="005B3EF4"/>
    <w:rsid w:val="005D2DCE"/>
    <w:rsid w:val="005E0B90"/>
    <w:rsid w:val="005E7337"/>
    <w:rsid w:val="005F79F6"/>
    <w:rsid w:val="00614F29"/>
    <w:rsid w:val="006271DD"/>
    <w:rsid w:val="00645361"/>
    <w:rsid w:val="0065096F"/>
    <w:rsid w:val="00652014"/>
    <w:rsid w:val="006B2CC6"/>
    <w:rsid w:val="006C4B46"/>
    <w:rsid w:val="006C50A5"/>
    <w:rsid w:val="006F4F1D"/>
    <w:rsid w:val="006F636A"/>
    <w:rsid w:val="0070382D"/>
    <w:rsid w:val="007332D8"/>
    <w:rsid w:val="007A0587"/>
    <w:rsid w:val="007A17C4"/>
    <w:rsid w:val="00823D78"/>
    <w:rsid w:val="00825E4A"/>
    <w:rsid w:val="00844112"/>
    <w:rsid w:val="00856DF5"/>
    <w:rsid w:val="00857D56"/>
    <w:rsid w:val="00863EE8"/>
    <w:rsid w:val="00865F40"/>
    <w:rsid w:val="00876FC8"/>
    <w:rsid w:val="00884942"/>
    <w:rsid w:val="008943B6"/>
    <w:rsid w:val="008C0CE7"/>
    <w:rsid w:val="008C709E"/>
    <w:rsid w:val="008F6407"/>
    <w:rsid w:val="0091299F"/>
    <w:rsid w:val="0092461C"/>
    <w:rsid w:val="009555BC"/>
    <w:rsid w:val="009619E3"/>
    <w:rsid w:val="0098090A"/>
    <w:rsid w:val="009B50FB"/>
    <w:rsid w:val="009B7DFD"/>
    <w:rsid w:val="009E12EB"/>
    <w:rsid w:val="009E3347"/>
    <w:rsid w:val="00A67E20"/>
    <w:rsid w:val="00A87AAC"/>
    <w:rsid w:val="00A95D86"/>
    <w:rsid w:val="00AA11CF"/>
    <w:rsid w:val="00AD11FA"/>
    <w:rsid w:val="00AF5ACC"/>
    <w:rsid w:val="00B0577B"/>
    <w:rsid w:val="00B12685"/>
    <w:rsid w:val="00B30CCB"/>
    <w:rsid w:val="00B73247"/>
    <w:rsid w:val="00B810A9"/>
    <w:rsid w:val="00B9034C"/>
    <w:rsid w:val="00BC4A29"/>
    <w:rsid w:val="00BD7561"/>
    <w:rsid w:val="00C04094"/>
    <w:rsid w:val="00C459E4"/>
    <w:rsid w:val="00C45AD9"/>
    <w:rsid w:val="00D01765"/>
    <w:rsid w:val="00D4497F"/>
    <w:rsid w:val="00D9557B"/>
    <w:rsid w:val="00D9694B"/>
    <w:rsid w:val="00DA6FC1"/>
    <w:rsid w:val="00DB283F"/>
    <w:rsid w:val="00DC65A0"/>
    <w:rsid w:val="00E0758E"/>
    <w:rsid w:val="00E11651"/>
    <w:rsid w:val="00E30701"/>
    <w:rsid w:val="00E6658E"/>
    <w:rsid w:val="00E7285F"/>
    <w:rsid w:val="00E8167E"/>
    <w:rsid w:val="00E91AD8"/>
    <w:rsid w:val="00E97375"/>
    <w:rsid w:val="00EA3C90"/>
    <w:rsid w:val="00EE2CC7"/>
    <w:rsid w:val="00F00296"/>
    <w:rsid w:val="00F037A8"/>
    <w:rsid w:val="00F21F3F"/>
    <w:rsid w:val="00F254DF"/>
    <w:rsid w:val="00F45FAC"/>
    <w:rsid w:val="00F664FA"/>
    <w:rsid w:val="00F775D0"/>
    <w:rsid w:val="00FC6BAD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2026-06-24T07:44:00Z</cp:lastPrinted>
  <dcterms:created xsi:type="dcterms:W3CDTF">2026-06-24T05:19:00Z</dcterms:created>
  <dcterms:modified xsi:type="dcterms:W3CDTF">2026-06-26T11:39:00Z</dcterms:modified>
</cp:coreProperties>
</file>