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970" w:type="dxa"/>
        <w:tblInd w:w="-1026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5"/>
        <w:gridCol w:w="1276"/>
        <w:gridCol w:w="1757"/>
        <w:gridCol w:w="683"/>
        <w:gridCol w:w="964"/>
        <w:gridCol w:w="4590"/>
        <w:gridCol w:w="1275"/>
      </w:tblGrid>
      <w:tr w:rsidR="0082467E" w:rsidRPr="0082467E" w14:paraId="05DB9440" w14:textId="77777777" w:rsidTr="006427D2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05549C" w14:textId="77777777" w:rsidR="0082467E" w:rsidRPr="0082467E" w:rsidRDefault="0082467E" w:rsidP="0082467E">
            <w:pPr>
              <w:rPr>
                <w:sz w:val="1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8BB837" w14:textId="77777777" w:rsidR="0082467E" w:rsidRPr="0082467E" w:rsidRDefault="0082467E" w:rsidP="0082467E">
            <w:pPr>
              <w:rPr>
                <w:sz w:val="1"/>
                <w:lang w:val="ru-RU"/>
              </w:rPr>
            </w:pP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270421" w14:textId="77777777" w:rsidR="0082467E" w:rsidRPr="0082467E" w:rsidRDefault="0082467E" w:rsidP="0082467E">
            <w:pPr>
              <w:jc w:val="both"/>
              <w:rPr>
                <w:lang w:val="ru-RU"/>
              </w:rPr>
            </w:pP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Lot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 xml:space="preserve"> 4</w:t>
            </w:r>
          </w:p>
          <w:p w14:paraId="73D61A10" w14:textId="77777777" w:rsidR="0082467E" w:rsidRPr="0082467E" w:rsidRDefault="0082467E" w:rsidP="0082467E">
            <w:pPr>
              <w:spacing w:line="0" w:lineRule="atLeast"/>
              <w:jc w:val="both"/>
              <w:rPr>
                <w:lang w:val="ru-RU"/>
              </w:rPr>
            </w:pP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Fructe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si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legume</w:t>
            </w:r>
            <w:proofErr w:type="spellEnd"/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B2BADE" w14:textId="77777777" w:rsidR="0082467E" w:rsidRPr="0082467E" w:rsidRDefault="0082467E" w:rsidP="0082467E">
            <w:pPr>
              <w:rPr>
                <w:sz w:val="1"/>
                <w:lang w:val="ru-RU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B7C3D2" w14:textId="77777777" w:rsidR="0082467E" w:rsidRPr="0082467E" w:rsidRDefault="0082467E" w:rsidP="0082467E">
            <w:pPr>
              <w:rPr>
                <w:sz w:val="1"/>
                <w:lang w:val="ru-RU"/>
              </w:rPr>
            </w:pP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E01BCB" w14:textId="77777777" w:rsidR="0082467E" w:rsidRPr="0082467E" w:rsidRDefault="0082467E" w:rsidP="0082467E">
            <w:pPr>
              <w:rPr>
                <w:sz w:val="1"/>
                <w:lang w:val="ru-RU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96FFAE" w14:textId="77777777" w:rsidR="0082467E" w:rsidRPr="0082467E" w:rsidRDefault="0082467E" w:rsidP="0082467E">
            <w:pPr>
              <w:rPr>
                <w:sz w:val="1"/>
                <w:lang w:val="ru-RU"/>
              </w:rPr>
            </w:pPr>
          </w:p>
        </w:tc>
      </w:tr>
      <w:tr w:rsidR="0082467E" w:rsidRPr="0082467E" w14:paraId="72EB69CB" w14:textId="77777777" w:rsidTr="006427D2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D30D27" w14:textId="77777777" w:rsidR="0082467E" w:rsidRPr="0082467E" w:rsidRDefault="0082467E" w:rsidP="0082467E">
            <w:pPr>
              <w:rPr>
                <w:sz w:val="1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AC69F5" w14:textId="77777777" w:rsidR="0082467E" w:rsidRPr="0082467E" w:rsidRDefault="0082467E" w:rsidP="0082467E">
            <w:pPr>
              <w:spacing w:line="0" w:lineRule="atLeast"/>
              <w:jc w:val="both"/>
              <w:rPr>
                <w:lang w:val="ru-RU"/>
              </w:rPr>
            </w:pPr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03212100-1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69BF36" w14:textId="77777777" w:rsidR="0082467E" w:rsidRPr="0082467E" w:rsidRDefault="0082467E" w:rsidP="0082467E">
            <w:pPr>
              <w:spacing w:line="0" w:lineRule="atLeast"/>
              <w:jc w:val="both"/>
              <w:rPr>
                <w:lang w:val="ru-RU"/>
              </w:rPr>
            </w:pP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Cartofi</w:t>
            </w:r>
            <w:proofErr w:type="spellEnd"/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D940F9" w14:textId="77777777" w:rsidR="0082467E" w:rsidRPr="0082467E" w:rsidRDefault="0082467E" w:rsidP="0082467E">
            <w:pPr>
              <w:spacing w:line="0" w:lineRule="atLeast"/>
              <w:jc w:val="both"/>
              <w:rPr>
                <w:lang w:val="ru-RU"/>
              </w:rPr>
            </w:pP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kg</w:t>
            </w:r>
            <w:proofErr w:type="spellEnd"/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9E7FCE" w14:textId="1BB2C480" w:rsidR="0082467E" w:rsidRPr="00E6518B" w:rsidRDefault="00E6518B" w:rsidP="0082467E">
            <w:pPr>
              <w:spacing w:line="0" w:lineRule="atLeast"/>
              <w:jc w:val="both"/>
              <w:rPr>
                <w:lang w:val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en-US"/>
              </w:rPr>
              <w:t>600</w:t>
            </w: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99B251" w14:textId="77777777" w:rsidR="0082467E" w:rsidRPr="0082467E" w:rsidRDefault="0082467E" w:rsidP="0082467E">
            <w:pPr>
              <w:rPr>
                <w:lang w:val="en-US"/>
              </w:rPr>
            </w:pP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Cartofi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proaspeți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alungiți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greutatea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nu</w:t>
            </w:r>
          </w:p>
          <w:p w14:paraId="1D5A94E9" w14:textId="77777777" w:rsidR="0082467E" w:rsidRPr="0082467E" w:rsidRDefault="0082467E" w:rsidP="0082467E">
            <w:pPr>
              <w:rPr>
                <w:lang w:val="en-US"/>
              </w:rPr>
            </w:pP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mai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puțin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de 200-300gr/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buc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diametru</w:t>
            </w:r>
            <w:proofErr w:type="spellEnd"/>
          </w:p>
          <w:p w14:paraId="370F6D10" w14:textId="77777777" w:rsidR="0082467E" w:rsidRPr="0082467E" w:rsidRDefault="0082467E" w:rsidP="0082467E">
            <w:pPr>
              <w:rPr>
                <w:lang w:val="en-US"/>
              </w:rPr>
            </w:pP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mediu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de 7-8 cm.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În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stare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proaspătă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fără</w:t>
            </w:r>
            <w:proofErr w:type="spellEnd"/>
          </w:p>
          <w:p w14:paraId="65D7BE0D" w14:textId="77777777" w:rsidR="0082467E" w:rsidRPr="0082467E" w:rsidRDefault="0082467E" w:rsidP="0082467E">
            <w:pPr>
              <w:rPr>
                <w:lang w:val="en-US"/>
              </w:rPr>
            </w:pP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deteriorări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contaminări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mucegai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,</w:t>
            </w:r>
          </w:p>
          <w:p w14:paraId="20A2DE41" w14:textId="77777777" w:rsidR="0082467E" w:rsidRPr="0082467E" w:rsidRDefault="0082467E" w:rsidP="0082467E">
            <w:pPr>
              <w:rPr>
                <w:lang w:val="en-US"/>
              </w:rPr>
            </w:pP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putregai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insecte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și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viermi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;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fără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colți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,</w:t>
            </w:r>
          </w:p>
          <w:p w14:paraId="23351BD0" w14:textId="77777777" w:rsidR="0082467E" w:rsidRPr="0082467E" w:rsidRDefault="0082467E" w:rsidP="0082467E">
            <w:pPr>
              <w:rPr>
                <w:lang w:val="en-US"/>
              </w:rPr>
            </w:pP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produs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autohton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În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saci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de 25-30 kg.</w:t>
            </w:r>
          </w:p>
          <w:p w14:paraId="4778B6E1" w14:textId="77777777" w:rsidR="0082467E" w:rsidRPr="0082467E" w:rsidRDefault="0082467E" w:rsidP="0082467E">
            <w:pPr>
              <w:rPr>
                <w:lang w:val="en-US"/>
              </w:rPr>
            </w:pPr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Standard HG nr. 929 din</w:t>
            </w:r>
          </w:p>
          <w:p w14:paraId="7D0CB80A" w14:textId="77777777" w:rsidR="0082467E" w:rsidRPr="0082467E" w:rsidRDefault="0082467E" w:rsidP="0082467E">
            <w:pPr>
              <w:spacing w:line="0" w:lineRule="atLeast"/>
              <w:rPr>
                <w:lang w:val="en-US"/>
              </w:rPr>
            </w:pPr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31.12.2009, GOST 7176-85.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FD63D2" w14:textId="77777777" w:rsidR="0082467E" w:rsidRPr="006427D2" w:rsidRDefault="0082467E" w:rsidP="0082467E">
            <w:pPr>
              <w:spacing w:line="0" w:lineRule="atLeast"/>
              <w:jc w:val="both"/>
              <w:rPr>
                <w:lang w:val="en-US"/>
              </w:rPr>
            </w:pPr>
          </w:p>
        </w:tc>
      </w:tr>
      <w:tr w:rsidR="0082467E" w:rsidRPr="0082467E" w14:paraId="33FF9691" w14:textId="77777777" w:rsidTr="006427D2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469059" w14:textId="77777777" w:rsidR="0082467E" w:rsidRPr="006427D2" w:rsidRDefault="0082467E" w:rsidP="0082467E">
            <w:pPr>
              <w:rPr>
                <w:sz w:val="1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1C8D0F" w14:textId="77777777" w:rsidR="0082467E" w:rsidRPr="0082467E" w:rsidRDefault="0082467E" w:rsidP="0082467E">
            <w:pPr>
              <w:spacing w:line="0" w:lineRule="atLeast"/>
              <w:jc w:val="both"/>
              <w:rPr>
                <w:lang w:val="ru-RU"/>
              </w:rPr>
            </w:pPr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03221400-0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5C536A" w14:textId="77777777" w:rsidR="0082467E" w:rsidRPr="0082467E" w:rsidRDefault="0082467E" w:rsidP="0082467E">
            <w:pPr>
              <w:spacing w:line="0" w:lineRule="atLeast"/>
              <w:jc w:val="both"/>
              <w:rPr>
                <w:lang w:val="ru-RU"/>
              </w:rPr>
            </w:pP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Varză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alba</w:t>
            </w:r>
            <w:proofErr w:type="spellEnd"/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F8D09E" w14:textId="77777777" w:rsidR="0082467E" w:rsidRPr="0082467E" w:rsidRDefault="0082467E" w:rsidP="0082467E">
            <w:pPr>
              <w:spacing w:line="0" w:lineRule="atLeast"/>
              <w:jc w:val="both"/>
              <w:rPr>
                <w:lang w:val="ru-RU"/>
              </w:rPr>
            </w:pP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kg</w:t>
            </w:r>
            <w:proofErr w:type="spellEnd"/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67FF55" w14:textId="25283F7E" w:rsidR="0082467E" w:rsidRPr="00E6518B" w:rsidRDefault="00E6518B" w:rsidP="0082467E">
            <w:pPr>
              <w:spacing w:line="0" w:lineRule="atLeast"/>
              <w:jc w:val="both"/>
              <w:rPr>
                <w:lang w:val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en-US"/>
              </w:rPr>
              <w:t>80</w:t>
            </w: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BB5A16" w14:textId="77777777" w:rsidR="0082467E" w:rsidRPr="0082467E" w:rsidRDefault="0082467E" w:rsidP="0082467E">
            <w:pPr>
              <w:rPr>
                <w:lang w:val="en-US"/>
              </w:rPr>
            </w:pP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Varză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proaspătă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calitate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superioară</w:t>
            </w:r>
            <w:proofErr w:type="spellEnd"/>
          </w:p>
          <w:p w14:paraId="567BE1B8" w14:textId="77777777" w:rsidR="0082467E" w:rsidRPr="0082467E" w:rsidRDefault="0082467E" w:rsidP="0082467E">
            <w:pPr>
              <w:rPr>
                <w:lang w:val="en-US"/>
              </w:rPr>
            </w:pPr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cu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greutatea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nu</w:t>
            </w:r>
          </w:p>
          <w:p w14:paraId="698F46FA" w14:textId="77777777" w:rsidR="0082467E" w:rsidRPr="0082467E" w:rsidRDefault="0082467E" w:rsidP="0082467E">
            <w:pPr>
              <w:rPr>
                <w:lang w:val="en-US"/>
              </w:rPr>
            </w:pP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mai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puțin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de 1,5-2,0 kg,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mărime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medie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În</w:t>
            </w:r>
            <w:proofErr w:type="spellEnd"/>
          </w:p>
          <w:p w14:paraId="38A2DDAE" w14:textId="77777777" w:rsidR="0082467E" w:rsidRPr="0082467E" w:rsidRDefault="0082467E" w:rsidP="0082467E">
            <w:pPr>
              <w:rPr>
                <w:lang w:val="en-US"/>
              </w:rPr>
            </w:pPr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stare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proaspătă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fără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deteriorări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,</w:t>
            </w:r>
          </w:p>
          <w:p w14:paraId="5B1F3586" w14:textId="77777777" w:rsidR="0082467E" w:rsidRPr="0082467E" w:rsidRDefault="0082467E" w:rsidP="0082467E">
            <w:pPr>
              <w:rPr>
                <w:lang w:val="en-US"/>
              </w:rPr>
            </w:pP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contaminări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mucegai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putregai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,</w:t>
            </w:r>
          </w:p>
          <w:p w14:paraId="5755434C" w14:textId="77777777" w:rsidR="0082467E" w:rsidRPr="0082467E" w:rsidRDefault="0082467E" w:rsidP="0082467E">
            <w:pPr>
              <w:rPr>
                <w:lang w:val="en-US"/>
              </w:rPr>
            </w:pP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insecte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și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viermi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Ambalat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în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saci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de</w:t>
            </w:r>
          </w:p>
          <w:p w14:paraId="7D03B0D8" w14:textId="77777777" w:rsidR="0082467E" w:rsidRPr="0082467E" w:rsidRDefault="0082467E" w:rsidP="0082467E">
            <w:pPr>
              <w:rPr>
                <w:lang w:val="en-US"/>
              </w:rPr>
            </w:pP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plasă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de 15-20kg. Standard HG nr. 929</w:t>
            </w:r>
          </w:p>
          <w:p w14:paraId="11A44070" w14:textId="77777777" w:rsidR="0082467E" w:rsidRPr="0082467E" w:rsidRDefault="0082467E" w:rsidP="0082467E">
            <w:pPr>
              <w:spacing w:line="0" w:lineRule="atLeast"/>
              <w:rPr>
                <w:lang w:val="ru-RU"/>
              </w:rPr>
            </w:pP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din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 xml:space="preserve"> 31.12.2009, GOST 1724-85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48C6CD" w14:textId="77777777" w:rsidR="0082467E" w:rsidRPr="0082467E" w:rsidRDefault="0082467E" w:rsidP="0082467E">
            <w:pPr>
              <w:spacing w:line="0" w:lineRule="atLeast"/>
              <w:jc w:val="both"/>
              <w:rPr>
                <w:lang w:val="ru-RU"/>
              </w:rPr>
            </w:pPr>
          </w:p>
        </w:tc>
      </w:tr>
      <w:tr w:rsidR="0082467E" w:rsidRPr="0082467E" w14:paraId="0BB052FC" w14:textId="77777777" w:rsidTr="006427D2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400852" w14:textId="77777777" w:rsidR="0082467E" w:rsidRPr="0082467E" w:rsidRDefault="0082467E" w:rsidP="0082467E">
            <w:pPr>
              <w:rPr>
                <w:sz w:val="1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8C3538" w14:textId="77777777" w:rsidR="0082467E" w:rsidRPr="0082467E" w:rsidRDefault="0082467E" w:rsidP="0082467E">
            <w:pPr>
              <w:spacing w:line="0" w:lineRule="atLeast"/>
              <w:jc w:val="both"/>
              <w:rPr>
                <w:lang w:val="ru-RU"/>
              </w:rPr>
            </w:pPr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03221112-4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E24989" w14:textId="77777777" w:rsidR="0082467E" w:rsidRPr="0082467E" w:rsidRDefault="0082467E" w:rsidP="0082467E">
            <w:pPr>
              <w:spacing w:line="0" w:lineRule="atLeast"/>
              <w:rPr>
                <w:lang w:val="ru-RU"/>
              </w:rPr>
            </w:pP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Morcov</w:t>
            </w:r>
            <w:proofErr w:type="spellEnd"/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2BDC58" w14:textId="77777777" w:rsidR="0082467E" w:rsidRPr="0082467E" w:rsidRDefault="0082467E" w:rsidP="0082467E">
            <w:pPr>
              <w:spacing w:line="0" w:lineRule="atLeast"/>
              <w:jc w:val="both"/>
              <w:rPr>
                <w:lang w:val="ru-RU"/>
              </w:rPr>
            </w:pP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kg</w:t>
            </w:r>
            <w:proofErr w:type="spellEnd"/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B0F211" w14:textId="22BA871F" w:rsidR="0082467E" w:rsidRPr="00E6518B" w:rsidRDefault="00E6518B" w:rsidP="0082467E">
            <w:pPr>
              <w:spacing w:line="0" w:lineRule="atLeast"/>
              <w:jc w:val="both"/>
              <w:rPr>
                <w:lang w:val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en-US"/>
              </w:rPr>
              <w:t>140</w:t>
            </w: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431E57" w14:textId="77777777" w:rsidR="0082467E" w:rsidRPr="0082467E" w:rsidRDefault="0082467E" w:rsidP="0082467E">
            <w:pPr>
              <w:rPr>
                <w:lang w:val="en-US"/>
              </w:rPr>
            </w:pP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Morcov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calitate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superioară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, nu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mai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puțin</w:t>
            </w:r>
            <w:proofErr w:type="spellEnd"/>
          </w:p>
          <w:p w14:paraId="10EFB0DF" w14:textId="77777777" w:rsidR="0082467E" w:rsidRPr="0082467E" w:rsidRDefault="0082467E" w:rsidP="0082467E">
            <w:pPr>
              <w:rPr>
                <w:lang w:val="en-US"/>
              </w:rPr>
            </w:pPr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de 150-200 gr/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buc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, de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mărime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medie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În</w:t>
            </w:r>
            <w:proofErr w:type="spellEnd"/>
          </w:p>
          <w:p w14:paraId="56611681" w14:textId="77777777" w:rsidR="0082467E" w:rsidRPr="0082467E" w:rsidRDefault="0082467E" w:rsidP="0082467E">
            <w:pPr>
              <w:rPr>
                <w:lang w:val="en-US"/>
              </w:rPr>
            </w:pPr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stare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proaspătă,fără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deteriorări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,</w:t>
            </w:r>
          </w:p>
          <w:p w14:paraId="65A9353E" w14:textId="77777777" w:rsidR="0082467E" w:rsidRPr="0082467E" w:rsidRDefault="0082467E" w:rsidP="0082467E">
            <w:pPr>
              <w:rPr>
                <w:lang w:val="en-US"/>
              </w:rPr>
            </w:pP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contaminări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mucegai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putregai</w:t>
            </w:r>
            <w:proofErr w:type="spellEnd"/>
          </w:p>
          <w:p w14:paraId="276C7852" w14:textId="77777777" w:rsidR="0082467E" w:rsidRPr="0082467E" w:rsidRDefault="0082467E" w:rsidP="0082467E">
            <w:pPr>
              <w:rPr>
                <w:lang w:val="en-US"/>
              </w:rPr>
            </w:pP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insecte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și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viermi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Ambalat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în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sacide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10-</w:t>
            </w:r>
          </w:p>
          <w:p w14:paraId="0750B1BE" w14:textId="77777777" w:rsidR="0082467E" w:rsidRPr="0082467E" w:rsidRDefault="0082467E" w:rsidP="0082467E">
            <w:pPr>
              <w:rPr>
                <w:lang w:val="en-US"/>
              </w:rPr>
            </w:pPr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15kg. Standard HG nr. 929</w:t>
            </w:r>
          </w:p>
          <w:p w14:paraId="3DBF723B" w14:textId="77777777" w:rsidR="0082467E" w:rsidRPr="0082467E" w:rsidRDefault="0082467E" w:rsidP="0082467E">
            <w:pPr>
              <w:spacing w:line="0" w:lineRule="atLeast"/>
              <w:jc w:val="both"/>
              <w:rPr>
                <w:lang w:val="en-US"/>
              </w:rPr>
            </w:pPr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din </w:t>
            </w:r>
            <w:proofErr w:type="gram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31.12.2009,GOST</w:t>
            </w:r>
            <w:proofErr w:type="gram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1721-85.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8E21B7" w14:textId="77777777" w:rsidR="0082467E" w:rsidRPr="0082467E" w:rsidRDefault="0082467E" w:rsidP="0082467E">
            <w:pPr>
              <w:spacing w:line="0" w:lineRule="atLeast"/>
              <w:jc w:val="both"/>
              <w:rPr>
                <w:lang w:val="ru-RU"/>
              </w:rPr>
            </w:pPr>
          </w:p>
        </w:tc>
      </w:tr>
      <w:tr w:rsidR="0082467E" w:rsidRPr="0082467E" w14:paraId="06E0DBC3" w14:textId="77777777" w:rsidTr="006427D2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6C3770" w14:textId="77777777" w:rsidR="0082467E" w:rsidRPr="0082467E" w:rsidRDefault="0082467E" w:rsidP="0082467E">
            <w:pPr>
              <w:rPr>
                <w:sz w:val="1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976569" w14:textId="77777777" w:rsidR="0082467E" w:rsidRPr="0082467E" w:rsidRDefault="0082467E" w:rsidP="0082467E">
            <w:pPr>
              <w:spacing w:line="0" w:lineRule="atLeast"/>
              <w:jc w:val="both"/>
              <w:rPr>
                <w:lang w:val="ru-RU"/>
              </w:rPr>
            </w:pPr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03221113-1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1A1694" w14:textId="77777777" w:rsidR="0082467E" w:rsidRPr="0082467E" w:rsidRDefault="0082467E" w:rsidP="0082467E">
            <w:pPr>
              <w:spacing w:line="0" w:lineRule="atLeast"/>
              <w:jc w:val="both"/>
              <w:rPr>
                <w:lang w:val="ru-RU"/>
              </w:rPr>
            </w:pP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Ceapă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uscată</w:t>
            </w:r>
            <w:proofErr w:type="spellEnd"/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E116C4" w14:textId="77777777" w:rsidR="0082467E" w:rsidRPr="0082467E" w:rsidRDefault="0082467E" w:rsidP="0082467E">
            <w:pPr>
              <w:spacing w:line="0" w:lineRule="atLeast"/>
              <w:jc w:val="both"/>
              <w:rPr>
                <w:lang w:val="ru-RU"/>
              </w:rPr>
            </w:pP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kg</w:t>
            </w:r>
            <w:proofErr w:type="spellEnd"/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332AD4" w14:textId="7DB342DC" w:rsidR="0082467E" w:rsidRPr="00E6518B" w:rsidRDefault="00E6518B" w:rsidP="0082467E">
            <w:pPr>
              <w:spacing w:line="0" w:lineRule="atLeast"/>
              <w:jc w:val="both"/>
              <w:rPr>
                <w:lang w:val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en-US"/>
              </w:rPr>
              <w:t>180</w:t>
            </w: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FEE7BF" w14:textId="77777777" w:rsidR="0082467E" w:rsidRPr="0082467E" w:rsidRDefault="0082467E" w:rsidP="0082467E">
            <w:pPr>
              <w:rPr>
                <w:lang w:val="en-US"/>
              </w:rPr>
            </w:pPr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In stare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proaspătă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fără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deteriorări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,</w:t>
            </w:r>
          </w:p>
          <w:p w14:paraId="2F0D7755" w14:textId="77777777" w:rsidR="0082467E" w:rsidRPr="0082467E" w:rsidRDefault="0082467E" w:rsidP="0082467E">
            <w:pPr>
              <w:rPr>
                <w:lang w:val="en-US"/>
              </w:rPr>
            </w:pP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contaminări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de</w:t>
            </w:r>
          </w:p>
          <w:p w14:paraId="32A7D5C4" w14:textId="77777777" w:rsidR="0082467E" w:rsidRPr="0082467E" w:rsidRDefault="0082467E" w:rsidP="0082467E">
            <w:pPr>
              <w:rPr>
                <w:lang w:val="en-US"/>
              </w:rPr>
            </w:pP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mucegai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putregai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insecte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și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viermi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;</w:t>
            </w:r>
          </w:p>
          <w:p w14:paraId="6BC08A88" w14:textId="77777777" w:rsidR="0082467E" w:rsidRPr="0082467E" w:rsidRDefault="0082467E" w:rsidP="0082467E">
            <w:pPr>
              <w:rPr>
                <w:lang w:val="en-US"/>
              </w:rPr>
            </w:pP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ambalat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în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saci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10-15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kg,diamentru</w:t>
            </w:r>
            <w:proofErr w:type="spellEnd"/>
          </w:p>
          <w:p w14:paraId="548F6470" w14:textId="77777777" w:rsidR="0082467E" w:rsidRPr="0082467E" w:rsidRDefault="0082467E" w:rsidP="0082467E">
            <w:pPr>
              <w:rPr>
                <w:lang w:val="en-US"/>
              </w:rPr>
            </w:pP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mediu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de 5-6 cm, Standard HG nr. 929</w:t>
            </w:r>
          </w:p>
          <w:p w14:paraId="1C0CFF39" w14:textId="77777777" w:rsidR="0082467E" w:rsidRPr="0082467E" w:rsidRDefault="0082467E" w:rsidP="0082467E">
            <w:pPr>
              <w:rPr>
                <w:lang w:val="ru-RU"/>
              </w:rPr>
            </w:pP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din</w:t>
            </w:r>
            <w:proofErr w:type="spellEnd"/>
          </w:p>
          <w:p w14:paraId="39A7DBB7" w14:textId="77777777" w:rsidR="0082467E" w:rsidRPr="0082467E" w:rsidRDefault="0082467E" w:rsidP="0082467E">
            <w:pPr>
              <w:spacing w:line="0" w:lineRule="atLeast"/>
              <w:rPr>
                <w:lang w:val="ru-RU"/>
              </w:rPr>
            </w:pPr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31.12.2009,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A4C32F" w14:textId="77777777" w:rsidR="0082467E" w:rsidRPr="0082467E" w:rsidRDefault="0082467E" w:rsidP="0082467E">
            <w:pPr>
              <w:spacing w:line="0" w:lineRule="atLeast"/>
              <w:jc w:val="both"/>
              <w:rPr>
                <w:lang w:val="ru-RU"/>
              </w:rPr>
            </w:pPr>
          </w:p>
        </w:tc>
      </w:tr>
      <w:tr w:rsidR="0082467E" w:rsidRPr="0082467E" w14:paraId="13F21FB9" w14:textId="77777777" w:rsidTr="006427D2">
        <w:trPr>
          <w:trHeight w:val="931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5B7AB6" w14:textId="77777777" w:rsidR="0082467E" w:rsidRPr="0082467E" w:rsidRDefault="0082467E" w:rsidP="0082467E">
            <w:pPr>
              <w:rPr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7FA521" w14:textId="77777777" w:rsidR="0082467E" w:rsidRPr="0082467E" w:rsidRDefault="0082467E" w:rsidP="0082467E">
            <w:pPr>
              <w:jc w:val="both"/>
              <w:rPr>
                <w:lang w:val="ru-RU"/>
              </w:rPr>
            </w:pPr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03221113-1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EEDD7F" w14:textId="77777777" w:rsidR="0082467E" w:rsidRPr="0082467E" w:rsidRDefault="0082467E" w:rsidP="006427D2">
            <w:pPr>
              <w:jc w:val="both"/>
              <w:rPr>
                <w:lang w:val="ru-RU"/>
              </w:rPr>
            </w:pP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Ardei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dulce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 xml:space="preserve"> (</w:t>
            </w:r>
            <w:proofErr w:type="spellStart"/>
            <w:r w:rsidR="006427D2">
              <w:rPr>
                <w:b/>
                <w:bCs/>
                <w:color w:val="000000"/>
                <w:sz w:val="20"/>
                <w:szCs w:val="20"/>
                <w:lang w:val="en-US"/>
              </w:rPr>
              <w:t>california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)</w:t>
            </w: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B42A61" w14:textId="77777777" w:rsidR="0082467E" w:rsidRPr="0082467E" w:rsidRDefault="0082467E" w:rsidP="0082467E">
            <w:pPr>
              <w:jc w:val="both"/>
              <w:rPr>
                <w:lang w:val="ru-RU"/>
              </w:rPr>
            </w:pP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kg</w:t>
            </w:r>
            <w:proofErr w:type="spellEnd"/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CA8B86" w14:textId="56CEBF26" w:rsidR="0082467E" w:rsidRPr="00E6518B" w:rsidRDefault="00E6518B" w:rsidP="0082467E">
            <w:pPr>
              <w:jc w:val="both"/>
              <w:rPr>
                <w:lang w:val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en-US"/>
              </w:rPr>
              <w:t>45</w:t>
            </w: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78E09" w14:textId="77777777" w:rsidR="0082467E" w:rsidRPr="0082467E" w:rsidRDefault="0082467E" w:rsidP="0082467E">
            <w:pPr>
              <w:rPr>
                <w:lang w:val="en-US"/>
              </w:rPr>
            </w:pPr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In stare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proaspătă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fără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deteriorări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contaminări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mucegai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proofErr w:type="gram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putregai,insecte</w:t>
            </w:r>
            <w:proofErr w:type="spellEnd"/>
            <w:proofErr w:type="gram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și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viermi</w:t>
            </w:r>
            <w:proofErr w:type="spellEnd"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F0E0EF" w14:textId="77777777" w:rsidR="0082467E" w:rsidRPr="006427D2" w:rsidRDefault="0082467E" w:rsidP="0082467E">
            <w:pPr>
              <w:jc w:val="both"/>
              <w:rPr>
                <w:lang w:val="en-US"/>
              </w:rPr>
            </w:pPr>
          </w:p>
        </w:tc>
      </w:tr>
      <w:tr w:rsidR="0082467E" w:rsidRPr="0082467E" w14:paraId="2FDC34A6" w14:textId="77777777" w:rsidTr="006427D2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B7A917" w14:textId="77777777" w:rsidR="0082467E" w:rsidRPr="006427D2" w:rsidRDefault="0082467E" w:rsidP="0082467E">
            <w:pPr>
              <w:rPr>
                <w:sz w:val="1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DEA9A1" w14:textId="77777777" w:rsidR="0082467E" w:rsidRPr="0082467E" w:rsidRDefault="0082467E" w:rsidP="0082467E">
            <w:pPr>
              <w:spacing w:line="0" w:lineRule="atLeast"/>
              <w:jc w:val="both"/>
              <w:rPr>
                <w:lang w:val="ru-RU"/>
              </w:rPr>
            </w:pPr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03221270-9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1E49E6" w14:textId="77777777" w:rsidR="0082467E" w:rsidRPr="0082467E" w:rsidRDefault="0082467E" w:rsidP="0082467E">
            <w:pPr>
              <w:spacing w:line="0" w:lineRule="atLeast"/>
              <w:jc w:val="both"/>
              <w:rPr>
                <w:lang w:val="ru-RU"/>
              </w:rPr>
            </w:pP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Castraveț</w:t>
            </w:r>
            <w:proofErr w:type="spellEnd"/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05D02E" w14:textId="77777777" w:rsidR="0082467E" w:rsidRPr="0082467E" w:rsidRDefault="0082467E" w:rsidP="0082467E">
            <w:pPr>
              <w:spacing w:line="0" w:lineRule="atLeast"/>
              <w:jc w:val="both"/>
              <w:rPr>
                <w:lang w:val="ru-RU"/>
              </w:rPr>
            </w:pP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kg</w:t>
            </w:r>
            <w:proofErr w:type="spellEnd"/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103419" w14:textId="4FA89CCE" w:rsidR="0082467E" w:rsidRPr="00E6518B" w:rsidRDefault="00E6518B" w:rsidP="0082467E">
            <w:pPr>
              <w:spacing w:line="0" w:lineRule="atLeast"/>
              <w:jc w:val="both"/>
              <w:rPr>
                <w:lang w:val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en-US"/>
              </w:rPr>
              <w:t>80</w:t>
            </w: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AB968B" w14:textId="77777777" w:rsidR="0082467E" w:rsidRPr="0082467E" w:rsidRDefault="0082467E" w:rsidP="0082467E">
            <w:pPr>
              <w:spacing w:line="0" w:lineRule="atLeast"/>
              <w:rPr>
                <w:lang w:val="en-US"/>
              </w:rPr>
            </w:pPr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In stare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proaspătă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fără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deteriorări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contaminări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mucegai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proofErr w:type="gram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putregai,insecte</w:t>
            </w:r>
            <w:proofErr w:type="spellEnd"/>
            <w:proofErr w:type="gram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și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viermi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;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BB4F40" w14:textId="77777777" w:rsidR="0082467E" w:rsidRPr="006427D2" w:rsidRDefault="0082467E" w:rsidP="0082467E">
            <w:pPr>
              <w:spacing w:line="0" w:lineRule="atLeast"/>
              <w:jc w:val="both"/>
              <w:rPr>
                <w:lang w:val="en-US"/>
              </w:rPr>
            </w:pPr>
          </w:p>
        </w:tc>
      </w:tr>
      <w:tr w:rsidR="0082467E" w:rsidRPr="0082467E" w14:paraId="1AF2BEAA" w14:textId="77777777" w:rsidTr="006427D2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DC9B73" w14:textId="77777777" w:rsidR="0082467E" w:rsidRPr="006427D2" w:rsidRDefault="0082467E" w:rsidP="0082467E">
            <w:pPr>
              <w:rPr>
                <w:sz w:val="1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4447C6" w14:textId="77777777" w:rsidR="0082467E" w:rsidRPr="0082467E" w:rsidRDefault="0082467E" w:rsidP="0082467E">
            <w:pPr>
              <w:spacing w:line="0" w:lineRule="atLeast"/>
              <w:jc w:val="both"/>
              <w:rPr>
                <w:lang w:val="ru-RU"/>
              </w:rPr>
            </w:pPr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03221240-0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8224DC" w14:textId="77777777" w:rsidR="0082467E" w:rsidRPr="0082467E" w:rsidRDefault="0082467E" w:rsidP="0082467E">
            <w:pPr>
              <w:spacing w:line="0" w:lineRule="atLeast"/>
              <w:rPr>
                <w:lang w:val="ru-RU"/>
              </w:rPr>
            </w:pP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Rosii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 xml:space="preserve"> (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Tomat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)</w:t>
            </w: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CCF307" w14:textId="77777777" w:rsidR="0082467E" w:rsidRPr="0082467E" w:rsidRDefault="0082467E" w:rsidP="0082467E">
            <w:pPr>
              <w:spacing w:line="0" w:lineRule="atLeast"/>
              <w:jc w:val="both"/>
              <w:rPr>
                <w:lang w:val="ru-RU"/>
              </w:rPr>
            </w:pP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kg</w:t>
            </w:r>
            <w:proofErr w:type="spellEnd"/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941BB3" w14:textId="7699336D" w:rsidR="0082467E" w:rsidRPr="00E6518B" w:rsidRDefault="00E6518B" w:rsidP="0082467E">
            <w:pPr>
              <w:spacing w:line="0" w:lineRule="atLeast"/>
              <w:jc w:val="both"/>
              <w:rPr>
                <w:lang w:val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en-US"/>
              </w:rPr>
              <w:t>80</w:t>
            </w: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F778CC" w14:textId="77777777" w:rsidR="0082467E" w:rsidRPr="0082467E" w:rsidRDefault="0082467E" w:rsidP="0082467E">
            <w:pPr>
              <w:spacing w:line="0" w:lineRule="atLeast"/>
              <w:rPr>
                <w:lang w:val="en-US"/>
              </w:rPr>
            </w:pPr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In stare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proaspătă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fără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deteriorări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contaminări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mucegai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putregai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insecte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și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viermi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;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1EA9F" w14:textId="77777777" w:rsidR="0082467E" w:rsidRPr="006427D2" w:rsidRDefault="0082467E" w:rsidP="0082467E">
            <w:pPr>
              <w:spacing w:line="0" w:lineRule="atLeast"/>
              <w:jc w:val="both"/>
              <w:rPr>
                <w:lang w:val="en-US"/>
              </w:rPr>
            </w:pPr>
          </w:p>
        </w:tc>
      </w:tr>
      <w:tr w:rsidR="0082467E" w:rsidRPr="0082467E" w14:paraId="285495AC" w14:textId="77777777" w:rsidTr="006427D2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893E9F" w14:textId="77777777" w:rsidR="0082467E" w:rsidRPr="006427D2" w:rsidRDefault="0082467E" w:rsidP="0082467E">
            <w:pPr>
              <w:rPr>
                <w:sz w:val="1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3442D0" w14:textId="77777777" w:rsidR="0082467E" w:rsidRPr="0082467E" w:rsidRDefault="0082467E" w:rsidP="0082467E">
            <w:pPr>
              <w:spacing w:line="0" w:lineRule="atLeast"/>
              <w:rPr>
                <w:lang w:val="ru-RU"/>
              </w:rPr>
            </w:pPr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03222321-9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F3F285" w14:textId="77777777" w:rsidR="0082467E" w:rsidRPr="0082467E" w:rsidRDefault="0082467E" w:rsidP="0082467E">
            <w:pPr>
              <w:spacing w:line="0" w:lineRule="atLeast"/>
              <w:rPr>
                <w:lang w:val="ru-RU"/>
              </w:rPr>
            </w:pP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Măr</w:t>
            </w:r>
            <w:proofErr w:type="spellEnd"/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AB7A56" w14:textId="77777777" w:rsidR="0082467E" w:rsidRPr="0082467E" w:rsidRDefault="0082467E" w:rsidP="0082467E">
            <w:pPr>
              <w:spacing w:line="0" w:lineRule="atLeast"/>
              <w:rPr>
                <w:lang w:val="ru-RU"/>
              </w:rPr>
            </w:pP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kg</w:t>
            </w:r>
            <w:proofErr w:type="spellEnd"/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80FA8E" w14:textId="462CAF50" w:rsidR="0082467E" w:rsidRPr="00E6518B" w:rsidRDefault="00E6518B" w:rsidP="0082467E">
            <w:pPr>
              <w:spacing w:line="0" w:lineRule="atLeast"/>
              <w:rPr>
                <w:lang w:val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en-US"/>
              </w:rPr>
              <w:t>160</w:t>
            </w: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18D93D" w14:textId="77777777" w:rsidR="0082467E" w:rsidRPr="0082467E" w:rsidRDefault="0082467E" w:rsidP="0082467E">
            <w:pPr>
              <w:spacing w:line="0" w:lineRule="atLeast"/>
              <w:rPr>
                <w:lang w:val="en-US"/>
              </w:rPr>
            </w:pPr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In stare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proaspătă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fără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deteriorări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contaminări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mucegai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putregai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insecte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și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viermi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;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52CB77" w14:textId="77777777" w:rsidR="0082467E" w:rsidRPr="006427D2" w:rsidRDefault="0082467E" w:rsidP="0082467E">
            <w:pPr>
              <w:spacing w:line="0" w:lineRule="atLeast"/>
              <w:jc w:val="both"/>
              <w:rPr>
                <w:lang w:val="en-US"/>
              </w:rPr>
            </w:pPr>
          </w:p>
        </w:tc>
      </w:tr>
      <w:tr w:rsidR="0082467E" w:rsidRPr="0082467E" w14:paraId="5F5A2844" w14:textId="77777777" w:rsidTr="006427D2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FEA5D3" w14:textId="77777777" w:rsidR="0082467E" w:rsidRPr="006427D2" w:rsidRDefault="0082467E" w:rsidP="0082467E">
            <w:pPr>
              <w:rPr>
                <w:sz w:val="1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2C6E49" w14:textId="77777777" w:rsidR="0082467E" w:rsidRPr="0082467E" w:rsidRDefault="0082467E" w:rsidP="0082467E">
            <w:pPr>
              <w:spacing w:line="0" w:lineRule="atLeast"/>
              <w:rPr>
                <w:lang w:val="ru-RU"/>
              </w:rPr>
            </w:pPr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03222250-0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8FD02A" w14:textId="77777777" w:rsidR="0082467E" w:rsidRPr="0082467E" w:rsidRDefault="0082467E" w:rsidP="0082467E">
            <w:pPr>
              <w:spacing w:line="0" w:lineRule="atLeast"/>
              <w:rPr>
                <w:lang w:val="ru-RU"/>
              </w:rPr>
            </w:pP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Limon</w:t>
            </w:r>
            <w:proofErr w:type="spellEnd"/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31DFF4" w14:textId="77777777" w:rsidR="0082467E" w:rsidRPr="0082467E" w:rsidRDefault="0082467E" w:rsidP="0082467E">
            <w:pPr>
              <w:spacing w:line="0" w:lineRule="atLeast"/>
              <w:rPr>
                <w:lang w:val="ru-RU"/>
              </w:rPr>
            </w:pP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kg</w:t>
            </w:r>
            <w:proofErr w:type="spellEnd"/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6987DC" w14:textId="55387ACD" w:rsidR="0082467E" w:rsidRPr="00E6518B" w:rsidRDefault="00E6518B" w:rsidP="0082467E">
            <w:pPr>
              <w:spacing w:line="0" w:lineRule="atLeast"/>
              <w:rPr>
                <w:lang w:val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en-US"/>
              </w:rPr>
              <w:t>32</w:t>
            </w: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8DABE9" w14:textId="77777777" w:rsidR="0082467E" w:rsidRPr="0082467E" w:rsidRDefault="0082467E" w:rsidP="0082467E">
            <w:pPr>
              <w:spacing w:line="0" w:lineRule="atLeast"/>
              <w:rPr>
                <w:lang w:val="en-US"/>
              </w:rPr>
            </w:pPr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In stare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proaspătă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fără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deteriorări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contaminări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mucegai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putregai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insecte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și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viermi</w:t>
            </w:r>
            <w:proofErr w:type="spellEnd"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08CAD6" w14:textId="77777777" w:rsidR="0082467E" w:rsidRPr="006427D2" w:rsidRDefault="0082467E" w:rsidP="0082467E">
            <w:pPr>
              <w:spacing w:line="0" w:lineRule="atLeast"/>
              <w:jc w:val="both"/>
              <w:rPr>
                <w:lang w:val="en-US"/>
              </w:rPr>
            </w:pPr>
          </w:p>
        </w:tc>
      </w:tr>
      <w:tr w:rsidR="006427D2" w:rsidRPr="0082467E" w14:paraId="6BE5E15D" w14:textId="77777777" w:rsidTr="006427D2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DEB0B8" w14:textId="77777777" w:rsidR="006427D2" w:rsidRPr="006427D2" w:rsidRDefault="006427D2" w:rsidP="0082467E">
            <w:pPr>
              <w:rPr>
                <w:sz w:val="1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2E3D11" w14:textId="77777777" w:rsidR="006427D2" w:rsidRPr="0082467E" w:rsidRDefault="006427D2" w:rsidP="0082467E">
            <w:pPr>
              <w:spacing w:line="0" w:lineRule="atLeast"/>
              <w:rPr>
                <w:lang w:val="ru-RU"/>
              </w:rPr>
            </w:pPr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03221430-9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E96DD2" w14:textId="77777777" w:rsidR="006427D2" w:rsidRPr="0082467E" w:rsidRDefault="006427D2" w:rsidP="0082467E">
            <w:pPr>
              <w:spacing w:line="0" w:lineRule="atLeast"/>
              <w:rPr>
                <w:lang w:val="ru-RU"/>
              </w:rPr>
            </w:pP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Brocoli</w:t>
            </w:r>
            <w:proofErr w:type="spellEnd"/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26F76C" w14:textId="77777777" w:rsidR="006427D2" w:rsidRPr="0082467E" w:rsidRDefault="006427D2" w:rsidP="0082467E">
            <w:pPr>
              <w:spacing w:line="0" w:lineRule="atLeast"/>
              <w:rPr>
                <w:lang w:val="ru-RU"/>
              </w:rPr>
            </w:pP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kg</w:t>
            </w:r>
            <w:proofErr w:type="spellEnd"/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EEA474" w14:textId="4D18D4EA" w:rsidR="006427D2" w:rsidRPr="00E6518B" w:rsidRDefault="00E6518B" w:rsidP="0082467E">
            <w:pPr>
              <w:spacing w:line="0" w:lineRule="atLeast"/>
              <w:rPr>
                <w:lang w:val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en-US"/>
              </w:rPr>
              <w:t>146</w:t>
            </w: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27D525" w14:textId="77777777" w:rsidR="006427D2" w:rsidRPr="0082467E" w:rsidRDefault="006427D2" w:rsidP="0082467E">
            <w:pPr>
              <w:shd w:val="clear" w:color="auto" w:fill="FFFFFF"/>
              <w:rPr>
                <w:lang w:val="en-US"/>
              </w:rPr>
            </w:pPr>
            <w:r w:rsidRPr="0082467E">
              <w:rPr>
                <w:b/>
                <w:bCs/>
                <w:color w:val="2C2D2E"/>
                <w:sz w:val="20"/>
                <w:szCs w:val="20"/>
                <w:lang w:val="en-US"/>
              </w:rPr>
              <w:t xml:space="preserve">In stare </w:t>
            </w:r>
            <w:proofErr w:type="spellStart"/>
            <w:r w:rsidRPr="0082467E">
              <w:rPr>
                <w:b/>
                <w:bCs/>
                <w:color w:val="2C2D2E"/>
                <w:sz w:val="20"/>
                <w:szCs w:val="20"/>
                <w:lang w:val="en-US"/>
              </w:rPr>
              <w:t>proaspătă</w:t>
            </w:r>
            <w:proofErr w:type="spellEnd"/>
            <w:r w:rsidRPr="0082467E">
              <w:rPr>
                <w:b/>
                <w:bCs/>
                <w:color w:val="2C2D2E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2467E">
              <w:rPr>
                <w:b/>
                <w:bCs/>
                <w:color w:val="2C2D2E"/>
                <w:sz w:val="20"/>
                <w:szCs w:val="20"/>
                <w:lang w:val="en-US"/>
              </w:rPr>
              <w:t>fără</w:t>
            </w:r>
            <w:proofErr w:type="spellEnd"/>
            <w:r w:rsidRPr="0082467E">
              <w:rPr>
                <w:b/>
                <w:bCs/>
                <w:color w:val="2C2D2E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2C2D2E"/>
                <w:sz w:val="20"/>
                <w:szCs w:val="20"/>
                <w:lang w:val="en-US"/>
              </w:rPr>
              <w:t>deteriorări</w:t>
            </w:r>
            <w:proofErr w:type="spellEnd"/>
            <w:r w:rsidRPr="0082467E">
              <w:rPr>
                <w:b/>
                <w:bCs/>
                <w:color w:val="2C2D2E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2467E">
              <w:rPr>
                <w:b/>
                <w:bCs/>
                <w:color w:val="2C2D2E"/>
                <w:sz w:val="20"/>
                <w:szCs w:val="20"/>
                <w:lang w:val="en-US"/>
              </w:rPr>
              <w:t>contaminări</w:t>
            </w:r>
            <w:proofErr w:type="spellEnd"/>
            <w:r w:rsidRPr="0082467E">
              <w:rPr>
                <w:b/>
                <w:bCs/>
                <w:color w:val="2C2D2E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82467E">
              <w:rPr>
                <w:b/>
                <w:bCs/>
                <w:color w:val="2C2D2E"/>
                <w:sz w:val="20"/>
                <w:szCs w:val="20"/>
                <w:lang w:val="en-US"/>
              </w:rPr>
              <w:t>mucegai</w:t>
            </w:r>
            <w:proofErr w:type="spellEnd"/>
            <w:r w:rsidRPr="0082467E">
              <w:rPr>
                <w:b/>
                <w:bCs/>
                <w:color w:val="2C2D2E"/>
                <w:sz w:val="20"/>
                <w:szCs w:val="20"/>
                <w:lang w:val="en-US"/>
              </w:rPr>
              <w:t xml:space="preserve">, </w:t>
            </w:r>
            <w:proofErr w:type="spellStart"/>
            <w:proofErr w:type="gramStart"/>
            <w:r w:rsidRPr="0082467E">
              <w:rPr>
                <w:b/>
                <w:bCs/>
                <w:color w:val="2C2D2E"/>
                <w:sz w:val="20"/>
                <w:szCs w:val="20"/>
                <w:lang w:val="en-US"/>
              </w:rPr>
              <w:t>putregai,insecte</w:t>
            </w:r>
            <w:proofErr w:type="spellEnd"/>
            <w:proofErr w:type="gramEnd"/>
            <w:r w:rsidRPr="0082467E">
              <w:rPr>
                <w:b/>
                <w:bCs/>
                <w:color w:val="2C2D2E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2C2D2E"/>
                <w:sz w:val="20"/>
                <w:szCs w:val="20"/>
                <w:lang w:val="en-US"/>
              </w:rPr>
              <w:t>și</w:t>
            </w:r>
            <w:proofErr w:type="spellEnd"/>
            <w:r w:rsidRPr="0082467E">
              <w:rPr>
                <w:b/>
                <w:bCs/>
                <w:color w:val="2C2D2E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2C2D2E"/>
                <w:sz w:val="20"/>
                <w:szCs w:val="20"/>
                <w:lang w:val="en-US"/>
              </w:rPr>
              <w:t>viermi;ambalaj</w:t>
            </w:r>
            <w:proofErr w:type="spellEnd"/>
            <w:r w:rsidRPr="0082467E">
              <w:rPr>
                <w:b/>
                <w:bCs/>
                <w:color w:val="2C2D2E"/>
                <w:sz w:val="20"/>
                <w:szCs w:val="20"/>
                <w:lang w:val="en-US"/>
              </w:rPr>
              <w:t xml:space="preserve"> ecologic.</w:t>
            </w:r>
          </w:p>
          <w:p w14:paraId="4228F8EF" w14:textId="77777777" w:rsidR="006427D2" w:rsidRPr="0082467E" w:rsidRDefault="006427D2" w:rsidP="0082467E">
            <w:pPr>
              <w:spacing w:line="0" w:lineRule="atLeast"/>
              <w:rPr>
                <w:lang w:val="ru-RU"/>
              </w:rPr>
            </w:pPr>
            <w:proofErr w:type="spellStart"/>
            <w:r w:rsidRPr="0082467E">
              <w:rPr>
                <w:b/>
                <w:bCs/>
                <w:color w:val="2C2D2E"/>
                <w:sz w:val="20"/>
                <w:szCs w:val="20"/>
                <w:shd w:val="clear" w:color="auto" w:fill="FFFFFF"/>
                <w:lang w:val="ru-RU"/>
              </w:rPr>
              <w:t>Livrare</w:t>
            </w:r>
            <w:proofErr w:type="spellEnd"/>
            <w:r w:rsidRPr="0082467E">
              <w:rPr>
                <w:b/>
                <w:bCs/>
                <w:color w:val="2C2D2E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2C2D2E"/>
                <w:sz w:val="20"/>
                <w:szCs w:val="20"/>
                <w:shd w:val="clear" w:color="auto" w:fill="FFFFFF"/>
                <w:lang w:val="ru-RU"/>
              </w:rPr>
              <w:t>conform</w:t>
            </w:r>
            <w:proofErr w:type="spellEnd"/>
            <w:r w:rsidRPr="0082467E">
              <w:rPr>
                <w:b/>
                <w:bCs/>
                <w:color w:val="2C2D2E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2C2D2E"/>
                <w:sz w:val="20"/>
                <w:szCs w:val="20"/>
                <w:shd w:val="clear" w:color="auto" w:fill="FFFFFF"/>
                <w:lang w:val="ru-RU"/>
              </w:rPr>
              <w:t>comenzii</w:t>
            </w:r>
            <w:proofErr w:type="spellEnd"/>
            <w:r w:rsidRPr="0082467E">
              <w:rPr>
                <w:b/>
                <w:bCs/>
                <w:color w:val="2C2D2E"/>
                <w:sz w:val="20"/>
                <w:szCs w:val="20"/>
                <w:shd w:val="clear" w:color="auto" w:fill="FFFFFF"/>
                <w:lang w:val="ru-RU"/>
              </w:rPr>
              <w:t>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E2B27B" w14:textId="77777777" w:rsidR="006427D2" w:rsidRPr="0082467E" w:rsidRDefault="006427D2" w:rsidP="0082467E">
            <w:pPr>
              <w:spacing w:line="0" w:lineRule="atLeast"/>
              <w:jc w:val="both"/>
              <w:rPr>
                <w:lang w:val="ru-RU"/>
              </w:rPr>
            </w:pPr>
          </w:p>
        </w:tc>
      </w:tr>
      <w:tr w:rsidR="006427D2" w:rsidRPr="0082467E" w14:paraId="36640808" w14:textId="77777777" w:rsidTr="006427D2">
        <w:trPr>
          <w:trHeight w:val="1401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038DF7" w14:textId="77777777" w:rsidR="006427D2" w:rsidRPr="0082467E" w:rsidRDefault="006427D2" w:rsidP="0082467E">
            <w:pPr>
              <w:rPr>
                <w:sz w:val="1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6A2D33" w14:textId="77777777" w:rsidR="006427D2" w:rsidRPr="0082467E" w:rsidRDefault="006427D2" w:rsidP="0082467E">
            <w:pPr>
              <w:spacing w:line="0" w:lineRule="atLeast"/>
              <w:rPr>
                <w:lang w:val="ru-RU"/>
              </w:rPr>
            </w:pPr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03221420-6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54C9BB" w14:textId="77777777" w:rsidR="006427D2" w:rsidRPr="0082467E" w:rsidRDefault="006427D2" w:rsidP="0082467E">
            <w:pPr>
              <w:spacing w:line="0" w:lineRule="atLeast"/>
              <w:rPr>
                <w:lang w:val="ru-RU"/>
              </w:rPr>
            </w:pP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Conopida</w:t>
            </w:r>
            <w:proofErr w:type="spellEnd"/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CBDA5B" w14:textId="77777777" w:rsidR="006427D2" w:rsidRPr="0082467E" w:rsidRDefault="006427D2" w:rsidP="0082467E">
            <w:pPr>
              <w:spacing w:line="0" w:lineRule="atLeast"/>
              <w:rPr>
                <w:lang w:val="ru-RU"/>
              </w:rPr>
            </w:pP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kg</w:t>
            </w:r>
            <w:proofErr w:type="spellEnd"/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84C394" w14:textId="77777777" w:rsidR="006427D2" w:rsidRPr="0082467E" w:rsidRDefault="006427D2" w:rsidP="0082467E">
            <w:pPr>
              <w:spacing w:line="0" w:lineRule="atLeast"/>
              <w:rPr>
                <w:lang w:val="ru-RU"/>
              </w:rPr>
            </w:pPr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140</w:t>
            </w: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4FDB88" w14:textId="77777777" w:rsidR="006427D2" w:rsidRPr="0082467E" w:rsidRDefault="006427D2" w:rsidP="0082467E">
            <w:pPr>
              <w:rPr>
                <w:lang w:val="en-US"/>
              </w:rPr>
            </w:pP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Proaspătă,rotunda,fără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deteriorări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,</w:t>
            </w:r>
          </w:p>
          <w:p w14:paraId="0CA5D749" w14:textId="77777777" w:rsidR="006427D2" w:rsidRPr="0082467E" w:rsidRDefault="006427D2" w:rsidP="0082467E">
            <w:pPr>
              <w:rPr>
                <w:lang w:val="en-US"/>
              </w:rPr>
            </w:pPr>
          </w:p>
          <w:p w14:paraId="5140CE0E" w14:textId="77777777" w:rsidR="006427D2" w:rsidRPr="0082467E" w:rsidRDefault="006427D2" w:rsidP="0082467E">
            <w:pPr>
              <w:rPr>
                <w:lang w:val="en-US"/>
              </w:rPr>
            </w:pP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contaminări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mucegai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putregai</w:t>
            </w:r>
            <w:proofErr w:type="spellEnd"/>
          </w:p>
          <w:p w14:paraId="3E2DD451" w14:textId="77777777" w:rsidR="006427D2" w:rsidRPr="0082467E" w:rsidRDefault="006427D2" w:rsidP="0082467E">
            <w:pPr>
              <w:rPr>
                <w:lang w:val="en-US"/>
              </w:rPr>
            </w:pPr>
          </w:p>
          <w:p w14:paraId="7F36EA1C" w14:textId="77777777" w:rsidR="006427D2" w:rsidRPr="0082467E" w:rsidRDefault="006427D2" w:rsidP="0082467E">
            <w:pPr>
              <w:rPr>
                <w:lang w:val="en-US"/>
              </w:rPr>
            </w:pP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insecte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și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viermi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,</w:t>
            </w:r>
          </w:p>
          <w:p w14:paraId="78C02755" w14:textId="77777777" w:rsidR="006427D2" w:rsidRPr="0082467E" w:rsidRDefault="006427D2" w:rsidP="0082467E">
            <w:pPr>
              <w:rPr>
                <w:lang w:val="en-US"/>
              </w:rPr>
            </w:pPr>
          </w:p>
          <w:p w14:paraId="7EB1EF1F" w14:textId="77777777" w:rsidR="006427D2" w:rsidRPr="0082467E" w:rsidRDefault="006427D2" w:rsidP="0082467E">
            <w:pPr>
              <w:spacing w:line="0" w:lineRule="atLeast"/>
              <w:rPr>
                <w:lang w:val="en-US"/>
              </w:rPr>
            </w:pP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Livrare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conform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comenzii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2F7339" w14:textId="77777777" w:rsidR="006427D2" w:rsidRPr="006427D2" w:rsidRDefault="006427D2" w:rsidP="0082467E">
            <w:pPr>
              <w:spacing w:line="0" w:lineRule="atLeast"/>
              <w:jc w:val="both"/>
              <w:rPr>
                <w:lang w:val="en-US"/>
              </w:rPr>
            </w:pPr>
          </w:p>
        </w:tc>
      </w:tr>
      <w:tr w:rsidR="00E6518B" w:rsidRPr="0082467E" w14:paraId="2389E276" w14:textId="77777777" w:rsidTr="00E6518B">
        <w:trPr>
          <w:trHeight w:val="557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6AD811" w14:textId="77777777" w:rsidR="00E6518B" w:rsidRPr="00DA6304" w:rsidRDefault="00E6518B" w:rsidP="0082467E">
            <w:pPr>
              <w:rPr>
                <w:sz w:val="1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EFB52E" w14:textId="0189FF14" w:rsidR="00E6518B" w:rsidRPr="00DA326F" w:rsidRDefault="00DA326F" w:rsidP="0082467E">
            <w:pPr>
              <w:spacing w:line="0" w:lineRule="atLeast"/>
              <w:rPr>
                <w:b/>
                <w:bCs/>
                <w:color w:val="000000"/>
                <w:sz w:val="18"/>
                <w:szCs w:val="18"/>
                <w:lang w:val="en-US"/>
              </w:rPr>
            </w:pPr>
            <w:r w:rsidRPr="00DA326F">
              <w:rPr>
                <w:b/>
                <w:bCs/>
                <w:sz w:val="18"/>
                <w:szCs w:val="18"/>
              </w:rPr>
              <w:t>15331500-2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06779C" w14:textId="00E61357" w:rsidR="00E6518B" w:rsidRPr="00E6518B" w:rsidRDefault="00E6518B" w:rsidP="0082467E">
            <w:pPr>
              <w:spacing w:line="0" w:lineRule="atLeast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  <w:lang w:val="en-US"/>
              </w:rPr>
              <w:t>Rosii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  <w:lang w:val="en-US"/>
              </w:rPr>
              <w:t>murat</w:t>
            </w:r>
            <w:proofErr w:type="spellEnd"/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27639B" w14:textId="0473DC2D" w:rsidR="00E6518B" w:rsidRPr="00E6518B" w:rsidRDefault="00E6518B" w:rsidP="0082467E">
            <w:pPr>
              <w:spacing w:line="0" w:lineRule="atLeast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en-US"/>
              </w:rPr>
              <w:t>kg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24F32B" w14:textId="7EC9BBE1" w:rsidR="00E6518B" w:rsidRPr="00E6518B" w:rsidRDefault="00E6518B" w:rsidP="0082467E">
            <w:pPr>
              <w:spacing w:line="0" w:lineRule="atLeast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en-US"/>
              </w:rPr>
              <w:t>30</w:t>
            </w: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91ABDD" w14:textId="77777777" w:rsidR="00E6518B" w:rsidRPr="0082467E" w:rsidRDefault="00E6518B" w:rsidP="0082467E">
            <w:pPr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7AFEB2" w14:textId="77777777" w:rsidR="00E6518B" w:rsidRPr="006427D2" w:rsidRDefault="00E6518B" w:rsidP="0082467E">
            <w:pPr>
              <w:spacing w:line="0" w:lineRule="atLeast"/>
              <w:jc w:val="both"/>
              <w:rPr>
                <w:lang w:val="en-US"/>
              </w:rPr>
            </w:pPr>
          </w:p>
        </w:tc>
      </w:tr>
      <w:tr w:rsidR="00E6518B" w:rsidRPr="0082467E" w14:paraId="327506A3" w14:textId="77777777" w:rsidTr="00E6518B">
        <w:trPr>
          <w:trHeight w:val="419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A22DED" w14:textId="77777777" w:rsidR="00E6518B" w:rsidRPr="0082467E" w:rsidRDefault="00E6518B" w:rsidP="0082467E">
            <w:pPr>
              <w:rPr>
                <w:sz w:val="1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C8A7E0" w14:textId="303D16CC" w:rsidR="00E6518B" w:rsidRPr="00DA326F" w:rsidRDefault="00DA326F" w:rsidP="0082467E">
            <w:pPr>
              <w:spacing w:line="0" w:lineRule="atLeast"/>
              <w:rPr>
                <w:b/>
                <w:bCs/>
                <w:color w:val="000000"/>
                <w:sz w:val="18"/>
                <w:szCs w:val="18"/>
                <w:lang w:val="ru-RU"/>
              </w:rPr>
            </w:pPr>
            <w:r w:rsidRPr="00DA326F">
              <w:rPr>
                <w:b/>
                <w:bCs/>
                <w:sz w:val="18"/>
                <w:szCs w:val="18"/>
              </w:rPr>
              <w:t>15331500-2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DD20DA" w14:textId="54803126" w:rsidR="00E6518B" w:rsidRPr="00E6518B" w:rsidRDefault="00E6518B" w:rsidP="0082467E">
            <w:pPr>
              <w:spacing w:line="0" w:lineRule="atLeast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  <w:lang w:val="en-US"/>
              </w:rPr>
              <w:t>Castravet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  <w:lang w:val="en-US"/>
              </w:rPr>
              <w:t>murat</w:t>
            </w:r>
            <w:proofErr w:type="spellEnd"/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423B4A" w14:textId="3D436485" w:rsidR="00E6518B" w:rsidRPr="00E6518B" w:rsidRDefault="00E6518B" w:rsidP="0082467E">
            <w:pPr>
              <w:spacing w:line="0" w:lineRule="atLeast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en-US"/>
              </w:rPr>
              <w:t>kg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E95589" w14:textId="48EAAD67" w:rsidR="00E6518B" w:rsidRPr="00E6518B" w:rsidRDefault="00E6518B" w:rsidP="0082467E">
            <w:pPr>
              <w:spacing w:line="0" w:lineRule="atLeast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en-US"/>
              </w:rPr>
              <w:t>30</w:t>
            </w: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831F78" w14:textId="77777777" w:rsidR="00E6518B" w:rsidRPr="0082467E" w:rsidRDefault="00E6518B" w:rsidP="0082467E">
            <w:pPr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5B0900" w14:textId="77777777" w:rsidR="00E6518B" w:rsidRPr="006427D2" w:rsidRDefault="00E6518B" w:rsidP="0082467E">
            <w:pPr>
              <w:spacing w:line="0" w:lineRule="atLeast"/>
              <w:jc w:val="both"/>
              <w:rPr>
                <w:lang w:val="en-US"/>
              </w:rPr>
            </w:pPr>
          </w:p>
        </w:tc>
      </w:tr>
      <w:tr w:rsidR="00E6518B" w:rsidRPr="0082467E" w14:paraId="0A21AD6A" w14:textId="77777777" w:rsidTr="00E6518B">
        <w:trPr>
          <w:trHeight w:val="412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39C221" w14:textId="77777777" w:rsidR="00E6518B" w:rsidRPr="0082467E" w:rsidRDefault="00E6518B" w:rsidP="00E6518B">
            <w:pPr>
              <w:rPr>
                <w:sz w:val="1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D94F45" w14:textId="51AF169E" w:rsidR="00E6518B" w:rsidRPr="0082467E" w:rsidRDefault="00DA326F" w:rsidP="00E6518B">
            <w:pPr>
              <w:spacing w:line="0" w:lineRule="atLeast"/>
              <w:rPr>
                <w:b/>
                <w:bCs/>
                <w:color w:val="000000"/>
                <w:sz w:val="20"/>
                <w:szCs w:val="20"/>
                <w:lang w:val="ru-RU"/>
              </w:rPr>
            </w:pPr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15800000-6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C2D764" w14:textId="258CE858" w:rsidR="00E6518B" w:rsidRPr="00E6518B" w:rsidRDefault="00E6518B" w:rsidP="00E6518B">
            <w:pPr>
              <w:spacing w:line="0" w:lineRule="atLeast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  <w:lang w:val="en-US"/>
              </w:rPr>
              <w:t>Gutui</w:t>
            </w:r>
            <w:proofErr w:type="spellEnd"/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CE028D" w14:textId="68A848FC" w:rsidR="00E6518B" w:rsidRPr="00E6518B" w:rsidRDefault="00E6518B" w:rsidP="00E6518B">
            <w:pPr>
              <w:spacing w:line="0" w:lineRule="atLeast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en-US"/>
              </w:rPr>
              <w:t>kg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44B24A" w14:textId="25C9A273" w:rsidR="00E6518B" w:rsidRPr="00E6518B" w:rsidRDefault="00E6518B" w:rsidP="00E6518B">
            <w:pPr>
              <w:spacing w:line="0" w:lineRule="atLeast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en-US"/>
              </w:rPr>
              <w:t>24</w:t>
            </w: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789D45" w14:textId="5B0E39C6" w:rsidR="00E6518B" w:rsidRPr="0082467E" w:rsidRDefault="00E6518B" w:rsidP="00E6518B">
            <w:pPr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In stare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proaspătă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fără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deteriorări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contaminări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mucegai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putregai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insecte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și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viermi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;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36387C" w14:textId="77777777" w:rsidR="00E6518B" w:rsidRPr="006427D2" w:rsidRDefault="00E6518B" w:rsidP="00E6518B">
            <w:pPr>
              <w:spacing w:line="0" w:lineRule="atLeast"/>
              <w:jc w:val="both"/>
              <w:rPr>
                <w:lang w:val="en-US"/>
              </w:rPr>
            </w:pPr>
          </w:p>
        </w:tc>
      </w:tr>
      <w:tr w:rsidR="00E6518B" w:rsidRPr="0082467E" w14:paraId="260B6BA9" w14:textId="77777777" w:rsidTr="00E6518B">
        <w:trPr>
          <w:trHeight w:val="412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74DBE3" w14:textId="77777777" w:rsidR="00E6518B" w:rsidRPr="00E6518B" w:rsidRDefault="00E6518B" w:rsidP="00E6518B">
            <w:pPr>
              <w:rPr>
                <w:sz w:val="1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245194" w14:textId="4503810B" w:rsidR="00E6518B" w:rsidRPr="00E6518B" w:rsidRDefault="00DA326F" w:rsidP="00E6518B">
            <w:pPr>
              <w:spacing w:line="0" w:lineRule="atLeast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15800000-6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5A8ADB" w14:textId="6F1BC6F7" w:rsidR="00E6518B" w:rsidRPr="00E6518B" w:rsidRDefault="00E6518B" w:rsidP="00E6518B">
            <w:pPr>
              <w:spacing w:line="0" w:lineRule="atLeast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Prune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  <w:lang w:val="en-US"/>
              </w:rPr>
              <w:t>proaspete</w:t>
            </w:r>
            <w:proofErr w:type="spellEnd"/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8DE992" w14:textId="5F434128" w:rsidR="00E6518B" w:rsidRPr="00E6518B" w:rsidRDefault="00E6518B" w:rsidP="00E6518B">
            <w:pPr>
              <w:spacing w:line="0" w:lineRule="atLeast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en-US"/>
              </w:rPr>
              <w:t>kg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46632C" w14:textId="2516E1D7" w:rsidR="00E6518B" w:rsidRPr="00E6518B" w:rsidRDefault="00E6518B" w:rsidP="00E6518B">
            <w:pPr>
              <w:spacing w:line="0" w:lineRule="atLeast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en-US"/>
              </w:rPr>
              <w:t>108</w:t>
            </w: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5786B8" w14:textId="62088DCA" w:rsidR="00E6518B" w:rsidRPr="0082467E" w:rsidRDefault="00E6518B" w:rsidP="00E6518B">
            <w:pPr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In stare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proaspătă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fără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deteriorări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contaminări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mucegai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putregai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insecte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și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viermi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;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D824DF" w14:textId="77777777" w:rsidR="00E6518B" w:rsidRPr="006427D2" w:rsidRDefault="00E6518B" w:rsidP="00E6518B">
            <w:pPr>
              <w:spacing w:line="0" w:lineRule="atLeast"/>
              <w:jc w:val="both"/>
              <w:rPr>
                <w:lang w:val="en-US"/>
              </w:rPr>
            </w:pPr>
          </w:p>
        </w:tc>
      </w:tr>
      <w:tr w:rsidR="00E6518B" w:rsidRPr="0082467E" w14:paraId="44F2CA89" w14:textId="77777777" w:rsidTr="00E6518B">
        <w:trPr>
          <w:trHeight w:val="412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E8D77F" w14:textId="77777777" w:rsidR="00E6518B" w:rsidRPr="00E6518B" w:rsidRDefault="00E6518B" w:rsidP="00E6518B">
            <w:pPr>
              <w:rPr>
                <w:sz w:val="1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A0133B" w14:textId="327A4E13" w:rsidR="00E6518B" w:rsidRPr="00E6518B" w:rsidRDefault="00DA326F" w:rsidP="00E6518B">
            <w:pPr>
              <w:spacing w:line="0" w:lineRule="atLeast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15800000-6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0E8E15" w14:textId="52394AD0" w:rsidR="00E6518B" w:rsidRDefault="00E6518B" w:rsidP="00E6518B">
            <w:pPr>
              <w:spacing w:line="0" w:lineRule="atLeast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  <w:lang w:val="en-US"/>
              </w:rPr>
              <w:t>Persici</w:t>
            </w:r>
            <w:proofErr w:type="spellEnd"/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6D98B1" w14:textId="11BD5FE1" w:rsidR="00E6518B" w:rsidRDefault="00E6518B" w:rsidP="00E6518B">
            <w:pPr>
              <w:spacing w:line="0" w:lineRule="atLeast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en-US"/>
              </w:rPr>
              <w:t>kg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8788B5" w14:textId="03585D3A" w:rsidR="00E6518B" w:rsidRDefault="00E6518B" w:rsidP="00E6518B">
            <w:pPr>
              <w:spacing w:line="0" w:lineRule="atLeast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en-US"/>
              </w:rPr>
              <w:t>140</w:t>
            </w: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944965" w14:textId="405B5569" w:rsidR="00E6518B" w:rsidRPr="0082467E" w:rsidRDefault="00E6518B" w:rsidP="00E6518B">
            <w:pPr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In stare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proaspătă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fără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deteriorări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contaminări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mucegai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putregai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insecte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și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viermi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;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D05FAA" w14:textId="77777777" w:rsidR="00E6518B" w:rsidRPr="006427D2" w:rsidRDefault="00E6518B" w:rsidP="00E6518B">
            <w:pPr>
              <w:spacing w:line="0" w:lineRule="atLeast"/>
              <w:jc w:val="both"/>
              <w:rPr>
                <w:lang w:val="en-US"/>
              </w:rPr>
            </w:pPr>
          </w:p>
        </w:tc>
      </w:tr>
      <w:tr w:rsidR="00E6518B" w:rsidRPr="0082467E" w14:paraId="2E81751F" w14:textId="77777777" w:rsidTr="00E6518B">
        <w:trPr>
          <w:trHeight w:val="412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C4D2E1" w14:textId="77777777" w:rsidR="00E6518B" w:rsidRPr="00E6518B" w:rsidRDefault="00E6518B" w:rsidP="00E6518B">
            <w:pPr>
              <w:rPr>
                <w:sz w:val="1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DABA4F" w14:textId="191208E5" w:rsidR="00E6518B" w:rsidRPr="00E6518B" w:rsidRDefault="00DA326F" w:rsidP="00E6518B">
            <w:pPr>
              <w:spacing w:line="0" w:lineRule="atLeast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15800000-6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2A47DC" w14:textId="25D4F94E" w:rsidR="00E6518B" w:rsidRDefault="00E6518B" w:rsidP="00E6518B">
            <w:pPr>
              <w:spacing w:line="0" w:lineRule="atLeast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  <w:lang w:val="en-US"/>
              </w:rPr>
              <w:t>Nectarin</w:t>
            </w:r>
            <w:proofErr w:type="spellEnd"/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13909F" w14:textId="495BEE82" w:rsidR="00E6518B" w:rsidRDefault="00E6518B" w:rsidP="00E6518B">
            <w:pPr>
              <w:spacing w:line="0" w:lineRule="atLeast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en-US"/>
              </w:rPr>
              <w:t>kg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A00B77" w14:textId="51A5937B" w:rsidR="00E6518B" w:rsidRDefault="00E6518B" w:rsidP="00E6518B">
            <w:pPr>
              <w:spacing w:line="0" w:lineRule="atLeast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en-US"/>
              </w:rPr>
              <w:t>140</w:t>
            </w: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E496B2" w14:textId="4ED09306" w:rsidR="00E6518B" w:rsidRPr="0082467E" w:rsidRDefault="00E6518B" w:rsidP="00E6518B">
            <w:pPr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In stare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proaspătă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fără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deteriorări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contaminări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mucegai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putregai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insecte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și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viermi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;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5E28F" w14:textId="77777777" w:rsidR="00E6518B" w:rsidRPr="006427D2" w:rsidRDefault="00E6518B" w:rsidP="00E6518B">
            <w:pPr>
              <w:spacing w:line="0" w:lineRule="atLeast"/>
              <w:jc w:val="both"/>
              <w:rPr>
                <w:lang w:val="en-US"/>
              </w:rPr>
            </w:pPr>
          </w:p>
        </w:tc>
      </w:tr>
      <w:tr w:rsidR="00E6518B" w:rsidRPr="0082467E" w14:paraId="0B881493" w14:textId="77777777" w:rsidTr="006427D2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94E8D5" w14:textId="77777777" w:rsidR="00E6518B" w:rsidRPr="006427D2" w:rsidRDefault="00E6518B" w:rsidP="00E6518B">
            <w:pPr>
              <w:rPr>
                <w:sz w:val="1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B509A0" w14:textId="77777777" w:rsidR="00E6518B" w:rsidRPr="0082467E" w:rsidRDefault="00E6518B" w:rsidP="00E6518B">
            <w:pPr>
              <w:spacing w:line="0" w:lineRule="atLeast"/>
              <w:rPr>
                <w:lang w:val="ru-RU"/>
              </w:rPr>
            </w:pPr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15800000-6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3EF53A" w14:textId="77777777" w:rsidR="00E6518B" w:rsidRPr="0082467E" w:rsidRDefault="00E6518B" w:rsidP="00E6518B">
            <w:pPr>
              <w:spacing w:line="0" w:lineRule="atLeast"/>
              <w:rPr>
                <w:lang w:val="ru-RU"/>
              </w:rPr>
            </w:pP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Morari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verdeata</w:t>
            </w:r>
            <w:proofErr w:type="spellEnd"/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526B17" w14:textId="77777777" w:rsidR="00E6518B" w:rsidRPr="0082467E" w:rsidRDefault="00E6518B" w:rsidP="00E6518B">
            <w:pPr>
              <w:spacing w:line="0" w:lineRule="atLeast"/>
              <w:rPr>
                <w:lang w:val="ru-RU"/>
              </w:rPr>
            </w:pP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kg</w:t>
            </w:r>
            <w:proofErr w:type="spellEnd"/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E333F6" w14:textId="1F2BE556" w:rsidR="00E6518B" w:rsidRPr="00E6518B" w:rsidRDefault="00E6518B" w:rsidP="00E6518B">
            <w:pPr>
              <w:spacing w:line="0" w:lineRule="atLeast"/>
              <w:rPr>
                <w:lang w:val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en-US"/>
              </w:rPr>
              <w:t>5</w:t>
            </w: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4D4B2C" w14:textId="77777777" w:rsidR="00E6518B" w:rsidRPr="00E6518B" w:rsidRDefault="00E6518B" w:rsidP="00E6518B">
            <w:pPr>
              <w:spacing w:line="0" w:lineRule="atLeast"/>
              <w:rPr>
                <w:lang w:val="en-US"/>
              </w:rPr>
            </w:pP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Verdeață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– </w:t>
            </w:r>
            <w:proofErr w:type="spellStart"/>
            <w:proofErr w:type="gram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mărar,pătrungel</w:t>
            </w:r>
            <w:proofErr w:type="spellEnd"/>
            <w:proofErr w:type="gram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în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stare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proaspătă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E6518B">
              <w:rPr>
                <w:b/>
                <w:bCs/>
                <w:color w:val="000000"/>
                <w:sz w:val="20"/>
                <w:szCs w:val="20"/>
                <w:lang w:val="en-US"/>
              </w:rPr>
              <w:t>Livrare</w:t>
            </w:r>
            <w:proofErr w:type="spellEnd"/>
            <w:r w:rsidRPr="00E6518B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conform </w:t>
            </w:r>
            <w:proofErr w:type="spellStart"/>
            <w:r w:rsidRPr="00E6518B">
              <w:rPr>
                <w:b/>
                <w:bCs/>
                <w:color w:val="000000"/>
                <w:sz w:val="20"/>
                <w:szCs w:val="20"/>
                <w:lang w:val="en-US"/>
              </w:rPr>
              <w:t>comenzi</w:t>
            </w:r>
            <w:proofErr w:type="spellEnd"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49928D" w14:textId="77777777" w:rsidR="00E6518B" w:rsidRPr="00E6518B" w:rsidRDefault="00E6518B" w:rsidP="00E6518B">
            <w:pPr>
              <w:spacing w:line="0" w:lineRule="atLeast"/>
              <w:jc w:val="both"/>
              <w:rPr>
                <w:lang w:val="en-US"/>
              </w:rPr>
            </w:pPr>
          </w:p>
        </w:tc>
      </w:tr>
      <w:tr w:rsidR="00E6518B" w:rsidRPr="0082467E" w14:paraId="4BD7EFCD" w14:textId="77777777" w:rsidTr="006427D2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8A0DDC" w14:textId="77777777" w:rsidR="00E6518B" w:rsidRPr="00E6518B" w:rsidRDefault="00E6518B" w:rsidP="00E6518B">
            <w:pPr>
              <w:rPr>
                <w:sz w:val="1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42B58C" w14:textId="77777777" w:rsidR="00E6518B" w:rsidRPr="0082467E" w:rsidRDefault="00E6518B" w:rsidP="00E6518B">
            <w:pPr>
              <w:rPr>
                <w:sz w:val="1"/>
                <w:lang w:val="ru-RU"/>
              </w:rPr>
            </w:pPr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15800000-6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3B82D1" w14:textId="77777777" w:rsidR="00E6518B" w:rsidRPr="0082467E" w:rsidRDefault="00E6518B" w:rsidP="00E6518B">
            <w:pPr>
              <w:spacing w:line="0" w:lineRule="atLeast"/>
              <w:rPr>
                <w:lang w:val="ru-RU"/>
              </w:rPr>
            </w:pP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pechină</w:t>
            </w:r>
            <w:proofErr w:type="spellEnd"/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16664A" w14:textId="77777777" w:rsidR="00E6518B" w:rsidRPr="0082467E" w:rsidRDefault="00E6518B" w:rsidP="00E6518B">
            <w:pPr>
              <w:spacing w:line="0" w:lineRule="atLeast"/>
              <w:rPr>
                <w:lang w:val="ru-RU"/>
              </w:rPr>
            </w:pP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kg</w:t>
            </w:r>
            <w:proofErr w:type="spellEnd"/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5F00F8" w14:textId="7CA841EF" w:rsidR="00E6518B" w:rsidRPr="00E6518B" w:rsidRDefault="00E6518B" w:rsidP="00E6518B">
            <w:pPr>
              <w:spacing w:line="0" w:lineRule="atLeast"/>
              <w:rPr>
                <w:lang w:val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en-US"/>
              </w:rPr>
              <w:t>140</w:t>
            </w: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B50D00" w14:textId="77777777" w:rsidR="00E6518B" w:rsidRPr="0082467E" w:rsidRDefault="00E6518B" w:rsidP="00E6518B">
            <w:pPr>
              <w:rPr>
                <w:lang w:val="en-US"/>
              </w:rPr>
            </w:pP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În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stare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proaspătă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fără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deteriorări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contaminări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demucegai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putregai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insecte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și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viermi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;</w:t>
            </w:r>
          </w:p>
          <w:p w14:paraId="12C089DA" w14:textId="77777777" w:rsidR="00E6518B" w:rsidRPr="0082467E" w:rsidRDefault="00E6518B" w:rsidP="00E6518B">
            <w:pPr>
              <w:spacing w:line="0" w:lineRule="atLeas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75234B" w14:textId="77777777" w:rsidR="00E6518B" w:rsidRPr="006427D2" w:rsidRDefault="00E6518B" w:rsidP="00E6518B">
            <w:pPr>
              <w:spacing w:line="0" w:lineRule="atLeast"/>
              <w:jc w:val="both"/>
              <w:rPr>
                <w:lang w:val="en-US"/>
              </w:rPr>
            </w:pPr>
          </w:p>
        </w:tc>
      </w:tr>
      <w:tr w:rsidR="00E6518B" w:rsidRPr="0082467E" w14:paraId="24A7A536" w14:textId="77777777" w:rsidTr="006427D2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17798B" w14:textId="77777777" w:rsidR="00E6518B" w:rsidRPr="006427D2" w:rsidRDefault="00E6518B" w:rsidP="00E6518B">
            <w:pPr>
              <w:rPr>
                <w:sz w:val="1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9E9CD1" w14:textId="77777777" w:rsidR="00E6518B" w:rsidRPr="0082467E" w:rsidRDefault="00E6518B" w:rsidP="00E6518B">
            <w:pPr>
              <w:rPr>
                <w:sz w:val="18"/>
                <w:szCs w:val="18"/>
                <w:lang w:val="ru-RU"/>
              </w:rPr>
            </w:pPr>
            <w:r w:rsidRPr="0082467E">
              <w:rPr>
                <w:rStyle w:val="a4"/>
                <w:rFonts w:ascii="Arial" w:hAnsi="Arial" w:cs="Arial"/>
                <w:color w:val="0A0A0A"/>
                <w:sz w:val="18"/>
                <w:szCs w:val="18"/>
                <w:shd w:val="clear" w:color="auto" w:fill="FFFFFF"/>
              </w:rPr>
              <w:t>03222111-4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F2D72B" w14:textId="77777777" w:rsidR="00E6518B" w:rsidRPr="0082467E" w:rsidRDefault="00E6518B" w:rsidP="00E6518B">
            <w:pPr>
              <w:spacing w:line="0" w:lineRule="atLeast"/>
              <w:rPr>
                <w:lang w:val="ru-RU"/>
              </w:rPr>
            </w:pP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banane</w:t>
            </w:r>
            <w:proofErr w:type="spellEnd"/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354CE8" w14:textId="77777777" w:rsidR="00E6518B" w:rsidRPr="004A70BC" w:rsidRDefault="00E6518B" w:rsidP="00E6518B">
            <w:pPr>
              <w:rPr>
                <w:sz w:val="1"/>
                <w:lang w:val="en-US"/>
              </w:rPr>
            </w:pP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kg</w:t>
            </w:r>
            <w:proofErr w:type="spellEnd"/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D45AA5" w14:textId="16CD02D2" w:rsidR="00E6518B" w:rsidRPr="00E6518B" w:rsidRDefault="00E6518B" w:rsidP="00E6518B">
            <w:pPr>
              <w:spacing w:line="0" w:lineRule="atLeast"/>
              <w:rPr>
                <w:lang w:val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en-US"/>
              </w:rPr>
              <w:t>680</w:t>
            </w: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A610CF" w14:textId="77777777" w:rsidR="00E6518B" w:rsidRPr="0082467E" w:rsidRDefault="00E6518B" w:rsidP="00E6518B">
            <w:pPr>
              <w:spacing w:line="0" w:lineRule="atLeast"/>
              <w:rPr>
                <w:lang w:val="en-US"/>
              </w:rPr>
            </w:pPr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In stare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proaspătă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fără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deteriorări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contaminări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mucegai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putregai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insecte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și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viermi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;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DF96C4" w14:textId="77777777" w:rsidR="00E6518B" w:rsidRPr="0082467E" w:rsidRDefault="00E6518B" w:rsidP="00E6518B">
            <w:pPr>
              <w:spacing w:line="0" w:lineRule="atLeast"/>
              <w:jc w:val="both"/>
              <w:rPr>
                <w:lang w:val="en-US"/>
              </w:rPr>
            </w:pPr>
          </w:p>
        </w:tc>
      </w:tr>
      <w:tr w:rsidR="00E6518B" w:rsidRPr="0082467E" w14:paraId="4F6B869C" w14:textId="77777777" w:rsidTr="006427D2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79D172" w14:textId="77777777" w:rsidR="00E6518B" w:rsidRPr="0082467E" w:rsidRDefault="00E6518B" w:rsidP="00E6518B">
            <w:pPr>
              <w:rPr>
                <w:sz w:val="1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64F189" w14:textId="77777777" w:rsidR="00E6518B" w:rsidRPr="0082467E" w:rsidRDefault="00E6518B" w:rsidP="00E6518B">
            <w:pPr>
              <w:rPr>
                <w:sz w:val="18"/>
                <w:szCs w:val="18"/>
                <w:lang w:val="ru-RU"/>
              </w:rPr>
            </w:pPr>
            <w:r w:rsidRPr="0082467E">
              <w:rPr>
                <w:rStyle w:val="a4"/>
                <w:rFonts w:ascii="Arial" w:hAnsi="Arial" w:cs="Arial"/>
                <w:color w:val="0A0A0A"/>
                <w:sz w:val="18"/>
                <w:szCs w:val="18"/>
                <w:shd w:val="clear" w:color="auto" w:fill="FFFFFF"/>
              </w:rPr>
              <w:t>03222240-7</w:t>
            </w:r>
            <w:r w:rsidRPr="0082467E">
              <w:rPr>
                <w:rFonts w:ascii="Arial" w:hAnsi="Arial" w:cs="Arial"/>
                <w:color w:val="0A0A0A"/>
                <w:sz w:val="18"/>
                <w:szCs w:val="18"/>
                <w:shd w:val="clear" w:color="auto" w:fill="FFFFFF"/>
              </w:rPr>
              <w:t> 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92D68E" w14:textId="77777777" w:rsidR="00E6518B" w:rsidRPr="0082467E" w:rsidRDefault="00E6518B" w:rsidP="00E6518B">
            <w:pPr>
              <w:spacing w:line="0" w:lineRule="atLeast"/>
              <w:rPr>
                <w:lang w:val="ru-RU"/>
              </w:rPr>
            </w:pP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mandarine</w:t>
            </w:r>
            <w:proofErr w:type="spellEnd"/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3DF1DB" w14:textId="77777777" w:rsidR="00E6518B" w:rsidRPr="0082467E" w:rsidRDefault="00E6518B" w:rsidP="00E6518B">
            <w:pPr>
              <w:rPr>
                <w:sz w:val="1"/>
                <w:lang w:val="ru-RU"/>
              </w:rPr>
            </w:pPr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kg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744A74" w14:textId="0C716972" w:rsidR="00E6518B" w:rsidRPr="00E6518B" w:rsidRDefault="00E6518B" w:rsidP="00E6518B">
            <w:pPr>
              <w:spacing w:line="0" w:lineRule="atLeast"/>
              <w:rPr>
                <w:lang w:val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en-US"/>
              </w:rPr>
              <w:t>105</w:t>
            </w: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59338E" w14:textId="77777777" w:rsidR="00E6518B" w:rsidRPr="0082467E" w:rsidRDefault="00E6518B" w:rsidP="00E6518B">
            <w:pPr>
              <w:spacing w:line="0" w:lineRule="atLeast"/>
              <w:rPr>
                <w:lang w:val="en-US"/>
              </w:rPr>
            </w:pPr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In stare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proaspătă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fără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deteriorări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contaminări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mucegai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putregai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insecte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și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viermi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;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1BD29D" w14:textId="77777777" w:rsidR="00E6518B" w:rsidRPr="0082467E" w:rsidRDefault="00E6518B" w:rsidP="00E6518B">
            <w:pPr>
              <w:spacing w:line="0" w:lineRule="atLeast"/>
              <w:jc w:val="both"/>
              <w:rPr>
                <w:lang w:val="en-US"/>
              </w:rPr>
            </w:pPr>
          </w:p>
        </w:tc>
      </w:tr>
      <w:tr w:rsidR="00E6518B" w:rsidRPr="0082467E" w14:paraId="79920821" w14:textId="77777777" w:rsidTr="006427D2">
        <w:trPr>
          <w:trHeight w:val="155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17E3A3" w14:textId="77777777" w:rsidR="00E6518B" w:rsidRPr="0082467E" w:rsidRDefault="00E6518B" w:rsidP="00E6518B">
            <w:pPr>
              <w:rPr>
                <w:sz w:val="16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84E3AC" w14:textId="77777777" w:rsidR="00E6518B" w:rsidRPr="0082467E" w:rsidRDefault="00E6518B" w:rsidP="00E6518B">
            <w:pPr>
              <w:rPr>
                <w:sz w:val="16"/>
                <w:lang w:val="en-US"/>
              </w:rPr>
            </w:pP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1EEFEA" w14:textId="77777777" w:rsidR="00E6518B" w:rsidRPr="0082467E" w:rsidRDefault="00E6518B" w:rsidP="00E6518B">
            <w:pPr>
              <w:spacing w:line="155" w:lineRule="atLeast"/>
              <w:rPr>
                <w:lang w:val="ru-RU"/>
              </w:rPr>
            </w:pPr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TOTAL LOT 4</w:t>
            </w: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E6A0DA" w14:textId="77777777" w:rsidR="00E6518B" w:rsidRPr="0082467E" w:rsidRDefault="00E6518B" w:rsidP="00E6518B">
            <w:pPr>
              <w:rPr>
                <w:sz w:val="16"/>
                <w:lang w:val="ru-RU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B5918F" w14:textId="77777777" w:rsidR="00E6518B" w:rsidRPr="0082467E" w:rsidRDefault="00E6518B" w:rsidP="00E6518B">
            <w:pPr>
              <w:rPr>
                <w:sz w:val="16"/>
                <w:lang w:val="ru-RU"/>
              </w:rPr>
            </w:pP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9DBD90" w14:textId="77777777" w:rsidR="00E6518B" w:rsidRPr="0082467E" w:rsidRDefault="00E6518B" w:rsidP="00E6518B">
            <w:pPr>
              <w:rPr>
                <w:sz w:val="16"/>
                <w:lang w:val="ru-RU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7E3A5F" w14:textId="225DC11D" w:rsidR="00E6518B" w:rsidRPr="000735A0" w:rsidRDefault="00DA6304" w:rsidP="00E6518B">
            <w:pPr>
              <w:spacing w:line="155" w:lineRule="atLeast"/>
              <w:jc w:val="both"/>
              <w:rPr>
                <w:lang w:val="en-US"/>
              </w:rPr>
            </w:pPr>
            <w:r>
              <w:rPr>
                <w:b/>
                <w:bCs/>
                <w:color w:val="000000"/>
                <w:lang w:val="en-US"/>
              </w:rPr>
              <w:t>65000</w:t>
            </w:r>
            <w:r w:rsidR="00E6518B">
              <w:rPr>
                <w:b/>
                <w:bCs/>
                <w:color w:val="000000"/>
                <w:lang w:val="en-US"/>
              </w:rPr>
              <w:t>.00</w:t>
            </w:r>
          </w:p>
        </w:tc>
      </w:tr>
    </w:tbl>
    <w:p w14:paraId="724ECDF9" w14:textId="77777777" w:rsidR="00436599" w:rsidRDefault="00436599"/>
    <w:sectPr w:rsidR="004365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D7E45"/>
    <w:rsid w:val="00051DA6"/>
    <w:rsid w:val="00053640"/>
    <w:rsid w:val="000735A0"/>
    <w:rsid w:val="00093D44"/>
    <w:rsid w:val="00094F8E"/>
    <w:rsid w:val="000C0A7D"/>
    <w:rsid w:val="000C0C4F"/>
    <w:rsid w:val="000C75A0"/>
    <w:rsid w:val="000D1B15"/>
    <w:rsid w:val="000E462E"/>
    <w:rsid w:val="000E7654"/>
    <w:rsid w:val="000F1C07"/>
    <w:rsid w:val="00111AFF"/>
    <w:rsid w:val="001310DF"/>
    <w:rsid w:val="00131795"/>
    <w:rsid w:val="001445CD"/>
    <w:rsid w:val="0018251E"/>
    <w:rsid w:val="001856E6"/>
    <w:rsid w:val="00186898"/>
    <w:rsid w:val="001935B3"/>
    <w:rsid w:val="001A131F"/>
    <w:rsid w:val="001A3DC7"/>
    <w:rsid w:val="001B6EBE"/>
    <w:rsid w:val="00237876"/>
    <w:rsid w:val="002524BA"/>
    <w:rsid w:val="00264F62"/>
    <w:rsid w:val="0029728F"/>
    <w:rsid w:val="002A3D38"/>
    <w:rsid w:val="002A40EF"/>
    <w:rsid w:val="002B44E9"/>
    <w:rsid w:val="002E3C48"/>
    <w:rsid w:val="002F4A6A"/>
    <w:rsid w:val="00330691"/>
    <w:rsid w:val="00353919"/>
    <w:rsid w:val="0038166C"/>
    <w:rsid w:val="003A5DBF"/>
    <w:rsid w:val="003C5406"/>
    <w:rsid w:val="00400327"/>
    <w:rsid w:val="004030EB"/>
    <w:rsid w:val="00436599"/>
    <w:rsid w:val="0044080B"/>
    <w:rsid w:val="004508C8"/>
    <w:rsid w:val="00470BCE"/>
    <w:rsid w:val="0048114F"/>
    <w:rsid w:val="004A70BC"/>
    <w:rsid w:val="004C499D"/>
    <w:rsid w:val="004C5DA5"/>
    <w:rsid w:val="004E363A"/>
    <w:rsid w:val="004E5405"/>
    <w:rsid w:val="004E5B67"/>
    <w:rsid w:val="004E7754"/>
    <w:rsid w:val="0050088C"/>
    <w:rsid w:val="005168C0"/>
    <w:rsid w:val="00517FAA"/>
    <w:rsid w:val="005276AD"/>
    <w:rsid w:val="00587A45"/>
    <w:rsid w:val="00597437"/>
    <w:rsid w:val="005B0BAB"/>
    <w:rsid w:val="005B3D38"/>
    <w:rsid w:val="005C0A8B"/>
    <w:rsid w:val="005C1A6A"/>
    <w:rsid w:val="005D0D10"/>
    <w:rsid w:val="005D20C8"/>
    <w:rsid w:val="005E2D33"/>
    <w:rsid w:val="005F4D52"/>
    <w:rsid w:val="0060009C"/>
    <w:rsid w:val="00604028"/>
    <w:rsid w:val="00635D32"/>
    <w:rsid w:val="006427D2"/>
    <w:rsid w:val="00646D13"/>
    <w:rsid w:val="00661AFD"/>
    <w:rsid w:val="00664DAA"/>
    <w:rsid w:val="00672737"/>
    <w:rsid w:val="006A59D5"/>
    <w:rsid w:val="006A740F"/>
    <w:rsid w:val="006B5B85"/>
    <w:rsid w:val="006C7D8A"/>
    <w:rsid w:val="006E6BCF"/>
    <w:rsid w:val="006F3FE4"/>
    <w:rsid w:val="007224F0"/>
    <w:rsid w:val="00731B53"/>
    <w:rsid w:val="00736B36"/>
    <w:rsid w:val="00764297"/>
    <w:rsid w:val="00776409"/>
    <w:rsid w:val="007807DC"/>
    <w:rsid w:val="0079616C"/>
    <w:rsid w:val="007A012A"/>
    <w:rsid w:val="007B4E9D"/>
    <w:rsid w:val="007E4A03"/>
    <w:rsid w:val="007F3510"/>
    <w:rsid w:val="00800A14"/>
    <w:rsid w:val="00813751"/>
    <w:rsid w:val="0082467E"/>
    <w:rsid w:val="00835CCA"/>
    <w:rsid w:val="00865EF4"/>
    <w:rsid w:val="008A135F"/>
    <w:rsid w:val="008A6B17"/>
    <w:rsid w:val="008B57E4"/>
    <w:rsid w:val="008F54DE"/>
    <w:rsid w:val="00936A28"/>
    <w:rsid w:val="00950BC5"/>
    <w:rsid w:val="009649B0"/>
    <w:rsid w:val="00984A19"/>
    <w:rsid w:val="00985D25"/>
    <w:rsid w:val="00A136C3"/>
    <w:rsid w:val="00A2352A"/>
    <w:rsid w:val="00A2520F"/>
    <w:rsid w:val="00A36CD6"/>
    <w:rsid w:val="00A467AA"/>
    <w:rsid w:val="00A60FE4"/>
    <w:rsid w:val="00A84573"/>
    <w:rsid w:val="00A96FB4"/>
    <w:rsid w:val="00A97B67"/>
    <w:rsid w:val="00AA2423"/>
    <w:rsid w:val="00AB6D62"/>
    <w:rsid w:val="00AD7E45"/>
    <w:rsid w:val="00AF0291"/>
    <w:rsid w:val="00AF47B1"/>
    <w:rsid w:val="00B10325"/>
    <w:rsid w:val="00B135DB"/>
    <w:rsid w:val="00B139CF"/>
    <w:rsid w:val="00B33992"/>
    <w:rsid w:val="00B53E98"/>
    <w:rsid w:val="00B56105"/>
    <w:rsid w:val="00B73129"/>
    <w:rsid w:val="00B77EB9"/>
    <w:rsid w:val="00B80C1F"/>
    <w:rsid w:val="00B9074B"/>
    <w:rsid w:val="00BA3504"/>
    <w:rsid w:val="00BA6FD2"/>
    <w:rsid w:val="00BE2B85"/>
    <w:rsid w:val="00BE3C85"/>
    <w:rsid w:val="00BF796A"/>
    <w:rsid w:val="00C074D8"/>
    <w:rsid w:val="00C07F21"/>
    <w:rsid w:val="00C27BF0"/>
    <w:rsid w:val="00C422F3"/>
    <w:rsid w:val="00C72561"/>
    <w:rsid w:val="00C76D79"/>
    <w:rsid w:val="00C978BA"/>
    <w:rsid w:val="00CA027E"/>
    <w:rsid w:val="00CC5E11"/>
    <w:rsid w:val="00CC7932"/>
    <w:rsid w:val="00CF6F02"/>
    <w:rsid w:val="00D21B49"/>
    <w:rsid w:val="00D36EE1"/>
    <w:rsid w:val="00D41597"/>
    <w:rsid w:val="00D5261F"/>
    <w:rsid w:val="00D55100"/>
    <w:rsid w:val="00D80698"/>
    <w:rsid w:val="00DA155D"/>
    <w:rsid w:val="00DA326F"/>
    <w:rsid w:val="00DA6304"/>
    <w:rsid w:val="00DF2A9C"/>
    <w:rsid w:val="00E0523F"/>
    <w:rsid w:val="00E24273"/>
    <w:rsid w:val="00E338B2"/>
    <w:rsid w:val="00E479C1"/>
    <w:rsid w:val="00E6518B"/>
    <w:rsid w:val="00E74FDA"/>
    <w:rsid w:val="00E8775B"/>
    <w:rsid w:val="00EA039A"/>
    <w:rsid w:val="00EA255A"/>
    <w:rsid w:val="00EB0D24"/>
    <w:rsid w:val="00EB6763"/>
    <w:rsid w:val="00EF57AF"/>
    <w:rsid w:val="00F05A2B"/>
    <w:rsid w:val="00F66398"/>
    <w:rsid w:val="00F82536"/>
    <w:rsid w:val="00F82E64"/>
    <w:rsid w:val="00F94203"/>
    <w:rsid w:val="00F96F17"/>
    <w:rsid w:val="00FA0970"/>
    <w:rsid w:val="00FC3B2D"/>
    <w:rsid w:val="00FD6576"/>
    <w:rsid w:val="00FE0244"/>
    <w:rsid w:val="00FE6CCC"/>
    <w:rsid w:val="00FF1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8D9E3E"/>
  <w15:docId w15:val="{1623523A-1148-4EF8-A8D4-91C8D92112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AD7E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67E"/>
    <w:pPr>
      <w:spacing w:before="100" w:beforeAutospacing="1" w:after="100" w:afterAutospacing="1"/>
    </w:pPr>
    <w:rPr>
      <w:lang w:val="ru-RU"/>
    </w:rPr>
  </w:style>
  <w:style w:type="character" w:styleId="a4">
    <w:name w:val="Strong"/>
    <w:basedOn w:val="a0"/>
    <w:uiPriority w:val="22"/>
    <w:qFormat/>
    <w:rsid w:val="0082467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795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239312">
          <w:marLeft w:val="45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979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392219">
          <w:marLeft w:val="45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9A201F-B421-4F17-8A12-F60302B972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456</Words>
  <Characters>2646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School</dc:creator>
  <cp:lastModifiedBy>School</cp:lastModifiedBy>
  <cp:revision>10</cp:revision>
  <dcterms:created xsi:type="dcterms:W3CDTF">2025-07-31T12:32:00Z</dcterms:created>
  <dcterms:modified xsi:type="dcterms:W3CDTF">2026-07-20T11:34:00Z</dcterms:modified>
</cp:coreProperties>
</file>