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11DA2206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</w:t>
            </w:r>
            <w:r w:rsidR="009640A2">
              <w:rPr>
                <w:noProof w:val="0"/>
                <w:lang w:val="en-US"/>
              </w:rPr>
              <w:t>2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5A5C68">
              <w:rPr>
                <w:noProof w:val="0"/>
                <w:lang w:val="en-US"/>
              </w:rPr>
              <w:t>nr</w:t>
            </w:r>
            <w:proofErr w:type="spellEnd"/>
            <w:r w:rsidRPr="005A5C68">
              <w:rPr>
                <w:noProof w:val="0"/>
                <w:lang w:val="en-US"/>
              </w:rPr>
              <w:t>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6D452D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6D452D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77777777" w:rsidR="000758FE" w:rsidRPr="005A5C68" w:rsidRDefault="000758FE" w:rsidP="00F454C3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0758FE" w:rsidRPr="006D452D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55A272D1" w:rsidR="000758FE" w:rsidRPr="00BC0164" w:rsidRDefault="000758FE" w:rsidP="00F454C3">
            <w:pPr>
              <w:ind w:right="2424"/>
              <w:rPr>
                <w:lang w:val="ro-RO"/>
              </w:rPr>
            </w:pPr>
            <w:r w:rsidRPr="00BC0164">
              <w:rPr>
                <w:lang w:val="en-US"/>
              </w:rPr>
              <w:t>Obiectul de achiziției:</w:t>
            </w:r>
            <w:r w:rsidR="00BC0164" w:rsidRPr="00BC0164">
              <w:rPr>
                <w:lang w:val="en-US"/>
              </w:rPr>
              <w:t xml:space="preserve"> </w:t>
            </w:r>
            <w:r w:rsidR="00BC0164" w:rsidRPr="00BC0164">
              <w:rPr>
                <w:b/>
                <w:lang w:val="en-US"/>
              </w:rPr>
              <w:t>Produse de origine animală, carne și produse din carne sem.I</w:t>
            </w:r>
            <w:r w:rsidR="00EA61A7">
              <w:rPr>
                <w:b/>
                <w:lang w:val="en-US"/>
              </w:rPr>
              <w:t>I-</w:t>
            </w:r>
            <w:bookmarkStart w:id="0" w:name="_GoBack"/>
            <w:bookmarkEnd w:id="0"/>
            <w:r w:rsidR="00BC0164" w:rsidRPr="00BC0164">
              <w:rPr>
                <w:b/>
                <w:lang w:val="en-US"/>
              </w:rPr>
              <w:t xml:space="preserve"> 2026</w:t>
            </w:r>
          </w:p>
        </w:tc>
      </w:tr>
      <w:tr w:rsidR="000758FE" w:rsidRPr="006D452D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Pr="00BC0164" w:rsidRDefault="000758FE" w:rsidP="00F454C3">
            <w:pPr>
              <w:rPr>
                <w:lang w:val="en-US"/>
              </w:rPr>
            </w:pPr>
          </w:p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Pr="00BC0164" w:rsidRDefault="000758FE" w:rsidP="00F454C3">
            <w:pPr>
              <w:rPr>
                <w:lang w:val="en-US"/>
              </w:rPr>
            </w:pPr>
          </w:p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3462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29"/>
              <w:gridCol w:w="2301"/>
              <w:gridCol w:w="688"/>
              <w:gridCol w:w="538"/>
              <w:gridCol w:w="608"/>
              <w:gridCol w:w="607"/>
              <w:gridCol w:w="753"/>
              <w:gridCol w:w="826"/>
              <w:gridCol w:w="3658"/>
              <w:gridCol w:w="1250"/>
              <w:gridCol w:w="1104"/>
            </w:tblGrid>
            <w:tr w:rsidR="000758FE" w:rsidRPr="004004B8" w14:paraId="16B19641" w14:textId="77777777" w:rsidTr="000214F1">
              <w:trPr>
                <w:trHeight w:val="64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1" w:name="_dx_frag_StartFragment"/>
                  <w:bookmarkEnd w:id="1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0758FE" w:rsidRPr="004004B8" w14:paraId="281D56D5" w14:textId="77777777" w:rsidTr="000214F1">
              <w:trPr>
                <w:trHeight w:val="211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E46763" w:rsidRPr="009640A2" w14:paraId="71F95EC8" w14:textId="77777777" w:rsidTr="000214F1">
              <w:trPr>
                <w:trHeight w:val="211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7E5063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DEC319" w14:textId="13700272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EF8DD1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206EF4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4D734A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4CA00B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A4AEC0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D0C3AF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EFD26F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68DF90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557F17" w14:textId="77777777" w:rsidR="00E46763" w:rsidRPr="004004B8" w:rsidRDefault="00E46763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</w:tr>
            <w:tr w:rsidR="006D452D" w:rsidRPr="006D452D" w14:paraId="0794F3FF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98EE9E" w14:textId="157919A9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06D094" w14:textId="0ED65EC4" w:rsidR="006D452D" w:rsidRPr="006156B4" w:rsidRDefault="006D452D" w:rsidP="006D452D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200454">
                    <w:rPr>
                      <w:lang w:val="en-US"/>
                    </w:rPr>
                    <w:t xml:space="preserve">1.Bujeniță </w:t>
                  </w:r>
                  <w:proofErr w:type="spellStart"/>
                  <w:r w:rsidRPr="00200454">
                    <w:rPr>
                      <w:lang w:val="en-US"/>
                    </w:rPr>
                    <w:t>Nivali</w:t>
                  </w:r>
                  <w:proofErr w:type="spellEnd"/>
                  <w:r w:rsidRPr="00200454">
                    <w:rPr>
                      <w:lang w:val="en-US"/>
                    </w:rPr>
                    <w:t xml:space="preserve"> de </w:t>
                  </w:r>
                  <w:proofErr w:type="spellStart"/>
                  <w:r w:rsidRPr="00200454">
                    <w:rPr>
                      <w:lang w:val="en-US"/>
                    </w:rPr>
                    <w:t>porc</w:t>
                  </w:r>
                  <w:proofErr w:type="spellEnd"/>
                  <w:r w:rsidRPr="00200454">
                    <w:rPr>
                      <w:lang w:val="en-US"/>
                    </w:rPr>
                    <w:t xml:space="preserve"> c/s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7CABEA" w14:textId="46A9D8C4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DBE415" w14:textId="287607FA" w:rsidR="006D452D" w:rsidRPr="00A00C81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t>310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C9DCAF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4045C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80EA4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6A5E2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76B621" w14:textId="3A5CA96B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35E076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0EBDA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D452D" w:rsidRPr="006D452D" w14:paraId="24ED6EFF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614364" w14:textId="61DA332C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6357A7" w14:textId="4615E2C2" w:rsidR="006D452D" w:rsidRPr="006156B4" w:rsidRDefault="006D452D" w:rsidP="006D452D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200454">
                    <w:rPr>
                      <w:lang w:val="en-US"/>
                    </w:rPr>
                    <w:t xml:space="preserve">2.Cirnaciori din carne </w:t>
                  </w:r>
                  <w:proofErr w:type="spellStart"/>
                  <w:r w:rsidRPr="00200454">
                    <w:rPr>
                      <w:lang w:val="en-US"/>
                    </w:rPr>
                    <w:t>gaina</w:t>
                  </w:r>
                  <w:proofErr w:type="spellEnd"/>
                  <w:r w:rsidRPr="00200454">
                    <w:rPr>
                      <w:lang w:val="en-US"/>
                    </w:rPr>
                    <w:t xml:space="preserve"> c/s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26731D" w14:textId="2A59C3AB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1B0A63" w14:textId="531CCBD9" w:rsidR="006D452D" w:rsidRPr="00A00C81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t>1220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A2C58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DE2B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DF0C49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71F52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A9353F" w14:textId="60B63375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6CB563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76869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D452D" w:rsidRPr="006D452D" w14:paraId="25D03BB7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C7E0DD" w14:textId="0AEA03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0A48E9" w14:textId="010D8FF6" w:rsidR="006D452D" w:rsidRPr="006156B4" w:rsidRDefault="006D452D" w:rsidP="006D452D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200454">
                    <w:rPr>
                      <w:lang w:val="en-US"/>
                    </w:rPr>
                    <w:t xml:space="preserve">3.Carne de </w:t>
                  </w:r>
                  <w:proofErr w:type="spellStart"/>
                  <w:r w:rsidRPr="00200454">
                    <w:rPr>
                      <w:lang w:val="en-US"/>
                    </w:rPr>
                    <w:t>vitel</w:t>
                  </w:r>
                  <w:proofErr w:type="spellEnd"/>
                  <w:r w:rsidRPr="00200454">
                    <w:rPr>
                      <w:lang w:val="en-US"/>
                    </w:rPr>
                    <w:t xml:space="preserve"> </w:t>
                  </w:r>
                  <w:proofErr w:type="spellStart"/>
                  <w:r w:rsidRPr="00200454">
                    <w:rPr>
                      <w:lang w:val="en-US"/>
                    </w:rPr>
                    <w:t>fara</w:t>
                  </w:r>
                  <w:proofErr w:type="spellEnd"/>
                  <w:r w:rsidRPr="00200454">
                    <w:rPr>
                      <w:lang w:val="en-US"/>
                    </w:rPr>
                    <w:t xml:space="preserve"> </w:t>
                  </w:r>
                  <w:proofErr w:type="spellStart"/>
                  <w:r w:rsidRPr="00200454">
                    <w:rPr>
                      <w:lang w:val="en-US"/>
                    </w:rPr>
                    <w:t>os</w:t>
                  </w:r>
                  <w:proofErr w:type="spellEnd"/>
                  <w:r w:rsidRPr="00200454">
                    <w:rPr>
                      <w:lang w:val="en-US"/>
                    </w:rPr>
                    <w:t xml:space="preserve"> c/s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9C0F8D" w14:textId="0ABDBD32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0D6633" w14:textId="12C52F5B" w:rsidR="006D452D" w:rsidRPr="00A00C81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t>730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165B10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058EA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FFCA0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B4404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8D28A5" w14:textId="7A86A28E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5CF798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9337CB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D452D" w:rsidRPr="006D452D" w14:paraId="2854F170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8FB492" w14:textId="4E93B5F6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0F1DC1" w14:textId="5F4B0131" w:rsidR="006D452D" w:rsidRPr="006156B4" w:rsidRDefault="006D452D" w:rsidP="006D452D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200454">
                    <w:rPr>
                      <w:lang w:val="en-US"/>
                    </w:rPr>
                    <w:t xml:space="preserve">4.Carne de </w:t>
                  </w:r>
                  <w:proofErr w:type="spellStart"/>
                  <w:r w:rsidRPr="00200454">
                    <w:rPr>
                      <w:lang w:val="en-US"/>
                    </w:rPr>
                    <w:t>porc</w:t>
                  </w:r>
                  <w:proofErr w:type="spellEnd"/>
                  <w:r w:rsidRPr="00200454">
                    <w:rPr>
                      <w:lang w:val="en-US"/>
                    </w:rPr>
                    <w:t xml:space="preserve"> </w:t>
                  </w:r>
                  <w:proofErr w:type="spellStart"/>
                  <w:r w:rsidRPr="00200454">
                    <w:rPr>
                      <w:lang w:val="en-US"/>
                    </w:rPr>
                    <w:t>fara</w:t>
                  </w:r>
                  <w:proofErr w:type="spellEnd"/>
                  <w:r w:rsidRPr="00200454">
                    <w:rPr>
                      <w:lang w:val="en-US"/>
                    </w:rPr>
                    <w:t xml:space="preserve"> </w:t>
                  </w:r>
                  <w:proofErr w:type="spellStart"/>
                  <w:r w:rsidRPr="00200454">
                    <w:rPr>
                      <w:lang w:val="en-US"/>
                    </w:rPr>
                    <w:t>os</w:t>
                  </w:r>
                  <w:proofErr w:type="spellEnd"/>
                  <w:r w:rsidRPr="00200454">
                    <w:rPr>
                      <w:lang w:val="en-US"/>
                    </w:rPr>
                    <w:t xml:space="preserve"> c /s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F5515A" w14:textId="495DFC76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3EB42E" w14:textId="31B682A3" w:rsidR="006D452D" w:rsidRPr="00A00C81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t>5255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2EAF3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C6CDA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F8DBB5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1199E6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4A032A" w14:textId="0491F2E5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850B4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ECD930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D452D" w:rsidRPr="006D452D" w14:paraId="18573C18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BF17D9" w14:textId="13B86E05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02C896" w14:textId="6360202D" w:rsidR="006D452D" w:rsidRPr="00A00C81" w:rsidRDefault="006D452D" w:rsidP="006D452D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ro-RO"/>
                    </w:rPr>
                  </w:pPr>
                  <w:r w:rsidRPr="00200454">
                    <w:rPr>
                      <w:lang w:val="en-US"/>
                    </w:rPr>
                    <w:t xml:space="preserve">5.Fileu de </w:t>
                  </w:r>
                  <w:proofErr w:type="spellStart"/>
                  <w:r w:rsidRPr="00200454">
                    <w:rPr>
                      <w:lang w:val="en-US"/>
                    </w:rPr>
                    <w:t>păsări</w:t>
                  </w:r>
                  <w:proofErr w:type="spellEnd"/>
                  <w:r w:rsidRPr="00200454">
                    <w:rPr>
                      <w:lang w:val="en-US"/>
                    </w:rPr>
                    <w:t xml:space="preserve"> c/s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D5D36C" w14:textId="6F07A0E3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1CA129" w14:textId="41BE731E" w:rsidR="006D452D" w:rsidRPr="00A00C81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t>1940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5F944F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2A0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A50B7F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6B2AC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F1386C" w14:textId="5A33865E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0E2E3B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08F52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D452D" w:rsidRPr="006D452D" w14:paraId="07331F2D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A92F7F" w14:textId="25616C84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8FFF9E" w14:textId="38B8B127" w:rsidR="006D452D" w:rsidRPr="006156B4" w:rsidRDefault="006D452D" w:rsidP="006D452D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200454">
                    <w:rPr>
                      <w:lang w:val="en-US"/>
                    </w:rPr>
                    <w:t xml:space="preserve">6.Fileu de </w:t>
                  </w:r>
                  <w:proofErr w:type="spellStart"/>
                  <w:r w:rsidRPr="00200454">
                    <w:rPr>
                      <w:lang w:val="en-US"/>
                    </w:rPr>
                    <w:t>curcan</w:t>
                  </w:r>
                  <w:proofErr w:type="spellEnd"/>
                  <w:r w:rsidRPr="00200454">
                    <w:rPr>
                      <w:lang w:val="en-US"/>
                    </w:rPr>
                    <w:t xml:space="preserve"> c/s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4E1A20" w14:textId="471F7F5F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4D33A3" w14:textId="42531FD0" w:rsidR="006D452D" w:rsidRPr="00A00C81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t>635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C2D15B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63B11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74DF0E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9DFACC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AB2E5E" w14:textId="4E7DCF0A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1E7FD9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1B8E69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D452D" w:rsidRPr="006D452D" w14:paraId="3B2C14BF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894778" w14:textId="35782523" w:rsidR="006D452D" w:rsidRPr="00021A7F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noProof w:val="0"/>
                      <w:color w:val="333333"/>
                      <w:sz w:val="20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87C658" w14:textId="2855D406" w:rsidR="006D452D" w:rsidRDefault="006D452D" w:rsidP="006D452D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ro-RO"/>
                    </w:rPr>
                  </w:pPr>
                  <w:r w:rsidRPr="00200454">
                    <w:rPr>
                      <w:lang w:val="en-US"/>
                    </w:rPr>
                    <w:t xml:space="preserve">7.Ficat de </w:t>
                  </w:r>
                  <w:proofErr w:type="spellStart"/>
                  <w:r w:rsidRPr="00200454">
                    <w:rPr>
                      <w:lang w:val="en-US"/>
                    </w:rPr>
                    <w:t>curcan</w:t>
                  </w:r>
                  <w:proofErr w:type="spellEnd"/>
                  <w:r w:rsidRPr="00200454">
                    <w:rPr>
                      <w:lang w:val="en-US"/>
                    </w:rPr>
                    <w:t xml:space="preserve"> c/s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D112A3" w14:textId="6BAA90DA" w:rsidR="006D452D" w:rsidRPr="00A00C81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C4A3A5" w14:textId="09F84735" w:rsidR="006D452D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  <w:r>
                    <w:t>975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C6E621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775D21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3C65FF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21CB84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8965AA" w14:textId="346005CD" w:rsidR="006D452D" w:rsidRPr="003223DB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70DF503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7D4E28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D452D" w:rsidRPr="006D452D" w14:paraId="7DD5DD07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067694" w14:textId="5D359205" w:rsidR="006D452D" w:rsidRPr="00920DF9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noProof w:val="0"/>
                      <w:color w:val="333333"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00029A" w14:textId="2B54A971" w:rsidR="006D452D" w:rsidRDefault="006D452D" w:rsidP="006D452D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ro-RO"/>
                    </w:rPr>
                  </w:pPr>
                  <w:r w:rsidRPr="00200454">
                    <w:rPr>
                      <w:lang w:val="en-US"/>
                    </w:rPr>
                    <w:t xml:space="preserve">8.Mușculeți de </w:t>
                  </w:r>
                  <w:proofErr w:type="spellStart"/>
                  <w:r w:rsidRPr="00200454">
                    <w:rPr>
                      <w:lang w:val="en-US"/>
                    </w:rPr>
                    <w:t>porc,fiert</w:t>
                  </w:r>
                  <w:proofErr w:type="spellEnd"/>
                  <w:r w:rsidRPr="00200454">
                    <w:rPr>
                      <w:lang w:val="en-US"/>
                    </w:rPr>
                    <w:t xml:space="preserve"> </w:t>
                  </w:r>
                  <w:proofErr w:type="spellStart"/>
                  <w:r w:rsidRPr="00200454">
                    <w:rPr>
                      <w:lang w:val="en-US"/>
                    </w:rPr>
                    <w:t>afumat</w:t>
                  </w:r>
                  <w:proofErr w:type="spellEnd"/>
                  <w:r w:rsidRPr="00200454">
                    <w:rPr>
                      <w:lang w:val="en-US"/>
                    </w:rPr>
                    <w:t xml:space="preserve"> c/s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70AAEF" w14:textId="2B0D71F0" w:rsidR="006D452D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5A5643" w14:textId="14D06B29" w:rsidR="006D452D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  <w:r>
                    <w:t>310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AC0E19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A5B30A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D27E4B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43E03B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FE213B" w14:textId="62CB4830" w:rsidR="006D452D" w:rsidRPr="003223DB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4DC08F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E0E59E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D452D" w:rsidRPr="006D452D" w14:paraId="67DCAE57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02EA2E" w14:textId="6B2FAFA4" w:rsidR="006D452D" w:rsidRPr="00920DF9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noProof w:val="0"/>
                      <w:color w:val="333333"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DEBC95" w14:textId="7D13DF53" w:rsidR="006D452D" w:rsidRDefault="006D452D" w:rsidP="006D452D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ro-RO"/>
                    </w:rPr>
                  </w:pPr>
                  <w:r w:rsidRPr="00B776E2">
                    <w:rPr>
                      <w:lang w:val="en-US"/>
                    </w:rPr>
                    <w:t>9.</w:t>
                  </w:r>
                  <w:r>
                    <w:rPr>
                      <w:lang w:val="en-US"/>
                    </w:rPr>
                    <w:t xml:space="preserve"> </w:t>
                  </w:r>
                  <w:r>
                    <w:rPr>
                      <w:lang w:val="ro-MD"/>
                    </w:rPr>
                    <w:t>D</w:t>
                  </w:r>
                  <w:proofErr w:type="spellStart"/>
                  <w:r w:rsidRPr="00B776E2">
                    <w:rPr>
                      <w:lang w:val="en-US"/>
                    </w:rPr>
                    <w:t>octorscaia</w:t>
                  </w:r>
                  <w:proofErr w:type="spellEnd"/>
                  <w:r w:rsidRPr="00B776E2">
                    <w:rPr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lang w:val="en-US"/>
                    </w:rPr>
                    <w:t>parizer</w:t>
                  </w:r>
                  <w:proofErr w:type="spellEnd"/>
                  <w:r>
                    <w:rPr>
                      <w:lang w:val="en-US"/>
                    </w:rPr>
                    <w:t xml:space="preserve"> </w:t>
                  </w:r>
                  <w:r>
                    <w:rPr>
                      <w:lang w:val="ro-MD"/>
                    </w:rPr>
                    <w:t xml:space="preserve">fiert </w:t>
                  </w:r>
                  <w:r w:rsidRPr="00B776E2">
                    <w:rPr>
                      <w:lang w:val="en-US"/>
                    </w:rPr>
                    <w:lastRenderedPageBreak/>
                    <w:t>c/s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1F559C0" w14:textId="00294739" w:rsidR="006D452D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ro-RO"/>
                    </w:rPr>
                    <w:lastRenderedPageBreak/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80E861" w14:textId="1AABD27F" w:rsidR="006D452D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  <w:r>
                    <w:t>380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5F8B9B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7BA642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A5E97F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FB9DD5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E2AF0D" w14:textId="2B9D348D" w:rsidR="006D452D" w:rsidRPr="003223DB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saptamina,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6241D1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83BC53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D452D" w:rsidRPr="006D452D" w14:paraId="1EE7DB9C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4C0A9D" w14:textId="1F722103" w:rsidR="006D452D" w:rsidRPr="00920DF9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noProof w:val="0"/>
                      <w:color w:val="333333"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lastRenderedPageBreak/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400DD0" w14:textId="7C1571B7" w:rsidR="006D452D" w:rsidRDefault="006D452D" w:rsidP="006D452D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ro-RO"/>
                    </w:rPr>
                  </w:pPr>
                  <w:r>
                    <w:t>10.Păsări c/s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5ECA2A" w14:textId="2986D932" w:rsidR="006D452D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7E92C9" w14:textId="4CB71A5E" w:rsidR="006D452D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  <w:r>
                    <w:t>3025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D20794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799B73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4D46B9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9EE6AD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04288E" w14:textId="48F5DA44" w:rsidR="006D452D" w:rsidRPr="003223DB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94A1C9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0F5976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D452D" w:rsidRPr="006D452D" w14:paraId="3658F681" w14:textId="77777777" w:rsidTr="008A683A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3FAA55" w14:textId="258CCE5C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bottom"/>
                </w:tcPr>
                <w:p w14:paraId="5876666E" w14:textId="07F04E09" w:rsidR="006D452D" w:rsidRPr="006156B4" w:rsidRDefault="006D452D" w:rsidP="006D452D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200454">
                    <w:rPr>
                      <w:lang w:val="en-US"/>
                    </w:rPr>
                    <w:t xml:space="preserve">11.Ruladă </w:t>
                  </w:r>
                  <w:proofErr w:type="spellStart"/>
                  <w:r w:rsidRPr="00200454">
                    <w:rPr>
                      <w:lang w:val="en-US"/>
                    </w:rPr>
                    <w:t>Delicioasa</w:t>
                  </w:r>
                  <w:proofErr w:type="spellEnd"/>
                  <w:r w:rsidRPr="00200454">
                    <w:rPr>
                      <w:lang w:val="en-US"/>
                    </w:rPr>
                    <w:t xml:space="preserve"> </w:t>
                  </w:r>
                  <w:proofErr w:type="spellStart"/>
                  <w:r w:rsidRPr="00200454">
                    <w:rPr>
                      <w:lang w:val="en-US"/>
                    </w:rPr>
                    <w:t>fiert</w:t>
                  </w:r>
                  <w:proofErr w:type="spellEnd"/>
                  <w:r w:rsidRPr="00200454">
                    <w:rPr>
                      <w:lang w:val="en-US"/>
                    </w:rPr>
                    <w:t>/</w:t>
                  </w:r>
                  <w:proofErr w:type="spellStart"/>
                  <w:r w:rsidRPr="00200454">
                    <w:rPr>
                      <w:lang w:val="en-US"/>
                    </w:rPr>
                    <w:t>afum</w:t>
                  </w:r>
                  <w:proofErr w:type="spellEnd"/>
                  <w:r w:rsidRPr="00200454">
                    <w:rPr>
                      <w:lang w:val="en-US"/>
                    </w:rPr>
                    <w:t xml:space="preserve">. c/s  de </w:t>
                  </w:r>
                  <w:proofErr w:type="spellStart"/>
                  <w:r w:rsidRPr="00200454">
                    <w:rPr>
                      <w:lang w:val="en-US"/>
                    </w:rPr>
                    <w:t>porc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4464D9" w14:textId="3A3DB063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DDBF55" w14:textId="277B65E3" w:rsidR="006D452D" w:rsidRPr="00A00C81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t>310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020C4D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EB971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3D0B39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E48E7B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AD96E" w14:textId="071CAD7E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B41525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C1186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D452D" w:rsidRPr="006D452D" w14:paraId="68BD906A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2998E8" w14:textId="79268E10" w:rsidR="006D452D" w:rsidRPr="00021A7F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noProof w:val="0"/>
                      <w:color w:val="333333"/>
                      <w:sz w:val="20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DBE0B0" w14:textId="59C2886A" w:rsidR="006D452D" w:rsidRDefault="006D452D" w:rsidP="006D452D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ro-RO"/>
                    </w:rPr>
                  </w:pPr>
                  <w:r w:rsidRPr="00200454">
                    <w:rPr>
                      <w:lang w:val="en-US"/>
                    </w:rPr>
                    <w:t xml:space="preserve">12.Șunca la </w:t>
                  </w:r>
                  <w:proofErr w:type="spellStart"/>
                  <w:r w:rsidRPr="00200454">
                    <w:rPr>
                      <w:lang w:val="en-US"/>
                    </w:rPr>
                    <w:t>dejun</w:t>
                  </w:r>
                  <w:proofErr w:type="spellEnd"/>
                  <w:r w:rsidRPr="00200454">
                    <w:rPr>
                      <w:lang w:val="en-US"/>
                    </w:rPr>
                    <w:t xml:space="preserve"> din </w:t>
                  </w:r>
                  <w:proofErr w:type="spellStart"/>
                  <w:r w:rsidRPr="00200454">
                    <w:rPr>
                      <w:lang w:val="en-US"/>
                    </w:rPr>
                    <w:t>pui</w:t>
                  </w:r>
                  <w:proofErr w:type="spellEnd"/>
                  <w:r w:rsidRPr="00200454">
                    <w:rPr>
                      <w:lang w:val="en-US"/>
                    </w:rPr>
                    <w:t xml:space="preserve"> c/s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4782B3" w14:textId="4276E6D7" w:rsidR="006D452D" w:rsidRPr="00520C1E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DE0CC" w14:textId="440071DB" w:rsidR="006D452D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  <w:r>
                    <w:t>310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5CECC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EB3609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84CD83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CCF70D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2E8D1C" w14:textId="48DB4548" w:rsidR="006D452D" w:rsidRPr="003223DB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E8276B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3CE8D9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D452D" w:rsidRPr="006D452D" w14:paraId="76DFBB91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F58EE1" w14:textId="25D56110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20"/>
                      <w:lang w:val="en-US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770350" w14:textId="4ABC434D" w:rsidR="006D452D" w:rsidRPr="006156B4" w:rsidRDefault="006D452D" w:rsidP="006D452D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r w:rsidRPr="00696C4E">
                    <w:rPr>
                      <w:lang w:val="en-US"/>
                    </w:rPr>
                    <w:t xml:space="preserve">13. Salam </w:t>
                  </w:r>
                  <w:proofErr w:type="spellStart"/>
                  <w:r w:rsidRPr="00696C4E">
                    <w:rPr>
                      <w:lang w:val="en-US"/>
                    </w:rPr>
                    <w:t>Serv</w:t>
                  </w:r>
                  <w:r>
                    <w:rPr>
                      <w:lang w:val="en-US"/>
                    </w:rPr>
                    <w:t>e</w:t>
                  </w:r>
                  <w:r w:rsidRPr="00696C4E">
                    <w:rPr>
                      <w:lang w:val="en-US"/>
                    </w:rPr>
                    <w:t>lat</w:t>
                  </w:r>
                  <w:proofErr w:type="spellEnd"/>
                  <w:r w:rsidRPr="00696C4E">
                    <w:rPr>
                      <w:lang w:val="en-US"/>
                    </w:rPr>
                    <w:t xml:space="preserve"> crud-</w:t>
                  </w:r>
                  <w:proofErr w:type="spellStart"/>
                  <w:r w:rsidRPr="00696C4E">
                    <w:rPr>
                      <w:lang w:val="en-US"/>
                    </w:rPr>
                    <w:t>afumat</w:t>
                  </w:r>
                  <w:proofErr w:type="spellEnd"/>
                  <w:r w:rsidRPr="00696C4E">
                    <w:rPr>
                      <w:lang w:val="en-US"/>
                    </w:rPr>
                    <w:t xml:space="preserve"> c/s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C6E909" w14:textId="5B9887DE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rPr>
                      <w:color w:val="000000"/>
                      <w:sz w:val="20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E6B0FF" w14:textId="601CC7D5" w:rsidR="006D452D" w:rsidRPr="00520C1E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t>620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20FF5A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F0FBEF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FDCA4F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46DAF0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4A29C3" w14:textId="77C8377E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31125C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9F1D8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6D452D" w:rsidRPr="006D452D" w14:paraId="3262B818" w14:textId="77777777" w:rsidTr="000214F1">
              <w:trPr>
                <w:trHeight w:val="306"/>
              </w:trPr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C6813D" w14:textId="5724F1D3" w:rsidR="006D452D" w:rsidRPr="00021A7F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noProof w:val="0"/>
                      <w:color w:val="333333"/>
                      <w:sz w:val="20"/>
                    </w:rPr>
                  </w:pPr>
                  <w:r w:rsidRPr="00021A7F">
                    <w:rPr>
                      <w:noProof w:val="0"/>
                      <w:color w:val="333333"/>
                      <w:sz w:val="20"/>
                    </w:rPr>
                    <w:t>15100000-9</w:t>
                  </w:r>
                </w:p>
              </w:tc>
              <w:tc>
                <w:tcPr>
                  <w:tcW w:w="23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58DE25" w14:textId="3CB65011" w:rsidR="006D452D" w:rsidRDefault="006D452D" w:rsidP="006D452D">
                  <w:pPr>
                    <w:pStyle w:val="a6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ro-RO"/>
                    </w:rPr>
                  </w:pPr>
                  <w:r w:rsidRPr="00200454">
                    <w:rPr>
                      <w:lang w:val="en-US"/>
                    </w:rPr>
                    <w:t xml:space="preserve">14.Tobă de carne de </w:t>
                  </w:r>
                  <w:proofErr w:type="spellStart"/>
                  <w:r w:rsidRPr="00200454">
                    <w:rPr>
                      <w:lang w:val="en-US"/>
                    </w:rPr>
                    <w:t>porc</w:t>
                  </w:r>
                  <w:proofErr w:type="spellEnd"/>
                  <w:r w:rsidRPr="00200454">
                    <w:rPr>
                      <w:lang w:val="en-US"/>
                    </w:rPr>
                    <w:t xml:space="preserve"> </w:t>
                  </w:r>
                  <w:proofErr w:type="spellStart"/>
                  <w:r w:rsidRPr="00200454">
                    <w:rPr>
                      <w:lang w:val="en-US"/>
                    </w:rPr>
                    <w:t>îngustă</w:t>
                  </w:r>
                  <w:proofErr w:type="spellEnd"/>
                  <w:r w:rsidRPr="00200454">
                    <w:rPr>
                      <w:lang w:val="en-US"/>
                    </w:rPr>
                    <w:t xml:space="preserve"> c/s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4F1B3D" w14:textId="17BBA491" w:rsidR="006D452D" w:rsidRPr="00520C1E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 w:val="20"/>
                      <w:lang w:val="ro-RO"/>
                    </w:rPr>
                    <w:t>kg</w:t>
                  </w:r>
                </w:p>
              </w:tc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D4DF48" w14:textId="4B2B1816" w:rsidR="006D452D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  <w:r>
                    <w:t>310</w:t>
                  </w:r>
                </w:p>
              </w:tc>
              <w:tc>
                <w:tcPr>
                  <w:tcW w:w="6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86AB1D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5F6F31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39AE13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D7F1BB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61832D" w14:textId="1EFDC2B6" w:rsidR="006D452D" w:rsidRPr="003223DB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 xml:space="preserve">2 ori pe 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saptamina, intre orele 09.00-15.00, conform comenzii prealabile</w:t>
                  </w:r>
                </w:p>
              </w:tc>
              <w:tc>
                <w:tcPr>
                  <w:tcW w:w="12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F232F0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98CFA4" w14:textId="77777777" w:rsidR="006D452D" w:rsidRPr="006156B4" w:rsidRDefault="006D452D" w:rsidP="006D452D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6E8E88D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405BA5A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6EFFE7F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0214F1"/>
    <w:rsid w:val="000461D3"/>
    <w:rsid w:val="000758FE"/>
    <w:rsid w:val="000F3066"/>
    <w:rsid w:val="00320FAC"/>
    <w:rsid w:val="003D40E9"/>
    <w:rsid w:val="003E37EE"/>
    <w:rsid w:val="003E58BC"/>
    <w:rsid w:val="004004B8"/>
    <w:rsid w:val="0042603A"/>
    <w:rsid w:val="004345A1"/>
    <w:rsid w:val="004512B1"/>
    <w:rsid w:val="004A136C"/>
    <w:rsid w:val="004A4EC8"/>
    <w:rsid w:val="004C4C64"/>
    <w:rsid w:val="00520C1E"/>
    <w:rsid w:val="005850A4"/>
    <w:rsid w:val="005A5C68"/>
    <w:rsid w:val="005A5F98"/>
    <w:rsid w:val="005B4E44"/>
    <w:rsid w:val="006156B4"/>
    <w:rsid w:val="006543F6"/>
    <w:rsid w:val="00655A6D"/>
    <w:rsid w:val="00682B66"/>
    <w:rsid w:val="006D452D"/>
    <w:rsid w:val="00704A3D"/>
    <w:rsid w:val="00772421"/>
    <w:rsid w:val="007D6752"/>
    <w:rsid w:val="007E4379"/>
    <w:rsid w:val="00876DB5"/>
    <w:rsid w:val="008D7EDE"/>
    <w:rsid w:val="00920DF9"/>
    <w:rsid w:val="009640A2"/>
    <w:rsid w:val="00991A35"/>
    <w:rsid w:val="009F1918"/>
    <w:rsid w:val="00A00C81"/>
    <w:rsid w:val="00A62A7E"/>
    <w:rsid w:val="00BC0164"/>
    <w:rsid w:val="00BF6368"/>
    <w:rsid w:val="00C40220"/>
    <w:rsid w:val="00C82898"/>
    <w:rsid w:val="00CF396F"/>
    <w:rsid w:val="00DF7C63"/>
    <w:rsid w:val="00E46763"/>
    <w:rsid w:val="00E9193A"/>
    <w:rsid w:val="00EA1991"/>
    <w:rsid w:val="00EA61A7"/>
    <w:rsid w:val="00F1230F"/>
    <w:rsid w:val="00FB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0"/>
    <w:next w:val="a0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line number"/>
    <w:basedOn w:val="a1"/>
    <w:semiHidden/>
  </w:style>
  <w:style w:type="character" w:styleId="a5">
    <w:name w:val="Hyperlink"/>
    <w:rPr>
      <w:color w:val="0000FF"/>
      <w:u w:val="single"/>
    </w:rPr>
  </w:style>
  <w:style w:type="character" w:customStyle="1" w:styleId="20">
    <w:name w:val="Заголовок 2 Знак"/>
    <w:basedOn w:val="a1"/>
    <w:link w:val="2"/>
    <w:rPr>
      <w:b/>
      <w:color w:val="5B9BD5"/>
      <w:sz w:val="26"/>
    </w:rPr>
  </w:style>
  <w:style w:type="table" w:styleId="1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"/>
    <w:basedOn w:val="a0"/>
    <w:link w:val="a7"/>
    <w:rsid w:val="00704A3D"/>
    <w:pPr>
      <w:spacing w:after="120"/>
    </w:pPr>
    <w:rPr>
      <w:noProof w:val="0"/>
      <w:sz w:val="20"/>
    </w:rPr>
  </w:style>
  <w:style w:type="character" w:customStyle="1" w:styleId="a7">
    <w:name w:val="Основной текст Знак"/>
    <w:basedOn w:val="a1"/>
    <w:link w:val="a6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1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a">
    <w:name w:val="List Paragraph"/>
    <w:aliases w:val="HotarirePunct1"/>
    <w:basedOn w:val="a0"/>
    <w:link w:val="a8"/>
    <w:uiPriority w:val="34"/>
    <w:qFormat/>
    <w:rsid w:val="000214F1"/>
    <w:pPr>
      <w:numPr>
        <w:numId w:val="1"/>
      </w:numPr>
      <w:tabs>
        <w:tab w:val="left" w:pos="1134"/>
      </w:tabs>
      <w:jc w:val="both"/>
    </w:pPr>
    <w:rPr>
      <w:noProof w:val="0"/>
      <w:szCs w:val="24"/>
      <w:lang w:val="en-US" w:eastAsia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0214F1"/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58</cp:revision>
  <dcterms:created xsi:type="dcterms:W3CDTF">2022-01-19T09:08:00Z</dcterms:created>
  <dcterms:modified xsi:type="dcterms:W3CDTF">2026-05-18T09:05:00Z</dcterms:modified>
</cp:coreProperties>
</file>