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shd w:val="clear" w:color="auto" w:fill="auto"/>
                  <w:vAlign w:val="center"/>
                </w:tcPr>
                <w:p w14:paraId="1E339FCB" w14:textId="066E050C" w:rsidR="006D24CD" w:rsidRDefault="006D24CD" w:rsidP="007A7EFA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7A7EF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6D24CD" w:rsidRPr="00DC35AC" w:rsidRDefault="006D24CD" w:rsidP="007A7EF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7A7EF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7A7EF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7A7EF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6D24CD" w:rsidRPr="00C00499" w:rsidRDefault="006D24CD" w:rsidP="007A7EF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7A7EF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7F98FCB6" w:rsidR="006D24CD" w:rsidRPr="005C0B57" w:rsidRDefault="006D24CD" w:rsidP="007A7EFA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Pr="00636448">
                    <w:rPr>
                      <w:b/>
                      <w:i/>
                      <w:u w:val="single"/>
                      <w:lang w:val="en-US"/>
                    </w:rPr>
                    <w:t xml:space="preserve">Materiale electrice  </w:t>
                  </w: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  <w:shd w:val="clear" w:color="auto" w:fill="auto"/>
                </w:tcPr>
                <w:p w14:paraId="4313990F" w14:textId="77777777" w:rsidR="006D24CD" w:rsidRPr="00C00499" w:rsidRDefault="006D24CD" w:rsidP="007A7EF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7A7EF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7A7EFA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A7EFA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7A7EFA" w:rsidRPr="001D1E51" w:rsidRDefault="007A7EFA" w:rsidP="007A7EFA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7C60D305" w:rsidR="007A7EFA" w:rsidRPr="001D1E51" w:rsidRDefault="007A7EFA" w:rsidP="007A7EFA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31681410-0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E1A4D" w14:textId="452BFAFA" w:rsidR="007A7EFA" w:rsidRPr="006C1FA2" w:rsidRDefault="007A7EFA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2260DE" w:rsidRPr="006C1FA2" w14:paraId="60B5A1BF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2260DE" w:rsidRPr="001D1E51" w:rsidRDefault="002260DE" w:rsidP="007A7EFA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62D73" w14:textId="37125999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Întreruptor</w:t>
                  </w:r>
                  <w:r w:rsidRPr="00BD1063">
                    <w:rPr>
                      <w:bCs/>
                      <w:sz w:val="20"/>
                      <w:szCs w:val="20"/>
                      <w:lang w:val="en-US"/>
                    </w:rPr>
                    <w:t xml:space="preserve"> automat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A9489" w14:textId="56042423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0F3B4" w14:textId="77EB3F95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2397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3D0B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DCB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12E7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198A570E" w:rsidR="002260DE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la comanda</w:t>
                  </w:r>
                </w:p>
                <w:p w14:paraId="76A9CD7B" w14:textId="77777777" w:rsidR="002260DE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2370C643" w:rsidR="002260DE" w:rsidRPr="0028367D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540F4964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333DD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96B0B" w14:textId="16F33469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Întreruptor</w:t>
                  </w:r>
                  <w:r w:rsidRPr="00BD1063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automat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DC6E76" w14:textId="0B2E6E99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3865E6A" w14:textId="0F559DE1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0CF2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8631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F15B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1FB6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5D48CB4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FB797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F30C8C" w14:textId="6296805A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Întreruptor</w:t>
                  </w:r>
                  <w:r w:rsidRPr="00BD1063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automat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537E5" w14:textId="42C6DEB4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4AE085C" w14:textId="625A6958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385C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0847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6297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16D1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224F57F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F20F0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EF5275" w14:textId="41883986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Întreruptor</w:t>
                  </w:r>
                  <w:r w:rsidRPr="00BD1063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automat diferential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B1FFA" w14:textId="22139A61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546B2FA" w14:textId="651646C4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D161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5507B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6848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D33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3504F3B7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3DEB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357F7" w14:textId="22A5AAA4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Întreruptor</w:t>
                  </w:r>
                  <w:r w:rsidRPr="00BD1063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automat diferential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25786" w14:textId="48901C76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34A3BE" w14:textId="5BA0AE43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A97C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E5CE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EE40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DFDAA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7F57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A2745A2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916199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5A23AA" w14:textId="3E4A208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Întreruptor</w:t>
                  </w:r>
                  <w:r w:rsidRPr="00BD1063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automat diferential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71EFB" w14:textId="3CCF7D64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0C3E13" w14:textId="7F0A39B2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6564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82FD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F38D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A11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AB24F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2CA4BA9D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EC8C0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85CCB" w14:textId="46544FB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Separator de sarcina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CB914" w14:textId="2B83B2B2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250C3A" w14:textId="766B1081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316B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B37E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BA4E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3116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B30A73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61D15B6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349C7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221B2" w14:textId="04652DC3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Separator de sarcina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391AA" w14:textId="38993FEC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7E80519" w14:textId="6A360F68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18377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15CB7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2A92D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FB49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D0F6ED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9DC0A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4CFB7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EF74897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EC41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752A79" w14:textId="36F9FE58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Priza unitara externa cu pamintare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EB63DC" w14:textId="2F9F4F96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562CB29" w14:textId="0DBCEA43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8AE6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6617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685E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B96B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91628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7E183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46FF1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6C820E81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67C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6A5FD" w14:textId="2373CBBB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Priza exterioara 3 locuri cu pamintare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8AC84F" w14:textId="2C5B9209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33339AA" w14:textId="4FFE3996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82D1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26884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6B2C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4815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22975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138E1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EBA68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526AD864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111FF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C378F" w14:textId="66F412E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Priza 2 locuri de cauciuc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C2D35" w14:textId="3C86C2FF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3EF364E" w14:textId="18F3939F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2FEF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C1F2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3D15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2DCF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A3817D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AB742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2AFB0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F63BF28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C67EAD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F6802D" w14:textId="5372EC37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Cutie de distributie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00335" w14:textId="7ADCCF52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9A7DF51" w14:textId="040A78B9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F292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4B7BD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AAE7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2D58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A689E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04AE3E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D6620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B4A6E24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D1F31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925BFE" w14:textId="20C61578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Cutie pentru automate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DFD3CC" w14:textId="6A326246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8CD1F9C" w14:textId="29F114C9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2901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EBC4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9449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8033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5FD941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E1E53A6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BFA9E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7B6846C9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EA9F2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A8CA5" w14:textId="20B73871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Cutie pentru automate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266B7" w14:textId="2FFCFD3A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BCB4CF9" w14:textId="178B5A10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4EC2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3C1F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3D6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1915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209FA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25A551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440B0B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2585115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6618F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9992B" w14:textId="580ACFEF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Fir electric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5E7E1" w14:textId="31D7DF8A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 xml:space="preserve">M 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54D73BD" w14:textId="41A77132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DDAB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BD1F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D3529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349F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A231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EFE07A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35CA0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622C4DF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B79A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8663C3" w14:textId="4FAE709E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Fir electric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AE215C" w14:textId="722334FD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m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2428104" w14:textId="4BB4B4B6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5C51F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05C1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105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5498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28B0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08D1E6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352F8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416216F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C125F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A9ADD6" w14:textId="6E858C0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Cablu electric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7ED716" w14:textId="145A91B6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m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0E5A02" w14:textId="7194B593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FD19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8B06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32BF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4A7B7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6EA0A7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15F12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10769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BCC9954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E42EE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1A7A8E" w14:textId="7106CD06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Cablu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C681C" w14:textId="2CF44C80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m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92E1CC" w14:textId="3327A4F1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D30F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C561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05CF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FB660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868691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E548F7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2CD3F8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3DA67136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A6C6E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E891D" w14:textId="12EF6E3F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Corp de iluminat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EC625" w14:textId="06651F50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3246484" w14:textId="706EEAEB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0E51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13B4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B2AA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FC35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1F60B2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164DCD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396A2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722F692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D7B9C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3C19FD" w14:textId="6A3735AD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Corp de iluminat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BDE4BD" w14:textId="631314DF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9FCFABC" w14:textId="6E14A5D8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BAA2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A97C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E1E7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46FC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314BB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3248D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21B4D3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13EAB260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C1B0A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760913" w14:textId="292B52D2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Felinar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711D1" w14:textId="7E1505CC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A8358B1" w14:textId="078C5634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E490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388D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6C73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5CB5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F6CFB3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8AF2F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81859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2C9AA337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49DC3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52ABE" w14:textId="2DD3BC5E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Tub LED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579E3" w14:textId="2EEE33D2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041E285" w14:textId="0346D8AF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BAEE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1C2A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5C77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182D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A603F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F3170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C79B39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7BF39FA4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2064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74595" w14:textId="4FF3596F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Bec LED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7527AA" w14:textId="45BAE971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7F89FD" w14:textId="2E9A7708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D719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BC76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CDB6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A18B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123E6D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F1CCD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B3316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3BEB8C4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2A483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E157F" w14:textId="76D545B8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Bec LED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4B9628" w14:textId="6EE09F8C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9CC6163" w14:textId="3A55B9DE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0D95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E0E2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1050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B56E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81C8F1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06840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46034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BC1C182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6A402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EA630" w14:textId="05C844CE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Bec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A4187" w14:textId="6F044D6D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EF09376" w14:textId="131B5074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5F14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621B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812B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91E66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407F37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5D489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7443E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70FBD25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EF0A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2AEBA" w14:textId="19EA1D60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Bec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5E5AA" w14:textId="4575BE4C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188B1A2" w14:textId="51123BF4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3458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F364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2A47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BBB6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30256C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18680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5B3BBE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27111CA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479A8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BF594" w14:textId="4392F162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Corp de iluminat stradal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8F68C" w14:textId="77430C19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B73326" w14:textId="62341091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20DE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CFDC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FF25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FC40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40EA2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63ECA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AA0A1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570F2E89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946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ADF2D" w14:textId="026C83B0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Projector LED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09E2F" w14:textId="1804B7D4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F414CF0" w14:textId="080CFF09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1613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A4BA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4F7A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D54B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A73643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D97D0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D994F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1EBA9B0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9F548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D3C37E" w14:textId="75A0BD87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Dulie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FF87D2" w14:textId="3293EC44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0A7554" w14:textId="6FDBA8DE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4030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5633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BDAA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0BA0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9E35BA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7FF29E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8B6D45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6106F7B4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63FDC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CC758" w14:textId="58EA4761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Lampa de masa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F84E84" w14:textId="2EC14276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6E8E5BC" w14:textId="471F63C3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2379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B4A9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A29B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E887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B7737D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D645EC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53B77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2BE1AFAB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9ECEA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E28A73" w14:textId="1A4300D7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Lacat din alama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63585" w14:textId="1783F925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F9FFDB0" w14:textId="3CF9CD65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448F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0FC1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39A3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092C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9C228E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E66CE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C2F5C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696D8629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F8C58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7D014" w14:textId="56496412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Lacat triunghi panou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66D61" w14:textId="5890F236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CBEDB1C" w14:textId="4BA8DC21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895D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93CA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29EEC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9FCA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1F04C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06821D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A3AC6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297E42F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E26AC3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26798F" w14:textId="2811C803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Fisa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217B4" w14:textId="4D32F5C1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240313" w14:textId="370ABEB6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6A99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5272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CC5F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355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18B97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E502EA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D836E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D95791D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DBB13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ED1C6" w14:textId="32431E8A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Banda adeziva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254CC" w14:textId="53F7667A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83BF4F8" w14:textId="5523480F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1A64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5105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0C0E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56C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FD0FD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5F111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DEEF9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7979C939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09B0F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99B77" w14:textId="45905D50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Cutie pentru automate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DF85F" w14:textId="4E589530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95E540A" w14:textId="37602516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AE35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F728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A095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586C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B06C4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363CCE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764FC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75D34626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66F07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E4513" w14:textId="7E7B7DE0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Canal pentru cablu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CA21A" w14:textId="6299061D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Buc/2m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3E37BC3" w14:textId="238C7D99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FCA2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AEA4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A4A6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6575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61AEB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77D9CD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B601F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589C59E1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43D26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AB026" w14:textId="5FBB221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Grila aerisire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482D6" w14:textId="2918699C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7BC2E33" w14:textId="28984C8E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4527E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9A14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D66D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EAFC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85A3A3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77159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2EBC9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74F4721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D788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B574B0" w14:textId="75BDB6FA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Legatura flexibila D16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A4CC5" w14:textId="0A219B65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6FEA52" w14:textId="46532DDC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D33F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E6A7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6F66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7967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447DB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96D20F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54C5C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2308B721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B642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D60F1" w14:textId="0013254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Sina zero izolata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CC94F" w14:textId="798A75F3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738151" w14:textId="4FDBE4F6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4BAF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4AA6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B39F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BAA2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2C33F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CD2B711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D853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34283B22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1B52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F30FE" w14:textId="41EB9865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Surub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7777D" w14:textId="06422B2B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 xml:space="preserve">Pachet 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C3FA982" w14:textId="337EC73F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6DBC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A75B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333E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AA8B1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A5F1D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E3B262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33CC0F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188A4DED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7B9CA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F5D70" w14:textId="21AE7F53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 xml:space="preserve">Lame de rezerva 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B0709F" w14:textId="3E5758E9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6DD62EC" w14:textId="37FAC09B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8C57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B1B0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89E0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26AA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1142EF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41974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45695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1E55BB5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82136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EE8C2" w14:textId="29BBCB9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Set burghii metal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045A01" w14:textId="247ED639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set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6FDB80D" w14:textId="30ED052D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A7C7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61F2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76C66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755E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9881D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BA3B6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8487AC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2254E709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215AD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4673FA" w14:textId="0FEC593B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Carota pentru beton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C0767" w14:textId="7927E3A7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14BC21" w14:textId="0A5578DB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2234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0BDE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20F9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AD41C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C0C63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81B0F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E7395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38A46F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48A9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F54B65" w14:textId="0C0A0E5A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Corp de iluminat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A56A8" w14:textId="78D54D49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0BB3356" w14:textId="2A02EB5F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D4EF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A788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F7C8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8656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67535A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F54DE1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B994B1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B181D35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AA8BB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7CD8D" w14:textId="4D0C6D1C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Ventilator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D555DE" w14:textId="70C29D97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F4BEF9A" w14:textId="7524A290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3CB8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2BE5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D35C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5A84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367FF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D8197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5507C7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7F2D77DD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3655D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47DB3" w14:textId="197D6022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Uscator de miini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56F87F" w14:textId="79DDA887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D87EA03" w14:textId="47973B61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9790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5498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2922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9E321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F49E9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74882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973732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FE8962F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D31F0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218992" w14:textId="0FCDC74A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Intrerupator unitar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78786" w14:textId="64632D8F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D06DF37" w14:textId="4BD7B252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E426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577C1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FEBE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49A6A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8B352E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83D763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ADB36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44E32F5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9423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7D8089" w14:textId="2CE0D8CB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Intrerupator dublu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8D1B9" w14:textId="48E9B7E4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4528AC3" w14:textId="49407EFE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22B8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D18A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7E8D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BFA4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0CAFBC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BE9F9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CDA44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CEA145E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BB456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1FB2B" w14:textId="4A54B5F5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Priza dubla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D8CBF" w14:textId="2ED5501F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54D32FC" w14:textId="486F801D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40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9BED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B416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8091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0C16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690376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B6745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5F4F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7E8F87E9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6A6FF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1648B" w14:textId="7892C3FB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Intrerupator unitar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B1584" w14:textId="31756028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1154DD0" w14:textId="7EF6AEA0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6C46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9AB3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93AD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46AD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02D3F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8B07E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BA402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376212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D730E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23A1F2" w14:textId="589636FF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Cutie de distributie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8B428" w14:textId="15C8ACAE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8F423F1" w14:textId="4E955318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3C45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04BC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6A7E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3B6F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ADD84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4DD887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78A59C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538C937D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130D3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9ACDE4" w14:textId="51A1AF49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Cutie pentru prize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9895B" w14:textId="42CE6F1E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E77469D" w14:textId="0489A573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DCFE1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C27A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59D1B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00F9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F3A63F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3D78CE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506057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7CC2F2F1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B0CB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D33899" w14:textId="2F9CCE32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Diblu montare rapida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F0BF0" w14:textId="2D9F2E74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pachet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FE9E588" w14:textId="4EC5ED42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17694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2D83B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381B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408B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3F606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60FB1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CDB38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A01F27A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D067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AD7179" w14:textId="1A2BE401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Conexiune forbox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706EC" w14:textId="20D6CAD7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48016F04" w14:textId="6B3050BA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0CB9C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3FF28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47891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3411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AC44A3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5F4744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3DE187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182F728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D7D31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8B29F" w14:textId="3795D95F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Cablu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92DF1" w14:textId="0AC0D746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m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5CF44885" w14:textId="230F5007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1600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F0B9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BC10D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0084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9D69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9A606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97151C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5BB4AF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04C0348C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5613D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B04DF5" w14:textId="1D7DEDD8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Conexiune forbox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AB7FF3" w14:textId="031A2E05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588635" w14:textId="1E643249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1A5E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E6522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99334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C11C3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643A2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17D1A5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27ADC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64417B94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1C1A5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EC95B" w14:textId="04E9E468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Verntilator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4F8FFC" w14:textId="1BEC11A5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D538DFD" w14:textId="4A6DB2B2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AFBC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9C51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B5F1F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CF8A8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C4169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B6471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11C90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1142A5BB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462BF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DD0360" w14:textId="6D6D22A4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Cutie pentru automate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77518" w14:textId="0ED6CE77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0B3FB94" w14:textId="61BB5976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718C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E9D7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B3B17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6B3E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C16B62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24151BE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E98FE8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488FF80B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F6A27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18386D" w14:textId="6B63E07A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</w:rPr>
                    <w:t>Întreruptor</w:t>
                  </w:r>
                  <w:r w:rsidRPr="00BD1063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automat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399AC5" w14:textId="71A795A3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0F343FF" w14:textId="45248F04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844B9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5351B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2FE56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44058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95F58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F7EBF8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452F8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5C3BD06A" w14:textId="77777777" w:rsidTr="00B604B7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B92E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F06F3" w14:textId="268F6F96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Burghiu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A751D" w14:textId="67B88CE1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675BB565" w14:textId="2E018734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AD80E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F6E4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731F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41709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04935A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95D0CA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7C135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35C9C7DD" w14:textId="77777777" w:rsidTr="002260DE">
              <w:trPr>
                <w:gridAfter w:val="1"/>
                <w:wAfter w:w="342" w:type="dxa"/>
                <w:trHeight w:val="43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612DA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092DFABC" w14:textId="0BACAC36" w:rsidR="002260DE" w:rsidRPr="006668A7" w:rsidRDefault="002260DE" w:rsidP="007A7EFA">
                  <w:pPr>
                    <w:framePr w:hSpace="180" w:wrap="around" w:vAnchor="page" w:hAnchor="page" w:x="875" w:y="1032"/>
                    <w:ind w:left="360" w:hanging="360"/>
                    <w:rPr>
                      <w:i/>
                      <w:sz w:val="20"/>
                      <w:szCs w:val="20"/>
                    </w:rPr>
                  </w:pPr>
                  <w:r w:rsidRPr="00BD1063">
                    <w:rPr>
                      <w:b/>
                      <w:bCs/>
                      <w:color w:val="000000"/>
                      <w:sz w:val="20"/>
                      <w:szCs w:val="20"/>
                      <w:shd w:val="clear" w:color="auto" w:fill="FFFFFF"/>
                      <w:lang w:val="en-US"/>
                    </w:rPr>
                    <w:t>Burgiu gaurire in trepte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43F8A0FD" w14:textId="7A5750AE" w:rsidR="002260DE" w:rsidRPr="006668A7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14:paraId="3444E792" w14:textId="02BF24D7" w:rsidR="002260DE" w:rsidRPr="006668A7" w:rsidRDefault="002260DE" w:rsidP="007A7EF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A70FE1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4A7D3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7370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7A8B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F664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14321FB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177B8DE0" w14:textId="77777777" w:rsidR="002260DE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79FE8F3B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37D4" w14:textId="77777777" w:rsidR="002260DE" w:rsidRPr="001D1E51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5BCC5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BC0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B5A9D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09D20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B8A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52ACD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7C0C2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2260DE" w:rsidRPr="0028367D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2260DE" w:rsidRPr="006C1FA2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2260DE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1E40C7D" w14:textId="77777777" w:rsidR="002260DE" w:rsidRPr="00845C1B" w:rsidRDefault="002260DE" w:rsidP="007A7EF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2260DE" w:rsidRPr="00845C1B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2260DE" w:rsidRPr="00845C1B" w:rsidRDefault="002260DE" w:rsidP="007A7EF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2260DE" w:rsidRPr="00845C1B" w:rsidRDefault="002260DE" w:rsidP="007A7EFA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2260DE" w:rsidRPr="00845C1B" w:rsidRDefault="002260DE" w:rsidP="007A7EF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2260DE" w:rsidRPr="00845C1B" w:rsidRDefault="002260DE" w:rsidP="007A7EF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2260DE" w:rsidRPr="00845C1B" w:rsidRDefault="002260DE" w:rsidP="007A7EFA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a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DCD19" w14:textId="77777777" w:rsidR="00C536C9" w:rsidRDefault="00C536C9" w:rsidP="00A20ACF">
      <w:r>
        <w:separator/>
      </w:r>
    </w:p>
  </w:endnote>
  <w:endnote w:type="continuationSeparator" w:id="0">
    <w:p w14:paraId="5DAA203A" w14:textId="77777777" w:rsidR="00C536C9" w:rsidRDefault="00C536C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8C643" w14:textId="77777777" w:rsidR="00C536C9" w:rsidRDefault="00C536C9" w:rsidP="00A20ACF">
      <w:r>
        <w:separator/>
      </w:r>
    </w:p>
  </w:footnote>
  <w:footnote w:type="continuationSeparator" w:id="0">
    <w:p w14:paraId="446C7C98" w14:textId="77777777" w:rsidR="00C536C9" w:rsidRDefault="00C536C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429</Words>
  <Characters>2448</Characters>
  <Application>Microsoft Office Word</Application>
  <DocSecurity>0</DocSecurity>
  <Lines>20</Lines>
  <Paragraphs>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21</cp:revision>
  <cp:lastPrinted>2021-03-10T08:12:00Z</cp:lastPrinted>
  <dcterms:created xsi:type="dcterms:W3CDTF">2023-01-27T09:21:00Z</dcterms:created>
  <dcterms:modified xsi:type="dcterms:W3CDTF">2024-02-21T09:27:00Z</dcterms:modified>
</cp:coreProperties>
</file>