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597F9" w14:textId="65054E7C" w:rsidR="00670725" w:rsidRPr="00670725" w:rsidRDefault="00670725" w:rsidP="00670725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Toc392180198"/>
      <w:bookmarkStart w:id="1" w:name="_Toc449539086"/>
      <w:r w:rsidRPr="00670725">
        <w:rPr>
          <w:rFonts w:ascii="Times New Roman" w:hAnsi="Times New Roman" w:cs="Times New Roman"/>
        </w:rPr>
        <w:t xml:space="preserve">Anexa nr. </w:t>
      </w:r>
      <w:r>
        <w:rPr>
          <w:rFonts w:ascii="Times New Roman" w:hAnsi="Times New Roman" w:cs="Times New Roman"/>
        </w:rPr>
        <w:t>1</w:t>
      </w:r>
    </w:p>
    <w:p w14:paraId="6750B59C" w14:textId="21C7A81C" w:rsidR="00670725" w:rsidRPr="00B81AE8" w:rsidRDefault="00670725" w:rsidP="00670725">
      <w:pPr>
        <w:spacing w:after="0" w:line="240" w:lineRule="auto"/>
        <w:jc w:val="right"/>
        <w:rPr>
          <w:rFonts w:ascii="Times New Roman" w:eastAsia="PMingLiU" w:hAnsi="Times New Roman" w:cs="Times New Roman"/>
          <w:lang w:eastAsia="zh-CN"/>
        </w:rPr>
      </w:pPr>
      <w:r w:rsidRPr="00670725">
        <w:rPr>
          <w:rFonts w:ascii="Times New Roman" w:hAnsi="Times New Roman" w:cs="Times New Roman"/>
        </w:rPr>
        <w:t xml:space="preserve">la Documentația </w:t>
      </w:r>
      <w:r>
        <w:rPr>
          <w:rFonts w:ascii="Times New Roman" w:hAnsi="Times New Roman" w:cs="Times New Roman"/>
        </w:rPr>
        <w:t>de atribuire</w:t>
      </w:r>
      <w:r w:rsidR="0090705B">
        <w:rPr>
          <w:rFonts w:ascii="Times New Roman" w:hAnsi="Times New Roman" w:cs="Times New Roman"/>
        </w:rPr>
        <w:t xml:space="preserve"> pentru</w:t>
      </w:r>
      <w:r>
        <w:rPr>
          <w:rFonts w:ascii="Times New Roman" w:hAnsi="Times New Roman" w:cs="Times New Roman"/>
        </w:rPr>
        <w:t xml:space="preserve"> procedura de achiziții nr.</w:t>
      </w:r>
    </w:p>
    <w:p w14:paraId="1E53FD63" w14:textId="77777777" w:rsidR="00670725" w:rsidRPr="00670725" w:rsidRDefault="00670725" w:rsidP="0067072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72C8A7F" w14:textId="77777777" w:rsidR="00670725" w:rsidRPr="005D708F" w:rsidRDefault="00670725" w:rsidP="00670725">
      <w:pPr>
        <w:pStyle w:val="ac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22C9E136" w14:textId="77777777" w:rsidR="00670725" w:rsidRPr="008B330F" w:rsidRDefault="00670725" w:rsidP="00670725">
      <w:pPr>
        <w:pStyle w:val="ac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35D19B80" w14:textId="77777777" w:rsidR="00670725" w:rsidRDefault="00670725" w:rsidP="00670725">
      <w:pPr>
        <w:pStyle w:val="ac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454750E5" w14:textId="674FFE50" w:rsidR="00670725" w:rsidRPr="009637D1" w:rsidRDefault="00670725" w:rsidP="00670725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 w:rsidRPr="00E83744">
        <w:rPr>
          <w:rFonts w:ascii="Times New Roman" w:hAnsi="Times New Roman"/>
          <w:b/>
          <w:bCs/>
          <w:lang w:eastAsia="ru-RU"/>
        </w:rPr>
        <w:t>SRL „</w:t>
      </w:r>
      <w:proofErr w:type="spellStart"/>
      <w:r w:rsidRPr="00E83744">
        <w:rPr>
          <w:rFonts w:ascii="Times New Roman" w:hAnsi="Times New Roman"/>
          <w:b/>
          <w:bCs/>
          <w:lang w:eastAsia="ru-RU"/>
        </w:rPr>
        <w:t>Rotalin</w:t>
      </w:r>
      <w:proofErr w:type="spellEnd"/>
      <w:r w:rsidRPr="00E83744">
        <w:rPr>
          <w:rFonts w:ascii="Times New Roman" w:hAnsi="Times New Roman"/>
          <w:b/>
          <w:bCs/>
          <w:lang w:eastAsia="ru-RU"/>
        </w:rPr>
        <w:t xml:space="preserve"> Gaz Trading”</w:t>
      </w:r>
      <w:r>
        <w:rPr>
          <w:rFonts w:ascii="Times New Roman" w:hAnsi="Times New Roman"/>
          <w:b/>
          <w:bCs/>
          <w:lang w:eastAsia="ru-RU"/>
        </w:rPr>
        <w:t xml:space="preserve"> </w:t>
      </w:r>
      <w:r w:rsidRPr="00E83744">
        <w:rPr>
          <w:rFonts w:ascii="Times New Roman" w:hAnsi="Times New Roman"/>
          <w:b/>
          <w:bCs/>
        </w:rPr>
        <w:t xml:space="preserve">MD-2012, </w:t>
      </w:r>
      <w:proofErr w:type="spellStart"/>
      <w:r w:rsidRPr="00E83744">
        <w:rPr>
          <w:rFonts w:ascii="Times New Roman" w:hAnsi="Times New Roman"/>
          <w:b/>
          <w:bCs/>
        </w:rPr>
        <w:t>mun.Chișinău</w:t>
      </w:r>
      <w:proofErr w:type="spellEnd"/>
      <w:r w:rsidRPr="00E83744">
        <w:rPr>
          <w:rFonts w:ascii="Times New Roman" w:hAnsi="Times New Roman"/>
          <w:b/>
          <w:bCs/>
        </w:rPr>
        <w:t xml:space="preserve">, </w:t>
      </w:r>
      <w:proofErr w:type="spellStart"/>
      <w:r w:rsidRPr="00E83744">
        <w:rPr>
          <w:rFonts w:ascii="Times New Roman" w:hAnsi="Times New Roman"/>
          <w:b/>
          <w:bCs/>
        </w:rPr>
        <w:t>str.Vasile</w:t>
      </w:r>
      <w:proofErr w:type="spellEnd"/>
      <w:r w:rsidRPr="00E83744">
        <w:rPr>
          <w:rFonts w:ascii="Times New Roman" w:hAnsi="Times New Roman"/>
          <w:b/>
          <w:bCs/>
        </w:rPr>
        <w:t xml:space="preserve"> Alecsandri</w:t>
      </w:r>
      <w:r>
        <w:rPr>
          <w:rFonts w:ascii="Times New Roman" w:hAnsi="Times New Roman"/>
          <w:b/>
          <w:bCs/>
        </w:rPr>
        <w:t xml:space="preserve"> </w:t>
      </w:r>
      <w:r w:rsidRPr="00E83744">
        <w:rPr>
          <w:rFonts w:ascii="Times New Roman" w:hAnsi="Times New Roman"/>
          <w:b/>
          <w:bCs/>
        </w:rPr>
        <w:t>50</w:t>
      </w:r>
      <w:r w:rsidRPr="009637D1">
        <w:rPr>
          <w:rFonts w:ascii="Times New Roman" w:hAnsi="Times New Roman"/>
          <w:szCs w:val="24"/>
        </w:rPr>
        <w:t xml:space="preserve">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>
        <w:rPr>
          <w:rFonts w:ascii="Times New Roman" w:hAnsi="Times New Roman"/>
          <w:i/>
          <w:iCs/>
          <w:sz w:val="20"/>
        </w:rPr>
        <w:t>ent</w:t>
      </w:r>
      <w:r w:rsidRPr="00BA6DCE">
        <w:rPr>
          <w:rFonts w:ascii="Times New Roman" w:hAnsi="Times New Roman"/>
          <w:i/>
          <w:iCs/>
          <w:sz w:val="20"/>
        </w:rPr>
        <w:t>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5BF74166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794C896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61DFF6DC" w14:textId="1EF6F44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</w:t>
      </w:r>
      <w:r w:rsidR="00730B37">
        <w:rPr>
          <w:rFonts w:ascii="Times New Roman" w:hAnsi="Times New Roman"/>
          <w:szCs w:val="24"/>
        </w:rPr>
        <w:t>,</w:t>
      </w:r>
      <w:r w:rsidRPr="009637D1">
        <w:rPr>
          <w:rFonts w:ascii="Times New Roman" w:hAnsi="Times New Roman"/>
          <w:szCs w:val="24"/>
        </w:rPr>
        <w:t xml:space="preserve">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680E43FD" w14:textId="77777777" w:rsidR="00670725" w:rsidRDefault="00670725" w:rsidP="00670725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533A99" w14:textId="5A6B1A5C" w:rsidR="00670725" w:rsidRPr="009637D1" w:rsidRDefault="00670725" w:rsidP="00670725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  <w:t xml:space="preserve">      </w:t>
      </w:r>
      <w:r w:rsidRPr="009637D1">
        <w:rPr>
          <w:rFonts w:ascii="Times New Roman" w:hAnsi="Times New Roman"/>
          <w:szCs w:val="24"/>
        </w:rPr>
        <w:t>Cu stimă,</w:t>
      </w:r>
    </w:p>
    <w:p w14:paraId="41FBB275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FFA1927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8A3E786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9949A63" w14:textId="72F5F158" w:rsidR="00670725" w:rsidRDefault="00670725"/>
    <w:p w14:paraId="1BE6654E" w14:textId="77777777" w:rsidR="00730B37" w:rsidRDefault="00730B37">
      <w:r>
        <w:br w:type="page"/>
      </w:r>
    </w:p>
    <w:tbl>
      <w:tblPr>
        <w:tblW w:w="10490" w:type="dxa"/>
        <w:tblInd w:w="284" w:type="dxa"/>
        <w:tblLayout w:type="fixed"/>
        <w:tblLook w:val="00A0" w:firstRow="1" w:lastRow="0" w:firstColumn="1" w:lastColumn="0" w:noHBand="0" w:noVBand="0"/>
      </w:tblPr>
      <w:tblGrid>
        <w:gridCol w:w="10490"/>
      </w:tblGrid>
      <w:tr w:rsidR="00173D5F" w:rsidRPr="00173D5F" w14:paraId="1E2BF9CF" w14:textId="77777777" w:rsidTr="0042457D">
        <w:trPr>
          <w:trHeight w:val="697"/>
        </w:trPr>
        <w:tc>
          <w:tcPr>
            <w:tcW w:w="10490" w:type="dxa"/>
            <w:vAlign w:val="center"/>
          </w:tcPr>
          <w:p w14:paraId="5FCE8573" w14:textId="4701BD1E" w:rsidR="00730B37" w:rsidRPr="00670725" w:rsidRDefault="00517FA2" w:rsidP="00730B3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lastRenderedPageBreak/>
              <w:br w:type="page"/>
            </w:r>
            <w:r w:rsidR="00730B37" w:rsidRPr="00670725">
              <w:rPr>
                <w:rFonts w:ascii="Times New Roman" w:hAnsi="Times New Roman" w:cs="Times New Roman"/>
              </w:rPr>
              <w:t xml:space="preserve">Anexa nr. </w:t>
            </w:r>
            <w:r w:rsidR="00730B37">
              <w:rPr>
                <w:rFonts w:ascii="Times New Roman" w:hAnsi="Times New Roman" w:cs="Times New Roman"/>
              </w:rPr>
              <w:t>2</w:t>
            </w:r>
          </w:p>
          <w:p w14:paraId="5BB50878" w14:textId="7A6A9F77" w:rsidR="00730B37" w:rsidRPr="00212245" w:rsidRDefault="00730B37" w:rsidP="00730B37">
            <w:pPr>
              <w:spacing w:after="0" w:line="240" w:lineRule="auto"/>
              <w:jc w:val="right"/>
              <w:rPr>
                <w:rFonts w:ascii="Times New Roman" w:eastAsia="PMingLiU" w:hAnsi="Times New Roman" w:cs="Times New Roman"/>
                <w:lang w:val="en-US" w:eastAsia="zh-CN"/>
              </w:rPr>
            </w:pPr>
            <w:r w:rsidRPr="00670725">
              <w:rPr>
                <w:rFonts w:ascii="Times New Roman" w:hAnsi="Times New Roman" w:cs="Times New Roman"/>
              </w:rPr>
              <w:t xml:space="preserve">la Documentația </w:t>
            </w:r>
            <w:r>
              <w:rPr>
                <w:rFonts w:ascii="Times New Roman" w:hAnsi="Times New Roman" w:cs="Times New Roman"/>
              </w:rPr>
              <w:t>de atribuire</w:t>
            </w:r>
            <w:r w:rsidR="0090705B">
              <w:rPr>
                <w:rFonts w:ascii="Times New Roman" w:hAnsi="Times New Roman" w:cs="Times New Roman"/>
              </w:rPr>
              <w:t xml:space="preserve"> pentru </w:t>
            </w:r>
            <w:r>
              <w:rPr>
                <w:rFonts w:ascii="Times New Roman" w:hAnsi="Times New Roman" w:cs="Times New Roman"/>
              </w:rPr>
              <w:t>procedura de achiziții nr.</w:t>
            </w:r>
            <w:r w:rsidR="00084AA1">
              <w:rPr>
                <w:rFonts w:ascii="Times New Roman" w:hAnsi="Times New Roman" w:cs="Times New Roman"/>
              </w:rPr>
              <w:t>1</w:t>
            </w:r>
          </w:p>
          <w:p w14:paraId="7387BF50" w14:textId="4B12D3FC" w:rsidR="00FE061B" w:rsidRPr="00730B37" w:rsidRDefault="00FE061B" w:rsidP="00FE061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vertAlign w:val="superscript"/>
                <w:lang w:eastAsia="ru-RU"/>
              </w:rPr>
            </w:pPr>
          </w:p>
          <w:p w14:paraId="7E4C602B" w14:textId="77777777" w:rsidR="00FE061B" w:rsidRDefault="00FE061B" w:rsidP="00FE06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</w:pPr>
          </w:p>
          <w:p w14:paraId="37ED1ADA" w14:textId="552EC51A" w:rsidR="00173D5F" w:rsidRPr="00173D5F" w:rsidRDefault="00173D5F" w:rsidP="00FE06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Formularul ofertei</w:t>
            </w:r>
            <w:bookmarkEnd w:id="0"/>
            <w:bookmarkEnd w:id="1"/>
          </w:p>
        </w:tc>
      </w:tr>
      <w:tr w:rsidR="00173D5F" w:rsidRPr="00173D5F" w14:paraId="1107DA99" w14:textId="77777777" w:rsidTr="0042457D">
        <w:trPr>
          <w:trHeight w:val="697"/>
        </w:trPr>
        <w:tc>
          <w:tcPr>
            <w:tcW w:w="10490" w:type="dxa"/>
            <w:vAlign w:val="center"/>
          </w:tcPr>
          <w:p w14:paraId="487AAE47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Data depunerii ofertei: 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  <w:t>“___” _____________________ 20__</w:t>
            </w:r>
          </w:p>
          <w:p w14:paraId="257CBCB3" w14:textId="0662A158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Procedura de achiziție </w:t>
            </w:r>
            <w:proofErr w:type="spellStart"/>
            <w:r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>Nr.</w:t>
            </w:r>
            <w:r w:rsidR="00084AA1">
              <w:rPr>
                <w:rFonts w:ascii="Times New Roman" w:hAnsi="Times New Roman" w:cs="Times New Roman"/>
                <w:b/>
                <w:bCs/>
                <w:lang w:val="ro-RO" w:eastAsia="ru-RU"/>
              </w:rPr>
              <w:t>1</w:t>
            </w:r>
            <w:proofErr w:type="spellEnd"/>
            <w:r w:rsidR="00084AA1">
              <w:rPr>
                <w:rFonts w:ascii="Times New Roman" w:hAnsi="Times New Roman" w:cs="Times New Roman"/>
                <w:b/>
                <w:bCs/>
                <w:lang w:val="ro-RO" w:eastAsia="ru-RU"/>
              </w:rPr>
              <w:t xml:space="preserve"> </w:t>
            </w:r>
            <w:r w:rsidRPr="00173D5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„</w:t>
            </w:r>
            <w:r w:rsidR="00805E27">
              <w:rPr>
                <w:rFonts w:ascii="Times New Roman" w:hAnsi="Times New Roman" w:cs="Times New Roman"/>
                <w:b/>
                <w:bCs/>
                <w:iCs/>
                <w:u w:val="single"/>
                <w:lang w:val="ro-RO" w:eastAsia="ru-RU"/>
              </w:rPr>
              <w:t xml:space="preserve">Posturi </w:t>
            </w:r>
            <w:r w:rsidR="005A656F">
              <w:rPr>
                <w:rFonts w:ascii="Times New Roman" w:hAnsi="Times New Roman" w:cs="Times New Roman"/>
                <w:b/>
                <w:bCs/>
                <w:iCs/>
                <w:u w:val="single"/>
                <w:lang w:val="ro-RO" w:eastAsia="ru-RU"/>
              </w:rPr>
              <w:t xml:space="preserve">de </w:t>
            </w:r>
            <w:r w:rsidR="00805E27">
              <w:rPr>
                <w:rFonts w:ascii="Times New Roman" w:hAnsi="Times New Roman" w:cs="Times New Roman"/>
                <w:b/>
                <w:bCs/>
                <w:iCs/>
                <w:u w:val="single"/>
                <w:lang w:val="ro-RO" w:eastAsia="ru-RU"/>
              </w:rPr>
              <w:t>Reglare Gaze</w:t>
            </w:r>
            <w:r w:rsidRPr="00173D5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”</w:t>
            </w:r>
          </w:p>
          <w:p w14:paraId="3D5FEFE0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Către:  </w:t>
            </w:r>
            <w:r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>SRL „</w:t>
            </w:r>
            <w:proofErr w:type="spellStart"/>
            <w:r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>Rotalin</w:t>
            </w:r>
            <w:proofErr w:type="spellEnd"/>
            <w:r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 xml:space="preserve"> Gaz Trading”</w:t>
            </w:r>
          </w:p>
          <w:p w14:paraId="338B364D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7EAEEF9A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________________________________________________________ declară că: </w:t>
            </w:r>
          </w:p>
          <w:p w14:paraId="182AD9AA" w14:textId="01C8DCBD" w:rsidR="00173D5F" w:rsidRPr="00173D5F" w:rsidRDefault="00517FA2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</w:t>
            </w:r>
            <w:r w:rsidR="00173D5F" w:rsidRPr="00173D5F">
              <w:rPr>
                <w:rFonts w:ascii="Times New Roman" w:hAnsi="Times New Roman" w:cs="Times New Roman"/>
                <w:lang w:val="ro-RO" w:eastAsia="ru-RU"/>
              </w:rPr>
              <w:t>[denumirea ofertantului]</w:t>
            </w:r>
          </w:p>
          <w:p w14:paraId="3EED05D5" w14:textId="77777777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Au fost examinate 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şi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nu există rezervări 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faţă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de documentele de atribuire.</w:t>
            </w:r>
          </w:p>
          <w:p w14:paraId="26058343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3C8974BC" w14:textId="7411B543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____________________________________________________________ se angajează să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 xml:space="preserve"> </w:t>
            </w:r>
          </w:p>
          <w:p w14:paraId="00503082" w14:textId="1B6817B0" w:rsidR="00173D5F" w:rsidRPr="00173D5F" w:rsidRDefault="00517FA2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                       </w:t>
            </w:r>
            <w:r w:rsidR="00173D5F" w:rsidRPr="00173D5F">
              <w:rPr>
                <w:rFonts w:ascii="Times New Roman" w:hAnsi="Times New Roman" w:cs="Times New Roman"/>
                <w:lang w:val="ro-RO" w:eastAsia="ru-RU"/>
              </w:rPr>
              <w:t>[denumirea ofertantului]</w:t>
            </w:r>
          </w:p>
          <w:p w14:paraId="1F61A765" w14:textId="6E81673C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livreze, în conformitate cu documentele de atribuire 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şi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condiţiile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stipulate în 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specificaţiile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tehnice 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şi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preț, următoarele bunuri _______________________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>______________________________________________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________________________________________________________________________. </w:t>
            </w:r>
          </w:p>
          <w:p w14:paraId="005FA211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[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introduceţi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o descriere succintă a bunurilor/serviciilor]</w:t>
            </w:r>
          </w:p>
          <w:p w14:paraId="6FD915E7" w14:textId="77777777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Suma totală a ofertei  fără TVA constituie:</w:t>
            </w:r>
          </w:p>
          <w:p w14:paraId="762A33CE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________________________________________________________________________.</w:t>
            </w:r>
          </w:p>
          <w:p w14:paraId="4C125BD9" w14:textId="387A71A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775A70F7" w14:textId="77777777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Suma totală a ofertei  cu TVA constituie:</w:t>
            </w:r>
          </w:p>
          <w:p w14:paraId="63ACAB77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________________________________________________________________________.</w:t>
            </w:r>
          </w:p>
          <w:p w14:paraId="5687489F" w14:textId="0E3326FA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Prezenta ofertă va rămâne valabilă pentru </w:t>
            </w:r>
            <w:r w:rsidR="00730B37">
              <w:rPr>
                <w:rFonts w:ascii="Times New Roman" w:hAnsi="Times New Roman" w:cs="Times New Roman"/>
                <w:lang w:val="ro-RO" w:eastAsia="ru-RU"/>
              </w:rPr>
              <w:t>____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 xml:space="preserve"> zile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începând cu data-limită pentru depunerea ofertei, va rămâne obligatorie 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şi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va putea fi acceptată în orice moment până la expirarea acestei perioade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>.</w:t>
            </w:r>
          </w:p>
          <w:p w14:paraId="1EF9E44A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73B7AD44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687F075B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Semnat:________________________________________________ 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</w:p>
          <w:p w14:paraId="6C4A1F6C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[semnătura persoanei autorizate pentru semnarea ofertei]</w:t>
            </w:r>
          </w:p>
          <w:p w14:paraId="72A46B9E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28C17021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Nume:_________________________________________________ 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</w:p>
          <w:p w14:paraId="1FF772D7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În calitate de: ___________________________________________ </w:t>
            </w:r>
          </w:p>
          <w:p w14:paraId="72FD5534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[</w:t>
            </w:r>
            <w:proofErr w:type="spellStart"/>
            <w:r w:rsidRPr="00173D5F">
              <w:rPr>
                <w:rFonts w:ascii="Times New Roman" w:hAnsi="Times New Roman" w:cs="Times New Roman"/>
                <w:lang w:val="ro-RO" w:eastAsia="ru-RU"/>
              </w:rPr>
              <w:t>funcţia</w:t>
            </w:r>
            <w:proofErr w:type="spellEnd"/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oficială a persoanei ce semnează formularul ofertei] </w:t>
            </w:r>
          </w:p>
          <w:p w14:paraId="7BBAA772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Ofertantul: _____________________________________________</w:t>
            </w:r>
          </w:p>
          <w:p w14:paraId="42B6AE7C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Adresa: ________________________________________________</w:t>
            </w:r>
          </w:p>
          <w:p w14:paraId="75509E70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Data: “___” _____________________ 20__</w:t>
            </w:r>
          </w:p>
          <w:p w14:paraId="30DB3543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64970781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</w:tc>
      </w:tr>
    </w:tbl>
    <w:p w14:paraId="6F082CB8" w14:textId="77777777" w:rsidR="00517FA2" w:rsidRDefault="00517FA2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en-US" w:eastAsia="ru-RU"/>
        </w:rPr>
        <w:sectPr w:rsidR="00517FA2" w:rsidSect="008F2B82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5398"/>
      </w:tblGrid>
      <w:tr w:rsidR="00173D5F" w:rsidRPr="00173D5F" w14:paraId="71ABA9A3" w14:textId="77777777" w:rsidTr="008F2B82">
        <w:trPr>
          <w:trHeight w:val="289"/>
        </w:trPr>
        <w:tc>
          <w:tcPr>
            <w:tcW w:w="5000" w:type="pct"/>
            <w:shd w:val="clear" w:color="auto" w:fill="auto"/>
            <w:vAlign w:val="center"/>
          </w:tcPr>
          <w:p w14:paraId="68C93D14" w14:textId="77777777" w:rsidR="000E5DA3" w:rsidRDefault="000E5DA3" w:rsidP="009070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2A2B9CC5" w14:textId="77777777" w:rsidR="000E5DA3" w:rsidRDefault="000E5DA3" w:rsidP="009070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0E047E92" w14:textId="0B392420" w:rsidR="0090705B" w:rsidRPr="00670725" w:rsidRDefault="0090705B" w:rsidP="009070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70725">
              <w:rPr>
                <w:rFonts w:ascii="Times New Roman" w:hAnsi="Times New Roman" w:cs="Times New Roman"/>
              </w:rPr>
              <w:t xml:space="preserve">Anexa nr. </w:t>
            </w:r>
            <w:r>
              <w:rPr>
                <w:rFonts w:ascii="Times New Roman" w:hAnsi="Times New Roman" w:cs="Times New Roman"/>
              </w:rPr>
              <w:t>3</w:t>
            </w:r>
          </w:p>
          <w:p w14:paraId="6FFE2B8D" w14:textId="0B98A7D0" w:rsidR="0090705B" w:rsidRPr="00642096" w:rsidRDefault="0090705B" w:rsidP="0090705B">
            <w:pPr>
              <w:spacing w:after="0" w:line="240" w:lineRule="auto"/>
              <w:jc w:val="right"/>
              <w:rPr>
                <w:rFonts w:ascii="Times New Roman" w:eastAsia="PMingLiU" w:hAnsi="Times New Roman" w:cs="Times New Roman"/>
                <w:lang w:eastAsia="zh-CN"/>
              </w:rPr>
            </w:pPr>
            <w:r w:rsidRPr="00670725">
              <w:rPr>
                <w:rFonts w:ascii="Times New Roman" w:hAnsi="Times New Roman" w:cs="Times New Roman"/>
              </w:rPr>
              <w:t xml:space="preserve">la Documentația </w:t>
            </w:r>
            <w:r>
              <w:rPr>
                <w:rFonts w:ascii="Times New Roman" w:hAnsi="Times New Roman" w:cs="Times New Roman"/>
              </w:rPr>
              <w:t>de atribuire pentru procedura de achiziții nr.</w:t>
            </w:r>
            <w:r w:rsidR="00084AA1">
              <w:rPr>
                <w:rFonts w:ascii="Times New Roman" w:hAnsi="Times New Roman" w:cs="Times New Roman"/>
              </w:rPr>
              <w:t>1</w:t>
            </w:r>
          </w:p>
          <w:p w14:paraId="5BA20521" w14:textId="6F2C3545" w:rsidR="00173D5F" w:rsidRPr="0090705B" w:rsidRDefault="00173D5F" w:rsidP="00FE061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</w:tbl>
    <w:tbl>
      <w:tblPr>
        <w:tblpPr w:leftFromText="180" w:rightFromText="180" w:vertAnchor="page" w:horzAnchor="margin" w:tblpXSpec="center" w:tblpY="1651"/>
        <w:tblW w:w="5512" w:type="pct"/>
        <w:tblLook w:val="04A0" w:firstRow="1" w:lastRow="0" w:firstColumn="1" w:lastColumn="0" w:noHBand="0" w:noVBand="1"/>
      </w:tblPr>
      <w:tblGrid>
        <w:gridCol w:w="835"/>
        <w:gridCol w:w="14178"/>
        <w:gridCol w:w="971"/>
        <w:gridCol w:w="991"/>
      </w:tblGrid>
      <w:tr w:rsidR="00805E27" w:rsidRPr="00173D5F" w14:paraId="2ADF2504" w14:textId="77777777" w:rsidTr="00805E27">
        <w:trPr>
          <w:gridAfter w:val="2"/>
          <w:wAfter w:w="578" w:type="pct"/>
        </w:trPr>
        <w:tc>
          <w:tcPr>
            <w:tcW w:w="4422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242727" w14:textId="5A4B9A37" w:rsidR="00805E27" w:rsidRPr="00173D5F" w:rsidRDefault="00805E27" w:rsidP="00805E27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en-US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en-US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en-US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br w:type="page"/>
            </w:r>
            <w:r>
              <w:rPr>
                <w:rFonts w:ascii="Times New Roman" w:hAnsi="Times New Roman" w:cs="Times New Roman"/>
                <w:b/>
                <w:lang w:val="ro-RO" w:eastAsia="ru-RU"/>
              </w:rPr>
              <w:t xml:space="preserve">           </w:t>
            </w:r>
            <w:r w:rsidR="00EB2133">
              <w:rPr>
                <w:rFonts w:ascii="Times New Roman" w:hAnsi="Times New Roman" w:cs="Times New Roman"/>
                <w:b/>
                <w:lang w:val="ro-RO" w:eastAsia="ru-RU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lang w:val="ro-RO" w:eastAsia="ru-RU"/>
              </w:rPr>
              <w:t xml:space="preserve"> </w:t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 xml:space="preserve"> </w:t>
            </w:r>
            <w:proofErr w:type="spellStart"/>
            <w:r w:rsidRPr="00173D5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Specificaţia</w:t>
            </w:r>
            <w:proofErr w:type="spellEnd"/>
            <w:r w:rsidRPr="00173D5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 xml:space="preserve"> de preț</w:t>
            </w:r>
          </w:p>
          <w:p w14:paraId="55FECBD9" w14:textId="77777777" w:rsidR="00805E27" w:rsidRPr="00A518FA" w:rsidRDefault="00805E27" w:rsidP="00805E27">
            <w:pPr>
              <w:shd w:val="clear" w:color="auto" w:fill="FFFFFF" w:themeFill="background1"/>
              <w:spacing w:before="120" w:after="120"/>
              <w:ind w:left="1313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Cs/>
                <w:i/>
                <w:iCs/>
                <w:lang w:val="ro-RO" w:eastAsia="ru-RU"/>
              </w:rPr>
              <w:t>[Acest tabel va fi completat de către ofertant în coloanele 5,6,7,8</w:t>
            </w:r>
            <w:r>
              <w:rPr>
                <w:rFonts w:ascii="Times New Roman" w:hAnsi="Times New Roman" w:cs="Times New Roman"/>
                <w:bCs/>
                <w:i/>
                <w:iCs/>
                <w:lang w:val="ro-RO" w:eastAsia="ru-RU"/>
              </w:rPr>
              <w:t>,9</w:t>
            </w:r>
            <w:r w:rsidRPr="00173D5F">
              <w:rPr>
                <w:rFonts w:ascii="Times New Roman" w:hAnsi="Times New Roman" w:cs="Times New Roman"/>
                <w:bCs/>
                <w:i/>
                <w:iCs/>
                <w:lang w:val="ro-RO" w:eastAsia="ru-RU"/>
              </w:rPr>
              <w:t>, iar de către entitatea contractantă – în coloanele 1,2,3,4</w:t>
            </w:r>
          </w:p>
        </w:tc>
      </w:tr>
      <w:tr w:rsidR="00805E27" w:rsidRPr="00173D5F" w14:paraId="6E335E34" w14:textId="77777777" w:rsidTr="00805E27">
        <w:trPr>
          <w:gridBefore w:val="1"/>
          <w:gridAfter w:val="1"/>
          <w:wBefore w:w="246" w:type="pct"/>
          <w:wAfter w:w="292" w:type="pct"/>
          <w:trHeight w:val="397"/>
        </w:trPr>
        <w:tc>
          <w:tcPr>
            <w:tcW w:w="4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D47B" w14:textId="31F2CA52" w:rsidR="00805E27" w:rsidRPr="00173D5F" w:rsidRDefault="00805E27" w:rsidP="00805E27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Numărul procedurii de achiziție</w:t>
            </w:r>
            <w:r w:rsidRPr="00642096">
              <w:rPr>
                <w:rFonts w:ascii="Times New Roman" w:hAnsi="Times New Roman" w:cs="Times New Roman"/>
                <w:b/>
                <w:u w:val="single"/>
                <w:lang w:val="ro-RO" w:eastAsia="ru-RU"/>
              </w:rPr>
              <w:t>__</w:t>
            </w:r>
            <w:proofErr w:type="spellStart"/>
            <w:r w:rsidRPr="00642096">
              <w:rPr>
                <w:rFonts w:ascii="Times New Roman" w:hAnsi="Times New Roman" w:cs="Times New Roman"/>
                <w:b/>
                <w:u w:val="single"/>
                <w:lang w:val="ro-RO" w:eastAsia="ru-RU"/>
              </w:rPr>
              <w:t>Nr.</w:t>
            </w:r>
            <w:r w:rsidR="00EB2133">
              <w:rPr>
                <w:rFonts w:ascii="Times New Roman" w:hAnsi="Times New Roman" w:cs="Times New Roman"/>
                <w:b/>
                <w:u w:val="single"/>
                <w:lang w:val="ro-RO" w:eastAsia="ru-RU"/>
              </w:rPr>
              <w:t>1</w:t>
            </w:r>
            <w:proofErr w:type="spellEnd"/>
            <w:r w:rsidRPr="00642096">
              <w:rPr>
                <w:rFonts w:ascii="Times New Roman" w:hAnsi="Times New Roman" w:cs="Times New Roman"/>
                <w:b/>
                <w:u w:val="single"/>
                <w:lang w:val="ro-RO" w:eastAsia="ru-RU"/>
              </w:rPr>
              <w:t xml:space="preserve">__ </w:t>
            </w:r>
          </w:p>
        </w:tc>
      </w:tr>
      <w:tr w:rsidR="00805E27" w:rsidRPr="00173D5F" w14:paraId="1A7E2E6F" w14:textId="77777777" w:rsidTr="00805E27">
        <w:trPr>
          <w:gridBefore w:val="1"/>
          <w:gridAfter w:val="1"/>
          <w:wBefore w:w="246" w:type="pct"/>
          <w:wAfter w:w="292" w:type="pct"/>
          <w:trHeight w:val="397"/>
        </w:trPr>
        <w:tc>
          <w:tcPr>
            <w:tcW w:w="4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E3D5" w14:textId="21680B2C" w:rsidR="00805E27" w:rsidRPr="005A656F" w:rsidRDefault="00805E27" w:rsidP="00805E27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Obiectul achiziției:</w:t>
            </w:r>
            <w:r w:rsidR="005A656F">
              <w:rPr>
                <w:rFonts w:ascii="Times New Roman" w:hAnsi="Times New Roman" w:cs="Times New Roman"/>
                <w:b/>
                <w:lang w:val="ro-RO" w:eastAsia="ru-RU"/>
              </w:rPr>
              <w:t xml:space="preserve"> </w:t>
            </w:r>
            <w:r w:rsidR="00EB2133"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 xml:space="preserve"> </w:t>
            </w:r>
            <w:proofErr w:type="spellStart"/>
            <w:r w:rsidR="00EB2133"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>Nr.</w:t>
            </w:r>
            <w:r w:rsidR="00EB2133">
              <w:rPr>
                <w:rFonts w:ascii="Times New Roman" w:hAnsi="Times New Roman" w:cs="Times New Roman"/>
                <w:b/>
                <w:bCs/>
                <w:lang w:val="ro-RO" w:eastAsia="ru-RU"/>
              </w:rPr>
              <w:t>1</w:t>
            </w:r>
            <w:proofErr w:type="spellEnd"/>
            <w:r w:rsidR="00EB2133">
              <w:rPr>
                <w:rFonts w:ascii="Times New Roman" w:hAnsi="Times New Roman" w:cs="Times New Roman"/>
                <w:b/>
                <w:bCs/>
                <w:lang w:val="ro-RO" w:eastAsia="ru-RU"/>
              </w:rPr>
              <w:t xml:space="preserve"> </w:t>
            </w:r>
            <w:r w:rsidR="00EB2133" w:rsidRPr="00173D5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„</w:t>
            </w:r>
            <w:r w:rsidR="00EB2133">
              <w:rPr>
                <w:rFonts w:ascii="Times New Roman" w:hAnsi="Times New Roman" w:cs="Times New Roman"/>
                <w:b/>
                <w:bCs/>
                <w:iCs/>
                <w:u w:val="single"/>
                <w:lang w:val="ro-RO" w:eastAsia="ru-RU"/>
              </w:rPr>
              <w:t>Posturi de Reglare Gaze</w:t>
            </w:r>
            <w:r w:rsidR="00EB2133" w:rsidRPr="00173D5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”</w:t>
            </w:r>
          </w:p>
        </w:tc>
      </w:tr>
      <w:tr w:rsidR="00805E27" w:rsidRPr="00805E27" w14:paraId="5261733B" w14:textId="77777777" w:rsidTr="00805E27">
        <w:trPr>
          <w:gridBefore w:val="1"/>
          <w:wBefore w:w="246" w:type="pct"/>
          <w:trHeight w:val="397"/>
        </w:trPr>
        <w:tc>
          <w:tcPr>
            <w:tcW w:w="4754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horzAnchor="margin" w:tblpY="426"/>
              <w:tblOverlap w:val="never"/>
              <w:tblW w:w="4778" w:type="pct"/>
              <w:tblLook w:val="04A0" w:firstRow="1" w:lastRow="0" w:firstColumn="1" w:lastColumn="0" w:noHBand="0" w:noVBand="1"/>
            </w:tblPr>
            <w:tblGrid>
              <w:gridCol w:w="510"/>
              <w:gridCol w:w="1253"/>
              <w:gridCol w:w="1414"/>
              <w:gridCol w:w="2634"/>
              <w:gridCol w:w="1381"/>
              <w:gridCol w:w="815"/>
              <w:gridCol w:w="1445"/>
              <w:gridCol w:w="1439"/>
              <w:gridCol w:w="1445"/>
              <w:gridCol w:w="1174"/>
              <w:gridCol w:w="1697"/>
            </w:tblGrid>
            <w:tr w:rsidR="00A02A10" w:rsidRPr="00805E27" w14:paraId="5AAC5352" w14:textId="77777777" w:rsidTr="00EB2133">
              <w:trPr>
                <w:trHeight w:val="412"/>
              </w:trPr>
              <w:tc>
                <w:tcPr>
                  <w:tcW w:w="16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F34BC7F" w14:textId="79526B8C" w:rsidR="00A02A10" w:rsidRDefault="00A02A10" w:rsidP="00332748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n/o</w:t>
                  </w:r>
                </w:p>
              </w:tc>
              <w:tc>
                <w:tcPr>
                  <w:tcW w:w="41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02D4E" w14:textId="573C16DC" w:rsidR="00A02A10" w:rsidRPr="00805E27" w:rsidRDefault="00A02A10" w:rsidP="00A86BF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 xml:space="preserve">Cod </w:t>
                  </w:r>
                  <w:proofErr w:type="spellStart"/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CPV</w:t>
                  </w:r>
                  <w:proofErr w:type="spellEnd"/>
                </w:p>
              </w:tc>
              <w:tc>
                <w:tcPr>
                  <w:tcW w:w="133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7F26" w14:textId="0B14C2E9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Denumirea bunurilor</w:t>
                  </w:r>
                </w:p>
              </w:tc>
              <w:tc>
                <w:tcPr>
                  <w:tcW w:w="45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89FA9" w14:textId="520B2573" w:rsidR="00A02A10" w:rsidRPr="00805E27" w:rsidRDefault="00A02A10" w:rsidP="0052595C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Unitatea de măsură</w:t>
                  </w:r>
                </w:p>
              </w:tc>
              <w:tc>
                <w:tcPr>
                  <w:tcW w:w="26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1DB7B" w14:textId="20827E11" w:rsidR="00A02A10" w:rsidRPr="00805E27" w:rsidRDefault="00A02A10" w:rsidP="00CE730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proofErr w:type="spellStart"/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Canti-tatea</w:t>
                  </w:r>
                  <w:proofErr w:type="spellEnd"/>
                </w:p>
              </w:tc>
              <w:tc>
                <w:tcPr>
                  <w:tcW w:w="47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0DC34B" w14:textId="64B0FBF3" w:rsidR="00A02A10" w:rsidRPr="00805E27" w:rsidRDefault="00A02A10" w:rsidP="00D846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proofErr w:type="spellStart"/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Preţ</w:t>
                  </w:r>
                  <w:proofErr w:type="spellEnd"/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 xml:space="preserve"> unitar (fără TVA)</w:t>
                  </w:r>
                </w:p>
              </w:tc>
              <w:tc>
                <w:tcPr>
                  <w:tcW w:w="473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09E446" w14:textId="65645ACA" w:rsidR="00A02A10" w:rsidRPr="00805E27" w:rsidRDefault="00A02A10" w:rsidP="00A738CE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proofErr w:type="spellStart"/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Preţ</w:t>
                  </w:r>
                  <w:proofErr w:type="spellEnd"/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 xml:space="preserve"> unitar (cu TVA)</w:t>
                  </w:r>
                </w:p>
              </w:tc>
              <w:tc>
                <w:tcPr>
                  <w:tcW w:w="47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69BD1E" w14:textId="77777777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Suma</w:t>
                  </w:r>
                </w:p>
                <w:p w14:paraId="7B88F153" w14:textId="77777777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fără</w:t>
                  </w:r>
                </w:p>
                <w:p w14:paraId="0887049C" w14:textId="4F9EFDA7" w:rsidR="00A02A10" w:rsidRPr="00805E27" w:rsidRDefault="00A02A10" w:rsidP="00E0794E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TVA</w:t>
                  </w:r>
                </w:p>
              </w:tc>
              <w:tc>
                <w:tcPr>
                  <w:tcW w:w="3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2609AE" w14:textId="77777777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Suma</w:t>
                  </w:r>
                </w:p>
                <w:p w14:paraId="3EC88A79" w14:textId="194E308E" w:rsidR="00A02A10" w:rsidRPr="00805E27" w:rsidRDefault="00A02A10" w:rsidP="00C04CAE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cu TVA</w:t>
                  </w:r>
                </w:p>
              </w:tc>
              <w:tc>
                <w:tcPr>
                  <w:tcW w:w="55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278384" w14:textId="77777777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Termenul de</w:t>
                  </w:r>
                </w:p>
                <w:p w14:paraId="2E750778" w14:textId="69ED350B" w:rsidR="00A02A10" w:rsidRPr="00805E27" w:rsidRDefault="00A02A10" w:rsidP="00DD6159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livrare/prestare</w:t>
                  </w:r>
                </w:p>
              </w:tc>
            </w:tr>
            <w:tr w:rsidR="00A02A10" w:rsidRPr="00805E27" w14:paraId="5E4CA571" w14:textId="77777777" w:rsidTr="00EB2133">
              <w:trPr>
                <w:trHeight w:val="701"/>
              </w:trPr>
              <w:tc>
                <w:tcPr>
                  <w:tcW w:w="168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A57C4" w14:textId="35E6FBB0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1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819CF" w14:textId="26CB1046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310F7" w14:textId="77777777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Denumirea bunurilor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5BDEC" w14:textId="2EFAD889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Adresa obiectului</w:t>
                  </w:r>
                </w:p>
              </w:tc>
              <w:tc>
                <w:tcPr>
                  <w:tcW w:w="45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E8375" w14:textId="118FBB25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268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061465" w14:textId="7E9B225E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4927F5" w14:textId="7AAD4806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E9D7F" w14:textId="7CEB2E83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4C4B2" w14:textId="247B4744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7AA304" w14:textId="6CF326D7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05FEB" w14:textId="64B642A4" w:rsidR="00A02A10" w:rsidRPr="00805E27" w:rsidRDefault="00A02A10" w:rsidP="00805E27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  <w:tr w:rsidR="00A02A10" w:rsidRPr="00805E27" w14:paraId="1F0F84C4" w14:textId="77777777" w:rsidTr="00EB2133">
              <w:trPr>
                <w:trHeight w:val="283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4E77E" w14:textId="7777777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3CF9F" w14:textId="7D15DFBA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1</w:t>
                  </w:r>
                </w:p>
              </w:tc>
              <w:tc>
                <w:tcPr>
                  <w:tcW w:w="133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6DFD1" w14:textId="4AEC744D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2</w:t>
                  </w:r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EC92F" w14:textId="3F43B79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3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8D7DC" w14:textId="7777777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4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DC6D8" w14:textId="7777777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5</w:t>
                  </w: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47F2" w14:textId="7777777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6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F1C4D" w14:textId="7777777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7</w:t>
                  </w: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DACE3" w14:textId="7777777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8</w:t>
                  </w: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E3E0F" w14:textId="77777777" w:rsidR="00A02A10" w:rsidRPr="00805E27" w:rsidRDefault="00A02A10" w:rsidP="00805E27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9</w:t>
                  </w:r>
                </w:p>
              </w:tc>
            </w:tr>
            <w:tr w:rsidR="00EB2133" w:rsidRPr="00805E27" w14:paraId="2F352B71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A9731" w14:textId="2E090D1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44044" w14:textId="47A1AF9B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24F7D" w14:textId="612EA16B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D1790" w14:textId="6A53BCA9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1                                             str. N.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Testemiț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e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anu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41,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03FA3" w14:textId="3FDB6BD6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5FFCB" w14:textId="1A9D66DB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2F5B2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89DAE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60B54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D7DAB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ACF07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28098484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CBD00" w14:textId="2C47EFFE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0571C" w14:textId="7CE6EA05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A8478" w14:textId="199FC44A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8ABB25" w14:textId="4E3EA353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12                                               str. Mihalcea Hîncu 102,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8CB61" w14:textId="747E68BF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F35A2" w14:textId="6561B768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692F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5080B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24AEA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0C056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F6819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463E0C3E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E8641" w14:textId="5300CF9C" w:rsidR="00EB2133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13379" w14:textId="189CC756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063D9" w14:textId="4A94CD70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CC9BA" w14:textId="79D9BB7C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33                                               str. Chi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ș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in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ă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ului 19,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37331" w14:textId="75AEFA55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70647" w14:textId="53A5C19B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A5B7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A21BE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D3BB4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865BF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425E1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6F0728AB" w14:textId="77777777" w:rsidTr="00EB2133">
              <w:trPr>
                <w:trHeight w:val="830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888C1" w14:textId="61296857" w:rsidR="00EB2133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332F9" w14:textId="19013905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752A5" w14:textId="362AB238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B9F62" w14:textId="4FDF5E23" w:rsidR="00EB2133" w:rsidRPr="00A02A10" w:rsidRDefault="00EB2133" w:rsidP="00EB2133">
                  <w:pPr>
                    <w:pStyle w:val="a6"/>
                    <w:tabs>
                      <w:tab w:val="left" w:pos="495"/>
                    </w:tabs>
                    <w:ind w:left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34                                               str. Columna 14,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A7C20" w14:textId="61C7BAA7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8BEF4" w14:textId="78A62F4E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25CA0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832A1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B0F6D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B8045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4AF56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7092E" w:rsidRPr="00805E27" w14:paraId="0155D6D2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0B55" w14:textId="0C94B530" w:rsidR="00E7092E" w:rsidRDefault="00E7092E" w:rsidP="00E7092E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5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F5BDF" w14:textId="5E33D576" w:rsidR="00E7092E" w:rsidRPr="005A656F" w:rsidRDefault="00E7092E" w:rsidP="00E7092E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4695B" w14:textId="7217B9F4" w:rsidR="00E7092E" w:rsidRPr="005A656F" w:rsidRDefault="00E7092E" w:rsidP="00E7092E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7B54A" w14:textId="77777777" w:rsidR="00EB2133" w:rsidRPr="000C71A6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35                                               str. Milescu Spătaru 23,</w:t>
                  </w:r>
                </w:p>
                <w:p w14:paraId="740A97DD" w14:textId="6E22B3E4" w:rsidR="00E7092E" w:rsidRPr="00A02A10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AAA4B" w14:textId="1737578C" w:rsidR="00E7092E" w:rsidRDefault="00E7092E" w:rsidP="00E7092E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3B7D2" w14:textId="5296A714" w:rsidR="00E7092E" w:rsidRDefault="00E7092E" w:rsidP="00E7092E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AC16" w14:textId="77777777" w:rsidR="00E7092E" w:rsidRPr="005A656F" w:rsidRDefault="00E7092E" w:rsidP="00E7092E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995B1" w14:textId="77777777" w:rsidR="00E7092E" w:rsidRPr="005A656F" w:rsidRDefault="00E7092E" w:rsidP="00E7092E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08F00" w14:textId="77777777" w:rsidR="00E7092E" w:rsidRPr="005A656F" w:rsidRDefault="00E7092E" w:rsidP="00E7092E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ADBD3" w14:textId="77777777" w:rsidR="00E7092E" w:rsidRPr="005A656F" w:rsidRDefault="00E7092E" w:rsidP="00E7092E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00BEA" w14:textId="77777777" w:rsidR="00E7092E" w:rsidRPr="005A656F" w:rsidRDefault="00E7092E" w:rsidP="00E7092E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2D373311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EDC5A" w14:textId="0EBC5F31" w:rsidR="00EB2133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lastRenderedPageBreak/>
                    <w:t>6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84D07" w14:textId="78948E24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FCCCD" w14:textId="747F1B56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54BBE" w14:textId="139C9500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48                                              str. Plugu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ș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orului 3,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0A459" w14:textId="6A1E2362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DB5EF" w14:textId="15C400C9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763A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97832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4E9EE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F5283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D3997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16BA595B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EEB84" w14:textId="6B9C82BC" w:rsidR="00EB2133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7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E06B7" w14:textId="54F3049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45334" w14:textId="3E31F9C0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F05BB" w14:textId="31C6E925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57                                         str. Vasile Alecsandri 42,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8B89F" w14:textId="3CFCF24C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F9796" w14:textId="46AADF7D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71795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06A8D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45845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B3FF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2761F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60D3627E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2C696" w14:textId="6E505F61" w:rsidR="00EB2133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8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929C1" w14:textId="244C94A8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3B2F9" w14:textId="28FECA3E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88380" w14:textId="4214E57F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67                                               str. P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etru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Movilă,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5B679" w14:textId="37EE3E9A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62CC2" w14:textId="1F98C57E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FB80F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51063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276E3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7C2E7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CC2A1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7CD285FA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66AF8" w14:textId="1C67FA76" w:rsidR="00EB2133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9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274D9" w14:textId="5C0E424F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990FC" w14:textId="3B6D5DD0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3E3A7" w14:textId="5BCF754E" w:rsidR="00EB2133" w:rsidRPr="00A02A10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71                                      str. Al. </w:t>
                  </w:r>
                  <w:r w:rsidR="000E5DA3" w:rsidRPr="000C71A6">
                    <w:rPr>
                      <w:rFonts w:ascii="Times New Roman" w:hAnsi="Times New Roman" w:cs="Times New Roman"/>
                      <w:lang w:val="ro-RO" w:eastAsia="ru-RU"/>
                    </w:rPr>
                    <w:t>C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el Bun 112,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BBD975" w14:textId="5A606D07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22309" w14:textId="2EAF7B97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6FFB0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E099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4295F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3E88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CFDD3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12D24CB9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3DD1F" w14:textId="11CBFB09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10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D7221" w14:textId="36475D21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01BFA" w14:textId="4BDDBCE9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A3DFF" w14:textId="4B260A8C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72                                       str. Florilor 1,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E244E" w14:textId="7C93D511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A00D" w14:textId="67532729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FD2CA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64E7A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D4F8E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1A02A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A3579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7461FDEB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65A22" w14:textId="63BF2D1E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11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0457" w14:textId="5F46F01C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13ABF" w14:textId="6E9BC24B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D02D6" w14:textId="0E83CD4E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82                                      str. 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Ș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tefan Vod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ă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7,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7939E" w14:textId="69642880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6F341" w14:textId="355463B8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F032A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95A84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26840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6211E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12269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443C1B6C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F5EA5" w14:textId="7F33544D" w:rsidR="00EB2133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12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EA94C" w14:textId="29300C53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19BC8" w14:textId="6879B666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212F6" w14:textId="6510C1BE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Nr 84                                      str. 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Ș</w:t>
                  </w:r>
                  <w:r w:rsidR="00915E74" w:rsidRPr="000C71A6">
                    <w:rPr>
                      <w:rFonts w:ascii="Times New Roman" w:hAnsi="Times New Roman" w:cs="Times New Roman"/>
                      <w:lang w:val="ro-RO" w:eastAsia="ru-RU"/>
                    </w:rPr>
                    <w:t>tefan Vod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ă</w:t>
                  </w:r>
                  <w:r w:rsidR="00915E74"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81a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E2FE5" w14:textId="42C72C5E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05DCD" w14:textId="02E93A3B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B53D1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B6AA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7F1A0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D2FE2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2EA1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447E695D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4E39D" w14:textId="6F360B66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13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CEA8" w14:textId="0D150F5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0EDF5" w14:textId="6CF66D25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58B33" w14:textId="63F3A984" w:rsidR="00EB2133" w:rsidRPr="00A02A10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86                                     str. Mihalcea Hîncu, 99,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9EA0A" w14:textId="4321E5C3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4322F" w14:textId="094459FE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629E2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1CA1F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3ED65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EE9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2525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1EC0F3AA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CFBBD" w14:textId="07604AF5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14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24B2A" w14:textId="7BFA3792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A6B5D" w14:textId="44C6234C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5B836" w14:textId="4EE58F2F" w:rsidR="00EB2133" w:rsidRPr="00A02A10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104                                       str. Ștefan Vo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d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ă 135,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8B8F9" w14:textId="4D08D00F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CFBA1" w14:textId="267BA27B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E1AC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6A647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5C509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E2E8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1A2D8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510682AF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08743" w14:textId="14285912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15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212A0" w14:textId="4932DA5E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12C36" w14:textId="31B68DA7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9F447" w14:textId="621717E0" w:rsidR="00EB2133" w:rsidRPr="00A02A10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106                                      str. Mereșenilor 24,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0767" w14:textId="76230CAC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202C9" w14:textId="561542AB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1C956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5CCC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E7ECF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396B9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A3B02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7E3A1CA0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72A46" w14:textId="6AEDC6A0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lastRenderedPageBreak/>
                    <w:t>16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71029" w14:textId="3A6C9CC6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3F566" w14:textId="18EC5DC3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62981" w14:textId="6E5559EA" w:rsidR="00EB2133" w:rsidRPr="00EB2133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19                                       str. Octavian Goga 1,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A1150" w14:textId="4E10168C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6F9EF" w14:textId="601D6B6C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F37CB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24DD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EFC05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6F51B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5C382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236648C0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2B4A2" w14:textId="2AC451A1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17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9347E" w14:textId="3AADB12C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F7DBE" w14:textId="671AC6A6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454196">
                    <w:rPr>
                      <w:rFonts w:ascii="Times New Roman" w:hAnsi="Times New Roman" w:cs="Times New Roman"/>
                      <w:lang w:val="ro-MD"/>
                    </w:rPr>
                    <w:t>Post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99D6D" w14:textId="58D66644" w:rsidR="00EB2133" w:rsidRDefault="00EB2133" w:rsidP="00EB2133">
                  <w:pPr>
                    <w:shd w:val="clear" w:color="auto" w:fill="FFFFFF" w:themeFill="background1"/>
                    <w:tabs>
                      <w:tab w:val="left" w:pos="690"/>
                    </w:tabs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                                      str. Demnității 10,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7D62A" w14:textId="11E581E6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FD190" w14:textId="69A59856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603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18617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1E3B8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9C8A3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2D0F0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0FE8F597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2E66A" w14:textId="65D4675C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18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1C51E" w14:textId="0495EB63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3E1CC" w14:textId="08171142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454196">
                    <w:rPr>
                      <w:rFonts w:ascii="Times New Roman" w:hAnsi="Times New Roman" w:cs="Times New Roman"/>
                      <w:lang w:val="ro-MD"/>
                    </w:rPr>
                    <w:t>Post Reglare Gaze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0C0A4" w14:textId="548005E5" w:rsidR="00EB2133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109                                      str. I.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Iachir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3,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A170B" w14:textId="3A0A352C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2C2DC" w14:textId="215AED7B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A3EC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7FFE4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070E4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7DB54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61322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534DEAEF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693C7" w14:textId="0910009D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19</w:t>
                  </w: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26D74" w14:textId="4DD20D15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3934000-7</w:t>
                  </w: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E05E8" w14:textId="36D1789D" w:rsidR="00EB2133" w:rsidRPr="005A656F" w:rsidRDefault="00EB2133" w:rsidP="00EB2133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Regulator de presiune a gazelor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CA171" w14:textId="53C9927C" w:rsidR="00EB2133" w:rsidRPr="00A02A10" w:rsidRDefault="00EB2133" w:rsidP="00EB2133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117                                    str. Al. Marinescu 12,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57E68" w14:textId="77895874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F2FA0" w14:textId="0BB1AD33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456188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2F0C7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BF29C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72F3A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B94EB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CD4D6" w14:textId="77777777" w:rsidR="00EB2133" w:rsidRPr="005A656F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EB2133" w:rsidRPr="00805E27" w14:paraId="0F4B0DB5" w14:textId="77777777" w:rsidTr="00EB2133">
              <w:trPr>
                <w:trHeight w:val="397"/>
              </w:trPr>
              <w:tc>
                <w:tcPr>
                  <w:tcW w:w="1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DAC6D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70F63" w14:textId="492CF55C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63337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  <w:t>TOTAL:</w:t>
                  </w:r>
                </w:p>
              </w:tc>
              <w:tc>
                <w:tcPr>
                  <w:tcW w:w="8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36A91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78E30" w14:textId="1C1D451A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68CAD" w14:textId="625055C8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19</w:t>
                  </w: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F7607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FD8B0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8B239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A3031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78876" w14:textId="77777777" w:rsidR="00EB2133" w:rsidRPr="00805E27" w:rsidRDefault="00EB2133" w:rsidP="00EB2133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</w:tbl>
          <w:p w14:paraId="5FFF3C3D" w14:textId="77777777" w:rsidR="008F2B82" w:rsidRDefault="008F2B82" w:rsidP="008F2B82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i/>
                <w:iCs/>
                <w:lang w:val="ro-RO" w:eastAsia="ru-RU"/>
              </w:rPr>
            </w:pPr>
          </w:p>
          <w:p w14:paraId="7B90ECDC" w14:textId="77777777" w:rsidR="008F2B82" w:rsidRPr="00173D5F" w:rsidRDefault="008F2B82" w:rsidP="008F2B82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i/>
                <w:iCs/>
                <w:lang w:val="ro-RO" w:eastAsia="ru-RU"/>
              </w:rPr>
            </w:pPr>
          </w:p>
          <w:tbl>
            <w:tblPr>
              <w:tblpPr w:leftFromText="180" w:rightFromText="180" w:vertAnchor="page" w:horzAnchor="margin" w:tblpY="244"/>
              <w:tblW w:w="15341" w:type="dxa"/>
              <w:tblLook w:val="04A0" w:firstRow="1" w:lastRow="0" w:firstColumn="1" w:lastColumn="0" w:noHBand="0" w:noVBand="1"/>
            </w:tblPr>
            <w:tblGrid>
              <w:gridCol w:w="474"/>
              <w:gridCol w:w="222"/>
              <w:gridCol w:w="5309"/>
              <w:gridCol w:w="1815"/>
              <w:gridCol w:w="7304"/>
              <w:gridCol w:w="217"/>
            </w:tblGrid>
            <w:tr w:rsidR="008F2B82" w:rsidRPr="00173D5F" w14:paraId="1F41FECF" w14:textId="77777777" w:rsidTr="008F2B82">
              <w:trPr>
                <w:trHeight w:val="325"/>
              </w:trPr>
              <w:tc>
                <w:tcPr>
                  <w:tcW w:w="155" w:type="pct"/>
                </w:tcPr>
                <w:p w14:paraId="01DBB3D4" w14:textId="77777777" w:rsidR="008F2B82" w:rsidRPr="00A518FA" w:rsidRDefault="008F2B82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</w:tc>
              <w:tc>
                <w:tcPr>
                  <w:tcW w:w="70" w:type="pct"/>
                </w:tcPr>
                <w:p w14:paraId="648E81E3" w14:textId="77777777" w:rsidR="008F2B82" w:rsidRPr="00A518FA" w:rsidRDefault="008F2B82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</w:tc>
              <w:tc>
                <w:tcPr>
                  <w:tcW w:w="4775" w:type="pct"/>
                  <w:gridSpan w:val="4"/>
                  <w:shd w:val="clear" w:color="auto" w:fill="auto"/>
                  <w:vAlign w:val="center"/>
                </w:tcPr>
                <w:p w14:paraId="2C933117" w14:textId="77777777" w:rsidR="000E5DA3" w:rsidRDefault="008F2B82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  <w:r w:rsidRPr="00A518FA"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  <w:tab/>
                  </w:r>
                </w:p>
                <w:p w14:paraId="11578F42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41570712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038D46FC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4B9E1DBB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463B5628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5896DD83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1CFBE84A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4E6A697E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216DD081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3D0AA15C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4A6E1B91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792FC36E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3BD641F0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5FDE188E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2D81D0C3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764D84C6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65548D96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66EDC480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525D2D14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56245C8B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167F5173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7F19F0EF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3EA1E12B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5A6E6B96" w14:textId="77777777" w:rsidR="000E5DA3" w:rsidRDefault="000E5DA3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</w:p>
                <w:p w14:paraId="4A19D24F" w14:textId="6347F427" w:rsidR="008F2B82" w:rsidRPr="00A518FA" w:rsidRDefault="008F2B82" w:rsidP="008F2B82">
                  <w:pPr>
                    <w:shd w:val="clear" w:color="auto" w:fill="FFFFFF" w:themeFill="background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A518FA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Anexa 4 </w:t>
                  </w:r>
                </w:p>
                <w:p w14:paraId="5BA6004E" w14:textId="271CFBC0" w:rsidR="008F2B82" w:rsidRPr="00A518FA" w:rsidRDefault="008F2B82" w:rsidP="008F2B82">
                  <w:pPr>
                    <w:shd w:val="clear" w:color="auto" w:fill="FFFFFF" w:themeFill="background1"/>
                    <w:spacing w:after="120"/>
                    <w:jc w:val="right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A518FA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la Documentația de atribuire pentru procedura de achiziții </w:t>
                  </w:r>
                  <w:proofErr w:type="spellStart"/>
                  <w:r w:rsidRPr="00A518FA">
                    <w:rPr>
                      <w:rFonts w:ascii="Times New Roman" w:hAnsi="Times New Roman" w:cs="Times New Roman"/>
                      <w:lang w:val="ro-RO" w:eastAsia="ru-RU"/>
                    </w:rPr>
                    <w:t>nr.</w:t>
                  </w:r>
                  <w:r w:rsidR="00EB2133">
                    <w:rPr>
                      <w:rFonts w:ascii="Times New Roman" w:hAnsi="Times New Roman" w:cs="Times New Roman"/>
                      <w:lang w:val="ro-RO" w:eastAsia="ru-RU"/>
                    </w:rPr>
                    <w:t>1</w:t>
                  </w:r>
                  <w:proofErr w:type="spellEnd"/>
                </w:p>
                <w:p w14:paraId="0A66A7DA" w14:textId="77777777" w:rsidR="008F2B82" w:rsidRPr="00A518FA" w:rsidRDefault="008F2B82" w:rsidP="008F2B82">
                  <w:pPr>
                    <w:shd w:val="clear" w:color="auto" w:fill="FFFFFF" w:themeFill="background1"/>
                    <w:spacing w:before="120" w:after="12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ro-RO" w:eastAsia="ru-RU"/>
                    </w:rPr>
                  </w:pPr>
                  <w:proofErr w:type="spellStart"/>
                  <w:r w:rsidRPr="00A518F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ro-RO" w:eastAsia="ru-RU"/>
                    </w:rPr>
                    <w:t>Specificaţia</w:t>
                  </w:r>
                  <w:proofErr w:type="spellEnd"/>
                  <w:r w:rsidRPr="00A518FA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  <w:lang w:val="ro-RO" w:eastAsia="ru-RU"/>
                    </w:rPr>
                    <w:t xml:space="preserve"> tehnică</w:t>
                  </w:r>
                </w:p>
              </w:tc>
            </w:tr>
            <w:tr w:rsidR="008F2B82" w:rsidRPr="00173D5F" w14:paraId="40BCE3A5" w14:textId="77777777" w:rsidTr="008F2B82">
              <w:trPr>
                <w:trHeight w:val="265"/>
              </w:trPr>
              <w:tc>
                <w:tcPr>
                  <w:tcW w:w="155" w:type="pct"/>
                  <w:tcBorders>
                    <w:bottom w:val="single" w:sz="4" w:space="0" w:color="auto"/>
                  </w:tcBorders>
                </w:tcPr>
                <w:p w14:paraId="41D90FE9" w14:textId="77777777" w:rsidR="008F2B82" w:rsidRPr="00A518FA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Cs/>
                      <w:i/>
                      <w:iCs/>
                      <w:lang w:val="ro-RO" w:eastAsia="ru-RU"/>
                    </w:rPr>
                  </w:pPr>
                </w:p>
              </w:tc>
              <w:tc>
                <w:tcPr>
                  <w:tcW w:w="70" w:type="pct"/>
                  <w:tcBorders>
                    <w:bottom w:val="single" w:sz="4" w:space="0" w:color="auto"/>
                  </w:tcBorders>
                </w:tcPr>
                <w:p w14:paraId="3F4426C6" w14:textId="77777777" w:rsidR="008F2B82" w:rsidRPr="00A518FA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Cs/>
                      <w:i/>
                      <w:iCs/>
                      <w:lang w:val="ro-RO" w:eastAsia="ru-RU"/>
                    </w:rPr>
                  </w:pPr>
                </w:p>
              </w:tc>
              <w:tc>
                <w:tcPr>
                  <w:tcW w:w="4775" w:type="pct"/>
                  <w:gridSpan w:val="4"/>
                  <w:tcBorders>
                    <w:bottom w:val="single" w:sz="4" w:space="0" w:color="auto"/>
                  </w:tcBorders>
                  <w:shd w:val="clear" w:color="auto" w:fill="auto"/>
                </w:tcPr>
                <w:tbl>
                  <w:tblPr>
                    <w:tblpPr w:leftFromText="180" w:rightFromText="180" w:vertAnchor="text" w:horzAnchor="margin" w:tblpY="-1171"/>
                    <w:tblOverlap w:val="never"/>
                    <w:tblW w:w="13726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726"/>
                  </w:tblGrid>
                  <w:tr w:rsidR="008F2B82" w:rsidRPr="00A518FA" w14:paraId="21886B9E" w14:textId="77777777" w:rsidTr="008F2B82">
                    <w:trPr>
                      <w:trHeight w:val="182"/>
                    </w:trPr>
                    <w:tc>
                      <w:tcPr>
                        <w:tcW w:w="137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  <w:hideMark/>
                      </w:tcPr>
                      <w:p w14:paraId="34905E8F" w14:textId="77777777" w:rsidR="008F2B82" w:rsidRPr="00A518FA" w:rsidRDefault="008F2B82" w:rsidP="008F2B82">
                        <w:pPr>
                          <w:shd w:val="clear" w:color="auto" w:fill="FFFFFF" w:themeFill="background1"/>
                          <w:spacing w:before="120" w:after="120"/>
                          <w:rPr>
                            <w:rFonts w:ascii="Times New Roman" w:hAnsi="Times New Roman" w:cs="Times New Roman"/>
                            <w:bCs/>
                            <w:lang w:val="ro-RO" w:eastAsia="ru-RU"/>
                          </w:rPr>
                        </w:pPr>
                        <w:r w:rsidRPr="00A518F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lang w:val="ro-RO" w:eastAsia="ru-RU"/>
                          </w:rPr>
                          <w:t>[Acest tabel va fi completat de către ofertant în coloanele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lang w:val="ro-RO" w:eastAsia="ru-RU"/>
                          </w:rPr>
                          <w:t xml:space="preserve"> 3, 5</w:t>
                        </w:r>
                        <w:r w:rsidRPr="00A518F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lang w:val="ro-RO" w:eastAsia="ru-RU"/>
                          </w:rPr>
                          <w:t xml:space="preserve">, 6, 7,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lang w:val="ro-RO" w:eastAsia="ru-RU"/>
                          </w:rPr>
                          <w:t xml:space="preserve">8 </w:t>
                        </w:r>
                        <w:r w:rsidRPr="00A518F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lang w:val="ro-RO" w:eastAsia="ru-RU"/>
                          </w:rPr>
                          <w:t>iar de către entitatea contractantă – în coloanele 1,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lang w:val="ro-RO" w:eastAsia="ru-RU"/>
                          </w:rPr>
                          <w:t>2,4</w:t>
                        </w:r>
                        <w:r w:rsidRPr="00A518FA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lang w:val="ro-RO" w:eastAsia="ru-RU"/>
                          </w:rPr>
                          <w:t>,]</w:t>
                        </w:r>
                      </w:p>
                    </w:tc>
                  </w:tr>
                </w:tbl>
                <w:p w14:paraId="099553CF" w14:textId="77777777" w:rsidR="008F2B82" w:rsidRPr="00A518FA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  <w:tr w:rsidR="008F2B82" w:rsidRPr="00173D5F" w14:paraId="0833B6AD" w14:textId="77777777" w:rsidTr="008F2B82">
              <w:trPr>
                <w:gridAfter w:val="1"/>
                <w:wAfter w:w="71" w:type="pct"/>
                <w:trHeight w:val="264"/>
              </w:trPr>
              <w:tc>
                <w:tcPr>
                  <w:tcW w:w="155" w:type="pct"/>
                </w:tcPr>
                <w:p w14:paraId="29761AAB" w14:textId="77777777" w:rsidR="008F2B82" w:rsidRPr="00173D5F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1801" w:type="pct"/>
                  <w:gridSpan w:val="2"/>
                  <w:shd w:val="clear" w:color="auto" w:fill="auto"/>
                </w:tcPr>
                <w:p w14:paraId="32E9D0EA" w14:textId="74ED588A" w:rsidR="008F2B82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A518FA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Numărul procedurii de achiziție</w:t>
                  </w:r>
                  <w:r w:rsidRPr="00642096">
                    <w:rPr>
                      <w:rFonts w:ascii="Times New Roman" w:hAnsi="Times New Roman" w:cs="Times New Roman"/>
                      <w:b/>
                      <w:u w:val="single"/>
                      <w:lang w:val="ro-RO" w:eastAsia="ru-RU"/>
                    </w:rPr>
                    <w:t>__</w:t>
                  </w:r>
                  <w:proofErr w:type="spellStart"/>
                  <w:r w:rsidRPr="00642096">
                    <w:rPr>
                      <w:rFonts w:ascii="Times New Roman" w:hAnsi="Times New Roman" w:cs="Times New Roman"/>
                      <w:b/>
                      <w:u w:val="single"/>
                      <w:lang w:val="ro-RO" w:eastAsia="ru-RU"/>
                    </w:rPr>
                    <w:t>Nr.</w:t>
                  </w:r>
                  <w:r w:rsidR="00EB2133">
                    <w:rPr>
                      <w:rFonts w:ascii="Times New Roman" w:hAnsi="Times New Roman" w:cs="Times New Roman"/>
                      <w:b/>
                      <w:u w:val="single"/>
                      <w:lang w:val="ro-RO" w:eastAsia="ru-RU"/>
                    </w:rPr>
                    <w:t>1</w:t>
                  </w:r>
                  <w:proofErr w:type="spellEnd"/>
                  <w:r w:rsidRPr="00642096">
                    <w:rPr>
                      <w:rFonts w:ascii="Times New Roman" w:hAnsi="Times New Roman" w:cs="Times New Roman"/>
                      <w:b/>
                      <w:u w:val="single"/>
                      <w:lang w:val="ro-RO" w:eastAsia="ru-RU"/>
                    </w:rPr>
                    <w:t>__</w:t>
                  </w:r>
                </w:p>
                <w:p w14:paraId="5BF21C7E" w14:textId="141E655B" w:rsidR="008F2B82" w:rsidRPr="00EB2133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/>
                      <w:bCs/>
                      <w:iCs/>
                      <w:u w:val="single"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Obiectul achiziției:</w:t>
                  </w: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 xml:space="preserve">  </w:t>
                  </w:r>
                  <w:r w:rsidRPr="00173D5F">
                    <w:rPr>
                      <w:rFonts w:ascii="Times New Roman" w:hAnsi="Times New Roman" w:cs="Times New Roman"/>
                      <w:b/>
                      <w:bCs/>
                      <w:iCs/>
                      <w:lang w:val="ro-RO" w:eastAsia="ru-RU"/>
                    </w:rPr>
                    <w:t>„</w:t>
                  </w: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u w:val="single"/>
                      <w:lang w:val="ro-RO" w:eastAsia="ru-RU"/>
                    </w:rPr>
                    <w:t>Posturi de Reglare Gaze</w:t>
                  </w:r>
                  <w:r w:rsidRPr="00173D5F">
                    <w:rPr>
                      <w:rFonts w:ascii="Times New Roman" w:hAnsi="Times New Roman" w:cs="Times New Roman"/>
                      <w:b/>
                      <w:bCs/>
                      <w:iCs/>
                      <w:lang w:val="ro-RO" w:eastAsia="ru-RU"/>
                    </w:rPr>
                    <w:t>”</w:t>
                  </w:r>
                </w:p>
              </w:tc>
              <w:tc>
                <w:tcPr>
                  <w:tcW w:w="592" w:type="pct"/>
                </w:tcPr>
                <w:p w14:paraId="723BEE34" w14:textId="77777777" w:rsidR="008F2B82" w:rsidRPr="00173D5F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2381" w:type="pct"/>
                  <w:shd w:val="clear" w:color="auto" w:fill="auto"/>
                </w:tcPr>
                <w:p w14:paraId="002E3855" w14:textId="77777777" w:rsidR="008F2B82" w:rsidRPr="00173D5F" w:rsidRDefault="008F2B82" w:rsidP="008F2B8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</w:tbl>
          <w:p w14:paraId="05060103" w14:textId="77777777" w:rsidR="00805E27" w:rsidRPr="008F2B82" w:rsidRDefault="00805E27" w:rsidP="00805E2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</w:p>
        </w:tc>
      </w:tr>
      <w:tr w:rsidR="008F2B82" w:rsidRPr="00805E27" w14:paraId="4BF1F66A" w14:textId="77777777" w:rsidTr="006C6741">
        <w:trPr>
          <w:gridBefore w:val="1"/>
          <w:wBefore w:w="246" w:type="pct"/>
          <w:trHeight w:val="397"/>
        </w:trPr>
        <w:tc>
          <w:tcPr>
            <w:tcW w:w="4754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horzAnchor="margin" w:tblpY="426"/>
              <w:tblOverlap w:val="never"/>
              <w:tblW w:w="4853" w:type="pct"/>
              <w:tblLook w:val="04A0" w:firstRow="1" w:lastRow="0" w:firstColumn="1" w:lastColumn="0" w:noHBand="0" w:noVBand="1"/>
            </w:tblPr>
            <w:tblGrid>
              <w:gridCol w:w="510"/>
              <w:gridCol w:w="515"/>
              <w:gridCol w:w="883"/>
              <w:gridCol w:w="2629"/>
              <w:gridCol w:w="1023"/>
              <w:gridCol w:w="816"/>
              <w:gridCol w:w="2694"/>
              <w:gridCol w:w="2267"/>
              <w:gridCol w:w="1418"/>
              <w:gridCol w:w="1134"/>
              <w:gridCol w:w="1557"/>
            </w:tblGrid>
            <w:tr w:rsidR="008574B8" w:rsidRPr="00805E27" w14:paraId="0AC8027C" w14:textId="77777777" w:rsidTr="008574B8">
              <w:trPr>
                <w:trHeight w:val="412"/>
              </w:trPr>
              <w:tc>
                <w:tcPr>
                  <w:tcW w:w="16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C9F378" w14:textId="77777777" w:rsidR="008574B8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lastRenderedPageBreak/>
                    <w:t>n/o</w:t>
                  </w:r>
                </w:p>
              </w:tc>
              <w:tc>
                <w:tcPr>
                  <w:tcW w:w="130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F79A2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Denumirea bunurilor</w:t>
                  </w:r>
                </w:p>
              </w:tc>
              <w:tc>
                <w:tcPr>
                  <w:tcW w:w="33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A022D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Unitatea de măsură</w:t>
                  </w:r>
                </w:p>
              </w:tc>
              <w:tc>
                <w:tcPr>
                  <w:tcW w:w="26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F22AA9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proofErr w:type="spellStart"/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Canti-tatea</w:t>
                  </w:r>
                  <w:proofErr w:type="spellEnd"/>
                </w:p>
              </w:tc>
              <w:tc>
                <w:tcPr>
                  <w:tcW w:w="87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B8155" w14:textId="2FB100A2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Specificația tehnică deplină solicitată, Standarde de referință</w:t>
                  </w:r>
                </w:p>
              </w:tc>
              <w:tc>
                <w:tcPr>
                  <w:tcW w:w="73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35C39" w14:textId="77777777" w:rsidR="008574B8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  <w:p w14:paraId="4E7D5359" w14:textId="195C04C5" w:rsidR="008574B8" w:rsidRPr="00053F35" w:rsidRDefault="008574B8" w:rsidP="00053F35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Specificarea tehnică deplină propusă de către ofertant</w:t>
                  </w:r>
                </w:p>
              </w:tc>
              <w:tc>
                <w:tcPr>
                  <w:tcW w:w="459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E762C5" w14:textId="56C15189" w:rsidR="008574B8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 xml:space="preserve">Standarde de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referinţă</w:t>
                  </w:r>
                  <w:proofErr w:type="spellEnd"/>
                </w:p>
                <w:p w14:paraId="50E8E699" w14:textId="64B39EFE" w:rsidR="008574B8" w:rsidRPr="008574B8" w:rsidRDefault="008574B8" w:rsidP="008574B8">
                  <w:pPr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FA4EC4" w14:textId="55CD3D18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Țara de origine</w:t>
                  </w:r>
                </w:p>
              </w:tc>
              <w:tc>
                <w:tcPr>
                  <w:tcW w:w="50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7CA4B8" w14:textId="3A21AEB9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Producătorul</w:t>
                  </w:r>
                </w:p>
              </w:tc>
            </w:tr>
            <w:tr w:rsidR="008574B8" w:rsidRPr="00805E27" w14:paraId="667C5583" w14:textId="77777777" w:rsidTr="00053F35">
              <w:trPr>
                <w:trHeight w:val="1133"/>
              </w:trPr>
              <w:tc>
                <w:tcPr>
                  <w:tcW w:w="165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40825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27BE2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Denumirea bunurilor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776C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Adresa obiectului</w:t>
                  </w:r>
                </w:p>
              </w:tc>
              <w:tc>
                <w:tcPr>
                  <w:tcW w:w="331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8D60C5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26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C64D0C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87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8672EA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73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365A2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8EBD8A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0A07C3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89942" w14:textId="77777777" w:rsidR="008574B8" w:rsidRPr="00805E27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  <w:tr w:rsidR="008574B8" w:rsidRPr="00805E27" w14:paraId="29FA6E23" w14:textId="77777777" w:rsidTr="008574B8">
              <w:trPr>
                <w:trHeight w:val="283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968F1" w14:textId="4AEB1FC0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1304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C68FA" w14:textId="2F047BEB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1</w:t>
                  </w:r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44B9D" w14:textId="1B14586C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2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58534" w14:textId="315684EF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3</w:t>
                  </w: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3D417" w14:textId="047F643E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4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C32AB" w14:textId="654D0A8B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5</w:t>
                  </w: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0D2CA" w14:textId="0B998144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6</w:t>
                  </w: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37536" w14:textId="0955B87D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7</w:t>
                  </w: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46CB0" w14:textId="63DD3187" w:rsidR="008574B8" w:rsidRPr="00805E27" w:rsidRDefault="008574B8" w:rsidP="006C6741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8</w:t>
                  </w:r>
                </w:p>
              </w:tc>
            </w:tr>
            <w:tr w:rsidR="00053F35" w:rsidRPr="00805E27" w14:paraId="6612DD75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FF229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20BCD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BB786" w14:textId="57B2CCE6" w:rsidR="00053F35" w:rsidRP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1                                             str. N.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Testemiț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e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anu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41,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C79C7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8A8EC" w14:textId="5F3686AF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55992" w14:textId="516CC4CF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A2F58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7462B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BBB8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731EC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15C37007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6D094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CA0B4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DE90A" w14:textId="60A584FF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12                                               str. Mihalcea Hîncu 102,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201B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7D412" w14:textId="49D9DAD0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F782D" w14:textId="5DE8992F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234A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BEB59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0A400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078B4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0E5B1C00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D7FD5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3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978BA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96E7B" w14:textId="421A1AFF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33                                               str. Chi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ș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in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ă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ului 19,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048A2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7AE5" w14:textId="45AC455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A6966" w14:textId="3F499710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A4F77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740CD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DD7A1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62F8D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3FD58CDE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DF56E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4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347A0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FB465" w14:textId="31873312" w:rsidR="00053F35" w:rsidRPr="00A02A10" w:rsidRDefault="00053F35" w:rsidP="00053F35">
                  <w:pPr>
                    <w:pStyle w:val="a6"/>
                    <w:tabs>
                      <w:tab w:val="left" w:pos="495"/>
                    </w:tabs>
                    <w:ind w:left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34                                               str. Columna 14,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8567E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AE469" w14:textId="7CECE408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9524F" w14:textId="05350560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631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11A4A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A2D73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E60D4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8574B8" w:rsidRPr="00805E27" w14:paraId="2B37F871" w14:textId="77777777" w:rsidTr="00053F35">
              <w:trPr>
                <w:trHeight w:val="705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9F10B" w14:textId="77777777" w:rsidR="008574B8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5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363CC" w14:textId="77777777" w:rsidR="008574B8" w:rsidRPr="005A656F" w:rsidRDefault="008574B8" w:rsidP="006C6741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605BC" w14:textId="77777777" w:rsidR="00053F35" w:rsidRPr="000C71A6" w:rsidRDefault="00053F35" w:rsidP="00053F35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35                                               str. Milescu Spătaru 23,</w:t>
                  </w:r>
                </w:p>
                <w:p w14:paraId="4C084E7E" w14:textId="4F26B8B7" w:rsidR="008574B8" w:rsidRPr="00A02A10" w:rsidRDefault="00053F35" w:rsidP="00053F35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81941" w14:textId="77777777" w:rsidR="008574B8" w:rsidRDefault="008574B8" w:rsidP="006C6741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DB884" w14:textId="26F50769" w:rsidR="008574B8" w:rsidRDefault="008574B8" w:rsidP="006C6741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C7AFE" w14:textId="5E1BEF11" w:rsidR="008574B8" w:rsidRPr="005A656F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7305A" w14:textId="77777777" w:rsidR="008574B8" w:rsidRPr="005A656F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6AA83" w14:textId="77777777" w:rsidR="008574B8" w:rsidRPr="005A656F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837CF" w14:textId="77777777" w:rsidR="008574B8" w:rsidRPr="005A656F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1E056" w14:textId="77777777" w:rsidR="008574B8" w:rsidRPr="005A656F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2E8854F6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2DF8B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lastRenderedPageBreak/>
                    <w:t>6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801DC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C1C66" w14:textId="2296F5AD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48                                              str. Plugu</w:t>
                  </w:r>
                  <w:r w:rsidR="00915E74">
                    <w:rPr>
                      <w:rFonts w:ascii="Times New Roman" w:hAnsi="Times New Roman" w:cs="Times New Roman"/>
                      <w:lang w:val="ro-MD"/>
                    </w:rPr>
                    <w:t>ș</w:t>
                  </w:r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orului 3,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A8032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4E3D8" w14:textId="212A0E6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59B9A" w14:textId="70AF4C0B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F3D63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2BBA8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5FAD1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4009C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7FBA2BAB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0379C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7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04FBD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FC1E6" w14:textId="3A2A044D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 xml:space="preserve"> Nr 57                                         str. Vasile Alecsandri 42,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MD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E9641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7258F" w14:textId="6577554A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D901" w14:textId="10053F48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F771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6A27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35ED0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91227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0F3FB1DD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A4698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8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BAB70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CB3E3" w14:textId="5951FB85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67                                               str. P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etru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Movilă,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E0142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2E2C4" w14:textId="2E0FE9DA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627656" w14:textId="295E78F9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6777A0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281E8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E71C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ED61A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866E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4072A228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722E2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9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F6AF7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76890" w14:textId="1F612816" w:rsidR="00053F35" w:rsidRPr="00A02A10" w:rsidRDefault="00053F35" w:rsidP="00053F35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71                                      str. Al. Cel Bun 112,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32644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FE343" w14:textId="338B0E3D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9E2BAD" w14:textId="2853B13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6777A0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E5760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AF251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ECB3E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7DDB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053461D4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3B419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10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03FF4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2241F" w14:textId="051A5DF6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72                                       str. Florilor 1,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080B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7DDCE" w14:textId="78ADFCEB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4E713" w14:textId="2DC24CC5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6777A0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1B4E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6FBC8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6020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855E7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4A5EF04D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9AC80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11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26FED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C9EBB" w14:textId="20591619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82                                      str. 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Ș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tefan Vod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ă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7,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23848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625E2" w14:textId="45CCBD81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80F2A" w14:textId="1207E77A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6777A0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AA3B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754B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98A8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54B84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14F3053C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5A2A6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12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C1189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9A6CF" w14:textId="40807028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Nr 84                                      str. 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Ș</w:t>
                  </w:r>
                  <w:r w:rsidR="00915E74" w:rsidRPr="000C71A6">
                    <w:rPr>
                      <w:rFonts w:ascii="Times New Roman" w:hAnsi="Times New Roman" w:cs="Times New Roman"/>
                      <w:lang w:val="ro-RO" w:eastAsia="ru-RU"/>
                    </w:rPr>
                    <w:t>tefan Vod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ă</w:t>
                  </w:r>
                  <w:r w:rsidR="00915E74"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81a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13E92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A4C0C" w14:textId="5A8EDAB3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41624" w14:textId="5447F8DA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6777A0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23C3E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DF635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B275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2325E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4D3FD83F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C9468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13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E9D60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84809" w14:textId="3E0B1F72" w:rsidR="00053F35" w:rsidRPr="00A02A10" w:rsidRDefault="00053F35" w:rsidP="00053F35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86                                     str. Mihalcea Hîncu, 99,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06B24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B372B" w14:textId="3568E0E4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04675" w14:textId="6822B29D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6777A0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BEE8B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AFD85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CBE8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74F09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0721820F" w14:textId="77777777" w:rsidTr="00BE15A9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7C9C5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14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0A4A2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8CC4C" w14:textId="1A5B9868" w:rsidR="00053F35" w:rsidRPr="00A02A10" w:rsidRDefault="00053F35" w:rsidP="00053F35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104                                       str. Ștefan Vo</w:t>
                  </w:r>
                  <w:r w:rsidR="00915E74">
                    <w:rPr>
                      <w:rFonts w:ascii="Times New Roman" w:hAnsi="Times New Roman" w:cs="Times New Roman"/>
                      <w:lang w:val="ro-RO" w:eastAsia="ru-RU"/>
                    </w:rPr>
                    <w:t>d</w:t>
                  </w:r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ă 135,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2333B" w14:textId="77777777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46469" w14:textId="138858D5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DCBAEE" w14:textId="2E13408B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CD0457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C0B70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F8C6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9EE30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365B3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8574B8" w:rsidRPr="00805E27" w14:paraId="5AA8FF4D" w14:textId="77777777" w:rsidTr="00BE15A9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74102" w14:textId="77777777" w:rsidR="008574B8" w:rsidRDefault="008574B8" w:rsidP="008574B8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15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BA6A7" w14:textId="77777777" w:rsidR="008574B8" w:rsidRPr="005A656F" w:rsidRDefault="008574B8" w:rsidP="008574B8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53AA5" w14:textId="4602A858" w:rsidR="008574B8" w:rsidRPr="00A02A10" w:rsidRDefault="00053F35" w:rsidP="008574B8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106                                      str. Mereșenilor 24,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7ADF3" w14:textId="77777777" w:rsidR="008574B8" w:rsidRDefault="008574B8" w:rsidP="008574B8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90D3B" w14:textId="70C49A39" w:rsidR="008574B8" w:rsidRDefault="008574B8" w:rsidP="008574B8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AD74FD" w14:textId="339FE605" w:rsidR="008574B8" w:rsidRPr="005A656F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CD0457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DDE9C" w14:textId="77777777" w:rsidR="008574B8" w:rsidRPr="005A656F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1D232" w14:textId="77777777" w:rsidR="008574B8" w:rsidRPr="005A656F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CBF7" w14:textId="77777777" w:rsidR="008574B8" w:rsidRPr="005A656F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289AF" w14:textId="77777777" w:rsidR="008574B8" w:rsidRPr="005A656F" w:rsidRDefault="008574B8" w:rsidP="008574B8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57BBD375" w14:textId="77777777" w:rsidTr="00BE15A9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7093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lastRenderedPageBreak/>
                    <w:t>16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DB2AF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5A656F">
                    <w:rPr>
                      <w:rFonts w:ascii="Times New Roman" w:hAnsi="Times New Roman" w:cs="Times New Roman"/>
                      <w:lang w:val="ro-MD"/>
                    </w:rPr>
                    <w:t>P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CE427" w14:textId="09B14086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19                                       str. Octavian Goga 1,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97A5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66093" w14:textId="415D7B69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83B780" w14:textId="18481946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CD0457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38A01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246C4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1B786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A8637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260DD587" w14:textId="77777777" w:rsidTr="00BE15A9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C036C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17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BB2D9A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454196">
                    <w:rPr>
                      <w:rFonts w:ascii="Times New Roman" w:hAnsi="Times New Roman" w:cs="Times New Roman"/>
                      <w:lang w:val="ro-MD"/>
                    </w:rPr>
                    <w:t>Post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16A73" w14:textId="0C58D53B" w:rsidR="00053F35" w:rsidRDefault="00053F35" w:rsidP="00053F35">
                  <w:pPr>
                    <w:shd w:val="clear" w:color="auto" w:fill="FFFFFF" w:themeFill="background1"/>
                    <w:tabs>
                      <w:tab w:val="left" w:pos="690"/>
                    </w:tabs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                                      str. Demnității 10,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DA135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E4984" w14:textId="3A544AFA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72FEF" w14:textId="20FE4289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CD0457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6BBA4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957EC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ECE4D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D4A7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6170585E" w14:textId="77777777" w:rsidTr="00BE15A9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554E9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18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7DF594" w14:textId="77777777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454196">
                    <w:rPr>
                      <w:rFonts w:ascii="Times New Roman" w:hAnsi="Times New Roman" w:cs="Times New Roman"/>
                      <w:lang w:val="ro-MD"/>
                    </w:rPr>
                    <w:t>Post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2FF8A" w14:textId="597BB8EA" w:rsidR="00053F35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109                                      str. I.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Iachir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3,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223A0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DB0CE" w14:textId="4ECD3EDF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E49619" w14:textId="554B4CC6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CD0457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EE698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120D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4FCB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EFB6C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053F35" w:rsidRPr="00805E27" w14:paraId="3A9FDE21" w14:textId="77777777" w:rsidTr="00BE15A9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AEAFC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19</w:t>
                  </w: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E0724" w14:textId="09716B35" w:rsidR="00053F35" w:rsidRPr="005A656F" w:rsidRDefault="00053F35" w:rsidP="00053F35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454196">
                    <w:rPr>
                      <w:rFonts w:ascii="Times New Roman" w:hAnsi="Times New Roman" w:cs="Times New Roman"/>
                      <w:lang w:val="ro-MD"/>
                    </w:rPr>
                    <w:t>Post Reglare Gaze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4F3A7" w14:textId="7BAE3515" w:rsidR="00053F35" w:rsidRPr="00A02A10" w:rsidRDefault="00053F35" w:rsidP="00053F35">
                  <w:pPr>
                    <w:pStyle w:val="a6"/>
                    <w:ind w:left="0"/>
                    <w:jc w:val="center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PRG</w:t>
                  </w:r>
                  <w:proofErr w:type="spellEnd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 xml:space="preserve"> Nr 117                                    str. Al. Marinescu 12, or. </w:t>
                  </w:r>
                  <w:proofErr w:type="spellStart"/>
                  <w:r w:rsidRPr="000C71A6">
                    <w:rPr>
                      <w:rFonts w:ascii="Times New Roman" w:hAnsi="Times New Roman" w:cs="Times New Roman"/>
                      <w:lang w:val="ro-RO" w:eastAsia="ru-RU"/>
                    </w:rPr>
                    <w:t>Hîncești</w:t>
                  </w:r>
                  <w:proofErr w:type="spellEnd"/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42602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2FA7C" w14:textId="32F1D9FD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804621" w14:textId="44CD1AF3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  <w:r w:rsidRPr="00CD0457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Conform documentației de atribuire (caiet de sarcini)</w:t>
                  </w: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F4D29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FEA53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D301E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BD10F" w14:textId="77777777" w:rsidR="00053F35" w:rsidRPr="005A656F" w:rsidRDefault="00053F35" w:rsidP="00053F35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RO" w:eastAsia="ru-RU"/>
                    </w:rPr>
                  </w:pPr>
                </w:p>
              </w:tc>
            </w:tr>
            <w:tr w:rsidR="008574B8" w:rsidRPr="00805E27" w14:paraId="4E887936" w14:textId="77777777" w:rsidTr="008574B8">
              <w:trPr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D03D5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867A3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  <w:r w:rsidRPr="00805E27"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  <w:t>TOTAL:</w:t>
                  </w:r>
                </w:p>
              </w:tc>
              <w:tc>
                <w:tcPr>
                  <w:tcW w:w="8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CA34A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14E3D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2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337B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8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ACDCD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7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5FC53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DE79A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AC48D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34B9D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  <w:tr w:rsidR="008574B8" w:rsidRPr="00805E27" w14:paraId="327D209F" w14:textId="77777777" w:rsidTr="008574B8">
              <w:trPr>
                <w:gridAfter w:val="9"/>
                <w:wAfter w:w="4668" w:type="pct"/>
                <w:trHeight w:val="397"/>
              </w:trPr>
              <w:tc>
                <w:tcPr>
                  <w:tcW w:w="165" w:type="pct"/>
                  <w:tcBorders>
                    <w:top w:val="single" w:sz="4" w:space="0" w:color="auto"/>
                  </w:tcBorders>
                </w:tcPr>
                <w:p w14:paraId="649EE8C7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167" w:type="pct"/>
                  <w:tcBorders>
                    <w:top w:val="single" w:sz="4" w:space="0" w:color="auto"/>
                  </w:tcBorders>
                </w:tcPr>
                <w:p w14:paraId="78E2DE75" w14:textId="77777777" w:rsidR="008574B8" w:rsidRPr="00805E27" w:rsidRDefault="008574B8" w:rsidP="006C6741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</w:tbl>
          <w:p w14:paraId="05593FD1" w14:textId="77777777" w:rsidR="008F2B82" w:rsidRPr="00805E27" w:rsidRDefault="008F2B82" w:rsidP="006C6741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</w:tr>
    </w:tbl>
    <w:p w14:paraId="78F8A9C4" w14:textId="7695C2E7" w:rsidR="008F2B82" w:rsidRDefault="008F2B82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i/>
          <w:iCs/>
          <w:lang w:val="ro-RO" w:eastAsia="ru-RU"/>
        </w:rPr>
      </w:pPr>
    </w:p>
    <w:p w14:paraId="6A631E1D" w14:textId="778724A9" w:rsidR="008F2B82" w:rsidRDefault="008F2B82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i/>
          <w:iCs/>
          <w:lang w:val="ro-RO" w:eastAsia="ru-RU"/>
        </w:rPr>
      </w:pPr>
    </w:p>
    <w:p w14:paraId="70718F41" w14:textId="77777777" w:rsidR="0084613A" w:rsidRDefault="0084613A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RO" w:eastAsia="ru-RU"/>
        </w:rPr>
      </w:pPr>
    </w:p>
    <w:p w14:paraId="30B2B20A" w14:textId="55893519" w:rsidR="00173D5F" w:rsidRPr="00173D5F" w:rsidRDefault="00173D5F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RO" w:eastAsia="ru-RU"/>
        </w:rPr>
      </w:pPr>
      <w:r w:rsidRPr="00173D5F">
        <w:rPr>
          <w:rFonts w:ascii="Times New Roman" w:hAnsi="Times New Roman" w:cs="Times New Roman"/>
          <w:b/>
          <w:lang w:val="ro-RO" w:eastAsia="ru-RU"/>
        </w:rPr>
        <w:t>Semnat:_______________ Numele, Prenumele:_____________________________ În calitate de: ______________</w:t>
      </w:r>
    </w:p>
    <w:p w14:paraId="0790D2A7" w14:textId="77777777" w:rsidR="00173D5F" w:rsidRPr="00173D5F" w:rsidRDefault="00173D5F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RO" w:eastAsia="ru-RU"/>
        </w:rPr>
      </w:pPr>
      <w:r w:rsidRPr="00173D5F">
        <w:rPr>
          <w:rFonts w:ascii="Times New Roman" w:hAnsi="Times New Roman" w:cs="Times New Roman"/>
          <w:b/>
          <w:iCs/>
          <w:lang w:val="ro-RO" w:eastAsia="ru-RU"/>
        </w:rPr>
        <w:t>Ofertantul: ___________________             Adresa: ________________________________________________________</w:t>
      </w:r>
    </w:p>
    <w:p w14:paraId="14A8A7CA" w14:textId="77777777" w:rsidR="00757DF2" w:rsidRDefault="00757DF2" w:rsidP="00A977F4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eastAsia="ru-RU"/>
        </w:rPr>
        <w:sectPr w:rsidR="00757DF2" w:rsidSect="008F2B82">
          <w:type w:val="continuous"/>
          <w:pgSz w:w="16838" w:h="11906" w:orient="landscape" w:code="9"/>
          <w:pgMar w:top="720" w:right="720" w:bottom="720" w:left="720" w:header="708" w:footer="708" w:gutter="0"/>
          <w:cols w:space="708"/>
          <w:docGrid w:linePitch="360"/>
        </w:sectPr>
      </w:pPr>
    </w:p>
    <w:p w14:paraId="7434C6D9" w14:textId="15C79638" w:rsidR="00F80B7A" w:rsidRDefault="00F80B7A" w:rsidP="00F80B7A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</w:t>
      </w:r>
      <w:r w:rsidR="007A25A1">
        <w:rPr>
          <w:rFonts w:ascii="Times New Roman" w:hAnsi="Times New Roman" w:cs="Times New Roman"/>
          <w:lang w:val="ro-RO" w:eastAsia="ru-RU"/>
        </w:rPr>
        <w:t>5</w:t>
      </w:r>
      <w:r>
        <w:rPr>
          <w:rFonts w:ascii="Times New Roman" w:hAnsi="Times New Roman" w:cs="Times New Roman"/>
          <w:lang w:val="ro-RO" w:eastAsia="ru-RU"/>
        </w:rPr>
        <w:t xml:space="preserve"> </w:t>
      </w:r>
    </w:p>
    <w:p w14:paraId="06F3937E" w14:textId="020FA088" w:rsidR="00F80B7A" w:rsidRPr="00212245" w:rsidRDefault="00F80B7A" w:rsidP="00F80B7A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EB2133">
        <w:rPr>
          <w:rFonts w:ascii="Times New Roman" w:hAnsi="Times New Roman" w:cs="Times New Roman"/>
          <w:lang w:val="en-US" w:eastAsia="ru-RU"/>
        </w:rPr>
        <w:t>1</w:t>
      </w:r>
    </w:p>
    <w:p w14:paraId="1C646A10" w14:textId="77777777" w:rsidR="00F80B7A" w:rsidRDefault="00F80B7A" w:rsidP="00A977F4">
      <w:pPr>
        <w:rPr>
          <w:rFonts w:ascii="Times New Roman" w:hAnsi="Times New Roman" w:cs="Times New Roman"/>
        </w:rPr>
      </w:pPr>
    </w:p>
    <w:p w14:paraId="7838CAB6" w14:textId="77777777" w:rsidR="00F80B7A" w:rsidRPr="00F80B7A" w:rsidRDefault="00F80B7A" w:rsidP="00F80B7A">
      <w:pPr>
        <w:jc w:val="center"/>
        <w:rPr>
          <w:rFonts w:ascii="Times New Roman" w:hAnsi="Times New Roman" w:cs="Times New Roman"/>
          <w:b/>
          <w:bCs/>
        </w:rPr>
      </w:pPr>
      <w:r w:rsidRPr="00F80B7A">
        <w:rPr>
          <w:rFonts w:ascii="Times New Roman" w:hAnsi="Times New Roman" w:cs="Times New Roman"/>
          <w:b/>
          <w:bCs/>
        </w:rPr>
        <w:t>INFORMAŢIE GENERALĂ</w:t>
      </w:r>
    </w:p>
    <w:p w14:paraId="2C620331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1. Denumirea operatorului economic: ______________________________ </w:t>
      </w:r>
    </w:p>
    <w:p w14:paraId="629C10DF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2. Codul fiscal: ________________________________________________________________ </w:t>
      </w:r>
    </w:p>
    <w:p w14:paraId="43A53EE7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3. Adresa sediului central: ________________________________________________________ </w:t>
      </w:r>
    </w:p>
    <w:p w14:paraId="6522A6CF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4. Telefon:____________ </w:t>
      </w:r>
    </w:p>
    <w:p w14:paraId="58051A53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Fax: _________________ </w:t>
      </w:r>
    </w:p>
    <w:p w14:paraId="7B3507E4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E-mail: ______________ </w:t>
      </w:r>
    </w:p>
    <w:p w14:paraId="145245D5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5. Decizia de înregistrare_______________________________________________ </w:t>
      </w:r>
    </w:p>
    <w:p w14:paraId="5285DEC7" w14:textId="77777777" w:rsidR="00F80B7A" w:rsidRDefault="00F80B7A" w:rsidP="00F80B7A">
      <w:pPr>
        <w:spacing w:after="0" w:line="240" w:lineRule="auto"/>
        <w:ind w:left="2832" w:firstLine="708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  <w:vertAlign w:val="superscript"/>
        </w:rPr>
        <w:t>(numărul, data, înregistrării)</w:t>
      </w:r>
      <w:r w:rsidRPr="00F80B7A">
        <w:rPr>
          <w:rFonts w:ascii="Times New Roman" w:hAnsi="Times New Roman" w:cs="Times New Roman"/>
        </w:rPr>
        <w:t xml:space="preserve"> </w:t>
      </w:r>
    </w:p>
    <w:p w14:paraId="13D91479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_____________________________________________________________________________ </w:t>
      </w:r>
    </w:p>
    <w:p w14:paraId="4CE1977B" w14:textId="77777777" w:rsidR="00F80B7A" w:rsidRPr="00F80B7A" w:rsidRDefault="00F80B7A" w:rsidP="00F80B7A">
      <w:pPr>
        <w:spacing w:after="0" w:line="240" w:lineRule="auto"/>
        <w:ind w:left="2124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(instituţia emitentă) </w:t>
      </w:r>
    </w:p>
    <w:p w14:paraId="2CE55C0F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</w:p>
    <w:p w14:paraId="65CCBF3E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6. Domeniile principale de activitate:________________________________________________ </w:t>
      </w:r>
    </w:p>
    <w:p w14:paraId="196592C7" w14:textId="77777777" w:rsidR="00F80B7A" w:rsidRPr="00F80B7A" w:rsidRDefault="00F80B7A" w:rsidP="00F80B7A">
      <w:pPr>
        <w:spacing w:after="0" w:line="240" w:lineRule="auto"/>
        <w:ind w:left="3540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 indicat în conformitate cu prevederile din statutul operatorului) </w:t>
      </w:r>
    </w:p>
    <w:p w14:paraId="57649CDD" w14:textId="49E2B5CF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___________________________________________________________ </w:t>
      </w:r>
    </w:p>
    <w:p w14:paraId="288D6014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7. Licenţe în domeniu (certificate, autorizaţii)________________________________________ </w:t>
      </w:r>
    </w:p>
    <w:p w14:paraId="55DDFB12" w14:textId="77777777" w:rsidR="00F80B7A" w:rsidRPr="00F80B7A" w:rsidRDefault="00F80B7A" w:rsidP="00F80B7A">
      <w:pPr>
        <w:spacing w:after="0" w:line="240" w:lineRule="auto"/>
        <w:ind w:left="2832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>(numărul, data, instituţia emitentă, genurile de activitate, durata de valabilitate)</w:t>
      </w:r>
    </w:p>
    <w:p w14:paraId="54F95DAE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_____________________________________________________________________________. </w:t>
      </w:r>
    </w:p>
    <w:p w14:paraId="7543D1D6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8. Întreprinderi, filiale, care întră în componenţă:______________________________________ </w:t>
      </w:r>
    </w:p>
    <w:p w14:paraId="3F06CBA0" w14:textId="77777777" w:rsidR="00F80B7A" w:rsidRPr="00F80B7A" w:rsidRDefault="00F80B7A" w:rsidP="00F80B7A">
      <w:pPr>
        <w:spacing w:after="0" w:line="240" w:lineRule="auto"/>
        <w:ind w:left="4956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(denumirea, adresa) </w:t>
      </w:r>
    </w:p>
    <w:p w14:paraId="633B895C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9. Structuri, întreprinderi afiliate: __________________________________________________ </w:t>
      </w:r>
    </w:p>
    <w:p w14:paraId="7E5809D0" w14:textId="77777777" w:rsidR="00F80B7A" w:rsidRPr="00F80B7A" w:rsidRDefault="00F80B7A" w:rsidP="00F80B7A">
      <w:pPr>
        <w:spacing w:after="0" w:line="240" w:lineRule="auto"/>
        <w:ind w:left="4248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(denumirea, adresa) </w:t>
      </w:r>
    </w:p>
    <w:p w14:paraId="6E4E0420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10. Capitalul propriu la data de întocmire a ultimului bilanţ______________________________ </w:t>
      </w:r>
    </w:p>
    <w:p w14:paraId="4176C251" w14:textId="77777777" w:rsidR="00F80B7A" w:rsidRPr="00F80B7A" w:rsidRDefault="00F80B7A" w:rsidP="00F80B7A">
      <w:pPr>
        <w:spacing w:after="0" w:line="240" w:lineRule="auto"/>
        <w:ind w:left="5664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 indicat valoarea şi data) </w:t>
      </w:r>
    </w:p>
    <w:p w14:paraId="27ED2BE1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11. Numărul personalului scriptic ____________ persoane, din care muncitori _____ persoane. </w:t>
      </w:r>
    </w:p>
    <w:p w14:paraId="6A8C7AD1" w14:textId="2D698C40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12. Numărul personalului care va fi încadrat în realizarea contractului ______ persoane, din care muncitori ____ persoane, inclusiv: ____________________________________________________________________ </w:t>
      </w:r>
    </w:p>
    <w:p w14:paraId="6F7F3CA5" w14:textId="77777777" w:rsidR="00B54F5F" w:rsidRPr="00B54F5F" w:rsidRDefault="00F80B7A" w:rsidP="00B54F5F">
      <w:pPr>
        <w:spacing w:after="0" w:line="240" w:lineRule="auto"/>
        <w:ind w:left="2832" w:firstLine="708"/>
        <w:rPr>
          <w:rFonts w:ascii="Times New Roman" w:hAnsi="Times New Roman" w:cs="Times New Roman"/>
          <w:vertAlign w:val="superscript"/>
        </w:rPr>
      </w:pPr>
      <w:r w:rsidRPr="00B54F5F">
        <w:rPr>
          <w:rFonts w:ascii="Times New Roman" w:hAnsi="Times New Roman" w:cs="Times New Roman"/>
          <w:vertAlign w:val="superscript"/>
        </w:rPr>
        <w:t xml:space="preserve">(de indicat profesiile şi categoriile de calificaţie) </w:t>
      </w:r>
    </w:p>
    <w:p w14:paraId="4B2D6B96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13. Valoarea de bilanţ a mijloacelor fixe______________________________mii lei </w:t>
      </w:r>
    </w:p>
    <w:p w14:paraId="171AEC0E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14. Dotare tehnică:_______________________________________________________________ </w:t>
      </w:r>
    </w:p>
    <w:p w14:paraId="3E1220FB" w14:textId="77777777" w:rsidR="00B54F5F" w:rsidRPr="00B54F5F" w:rsidRDefault="00F80B7A" w:rsidP="00B54F5F">
      <w:pPr>
        <w:spacing w:after="0" w:line="240" w:lineRule="auto"/>
        <w:ind w:left="2124" w:firstLine="708"/>
        <w:rPr>
          <w:rFonts w:ascii="Times New Roman" w:hAnsi="Times New Roman" w:cs="Times New Roman"/>
          <w:vertAlign w:val="superscript"/>
        </w:rPr>
      </w:pPr>
      <w:r w:rsidRPr="00B54F5F">
        <w:rPr>
          <w:rFonts w:ascii="Times New Roman" w:hAnsi="Times New Roman" w:cs="Times New Roman"/>
          <w:vertAlign w:val="superscript"/>
        </w:rPr>
        <w:t xml:space="preserve">(de indicat principale mijloace care vor fi utilizate la executarea contractului) </w:t>
      </w:r>
    </w:p>
    <w:p w14:paraId="75A92CB7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15. Cifra de afaceri pe ultimii 3 ani (mii lei): </w:t>
      </w:r>
    </w:p>
    <w:p w14:paraId="1125B63E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Anul_________________________ mii lei </w:t>
      </w:r>
    </w:p>
    <w:p w14:paraId="4EBAB208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Anul_________________________ mii lei </w:t>
      </w:r>
    </w:p>
    <w:p w14:paraId="7AE2F9D9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Anul _________________________mii lei </w:t>
      </w:r>
    </w:p>
    <w:p w14:paraId="0DC82667" w14:textId="75395301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16. Datoriile totale ale operatorului economic __________mii lei, inclusiv: faţă de buget </w:t>
      </w:r>
      <w:r w:rsidR="00B54F5F">
        <w:rPr>
          <w:rFonts w:ascii="Times New Roman" w:hAnsi="Times New Roman" w:cs="Times New Roman"/>
        </w:rPr>
        <w:t>___________</w:t>
      </w:r>
      <w:r w:rsidRPr="00F80B7A">
        <w:rPr>
          <w:rFonts w:ascii="Times New Roman" w:hAnsi="Times New Roman" w:cs="Times New Roman"/>
        </w:rPr>
        <w:t xml:space="preserve">mii lei </w:t>
      </w:r>
    </w:p>
    <w:p w14:paraId="14CC2EA8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7AE490D8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2A35B840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Data completării: __________________ ________________________________ </w:t>
      </w:r>
    </w:p>
    <w:p w14:paraId="5B986DD0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48C8098C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Numele, prenumele şi funcţia persoanei autorizate să reprezinte operatorul economic </w:t>
      </w:r>
    </w:p>
    <w:p w14:paraId="06C8EEC4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273FDF25" w14:textId="0096F091" w:rsidR="00F123C1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>Semnătura, L.Ş.</w:t>
      </w:r>
    </w:p>
    <w:p w14:paraId="7D64FB37" w14:textId="7F7BE0DA" w:rsidR="007A25A1" w:rsidRDefault="007A25A1" w:rsidP="007A25A1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  <w:lang w:val="ro-RO" w:eastAsia="ru-RU"/>
        </w:rPr>
        <w:lastRenderedPageBreak/>
        <w:t xml:space="preserve">Anexa 6 </w:t>
      </w:r>
    </w:p>
    <w:p w14:paraId="399790BD" w14:textId="63B294C1" w:rsidR="007A25A1" w:rsidRPr="00212245" w:rsidRDefault="007A25A1" w:rsidP="007A25A1">
      <w:pPr>
        <w:spacing w:after="160" w:line="259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EB2133">
        <w:rPr>
          <w:rFonts w:ascii="Times New Roman" w:hAnsi="Times New Roman" w:cs="Times New Roman"/>
          <w:lang w:val="en-US" w:eastAsia="ru-RU"/>
        </w:rPr>
        <w:t>1</w:t>
      </w:r>
    </w:p>
    <w:p w14:paraId="6D3F8AAA" w14:textId="77777777" w:rsid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45CBE9CC" w14:textId="4E6E0195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RECHIZITE:</w:t>
      </w:r>
    </w:p>
    <w:p w14:paraId="3AD50AA8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tbl>
      <w:tblPr>
        <w:tblW w:w="98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5"/>
        <w:gridCol w:w="7368"/>
      </w:tblGrid>
      <w:tr w:rsidR="007A25A1" w:rsidRPr="00526A59" w14:paraId="38D31751" w14:textId="77777777" w:rsidTr="00212245">
        <w:trPr>
          <w:trHeight w:hRule="exact" w:val="453"/>
        </w:trPr>
        <w:tc>
          <w:tcPr>
            <w:tcW w:w="2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0696D1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proofErr w:type="spellStart"/>
            <w:r w:rsidRPr="00B63606">
              <w:rPr>
                <w:bCs/>
                <w:sz w:val="22"/>
                <w:lang w:val="en-US"/>
              </w:rPr>
              <w:t>DENUMIREA</w:t>
            </w:r>
            <w:proofErr w:type="spellEnd"/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D483DB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17D71301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323F18" w14:textId="77777777" w:rsidR="007A25A1" w:rsidRPr="00B63606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>COD</w:t>
            </w:r>
            <w:r w:rsidRPr="00B63606">
              <w:rPr>
                <w:bCs/>
                <w:spacing w:val="-1"/>
                <w:sz w:val="22"/>
                <w:lang w:val="en-US"/>
              </w:rPr>
              <w:t xml:space="preserve"> </w:t>
            </w:r>
            <w:r w:rsidRPr="00B63606">
              <w:rPr>
                <w:bCs/>
                <w:sz w:val="22"/>
                <w:lang w:val="en-US"/>
              </w:rPr>
              <w:t>FISCAL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AB25D4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1C9CB65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00D0CD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>BANK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570E3C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2EE40B1F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8CB2FE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SWIFT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BB70D3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B43A6A7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8B6E23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IBAN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0D38A9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1DFD7035" w14:textId="77777777" w:rsidTr="00212245">
        <w:trPr>
          <w:trHeight w:hRule="exact" w:val="459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5D26CA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TVA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A5F037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47FE8FFE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C66F42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TEL/FAX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A6EDD3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0B43F02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E6E309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MOBILE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A088FE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6ABC9A75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E1F530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E</w:t>
            </w:r>
            <w:r w:rsidRPr="00C810EA">
              <w:rPr>
                <w:rFonts w:ascii="Cambria Math" w:hAnsi="Cambria Math" w:cs="Cambria Math"/>
                <w:bCs/>
                <w:sz w:val="22"/>
                <w:lang w:val="en-US"/>
              </w:rPr>
              <w:t>‐</w:t>
            </w:r>
            <w:r w:rsidRPr="00C810EA">
              <w:rPr>
                <w:bCs/>
                <w:sz w:val="22"/>
                <w:lang w:val="en-US"/>
              </w:rPr>
              <w:t>MAIL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87F487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1B8C35B2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7E7C47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>WEB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72A0B5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D86CB8A" w14:textId="77777777" w:rsidTr="00212245">
        <w:trPr>
          <w:trHeight w:hRule="exact" w:val="448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F49D8A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proofErr w:type="spellStart"/>
            <w:r w:rsidRPr="00B63606">
              <w:rPr>
                <w:bCs/>
                <w:sz w:val="22"/>
                <w:lang w:val="en-US"/>
              </w:rPr>
              <w:t>ADRESA</w:t>
            </w:r>
            <w:proofErr w:type="spellEnd"/>
            <w:r w:rsidRPr="00B63606">
              <w:rPr>
                <w:bCs/>
                <w:spacing w:val="-1"/>
                <w:sz w:val="22"/>
                <w:lang w:val="en-US"/>
              </w:rPr>
              <w:t xml:space="preserve"> </w:t>
            </w:r>
            <w:proofErr w:type="spellStart"/>
            <w:r w:rsidRPr="00B63606">
              <w:rPr>
                <w:bCs/>
                <w:sz w:val="22"/>
                <w:lang w:val="en-US"/>
              </w:rPr>
              <w:t>JURIDICĂ</w:t>
            </w:r>
            <w:proofErr w:type="spellEnd"/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4CB9F4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6E561244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3B3762" w14:textId="77777777" w:rsidR="007A25A1" w:rsidRPr="00B63606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proofErr w:type="spellStart"/>
            <w:r w:rsidRPr="00B63606">
              <w:rPr>
                <w:bCs/>
                <w:sz w:val="22"/>
                <w:lang w:val="en-US"/>
              </w:rPr>
              <w:t>ADRESA</w:t>
            </w:r>
            <w:proofErr w:type="spellEnd"/>
            <w:r w:rsidRPr="00B63606">
              <w:rPr>
                <w:bCs/>
                <w:spacing w:val="-4"/>
                <w:sz w:val="22"/>
                <w:lang w:val="en-US"/>
              </w:rPr>
              <w:t xml:space="preserve"> </w:t>
            </w:r>
            <w:proofErr w:type="spellStart"/>
            <w:r w:rsidRPr="00B63606">
              <w:rPr>
                <w:bCs/>
                <w:sz w:val="22"/>
                <w:lang w:val="en-US"/>
              </w:rPr>
              <w:t>POŞTALĂ</w:t>
            </w:r>
            <w:proofErr w:type="spellEnd"/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C8AB08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71218934" w14:textId="77777777" w:rsidTr="00212245">
        <w:trPr>
          <w:trHeight w:hRule="exact" w:val="455"/>
        </w:trPr>
        <w:tc>
          <w:tcPr>
            <w:tcW w:w="250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707BC07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 xml:space="preserve">DIRECTOR </w:t>
            </w:r>
            <w:r w:rsidRPr="00C810EA">
              <w:rPr>
                <w:bCs/>
                <w:sz w:val="22"/>
                <w:lang w:val="en-US"/>
              </w:rPr>
              <w:t>GENERAL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EC54629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</w:tbl>
    <w:p w14:paraId="2E9988E7" w14:textId="77777777" w:rsid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14:paraId="5325C6E1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</w:t>
      </w:r>
    </w:p>
    <w:p w14:paraId="6B4B9215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14:paraId="4D30227E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7A25A1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>şi</w:t>
      </w:r>
      <w:proofErr w:type="spellEnd"/>
      <w:r w:rsidRPr="007A25A1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</w:t>
      </w:r>
      <w:proofErr w:type="spellStart"/>
      <w:r w:rsidRPr="007A25A1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>funcţia</w:t>
      </w:r>
      <w:proofErr w:type="spellEnd"/>
      <w:r w:rsidRPr="007A25A1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14:paraId="4AA82725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2FF29B72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(semnătura)  </w:t>
      </w:r>
      <w:proofErr w:type="spellStart"/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L.Ş</w:t>
      </w:r>
      <w:proofErr w:type="spellEnd"/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. </w:t>
      </w:r>
    </w:p>
    <w:p w14:paraId="3E0E4DD0" w14:textId="77777777" w:rsidR="007A25A1" w:rsidRDefault="007A25A1">
      <w:pPr>
        <w:spacing w:after="160" w:line="259" w:lineRule="auto"/>
        <w:rPr>
          <w:rFonts w:ascii="Times New Roman" w:hAnsi="Times New Roman" w:cs="Times New Roman"/>
        </w:rPr>
      </w:pPr>
    </w:p>
    <w:p w14:paraId="11933E96" w14:textId="77777777" w:rsidR="00F123C1" w:rsidRDefault="00F123C1">
      <w:pPr>
        <w:spacing w:after="160" w:line="259" w:lineRule="auto"/>
        <w:rPr>
          <w:rFonts w:ascii="Times New Roman" w:hAnsi="Times New Roman" w:cs="Times New Roman"/>
        </w:rPr>
      </w:pPr>
    </w:p>
    <w:p w14:paraId="54401A2E" w14:textId="77777777" w:rsidR="007A25A1" w:rsidRDefault="007A25A1" w:rsidP="00F123C1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</w:p>
    <w:p w14:paraId="3F280179" w14:textId="77777777" w:rsidR="007A25A1" w:rsidRDefault="007A25A1">
      <w:pPr>
        <w:spacing w:after="160" w:line="259" w:lineRule="auto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br w:type="page"/>
      </w:r>
    </w:p>
    <w:p w14:paraId="0D77015E" w14:textId="4062A6BA" w:rsidR="00F123C1" w:rsidRDefault="00F123C1" w:rsidP="00F123C1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</w:t>
      </w:r>
      <w:r w:rsidR="00954903">
        <w:rPr>
          <w:rFonts w:ascii="Times New Roman" w:hAnsi="Times New Roman" w:cs="Times New Roman"/>
          <w:lang w:val="ro-RO" w:eastAsia="ru-RU"/>
        </w:rPr>
        <w:t>7</w:t>
      </w:r>
      <w:r>
        <w:rPr>
          <w:rFonts w:ascii="Times New Roman" w:hAnsi="Times New Roman" w:cs="Times New Roman"/>
          <w:lang w:val="ro-RO" w:eastAsia="ru-RU"/>
        </w:rPr>
        <w:t xml:space="preserve"> </w:t>
      </w:r>
    </w:p>
    <w:p w14:paraId="297C383C" w14:textId="36F9689B" w:rsidR="00F123C1" w:rsidRPr="00212245" w:rsidRDefault="00F123C1" w:rsidP="00F123C1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EB2133">
        <w:rPr>
          <w:rFonts w:ascii="Times New Roman" w:hAnsi="Times New Roman" w:cs="Times New Roman"/>
          <w:lang w:val="en-US" w:eastAsia="ru-RU"/>
        </w:rPr>
        <w:t>1</w:t>
      </w:r>
    </w:p>
    <w:p w14:paraId="38E692B5" w14:textId="534F96D4" w:rsidR="00863435" w:rsidRDefault="00863435" w:rsidP="00F80B7A">
      <w:pPr>
        <w:spacing w:after="0" w:line="240" w:lineRule="auto"/>
        <w:rPr>
          <w:rFonts w:ascii="Times New Roman" w:hAnsi="Times New Roman" w:cs="Times New Roman"/>
        </w:rPr>
      </w:pPr>
    </w:p>
    <w:p w14:paraId="2F5A148A" w14:textId="2DD2BD96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08BFF9F7" w14:textId="47E51D5F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3BA49888" w14:textId="347C7D23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26D9787D" w14:textId="7FF025E7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3AEB0E99" w14:textId="669BCAD6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3FC5B799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proofErr w:type="spellStart"/>
      <w:r w:rsidRPr="00F123C1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DECLARAŢIE</w:t>
      </w:r>
      <w:proofErr w:type="spellEnd"/>
      <w:r w:rsidRPr="00F123C1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 xml:space="preserve"> PRIVIND ELIGIBILITATEA</w:t>
      </w:r>
    </w:p>
    <w:p w14:paraId="1F214F03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5BE0E52E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5DC4ED4D" w14:textId="4848A225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Subsemnatul, ____________________________________________________________________</w:t>
      </w:r>
    </w:p>
    <w:p w14:paraId="66D089C6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                     (numele, prenumele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>funcţia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reprezentantului operatorului economic)</w:t>
      </w:r>
    </w:p>
    <w:p w14:paraId="694252DC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________________________________________________________________________________ </w:t>
      </w:r>
    </w:p>
    <w:p w14:paraId="3071AB46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  Denumirea 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adresa operatorului economic</w:t>
      </w:r>
    </w:p>
    <w:p w14:paraId="13C45EBF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declar pe propria răspundere că materialele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informaţiile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furnizate beneficiarului sunt corecte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înţeleg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că beneficiarul are dreptul de a solicita, în scopul verificării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al confirmării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informaţiei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a documentelor care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însoţesc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oferta, orice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informaţii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suplimentare privind eligibilitatea noastră, precum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experienţa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,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competenţa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resursele de care dispunem. </w:t>
      </w:r>
    </w:p>
    <w:p w14:paraId="6F736F58" w14:textId="0FD40FD3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Prezenta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declaraţie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este valabilă până la data de__________________________________________ </w:t>
      </w:r>
    </w:p>
    <w:p w14:paraId="3A837862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  </w:t>
      </w:r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(se indică data expirării perioadei de valabilitate a ofertei) </w:t>
      </w:r>
    </w:p>
    <w:p w14:paraId="60AE135A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1129560A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şi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14:paraId="79D67826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33CC44B0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Semnătura, </w:t>
      </w:r>
      <w:proofErr w:type="spellStart"/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LŞ</w:t>
      </w:r>
      <w:proofErr w:type="spellEnd"/>
    </w:p>
    <w:p w14:paraId="3E73E995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01C169FC" w14:textId="22C0DBB7" w:rsidR="00841ED3" w:rsidRDefault="00F123C1" w:rsidP="00F123C1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Data completării: ____________________</w:t>
      </w:r>
    </w:p>
    <w:p w14:paraId="5BB9B77F" w14:textId="77777777" w:rsidR="00841ED3" w:rsidRDefault="00841ED3">
      <w:pPr>
        <w:spacing w:after="160" w:line="259" w:lineRule="auto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br w:type="page"/>
      </w:r>
    </w:p>
    <w:p w14:paraId="70150F0B" w14:textId="7D302CEC" w:rsidR="00841ED3" w:rsidRDefault="00841ED3" w:rsidP="00841ED3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</w:t>
      </w:r>
      <w:r w:rsidR="00954903">
        <w:rPr>
          <w:rFonts w:ascii="Times New Roman" w:hAnsi="Times New Roman" w:cs="Times New Roman"/>
          <w:lang w:val="ro-RO" w:eastAsia="ru-RU"/>
        </w:rPr>
        <w:t>8</w:t>
      </w:r>
      <w:r>
        <w:rPr>
          <w:rFonts w:ascii="Times New Roman" w:hAnsi="Times New Roman" w:cs="Times New Roman"/>
          <w:lang w:val="ro-RO" w:eastAsia="ru-RU"/>
        </w:rPr>
        <w:t xml:space="preserve"> </w:t>
      </w:r>
    </w:p>
    <w:p w14:paraId="72EF100E" w14:textId="361C6B57" w:rsidR="00841ED3" w:rsidRPr="00212245" w:rsidRDefault="00841ED3" w:rsidP="00841ED3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EB2133">
        <w:rPr>
          <w:rFonts w:ascii="Times New Roman" w:hAnsi="Times New Roman" w:cs="Times New Roman"/>
          <w:lang w:val="en-US" w:eastAsia="ru-RU"/>
        </w:rPr>
        <w:t>1</w:t>
      </w:r>
    </w:p>
    <w:p w14:paraId="586B2D97" w14:textId="7EC16FEE" w:rsidR="00F123C1" w:rsidRDefault="00F123C1" w:rsidP="00F123C1">
      <w:pPr>
        <w:spacing w:after="0" w:line="240" w:lineRule="auto"/>
        <w:rPr>
          <w:rFonts w:ascii="Times New Roman" w:hAnsi="Times New Roman" w:cs="Times New Roman"/>
        </w:rPr>
      </w:pPr>
    </w:p>
    <w:p w14:paraId="5DEFF3C5" w14:textId="5967C593" w:rsidR="00841ED3" w:rsidRDefault="00841ED3" w:rsidP="00F123C1">
      <w:pPr>
        <w:spacing w:after="0" w:line="240" w:lineRule="auto"/>
        <w:rPr>
          <w:rFonts w:ascii="Times New Roman" w:hAnsi="Times New Roman" w:cs="Times New Roman"/>
        </w:rPr>
      </w:pPr>
    </w:p>
    <w:p w14:paraId="0A2F961E" w14:textId="77777777" w:rsidR="00841ED3" w:rsidRPr="00841ED3" w:rsidRDefault="00841ED3" w:rsidP="00841ED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r w:rsidRPr="00841ED3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  <w:t>DECLARAŢIE</w:t>
      </w:r>
    </w:p>
    <w:p w14:paraId="5E9EA402" w14:textId="77777777" w:rsidR="00841ED3" w:rsidRPr="00841ED3" w:rsidRDefault="00841ED3" w:rsidP="00841ED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841ED3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 w:rsidRPr="00841ED3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0706D9E4" w14:textId="77777777" w:rsidR="00841ED3" w:rsidRPr="00841ED3" w:rsidRDefault="00841ED3" w:rsidP="00841ED3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</w:p>
    <w:p w14:paraId="2CE1A84A" w14:textId="77777777" w:rsidR="00841ED3" w:rsidRPr="00841ED3" w:rsidRDefault="00841ED3" w:rsidP="00841ED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RO" w:eastAsia="ru-RU"/>
        </w:rPr>
      </w:pPr>
    </w:p>
    <w:p w14:paraId="6801FC04" w14:textId="5100790E" w:rsidR="00841ED3" w:rsidRPr="00841ED3" w:rsidRDefault="00841ED3" w:rsidP="00841ED3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</w:pP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841ED3">
        <w:rPr>
          <w:rFonts w:ascii="Times New Roman" w:eastAsia="Calibri" w:hAnsi="Times New Roman" w:cs="Times New Roman"/>
          <w:i/>
          <w:noProof/>
          <w:sz w:val="24"/>
          <w:szCs w:val="24"/>
          <w:lang w:val="ro-RO" w:eastAsia="ru-RU"/>
        </w:rPr>
        <w:t>(denumirea operatorului economic</w:t>
      </w: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) în calitate de ofertant în cadrul procedurii de achiziție nr. </w:t>
      </w:r>
      <w:r w:rsidR="009549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_________</w:t>
      </w: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 din data </w:t>
      </w:r>
      <w:r w:rsidR="009549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__________________</w:t>
      </w: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2F2E1D31" w14:textId="77777777" w:rsidR="00841ED3" w:rsidRPr="00841ED3" w:rsidRDefault="00841ED3" w:rsidP="00841ED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14:paraId="17229E52" w14:textId="77777777" w:rsidR="00841ED3" w:rsidRPr="00841ED3" w:rsidRDefault="00841ED3" w:rsidP="00841ED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841ED3" w:rsidRPr="00841ED3" w14:paraId="12289429" w14:textId="77777777" w:rsidTr="00670725">
        <w:tc>
          <w:tcPr>
            <w:tcW w:w="5637" w:type="dxa"/>
            <w:shd w:val="clear" w:color="auto" w:fill="D0CECE"/>
          </w:tcPr>
          <w:p w14:paraId="26206823" w14:textId="77777777" w:rsidR="00841ED3" w:rsidRPr="00841ED3" w:rsidRDefault="00841ED3" w:rsidP="00841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841ED3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4447D0F8" w14:textId="77777777" w:rsidR="00841ED3" w:rsidRPr="00841ED3" w:rsidRDefault="00841ED3" w:rsidP="00841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841ED3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841ED3" w:rsidRPr="00841ED3" w14:paraId="106CC7E1" w14:textId="77777777" w:rsidTr="00670725">
        <w:tc>
          <w:tcPr>
            <w:tcW w:w="5637" w:type="dxa"/>
            <w:shd w:val="clear" w:color="auto" w:fill="auto"/>
          </w:tcPr>
          <w:p w14:paraId="39C8A91C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620C6432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41ED3" w:rsidRPr="00841ED3" w14:paraId="2A64EB0D" w14:textId="77777777" w:rsidTr="00670725">
        <w:tc>
          <w:tcPr>
            <w:tcW w:w="5637" w:type="dxa"/>
            <w:shd w:val="clear" w:color="auto" w:fill="auto"/>
          </w:tcPr>
          <w:p w14:paraId="383CC3ED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0E3535FD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41ED3" w:rsidRPr="00841ED3" w14:paraId="14DCDDF4" w14:textId="77777777" w:rsidTr="00670725">
        <w:tc>
          <w:tcPr>
            <w:tcW w:w="5637" w:type="dxa"/>
            <w:shd w:val="clear" w:color="auto" w:fill="auto"/>
          </w:tcPr>
          <w:p w14:paraId="7C9A17C7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3E8F2720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14:paraId="783B9F9F" w14:textId="77777777" w:rsidR="00841ED3" w:rsidRPr="00841ED3" w:rsidRDefault="00841ED3" w:rsidP="00841ED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14:paraId="226789A1" w14:textId="77777777" w:rsidR="00841ED3" w:rsidRPr="00841ED3" w:rsidRDefault="00841ED3" w:rsidP="00841ED3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</w:p>
    <w:p w14:paraId="7917AA7E" w14:textId="77777777" w:rsidR="00841ED3" w:rsidRPr="00841ED3" w:rsidRDefault="00841ED3" w:rsidP="00841ED3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completării:______________________</w:t>
      </w:r>
    </w:p>
    <w:p w14:paraId="1BF4AF25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</w:t>
      </w:r>
    </w:p>
    <w:p w14:paraId="14EFCC3A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Nume/prenume: __________________________________</w:t>
      </w:r>
    </w:p>
    <w:p w14:paraId="4E7A7FDF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Funcţia: ____________________________</w:t>
      </w:r>
    </w:p>
    <w:p w14:paraId="4C886DB2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Denumirea </w:t>
      </w:r>
      <w:r w:rsidRPr="00841ED3">
        <w:rPr>
          <w:rFonts w:ascii="Times New Roman" w:eastAsia="PMingLiU" w:hAnsi="Times New Roman" w:cs="Times New Roman"/>
          <w:noProof/>
          <w:sz w:val="24"/>
          <w:szCs w:val="24"/>
          <w:lang w:val="en-US" w:eastAsia="zh-CN"/>
        </w:rPr>
        <w:t>operatorului economic</w:t>
      </w: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  ________________________</w:t>
      </w:r>
    </w:p>
    <w:p w14:paraId="7D137FA6" w14:textId="020930CD" w:rsidR="0012306D" w:rsidRDefault="00841ED3" w:rsidP="00841ED3">
      <w:pPr>
        <w:spacing w:after="0" w:line="240" w:lineRule="auto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IDNO al operatorului economic _____________________________</w:t>
      </w:r>
    </w:p>
    <w:p w14:paraId="35A1E5B1" w14:textId="77777777" w:rsidR="0012306D" w:rsidRDefault="0012306D">
      <w:pPr>
        <w:spacing w:after="160" w:line="259" w:lineRule="auto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br w:type="page"/>
      </w:r>
    </w:p>
    <w:p w14:paraId="5CBFA0FA" w14:textId="0252CB33" w:rsidR="0012306D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9 </w:t>
      </w:r>
    </w:p>
    <w:p w14:paraId="73E3B7A5" w14:textId="14F13ED5" w:rsidR="00841ED3" w:rsidRPr="00212245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EB2133">
        <w:rPr>
          <w:rFonts w:ascii="Times New Roman" w:hAnsi="Times New Roman" w:cs="Times New Roman"/>
          <w:lang w:val="en-US" w:eastAsia="ru-RU"/>
        </w:rPr>
        <w:t>1</w:t>
      </w:r>
    </w:p>
    <w:p w14:paraId="5A29722C" w14:textId="030DD755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408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8"/>
        <w:gridCol w:w="279"/>
        <w:gridCol w:w="76"/>
        <w:gridCol w:w="445"/>
      </w:tblGrid>
      <w:tr w:rsidR="0012306D" w:rsidRPr="0012306D" w14:paraId="4AE963F9" w14:textId="77777777" w:rsidTr="00D1436D">
        <w:trPr>
          <w:gridAfter w:val="1"/>
          <w:wAfter w:w="445" w:type="dxa"/>
          <w:trHeight w:val="5305"/>
        </w:trPr>
        <w:tc>
          <w:tcPr>
            <w:tcW w:w="9610" w:type="dxa"/>
            <w:vAlign w:val="center"/>
          </w:tcPr>
          <w:p w14:paraId="3FED1B1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14:paraId="0635A990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14:paraId="53B6A91E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14:paraId="2182B965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proofErr w:type="spellStart"/>
            <w:r w:rsidRPr="0012306D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EXPERIENŢĂ</w:t>
            </w:r>
            <w:proofErr w:type="spellEnd"/>
            <w:r w:rsidRPr="0012306D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 xml:space="preserve"> SIMILARĂ ÎN ULTIMII 3 ANI</w:t>
            </w:r>
          </w:p>
          <w:p w14:paraId="2F0F14D6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14:paraId="709F119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14:paraId="21736C89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1) Conform contractelor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iniţial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semnate ______________________mii lei;                                                                         </w:t>
            </w:r>
          </w:p>
          <w:p w14:paraId="641775BF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14:paraId="730D0024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3. Denumirea beneficiarilor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adresa acestora ___________________________________________                                                       </w:t>
            </w:r>
          </w:p>
          <w:p w14:paraId="54CB6A86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14:paraId="1AC283DA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14:paraId="33490EA0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similare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 de indicat adresa acestora)</w:t>
            </w:r>
          </w:p>
          <w:p w14:paraId="14C2CE18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14:paraId="10692A84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2D90BB7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>opţiunea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 corespunzătoare de mai jos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 valoare contractelor executate pentru fiecare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>opţiune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>)</w:t>
            </w:r>
          </w:p>
          <w:p w14:paraId="247539FF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14:paraId="403EBD16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14:paraId="41E8B97A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79" w:type="dxa"/>
            <w:vAlign w:val="center"/>
          </w:tcPr>
          <w:p w14:paraId="182057E9" w14:textId="77777777" w:rsidR="0012306D" w:rsidRPr="0012306D" w:rsidRDefault="0012306D" w:rsidP="0012306D">
            <w:pPr>
              <w:widowControl w:val="0"/>
              <w:tabs>
                <w:tab w:val="left" w:pos="450"/>
              </w:tabs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4" w:type="dxa"/>
            <w:vAlign w:val="center"/>
          </w:tcPr>
          <w:p w14:paraId="2BD95046" w14:textId="77777777" w:rsidR="0012306D" w:rsidRPr="0012306D" w:rsidRDefault="0012306D" w:rsidP="0012306D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2306D" w:rsidRPr="0012306D" w14:paraId="187CE45E" w14:textId="77777777" w:rsidTr="00D1436D">
        <w:trPr>
          <w:trHeight w:val="6127"/>
        </w:trPr>
        <w:tc>
          <w:tcPr>
            <w:tcW w:w="10408" w:type="dxa"/>
            <w:gridSpan w:val="4"/>
            <w:vAlign w:val="center"/>
            <w:hideMark/>
          </w:tcPr>
          <w:p w14:paraId="76AD196D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5. Litigii apărute privind executarea contractelor, natura acestora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modul lor de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soluţionare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: ______________________________________________________________________________</w:t>
            </w:r>
          </w:p>
          <w:p w14:paraId="69B55FDC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14:paraId="6E2B5F19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14:paraId="10EC3CA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14:paraId="51E025E4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14:paraId="1F1A7765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7. Principalele completări (suplimente) la contractele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iniţial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semnate (de indicat) ______________________________________________________________________________</w:t>
            </w:r>
          </w:p>
          <w:p w14:paraId="55630FD1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8. Principalele remedieri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completări înscrise în procesele-verbale de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recepţie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faţă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de devizele de cheltuieli anexate la contracte:_______________________________________________________________________ </w:t>
            </w:r>
          </w:p>
          <w:p w14:paraId="5462B29F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14:paraId="696B549A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9. Alte aspecte relevante prin care operatorul economic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îşi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susţine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similară: _______________________________________________________________________________</w:t>
            </w:r>
          </w:p>
          <w:p w14:paraId="559985CA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14:paraId="7DAE7B28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14:paraId="29B7B980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14:paraId="085422A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14:paraId="1EC2B252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persoanei autorizate să reprezinte operatorul economic</w:t>
            </w:r>
          </w:p>
          <w:p w14:paraId="2E3FB01C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14:paraId="5C53DE1D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L.Ş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</w:tr>
    </w:tbl>
    <w:p w14:paraId="450A8715" w14:textId="2FED612A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40B552D0" w14:textId="77777777" w:rsidR="0012306D" w:rsidRDefault="0012306D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0BC385C" w14:textId="23EF940F" w:rsidR="0012306D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10 </w:t>
      </w:r>
    </w:p>
    <w:p w14:paraId="78ECCFD0" w14:textId="6C060930" w:rsidR="0012306D" w:rsidRPr="00212245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EB2133">
        <w:rPr>
          <w:rFonts w:ascii="Times New Roman" w:hAnsi="Times New Roman" w:cs="Times New Roman"/>
          <w:lang w:val="en-US" w:eastAsia="ru-RU"/>
        </w:rPr>
        <w:t>1</w:t>
      </w:r>
    </w:p>
    <w:p w14:paraId="5B35A5CE" w14:textId="3426C4BA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4E55D4D5" w14:textId="4DD2D13C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13B78D5F" w14:textId="77777777" w:rsidR="0012306D" w:rsidRPr="0012306D" w:rsidRDefault="0012306D" w:rsidP="0012306D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b/>
          <w:lang w:val="en-US" w:eastAsia="zh-CN"/>
        </w:rPr>
        <w:t>DECLARAȚIE</w:t>
      </w:r>
      <w:proofErr w:type="spellEnd"/>
      <w:r w:rsidRPr="0012306D">
        <w:rPr>
          <w:rFonts w:ascii="Times New Roman" w:eastAsia="PMingLiU" w:hAnsi="Times New Roman" w:cs="Times New Roman"/>
          <w:b/>
          <w:lang w:val="en-US" w:eastAsia="zh-CN"/>
        </w:rPr>
        <w:t xml:space="preserve"> </w:t>
      </w:r>
    </w:p>
    <w:p w14:paraId="03B7264B" w14:textId="77777777" w:rsidR="0012306D" w:rsidRPr="0012306D" w:rsidRDefault="0012306D" w:rsidP="0012306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  <w:proofErr w:type="spellStart"/>
      <w:r w:rsidRPr="0012306D">
        <w:rPr>
          <w:rFonts w:ascii="Times New Roman" w:eastAsia="PMingLiU" w:hAnsi="Times New Roman" w:cs="Times New Roman"/>
          <w:b/>
          <w:lang w:val="en-US" w:eastAsia="zh-CN"/>
        </w:rPr>
        <w:t>privind</w:t>
      </w:r>
      <w:proofErr w:type="spellEnd"/>
      <w:r w:rsidRPr="0012306D">
        <w:rPr>
          <w:rFonts w:ascii="Times New Roman" w:eastAsia="PMingLiU" w:hAnsi="Times New Roman" w:cs="Times New Roman"/>
          <w:b/>
          <w:lang w:val="en-US" w:eastAsia="zh-CN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lista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principalelor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livrari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>/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prestări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efectuate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ultimii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3 ani</w:t>
      </w:r>
      <w:r w:rsidRPr="0012306D" w:rsidDel="004137E9">
        <w:rPr>
          <w:rFonts w:ascii="Times New Roman" w:hAnsi="Times New Roman" w:cs="Times New Roman"/>
          <w:b/>
          <w:lang w:val="en-US"/>
        </w:rPr>
        <w:t xml:space="preserve"> </w:t>
      </w:r>
      <w:r w:rsidRPr="0012306D">
        <w:rPr>
          <w:rFonts w:ascii="Times New Roman" w:hAnsi="Times New Roman" w:cs="Times New Roman"/>
          <w:b/>
          <w:lang w:val="en-US"/>
        </w:rPr>
        <w:t xml:space="preserve">de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activitate</w:t>
      </w:r>
      <w:proofErr w:type="spellEnd"/>
    </w:p>
    <w:p w14:paraId="2444C83D" w14:textId="77777777" w:rsidR="0012306D" w:rsidRPr="0012306D" w:rsidRDefault="0012306D" w:rsidP="0012306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14:paraId="7DC2A073" w14:textId="77777777" w:rsidR="0012306D" w:rsidRPr="0012306D" w:rsidRDefault="0012306D" w:rsidP="0012306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12306D" w:rsidRPr="0012306D" w14:paraId="6D30477E" w14:textId="77777777" w:rsidTr="00212245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693E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Nr</w:t>
            </w:r>
          </w:p>
          <w:p w14:paraId="41DC46F7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zh-CN"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B4A99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9936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84BEE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Calitatea Furnizorului/Prestatorului</w:t>
            </w:r>
            <w:r w:rsidRPr="0012306D">
              <w:rPr>
                <w:rFonts w:ascii="Times New Roman" w:hAnsi="Times New Roman" w:cs="Times New Roman"/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5B2D1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Preţul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contractului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/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bunurilor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livrate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prestate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9CF1A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Cantitatea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buc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., km., serv.;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ș.a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ABD62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Perioada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livrare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prestare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luni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</w:p>
        </w:tc>
      </w:tr>
      <w:tr w:rsidR="0012306D" w:rsidRPr="0012306D" w14:paraId="6BEC7FA1" w14:textId="77777777" w:rsidTr="00212245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A661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2CFF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068B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EA466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5CE6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CD85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3F937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306D" w:rsidRPr="0012306D" w14:paraId="46544B4B" w14:textId="77777777" w:rsidTr="00212245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3CB8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B5B27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4A7D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766DA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1962F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B4C82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30359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306D" w:rsidRPr="0012306D" w14:paraId="0B907763" w14:textId="77777777" w:rsidTr="00212245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4D8B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0AA68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63A9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362F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6889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C4DDF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458D3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040D78C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</w:p>
    <w:p w14:paraId="1299F3BF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12306D">
        <w:rPr>
          <w:rFonts w:ascii="Times New Roman" w:hAnsi="Times New Roman" w:cs="Times New Roman"/>
          <w:vertAlign w:val="superscript"/>
          <w:lang w:val="en-US"/>
        </w:rPr>
        <w:t>*)</w:t>
      </w:r>
      <w:r w:rsidRPr="0012306D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Pr="0012306D">
        <w:rPr>
          <w:rFonts w:ascii="Times New Roman" w:hAnsi="Times New Roman" w:cs="Times New Roman"/>
          <w:lang w:val="en-US"/>
        </w:rPr>
        <w:t>precizează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calitatea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în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care a </w:t>
      </w:r>
      <w:proofErr w:type="spellStart"/>
      <w:r w:rsidRPr="0012306D">
        <w:rPr>
          <w:rFonts w:ascii="Times New Roman" w:hAnsi="Times New Roman" w:cs="Times New Roman"/>
          <w:lang w:val="en-US"/>
        </w:rPr>
        <w:t>participat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12306D">
        <w:rPr>
          <w:rFonts w:ascii="Times New Roman" w:hAnsi="Times New Roman" w:cs="Times New Roman"/>
          <w:lang w:val="en-US"/>
        </w:rPr>
        <w:t>îndeplinirea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contractului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, care </w:t>
      </w:r>
      <w:proofErr w:type="spellStart"/>
      <w:r w:rsidRPr="0012306D">
        <w:rPr>
          <w:rFonts w:ascii="Times New Roman" w:hAnsi="Times New Roman" w:cs="Times New Roman"/>
          <w:lang w:val="en-US"/>
        </w:rPr>
        <w:t>poate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fi de: </w:t>
      </w:r>
      <w:proofErr w:type="spellStart"/>
      <w:r w:rsidRPr="0012306D">
        <w:rPr>
          <w:rFonts w:ascii="Times New Roman" w:hAnsi="Times New Roman" w:cs="Times New Roman"/>
          <w:lang w:val="en-US"/>
        </w:rPr>
        <w:t>contractant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unic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sau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lider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12306D">
        <w:rPr>
          <w:rFonts w:ascii="Times New Roman" w:hAnsi="Times New Roman" w:cs="Times New Roman"/>
          <w:lang w:val="en-US"/>
        </w:rPr>
        <w:t>asociaţie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12306D">
        <w:rPr>
          <w:rFonts w:ascii="Times New Roman" w:hAnsi="Times New Roman" w:cs="Times New Roman"/>
          <w:lang w:val="en-US"/>
        </w:rPr>
        <w:t>contractant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asociat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12306D">
        <w:rPr>
          <w:rFonts w:ascii="Times New Roman" w:hAnsi="Times New Roman" w:cs="Times New Roman"/>
          <w:lang w:val="en-US"/>
        </w:rPr>
        <w:t>subcontractant</w:t>
      </w:r>
      <w:proofErr w:type="spellEnd"/>
      <w:r w:rsidRPr="0012306D">
        <w:rPr>
          <w:rFonts w:ascii="Times New Roman" w:hAnsi="Times New Roman" w:cs="Times New Roman"/>
          <w:lang w:val="en-US"/>
        </w:rPr>
        <w:t>.</w:t>
      </w:r>
    </w:p>
    <w:p w14:paraId="3728B0B7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Semnat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________________________________________</w:t>
      </w:r>
    </w:p>
    <w:p w14:paraId="2F103D84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Nume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_________________________________________</w:t>
      </w:r>
    </w:p>
    <w:p w14:paraId="1D14AD0C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Funcţia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în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cadrul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firmei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</w:t>
      </w:r>
    </w:p>
    <w:p w14:paraId="3D3F72C3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Denumirea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firmei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_______________________________</w:t>
      </w:r>
    </w:p>
    <w:p w14:paraId="2BB1CD2E" w14:textId="64DCE504" w:rsidR="004C0299" w:rsidRDefault="004C0299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1578E6B" w14:textId="7AF32D39" w:rsidR="004C0299" w:rsidRDefault="004C0299" w:rsidP="004C0299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11 </w:t>
      </w:r>
    </w:p>
    <w:p w14:paraId="66FF5830" w14:textId="6BAD9423" w:rsidR="004C0299" w:rsidRPr="00212245" w:rsidRDefault="004C0299" w:rsidP="004C0299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EB2133">
        <w:rPr>
          <w:rFonts w:ascii="Times New Roman" w:hAnsi="Times New Roman" w:cs="Times New Roman"/>
          <w:lang w:val="en-US" w:eastAsia="ru-RU"/>
        </w:rPr>
        <w:t>1</w:t>
      </w:r>
    </w:p>
    <w:p w14:paraId="094AB43E" w14:textId="11F1745C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7709ABFC" w14:textId="4917D616" w:rsidR="004C0299" w:rsidRDefault="004C0299" w:rsidP="00841ED3">
      <w:pPr>
        <w:spacing w:after="0" w:line="240" w:lineRule="auto"/>
        <w:rPr>
          <w:rFonts w:ascii="Times New Roman" w:hAnsi="Times New Roman" w:cs="Times New Roman"/>
        </w:rPr>
      </w:pPr>
    </w:p>
    <w:p w14:paraId="327CE76E" w14:textId="7CC72DD7" w:rsidR="004C0299" w:rsidRDefault="004C0299" w:rsidP="00841ED3">
      <w:pPr>
        <w:spacing w:after="0" w:line="240" w:lineRule="auto"/>
        <w:rPr>
          <w:rFonts w:ascii="Times New Roman" w:hAnsi="Times New Roman" w:cs="Times New Roman"/>
        </w:rPr>
      </w:pPr>
    </w:p>
    <w:p w14:paraId="0B51E8C7" w14:textId="77777777" w:rsidR="004C0299" w:rsidRDefault="004C0299" w:rsidP="004C0299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  <w:proofErr w:type="spellEnd"/>
    </w:p>
    <w:p w14:paraId="605BC779" w14:textId="77777777" w:rsidR="004C0299" w:rsidRDefault="004C0299" w:rsidP="004C0299">
      <w:pPr>
        <w:pStyle w:val="ac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>
        <w:rPr>
          <w:rFonts w:ascii="Times New Roman" w:hAnsi="Times New Roman"/>
          <w:b/>
          <w:szCs w:val="24"/>
          <w:lang w:val="ro-MD"/>
        </w:rPr>
        <w:t>privind garanția</w:t>
      </w:r>
    </w:p>
    <w:p w14:paraId="3C005B1A" w14:textId="77777777" w:rsidR="004C0299" w:rsidRDefault="004C0299" w:rsidP="004C0299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Către  </w:t>
      </w:r>
      <w:r w:rsidRPr="00EB71F8">
        <w:rPr>
          <w:rFonts w:ascii="Times New Roman" w:hAnsi="Times New Roman"/>
          <w:b/>
          <w:bCs/>
          <w:szCs w:val="24"/>
          <w:lang w:val="ro-MD"/>
        </w:rPr>
        <w:t>SRL „</w:t>
      </w:r>
      <w:proofErr w:type="spellStart"/>
      <w:r w:rsidRPr="00EB71F8">
        <w:rPr>
          <w:rFonts w:ascii="Times New Roman" w:hAnsi="Times New Roman"/>
          <w:b/>
          <w:bCs/>
          <w:szCs w:val="24"/>
          <w:lang w:val="ro-MD"/>
        </w:rPr>
        <w:t>Rotalin</w:t>
      </w:r>
      <w:proofErr w:type="spellEnd"/>
      <w:r w:rsidRPr="00EB71F8">
        <w:rPr>
          <w:rFonts w:ascii="Times New Roman" w:hAnsi="Times New Roman"/>
          <w:b/>
          <w:bCs/>
          <w:szCs w:val="24"/>
          <w:lang w:val="ro-MD"/>
        </w:rPr>
        <w:t xml:space="preserve"> Gaz Trading”, </w:t>
      </w:r>
      <w:proofErr w:type="spellStart"/>
      <w:r w:rsidRPr="00EB71F8">
        <w:rPr>
          <w:rFonts w:ascii="Times New Roman" w:hAnsi="Times New Roman"/>
          <w:b/>
          <w:bCs/>
          <w:szCs w:val="24"/>
          <w:lang w:val="ro-MD"/>
        </w:rPr>
        <w:t>mun.Chișinău</w:t>
      </w:r>
      <w:proofErr w:type="spellEnd"/>
      <w:r w:rsidRPr="00EB71F8">
        <w:rPr>
          <w:rFonts w:ascii="Times New Roman" w:hAnsi="Times New Roman"/>
          <w:b/>
          <w:bCs/>
          <w:szCs w:val="24"/>
          <w:lang w:val="ro-MD"/>
        </w:rPr>
        <w:t xml:space="preserve">, </w:t>
      </w:r>
      <w:proofErr w:type="spellStart"/>
      <w:r w:rsidRPr="00EB71F8">
        <w:rPr>
          <w:rFonts w:ascii="Times New Roman" w:hAnsi="Times New Roman"/>
          <w:b/>
          <w:bCs/>
          <w:szCs w:val="24"/>
          <w:lang w:val="ro-MD"/>
        </w:rPr>
        <w:t>str.V.Alecsandri</w:t>
      </w:r>
      <w:proofErr w:type="spellEnd"/>
      <w:r w:rsidRPr="00EB71F8">
        <w:rPr>
          <w:rFonts w:ascii="Times New Roman" w:hAnsi="Times New Roman"/>
          <w:b/>
          <w:bCs/>
          <w:szCs w:val="24"/>
          <w:lang w:val="ro-MD"/>
        </w:rPr>
        <w:t xml:space="preserve"> 50</w:t>
      </w:r>
      <w:r>
        <w:rPr>
          <w:rFonts w:ascii="Times New Roman" w:hAnsi="Times New Roman"/>
          <w:szCs w:val="24"/>
          <w:lang w:val="ro-MD"/>
        </w:rPr>
        <w:br/>
      </w:r>
      <w:r>
        <w:rPr>
          <w:rFonts w:ascii="Times New Roman" w:hAnsi="Times New Roman"/>
          <w:sz w:val="20"/>
          <w:lang w:val="ro-MD"/>
        </w:rPr>
        <w:t>(</w:t>
      </w:r>
      <w:r>
        <w:rPr>
          <w:rFonts w:ascii="Times New Roman" w:hAnsi="Times New Roman"/>
          <w:i/>
          <w:sz w:val="20"/>
          <w:lang w:val="ro-MD"/>
        </w:rPr>
        <w:t xml:space="preserve">denumirea </w:t>
      </w:r>
      <w:proofErr w:type="spellStart"/>
      <w:r>
        <w:rPr>
          <w:rFonts w:ascii="Times New Roman" w:hAnsi="Times New Roman"/>
          <w:i/>
          <w:sz w:val="20"/>
          <w:lang w:val="ro-MD"/>
        </w:rPr>
        <w:t>autorităţii</w:t>
      </w:r>
      <w:proofErr w:type="spellEnd"/>
      <w:r>
        <w:rPr>
          <w:rFonts w:ascii="Times New Roman" w:hAnsi="Times New Roman"/>
          <w:i/>
          <w:sz w:val="20"/>
          <w:lang w:val="ro-MD"/>
        </w:rPr>
        <w:t xml:space="preserve">/entității contractante </w:t>
      </w:r>
      <w:proofErr w:type="spellStart"/>
      <w:r>
        <w:rPr>
          <w:rFonts w:ascii="Times New Roman" w:hAnsi="Times New Roman"/>
          <w:i/>
          <w:sz w:val="20"/>
          <w:lang w:val="ro-MD"/>
        </w:rPr>
        <w:t>şi</w:t>
      </w:r>
      <w:proofErr w:type="spellEnd"/>
      <w:r>
        <w:rPr>
          <w:rFonts w:ascii="Times New Roman" w:hAnsi="Times New Roman"/>
          <w:i/>
          <w:sz w:val="20"/>
          <w:lang w:val="ro-MD"/>
        </w:rPr>
        <w:t xml:space="preserve"> adresa completă</w:t>
      </w:r>
      <w:r>
        <w:rPr>
          <w:rFonts w:ascii="Times New Roman" w:hAnsi="Times New Roman"/>
          <w:sz w:val="20"/>
          <w:lang w:val="ro-MD"/>
        </w:rPr>
        <w:t>)</w:t>
      </w:r>
    </w:p>
    <w:p w14:paraId="74B3CEBB" w14:textId="77777777" w:rsidR="004C0299" w:rsidRDefault="004C0299" w:rsidP="004C0299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10ED76B" w14:textId="77777777" w:rsidR="004C0299" w:rsidRDefault="004C0299" w:rsidP="004C0299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216AE489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DC4FE0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DC4FE0">
        <w:rPr>
          <w:rFonts w:ascii="Times New Roman" w:hAnsi="Times New Roman"/>
          <w:b/>
          <w:szCs w:val="24"/>
          <w:lang w:val="ro-MD"/>
        </w:rPr>
        <w:t xml:space="preserve"> domni</w:t>
      </w:r>
      <w:r w:rsidRPr="00DC4FE0">
        <w:rPr>
          <w:rFonts w:ascii="Times New Roman" w:hAnsi="Times New Roman"/>
          <w:szCs w:val="24"/>
          <w:lang w:val="ro-MD"/>
        </w:rPr>
        <w:t>,</w:t>
      </w:r>
    </w:p>
    <w:p w14:paraId="1CCE2C3F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C842383" w14:textId="3E985C56" w:rsidR="004C0299" w:rsidRPr="00DC4FE0" w:rsidRDefault="004C0299" w:rsidP="004C0299">
      <w:pPr>
        <w:shd w:val="clear" w:color="auto" w:fill="FFFFFF" w:themeFill="background1"/>
        <w:jc w:val="both"/>
        <w:rPr>
          <w:rFonts w:ascii="Times New Roman" w:eastAsia="Calibri" w:hAnsi="Times New Roman" w:cs="Times New Roman"/>
          <w:vertAlign w:val="superscript"/>
          <w:lang w:val="ro-MD"/>
        </w:rPr>
      </w:pPr>
      <w:r w:rsidRPr="00DC4FE0">
        <w:rPr>
          <w:rFonts w:ascii="Times New Roman" w:eastAsia="Calibri" w:hAnsi="Times New Roman" w:cs="Times New Roman"/>
          <w:lang w:val="ro-MD"/>
        </w:rPr>
        <w:t xml:space="preserve">    Termenul de garanție de buna funcționare </w:t>
      </w:r>
      <w:r w:rsidR="00E32EC5">
        <w:rPr>
          <w:rFonts w:ascii="Times New Roman" w:eastAsia="Calibri" w:hAnsi="Times New Roman" w:cs="Times New Roman"/>
          <w:lang w:val="ro-MD"/>
        </w:rPr>
        <w:t xml:space="preserve">a </w:t>
      </w:r>
      <w:r w:rsidR="00E32EC5">
        <w:rPr>
          <w:rFonts w:ascii="Times New Roman" w:hAnsi="Times New Roman" w:cs="Times New Roman"/>
          <w:lang w:val="ro-MD" w:eastAsia="ru-RU"/>
        </w:rPr>
        <w:t xml:space="preserve">regulatoarelor de presiune și </w:t>
      </w:r>
      <w:proofErr w:type="spellStart"/>
      <w:r w:rsidR="00E32EC5">
        <w:rPr>
          <w:rFonts w:ascii="Times New Roman" w:hAnsi="Times New Roman" w:cs="Times New Roman"/>
          <w:lang w:val="ro-MD" w:eastAsia="ru-RU"/>
        </w:rPr>
        <w:t>achipamentului</w:t>
      </w:r>
      <w:proofErr w:type="spellEnd"/>
      <w:r w:rsidR="00E32EC5">
        <w:rPr>
          <w:rFonts w:ascii="Times New Roman" w:hAnsi="Times New Roman" w:cs="Times New Roman"/>
          <w:lang w:val="ro-MD" w:eastAsia="ru-RU"/>
        </w:rPr>
        <w:t xml:space="preserve">/accesoriilor de dotare </w:t>
      </w:r>
      <w:r w:rsidR="00E32EC5">
        <w:rPr>
          <w:rFonts w:ascii="Times New Roman" w:hAnsi="Times New Roman" w:cs="Times New Roman"/>
          <w:shd w:val="clear" w:color="auto" w:fill="FFFFFF"/>
          <w:lang w:val="ro-MD" w:eastAsia="ru-RU"/>
        </w:rPr>
        <w:t xml:space="preserve">a posturilor de reglare </w:t>
      </w:r>
      <w:r w:rsidRPr="00DC4FE0">
        <w:rPr>
          <w:rFonts w:ascii="Times New Roman" w:hAnsi="Times New Roman" w:cs="Times New Roman"/>
          <w:lang w:val="ro-MD" w:eastAsia="ru-RU"/>
        </w:rPr>
        <w:t xml:space="preserve">livrate în cadrul procedurii de achiziție </w:t>
      </w:r>
      <w:proofErr w:type="spellStart"/>
      <w:r w:rsidRPr="00DC4FE0">
        <w:rPr>
          <w:rFonts w:ascii="Times New Roman" w:hAnsi="Times New Roman" w:cs="Times New Roman"/>
          <w:lang w:val="ro-MD" w:eastAsia="ru-RU"/>
        </w:rPr>
        <w:t>Nr.</w:t>
      </w:r>
      <w:r w:rsidR="00EB2133">
        <w:rPr>
          <w:rFonts w:ascii="Times New Roman" w:hAnsi="Times New Roman" w:cs="Times New Roman"/>
          <w:lang w:val="ro-MD" w:eastAsia="ru-RU"/>
        </w:rPr>
        <w:t>1</w:t>
      </w:r>
      <w:proofErr w:type="spellEnd"/>
      <w:r w:rsidR="00212245" w:rsidRPr="00212245">
        <w:rPr>
          <w:rFonts w:ascii="Times New Roman" w:hAnsi="Times New Roman" w:cs="Times New Roman"/>
          <w:lang w:val="en-US" w:eastAsia="ru-RU"/>
        </w:rPr>
        <w:t xml:space="preserve"> </w:t>
      </w:r>
      <w:r w:rsidRPr="00DC4FE0">
        <w:rPr>
          <w:rFonts w:ascii="Times New Roman" w:eastAsia="Calibri" w:hAnsi="Times New Roman" w:cs="Times New Roman"/>
          <w:lang w:val="ro-MD"/>
        </w:rPr>
        <w:t>se stabilește a fi pe o perioadă de ____</w:t>
      </w:r>
      <w:r w:rsidRPr="00DC4FE0">
        <w:rPr>
          <w:rFonts w:ascii="Times New Roman" w:eastAsia="Calibri" w:hAnsi="Times New Roman" w:cs="Times New Roman"/>
          <w:u w:val="single"/>
          <w:lang w:val="ro-MD"/>
        </w:rPr>
        <w:t xml:space="preserve">                             </w:t>
      </w:r>
      <w:r w:rsidRPr="00DC4FE0">
        <w:rPr>
          <w:rFonts w:ascii="Times New Roman" w:eastAsia="Calibri" w:hAnsi="Times New Roman" w:cs="Times New Roman"/>
          <w:lang w:val="ro-MD"/>
        </w:rPr>
        <w:t xml:space="preserve">___luni, </w:t>
      </w:r>
      <w:r w:rsidRPr="00DC4FE0">
        <w:rPr>
          <w:rFonts w:ascii="Times New Roman" w:eastAsia="Calibri" w:hAnsi="Times New Roman" w:cs="Times New Roman"/>
          <w:i/>
          <w:iCs/>
          <w:lang w:val="ro-MD"/>
        </w:rPr>
        <w:t>(durata în cifre</w:t>
      </w:r>
      <w:r>
        <w:rPr>
          <w:rFonts w:ascii="Times New Roman" w:eastAsia="Calibri" w:hAnsi="Times New Roman" w:cs="Times New Roman"/>
          <w:i/>
          <w:iCs/>
          <w:lang w:val="ro-MD"/>
        </w:rPr>
        <w:t xml:space="preserve"> și lit</w:t>
      </w:r>
      <w:r w:rsidRPr="00DC4FE0">
        <w:rPr>
          <w:rFonts w:ascii="Times New Roman" w:eastAsia="Calibri" w:hAnsi="Times New Roman" w:cs="Times New Roman"/>
          <w:i/>
          <w:iCs/>
          <w:lang w:val="ro-MD"/>
        </w:rPr>
        <w:t>ere)</w:t>
      </w:r>
      <w:r w:rsidRPr="00DC4FE0">
        <w:rPr>
          <w:rFonts w:ascii="Times New Roman" w:eastAsia="Calibri" w:hAnsi="Times New Roman" w:cs="Times New Roman"/>
          <w:lang w:val="ro-MD"/>
        </w:rPr>
        <w:t>.</w:t>
      </w:r>
    </w:p>
    <w:p w14:paraId="64531C06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366FE4D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136ADF0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DC4FE0">
        <w:rPr>
          <w:rFonts w:ascii="Times New Roman" w:hAnsi="Times New Roman"/>
          <w:szCs w:val="24"/>
          <w:lang w:val="ro-MD"/>
        </w:rPr>
        <w:t>Data completării __________________</w:t>
      </w:r>
    </w:p>
    <w:p w14:paraId="29BB7B20" w14:textId="55D642B3" w:rsidR="004C0299" w:rsidRPr="00DC4FE0" w:rsidRDefault="00651167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 w:rsidR="004C0299" w:rsidRPr="00DC4FE0">
        <w:rPr>
          <w:rFonts w:ascii="Times New Roman" w:hAnsi="Times New Roman"/>
          <w:szCs w:val="24"/>
          <w:lang w:val="ro-MD"/>
        </w:rPr>
        <w:tab/>
        <w:t>Cu stimă,</w:t>
      </w:r>
    </w:p>
    <w:p w14:paraId="186F312D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C4FE0">
        <w:rPr>
          <w:rFonts w:ascii="Times New Roman" w:hAnsi="Times New Roman"/>
          <w:szCs w:val="24"/>
          <w:lang w:val="ro-MD"/>
        </w:rPr>
        <w:t>Ofertant/candidat</w:t>
      </w:r>
    </w:p>
    <w:p w14:paraId="7CBE5350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C4FE0">
        <w:rPr>
          <w:rFonts w:ascii="Times New Roman" w:hAnsi="Times New Roman"/>
          <w:szCs w:val="24"/>
          <w:lang w:val="ro-MD"/>
        </w:rPr>
        <w:t>___________________________________</w:t>
      </w:r>
    </w:p>
    <w:p w14:paraId="2C8F22F4" w14:textId="77777777" w:rsidR="004C0299" w:rsidRPr="00F80B7A" w:rsidRDefault="004C0299" w:rsidP="004C0299">
      <w:pPr>
        <w:ind w:left="7080" w:firstLine="708"/>
        <w:rPr>
          <w:rFonts w:ascii="Times New Roman" w:hAnsi="Times New Roman" w:cs="Times New Roman"/>
        </w:rPr>
      </w:pPr>
      <w:r w:rsidRPr="00DC4FE0">
        <w:rPr>
          <w:rFonts w:ascii="Times New Roman" w:eastAsia="PMingLiU" w:hAnsi="Times New Roman" w:cs="Times New Roman"/>
          <w:i/>
          <w:iCs/>
          <w:sz w:val="21"/>
          <w:szCs w:val="21"/>
          <w:lang w:val="ro-MD" w:eastAsia="zh-CN"/>
        </w:rPr>
        <w:t>(semnătura autorizată)</w:t>
      </w:r>
    </w:p>
    <w:p w14:paraId="00368ADE" w14:textId="77777777" w:rsidR="004C0299" w:rsidRPr="00F80B7A" w:rsidRDefault="004C0299" w:rsidP="00841ED3">
      <w:pPr>
        <w:spacing w:after="0" w:line="240" w:lineRule="auto"/>
        <w:rPr>
          <w:rFonts w:ascii="Times New Roman" w:hAnsi="Times New Roman" w:cs="Times New Roman"/>
        </w:rPr>
      </w:pPr>
    </w:p>
    <w:sectPr w:rsidR="004C0299" w:rsidRPr="00F80B7A" w:rsidSect="008F2B82">
      <w:type w:val="continuous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08918" w14:textId="77777777" w:rsidR="008F2B82" w:rsidRDefault="008F2B82" w:rsidP="008F2B82">
      <w:pPr>
        <w:spacing w:after="0" w:line="240" w:lineRule="auto"/>
      </w:pPr>
      <w:r>
        <w:separator/>
      </w:r>
    </w:p>
  </w:endnote>
  <w:endnote w:type="continuationSeparator" w:id="0">
    <w:p w14:paraId="19290E3A" w14:textId="77777777" w:rsidR="008F2B82" w:rsidRDefault="008F2B82" w:rsidP="008F2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33C5F" w14:textId="77777777" w:rsidR="008F2B82" w:rsidRDefault="008F2B82" w:rsidP="008F2B82">
      <w:pPr>
        <w:spacing w:after="0" w:line="240" w:lineRule="auto"/>
      </w:pPr>
      <w:r>
        <w:separator/>
      </w:r>
    </w:p>
  </w:footnote>
  <w:footnote w:type="continuationSeparator" w:id="0">
    <w:p w14:paraId="58CE79BC" w14:textId="77777777" w:rsidR="008F2B82" w:rsidRDefault="008F2B82" w:rsidP="008F2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8C4"/>
    <w:multiLevelType w:val="hybridMultilevel"/>
    <w:tmpl w:val="36DE70FC"/>
    <w:lvl w:ilvl="0" w:tplc="FB5222B0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F13AA"/>
    <w:multiLevelType w:val="hybridMultilevel"/>
    <w:tmpl w:val="1A349546"/>
    <w:lvl w:ilvl="0" w:tplc="29B6A694">
      <w:numFmt w:val="bullet"/>
      <w:lvlText w:val=""/>
      <w:lvlJc w:val="left"/>
      <w:pPr>
        <w:ind w:left="1253" w:hanging="361"/>
      </w:pPr>
      <w:rPr>
        <w:rFonts w:hint="default"/>
        <w:w w:val="100"/>
        <w:lang w:val="ro-RO" w:eastAsia="en-US" w:bidi="ar-SA"/>
      </w:rPr>
    </w:lvl>
    <w:lvl w:ilvl="1" w:tplc="26E8D926">
      <w:numFmt w:val="bullet"/>
      <w:lvlText w:val="-"/>
      <w:lvlJc w:val="left"/>
      <w:pPr>
        <w:ind w:left="1613" w:hanging="361"/>
      </w:pPr>
      <w:rPr>
        <w:rFonts w:ascii="Arial MT" w:eastAsia="Arial MT" w:hAnsi="Arial MT" w:cs="Arial MT" w:hint="default"/>
        <w:w w:val="99"/>
        <w:sz w:val="27"/>
        <w:szCs w:val="27"/>
        <w:lang w:val="ro-RO" w:eastAsia="en-US" w:bidi="ar-SA"/>
      </w:rPr>
    </w:lvl>
    <w:lvl w:ilvl="2" w:tplc="FE188A9C">
      <w:numFmt w:val="bullet"/>
      <w:lvlText w:val="•"/>
      <w:lvlJc w:val="left"/>
      <w:pPr>
        <w:ind w:left="2662" w:hanging="361"/>
      </w:pPr>
      <w:rPr>
        <w:rFonts w:hint="default"/>
        <w:lang w:val="ro-RO" w:eastAsia="en-US" w:bidi="ar-SA"/>
      </w:rPr>
    </w:lvl>
    <w:lvl w:ilvl="3" w:tplc="F2F421BC">
      <w:numFmt w:val="bullet"/>
      <w:lvlText w:val="•"/>
      <w:lvlJc w:val="left"/>
      <w:pPr>
        <w:ind w:left="3705" w:hanging="361"/>
      </w:pPr>
      <w:rPr>
        <w:rFonts w:hint="default"/>
        <w:lang w:val="ro-RO" w:eastAsia="en-US" w:bidi="ar-SA"/>
      </w:rPr>
    </w:lvl>
    <w:lvl w:ilvl="4" w:tplc="B28C1828">
      <w:numFmt w:val="bullet"/>
      <w:lvlText w:val="•"/>
      <w:lvlJc w:val="left"/>
      <w:pPr>
        <w:ind w:left="4748" w:hanging="361"/>
      </w:pPr>
      <w:rPr>
        <w:rFonts w:hint="default"/>
        <w:lang w:val="ro-RO" w:eastAsia="en-US" w:bidi="ar-SA"/>
      </w:rPr>
    </w:lvl>
    <w:lvl w:ilvl="5" w:tplc="108AEA9A">
      <w:numFmt w:val="bullet"/>
      <w:lvlText w:val="•"/>
      <w:lvlJc w:val="left"/>
      <w:pPr>
        <w:ind w:left="5790" w:hanging="361"/>
      </w:pPr>
      <w:rPr>
        <w:rFonts w:hint="default"/>
        <w:lang w:val="ro-RO" w:eastAsia="en-US" w:bidi="ar-SA"/>
      </w:rPr>
    </w:lvl>
    <w:lvl w:ilvl="6" w:tplc="BC7444BC">
      <w:numFmt w:val="bullet"/>
      <w:lvlText w:val="•"/>
      <w:lvlJc w:val="left"/>
      <w:pPr>
        <w:ind w:left="6833" w:hanging="361"/>
      </w:pPr>
      <w:rPr>
        <w:rFonts w:hint="default"/>
        <w:lang w:val="ro-RO" w:eastAsia="en-US" w:bidi="ar-SA"/>
      </w:rPr>
    </w:lvl>
    <w:lvl w:ilvl="7" w:tplc="2F18F7FE">
      <w:numFmt w:val="bullet"/>
      <w:lvlText w:val="•"/>
      <w:lvlJc w:val="left"/>
      <w:pPr>
        <w:ind w:left="7876" w:hanging="361"/>
      </w:pPr>
      <w:rPr>
        <w:rFonts w:hint="default"/>
        <w:lang w:val="ro-RO" w:eastAsia="en-US" w:bidi="ar-SA"/>
      </w:rPr>
    </w:lvl>
    <w:lvl w:ilvl="8" w:tplc="90AA3A86">
      <w:numFmt w:val="bullet"/>
      <w:lvlText w:val="•"/>
      <w:lvlJc w:val="left"/>
      <w:pPr>
        <w:ind w:left="8918" w:hanging="361"/>
      </w:pPr>
      <w:rPr>
        <w:rFonts w:hint="default"/>
        <w:lang w:val="ro-RO" w:eastAsia="en-US" w:bidi="ar-SA"/>
      </w:rPr>
    </w:lvl>
  </w:abstractNum>
  <w:abstractNum w:abstractNumId="4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1847716"/>
    <w:multiLevelType w:val="hybridMultilevel"/>
    <w:tmpl w:val="706C45D0"/>
    <w:lvl w:ilvl="0" w:tplc="02CA685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2EC7050"/>
    <w:multiLevelType w:val="hybridMultilevel"/>
    <w:tmpl w:val="DCC62D4C"/>
    <w:lvl w:ilvl="0" w:tplc="D292E2C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7030B"/>
    <w:multiLevelType w:val="hybridMultilevel"/>
    <w:tmpl w:val="4E78E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0"/>
  </w:num>
  <w:num w:numId="5">
    <w:abstractNumId w:val="3"/>
  </w:num>
  <w:num w:numId="6">
    <w:abstractNumId w:val="16"/>
  </w:num>
  <w:num w:numId="7">
    <w:abstractNumId w:val="9"/>
  </w:num>
  <w:num w:numId="8">
    <w:abstractNumId w:val="15"/>
  </w:num>
  <w:num w:numId="9">
    <w:abstractNumId w:val="7"/>
  </w:num>
  <w:num w:numId="10">
    <w:abstractNumId w:val="6"/>
  </w:num>
  <w:num w:numId="11">
    <w:abstractNumId w:val="8"/>
  </w:num>
  <w:num w:numId="12">
    <w:abstractNumId w:val="1"/>
  </w:num>
  <w:num w:numId="13">
    <w:abstractNumId w:val="11"/>
  </w:num>
  <w:num w:numId="14">
    <w:abstractNumId w:val="12"/>
  </w:num>
  <w:num w:numId="15">
    <w:abstractNumId w:val="4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F65"/>
    <w:rsid w:val="00022BFC"/>
    <w:rsid w:val="00053F35"/>
    <w:rsid w:val="00054E8C"/>
    <w:rsid w:val="00072CDA"/>
    <w:rsid w:val="00084AA1"/>
    <w:rsid w:val="000863A4"/>
    <w:rsid w:val="00087C0F"/>
    <w:rsid w:val="000C2940"/>
    <w:rsid w:val="000E5DA3"/>
    <w:rsid w:val="00103ED2"/>
    <w:rsid w:val="0012306D"/>
    <w:rsid w:val="00173D5F"/>
    <w:rsid w:val="001859D6"/>
    <w:rsid w:val="001A1C7D"/>
    <w:rsid w:val="001B793C"/>
    <w:rsid w:val="001C6821"/>
    <w:rsid w:val="00212245"/>
    <w:rsid w:val="0021433C"/>
    <w:rsid w:val="00215699"/>
    <w:rsid w:val="0026433A"/>
    <w:rsid w:val="00266206"/>
    <w:rsid w:val="0027006C"/>
    <w:rsid w:val="00274137"/>
    <w:rsid w:val="00283D2D"/>
    <w:rsid w:val="00287F89"/>
    <w:rsid w:val="002A26EA"/>
    <w:rsid w:val="00313B38"/>
    <w:rsid w:val="003238A5"/>
    <w:rsid w:val="003501DF"/>
    <w:rsid w:val="00377C1F"/>
    <w:rsid w:val="00385EE7"/>
    <w:rsid w:val="00395A86"/>
    <w:rsid w:val="003A37EB"/>
    <w:rsid w:val="003A669E"/>
    <w:rsid w:val="003D2218"/>
    <w:rsid w:val="0042457D"/>
    <w:rsid w:val="00432FFC"/>
    <w:rsid w:val="004349DA"/>
    <w:rsid w:val="00435990"/>
    <w:rsid w:val="00447987"/>
    <w:rsid w:val="00456188"/>
    <w:rsid w:val="0047109B"/>
    <w:rsid w:val="00476482"/>
    <w:rsid w:val="004909D6"/>
    <w:rsid w:val="0049402D"/>
    <w:rsid w:val="004C0299"/>
    <w:rsid w:val="004C0B9D"/>
    <w:rsid w:val="004C3D12"/>
    <w:rsid w:val="00505A13"/>
    <w:rsid w:val="00516D18"/>
    <w:rsid w:val="00517FA2"/>
    <w:rsid w:val="00546181"/>
    <w:rsid w:val="005471BA"/>
    <w:rsid w:val="005669E9"/>
    <w:rsid w:val="005A656F"/>
    <w:rsid w:val="005D09D0"/>
    <w:rsid w:val="005F7BE1"/>
    <w:rsid w:val="006347EF"/>
    <w:rsid w:val="00642096"/>
    <w:rsid w:val="00646FC8"/>
    <w:rsid w:val="00651167"/>
    <w:rsid w:val="006516C8"/>
    <w:rsid w:val="00670725"/>
    <w:rsid w:val="006C08A6"/>
    <w:rsid w:val="006F0AE1"/>
    <w:rsid w:val="006F4C47"/>
    <w:rsid w:val="00714FAB"/>
    <w:rsid w:val="00730B37"/>
    <w:rsid w:val="007402AA"/>
    <w:rsid w:val="00745E4A"/>
    <w:rsid w:val="00752E32"/>
    <w:rsid w:val="0075336F"/>
    <w:rsid w:val="00757DF2"/>
    <w:rsid w:val="007714E2"/>
    <w:rsid w:val="00794ECF"/>
    <w:rsid w:val="0079720A"/>
    <w:rsid w:val="007A25A1"/>
    <w:rsid w:val="007C1638"/>
    <w:rsid w:val="007C5F65"/>
    <w:rsid w:val="007C64FE"/>
    <w:rsid w:val="007E42B4"/>
    <w:rsid w:val="00805E27"/>
    <w:rsid w:val="00811FDD"/>
    <w:rsid w:val="00841ED3"/>
    <w:rsid w:val="0084613A"/>
    <w:rsid w:val="008574B8"/>
    <w:rsid w:val="00863435"/>
    <w:rsid w:val="0086661A"/>
    <w:rsid w:val="00882ADA"/>
    <w:rsid w:val="008A2316"/>
    <w:rsid w:val="008B4FAB"/>
    <w:rsid w:val="008C10F7"/>
    <w:rsid w:val="008D1969"/>
    <w:rsid w:val="008D7AD6"/>
    <w:rsid w:val="008E1593"/>
    <w:rsid w:val="008F2B82"/>
    <w:rsid w:val="00904716"/>
    <w:rsid w:val="0090705B"/>
    <w:rsid w:val="00907468"/>
    <w:rsid w:val="009127CE"/>
    <w:rsid w:val="00915E74"/>
    <w:rsid w:val="009371E4"/>
    <w:rsid w:val="00954903"/>
    <w:rsid w:val="00965591"/>
    <w:rsid w:val="00982732"/>
    <w:rsid w:val="009F6256"/>
    <w:rsid w:val="00A00F0C"/>
    <w:rsid w:val="00A02A10"/>
    <w:rsid w:val="00A102EB"/>
    <w:rsid w:val="00A2674A"/>
    <w:rsid w:val="00A33357"/>
    <w:rsid w:val="00A4094B"/>
    <w:rsid w:val="00A518FA"/>
    <w:rsid w:val="00A600B7"/>
    <w:rsid w:val="00A977F4"/>
    <w:rsid w:val="00AB29BC"/>
    <w:rsid w:val="00B20A5E"/>
    <w:rsid w:val="00B32258"/>
    <w:rsid w:val="00B42CC0"/>
    <w:rsid w:val="00B54F5F"/>
    <w:rsid w:val="00B81AE8"/>
    <w:rsid w:val="00B8345A"/>
    <w:rsid w:val="00BB75B9"/>
    <w:rsid w:val="00BF1075"/>
    <w:rsid w:val="00BF5FA0"/>
    <w:rsid w:val="00C0777E"/>
    <w:rsid w:val="00C318F9"/>
    <w:rsid w:val="00C40CD8"/>
    <w:rsid w:val="00C5367E"/>
    <w:rsid w:val="00C548A6"/>
    <w:rsid w:val="00C84CE5"/>
    <w:rsid w:val="00C907AB"/>
    <w:rsid w:val="00CB6A4F"/>
    <w:rsid w:val="00CD0F3C"/>
    <w:rsid w:val="00CE572A"/>
    <w:rsid w:val="00CF5AE8"/>
    <w:rsid w:val="00D0467E"/>
    <w:rsid w:val="00D1288B"/>
    <w:rsid w:val="00D14260"/>
    <w:rsid w:val="00D1436D"/>
    <w:rsid w:val="00D21AB1"/>
    <w:rsid w:val="00D25272"/>
    <w:rsid w:val="00DA4698"/>
    <w:rsid w:val="00DA72D9"/>
    <w:rsid w:val="00DF1639"/>
    <w:rsid w:val="00E043CA"/>
    <w:rsid w:val="00E04C60"/>
    <w:rsid w:val="00E32EC5"/>
    <w:rsid w:val="00E3705C"/>
    <w:rsid w:val="00E427BB"/>
    <w:rsid w:val="00E66D7A"/>
    <w:rsid w:val="00E7092E"/>
    <w:rsid w:val="00E83744"/>
    <w:rsid w:val="00E85286"/>
    <w:rsid w:val="00EB2133"/>
    <w:rsid w:val="00EF310C"/>
    <w:rsid w:val="00F123C1"/>
    <w:rsid w:val="00F24E61"/>
    <w:rsid w:val="00F34C07"/>
    <w:rsid w:val="00F80696"/>
    <w:rsid w:val="00F80B7A"/>
    <w:rsid w:val="00F82603"/>
    <w:rsid w:val="00F84D3F"/>
    <w:rsid w:val="00F918FD"/>
    <w:rsid w:val="00FC7280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C34F6"/>
  <w15:chartTrackingRefBased/>
  <w15:docId w15:val="{78846259-74C3-40E1-94B3-532271F0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02D"/>
    <w:pPr>
      <w:spacing w:after="200" w:line="276" w:lineRule="auto"/>
    </w:pPr>
    <w:rPr>
      <w:lang w:val="it-IT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2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7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40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9402D"/>
    <w:rPr>
      <w:lang w:val="it-IT"/>
    </w:rPr>
  </w:style>
  <w:style w:type="table" w:styleId="a5">
    <w:name w:val="Table Grid"/>
    <w:basedOn w:val="a1"/>
    <w:uiPriority w:val="39"/>
    <w:rsid w:val="0049402D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9074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8374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C7280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087C0F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E85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85286"/>
    <w:rPr>
      <w:rFonts w:ascii="Segoe UI" w:hAnsi="Segoe UI" w:cs="Segoe UI"/>
      <w:sz w:val="18"/>
      <w:szCs w:val="18"/>
      <w:lang w:val="it-IT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DA4698"/>
    <w:rPr>
      <w:lang w:val="it-IT"/>
    </w:rPr>
  </w:style>
  <w:style w:type="paragraph" w:styleId="ac">
    <w:name w:val="Body Text"/>
    <w:basedOn w:val="a"/>
    <w:link w:val="ad"/>
    <w:uiPriority w:val="99"/>
    <w:rsid w:val="00670725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d">
    <w:name w:val="Основной текст Знак"/>
    <w:basedOn w:val="a0"/>
    <w:link w:val="ac"/>
    <w:uiPriority w:val="99"/>
    <w:rsid w:val="00670725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670725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670725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072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it-IT"/>
    </w:rPr>
  </w:style>
  <w:style w:type="paragraph" w:customStyle="1" w:styleId="TableParagraph">
    <w:name w:val="Table Paragraph"/>
    <w:basedOn w:val="a"/>
    <w:uiPriority w:val="1"/>
    <w:qFormat/>
    <w:rsid w:val="007A2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029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it-IT"/>
    </w:rPr>
  </w:style>
  <w:style w:type="paragraph" w:customStyle="1" w:styleId="Default">
    <w:name w:val="Default"/>
    <w:rsid w:val="00D21A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8F2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F2B82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4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4130F-EB4D-4778-A57B-55E01AB49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15</Pages>
  <Words>2973</Words>
  <Characters>16948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Cainareanu, Sergiu</dc:creator>
  <cp:keywords/>
  <dc:description/>
  <cp:lastModifiedBy>Katerina</cp:lastModifiedBy>
  <cp:revision>38</cp:revision>
  <cp:lastPrinted>2023-10-23T10:11:00Z</cp:lastPrinted>
  <dcterms:created xsi:type="dcterms:W3CDTF">2023-03-17T09:58:00Z</dcterms:created>
  <dcterms:modified xsi:type="dcterms:W3CDTF">2026-01-05T08:32:00Z</dcterms:modified>
</cp:coreProperties>
</file>