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310" w:rsidRDefault="004C0715" w:rsidP="00E54310">
      <w:pPr>
        <w:jc w:val="right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Anexa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nr</w:t>
      </w:r>
      <w:proofErr w:type="spellEnd"/>
      <w:r>
        <w:rPr>
          <w:b/>
          <w:sz w:val="24"/>
          <w:szCs w:val="24"/>
          <w:lang w:val="en-US"/>
        </w:rPr>
        <w:t>. 2</w:t>
      </w:r>
    </w:p>
    <w:p w:rsidR="00E54310" w:rsidRPr="00952D71" w:rsidRDefault="00E54310" w:rsidP="00E54310">
      <w:pPr>
        <w:jc w:val="right"/>
        <w:rPr>
          <w:noProof/>
          <w:szCs w:val="24"/>
          <w:lang w:val="ro-MD"/>
        </w:rPr>
      </w:pPr>
      <w:r w:rsidRPr="00952D71">
        <w:rPr>
          <w:noProof/>
          <w:szCs w:val="24"/>
          <w:lang w:val="ro-MD"/>
        </w:rPr>
        <w:t>la documentație de atribuire (caiet de sarcini)</w:t>
      </w:r>
    </w:p>
    <w:p w:rsidR="00E54310" w:rsidRPr="00952D71" w:rsidRDefault="00E54310" w:rsidP="00E54310">
      <w:pPr>
        <w:jc w:val="right"/>
        <w:rPr>
          <w:noProof/>
          <w:szCs w:val="24"/>
          <w:lang w:val="ro-MD"/>
        </w:rPr>
      </w:pPr>
    </w:p>
    <w:p w:rsidR="00E54310" w:rsidRDefault="00E54310" w:rsidP="00E54310">
      <w:pPr>
        <w:jc w:val="center"/>
        <w:rPr>
          <w:b/>
          <w:noProof/>
          <w:sz w:val="24"/>
          <w:szCs w:val="24"/>
          <w:lang w:val="ro-MD"/>
        </w:rPr>
      </w:pPr>
      <w:r>
        <w:rPr>
          <w:b/>
          <w:noProof/>
          <w:sz w:val="24"/>
          <w:szCs w:val="24"/>
          <w:lang w:val="ro-MD"/>
        </w:rPr>
        <w:t>SPECIFICAȚII TEHNICE</w:t>
      </w:r>
    </w:p>
    <w:p w:rsidR="00E54310" w:rsidRPr="00A16AE6" w:rsidRDefault="00E54310" w:rsidP="00E54310">
      <w:pPr>
        <w:jc w:val="center"/>
        <w:rPr>
          <w:noProof/>
          <w:lang w:val="ro-MD"/>
        </w:rPr>
      </w:pPr>
    </w:p>
    <w:p w:rsidR="00E54310" w:rsidRPr="00132CC5" w:rsidRDefault="00E54310" w:rsidP="00E54310">
      <w:pPr>
        <w:rPr>
          <w:b/>
          <w:noProof/>
          <w:sz w:val="24"/>
          <w:szCs w:val="24"/>
          <w:lang w:val="ro-MD"/>
        </w:rPr>
      </w:pPr>
      <w:r w:rsidRPr="00132CC5">
        <w:rPr>
          <w:bCs/>
          <w:sz w:val="24"/>
          <w:szCs w:val="24"/>
          <w:lang w:val="ro-MD"/>
        </w:rPr>
        <w:t xml:space="preserve">Obiectul: </w:t>
      </w:r>
      <w:r w:rsidRPr="0071382D">
        <w:rPr>
          <w:b/>
          <w:sz w:val="24"/>
          <w:szCs w:val="24"/>
          <w:lang w:val="ro-RO"/>
        </w:rPr>
        <w:t xml:space="preserve">Achiziția </w:t>
      </w:r>
      <w:r>
        <w:rPr>
          <w:b/>
          <w:noProof/>
          <w:sz w:val="24"/>
          <w:szCs w:val="24"/>
          <w:lang w:val="ro-MD"/>
        </w:rPr>
        <w:t>s</w:t>
      </w:r>
      <w:r w:rsidRPr="00132CC5">
        <w:rPr>
          <w:b/>
          <w:noProof/>
          <w:sz w:val="24"/>
          <w:szCs w:val="24"/>
          <w:lang w:val="ro-MD"/>
        </w:rPr>
        <w:t>ervicii</w:t>
      </w:r>
      <w:r>
        <w:rPr>
          <w:b/>
          <w:noProof/>
          <w:sz w:val="24"/>
          <w:szCs w:val="24"/>
          <w:lang w:val="ro-MD"/>
        </w:rPr>
        <w:t>lor</w:t>
      </w:r>
      <w:r w:rsidRPr="00132CC5">
        <w:rPr>
          <w:b/>
          <w:noProof/>
          <w:sz w:val="24"/>
          <w:szCs w:val="24"/>
          <w:lang w:val="ro-MD"/>
        </w:rPr>
        <w:t xml:space="preserve"> de asigurare auto (RCA)</w:t>
      </w:r>
    </w:p>
    <w:p w:rsidR="00E54310" w:rsidRPr="00A16AE6" w:rsidRDefault="00E54310" w:rsidP="00E54310">
      <w:pPr>
        <w:spacing w:after="120"/>
        <w:rPr>
          <w:sz w:val="24"/>
          <w:szCs w:val="24"/>
          <w:lang w:val="ro-MD"/>
        </w:rPr>
      </w:pPr>
      <w:r w:rsidRPr="00132CC5">
        <w:rPr>
          <w:bCs/>
          <w:sz w:val="24"/>
          <w:szCs w:val="24"/>
          <w:lang w:val="ro-MD"/>
        </w:rPr>
        <w:t xml:space="preserve">Numărul: </w:t>
      </w:r>
      <w:r w:rsidR="001718D4">
        <w:rPr>
          <w:b/>
          <w:sz w:val="24"/>
          <w:szCs w:val="24"/>
          <w:lang w:val="ro-MD"/>
        </w:rPr>
        <w:t>MG-08</w:t>
      </w:r>
      <w:r w:rsidRPr="00F948E4">
        <w:rPr>
          <w:b/>
          <w:sz w:val="24"/>
          <w:szCs w:val="24"/>
          <w:lang w:val="ro-MD"/>
        </w:rPr>
        <w:t>/</w:t>
      </w:r>
      <w:r w:rsidR="001718D4">
        <w:rPr>
          <w:b/>
          <w:sz w:val="24"/>
          <w:szCs w:val="24"/>
          <w:lang w:val="ro-MD"/>
        </w:rPr>
        <w:t>20</w:t>
      </w:r>
      <w:r w:rsidRPr="00F948E4">
        <w:rPr>
          <w:b/>
          <w:sz w:val="24"/>
          <w:szCs w:val="24"/>
          <w:lang w:val="ro-MD"/>
        </w:rPr>
        <w:t>2</w:t>
      </w:r>
      <w:r>
        <w:rPr>
          <w:b/>
          <w:sz w:val="24"/>
          <w:szCs w:val="24"/>
          <w:lang w:val="ro-MD"/>
        </w:rPr>
        <w:t>6</w:t>
      </w:r>
      <w:r w:rsidRPr="00F948E4">
        <w:rPr>
          <w:b/>
          <w:sz w:val="24"/>
          <w:szCs w:val="24"/>
          <w:lang w:val="ro-MD"/>
        </w:rPr>
        <w:t xml:space="preserve"> din </w:t>
      </w:r>
      <w:r w:rsidR="001718D4">
        <w:rPr>
          <w:b/>
          <w:sz w:val="24"/>
          <w:szCs w:val="24"/>
          <w:lang w:val="ro-MD"/>
        </w:rPr>
        <w:t>17</w:t>
      </w:r>
      <w:r w:rsidRPr="00044AE3">
        <w:rPr>
          <w:b/>
          <w:sz w:val="24"/>
          <w:szCs w:val="24"/>
          <w:lang w:val="ro-MD"/>
        </w:rPr>
        <w:t>.02.202</w:t>
      </w:r>
      <w:r>
        <w:rPr>
          <w:b/>
          <w:sz w:val="24"/>
          <w:szCs w:val="24"/>
          <w:lang w:val="ro-MD"/>
        </w:rPr>
        <w:t>6</w:t>
      </w:r>
    </w:p>
    <w:tbl>
      <w:tblPr>
        <w:tblpPr w:leftFromText="180" w:rightFromText="180" w:vertAnchor="text" w:tblpXSpec="center" w:tblpY="1"/>
        <w:tblOverlap w:val="never"/>
        <w:tblW w:w="857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8"/>
        <w:gridCol w:w="1520"/>
        <w:gridCol w:w="1216"/>
        <w:gridCol w:w="4411"/>
        <w:gridCol w:w="912"/>
      </w:tblGrid>
      <w:tr w:rsidR="00E54310" w:rsidRPr="009D1161" w:rsidTr="001F7196">
        <w:trPr>
          <w:trHeight w:val="706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310" w:rsidRPr="00044AE3" w:rsidRDefault="00E54310" w:rsidP="001F7196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b/>
                <w:noProof/>
                <w:sz w:val="22"/>
                <w:szCs w:val="22"/>
                <w:lang w:val="ro-MD" w:eastAsia="en-US"/>
              </w:rPr>
              <w:t>Nr. d/o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10" w:rsidRPr="00044AE3" w:rsidRDefault="00E54310" w:rsidP="001F719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 w:rsidRPr="00044AE3">
              <w:rPr>
                <w:b/>
                <w:noProof/>
                <w:sz w:val="22"/>
                <w:szCs w:val="22"/>
                <w:lang w:val="ro-MD" w:eastAsia="en-US"/>
              </w:rPr>
              <w:t>Automobilele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310" w:rsidRPr="00044AE3" w:rsidRDefault="00E54310" w:rsidP="001F7196">
            <w:pPr>
              <w:pStyle w:val="Style2"/>
              <w:tabs>
                <w:tab w:val="left" w:pos="4072"/>
              </w:tabs>
              <w:spacing w:after="0" w:line="240" w:lineRule="auto"/>
              <w:ind w:left="0"/>
              <w:contextualSpacing w:val="0"/>
              <w:jc w:val="center"/>
              <w:rPr>
                <w:b/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b/>
                <w:noProof/>
                <w:sz w:val="22"/>
                <w:szCs w:val="22"/>
                <w:lang w:val="ro-MD" w:eastAsia="en-US"/>
              </w:rPr>
              <w:t>Anul de producere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310" w:rsidRPr="00044AE3" w:rsidRDefault="00E54310" w:rsidP="001F7196">
            <w:pPr>
              <w:pStyle w:val="Style2"/>
              <w:tabs>
                <w:tab w:val="left" w:pos="4072"/>
              </w:tabs>
              <w:spacing w:after="0" w:line="240" w:lineRule="auto"/>
              <w:ind w:left="0"/>
              <w:contextualSpacing w:val="0"/>
              <w:jc w:val="center"/>
              <w:rPr>
                <w:i/>
                <w:noProof/>
                <w:sz w:val="22"/>
                <w:szCs w:val="22"/>
                <w:lang w:val="ro-MD"/>
              </w:rPr>
            </w:pPr>
            <w:r w:rsidRPr="00044AE3">
              <w:rPr>
                <w:b/>
                <w:noProof/>
                <w:sz w:val="22"/>
                <w:szCs w:val="22"/>
                <w:lang w:val="ro-MD" w:eastAsia="en-US"/>
              </w:rPr>
              <w:t>Specificația tehnică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310" w:rsidRPr="00044AE3" w:rsidRDefault="00E54310" w:rsidP="001F7196">
            <w:pPr>
              <w:pStyle w:val="Style2"/>
              <w:tabs>
                <w:tab w:val="left" w:pos="3607"/>
                <w:tab w:val="left" w:pos="4072"/>
              </w:tabs>
              <w:spacing w:after="0" w:line="240" w:lineRule="auto"/>
              <w:ind w:left="0"/>
              <w:contextualSpacing w:val="0"/>
              <w:jc w:val="center"/>
              <w:rPr>
                <w:b/>
                <w:noProof/>
                <w:sz w:val="22"/>
                <w:szCs w:val="22"/>
                <w:lang w:val="ro-MD" w:eastAsia="en-US"/>
              </w:rPr>
            </w:pPr>
            <w:r w:rsidRPr="00132CC5">
              <w:rPr>
                <w:b/>
                <w:noProof/>
                <w:lang w:val="ro-MD"/>
              </w:rPr>
              <w:t>RCA</w:t>
            </w:r>
          </w:p>
        </w:tc>
      </w:tr>
      <w:tr w:rsidR="000B1470" w:rsidRPr="00044AE3" w:rsidTr="001F7196">
        <w:trPr>
          <w:trHeight w:val="54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470" w:rsidRPr="00044AE3" w:rsidRDefault="000B1470" w:rsidP="000B1470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1.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470" w:rsidRPr="00B92428" w:rsidRDefault="000B1470" w:rsidP="000B1470">
            <w:pPr>
              <w:jc w:val="center"/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 w:rsidRPr="00B92428">
              <w:t>390995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470" w:rsidRPr="00BF2321" w:rsidRDefault="000B1470" w:rsidP="000B147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 w:rsidRPr="00BF2321">
              <w:rPr>
                <w:noProof/>
                <w:sz w:val="22"/>
                <w:szCs w:val="22"/>
                <w:lang w:val="ro-MD"/>
              </w:rPr>
              <w:t>2011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470" w:rsidRPr="00A16AE6" w:rsidRDefault="000B1470" w:rsidP="000B1470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2693 cm3 autocamion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- 122500356 din 10.02.2012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470" w:rsidRPr="00A16AE6" w:rsidRDefault="000B1470" w:rsidP="000B1470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17131F" w:rsidRPr="00044AE3" w:rsidTr="001F7196">
        <w:trPr>
          <w:trHeight w:val="4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1F" w:rsidRPr="00044AE3" w:rsidRDefault="0017131F" w:rsidP="0017131F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2.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31F" w:rsidRPr="00B92428" w:rsidRDefault="0017131F" w:rsidP="0017131F">
            <w:pPr>
              <w:jc w:val="center"/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 w:rsidRPr="00B92428">
              <w:t>390995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1F" w:rsidRPr="00044AE3" w:rsidRDefault="0017131F" w:rsidP="0017131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1F" w:rsidRPr="00A16AE6" w:rsidRDefault="0017131F" w:rsidP="0017131F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</w:t>
            </w:r>
            <w:r w:rsidR="00A57344">
              <w:rPr>
                <w:noProof/>
                <w:sz w:val="19"/>
                <w:szCs w:val="19"/>
                <w:lang w:val="ro-MD"/>
              </w:rPr>
              <w:t>a cilindrică 2693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- 172502080 din 27.07.2017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1F" w:rsidRPr="00A16AE6" w:rsidRDefault="0017131F" w:rsidP="0017131F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594FB7" w:rsidRPr="00044AE3" w:rsidTr="001F7196">
        <w:trPr>
          <w:trHeight w:val="433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FB7" w:rsidRPr="00044AE3" w:rsidRDefault="00594FB7" w:rsidP="00594FB7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3.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FB7" w:rsidRPr="00B92428" w:rsidRDefault="00594FB7" w:rsidP="00F65D53">
            <w:r w:rsidRPr="00B92428">
              <w:t xml:space="preserve">SKODA </w:t>
            </w:r>
            <w:r>
              <w:rPr>
                <w:lang w:val="en-US"/>
              </w:rPr>
              <w:t xml:space="preserve"> </w:t>
            </w:r>
            <w:r w:rsidRPr="00B92428">
              <w:t>OCTAVIA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FB7" w:rsidRPr="00044AE3" w:rsidRDefault="00594FB7" w:rsidP="00594FB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FB7" w:rsidRPr="00A16AE6" w:rsidRDefault="00594FB7" w:rsidP="00594FB7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1395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- 217701256 din 05.02.2021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FB7" w:rsidRPr="00A16AE6" w:rsidRDefault="00594FB7" w:rsidP="00594FB7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DA627B" w:rsidRPr="00044AE3" w:rsidTr="001F7196">
        <w:trPr>
          <w:trHeight w:val="44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27B" w:rsidRPr="00044AE3" w:rsidRDefault="00DA627B" w:rsidP="00DA627B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4.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27B" w:rsidRPr="00165EDA" w:rsidRDefault="00DA627B" w:rsidP="00DA627B">
            <w:pPr>
              <w:jc w:val="center"/>
              <w:rPr>
                <w:lang w:val="en-US"/>
              </w:rPr>
            </w:pPr>
            <w:r w:rsidRPr="00B92428">
              <w:t>DACIA</w:t>
            </w:r>
            <w:r>
              <w:rPr>
                <w:lang w:val="en-US"/>
              </w:rPr>
              <w:t xml:space="preserve"> </w:t>
            </w:r>
            <w:r w:rsidRPr="00B92428">
              <w:t>LOGAN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27B" w:rsidRPr="00044AE3" w:rsidRDefault="00DA627B" w:rsidP="00DA627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27B" w:rsidRDefault="00DA627B" w:rsidP="00DA627B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>ă – 1149 cm3, autoturism</w:t>
            </w:r>
          </w:p>
          <w:p w:rsidR="00DA627B" w:rsidRPr="00A16AE6" w:rsidRDefault="00DA627B" w:rsidP="00DA627B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430195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 xml:space="preserve">înmatriculare – 129218803 din </w:t>
            </w:r>
            <w:r>
              <w:rPr>
                <w:noProof/>
                <w:sz w:val="19"/>
                <w:szCs w:val="19"/>
                <w:lang w:val="en-US"/>
              </w:rPr>
              <w:t>20.11.2012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27B" w:rsidRPr="00A16AE6" w:rsidRDefault="00DA627B" w:rsidP="00DA627B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00B88" w:rsidRPr="00044AE3" w:rsidTr="001F7196">
        <w:trPr>
          <w:trHeight w:val="60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B88" w:rsidRPr="00044AE3" w:rsidRDefault="00700B88" w:rsidP="00700B88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5.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B88" w:rsidRPr="00B92428" w:rsidRDefault="00700B88" w:rsidP="00700B88">
            <w:pPr>
              <w:jc w:val="center"/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 w:rsidRPr="00B92428">
              <w:t>390995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B88" w:rsidRPr="00044AE3" w:rsidRDefault="00700B88" w:rsidP="00700B88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B88" w:rsidRPr="00A16AE6" w:rsidRDefault="00700B88" w:rsidP="00700B88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2693 cm3 autocamion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- 136000220 din 29.01.2013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B88" w:rsidRPr="00A16AE6" w:rsidRDefault="00700B88" w:rsidP="00700B88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D01AF3" w:rsidRPr="00044AE3" w:rsidTr="001F7196">
        <w:trPr>
          <w:trHeight w:val="542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F3" w:rsidRPr="00044AE3" w:rsidRDefault="00D01AF3" w:rsidP="00D01AF3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6.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AF3" w:rsidRPr="00165EDA" w:rsidRDefault="00D01AF3" w:rsidP="00F65D53">
            <w:pPr>
              <w:jc w:val="center"/>
              <w:rPr>
                <w:lang w:val="en-US"/>
              </w:rPr>
            </w:pPr>
            <w:r w:rsidRPr="00B92428">
              <w:t>DACIA</w:t>
            </w:r>
            <w:r>
              <w:rPr>
                <w:lang w:val="en-US"/>
              </w:rPr>
              <w:t xml:space="preserve"> </w:t>
            </w:r>
            <w:r w:rsidRPr="00B92428">
              <w:t>DUSTER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F3" w:rsidRPr="00044AE3" w:rsidRDefault="00D01AF3" w:rsidP="00D01AF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F3" w:rsidRPr="00A16AE6" w:rsidRDefault="00D01AF3" w:rsidP="00D01AF3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1461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- 247602609 din 13.08.2024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F3" w:rsidRPr="00A16AE6" w:rsidRDefault="00D01AF3" w:rsidP="00D01AF3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6459D" w:rsidRPr="00044AE3" w:rsidTr="001F7196">
        <w:trPr>
          <w:trHeight w:val="422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9D" w:rsidRPr="00044AE3" w:rsidRDefault="0076459D" w:rsidP="0076459D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7.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59D" w:rsidRPr="00B92428" w:rsidRDefault="0076459D" w:rsidP="0076459D">
            <w:pPr>
              <w:jc w:val="center"/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 w:rsidRPr="00B92428">
              <w:t>390995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9D" w:rsidRPr="00044AE3" w:rsidRDefault="0076459D" w:rsidP="0076459D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9D" w:rsidRPr="00A16AE6" w:rsidRDefault="0076459D" w:rsidP="0076459D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2693 cm3 autocamion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- 196000167 din 11.04.2019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9D" w:rsidRPr="00A16AE6" w:rsidRDefault="0076459D" w:rsidP="0076459D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D63722" w:rsidRPr="00044AE3" w:rsidTr="001F7196">
        <w:trPr>
          <w:trHeight w:val="359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722" w:rsidRPr="00044AE3" w:rsidRDefault="00D63722" w:rsidP="00D63722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8.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722" w:rsidRPr="00165EDA" w:rsidRDefault="00D63722" w:rsidP="00D63722">
            <w:pPr>
              <w:jc w:val="center"/>
              <w:rPr>
                <w:lang w:val="en-US"/>
              </w:rPr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>
              <w:t>39099</w:t>
            </w:r>
            <w:r>
              <w:rPr>
                <w:lang w:val="en-US"/>
              </w:rPr>
              <w:t>2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722" w:rsidRPr="00044AE3" w:rsidRDefault="00D63722" w:rsidP="00D6372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2010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722" w:rsidRPr="00A16AE6" w:rsidRDefault="00D63722" w:rsidP="00D63722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2890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autoturism,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- 116000191 din 24.03.2011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722" w:rsidRPr="00A16AE6" w:rsidRDefault="00D63722" w:rsidP="00D63722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137B33" w:rsidRPr="00044AE3" w:rsidTr="001F7196">
        <w:trPr>
          <w:trHeight w:val="4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33" w:rsidRPr="00044AE3" w:rsidRDefault="00137B33" w:rsidP="00137B33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9.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B33" w:rsidRPr="0064353A" w:rsidRDefault="00137B33" w:rsidP="00137B33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33" w:rsidRPr="00044AE3" w:rsidRDefault="00137B33" w:rsidP="00137B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33" w:rsidRPr="00A16AE6" w:rsidRDefault="00137B33" w:rsidP="00137B33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1461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- 247602614 din 13.08.2024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33" w:rsidRPr="00A16AE6" w:rsidRDefault="00137B33" w:rsidP="00137B33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26606E" w:rsidRPr="00044AE3" w:rsidTr="001F7196">
        <w:trPr>
          <w:trHeight w:val="40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10.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06E" w:rsidRPr="0064353A" w:rsidRDefault="0026606E" w:rsidP="0026606E">
            <w:pPr>
              <w:jc w:val="center"/>
              <w:rPr>
                <w:lang w:val="en-US"/>
              </w:rPr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 w:rsidRPr="00B92428">
              <w:t>3962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1997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A16AE6" w:rsidRDefault="0026606E" w:rsidP="0026606E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 xml:space="preserve">capacitatea cilindrică </w:t>
            </w:r>
            <w:r>
              <w:rPr>
                <w:noProof/>
                <w:sz w:val="19"/>
                <w:szCs w:val="19"/>
                <w:lang w:val="ro-MD"/>
              </w:rPr>
              <w:t>2500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</w:t>
            </w:r>
            <w:r>
              <w:rPr>
                <w:noProof/>
                <w:sz w:val="19"/>
                <w:szCs w:val="19"/>
                <w:lang w:val="ro-MD"/>
              </w:rPr>
              <w:t>microbus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, nr. certif. de înmatriculare – </w:t>
            </w:r>
            <w:r>
              <w:rPr>
                <w:noProof/>
                <w:sz w:val="19"/>
                <w:szCs w:val="19"/>
                <w:lang w:val="ro-MD"/>
              </w:rPr>
              <w:t>019500142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02.03.2001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A16AE6" w:rsidRDefault="0026606E" w:rsidP="0026606E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00B88" w:rsidRPr="00044AE3" w:rsidTr="001F7196">
        <w:trPr>
          <w:trHeight w:val="478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B88" w:rsidRPr="00044AE3" w:rsidRDefault="00700B88" w:rsidP="00700B88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11.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B88" w:rsidRPr="0064353A" w:rsidRDefault="00700B88" w:rsidP="00700B88">
            <w:pPr>
              <w:jc w:val="center"/>
              <w:rPr>
                <w:lang w:val="en-US"/>
              </w:rPr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 w:rsidRPr="00B92428">
              <w:t>220602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B88" w:rsidRPr="00044AE3" w:rsidRDefault="00700B88" w:rsidP="00700B88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2002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B88" w:rsidRPr="00A16AE6" w:rsidRDefault="00A57344" w:rsidP="00700B88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2445</w:t>
            </w:r>
            <w:r w:rsidR="00700B88" w:rsidRPr="00A16AE6">
              <w:rPr>
                <w:noProof/>
                <w:sz w:val="19"/>
                <w:szCs w:val="19"/>
                <w:lang w:val="ro-MD"/>
              </w:rPr>
              <w:t xml:space="preserve"> cm3 autoturism, nr. cert</w:t>
            </w:r>
            <w:r w:rsidR="00700B88">
              <w:rPr>
                <w:noProof/>
                <w:sz w:val="19"/>
                <w:szCs w:val="19"/>
                <w:lang w:val="ro-MD"/>
              </w:rPr>
              <w:t>if. de înmatriculare - 027207121 din 24.10.2002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B88" w:rsidRPr="00A16AE6" w:rsidRDefault="00700B88" w:rsidP="00700B88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26606E" w:rsidRPr="00044AE3" w:rsidTr="001F7196">
        <w:trPr>
          <w:trHeight w:val="556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12.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06E" w:rsidRPr="00FE4D1C" w:rsidRDefault="0026606E" w:rsidP="002660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REMORCĂ </w:t>
            </w:r>
            <w:r w:rsidRPr="001F3303">
              <w:rPr>
                <w:lang w:val="en-US"/>
              </w:rPr>
              <w:t>FABRICAT</w:t>
            </w:r>
            <w:r>
              <w:rPr>
                <w:lang w:val="en-US"/>
              </w:rPr>
              <w:t xml:space="preserve"> </w:t>
            </w:r>
            <w:r w:rsidRPr="001F3303">
              <w:rPr>
                <w:lang w:val="en-US"/>
              </w:rPr>
              <w:t>INDIVIDUAL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2006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A16AE6" w:rsidRDefault="0026606E" w:rsidP="0026606E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 xml:space="preserve">capacitatea cilindrică </w:t>
            </w:r>
            <w:r>
              <w:rPr>
                <w:noProof/>
                <w:sz w:val="19"/>
                <w:szCs w:val="19"/>
                <w:lang w:val="ro-MD"/>
              </w:rPr>
              <w:t>0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</w:t>
            </w:r>
            <w:r>
              <w:rPr>
                <w:noProof/>
                <w:sz w:val="19"/>
                <w:szCs w:val="19"/>
                <w:lang w:val="ro-MD"/>
              </w:rPr>
              <w:t>remorca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, nr. certif. de înmatriculare – </w:t>
            </w:r>
            <w:r>
              <w:rPr>
                <w:noProof/>
                <w:sz w:val="19"/>
                <w:szCs w:val="19"/>
                <w:lang w:val="ro-MD"/>
              </w:rPr>
              <w:t>068007993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22.12.2006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A16AE6" w:rsidRDefault="0026606E" w:rsidP="0026606E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26606E" w:rsidRPr="00044AE3" w:rsidTr="001F7196">
        <w:trPr>
          <w:trHeight w:val="422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13.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06E" w:rsidRPr="0064353A" w:rsidRDefault="0026606E" w:rsidP="0026606E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A16AE6" w:rsidRDefault="0026606E" w:rsidP="0026606E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>capacitatea cilindrică 1</w:t>
            </w:r>
            <w:r>
              <w:rPr>
                <w:noProof/>
                <w:sz w:val="19"/>
                <w:szCs w:val="19"/>
                <w:lang w:val="ro-MD"/>
              </w:rPr>
              <w:t>461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autoturism, nr. certif. de înmatriculare -</w:t>
            </w:r>
            <w:r>
              <w:rPr>
                <w:noProof/>
                <w:sz w:val="19"/>
                <w:szCs w:val="19"/>
                <w:lang w:val="ro-MD"/>
              </w:rPr>
              <w:t>247602615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13.08.2024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A16AE6" w:rsidRDefault="0026606E" w:rsidP="0026606E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DF53D0" w:rsidRPr="00044AE3" w:rsidTr="001F7196">
        <w:trPr>
          <w:trHeight w:val="7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D0" w:rsidRPr="00044AE3" w:rsidRDefault="00DF53D0" w:rsidP="00DF53D0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14.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D0" w:rsidRPr="00FE4D1C" w:rsidRDefault="00DF53D0" w:rsidP="00F65D53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D0" w:rsidRPr="00044AE3" w:rsidRDefault="00DF53D0" w:rsidP="00DF53D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2008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D0" w:rsidRPr="00A16AE6" w:rsidRDefault="00DF53D0" w:rsidP="00DF53D0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2890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autoturism,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- 098205156 din 26.08.2009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D0" w:rsidRPr="00A16AE6" w:rsidRDefault="00DF53D0" w:rsidP="00DF53D0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A16AE6">
              <w:rPr>
                <w:b/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17131F" w:rsidRPr="00044AE3" w:rsidTr="001F7196">
        <w:trPr>
          <w:trHeight w:val="366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1F" w:rsidRPr="00044AE3" w:rsidRDefault="0017131F" w:rsidP="0017131F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15.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31F" w:rsidRPr="00FE4D1C" w:rsidRDefault="0017131F" w:rsidP="0017131F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3962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1F" w:rsidRPr="00044AE3" w:rsidRDefault="0017131F" w:rsidP="0017131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1997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1F" w:rsidRPr="00A16AE6" w:rsidRDefault="0017131F" w:rsidP="0017131F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2445</w:t>
            </w:r>
            <w:r w:rsidR="00A57344">
              <w:rPr>
                <w:noProof/>
                <w:sz w:val="19"/>
                <w:szCs w:val="19"/>
                <w:lang w:val="ro-MD"/>
              </w:rPr>
              <w:t xml:space="preserve"> cm3 microbus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- 19500144 din 02.03.2001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1F" w:rsidRPr="00044AE3" w:rsidRDefault="0017131F" w:rsidP="0017131F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A57344" w:rsidRPr="00044AE3" w:rsidTr="001F7196">
        <w:trPr>
          <w:trHeight w:val="317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44" w:rsidRPr="00044AE3" w:rsidRDefault="00A57344" w:rsidP="00A5734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16.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344" w:rsidRPr="00FE4D1C" w:rsidRDefault="00A57344" w:rsidP="00A57344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2206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44" w:rsidRPr="00044AE3" w:rsidRDefault="00A57344" w:rsidP="00A5734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1998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44" w:rsidRPr="00A16AE6" w:rsidRDefault="00A57344" w:rsidP="00A5734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2445 cm3 microbus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- 19500350 din 15.05.2001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44" w:rsidRPr="00044AE3" w:rsidRDefault="00A57344" w:rsidP="00A5734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E94027" w:rsidRPr="00044AE3" w:rsidTr="001F7196">
        <w:trPr>
          <w:trHeight w:val="267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027" w:rsidRPr="00044AE3" w:rsidRDefault="00E94027" w:rsidP="00E94027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17.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027" w:rsidRPr="0064353A" w:rsidRDefault="00E94027" w:rsidP="00E94027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027" w:rsidRPr="00044AE3" w:rsidRDefault="00E94027" w:rsidP="00E9402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027" w:rsidRPr="00A16AE6" w:rsidRDefault="00E94027" w:rsidP="00E94027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>capacitatea cilindrică 1</w:t>
            </w:r>
            <w:r>
              <w:rPr>
                <w:noProof/>
                <w:sz w:val="19"/>
                <w:szCs w:val="19"/>
                <w:lang w:val="ro-MD"/>
              </w:rPr>
              <w:t>461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autoturism, nr. certif. de înmatriculare -</w:t>
            </w:r>
            <w:r>
              <w:rPr>
                <w:noProof/>
                <w:sz w:val="19"/>
                <w:szCs w:val="19"/>
                <w:lang w:val="ro-MD"/>
              </w:rPr>
              <w:t>257602171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29.05.2025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027" w:rsidRPr="00044AE3" w:rsidRDefault="00E94027" w:rsidP="00E94027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112CCF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CF" w:rsidRPr="00044AE3" w:rsidRDefault="00112CCF" w:rsidP="00112CCF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 w:rsidRPr="00044AE3">
              <w:rPr>
                <w:noProof/>
                <w:sz w:val="22"/>
                <w:szCs w:val="22"/>
                <w:lang w:val="ro-MD" w:eastAsia="en-US"/>
              </w:rPr>
              <w:t>18.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CCF" w:rsidRPr="00B92428" w:rsidRDefault="00112CCF" w:rsidP="00112CCF">
            <w:pPr>
              <w:jc w:val="center"/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CF" w:rsidRPr="00044AE3" w:rsidRDefault="00112CCF" w:rsidP="00112CC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1996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CF" w:rsidRPr="00A16AE6" w:rsidRDefault="00112CCF" w:rsidP="00112CCF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2445 cm3 autocamion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 xml:space="preserve">if. de înmatriculare </w:t>
            </w:r>
            <w:r w:rsidR="008071C4">
              <w:rPr>
                <w:noProof/>
                <w:sz w:val="19"/>
                <w:szCs w:val="19"/>
                <w:lang w:val="ro-MD"/>
              </w:rPr>
              <w:t>- 59500294 din 22.03.2005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CF" w:rsidRPr="00044AE3" w:rsidRDefault="00112CCF" w:rsidP="00112CCF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381F9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F95" w:rsidRPr="00044AE3" w:rsidRDefault="00381F95" w:rsidP="00381F9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19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F95" w:rsidRPr="00FE4D1C" w:rsidRDefault="00381F95" w:rsidP="00381F95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3962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F95" w:rsidRPr="00044AE3" w:rsidRDefault="00381F95" w:rsidP="00381F9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1998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F95" w:rsidRPr="00A16AE6" w:rsidRDefault="00381F95" w:rsidP="00381F95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2445 cm3 autocamion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- 19500150 din 06.03.2001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F95" w:rsidRPr="00044AE3" w:rsidRDefault="00381F95" w:rsidP="00381F9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5B608D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08D" w:rsidRPr="00044AE3" w:rsidRDefault="005B608D" w:rsidP="005B608D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08D" w:rsidRPr="0064353A" w:rsidRDefault="005B608D" w:rsidP="005B608D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08D" w:rsidRPr="00044AE3" w:rsidRDefault="005B608D" w:rsidP="005B608D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08D" w:rsidRPr="00A16AE6" w:rsidRDefault="005B608D" w:rsidP="005B608D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>capacitatea cilindrică 1</w:t>
            </w:r>
            <w:r>
              <w:rPr>
                <w:noProof/>
                <w:sz w:val="19"/>
                <w:szCs w:val="19"/>
                <w:lang w:val="ro-MD"/>
              </w:rPr>
              <w:t>461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autoturism, nr. certif. de înmatriculare -</w:t>
            </w:r>
            <w:r>
              <w:rPr>
                <w:noProof/>
                <w:sz w:val="19"/>
                <w:szCs w:val="19"/>
                <w:lang w:val="ro-MD"/>
              </w:rPr>
              <w:t>257602172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30.05.2025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08D" w:rsidRPr="00044AE3" w:rsidRDefault="005B608D" w:rsidP="005B608D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9E79AD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AD" w:rsidRPr="00044AE3" w:rsidRDefault="009E79AD" w:rsidP="009E79AD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21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9AD" w:rsidRPr="00FE4D1C" w:rsidRDefault="009E79AD" w:rsidP="009E79AD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3303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AD" w:rsidRPr="00044AE3" w:rsidRDefault="009E79AD" w:rsidP="009E79AD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1997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AD" w:rsidRPr="00A16AE6" w:rsidRDefault="009E79AD" w:rsidP="009E79AD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2445 cm3 autocamion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- 69500430 din 12.06.2006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AD" w:rsidRPr="00044AE3" w:rsidRDefault="009E79AD" w:rsidP="009E79AD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407546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546" w:rsidRPr="00044AE3" w:rsidRDefault="00407546" w:rsidP="00407546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22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546" w:rsidRPr="00FE4D1C" w:rsidRDefault="00407546" w:rsidP="00407546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3909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546" w:rsidRPr="00044AE3" w:rsidRDefault="00407546" w:rsidP="0040754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1996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546" w:rsidRPr="00A16AE6" w:rsidRDefault="00407546" w:rsidP="00407546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2445 cm3 autocamion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- 19500158 din 06.03.2001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546" w:rsidRPr="00044AE3" w:rsidRDefault="00407546" w:rsidP="00407546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D6351F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23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FE4D1C" w:rsidRDefault="00751624" w:rsidP="00751624">
            <w:pPr>
              <w:jc w:val="center"/>
              <w:rPr>
                <w:lang w:val="ro-RO"/>
              </w:rPr>
            </w:pPr>
            <w:r w:rsidRPr="00B92428">
              <w:t xml:space="preserve">SKODA </w:t>
            </w:r>
            <w:r>
              <w:rPr>
                <w:lang w:val="en-US"/>
              </w:rPr>
              <w:t xml:space="preserve"> </w:t>
            </w:r>
            <w:r w:rsidRPr="00B92428">
              <w:t>OCTAVIA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2010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1595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- 184401820 din 01.08.2018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A6D7F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D7F" w:rsidRPr="00044AE3" w:rsidRDefault="00BA6D7F" w:rsidP="00BA6D7F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lastRenderedPageBreak/>
              <w:t>24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D7F" w:rsidRPr="00FE4D1C" w:rsidRDefault="00BA6D7F" w:rsidP="00BA6D7F">
            <w:pPr>
              <w:jc w:val="center"/>
              <w:rPr>
                <w:lang w:val="ro-RO"/>
              </w:rPr>
            </w:pPr>
            <w:r w:rsidRPr="00B92428">
              <w:t>SAZ</w:t>
            </w:r>
            <w:r>
              <w:rPr>
                <w:lang w:val="ro-RO"/>
              </w:rPr>
              <w:t xml:space="preserve"> 3507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D7F" w:rsidRPr="00044AE3" w:rsidRDefault="00BA6D7F" w:rsidP="00BA6D7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1987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D7F" w:rsidRPr="00A16AE6" w:rsidRDefault="00BA6D7F" w:rsidP="00BA6D7F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 xml:space="preserve">capacitatea cilindrică </w:t>
            </w:r>
            <w:r>
              <w:rPr>
                <w:noProof/>
                <w:sz w:val="19"/>
                <w:szCs w:val="19"/>
                <w:lang w:val="ro-MD"/>
              </w:rPr>
              <w:t>4250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</w:t>
            </w:r>
            <w:r>
              <w:rPr>
                <w:noProof/>
                <w:sz w:val="19"/>
                <w:szCs w:val="19"/>
                <w:lang w:val="ro-MD"/>
              </w:rPr>
              <w:t>autocamion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, nr. certif. de înmatriculare – </w:t>
            </w:r>
            <w:r>
              <w:rPr>
                <w:noProof/>
                <w:sz w:val="19"/>
                <w:szCs w:val="19"/>
                <w:lang w:val="ro-MD"/>
              </w:rPr>
              <w:t>19500159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06.03.2001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D7F" w:rsidRPr="00044AE3" w:rsidRDefault="00BA6D7F" w:rsidP="00BA6D7F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A6D7F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D7F" w:rsidRPr="00044AE3" w:rsidRDefault="00BA6D7F" w:rsidP="00BA6D7F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25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D7F" w:rsidRPr="00FE4D1C" w:rsidRDefault="00BA6D7F" w:rsidP="00BA6D7F">
            <w:pPr>
              <w:jc w:val="center"/>
              <w:rPr>
                <w:lang w:val="ro-RO"/>
              </w:rPr>
            </w:pPr>
            <w:r w:rsidRPr="00B92428">
              <w:t>GAZ</w:t>
            </w:r>
            <w:r>
              <w:rPr>
                <w:lang w:val="ro-RO"/>
              </w:rPr>
              <w:t xml:space="preserve"> 66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D7F" w:rsidRPr="00044AE3" w:rsidRDefault="00BA6D7F" w:rsidP="00BA6D7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1985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D7F" w:rsidRPr="00A16AE6" w:rsidRDefault="00BA6D7F" w:rsidP="00BA6D7F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 xml:space="preserve">capacitatea cilindrică </w:t>
            </w:r>
            <w:r>
              <w:rPr>
                <w:noProof/>
                <w:sz w:val="19"/>
                <w:szCs w:val="19"/>
                <w:lang w:val="ro-MD"/>
              </w:rPr>
              <w:t>4250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</w:t>
            </w:r>
            <w:r>
              <w:rPr>
                <w:noProof/>
                <w:sz w:val="19"/>
                <w:szCs w:val="19"/>
                <w:lang w:val="ro-MD"/>
              </w:rPr>
              <w:t>autocamion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, nr. certif. de înmatriculare – </w:t>
            </w:r>
            <w:r>
              <w:rPr>
                <w:noProof/>
                <w:sz w:val="19"/>
                <w:szCs w:val="19"/>
                <w:lang w:val="ro-MD"/>
              </w:rPr>
              <w:t>162500593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12.03.2016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D7F" w:rsidRPr="00044AE3" w:rsidRDefault="00BA6D7F" w:rsidP="00BA6D7F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49164B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64B" w:rsidRPr="00044AE3" w:rsidRDefault="0049164B" w:rsidP="0049164B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26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64B" w:rsidRPr="0064353A" w:rsidRDefault="0049164B" w:rsidP="0049164B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64B" w:rsidRPr="00044AE3" w:rsidRDefault="0049164B" w:rsidP="0049164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64B" w:rsidRPr="00A16AE6" w:rsidRDefault="0049164B" w:rsidP="0049164B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1461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- 257602169 din 29.05.2025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64B" w:rsidRPr="00044AE3" w:rsidRDefault="0049164B" w:rsidP="0049164B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1A5C18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27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FE4D1C" w:rsidRDefault="00751624" w:rsidP="00751624">
            <w:pPr>
              <w:jc w:val="center"/>
              <w:rPr>
                <w:lang w:val="ro-RO"/>
              </w:rPr>
            </w:pPr>
            <w:proofErr w:type="spellStart"/>
            <w:r w:rsidRPr="00B92428">
              <w:t>Chevrolet</w:t>
            </w:r>
            <w:proofErr w:type="spellEnd"/>
            <w:r>
              <w:rPr>
                <w:lang w:val="ro-RO"/>
              </w:rPr>
              <w:t xml:space="preserve"> Niva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2009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1690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- 097105383 din 07.10.2009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B12664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28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FE4D1C" w:rsidRDefault="00751624" w:rsidP="00751624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390995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2693 cm3 autocamion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- 120305833 din 22.06.2012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516F5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29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FE4D1C" w:rsidRDefault="00751624" w:rsidP="00751624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390995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2693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- 130301535 din 23.01.2013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DE4B47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47" w:rsidRPr="00044AE3" w:rsidRDefault="00DE4B47" w:rsidP="00DE4B47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30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B47" w:rsidRPr="0064353A" w:rsidRDefault="00DE4B47" w:rsidP="00DE4B47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47" w:rsidRPr="00044AE3" w:rsidRDefault="00DE4B47" w:rsidP="00DE4B4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47" w:rsidRPr="00A16AE6" w:rsidRDefault="00DE4B47" w:rsidP="00DE4B47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1461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- 247602607 din 13.08.2024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47" w:rsidRPr="00044AE3" w:rsidRDefault="00DE4B47" w:rsidP="00DE4B47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E14E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31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4E5" w:rsidRPr="0064353A" w:rsidRDefault="00BE14E5" w:rsidP="00BE14E5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 xml:space="preserve">ă – 1461 cm3, </w:t>
            </w:r>
          </w:p>
          <w:p w:rsidR="00BE14E5" w:rsidRPr="00A16AE6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D540CF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 xml:space="preserve">înmatriculare – 247602613 – </w:t>
            </w:r>
            <w:r>
              <w:rPr>
                <w:noProof/>
                <w:sz w:val="19"/>
                <w:szCs w:val="19"/>
                <w:lang w:val="en-US"/>
              </w:rPr>
              <w:t>13.08.2024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26606E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32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06E" w:rsidRPr="00FE4D1C" w:rsidRDefault="0026606E" w:rsidP="0026606E">
            <w:pPr>
              <w:jc w:val="center"/>
              <w:rPr>
                <w:lang w:val="ro-RO"/>
              </w:rPr>
            </w:pPr>
            <w:r w:rsidRPr="00B92428">
              <w:t>GAZ</w:t>
            </w:r>
            <w:r>
              <w:rPr>
                <w:lang w:val="ro-RO"/>
              </w:rPr>
              <w:t xml:space="preserve"> 53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1991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A16AE6" w:rsidRDefault="0026606E" w:rsidP="0026606E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 xml:space="preserve">capacitatea cilindrică </w:t>
            </w:r>
            <w:r>
              <w:rPr>
                <w:noProof/>
                <w:sz w:val="19"/>
                <w:szCs w:val="19"/>
                <w:lang w:val="ro-MD"/>
              </w:rPr>
              <w:t>4250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</w:t>
            </w:r>
            <w:r>
              <w:rPr>
                <w:noProof/>
                <w:sz w:val="19"/>
                <w:szCs w:val="19"/>
                <w:lang w:val="ro-MD"/>
              </w:rPr>
              <w:t>autocamion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, nr. certif. de înmatriculare – </w:t>
            </w:r>
            <w:r>
              <w:rPr>
                <w:noProof/>
                <w:sz w:val="19"/>
                <w:szCs w:val="19"/>
                <w:lang w:val="ro-MD"/>
              </w:rPr>
              <w:t>036000469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06.06.2003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E14E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33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4E5" w:rsidRPr="00FE4D1C" w:rsidRDefault="00BE14E5" w:rsidP="00BE14E5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3909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2008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>ă – 2445 cm3, autocamion, masa totala 2820kg</w:t>
            </w:r>
          </w:p>
          <w:p w:rsidR="00BE14E5" w:rsidRPr="00A16AE6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D540CF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 xml:space="preserve">înmatriculare – 096700180 – </w:t>
            </w:r>
            <w:r>
              <w:rPr>
                <w:noProof/>
                <w:sz w:val="19"/>
                <w:szCs w:val="19"/>
                <w:lang w:val="en-US"/>
              </w:rPr>
              <w:t>15.10.2009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E14E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34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4E5" w:rsidRPr="0064353A" w:rsidRDefault="00BE14E5" w:rsidP="00BE14E5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 xml:space="preserve">ă – 1461 cm3, </w:t>
            </w:r>
          </w:p>
          <w:p w:rsidR="00BE14E5" w:rsidRPr="00D540CF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 w:rsidRPr="0056766E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 xml:space="preserve">înmatriculare – 3025095008570 – </w:t>
            </w:r>
            <w:r>
              <w:rPr>
                <w:noProof/>
                <w:sz w:val="19"/>
                <w:szCs w:val="19"/>
                <w:lang w:val="en-US"/>
              </w:rPr>
              <w:t>20.05.2025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3C6744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44" w:rsidRPr="00044AE3" w:rsidRDefault="003C6744" w:rsidP="003C674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35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744" w:rsidRPr="00FE4D1C" w:rsidRDefault="003C6744" w:rsidP="003C6744">
            <w:pPr>
              <w:jc w:val="center"/>
              <w:rPr>
                <w:lang w:val="ro-RO"/>
              </w:rPr>
            </w:pPr>
            <w:r w:rsidRPr="00B92428">
              <w:t>DACIA</w:t>
            </w:r>
            <w:r>
              <w:rPr>
                <w:lang w:val="ro-RO"/>
              </w:rPr>
              <w:t xml:space="preserve"> LOGAN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44" w:rsidRPr="00044AE3" w:rsidRDefault="003C6744" w:rsidP="003C674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44" w:rsidRPr="00A16AE6" w:rsidRDefault="003C6744" w:rsidP="003C674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1149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- 146000313 din 09.04.2014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44" w:rsidRPr="00044AE3" w:rsidRDefault="003C6744" w:rsidP="003C674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4E7C30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30" w:rsidRPr="00044AE3" w:rsidRDefault="004E7C30" w:rsidP="004E7C30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36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30" w:rsidRPr="00FE4D1C" w:rsidRDefault="004E7C30" w:rsidP="004E7C30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390992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30" w:rsidRPr="00044AE3" w:rsidRDefault="004E7C30" w:rsidP="004E7C3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30" w:rsidRPr="00A16AE6" w:rsidRDefault="004E7C30" w:rsidP="004E7C30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 xml:space="preserve">capacitatea cilindrică </w:t>
            </w:r>
            <w:r>
              <w:rPr>
                <w:noProof/>
                <w:sz w:val="19"/>
                <w:szCs w:val="19"/>
                <w:lang w:val="ro-MD"/>
              </w:rPr>
              <w:t>2890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autoturism, nr. certif. de înmatriculare - </w:t>
            </w:r>
            <w:r>
              <w:rPr>
                <w:noProof/>
                <w:sz w:val="19"/>
                <w:szCs w:val="19"/>
                <w:lang w:val="ro-MD"/>
              </w:rPr>
              <w:t>147603252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17.04.2014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30" w:rsidRPr="00044AE3" w:rsidRDefault="004E7C30" w:rsidP="004E7C30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4E7C30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30" w:rsidRPr="00044AE3" w:rsidRDefault="004E7C30" w:rsidP="004E7C30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37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30" w:rsidRPr="00FE4D1C" w:rsidRDefault="004E7C30" w:rsidP="004E7C30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390995-441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30" w:rsidRPr="00044AE3" w:rsidRDefault="004E7C30" w:rsidP="004E7C3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30" w:rsidRPr="00A16AE6" w:rsidRDefault="004E7C30" w:rsidP="004E7C30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2693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- 142502666 din 16.09.2014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30" w:rsidRPr="00044AE3" w:rsidRDefault="004E7C30" w:rsidP="004E7C30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B74689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38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FE4D1C" w:rsidRDefault="00751624" w:rsidP="00751624">
            <w:pPr>
              <w:jc w:val="center"/>
              <w:rPr>
                <w:lang w:val="ro-RO"/>
              </w:rPr>
            </w:pPr>
            <w:r w:rsidRPr="00B92428">
              <w:t>BORO</w:t>
            </w:r>
            <w:r>
              <w:rPr>
                <w:lang w:val="ro-RO"/>
              </w:rPr>
              <w:t xml:space="preserve"> </w:t>
            </w:r>
            <w:r w:rsidRPr="00B92428">
              <w:t>2102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2007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Excavator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- 070444 din 28.06.2007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0251D7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D7" w:rsidRPr="00044AE3" w:rsidRDefault="000251D7" w:rsidP="000251D7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39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1D7" w:rsidRPr="0064353A" w:rsidRDefault="000251D7" w:rsidP="000251D7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D7" w:rsidRPr="00044AE3" w:rsidRDefault="000251D7" w:rsidP="000251D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D7" w:rsidRPr="00A16AE6" w:rsidRDefault="000251D7" w:rsidP="000251D7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>capacitatea cilindrică 1</w:t>
            </w:r>
            <w:r>
              <w:rPr>
                <w:noProof/>
                <w:sz w:val="19"/>
                <w:szCs w:val="19"/>
                <w:lang w:val="ro-MD"/>
              </w:rPr>
              <w:t>461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autoturism, nr. certif. de înmatriculare -</w:t>
            </w:r>
            <w:r>
              <w:rPr>
                <w:noProof/>
                <w:sz w:val="19"/>
                <w:szCs w:val="19"/>
                <w:lang w:val="ro-MD"/>
              </w:rPr>
              <w:t>257602170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29.05.2025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D7" w:rsidRPr="00044AE3" w:rsidRDefault="000251D7" w:rsidP="000251D7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1F2B71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40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165EDA" w:rsidRDefault="00751624" w:rsidP="00751624">
            <w:pPr>
              <w:jc w:val="center"/>
              <w:rPr>
                <w:lang w:val="en-US"/>
              </w:rPr>
            </w:pPr>
            <w:r w:rsidRPr="00B92428">
              <w:t>DACIA</w:t>
            </w:r>
            <w:r>
              <w:rPr>
                <w:lang w:val="en-US"/>
              </w:rPr>
              <w:t xml:space="preserve"> </w:t>
            </w:r>
            <w:r w:rsidRPr="00B92428">
              <w:t>DUSTER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2017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1461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- 178502905 din 08.06.2017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CE379A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41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FE4D1C" w:rsidRDefault="00751624" w:rsidP="00751624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390995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2693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- 134401990 din 14.08.2013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EF55D9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42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FE4D1C" w:rsidRDefault="00751624" w:rsidP="00751624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390995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2015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2693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- 154401463 din 24.06.2015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DA3401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01" w:rsidRPr="00044AE3" w:rsidRDefault="00DA3401" w:rsidP="00DA3401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43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401" w:rsidRPr="00FE4D1C" w:rsidRDefault="00DA3401" w:rsidP="00DA3401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390995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01" w:rsidRPr="00044AE3" w:rsidRDefault="00DA3401" w:rsidP="00DA3401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2015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01" w:rsidRPr="00A16AE6" w:rsidRDefault="00DA3401" w:rsidP="00DA3401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2693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- 152501669 din 07.07.2015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01" w:rsidRPr="00044AE3" w:rsidRDefault="00DA3401" w:rsidP="00DA3401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5750F1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44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FE4D1C" w:rsidRDefault="00751624" w:rsidP="00751624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1596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- 218206573 din 09.07.2021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C76E9E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E9E" w:rsidRPr="00044AE3" w:rsidRDefault="00C76E9E" w:rsidP="00C76E9E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45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E9E" w:rsidRPr="00FE4D1C" w:rsidRDefault="00C76E9E" w:rsidP="00C76E9E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E9E" w:rsidRPr="00044AE3" w:rsidRDefault="00C76E9E" w:rsidP="00C76E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E9E" w:rsidRPr="00A16AE6" w:rsidRDefault="00C76E9E" w:rsidP="00C76E9E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1596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- 218206585 din 09.07.2021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E9E" w:rsidRPr="00044AE3" w:rsidRDefault="00C76E9E" w:rsidP="00C76E9E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130D49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46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FE4D1C" w:rsidRDefault="00751624" w:rsidP="00751624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1596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- 218206584 din 09.07.2021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336D39" w:rsidRPr="001718D4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D39" w:rsidRPr="00044AE3" w:rsidRDefault="00336D39" w:rsidP="00336D39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47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D39" w:rsidRPr="00FE4D1C" w:rsidRDefault="00336D39" w:rsidP="00336D39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D39" w:rsidRPr="00044AE3" w:rsidRDefault="00336D39" w:rsidP="00336D39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D39" w:rsidRPr="00A16AE6" w:rsidRDefault="00336D39" w:rsidP="00336D39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1596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- 218206583 din 09.07.2021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D39" w:rsidRPr="00044AE3" w:rsidRDefault="00336D39" w:rsidP="00336D39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613BBA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BA" w:rsidRPr="00044AE3" w:rsidRDefault="00613BBA" w:rsidP="00613BBA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48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BBA" w:rsidRPr="00FE4D1C" w:rsidRDefault="00613BBA" w:rsidP="00613BBA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BA" w:rsidRPr="00044AE3" w:rsidRDefault="00613BBA" w:rsidP="00613BB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BA" w:rsidRPr="00A16AE6" w:rsidRDefault="00613BBA" w:rsidP="00613BBA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1596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- 218206580 din 09.07.2021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BA" w:rsidRPr="00044AE3" w:rsidRDefault="00613BBA" w:rsidP="00613BBA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A40FB6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FB6" w:rsidRPr="00044AE3" w:rsidRDefault="00A40FB6" w:rsidP="00A40FB6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49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FB6" w:rsidRPr="00FE4D1C" w:rsidRDefault="00A40FB6" w:rsidP="00A40FB6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FB6" w:rsidRPr="00044AE3" w:rsidRDefault="00A40FB6" w:rsidP="00A40FB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FB6" w:rsidRPr="00A16AE6" w:rsidRDefault="00A40FB6" w:rsidP="00A40FB6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1596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- 218206577 din 09.07.2021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FB6" w:rsidRPr="00044AE3" w:rsidRDefault="00A40FB6" w:rsidP="00A40FB6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DF055F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FE4D1C" w:rsidRDefault="00751624" w:rsidP="00751624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1596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- 218206406 din 05.07.2021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E14E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51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4E5" w:rsidRPr="00FE4D1C" w:rsidRDefault="00BE14E5" w:rsidP="00BE14E5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>ă – 1596 cm3, autoturism</w:t>
            </w:r>
          </w:p>
          <w:p w:rsidR="00BE14E5" w:rsidRPr="00A16AE6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430195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 xml:space="preserve">înmatriculare – 218206405 – </w:t>
            </w:r>
            <w:r>
              <w:rPr>
                <w:noProof/>
                <w:sz w:val="19"/>
                <w:szCs w:val="19"/>
                <w:lang w:val="en-US"/>
              </w:rPr>
              <w:t>05.07.2021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85789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lastRenderedPageBreak/>
              <w:t>52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FE4D1C" w:rsidRDefault="00751624" w:rsidP="00751624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1596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- 218206398 din 05.07.2021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E14E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53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4E5" w:rsidRPr="00FE4D1C" w:rsidRDefault="00BE14E5" w:rsidP="00BE14E5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>ă – 1596 cm3, autoturism</w:t>
            </w:r>
          </w:p>
          <w:p w:rsidR="00BE14E5" w:rsidRPr="00A16AE6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430195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 xml:space="preserve">înmatriculare – 218206403 – </w:t>
            </w:r>
            <w:r>
              <w:rPr>
                <w:noProof/>
                <w:sz w:val="19"/>
                <w:szCs w:val="19"/>
                <w:lang w:val="en-US"/>
              </w:rPr>
              <w:t>05.07.2021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1A756B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56B" w:rsidRPr="00044AE3" w:rsidRDefault="001A756B" w:rsidP="001A756B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54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56B" w:rsidRPr="00FE4D1C" w:rsidRDefault="001A756B" w:rsidP="001A756B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56B" w:rsidRPr="00044AE3" w:rsidRDefault="001A756B" w:rsidP="001A756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56B" w:rsidRPr="00A16AE6" w:rsidRDefault="001A756B" w:rsidP="001A756B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1596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- 218206404 din 05.07.2021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56B" w:rsidRPr="00044AE3" w:rsidRDefault="001A756B" w:rsidP="001A756B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E14E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55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4E5" w:rsidRPr="00FE4D1C" w:rsidRDefault="00BE14E5" w:rsidP="00BE14E5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>ă – 1596 cm3, autoturism</w:t>
            </w:r>
          </w:p>
          <w:p w:rsidR="00BE14E5" w:rsidRPr="00A16AE6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430195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 xml:space="preserve">înmatriculare – 218206396 – </w:t>
            </w:r>
            <w:r>
              <w:rPr>
                <w:noProof/>
                <w:sz w:val="19"/>
                <w:szCs w:val="19"/>
                <w:lang w:val="en-US"/>
              </w:rPr>
              <w:t>05.07.2021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594B5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B55" w:rsidRPr="00044AE3" w:rsidRDefault="00594B55" w:rsidP="00594B5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56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B55" w:rsidRPr="00FE4D1C" w:rsidRDefault="00594B55" w:rsidP="00594B55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B55" w:rsidRPr="00044AE3" w:rsidRDefault="00594B55" w:rsidP="00594B5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B55" w:rsidRPr="00A16AE6" w:rsidRDefault="00594B55" w:rsidP="00594B55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1596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- 218206395 din 05.07.2021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B55" w:rsidRPr="00044AE3" w:rsidRDefault="00594B55" w:rsidP="00594B5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26606E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57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06E" w:rsidRPr="00FE4D1C" w:rsidRDefault="0026606E" w:rsidP="0026606E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A16AE6" w:rsidRDefault="0026606E" w:rsidP="0026606E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 xml:space="preserve">capacitatea cilindrică </w:t>
            </w:r>
            <w:r>
              <w:rPr>
                <w:noProof/>
                <w:sz w:val="19"/>
                <w:szCs w:val="19"/>
                <w:lang w:val="ro-MD"/>
              </w:rPr>
              <w:t>1596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autoturism, nr. certif. de înmatriculare - </w:t>
            </w:r>
            <w:r>
              <w:rPr>
                <w:noProof/>
                <w:sz w:val="19"/>
                <w:szCs w:val="19"/>
                <w:lang w:val="ro-MD"/>
              </w:rPr>
              <w:t>218206393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05.07.2021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EF7D8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D85" w:rsidRPr="00044AE3" w:rsidRDefault="00EF7D85" w:rsidP="00EF7D8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58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85" w:rsidRPr="00FE4D1C" w:rsidRDefault="00EF7D85" w:rsidP="00EF7D85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D85" w:rsidRPr="00044AE3" w:rsidRDefault="00EF7D85" w:rsidP="00EF7D8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D85" w:rsidRPr="00A16AE6" w:rsidRDefault="00EF7D85" w:rsidP="00EF7D85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1596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- 218206391 din 05.07.2021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D85" w:rsidRPr="00044AE3" w:rsidRDefault="00EF7D85" w:rsidP="00EF7D8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26606E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59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06E" w:rsidRPr="00FE4D1C" w:rsidRDefault="0026606E" w:rsidP="0026606E">
            <w:pPr>
              <w:jc w:val="center"/>
              <w:rPr>
                <w:lang w:val="ro-RO"/>
              </w:rPr>
            </w:pPr>
            <w:r w:rsidRPr="00B92428">
              <w:t>DACIA</w:t>
            </w:r>
            <w:r>
              <w:rPr>
                <w:lang w:val="ro-RO"/>
              </w:rPr>
              <w:t xml:space="preserve"> LOGAN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2019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A16AE6" w:rsidRDefault="0026606E" w:rsidP="0026606E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 xml:space="preserve">capacitatea cilindrică </w:t>
            </w:r>
            <w:r>
              <w:rPr>
                <w:noProof/>
                <w:sz w:val="19"/>
                <w:szCs w:val="19"/>
                <w:lang w:val="ro-MD"/>
              </w:rPr>
              <w:t>898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autoturism, nr. certif. de înmatriculare - </w:t>
            </w:r>
            <w:r>
              <w:rPr>
                <w:noProof/>
                <w:sz w:val="19"/>
                <w:szCs w:val="19"/>
                <w:lang w:val="ro-MD"/>
              </w:rPr>
              <w:t>194402259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27</w:t>
            </w:r>
            <w:r w:rsidRPr="00A16AE6">
              <w:rPr>
                <w:noProof/>
                <w:sz w:val="19"/>
                <w:szCs w:val="19"/>
                <w:lang w:val="ro-MD"/>
              </w:rPr>
              <w:t>.0</w:t>
            </w:r>
            <w:r>
              <w:rPr>
                <w:noProof/>
                <w:sz w:val="19"/>
                <w:szCs w:val="19"/>
                <w:lang w:val="ro-MD"/>
              </w:rPr>
              <w:t>9</w:t>
            </w:r>
            <w:r w:rsidRPr="00A16AE6">
              <w:rPr>
                <w:noProof/>
                <w:sz w:val="19"/>
                <w:szCs w:val="19"/>
                <w:lang w:val="ro-MD"/>
              </w:rPr>
              <w:t>.20</w:t>
            </w:r>
            <w:r>
              <w:rPr>
                <w:noProof/>
                <w:sz w:val="19"/>
                <w:szCs w:val="19"/>
                <w:lang w:val="ro-MD"/>
              </w:rPr>
              <w:t>19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06E" w:rsidRPr="00044AE3" w:rsidRDefault="0026606E" w:rsidP="0026606E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E14E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60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4E5" w:rsidRPr="00DC1ADF" w:rsidRDefault="00BE14E5" w:rsidP="00BE14E5">
            <w:pPr>
              <w:jc w:val="center"/>
              <w:rPr>
                <w:lang w:val="ro-RO"/>
              </w:rPr>
            </w:pPr>
            <w:r w:rsidRPr="00B92428">
              <w:t>EO</w:t>
            </w:r>
            <w:r>
              <w:rPr>
                <w:lang w:val="ro-RO"/>
              </w:rPr>
              <w:t xml:space="preserve"> 2621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2006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>ă – 4800 cm3, capacitatea căușului 0,25 m3</w:t>
            </w:r>
          </w:p>
          <w:p w:rsidR="00BE14E5" w:rsidRPr="00A16AE6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ro-MD" w:eastAsia="en-US"/>
              </w:rPr>
            </w:pPr>
            <w:r w:rsidRPr="00430195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 xml:space="preserve">înmatriculare – AB074958 – </w:t>
            </w:r>
            <w:r>
              <w:rPr>
                <w:noProof/>
                <w:sz w:val="19"/>
                <w:szCs w:val="19"/>
                <w:lang w:val="en-US"/>
              </w:rPr>
              <w:t>din 2006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A0712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61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165EDA" w:rsidRDefault="00751624" w:rsidP="00751624">
            <w:pPr>
              <w:jc w:val="center"/>
              <w:rPr>
                <w:lang w:val="en-US"/>
              </w:rPr>
            </w:pPr>
            <w:r w:rsidRPr="00B92428">
              <w:t>DACIA</w:t>
            </w:r>
            <w:r>
              <w:rPr>
                <w:lang w:val="en-US"/>
              </w:rPr>
              <w:t xml:space="preserve"> </w:t>
            </w:r>
            <w:r w:rsidRPr="00B92428">
              <w:t>DUSTER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2020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1332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- 204402746 din 04.12.2020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0B1470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470" w:rsidRPr="00044AE3" w:rsidRDefault="000B1470" w:rsidP="000B1470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62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470" w:rsidRPr="00DC1ADF" w:rsidRDefault="000B1470" w:rsidP="000B1470">
            <w:pPr>
              <w:jc w:val="center"/>
              <w:rPr>
                <w:lang w:val="ro-RO"/>
              </w:rPr>
            </w:pPr>
            <w:r w:rsidRPr="00B92428">
              <w:t>TOYOTA</w:t>
            </w:r>
            <w:r>
              <w:rPr>
                <w:lang w:val="ro-RO"/>
              </w:rPr>
              <w:t xml:space="preserve"> </w:t>
            </w:r>
            <w:r w:rsidRPr="00B92428">
              <w:t>HILUX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470" w:rsidRPr="00044AE3" w:rsidRDefault="000B1470" w:rsidP="000B147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2020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470" w:rsidRPr="00A16AE6" w:rsidRDefault="000B1470" w:rsidP="000B1470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 xml:space="preserve">capacitatea cilindrică 2393 cm3 </w:t>
            </w:r>
            <w:r w:rsidR="00434967">
              <w:rPr>
                <w:noProof/>
                <w:sz w:val="19"/>
                <w:szCs w:val="19"/>
                <w:lang w:val="ro-RO"/>
              </w:rPr>
              <w:t xml:space="preserve"> specială -</w:t>
            </w:r>
            <w:r w:rsidR="00434967">
              <w:rPr>
                <w:noProof/>
                <w:sz w:val="19"/>
                <w:szCs w:val="19"/>
                <w:lang w:val="en-US"/>
              </w:rPr>
              <w:t>&lt; 3.5 t</w:t>
            </w:r>
            <w:r w:rsidR="00434967" w:rsidRPr="00A16AE6">
              <w:rPr>
                <w:noProof/>
                <w:sz w:val="19"/>
                <w:szCs w:val="19"/>
                <w:lang w:val="ro-MD"/>
              </w:rPr>
              <w:t xml:space="preserve"> 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</w:t>
            </w:r>
            <w:r w:rsidR="005F1CD1">
              <w:rPr>
                <w:noProof/>
                <w:sz w:val="19"/>
                <w:szCs w:val="19"/>
                <w:lang w:val="ro-MD"/>
              </w:rPr>
              <w:t>ulare - 214400180</w:t>
            </w:r>
            <w:r>
              <w:rPr>
                <w:noProof/>
                <w:sz w:val="19"/>
                <w:szCs w:val="19"/>
                <w:lang w:val="ro-MD"/>
              </w:rPr>
              <w:t xml:space="preserve"> din 31.12.2020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470" w:rsidRPr="00044AE3" w:rsidRDefault="000B1470" w:rsidP="000B1470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434967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967" w:rsidRPr="00044AE3" w:rsidRDefault="00434967" w:rsidP="00434967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63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967" w:rsidRPr="00DC1ADF" w:rsidRDefault="00434967" w:rsidP="00434967">
            <w:pPr>
              <w:jc w:val="center"/>
              <w:rPr>
                <w:lang w:val="ro-RO"/>
              </w:rPr>
            </w:pPr>
            <w:r w:rsidRPr="00B92428">
              <w:t>TOYOTA</w:t>
            </w:r>
            <w:r>
              <w:rPr>
                <w:lang w:val="ro-RO"/>
              </w:rPr>
              <w:t xml:space="preserve"> </w:t>
            </w:r>
            <w:r w:rsidRPr="00B92428">
              <w:t>HILUX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967" w:rsidRPr="00044AE3" w:rsidRDefault="00434967" w:rsidP="0043496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2020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967" w:rsidRDefault="00434967" w:rsidP="00434967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>ă – 2393 cm3, specială -</w:t>
            </w:r>
            <w:r>
              <w:rPr>
                <w:noProof/>
                <w:sz w:val="19"/>
                <w:szCs w:val="19"/>
                <w:lang w:val="en-US"/>
              </w:rPr>
              <w:t>&lt; 3.5 t</w:t>
            </w:r>
          </w:p>
          <w:p w:rsidR="00434967" w:rsidRPr="00D540CF" w:rsidRDefault="00434967" w:rsidP="00434967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ro-RO"/>
              </w:rPr>
            </w:pPr>
            <w:r w:rsidRPr="0056766E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>înmatriculare – 214400178  31.10.2020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967" w:rsidRPr="00044AE3" w:rsidRDefault="00434967" w:rsidP="00434967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521F46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46" w:rsidRPr="00044AE3" w:rsidRDefault="00521F46" w:rsidP="00521F46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64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F46" w:rsidRPr="00DC1ADF" w:rsidRDefault="00521F46" w:rsidP="00521F46">
            <w:pPr>
              <w:jc w:val="center"/>
              <w:rPr>
                <w:lang w:val="ro-RO"/>
              </w:rPr>
            </w:pPr>
            <w:r w:rsidRPr="00B92428">
              <w:t>TOYOTA</w:t>
            </w:r>
            <w:r>
              <w:rPr>
                <w:lang w:val="ro-RO"/>
              </w:rPr>
              <w:t xml:space="preserve"> </w:t>
            </w:r>
            <w:r w:rsidRPr="00B92428">
              <w:t>HILUX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46" w:rsidRPr="00044AE3" w:rsidRDefault="00521F46" w:rsidP="00521F4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2020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46" w:rsidRPr="00A16AE6" w:rsidRDefault="00521F46" w:rsidP="00521F46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 xml:space="preserve">capacitatea cilindrică 2393 cm3 </w:t>
            </w:r>
            <w:r w:rsidR="00434967">
              <w:rPr>
                <w:noProof/>
                <w:sz w:val="19"/>
                <w:szCs w:val="19"/>
                <w:lang w:val="ro-RO"/>
              </w:rPr>
              <w:t xml:space="preserve"> specială -</w:t>
            </w:r>
            <w:r w:rsidR="00434967">
              <w:rPr>
                <w:noProof/>
                <w:sz w:val="19"/>
                <w:szCs w:val="19"/>
                <w:lang w:val="en-US"/>
              </w:rPr>
              <w:t>&lt; 3.5 t</w:t>
            </w:r>
            <w:r w:rsidR="00434967" w:rsidRPr="00A16AE6">
              <w:rPr>
                <w:noProof/>
                <w:sz w:val="19"/>
                <w:szCs w:val="19"/>
                <w:lang w:val="ro-MD"/>
              </w:rPr>
              <w:t xml:space="preserve"> 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- 214400181 din 31.12.2020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46" w:rsidRPr="00044AE3" w:rsidRDefault="00521F46" w:rsidP="00521F46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9D00F7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65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DC1ADF" w:rsidRDefault="00751624" w:rsidP="00751624">
            <w:pPr>
              <w:jc w:val="center"/>
              <w:rPr>
                <w:lang w:val="ro-RO"/>
              </w:rPr>
            </w:pPr>
            <w:r w:rsidRPr="00B92428">
              <w:t>TOYOTA</w:t>
            </w:r>
            <w:r>
              <w:rPr>
                <w:lang w:val="ro-RO"/>
              </w:rPr>
              <w:t xml:space="preserve"> </w:t>
            </w:r>
            <w:r w:rsidRPr="00B92428">
              <w:t>HILUX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2020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 xml:space="preserve">capacitatea cilindrică 2393 cm3 </w:t>
            </w:r>
            <w:r w:rsidR="00434967">
              <w:rPr>
                <w:noProof/>
                <w:sz w:val="19"/>
                <w:szCs w:val="19"/>
                <w:lang w:val="ro-RO"/>
              </w:rPr>
              <w:t xml:space="preserve"> specială -</w:t>
            </w:r>
            <w:r w:rsidR="00434967">
              <w:rPr>
                <w:noProof/>
                <w:sz w:val="19"/>
                <w:szCs w:val="19"/>
                <w:lang w:val="en-US"/>
              </w:rPr>
              <w:t>&lt; 3.5 t</w:t>
            </w:r>
            <w:r w:rsidR="00434967" w:rsidRPr="00A16AE6">
              <w:rPr>
                <w:noProof/>
                <w:sz w:val="19"/>
                <w:szCs w:val="19"/>
                <w:lang w:val="ro-MD"/>
              </w:rPr>
              <w:t xml:space="preserve"> 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- 214400176 din 31.12.2020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E14E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66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4E5" w:rsidRPr="00DC1ADF" w:rsidRDefault="00BE14E5" w:rsidP="00BE14E5">
            <w:pPr>
              <w:jc w:val="center"/>
              <w:rPr>
                <w:lang w:val="ro-RO"/>
              </w:rPr>
            </w:pPr>
            <w:proofErr w:type="spellStart"/>
            <w:r w:rsidRPr="00B92428">
              <w:t>Chevrolet</w:t>
            </w:r>
            <w:proofErr w:type="spellEnd"/>
            <w:r>
              <w:rPr>
                <w:lang w:val="ro-RO"/>
              </w:rPr>
              <w:t xml:space="preserve"> NIVA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>ă – 1690 cm3, autoturism</w:t>
            </w:r>
          </w:p>
          <w:p w:rsidR="00BE14E5" w:rsidRPr="00A16AE6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430195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 xml:space="preserve">înmatriculare – 126700251 – </w:t>
            </w:r>
            <w:r>
              <w:rPr>
                <w:noProof/>
                <w:sz w:val="19"/>
                <w:szCs w:val="19"/>
                <w:lang w:val="en-US"/>
              </w:rPr>
              <w:t>22.02.2012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E14E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67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4E5" w:rsidRPr="00DC1ADF" w:rsidRDefault="00BE14E5" w:rsidP="00BE14E5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390995-441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>ă – 2693 cm3, autocamion special</w:t>
            </w:r>
          </w:p>
          <w:p w:rsidR="00BE14E5" w:rsidRPr="00A16AE6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D540CF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 xml:space="preserve">înmatriculare – 173300936 – </w:t>
            </w:r>
            <w:r>
              <w:rPr>
                <w:noProof/>
                <w:sz w:val="19"/>
                <w:szCs w:val="19"/>
                <w:lang w:val="en-US"/>
              </w:rPr>
              <w:t>02.06.2017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BE14E5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68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4E5" w:rsidRPr="00DC1ADF" w:rsidRDefault="00BE14E5" w:rsidP="00BE14E5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390995-441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en-US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</w:t>
            </w:r>
            <w:r>
              <w:rPr>
                <w:noProof/>
                <w:sz w:val="19"/>
                <w:szCs w:val="19"/>
                <w:lang w:val="ro-RO"/>
              </w:rPr>
              <w:t>ă – 2693 cm3, autoturism</w:t>
            </w:r>
          </w:p>
          <w:p w:rsidR="00BE14E5" w:rsidRPr="00A16AE6" w:rsidRDefault="00BE14E5" w:rsidP="00BE14E5">
            <w:pPr>
              <w:pStyle w:val="Style2"/>
              <w:spacing w:after="0" w:line="240" w:lineRule="auto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D540CF">
              <w:rPr>
                <w:noProof/>
                <w:sz w:val="19"/>
                <w:szCs w:val="19"/>
                <w:lang w:val="en-US"/>
              </w:rPr>
              <w:t>№</w:t>
            </w:r>
            <w:r>
              <w:rPr>
                <w:noProof/>
                <w:sz w:val="19"/>
                <w:szCs w:val="19"/>
                <w:lang w:val="en-US"/>
              </w:rPr>
              <w:t xml:space="preserve"> Certificat de </w:t>
            </w:r>
            <w:r>
              <w:rPr>
                <w:noProof/>
                <w:sz w:val="19"/>
                <w:szCs w:val="19"/>
                <w:lang w:val="ro-RO"/>
              </w:rPr>
              <w:t xml:space="preserve">înmatriculare – 144402534 – </w:t>
            </w:r>
            <w:r>
              <w:rPr>
                <w:noProof/>
                <w:sz w:val="19"/>
                <w:szCs w:val="19"/>
                <w:lang w:val="en-US"/>
              </w:rPr>
              <w:t>29.08.2014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4E5" w:rsidRPr="00044AE3" w:rsidRDefault="00BE14E5" w:rsidP="00BE14E5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DF53D0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69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DC1ADF" w:rsidRDefault="00751624" w:rsidP="00751624">
            <w:pPr>
              <w:jc w:val="center"/>
              <w:rPr>
                <w:lang w:val="ro-RO"/>
              </w:rPr>
            </w:pPr>
            <w:r w:rsidRPr="00B92428">
              <w:t>MERCEDES</w:t>
            </w:r>
            <w:r>
              <w:rPr>
                <w:lang w:val="ro-RO"/>
              </w:rPr>
              <w:t xml:space="preserve"> ATEGO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2003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4249 cm3 autocamion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- 110301416 din 17.03.2011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AE1EC2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EC2" w:rsidRPr="00044AE3" w:rsidRDefault="00AE1EC2" w:rsidP="00AE1EC2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70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EC2" w:rsidRPr="00565706" w:rsidRDefault="00AE1EC2" w:rsidP="00AE1EC2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220695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EC2" w:rsidRPr="00044AE3" w:rsidRDefault="00AE1EC2" w:rsidP="00AE1EC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EC2" w:rsidRPr="00A16AE6" w:rsidRDefault="00AE1EC2" w:rsidP="00AE1EC2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2693 cm3 autocamion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- 254403002 din 01.07.2025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EC2" w:rsidRPr="00044AE3" w:rsidRDefault="00AE1EC2" w:rsidP="00AE1EC2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9828E0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8E0" w:rsidRPr="00044AE3" w:rsidRDefault="009828E0" w:rsidP="009828E0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71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8E0" w:rsidRPr="00B92428" w:rsidRDefault="009828E0" w:rsidP="009828E0">
            <w:pPr>
              <w:jc w:val="center"/>
            </w:pPr>
            <w:proofErr w:type="spellStart"/>
            <w:r w:rsidRPr="00B92428">
              <w:t>Chevrolet</w:t>
            </w:r>
            <w:proofErr w:type="spellEnd"/>
            <w:r>
              <w:rPr>
                <w:lang w:val="ro-RO"/>
              </w:rPr>
              <w:t xml:space="preserve"> NIVA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8E0" w:rsidRPr="00044AE3" w:rsidRDefault="009828E0" w:rsidP="009828E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2011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8E0" w:rsidRPr="00A16AE6" w:rsidRDefault="009828E0" w:rsidP="009828E0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1690 cm3 autoturism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 w:rsidR="00AE6B5D">
              <w:rPr>
                <w:noProof/>
                <w:sz w:val="19"/>
                <w:szCs w:val="19"/>
                <w:lang w:val="ro-MD"/>
              </w:rPr>
              <w:t>if. de înmatriculare - 122500300 din 07.02.2012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8E0" w:rsidRPr="00044AE3" w:rsidRDefault="009828E0" w:rsidP="009828E0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E66E7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6E7" w:rsidRPr="00044AE3" w:rsidRDefault="007E66E7" w:rsidP="007E66E7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72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6E7" w:rsidRPr="00DC1ADF" w:rsidRDefault="007E66E7" w:rsidP="007E66E7">
            <w:pPr>
              <w:jc w:val="center"/>
              <w:rPr>
                <w:lang w:val="ro-RO"/>
              </w:rPr>
            </w:pPr>
            <w:proofErr w:type="spellStart"/>
            <w:r w:rsidRPr="00B92428">
              <w:t>Case</w:t>
            </w:r>
            <w:proofErr w:type="spellEnd"/>
            <w:r>
              <w:rPr>
                <w:lang w:val="ro-RO"/>
              </w:rPr>
              <w:t xml:space="preserve"> </w:t>
            </w:r>
            <w:r w:rsidRPr="00B92428">
              <w:t>851FX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6E7" w:rsidRPr="00044AE3" w:rsidRDefault="007E66E7" w:rsidP="007E66E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6E7" w:rsidRPr="00A16AE6" w:rsidRDefault="007E66E7" w:rsidP="007E66E7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 xml:space="preserve">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– AB 178891 din 08.08.2022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6E7" w:rsidRPr="00044AE3" w:rsidRDefault="007E66E7" w:rsidP="007E66E7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DF53D0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73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DC1ADF" w:rsidRDefault="00751624" w:rsidP="00751624">
            <w:pPr>
              <w:jc w:val="center"/>
              <w:rPr>
                <w:lang w:val="ro-RO"/>
              </w:rPr>
            </w:pPr>
            <w:proofErr w:type="spellStart"/>
            <w:r w:rsidRPr="00565706">
              <w:rPr>
                <w:lang w:val="en-US"/>
              </w:rPr>
              <w:t>Remorcă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565706">
              <w:rPr>
                <w:lang w:val="en-US"/>
              </w:rPr>
              <w:t>Compresor</w:t>
            </w:r>
            <w:proofErr w:type="spellEnd"/>
            <w:r w:rsidRPr="00565706">
              <w:rPr>
                <w:lang w:val="en-US"/>
              </w:rPr>
              <w:t xml:space="preserve"> KAESER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 xml:space="preserve">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- 234400308 din 13.01.2023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751624" w:rsidRPr="009D00F7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74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24" w:rsidRPr="00DC1ADF" w:rsidRDefault="00751624" w:rsidP="00751624">
            <w:pPr>
              <w:jc w:val="center"/>
              <w:rPr>
                <w:lang w:val="ro-RO"/>
              </w:rPr>
            </w:pPr>
            <w:proofErr w:type="spellStart"/>
            <w:r w:rsidRPr="00B92428">
              <w:t>Gazeli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B92428">
              <w:t>Autoturn</w:t>
            </w:r>
            <w:proofErr w:type="spellEnd"/>
            <w:r>
              <w:rPr>
                <w:lang w:val="ro-RO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2023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A16AE6" w:rsidRDefault="00751624" w:rsidP="00751624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>
              <w:rPr>
                <w:noProof/>
                <w:sz w:val="19"/>
                <w:szCs w:val="19"/>
                <w:lang w:val="ro-MD"/>
              </w:rPr>
              <w:t>capacitatea cilindrică 2690 cm3 autocamion</w:t>
            </w:r>
            <w:r w:rsidRPr="00A16AE6">
              <w:rPr>
                <w:noProof/>
                <w:sz w:val="19"/>
                <w:szCs w:val="19"/>
                <w:lang w:val="ro-MD"/>
              </w:rPr>
              <w:t>, nr. cert</w:t>
            </w:r>
            <w:r>
              <w:rPr>
                <w:noProof/>
                <w:sz w:val="19"/>
                <w:szCs w:val="19"/>
                <w:lang w:val="ro-MD"/>
              </w:rPr>
              <w:t>if. de înmatriculare - 234402115 din 19.07.2023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24" w:rsidRPr="00044AE3" w:rsidRDefault="00751624" w:rsidP="00751624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  <w:tr w:rsidR="00A1746A" w:rsidRPr="00044AE3" w:rsidTr="001F7196">
        <w:trPr>
          <w:trHeight w:val="34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6A" w:rsidRPr="00044AE3" w:rsidRDefault="00A1746A" w:rsidP="00A1746A">
            <w:pPr>
              <w:pStyle w:val="Style2"/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75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46A" w:rsidRPr="0064353A" w:rsidRDefault="00A1746A" w:rsidP="00A1746A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6A" w:rsidRPr="00044AE3" w:rsidRDefault="00A1746A" w:rsidP="00A1746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85" w:hanging="85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2024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6A" w:rsidRPr="00A16AE6" w:rsidRDefault="00A1746A" w:rsidP="00A1746A">
            <w:pPr>
              <w:pStyle w:val="Style2"/>
              <w:spacing w:after="0"/>
              <w:ind w:left="0"/>
              <w:contextualSpacing w:val="0"/>
              <w:rPr>
                <w:noProof/>
                <w:sz w:val="19"/>
                <w:szCs w:val="19"/>
                <w:lang w:val="ro-MD"/>
              </w:rPr>
            </w:pPr>
            <w:r w:rsidRPr="00A16AE6">
              <w:rPr>
                <w:noProof/>
                <w:sz w:val="19"/>
                <w:szCs w:val="19"/>
                <w:lang w:val="ro-MD"/>
              </w:rPr>
              <w:t>capacitatea cilindrică 1</w:t>
            </w:r>
            <w:r>
              <w:rPr>
                <w:noProof/>
                <w:sz w:val="19"/>
                <w:szCs w:val="19"/>
                <w:lang w:val="ro-MD"/>
              </w:rPr>
              <w:t>461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cm3 autoturism, nr. certif. de înmatriculare -</w:t>
            </w:r>
            <w:r>
              <w:rPr>
                <w:noProof/>
                <w:sz w:val="19"/>
                <w:szCs w:val="19"/>
                <w:lang w:val="ro-MD"/>
              </w:rPr>
              <w:t>247602611</w:t>
            </w:r>
            <w:r w:rsidRPr="00A16AE6">
              <w:rPr>
                <w:noProof/>
                <w:sz w:val="19"/>
                <w:szCs w:val="19"/>
                <w:lang w:val="ro-MD"/>
              </w:rPr>
              <w:t xml:space="preserve"> din </w:t>
            </w:r>
            <w:r>
              <w:rPr>
                <w:noProof/>
                <w:sz w:val="19"/>
                <w:szCs w:val="19"/>
                <w:lang w:val="ro-MD"/>
              </w:rPr>
              <w:t>13.08.2024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6A" w:rsidRPr="00044AE3" w:rsidRDefault="00A1746A" w:rsidP="00A1746A">
            <w:pPr>
              <w:pStyle w:val="Style2"/>
              <w:tabs>
                <w:tab w:val="left" w:pos="3607"/>
              </w:tabs>
              <w:spacing w:after="0"/>
              <w:ind w:left="86" w:hanging="86"/>
              <w:contextualSpacing w:val="0"/>
              <w:jc w:val="center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+</w:t>
            </w:r>
          </w:p>
        </w:tc>
      </w:tr>
    </w:tbl>
    <w:p w:rsidR="00F12C76" w:rsidRDefault="00F12C76" w:rsidP="006C0B77">
      <w:pPr>
        <w:ind w:firstLine="709"/>
        <w:jc w:val="both"/>
      </w:pPr>
    </w:p>
    <w:p w:rsidR="008375FC" w:rsidRDefault="008375FC" w:rsidP="006C0B77">
      <w:pPr>
        <w:ind w:firstLine="709"/>
        <w:jc w:val="both"/>
      </w:pPr>
    </w:p>
    <w:p w:rsidR="008375FC" w:rsidRDefault="008375FC" w:rsidP="008375FC">
      <w:pPr>
        <w:spacing w:after="160" w:line="259" w:lineRule="auto"/>
        <w:rPr>
          <w:b/>
          <w:kern w:val="2"/>
          <w:sz w:val="28"/>
          <w:szCs w:val="28"/>
          <w:lang w:val="ro-RO" w:eastAsia="hi-IN" w:bidi="hi-IN"/>
        </w:rPr>
      </w:pPr>
    </w:p>
    <w:p w:rsidR="008375FC" w:rsidRPr="008370B5" w:rsidRDefault="008375FC" w:rsidP="008375FC">
      <w:pPr>
        <w:spacing w:after="160" w:line="259" w:lineRule="auto"/>
        <w:rPr>
          <w:b/>
          <w:kern w:val="2"/>
          <w:sz w:val="28"/>
          <w:szCs w:val="28"/>
          <w:lang w:val="ro-RO" w:eastAsia="hi-IN" w:bidi="hi-IN"/>
        </w:rPr>
      </w:pPr>
      <w:bookmarkStart w:id="0" w:name="_GoBack"/>
      <w:bookmarkEnd w:id="0"/>
      <w:r w:rsidRPr="00876B69">
        <w:rPr>
          <w:b/>
          <w:kern w:val="2"/>
          <w:sz w:val="28"/>
          <w:szCs w:val="28"/>
          <w:lang w:val="ro-RO" w:eastAsia="hi-IN" w:bidi="hi-IN"/>
        </w:rPr>
        <w:t xml:space="preserve">Președintele Grupului de lucru  </w:t>
      </w:r>
      <w:r w:rsidRPr="00876B69">
        <w:rPr>
          <w:b/>
          <w:kern w:val="2"/>
          <w:sz w:val="28"/>
          <w:szCs w:val="28"/>
          <w:lang w:val="ro-RO" w:eastAsia="hi-IN" w:bidi="hi-IN"/>
        </w:rPr>
        <w:tab/>
      </w:r>
      <w:r w:rsidRPr="00876B69">
        <w:rPr>
          <w:b/>
          <w:kern w:val="2"/>
          <w:sz w:val="28"/>
          <w:szCs w:val="28"/>
          <w:lang w:val="ro-RO" w:eastAsia="hi-IN" w:bidi="hi-IN"/>
        </w:rPr>
        <w:tab/>
      </w:r>
      <w:r w:rsidRPr="00876B69">
        <w:rPr>
          <w:b/>
          <w:kern w:val="2"/>
          <w:sz w:val="28"/>
          <w:szCs w:val="28"/>
          <w:lang w:val="ro-RO" w:eastAsia="hi-IN" w:bidi="hi-IN"/>
        </w:rPr>
        <w:tab/>
      </w:r>
      <w:r w:rsidRPr="00876B69">
        <w:rPr>
          <w:b/>
          <w:kern w:val="2"/>
          <w:sz w:val="28"/>
          <w:szCs w:val="28"/>
          <w:lang w:val="ro-RO" w:eastAsia="hi-IN" w:bidi="hi-IN"/>
        </w:rPr>
        <w:tab/>
        <w:t xml:space="preserve">        </w:t>
      </w:r>
      <w:r w:rsidRPr="00876B69">
        <w:rPr>
          <w:b/>
          <w:kern w:val="2"/>
          <w:sz w:val="28"/>
          <w:szCs w:val="28"/>
          <w:lang w:val="ro-RO" w:eastAsia="hi-IN" w:bidi="hi-IN"/>
        </w:rPr>
        <w:tab/>
        <w:t>Vidrașco Ivan</w:t>
      </w:r>
      <w:r w:rsidRPr="008370B5">
        <w:rPr>
          <w:b/>
          <w:kern w:val="2"/>
          <w:sz w:val="28"/>
          <w:szCs w:val="28"/>
          <w:lang w:val="ro-RO" w:eastAsia="hi-IN" w:bidi="hi-IN"/>
        </w:rPr>
        <w:br w:type="page"/>
      </w:r>
    </w:p>
    <w:p w:rsidR="008375FC" w:rsidRPr="008375FC" w:rsidRDefault="008375FC" w:rsidP="006C0B77">
      <w:pPr>
        <w:ind w:firstLine="709"/>
        <w:jc w:val="both"/>
        <w:rPr>
          <w:lang w:val="ro-RO"/>
        </w:rPr>
      </w:pPr>
    </w:p>
    <w:sectPr w:rsidR="008375FC" w:rsidRPr="008375F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310"/>
    <w:rsid w:val="000251D7"/>
    <w:rsid w:val="000B1470"/>
    <w:rsid w:val="00112CCF"/>
    <w:rsid w:val="00130D49"/>
    <w:rsid w:val="00137B33"/>
    <w:rsid w:val="0017131F"/>
    <w:rsid w:val="001718D4"/>
    <w:rsid w:val="001A5C18"/>
    <w:rsid w:val="001A756B"/>
    <w:rsid w:val="001F2B71"/>
    <w:rsid w:val="00255AB3"/>
    <w:rsid w:val="0026606E"/>
    <w:rsid w:val="0032432C"/>
    <w:rsid w:val="00336D39"/>
    <w:rsid w:val="00381F95"/>
    <w:rsid w:val="003C6744"/>
    <w:rsid w:val="00407546"/>
    <w:rsid w:val="00434967"/>
    <w:rsid w:val="0049164B"/>
    <w:rsid w:val="004C0715"/>
    <w:rsid w:val="004E7C30"/>
    <w:rsid w:val="00516F53"/>
    <w:rsid w:val="005179E3"/>
    <w:rsid w:val="00521F46"/>
    <w:rsid w:val="00573D63"/>
    <w:rsid w:val="005750F1"/>
    <w:rsid w:val="00575545"/>
    <w:rsid w:val="00594B55"/>
    <w:rsid w:val="00594FB7"/>
    <w:rsid w:val="005B608D"/>
    <w:rsid w:val="005F1CD1"/>
    <w:rsid w:val="00613BBA"/>
    <w:rsid w:val="006C0B77"/>
    <w:rsid w:val="00700B88"/>
    <w:rsid w:val="00751624"/>
    <w:rsid w:val="0076459D"/>
    <w:rsid w:val="007E66E7"/>
    <w:rsid w:val="008071C4"/>
    <w:rsid w:val="008242FF"/>
    <w:rsid w:val="008375FC"/>
    <w:rsid w:val="00857893"/>
    <w:rsid w:val="00870751"/>
    <w:rsid w:val="00922C48"/>
    <w:rsid w:val="009828E0"/>
    <w:rsid w:val="009D00F7"/>
    <w:rsid w:val="009E79AD"/>
    <w:rsid w:val="00A07123"/>
    <w:rsid w:val="00A1746A"/>
    <w:rsid w:val="00A40FB6"/>
    <w:rsid w:val="00A57344"/>
    <w:rsid w:val="00AE1EC2"/>
    <w:rsid w:val="00AE6B5D"/>
    <w:rsid w:val="00B12664"/>
    <w:rsid w:val="00B74689"/>
    <w:rsid w:val="00B915B7"/>
    <w:rsid w:val="00BA6D7F"/>
    <w:rsid w:val="00BE14E5"/>
    <w:rsid w:val="00BE36AC"/>
    <w:rsid w:val="00BF2321"/>
    <w:rsid w:val="00C76E9E"/>
    <w:rsid w:val="00CE379A"/>
    <w:rsid w:val="00D01AF3"/>
    <w:rsid w:val="00D6351F"/>
    <w:rsid w:val="00D63722"/>
    <w:rsid w:val="00D85E71"/>
    <w:rsid w:val="00DA3401"/>
    <w:rsid w:val="00DA627B"/>
    <w:rsid w:val="00DE4B47"/>
    <w:rsid w:val="00DF055F"/>
    <w:rsid w:val="00DF53D0"/>
    <w:rsid w:val="00E54310"/>
    <w:rsid w:val="00E94027"/>
    <w:rsid w:val="00EA59DF"/>
    <w:rsid w:val="00EE4070"/>
    <w:rsid w:val="00EF55D9"/>
    <w:rsid w:val="00EF7D85"/>
    <w:rsid w:val="00F12C76"/>
    <w:rsid w:val="00F45B6F"/>
    <w:rsid w:val="00F65D53"/>
    <w:rsid w:val="00FC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49F4D"/>
  <w15:chartTrackingRefBased/>
  <w15:docId w15:val="{F82BE189-C8AA-4416-946D-18FDF0926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31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_Style 2"/>
    <w:basedOn w:val="a"/>
    <w:uiPriority w:val="34"/>
    <w:qFormat/>
    <w:rsid w:val="00E54310"/>
    <w:pPr>
      <w:autoSpaceDE/>
      <w:autoSpaceDN/>
      <w:spacing w:after="160" w:line="259" w:lineRule="auto"/>
      <w:ind w:left="720"/>
      <w:contextualSpacing/>
    </w:pPr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375F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75F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0FCFC-BC9F-430C-86BD-70728AB18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Ialoveni Gaz 2024</cp:lastModifiedBy>
  <cp:revision>95</cp:revision>
  <cp:lastPrinted>2026-02-18T14:20:00Z</cp:lastPrinted>
  <dcterms:created xsi:type="dcterms:W3CDTF">2026-02-18T08:40:00Z</dcterms:created>
  <dcterms:modified xsi:type="dcterms:W3CDTF">2026-02-18T14:20:00Z</dcterms:modified>
</cp:coreProperties>
</file>