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11D86965" w14:textId="77777777" w:rsidR="00E328CD" w:rsidRDefault="0072177F" w:rsidP="00DD1B1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Reagenti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ro-RO" w:eastAsia="ru-RU"/>
        </w:rPr>
        <w:t>ș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i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consumabile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de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laborator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pentru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anul</w:t>
      </w:r>
      <w:proofErr w:type="spellEnd"/>
      <w:r w:rsidR="00FB5E1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202</w:t>
      </w:r>
      <w:r w:rsidR="00E328C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5</w:t>
      </w:r>
    </w:p>
    <w:p w14:paraId="6D1C86E4" w14:textId="3650025C" w:rsidR="009C7DFE" w:rsidRPr="009C7DFE" w:rsidRDefault="00FB5E19" w:rsidP="00DD1B1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sistem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inchis</w:t>
      </w:r>
      <w:proofErr w:type="spellEnd"/>
      <w:r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>)</w:t>
      </w:r>
      <w:r w:rsidR="00951471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3F5BA4D5" w14:textId="77777777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Licitație Publică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72177F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912576" w:rsidRPr="0072177F" w14:paraId="2A864F3B" w14:textId="77777777" w:rsidTr="008F00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878C" w14:textId="5FC1BBA7" w:rsidR="00912576" w:rsidRDefault="00912576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D3A2" w14:textId="0F461249" w:rsidR="00912576" w:rsidRPr="00A24F82" w:rsidRDefault="00912576" w:rsidP="001D21AD">
            <w:pPr>
              <w:shd w:val="clear" w:color="auto" w:fill="FFFFFF"/>
              <w:spacing w:before="120" w:after="0" w:line="240" w:lineRule="auto"/>
            </w:pPr>
          </w:p>
        </w:tc>
        <w:tc>
          <w:tcPr>
            <w:tcW w:w="7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EC52" w14:textId="14283FA2" w:rsidR="00912576" w:rsidRPr="00912576" w:rsidRDefault="00912576" w:rsidP="007C3D4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Conform </w:t>
            </w:r>
            <w:proofErr w:type="spellStart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anexei</w:t>
            </w:r>
            <w:proofErr w:type="spellEnd"/>
            <w:r w:rsidRPr="009125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BDFC" w14:textId="7DAE403A" w:rsidR="00912576" w:rsidRDefault="00A96A63" w:rsidP="001D21A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1C0489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Valoarea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estimativă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u-RU" w:eastAsia="ru-RU"/>
              </w:rPr>
              <w:t>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21148313" w:rsidR="0072177F" w:rsidRPr="001C0489" w:rsidRDefault="005D5FF3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8 476 865</w:t>
            </w:r>
            <w:r w:rsidR="0064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,00</w:t>
            </w:r>
            <w:r w:rsidR="00FB5E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9C7DF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12B2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C02AC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D44B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05F5039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 loturi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91F5FE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01.0</w:t>
      </w:r>
      <w:r w:rsidR="009C7DFE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</w:t>
      </w:r>
      <w:r w:rsidR="008D163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5</w:t>
      </w:r>
    </w:p>
    <w:p w14:paraId="4368A99B" w14:textId="17DFD84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8D163A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5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gram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se</w:t>
      </w:r>
      <w:proofErr w:type="gram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1EF969" w14:textId="77777777" w:rsidTr="006260AD">
        <w:tc>
          <w:tcPr>
            <w:tcW w:w="560" w:type="dxa"/>
            <w:shd w:val="clear" w:color="auto" w:fill="auto"/>
          </w:tcPr>
          <w:p w14:paraId="53FBB642" w14:textId="364331E5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A8BEBB2" w14:textId="477BA2D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  <w:r w:rsidR="006315B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1%</w:t>
            </w:r>
          </w:p>
        </w:tc>
        <w:tc>
          <w:tcPr>
            <w:tcW w:w="4549" w:type="dxa"/>
            <w:shd w:val="clear" w:color="auto" w:fill="auto"/>
          </w:tcPr>
          <w:p w14:paraId="0555544C" w14:textId="0EC7A6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va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fi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insotită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emisa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de o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comerciald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),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Anexei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nr. 9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Documentația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standard nr. 1 1 5 din " 15" 09. 2021 </w:t>
            </w:r>
          </w:p>
          <w:p w14:paraId="64DE172E" w14:textId="358F8EC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Garantie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proofErr w:type="gram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 (</w:t>
            </w:r>
            <w:proofErr w:type="gram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se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prezintă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original la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sediul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autoritații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)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sau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transfer pe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autorității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contractante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(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în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cazul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transferului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e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suficient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atasarea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in SIA-RSAP a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confirmarii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privind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transferul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bancar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72C21F1" w14:textId="20C5B1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F062286" w14:textId="77777777" w:rsidTr="006260AD">
        <w:tc>
          <w:tcPr>
            <w:tcW w:w="560" w:type="dxa"/>
            <w:shd w:val="clear" w:color="auto" w:fill="auto"/>
          </w:tcPr>
          <w:p w14:paraId="761856E0" w14:textId="2C96A2E7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EC9CB9C" w14:textId="032C794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466B16">
              <w:rPr>
                <w:rFonts w:ascii="Times New Roman" w:hAnsi="Times New Roman" w:cs="Times New Roman"/>
              </w:rPr>
              <w:t>Declaralie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privind valabilitatea ofertei</w:t>
            </w:r>
          </w:p>
        </w:tc>
        <w:tc>
          <w:tcPr>
            <w:tcW w:w="4549" w:type="dxa"/>
            <w:shd w:val="clear" w:color="auto" w:fill="auto"/>
          </w:tcPr>
          <w:p w14:paraId="3E94D971" w14:textId="7C4AC88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 8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 l5 din 0015" 09, 2021, Confirmată prin </w:t>
            </w:r>
            <w:proofErr w:type="spellStart"/>
            <w:r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14:paraId="6F669F9C" w14:textId="03D190B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29F4368F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5268B78C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Documentalia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 2021, </w:t>
            </w:r>
            <w:r w:rsidR="009E7DC9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9E7DC9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9E7DC9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26382967" w14:textId="77777777" w:rsidTr="006260AD">
        <w:tc>
          <w:tcPr>
            <w:tcW w:w="560" w:type="dxa"/>
            <w:shd w:val="clear" w:color="auto" w:fill="auto"/>
          </w:tcPr>
          <w:p w14:paraId="1AE2469A" w14:textId="18DDE01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75BB308C" w14:textId="5AC7B869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14:paraId="29426A50" w14:textId="3845665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73F557DA" w14:textId="6976C82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14:paraId="2F92782E" w14:textId="77777777" w:rsidTr="006260AD">
        <w:tc>
          <w:tcPr>
            <w:tcW w:w="560" w:type="dxa"/>
            <w:shd w:val="clear" w:color="auto" w:fill="auto"/>
          </w:tcPr>
          <w:p w14:paraId="2E4C73D8" w14:textId="12EAD1E3"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604EAA1" w14:textId="0D3EFB35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14:paraId="45A9EF11" w14:textId="7719A023"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23452B15" w14:textId="62FFF236"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E917C74" w14:textId="77777777" w:rsidTr="006260AD">
        <w:trPr>
          <w:trHeight w:val="1457"/>
        </w:trPr>
        <w:tc>
          <w:tcPr>
            <w:tcW w:w="560" w:type="dxa"/>
            <w:shd w:val="clear" w:color="auto" w:fill="auto"/>
          </w:tcPr>
          <w:p w14:paraId="377520D1" w14:textId="5582AAC9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91" w:type="dxa"/>
            <w:shd w:val="clear" w:color="auto" w:fill="auto"/>
          </w:tcPr>
          <w:p w14:paraId="15947E4E" w14:textId="4B4D5053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Certificat privind lipsa sau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existenţa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restanţelor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faţă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de bugetul public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naţional</w:t>
            </w:r>
            <w:proofErr w:type="spellEnd"/>
          </w:p>
          <w:p w14:paraId="29BAFB2E" w14:textId="77777777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14:paraId="2378BC42" w14:textId="6DBA9EFA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14:paraId="69DAEAA5" w14:textId="231C786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cerinţelor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14:paraId="0E689E67" w14:textId="0CE9359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B713E91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33FB8D3C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14:paraId="4357E0F9" w14:textId="02649482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CE sau EN</w:t>
            </w:r>
          </w:p>
        </w:tc>
        <w:tc>
          <w:tcPr>
            <w:tcW w:w="4549" w:type="dxa"/>
            <w:shd w:val="clear" w:color="auto" w:fill="auto"/>
          </w:tcPr>
          <w:p w14:paraId="1D5E8428" w14:textId="003255DC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FB5E19" w:rsidRPr="0072177F" w14:paraId="6677E773" w14:textId="77777777" w:rsidTr="006260AD">
        <w:tc>
          <w:tcPr>
            <w:tcW w:w="560" w:type="dxa"/>
            <w:shd w:val="clear" w:color="auto" w:fill="auto"/>
          </w:tcPr>
          <w:p w14:paraId="60A6EA53" w14:textId="77777777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391" w:type="dxa"/>
            <w:shd w:val="clear" w:color="auto" w:fill="auto"/>
          </w:tcPr>
          <w:p w14:paraId="7E7863AA" w14:textId="4F72AF4F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activităţi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ale unei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organizaţii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sau grupări criminale, pentru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corupţie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, fraudă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şi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/sau spălare de bani</w:t>
            </w:r>
          </w:p>
        </w:tc>
        <w:tc>
          <w:tcPr>
            <w:tcW w:w="4549" w:type="dxa"/>
            <w:shd w:val="clear" w:color="auto" w:fill="auto"/>
          </w:tcPr>
          <w:p w14:paraId="6B947813" w14:textId="77E5A9C1" w:rsid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 semnat electronic</w:t>
            </w:r>
          </w:p>
        </w:tc>
        <w:tc>
          <w:tcPr>
            <w:tcW w:w="1560" w:type="dxa"/>
            <w:shd w:val="clear" w:color="auto" w:fill="auto"/>
          </w:tcPr>
          <w:p w14:paraId="39CF72E7" w14:textId="02F2A984" w:rsidR="00FB5E19" w:rsidRPr="00FB5E19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9207FD4"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14:paraId="2BD241DA" w14:textId="57E14676" w:rsidR="00C02AC5" w:rsidRPr="00D44B9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Alte documente ce vin să confirme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informțiile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din DUAE și ofertă</w:t>
            </w:r>
          </w:p>
        </w:tc>
        <w:tc>
          <w:tcPr>
            <w:tcW w:w="4549" w:type="dxa"/>
            <w:shd w:val="clear" w:color="auto" w:fill="auto"/>
          </w:tcPr>
          <w:p w14:paraId="3C3525C8" w14:textId="732F26BF" w:rsidR="00C02AC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0E29041E"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6B15465B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771571DE" w14:textId="3533E86D" w:rsidR="00D46E2C" w:rsidRPr="00D46E2C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1%</w:t>
      </w:r>
      <w:r w:rsidR="00E7411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din valoarea ofertei fără TVA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14AFB9D" w14:textId="40384C12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1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ACB1EF0" w14:textId="037913F1"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fiscal:1003600150613</w:t>
      </w:r>
    </w:p>
    <w:p w14:paraId="24A37F8B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2BA2B79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bookmarkEnd w:id="1"/>
    <w:p w14:paraId="1C69BEC6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</w:p>
    <w:p w14:paraId="1FC87E22" w14:textId="77777777"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</w:p>
    <w:p w14:paraId="71687830" w14:textId="1B1FD90A"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14:paraId="3967D98C" w14:textId="79EDD192" w:rsidR="00D46E2C" w:rsidRPr="0050269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transferului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operatorul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economic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prezenat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confirmarea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executării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plății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pînă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limită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depunere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sau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conform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Anexa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9 din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standard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aprobată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prin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Ordinul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Ministerului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Finanțelor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nr. 115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din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15.09.2021.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Notă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cazul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care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pentru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sub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formă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aceasta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urmează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fi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prezentată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original (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dacă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este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semnată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olograf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către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la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sediu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IMSP ”INSTITUTUL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CARDIOLOGIE ,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după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deschiderea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ofertelor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termen de 24 de ore.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a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garanției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bancare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trebuie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să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fie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același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cu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termenul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valabilitate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</w:t>
      </w:r>
      <w:proofErr w:type="gram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Pr="0050269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1CDC756A" w14:textId="77777777" w:rsidR="00D46E2C" w:rsidRPr="00473353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A99FA10" w14:textId="1FDCAE6E"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14:paraId="1D00DE7F" w14:textId="77777777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IMSP ”INSTITUTUL DE CARDIOLOGIE”</w:t>
      </w:r>
    </w:p>
    <w:p w14:paraId="45646E0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lastRenderedPageBreak/>
        <w:t>Codul fiscal:1003600150613</w:t>
      </w:r>
    </w:p>
    <w:p w14:paraId="38DEC03D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BC ”MOLDINCONBANK” S.A. FIL 8 CHISINAU</w:t>
      </w:r>
    </w:p>
    <w:p w14:paraId="5481C3FE" w14:textId="59DFF03B"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de decontare: MD98ML000000002251902161</w:t>
      </w:r>
    </w:p>
    <w:p w14:paraId="7F0FDF52" w14:textId="77777777"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57B18CE7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14:paraId="10B059AE" w14:textId="3DEA601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14:paraId="6F588340" w14:textId="6374DC2B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14:paraId="07622298" w14:textId="77777777"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14:paraId="701C7A90" w14:textId="662AB225"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14:paraId="0F012AB5" w14:textId="77777777"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2026E666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4331FA0" w14:textId="77777777" w:rsidR="00C61429" w:rsidRPr="00C61429" w:rsidRDefault="00C61429" w:rsidP="00C61429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proofErr w:type="gram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Nota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:</w:t>
      </w:r>
      <w:proofErr w:type="gram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Reactivele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si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consumabilele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trebuie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sa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fie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compatibile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cu  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analizoarele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indicate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mai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jos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si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de la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același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producător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pentru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a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garanta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calitatea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investigațiilor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efectuate</w:t>
      </w:r>
      <w:proofErr w:type="spellEnd"/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.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76AB5FD6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7888C2E" w14:textId="77777777" w:rsidR="00E74116" w:rsidRDefault="00E74116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7EE1A91" w14:textId="38A612F6" w:rsidR="009C7DFE" w:rsidRPr="00C61429" w:rsidRDefault="0072177F" w:rsidP="00C6142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FB5E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Caraus Alexandru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14:paraId="753C6020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004C41D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565BDF3" w14:textId="77777777" w:rsidR="009C7DFE" w:rsidRDefault="009C7DF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</w:p>
    <w:p w14:paraId="748CA74A" w14:textId="0664C4A2" w:rsidR="009C7DFE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Anexa 1</w:t>
      </w:r>
    </w:p>
    <w:tbl>
      <w:tblPr>
        <w:tblW w:w="14600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1418"/>
        <w:gridCol w:w="6520"/>
        <w:gridCol w:w="1276"/>
        <w:gridCol w:w="1417"/>
      </w:tblGrid>
      <w:tr w:rsidR="000959A4" w:rsidRPr="00162B39" w14:paraId="0FAB1453" w14:textId="77777777" w:rsidTr="000959A4">
        <w:trPr>
          <w:trHeight w:val="43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CCCCFF" w:fill="BFBFBF"/>
            <w:vAlign w:val="bottom"/>
            <w:hideMark/>
          </w:tcPr>
          <w:p w14:paraId="1CDD4284" w14:textId="77777777" w:rsidR="008D163A" w:rsidRPr="00162B39" w:rsidRDefault="008D163A" w:rsidP="00792B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Denumire</w:t>
            </w:r>
            <w:proofErr w:type="spellEnd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lot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6F4D756D" w14:textId="77777777" w:rsidR="008D163A" w:rsidRPr="00162B39" w:rsidRDefault="008D163A" w:rsidP="00792B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proofErr w:type="spellStart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valoare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</w:tcPr>
          <w:p w14:paraId="099ECEA3" w14:textId="77777777" w:rsidR="008D163A" w:rsidRPr="00162B39" w:rsidRDefault="008D163A" w:rsidP="00792B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CPV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2C69F664" w14:textId="77777777" w:rsidR="008D163A" w:rsidRPr="00162B39" w:rsidRDefault="008D163A" w:rsidP="00792B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obiect</w:t>
            </w:r>
            <w:proofErr w:type="spellEnd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achiztie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781E367D" w14:textId="77777777" w:rsidR="008D163A" w:rsidRPr="00162B39" w:rsidRDefault="008D163A" w:rsidP="00792B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cantitate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14:paraId="3A1D4349" w14:textId="77777777" w:rsidR="008D163A" w:rsidRPr="00162B39" w:rsidRDefault="008D163A" w:rsidP="00792B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unitate</w:t>
            </w:r>
            <w:proofErr w:type="spellEnd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de </w:t>
            </w:r>
            <w:proofErr w:type="spellStart"/>
            <w:r w:rsidRPr="00162B3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masura</w:t>
            </w:r>
            <w:proofErr w:type="spellEnd"/>
          </w:p>
        </w:tc>
      </w:tr>
      <w:tr w:rsidR="008D163A" w:rsidRPr="008D163A" w14:paraId="509AC06F" w14:textId="77777777" w:rsidTr="000959A4">
        <w:trPr>
          <w:trHeight w:val="1560"/>
        </w:trPr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781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1.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,,Dimension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RxL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Max,, (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E1AE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685.453,00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61DCE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E63B8F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Sample cups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eprubete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1,5 ml.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Cupe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proba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1,5 ml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capac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(sample cups with lids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).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2BCE1E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3000,00</w:t>
            </w:r>
          </w:p>
        </w:tc>
        <w:tc>
          <w:tcPr>
            <w:tcW w:w="141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326D5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6192D0E" w14:textId="77777777" w:rsidTr="000959A4">
        <w:trPr>
          <w:trHeight w:val="1353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D543E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99FB9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9A74B2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1F9C22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cuvvete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window(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ferestre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99F62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E84576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6E0DD95" w14:textId="77777777" w:rsidTr="000E1CEC">
        <w:trPr>
          <w:trHeight w:val="1267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E265F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6FE7C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C96494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C86F6D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Cuvette cartridge. Cuvette cartridge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B7CD0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204000,00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64241B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392C527" w14:textId="77777777" w:rsidTr="000E1CEC">
        <w:trPr>
          <w:trHeight w:val="1385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A1628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4D1D1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4A993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6E563F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3809F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14880,00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5E3146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8A91F5C" w14:textId="77777777" w:rsidTr="000E1CEC">
        <w:trPr>
          <w:trHeight w:val="1391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A24E2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9DC22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AA66E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D3B0A7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D0CF01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14880,00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46458A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37FB9D3" w14:textId="77777777" w:rsidTr="000E1CEC">
        <w:trPr>
          <w:trHeight w:val="1256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24E47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5D6D1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2AAFA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A29FD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ALAT.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ADA0D9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12240,00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4711B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D2B7E0B" w14:textId="77777777" w:rsidTr="000E1CEC">
        <w:trPr>
          <w:trHeight w:val="1256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08C8C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0ADD7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47913F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3FFD4A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ASAT.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88EEAE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12240,00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DD69C0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52BE4BD" w14:textId="77777777" w:rsidTr="000E1CEC">
        <w:trPr>
          <w:trHeight w:val="1360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8F683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9E593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10352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1D3101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Total Bilirubin.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91E6CF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8640,00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48568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5B0EB3D" w14:textId="77777777" w:rsidTr="000E1CEC">
        <w:trPr>
          <w:trHeight w:val="1393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F2F7E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1C6F0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A136D3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516E2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CFAED0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18240,00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165491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B88F064" w14:textId="77777777" w:rsidTr="000E1CEC">
        <w:trPr>
          <w:trHeight w:val="1413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3D69B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0E44A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35F7C1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28B78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Nitrogen.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214A36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17760,00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CDBAE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E7A571D" w14:textId="77777777" w:rsidTr="000E1CEC">
        <w:trPr>
          <w:trHeight w:val="1391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7AF21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A613F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BF4424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49F503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Acid uric.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ED5578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98C829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45EB61F" w14:textId="77777777" w:rsidTr="000E1CEC">
        <w:trPr>
          <w:trHeight w:val="1397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6CA40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DCF4F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1A8528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72C15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Iron.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A70C8B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3D16D6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C5EF549" w14:textId="77777777" w:rsidTr="009818CE">
        <w:trPr>
          <w:trHeight w:val="1398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7DBBD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9B4B1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78A5B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D7A3F1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Albumin.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D4090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3840,00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6A8AE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30D418D" w14:textId="77777777" w:rsidTr="009818CE">
        <w:trPr>
          <w:trHeight w:val="1390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F4F50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68924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822C47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8D79D2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2B5140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21000,00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7CDF3C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F43996D" w14:textId="77777777" w:rsidTr="009818CE">
        <w:trPr>
          <w:trHeight w:val="1253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98A38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C63BB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04A788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FDB98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flex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producator.Certificat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C2CFD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7ABA77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189553A" w14:textId="77777777" w:rsidTr="009818CE">
        <w:trPr>
          <w:trHeight w:val="2079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61E2B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431A3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3437E4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4FB87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Ser control normal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uman.Ser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control normal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uman.Ambalaj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flacon 5ml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testari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albumina,fosfataza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alcalina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asat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directa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calciu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colesterol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CF NAK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gamagtp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mg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pancreatica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 K Cl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urea acid uric)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910, Dimension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RxL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Max.*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657FA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0E0221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4FF8670B" w14:textId="77777777" w:rsidTr="009818CE">
        <w:trPr>
          <w:trHeight w:val="1965"/>
        </w:trPr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976FB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A6403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4EAE76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2BB8B1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Ser control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Ser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ser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uman.Ambalaj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flacon 5ml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testari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albumina,fosfataza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alcalina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asat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directa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calciu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colesterol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CF NAK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gamagtp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mg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pancreatica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 K Cl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urea acid uric)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910, Dimension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RxL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Max.*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D2FDA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C5A519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403ABB57" w14:textId="77777777" w:rsidTr="009818CE">
        <w:trPr>
          <w:trHeight w:val="1611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5E76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,,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Respons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910,,  (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AAB5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1.238.218,00</w:t>
            </w: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AF7F6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3B8500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Alcaline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phospatase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 IFCC.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E3689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7200,00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2F9A2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67F7112" w14:textId="77777777" w:rsidTr="000959A4">
        <w:trPr>
          <w:trHeight w:val="133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31D04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0FD4D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1F0CC3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DD6BAB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ALAT FS IFCC.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1C6A20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9600,00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42B75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4A068C1" w14:textId="77777777" w:rsidTr="000959A4">
        <w:trPr>
          <w:trHeight w:val="135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21A6D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B58A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287DB6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F79D4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ASAT FS IFCC.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658CD5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9600,00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7CA3D5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1F4A015" w14:textId="77777777" w:rsidTr="000959A4">
        <w:trPr>
          <w:trHeight w:val="9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DFA3C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9A15A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FF3EDE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BF9696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 total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A4CF1F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4EAE23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576AAA8" w14:textId="77777777" w:rsidTr="000959A4">
        <w:trPr>
          <w:trHeight w:val="123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AE328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D42F6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C6E29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F0313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derect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79D142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1BCC3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C1C4DB6" w14:textId="77777777" w:rsidTr="000959A4">
        <w:trPr>
          <w:trHeight w:val="126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7DC3D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CF4D5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212CB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8BD8BA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Alfa-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CCFS.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4x120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A436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8640,00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8D91C3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91C2664" w14:textId="77777777" w:rsidTr="000959A4">
        <w:trPr>
          <w:trHeight w:val="126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DE0FF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17503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2CE8C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CEC2FB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Createnina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EFED4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16000,00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E6F910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DF72CFD" w14:textId="77777777" w:rsidTr="000959A4">
        <w:trPr>
          <w:trHeight w:val="94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F9AA8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102C4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E399BB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18377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314A49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9FB6FA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A6BA2C8" w14:textId="77777777" w:rsidTr="000959A4">
        <w:trPr>
          <w:trHeight w:val="75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85BF2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02FB7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E602F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0D4F5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GOD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7AAB07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A40FE6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2601872" w14:textId="77777777" w:rsidTr="000959A4">
        <w:trPr>
          <w:trHeight w:val="55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50C0C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0152C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1980E6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16E51E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047D5E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EE56BA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371997C" w14:textId="77777777" w:rsidTr="000959A4">
        <w:trPr>
          <w:trHeight w:val="7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96B68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E59FE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EC799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800DBB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F9B0C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CFEBBA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822899F" w14:textId="77777777" w:rsidTr="000959A4">
        <w:trPr>
          <w:trHeight w:val="78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19FD2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1138C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A2BC9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294B8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442C10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FF3D44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BEDACDC" w14:textId="77777777" w:rsidTr="000959A4">
        <w:trPr>
          <w:trHeight w:val="58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06619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DACCF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B7EB1B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673601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Gamma GTP FS IFCC.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3B14B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9600,00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95DA8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D896ECF" w14:textId="77777777" w:rsidTr="000959A4">
        <w:trPr>
          <w:trHeight w:val="72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0D4DC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6D038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EAC6F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BDEBF0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Uric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acid  FS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TOOS.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53413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F9B45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5DDA9C0" w14:textId="77777777" w:rsidTr="000959A4">
        <w:trPr>
          <w:trHeight w:val="64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6CF44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E45C5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823D5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781E3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HDL-C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Immuno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72B846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11200,00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B84848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B8DEDB9" w14:textId="77777777" w:rsidTr="00AC146F">
        <w:trPr>
          <w:trHeight w:val="41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C6221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17739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1211F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246E7D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CF-MB.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4x120ml*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5394A7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13440,00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1EBBBB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279A396" w14:textId="77777777" w:rsidTr="000959A4">
        <w:trPr>
          <w:trHeight w:val="64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E57E3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26E92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A05195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0AB36E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LDL FS IFCC.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4x120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365997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11040,00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BBCBBB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8F1A53C" w14:textId="77777777" w:rsidTr="000959A4">
        <w:trPr>
          <w:trHeight w:val="73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85782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5F2EA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D376A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7B8C0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Iron FS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Ferene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4x120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DB6EA2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D41309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2E4A16E" w14:textId="77777777" w:rsidTr="000959A4">
        <w:trPr>
          <w:trHeight w:val="78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5CD83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DFCBF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558CEB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B002F4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Albumin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123ACD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0AA5DF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7DF2BEA" w14:textId="77777777" w:rsidTr="000959A4">
        <w:trPr>
          <w:trHeight w:val="78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11CFB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5B04F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B73CD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7A6F1D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98426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14400,00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E387B4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44FC294" w14:textId="77777777" w:rsidTr="000959A4">
        <w:trPr>
          <w:trHeight w:val="7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A47BE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32738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1C526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791119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ASLO.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4x200 ml*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5C396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2.400,00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412E7B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7094F88" w14:textId="77777777" w:rsidTr="000959A4">
        <w:trPr>
          <w:trHeight w:val="81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E8679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DB75D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0D924E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69D61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Rheumatoid Factor FS.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910"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citire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910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4x100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846E2D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279D5B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6640FFF" w14:textId="77777777" w:rsidTr="000959A4">
        <w:trPr>
          <w:trHeight w:val="78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3D041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D412C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C9BA6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201583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Cleaner A. Cleaner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910"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4x60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8A2ED0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D6B3F3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2E196BF1" w14:textId="77777777" w:rsidTr="000959A4">
        <w:trPr>
          <w:trHeight w:val="7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C6715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F7104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EF2059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CD59C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Cleaner B. Cleaner B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910"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                        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4x60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1FA250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46B293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4E02EF27" w14:textId="77777777" w:rsidTr="000959A4">
        <w:trPr>
          <w:trHeight w:val="66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4EB62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AF839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BFD7DD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D0759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Kit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cuvvete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sector for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910 .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testari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,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- 3840pcs/box =256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cuvvete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sector 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3C2AA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D3DFC3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C63CFC3" w14:textId="77777777" w:rsidTr="000959A4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9D852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0A2F2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24C7F8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BC675F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MultiCalibrator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universal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parametre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uric.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20x3ml.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uric)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7A7E5C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F27293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20AB8B08" w14:textId="77777777" w:rsidTr="000959A4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261D9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4A1B1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7D67C1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634EC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CK- MB.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CK- MB.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6x1ml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ED1182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69797E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05EABA4D" w14:textId="77777777" w:rsidTr="000959A4">
        <w:trPr>
          <w:trHeight w:val="75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016D0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C0651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BE7E97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AF51B0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HDL-C LDL-C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Selec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Lipid calibrator.  HDL-C LDL-C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Selec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Lipid calibrator.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3x2ml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819D0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6E0CB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00D2F697" w14:textId="77777777" w:rsidTr="000959A4">
        <w:trPr>
          <w:trHeight w:val="7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F9CC1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16E64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A29B3A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CDEF38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PCR Calibrator cu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PCR Calibrator cu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5x2ml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31494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D5DED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4D687577" w14:textId="77777777" w:rsidTr="000959A4">
        <w:trPr>
          <w:trHeight w:val="7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4AA47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94707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F50F0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24E5D6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Calibrator RF cu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Calibrator RF cu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5x1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ml  original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630F4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4E6AE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17B2E68D" w14:textId="77777777" w:rsidTr="000959A4">
        <w:trPr>
          <w:trHeight w:val="84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6F23A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B6C9A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6854B3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2A2C05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Ser control normal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ser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</w:t>
            </w:r>
            <w:proofErr w:type="spellEnd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flacon 5ml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testari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uric)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910, Dimension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RxL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Max.*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8BA8BA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78C2D4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5464D4A5" w14:textId="77777777" w:rsidTr="000959A4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43613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F4C14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9E68E9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F918A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Ser control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patologic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bazat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ser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flacon 5ml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testari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albumina,fosfataza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alcalina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directa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calciu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colesterol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CF NAK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creatinin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gamagtp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mg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pancreatica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Na K Cl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urea acid uric)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adaptat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910, Dimension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RxL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Max.*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3300A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EABEB0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3FD3D080" w14:textId="77777777" w:rsidTr="000959A4">
        <w:trPr>
          <w:trHeight w:val="7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3E9B1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D01FA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F8F42E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07B1D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reumatice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Level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1. Control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reumatice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Level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1  .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1ml*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03EC8B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A804F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53344E1F" w14:textId="77777777" w:rsidTr="000959A4">
        <w:trPr>
          <w:trHeight w:val="88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F284A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D7154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5E6252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92C301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Control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reumatice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Level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1ml*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3EDEC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F4E64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051D5AFF" w14:textId="77777777" w:rsidTr="00AC146F">
        <w:trPr>
          <w:trHeight w:val="55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A5EAE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31927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4E43C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68BAE7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Calibrator ASO cu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Calibrator ASO liquid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5x1ml*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7B1F94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B4188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32A94011" w14:textId="77777777" w:rsidTr="009818CE">
        <w:trPr>
          <w:trHeight w:val="406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38905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068A8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068BF8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D88FED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Photometr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lamp.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Lampa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halogena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citirea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rezultatelor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910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BA4E1D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797C7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1C3F45D" w14:textId="77777777" w:rsidTr="000959A4">
        <w:trPr>
          <w:trHeight w:val="84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0BADA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11EBE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3863F3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34EE4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Probe (ac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).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dozarea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reagentilor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910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A557C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256C9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A1753E7" w14:textId="77777777" w:rsidTr="000959A4">
        <w:trPr>
          <w:trHeight w:val="90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8251E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8CD4A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E903EB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EC403B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Water filter.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Filtru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stoparea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impuritatilor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apei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purificate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0CF9DF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7EC94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AF1346B" w14:textId="77777777" w:rsidTr="000959A4">
        <w:trPr>
          <w:trHeight w:val="81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FA7D3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A1841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7DE508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C3E3F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HbA1c net FS 4x100.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hemoglobinei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glicate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(Hb1Ac)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bordul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analizatorului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910" 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Metoda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dedeterminare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Enzimatica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Reagentii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lichid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satbil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folosire,bireagent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4x100 teste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910.*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40E73C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7C270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E1C22ED" w14:textId="77777777" w:rsidTr="000959A4">
        <w:trPr>
          <w:trHeight w:val="75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74CBA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B5BD4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576D35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95DA3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HbA1c net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Hemolysing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Solution 4x200.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HbA1c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prepararea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probelor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singe integral,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calibratori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controale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originale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introduc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direct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Respons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910.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4x200 teste. 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1E1394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85E8B8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1FF6736" w14:textId="77777777" w:rsidTr="000959A4">
        <w:trPr>
          <w:trHeight w:val="78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7496E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CD9CE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5753C7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D9CFA9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TruCal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HbA1c net 2x0,3 ml.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leofilizat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pe material din singe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uman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 Set 2x0,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 ml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acelasi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reactivul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HbA1c 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45710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0D158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FA0E660" w14:textId="77777777" w:rsidTr="000959A4">
        <w:trPr>
          <w:trHeight w:val="7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2738A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B4C3F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D478C0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D455D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net Level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1  6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x1 ml. Material de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leofilizat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material de singe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valirilor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HbA1c.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 x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  ml.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acelasi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8EDFCC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D068EC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B407CFB" w14:textId="77777777" w:rsidTr="000959A4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B2C88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C443E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D8C704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BC7F6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net Level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2  6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x1 ml. Material de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leofilizat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bazat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material de singe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valirilor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HbA1c.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 x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  ml.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acelasi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D6F846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3841C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C32A08E" w14:textId="77777777" w:rsidTr="000959A4">
        <w:trPr>
          <w:trHeight w:val="96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958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3.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piese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schimb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EasyLyte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plus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04F0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172.404,00</w:t>
            </w: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BD5366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D94772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K(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plus..*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AC621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3D0D4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405B9EE" w14:textId="77777777" w:rsidTr="000959A4">
        <w:trPr>
          <w:trHeight w:val="8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46199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4F891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00588B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F59A9B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 (original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plus.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DD0D34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F45637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3074155" w14:textId="77777777" w:rsidTr="000959A4">
        <w:trPr>
          <w:trHeight w:val="97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BA8FF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30D80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23C8E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E05BA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Cl (original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2905E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D4993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8784952" w14:textId="77777777" w:rsidTr="000959A4">
        <w:trPr>
          <w:trHeight w:val="84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6205B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81FAE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1D7FD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BBD9D1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referinta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43F5FB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48588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832A781" w14:textId="77777777" w:rsidTr="000959A4">
        <w:trPr>
          <w:trHeight w:val="10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A19D5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1CEDB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F7D73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406F8A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dozarea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reagentului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deseurilor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7DB23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2B1E3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F67851A" w14:textId="77777777" w:rsidTr="000959A4">
        <w:trPr>
          <w:trHeight w:val="123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50C7F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135EB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C1BFD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E8A64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Tub din silicon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ser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deseuri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6405E4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E6D3A7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FFFD05C" w14:textId="77777777" w:rsidTr="000959A4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69E29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26211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77537A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E5112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Membrana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asamblare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CFFF5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284E98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398EAFB" w14:textId="77777777" w:rsidTr="000959A4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E93DF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FB708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98EFDC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DAB8F9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Pachet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reactive(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Standart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StandartB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800 ml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9B17AA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8BC872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F005204" w14:textId="77777777" w:rsidTr="000959A4">
        <w:trPr>
          <w:trHeight w:val="97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7B91E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9901E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53E2C9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D40CD0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zi (6*15 ml)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07812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F1B02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AC146F" w:rsidRPr="008D163A" w14:paraId="73CFE88B" w14:textId="77777777" w:rsidTr="00AC146F">
        <w:trPr>
          <w:trHeight w:val="1543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57289D" w14:textId="77777777" w:rsidR="00AC146F" w:rsidRPr="008D163A" w:rsidRDefault="00AC146F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BDDB9D" w14:textId="77777777" w:rsidR="00AC146F" w:rsidRPr="008D163A" w:rsidRDefault="00AC146F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6A93386" w14:textId="77777777" w:rsidR="00AC146F" w:rsidRPr="008D163A" w:rsidRDefault="00AC146F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742A5C0A" w14:textId="77777777" w:rsidR="00AC146F" w:rsidRPr="008D163A" w:rsidRDefault="00AC146F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76DCA555" w14:textId="516FAE41" w:rsidR="00AC146F" w:rsidRPr="008D163A" w:rsidRDefault="00AC146F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nil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09BFA9E4" w14:textId="5C1FF7BB" w:rsidR="00AC146F" w:rsidRPr="008D163A" w:rsidRDefault="00AC146F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internal filling solution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EasyLyte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K/Na/Cl 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20-50ml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1E259D22" w14:textId="77777777" w:rsidR="00AC146F" w:rsidRPr="008D163A" w:rsidRDefault="00AC146F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250,00</w:t>
            </w:r>
          </w:p>
          <w:p w14:paraId="2409E65D" w14:textId="77777777" w:rsidR="00AC146F" w:rsidRPr="008D163A" w:rsidRDefault="00AC146F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18E5349F" w14:textId="2AD73C6D" w:rsidR="00AC146F" w:rsidRPr="008D163A" w:rsidRDefault="00AC146F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649E335C" w14:textId="77777777" w:rsidR="00AC146F" w:rsidRPr="008D163A" w:rsidRDefault="00AC146F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  <w:p w14:paraId="242529D0" w14:textId="77777777" w:rsidR="00AC146F" w:rsidRPr="008D163A" w:rsidRDefault="00AC146F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C20725B" w14:textId="40C1DECA" w:rsidR="00AC146F" w:rsidRPr="008D163A" w:rsidRDefault="00AC146F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D163A" w:rsidRPr="008D163A" w14:paraId="313DA3F8" w14:textId="77777777" w:rsidTr="000959A4">
        <w:trPr>
          <w:trHeight w:val="90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41B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4.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piese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schimb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SmartLyte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plus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5738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142.441,00</w:t>
            </w: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AF1C5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38400B0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Pachet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reactive(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Standart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StandartB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 K/Na/Cl,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0BF39BF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BB2B10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434EE48" w14:textId="77777777" w:rsidTr="00AC146F">
        <w:trPr>
          <w:trHeight w:val="41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C83FC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448C1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56B053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45B2C3A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zi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7607AC0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5ED59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C49965D" w14:textId="77777777" w:rsidTr="000959A4">
        <w:trPr>
          <w:trHeight w:val="84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A5ED4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8C0A8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F1142E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6441A5E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conditionare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electrozilor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4587BD3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373607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661E11B5" w14:textId="77777777" w:rsidTr="000959A4">
        <w:trPr>
          <w:trHeight w:val="96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1A70C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64AFC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A5A1FA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1E7C858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K(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2A1C948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57A766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5BBAF48" w14:textId="77777777" w:rsidTr="000959A4">
        <w:trPr>
          <w:trHeight w:val="78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9A2BF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965D9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0C28AE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6256A86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Na(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3187B9B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EEC2E5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882521B" w14:textId="77777777" w:rsidTr="000959A4">
        <w:trPr>
          <w:trHeight w:val="73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401C8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93F3F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881E14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19AB605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Cl(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5E9CC34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EFB449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C674E0F" w14:textId="77777777" w:rsidTr="000959A4">
        <w:trPr>
          <w:trHeight w:val="75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94B11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59E28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26B70E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6ED7526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referinta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5580A59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5C70F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D3ACDA6" w14:textId="77777777" w:rsidTr="000959A4">
        <w:trPr>
          <w:trHeight w:val="96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2A7F7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691F9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F3C86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2F5B07B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referinta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524375E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10F263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268B431" w14:textId="77777777" w:rsidTr="000959A4">
        <w:trPr>
          <w:trHeight w:val="6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F02AD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A7DDE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08098F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407A129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Hirtie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imprimanta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SmartLyte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plus,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26287EF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A9C1F4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E471870" w14:textId="77777777" w:rsidTr="000959A4">
        <w:trPr>
          <w:trHeight w:val="6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D5AE1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839C1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9B2E11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5E716B6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Material de control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1-2-3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000000" w:fill="FFFFFF"/>
            <w:hideMark/>
          </w:tcPr>
          <w:p w14:paraId="4031E54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535714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EA508A0" w14:textId="77777777" w:rsidTr="000959A4">
        <w:trPr>
          <w:trHeight w:val="6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817F9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099ED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1E6A90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single" w:sz="4" w:space="0" w:color="800000"/>
            </w:tcBorders>
            <w:shd w:val="clear" w:color="000000" w:fill="FFFFFF"/>
            <w:hideMark/>
          </w:tcPr>
          <w:p w14:paraId="38F0ABF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Port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probe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800000"/>
            </w:tcBorders>
            <w:shd w:val="clear" w:color="000000" w:fill="FFFFFF"/>
            <w:hideMark/>
          </w:tcPr>
          <w:p w14:paraId="04031FB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E5882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EB5121B" w14:textId="77777777" w:rsidTr="000959A4">
        <w:trPr>
          <w:trHeight w:val="6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C48AE6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577BC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F500E9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800000"/>
              <w:left w:val="nil"/>
              <w:bottom w:val="nil"/>
              <w:right w:val="single" w:sz="4" w:space="0" w:color="800000"/>
            </w:tcBorders>
            <w:shd w:val="clear" w:color="000000" w:fill="FFFFFF"/>
            <w:hideMark/>
          </w:tcPr>
          <w:p w14:paraId="6D4D376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tuburi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valve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nil"/>
              <w:bottom w:val="nil"/>
              <w:right w:val="single" w:sz="4" w:space="0" w:color="800000"/>
            </w:tcBorders>
            <w:shd w:val="clear" w:color="000000" w:fill="FFFFFF"/>
            <w:hideMark/>
          </w:tcPr>
          <w:p w14:paraId="46538E9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E91E96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9A8B859" w14:textId="77777777" w:rsidTr="0074109B">
        <w:trPr>
          <w:trHeight w:val="134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8453E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69474D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5FC866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800000"/>
              <w:left w:val="nil"/>
              <w:bottom w:val="nil"/>
              <w:right w:val="single" w:sz="4" w:space="0" w:color="800000"/>
            </w:tcBorders>
            <w:shd w:val="clear" w:color="000000" w:fill="FFFFFF"/>
            <w:hideMark/>
          </w:tcPr>
          <w:p w14:paraId="53BBF62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Tub silicon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pompa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peristaltica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plus,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nil"/>
              <w:bottom w:val="nil"/>
              <w:right w:val="single" w:sz="4" w:space="0" w:color="800000"/>
            </w:tcBorders>
            <w:shd w:val="clear" w:color="000000" w:fill="FFFFFF"/>
            <w:hideMark/>
          </w:tcPr>
          <w:p w14:paraId="6CE00C5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A473AD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1CA7A47" w14:textId="77777777" w:rsidTr="000959A4">
        <w:trPr>
          <w:trHeight w:val="118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5064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5.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imunologic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Getein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1600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F74E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1.920.492,00</w:t>
            </w: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E04D1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9D0A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cTroponinI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1600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1900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TroponinI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789F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03972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B9B1B1F" w14:textId="77777777" w:rsidTr="000959A4">
        <w:trPr>
          <w:trHeight w:val="118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C1B7B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B254C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F2C6D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27DC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NT pro BNP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1600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1900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NT pro BNP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B93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AEAFC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FFE8917" w14:textId="77777777" w:rsidTr="00AC146F">
        <w:trPr>
          <w:trHeight w:val="41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6C515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78A78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BD4980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0F6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1600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1900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EB2B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26A384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1E6E7E1" w14:textId="77777777" w:rsidTr="000959A4">
        <w:trPr>
          <w:trHeight w:val="96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DDE3C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788B3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81F6B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34C4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troponin cu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1900.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34D8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3F17A2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57346E84" w14:textId="77777777" w:rsidTr="008D5378">
        <w:trPr>
          <w:trHeight w:val="54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5A7CC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72AB0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868C2B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B32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NT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ProBNPcu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1900.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185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9AAEE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4EA2432A" w14:textId="77777777" w:rsidTr="000959A4">
        <w:trPr>
          <w:trHeight w:val="97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80AA4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12187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2861DF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F10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Control d-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1900.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3D1B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111457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5378" w:rsidRPr="008D163A" w14:paraId="3F0892FB" w14:textId="77777777" w:rsidTr="0074109B">
        <w:trPr>
          <w:trHeight w:val="1123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1F77BCC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551D45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596E87F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6962428D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79A00312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3F012886" w14:textId="590427EA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7612" w14:textId="78DBB203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1600Certificat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14:paraId="65F6B90D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  <w:p w14:paraId="4526253A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03CA5EC5" w14:textId="1122E290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D9EF49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  <w:p w14:paraId="26BD8815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501A48D2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B688D2A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4FC34D0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5A250F6" w14:textId="2A82DE04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D163A" w:rsidRPr="008D163A" w14:paraId="6BCDAB2B" w14:textId="77777777" w:rsidTr="000959A4">
        <w:trPr>
          <w:trHeight w:val="99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E8A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6.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imunologic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Getein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1100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4EC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975.186,00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A4B946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87AB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PCT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depistarea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sepsis-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PCT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7EBA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C797D6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64E0C50" w14:textId="77777777" w:rsidTr="000959A4">
        <w:trPr>
          <w:trHeight w:val="10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2C720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1F557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3591C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1D5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cTroponinI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TroponinI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E8C5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79F23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46D5D08" w14:textId="77777777" w:rsidTr="008D5378">
        <w:trPr>
          <w:trHeight w:val="406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3B14D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9BED7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45EEB6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8B2F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NT pro BNP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NT pro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BNP  in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A51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14A24A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168FDBB" w14:textId="77777777" w:rsidTr="000959A4">
        <w:trPr>
          <w:trHeight w:val="11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96DC7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95866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BDA06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FA5C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D-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722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450235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1091681" w14:textId="77777777" w:rsidTr="000959A4">
        <w:trPr>
          <w:trHeight w:val="114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DA8DB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7C0B8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D8C961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7551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mAlb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mAlb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021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E11196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D6D8F11" w14:textId="77777777" w:rsidTr="000959A4">
        <w:trPr>
          <w:trHeight w:val="114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B13DA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9669D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11EE24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DB02D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PCR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PCR  in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08345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1.000,00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CDBA3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0982564" w14:textId="77777777" w:rsidTr="000959A4">
        <w:trPr>
          <w:trHeight w:val="94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167D2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CB41D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D9A6E2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1DE5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troponin cu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C4EC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A8177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3B3DCD24" w14:textId="77777777" w:rsidTr="003D4B27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DF30E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6454B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auto"/>
              <w:right w:val="single" w:sz="4" w:space="0" w:color="800000"/>
            </w:tcBorders>
            <w:shd w:val="clear" w:color="auto" w:fill="auto"/>
            <w:hideMark/>
          </w:tcPr>
          <w:p w14:paraId="31CD258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054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NT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ProBNPcu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5EB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C2B8F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5378" w:rsidRPr="008D163A" w14:paraId="5F8128DE" w14:textId="77777777" w:rsidTr="003D4B27">
        <w:trPr>
          <w:trHeight w:val="163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F3C4E1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D4CDAC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35D088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5A8DF7C0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36674D1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FE30461" w14:textId="5C9C3743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BC8FE" w14:textId="4A802BA3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Control d-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Getein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fl.-2-3ml.*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1B2DE9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  <w:p w14:paraId="61BD1889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2E633841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31CA8440" w14:textId="2F71F273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3ACBF7B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  <w:p w14:paraId="053AA29C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357CF4BE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1406C22" w14:textId="15C5EE19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D163A" w:rsidRPr="008D163A" w14:paraId="41A9CD38" w14:textId="77777777" w:rsidTr="003D4B27">
        <w:trPr>
          <w:trHeight w:val="115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FD42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7.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semiautomtat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Urilyzer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Cell+UL0100 Pro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B9BF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259.308,00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9B39BC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04B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Teste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11SYS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semiautomat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Urilyzer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Cell+UL0100 Pro.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semiautomat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Urilyzer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Cell+UL0100 Pro 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E087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18000,00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97C69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27B8242" w14:textId="77777777" w:rsidTr="00025324">
        <w:trPr>
          <w:trHeight w:val="55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32B2B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FDDF8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416CB0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62C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Cuve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semiautomat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Urilyzer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Cell+UL0100 Pro.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semiautomat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Urilyzer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Cell+UL0100 Pro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cuve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054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18000,00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77080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5378" w:rsidRPr="008D163A" w14:paraId="1AB8B8CB" w14:textId="77777777" w:rsidTr="00A77BDD">
        <w:trPr>
          <w:trHeight w:val="63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40DAAB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11B0E8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3651B1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70E8DF1F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30C490B7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7FF0780B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73A4DB5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82932E4" w14:textId="3992EF8D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0F93" w14:textId="083CCEC5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Control normal ,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set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semiautomat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Urilyzer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Cell+UL0100 Pro.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semiautomat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Urilyzer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Cell+UL0100 Pro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cuve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54CABC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5,00</w:t>
            </w:r>
          </w:p>
          <w:p w14:paraId="60F2765F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50B3FFD0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7E17DCAA" w14:textId="658D8A4B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116C3D77" w14:textId="7479582C" w:rsidR="008D5378" w:rsidRPr="008D163A" w:rsidRDefault="008D5378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3AECFB9" w14:textId="77777777" w:rsidR="008D5378" w:rsidRPr="008D163A" w:rsidRDefault="008D5378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5463C778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2E82994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6F8FC437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79676DAF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FE7CE95" w14:textId="7777777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07EC784" w14:textId="40AFB707" w:rsidR="008D5378" w:rsidRPr="008D163A" w:rsidRDefault="008D5378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D163A" w:rsidRPr="008D163A" w14:paraId="61E4DDDD" w14:textId="77777777" w:rsidTr="000959A4">
        <w:trPr>
          <w:trHeight w:val="85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CCD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8.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imunologic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mini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Vidas</w:t>
            </w:r>
            <w:proofErr w:type="spellEnd"/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BDE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4.788,00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F5769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5D47CE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Troponin High‐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Sensitivity  teste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Mini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C8FDF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360,00</w:t>
            </w:r>
          </w:p>
        </w:tc>
        <w:tc>
          <w:tcPr>
            <w:tcW w:w="141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C3C83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FA8B96F" w14:textId="77777777" w:rsidTr="000959A4">
        <w:trPr>
          <w:trHeight w:val="9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20591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0710E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29F61B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7395C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Dimer  Exclusion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II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Mini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8468C6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585F8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B3803DC" w14:textId="77777777" w:rsidTr="000959A4">
        <w:trPr>
          <w:trHeight w:val="111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DEA2E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1D428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C4728A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FD80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Ferritin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mini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test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mini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ferritin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E547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E3B124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7CFFB5B" w14:textId="77777777" w:rsidTr="003D4B27">
        <w:trPr>
          <w:trHeight w:val="1155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F8C3E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80122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54B00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275E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Triiodotironina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T3. Teste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Mini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Triiodotironina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T3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DA20BF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B0DB0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C0F1DC4" w14:textId="77777777" w:rsidTr="000959A4">
        <w:trPr>
          <w:trHeight w:val="11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EA9B1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4D853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495602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5D7C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Tiroxina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T4. Teste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Mini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Tiroxina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T4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C8509C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720,00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D4C82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E4B00" w:rsidRPr="008D163A" w14:paraId="434B92B8" w14:textId="77777777" w:rsidTr="008E4B00">
        <w:trPr>
          <w:trHeight w:val="1783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F5B860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AF225A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7E937C5" w14:textId="77777777" w:rsidR="008E4B00" w:rsidRPr="008D163A" w:rsidRDefault="008E4B00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190D3492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AA67AC4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FC06DBF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052F642" w14:textId="46481CCF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E1765" w14:textId="33AE62CC" w:rsidR="008E4B00" w:rsidRPr="008D163A" w:rsidRDefault="008E4B00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TSH teste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Mini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Teste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imunologic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Mini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Vidas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cantitativa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TSH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amalalaj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7F25ADB" w14:textId="77777777" w:rsidR="008E4B00" w:rsidRPr="008D163A" w:rsidRDefault="008E4B00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3.000,00</w:t>
            </w:r>
          </w:p>
          <w:p w14:paraId="37945767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50E9EE12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395F18B5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1C945A3B" w14:textId="747E2EA9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4DB6477A" w14:textId="77777777" w:rsidR="008E4B00" w:rsidRPr="008D163A" w:rsidRDefault="008E4B00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64E0FD6B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666D381" w14:textId="77777777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256496D" w14:textId="04670C25" w:rsidR="008E4B00" w:rsidRPr="008D163A" w:rsidRDefault="008E4B0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D163A" w:rsidRPr="008D163A" w14:paraId="2F0117A3" w14:textId="77777777" w:rsidTr="00A77BDD">
        <w:trPr>
          <w:trHeight w:val="154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FDD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9.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aparatul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VSH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metru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Cube 30 touch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5F2E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91.680,00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CC5C4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5FCD07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Transponder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VSH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metru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Cube 30 touch. 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ED5E8F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20000,00</w:t>
            </w:r>
          </w:p>
        </w:tc>
        <w:tc>
          <w:tcPr>
            <w:tcW w:w="141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F579BC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C6A8D78" w14:textId="77777777" w:rsidTr="00A77BDD">
        <w:trPr>
          <w:trHeight w:val="140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48DF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F7676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4E391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5F1F21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VSH control Cube 4x9 ml.  Normal.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E12D0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28A3D9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6B7FC6" w:rsidRPr="008D163A" w14:paraId="0FDC43CF" w14:textId="77777777" w:rsidTr="003D4B27">
        <w:trPr>
          <w:trHeight w:val="144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C221D7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9908A7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1137C47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339371CE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3A81C6A6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FAEADD7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4C63546" w14:textId="5A4D3EC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800000"/>
            </w:tcBorders>
            <w:shd w:val="clear" w:color="auto" w:fill="auto"/>
            <w:hideMark/>
          </w:tcPr>
          <w:p w14:paraId="62F68EFA" w14:textId="11361B1B" w:rsidR="006B7FC6" w:rsidRPr="008D163A" w:rsidRDefault="006B7FC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VSH control Cube 4x9 ml.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72D036F0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  <w:p w14:paraId="38D87AA4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63E5BD51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5C67F592" w14:textId="3A28D9F5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27D7F0C7" w14:textId="1B44D3B5" w:rsidR="006B7FC6" w:rsidRPr="008D163A" w:rsidRDefault="006B7FC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090208C9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2E17C0B7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60490113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6BBB1283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2C218EA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23CC19C" w14:textId="2036B73C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D163A" w:rsidRPr="008D163A" w14:paraId="31ADA122" w14:textId="77777777" w:rsidTr="003D4B27">
        <w:trPr>
          <w:trHeight w:val="97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783F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10.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,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cuagulometrul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Sysmex CA-660 (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E2AE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624.195,00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B03A60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067F5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Tromborel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tromboplastina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extras din placenta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timpului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protrombina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(PT)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metodei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Quick,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dar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activitatii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factorilor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coagulare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extrinseci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coagulare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(II, V, VII, X)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atunci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cand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este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folosit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impreuna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deficitara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factor. Sa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permita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concomitenta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parametrilor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derivati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din PT: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raportul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protrombinic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(PR),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activitatea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protrombinica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(PA)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raportul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international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normalizat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(INR).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lot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trebuie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insotit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un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tabel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ISI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categorii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automate.reactiv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producator10x10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ml,Compozitie:Tromboplastina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din placenta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liofilizata,Clorura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calciu,Stabilitate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stocare:min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zile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2 - 8°C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dupa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reconstituire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2500A0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45,00</w:t>
            </w:r>
          </w:p>
        </w:tc>
        <w:tc>
          <w:tcPr>
            <w:tcW w:w="1417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39E0EE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C0673A4" w14:textId="77777777" w:rsidTr="000959A4">
        <w:trPr>
          <w:trHeight w:val="115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0B758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A9D17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71B27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2D7F29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Actin FS.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lichid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timpului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tromboplastina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partial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activata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(APTT) in plasma citrate,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dar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activitatii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factorilor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coagulare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intrinseci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coagulare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(VIII, IX, XI, XII)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atunci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cand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este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folosit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impreuna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deficitara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factor. Sa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permita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concomitenta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raportului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tromboplastina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partial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activata.reactiv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lichida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10x2;Compozitie: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Fosfatide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din soia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purificate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acid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elagic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tampon,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Conservanti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stocare:min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7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zile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(2 - 8°C 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1818A2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19CEB9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C97007A" w14:textId="77777777" w:rsidTr="000959A4">
        <w:trPr>
          <w:trHeight w:val="11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8F437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1C848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72984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47F5B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Calcium chloride solution 0.025 mol/l.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suplimentar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timpului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tromboplastina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partial activate (APTT).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Prezentare:Reactiv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lichida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x 15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ml;Compozitie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CaCl2 0.025 mol/l.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stocare:min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8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(2 - 25°C)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4AB44B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978711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74F7AAB" w14:textId="77777777" w:rsidTr="000959A4">
        <w:trPr>
          <w:trHeight w:val="93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FA3DF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27C0B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B5655F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A2DAD5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Thrombin reagent.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fibrinogenului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plasma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metodei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Clauss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modificate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fara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presupune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dilutia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preliminara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plasmei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tampon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imidazol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1:10.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Compozitie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Trombina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bovina 100 NIH, tampon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 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zile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2 - 8°C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dupa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reconstituire</w:t>
            </w:r>
            <w:proofErr w:type="spellEnd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),  2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luni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≤ - 20°C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dupa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reconstituire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560BC8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2E390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54248A9" w14:textId="77777777" w:rsidTr="000959A4">
        <w:trPr>
          <w:trHeight w:val="8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21CEF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0D68D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F35846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25882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Owren's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Veronal Buffer.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suplimentar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fibrinogen.Impachetare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Flacoane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 x 15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mL.Compozitie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sodium barbital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sodium chloride, pH 7.35.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8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2-8°C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1E65D5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D97025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C0187A1" w14:textId="77777777" w:rsidTr="003D4B27">
        <w:trPr>
          <w:trHeight w:val="975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EA289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237D8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B99295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DD2BF0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Multicalibrator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Set de 6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trasarea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curbei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activitatea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protrombinica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(AP)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raportul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international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normalizat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(INR). Sa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permita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automata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ISI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folosit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plasmei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activitate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protrombinica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100%.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lot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insotit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un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tabel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AP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categorii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tromboplastina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automate.Prezentare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:Set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6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6x 1ml;Compozitie: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tampon.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min 4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≤ -18°C.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8F8192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0E9FFA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E7AB3FF" w14:textId="77777777" w:rsidTr="000959A4">
        <w:trPr>
          <w:trHeight w:val="9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BCFCC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3A936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9CC37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703EE4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Standard Human Plasma. Set de 10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trasarea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curbei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fibrinogenului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speciale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cagulare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necesita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lot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este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insotit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un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tabel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categorii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10 x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mL.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Compozitie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tampon.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4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≤ -18°C.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CD99E5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39B78E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2140FCF" w14:textId="77777777" w:rsidTr="000959A4">
        <w:trPr>
          <w:trHeight w:val="85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583BA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F5D6A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948135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D1BED7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Plasma N.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preciziei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deviatiei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analitice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PT, APTT, fibrinogen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speciale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libere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Antitrombinei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intervalul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normal.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lot de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insotit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un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tabel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categorii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instrumente.Prezentare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x 1ml;Compozitie: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obtinuta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donatori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sange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sanatosi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tampon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HEPES.Stabilitate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min 4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-20°C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dupa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reconstituire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371E9C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422B20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4B7CFB3" w14:textId="77777777" w:rsidTr="000959A4">
        <w:trPr>
          <w:trHeight w:val="96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AF2F3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B2777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D80A6C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B8A3D7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Plasma P.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preciziei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deviatiei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analitice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PT, fibrinogen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speciale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libere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Antitrombinei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intervalul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lot de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este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insotit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un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tabel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testele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categorii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instrumente.Prezentare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x 1ml;Compozitie: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obtinuta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donatori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sange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sanatosi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tampon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HEPES.Stabilitate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min 4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saptamani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-20°C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dupa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reconstituire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64C1A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16682E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9B0BCF2" w14:textId="77777777" w:rsidTr="000959A4">
        <w:trPr>
          <w:trHeight w:val="11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A7D75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FC738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2A829A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852B00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 PTZ. Plasma de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folosita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PT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timp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APTT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Prezentare:Reactiv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sub forma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x 1ml;Compozitie: Plasma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umana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liofilizata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conservanti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tampon;Stabilitate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8 ore la 15 - 25°C (flacon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)16 ore la 4°C (flacon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736E30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AFE35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4A0D6A1" w14:textId="77777777" w:rsidTr="003D4B27">
        <w:trPr>
          <w:trHeight w:val="112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4D68E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BF443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079B8B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8AFEA7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CA Clean II.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deproteinzarie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acelor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pipetare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Compozitie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Hidrocloric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0.16%, Surfactant Non-ionic 0.50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%.Impachetare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x 500 ml.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Stabilitate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inscriptionata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Stocare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2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luni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5-35°C.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FC2DAF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156A91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4FFC1AE" w14:textId="77777777" w:rsidTr="000959A4">
        <w:trPr>
          <w:trHeight w:val="111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56B61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94041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324335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ED1979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CA Clean I.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Compozitie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Hipocloride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sodiu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concentratie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% .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Impachetare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1x 50 ml.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B1AC0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020CA5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CD34AE2" w14:textId="77777777" w:rsidTr="000959A4">
        <w:trPr>
          <w:trHeight w:val="142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B5E1A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9F1A7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0E71BE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single" w:sz="4" w:space="0" w:color="800000"/>
            </w:tcBorders>
            <w:shd w:val="clear" w:color="auto" w:fill="auto"/>
            <w:hideMark/>
          </w:tcPr>
          <w:p w14:paraId="4D26B04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CUVETTE SUC-400A.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Cuve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din plastic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siliconat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Sysmex CA – 660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inchis.Impachetrae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originala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 set 3000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cuve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cuagulometrul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Sysmex CA-660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800000"/>
            </w:tcBorders>
            <w:shd w:val="clear" w:color="auto" w:fill="auto"/>
            <w:hideMark/>
          </w:tcPr>
          <w:p w14:paraId="60449C0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23BB3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6B7FC6" w:rsidRPr="008D163A" w14:paraId="2784E4B0" w14:textId="77777777" w:rsidTr="006B7FC6">
        <w:trPr>
          <w:trHeight w:val="1447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CA8A0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11.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Expres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teste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diagnostice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p-u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urina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"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MISSION U120"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DEADF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810,00</w:t>
            </w: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733B93E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7656590F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69A396F9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3E3B87B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229215A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8D318AD" w14:textId="4AF54F28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4F42" w14:textId="29AD85BE" w:rsidR="006B7FC6" w:rsidRPr="008D163A" w:rsidRDefault="006B7FC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Expres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diagnostice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rutina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proteina,glucoza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acid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ascorbic,nitrite,singe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PH,bilirubina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urobilinogen).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set cite 100 teste*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7EB17B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5,00</w:t>
            </w:r>
          </w:p>
          <w:p w14:paraId="636B9EF6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32BE370F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4652FF4F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60FB6979" w14:textId="0E2F82F5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A861D0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  <w:p w14:paraId="7DBD3AD5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5F86E826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80A2046" w14:textId="2791E85B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D163A" w:rsidRPr="008D163A" w14:paraId="79A207BA" w14:textId="77777777" w:rsidTr="006B7FC6">
        <w:trPr>
          <w:trHeight w:val="63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13785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FD940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E91A9" w14:textId="6D6E7549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BA29" w14:textId="30E21C8F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0B8D3" w14:textId="41965B78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0F28ED" w14:textId="403FDE70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B7FC6" w:rsidRPr="008D163A" w14:paraId="7357B6CA" w14:textId="77777777" w:rsidTr="00654456">
        <w:trPr>
          <w:trHeight w:val="172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5FAF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12.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Catridj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test p/u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determinarea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singelui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ocult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in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masele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fecale</w:t>
            </w:r>
            <w:proofErr w:type="spell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692D1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1.840,00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D2C1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6B6F0E00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E7918AD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6B4764C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719C11D2" w14:textId="521EC700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3A215F87" w14:textId="0B64AAAA" w:rsidR="006B7FC6" w:rsidRPr="008D163A" w:rsidRDefault="006B7FC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A43FFD9" w14:textId="09482601" w:rsidR="006B7FC6" w:rsidRPr="006B7FC6" w:rsidRDefault="006B7FC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Catridj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test p/u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singelui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ocult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fecale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Expres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diagnostice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rutina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2D5A81A1" w14:textId="08AA7ECD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56FB015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200,00</w:t>
            </w:r>
          </w:p>
          <w:p w14:paraId="48C2DDC9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76C33EC9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3B4C8BE6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042BD130" w14:textId="1ABEE8D3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A09FC29" w14:textId="77777777" w:rsidR="006B7FC6" w:rsidRPr="008D163A" w:rsidRDefault="006B7FC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3C1B7408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43F2729" w14:textId="77777777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004CDCB" w14:textId="25CEADFF" w:rsidR="006B7FC6" w:rsidRPr="008D163A" w:rsidRDefault="006B7FC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D163A" w:rsidRPr="008D163A" w14:paraId="63C524C1" w14:textId="77777777" w:rsidTr="000959A4">
        <w:trPr>
          <w:trHeight w:val="138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4974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13.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piese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schimb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Star-Dust 15MC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CB0C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12.480,00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7FF32E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550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Lampa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Star-Dust 15MC,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galogene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20W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Consumabile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piese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schimb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  STAR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-DUST- 15 MC,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lampa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producator,halogene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20w*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E59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0A6382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5D42B01" w14:textId="77777777" w:rsidTr="003D4B27">
        <w:trPr>
          <w:trHeight w:val="1140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1FF23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9C8D6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73037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135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Multicuvete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rasc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Star-Dust 15MC.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Consumabile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piese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schimb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STAR-DUST- 15 MC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0CE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EC5D04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654456" w:rsidRPr="008D163A" w14:paraId="465DF2D7" w14:textId="77777777" w:rsidTr="00654456">
        <w:trPr>
          <w:trHeight w:val="177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829ED4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140035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EBEA4A7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22BF9D92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C0CAA1B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7CE68CE5" w14:textId="7772FA38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7D8C399C" w14:textId="6D2D619D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7178F" w14:textId="77777777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termica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 mm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latime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lungime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25-30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 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Consumabile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piese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schimb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STAR-DUST- 15 MC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dimensiunea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in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lungime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25- 30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m,dimensiune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latime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110mm*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078B138E" w14:textId="45FF4601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6CA0D5E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200,00</w:t>
            </w:r>
          </w:p>
          <w:p w14:paraId="106F8819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21C4DC5C" w14:textId="6DE88F5A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7D79E80D" w14:textId="10F6204C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15B419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5CAB2C6D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DD4297D" w14:textId="7EA41418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8C84723" w14:textId="0DD05347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D163A" w:rsidRPr="008D163A" w14:paraId="223196B1" w14:textId="77777777" w:rsidTr="000959A4">
        <w:trPr>
          <w:trHeight w:val="111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7B1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 xml:space="preserve">14.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Mindray BC3600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05E9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77.040,00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D16F16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8277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Hematologic  Mindray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BC3600. Fl-20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imprimat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677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0E22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790C5744" w14:textId="77777777" w:rsidTr="000959A4">
        <w:trPr>
          <w:trHeight w:val="105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6EBC9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4516B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A4F63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B49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Rinse  p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 Mindray BC3600 . Fl- 5,5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Analizarea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imprimat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6E4C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4B3A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3A4CAB98" w14:textId="77777777" w:rsidTr="000959A4">
        <w:trPr>
          <w:trHeight w:val="103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7CD10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6ACC3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AA8B9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95FC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Hematologic  Mindray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BC3600 . Fl- 0.5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imprimat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BCF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683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068218B1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5FC71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6604F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581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2883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Material de control in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MindrayBC-3600 Normal. Fl 2-2.5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ml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Analizarea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imprimat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 cu 15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parametri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inclus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Normal.*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10E6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A296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7814B6DF" w14:textId="77777777" w:rsidTr="003D4B27">
        <w:trPr>
          <w:trHeight w:val="315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F9FC9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5B1E5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690D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F4AD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Material de control in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MindrayBC-3600 Low. Fl 2-2.5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ml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Analizarea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imprimat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 cu 15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parametri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inclus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Low.*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7FA6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3EB78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2BC4F4C0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B8859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EADAE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ACC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711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Material de control in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MindrayBC-3600 High. Fl 2-2.5ml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BC3600Analizarea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15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parametri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inclus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High.*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2061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2FA47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54F436DF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EE336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36E57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61E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F80D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analizartorul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MindrayBC3600. Fl 1-2ml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BC3600Analizarea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E41C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6E0CF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3B689D58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E9EC7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20865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84E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432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zi (probe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cleanter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)  p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BC3600. Fl 50ml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BC3600Analizarea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DEF5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700,00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51395D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8D163A" w:rsidRPr="008D163A" w14:paraId="51407AAF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6907F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62939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87D3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8381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Garnitura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ac,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MindrayBC-3600.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operatorul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cistigator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mentinanta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BA78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D57180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23BC21F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AF7EB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9DF97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068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1C3C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Filtru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BC3600. Original de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operatorul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cistigator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mentinanta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1851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D6C63C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6757E0" w:rsidRPr="008D163A" w14:paraId="7CA2F70E" w14:textId="77777777" w:rsidTr="00E86C1D">
        <w:trPr>
          <w:trHeight w:val="1452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930563" w14:textId="77777777" w:rsidR="006757E0" w:rsidRPr="008D163A" w:rsidRDefault="006757E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4296FC" w14:textId="77777777" w:rsidR="006757E0" w:rsidRPr="008D163A" w:rsidRDefault="006757E0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9F75E" w14:textId="77777777" w:rsidR="006757E0" w:rsidRPr="008D163A" w:rsidRDefault="006757E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E77AE4E" w14:textId="7F638D50" w:rsidR="006757E0" w:rsidRPr="008D163A" w:rsidRDefault="006757E0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6AF64" w14:textId="646765D3" w:rsidR="006757E0" w:rsidRPr="008D163A" w:rsidRDefault="006757E0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termica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dimensiune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50mm.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Dimensiune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50mm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Mindray BC3600*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3012A1A" w14:textId="77777777" w:rsidR="006757E0" w:rsidRPr="008D163A" w:rsidRDefault="006757E0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  <w:p w14:paraId="3E636CFD" w14:textId="2EB8D441" w:rsidR="006757E0" w:rsidRPr="008D163A" w:rsidRDefault="006757E0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0C3AEEB" w14:textId="77777777" w:rsidR="006757E0" w:rsidRPr="008D163A" w:rsidRDefault="006757E0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075901B3" w14:textId="6E1A2378" w:rsidR="006757E0" w:rsidRPr="008D163A" w:rsidRDefault="006757E0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D163A" w:rsidRPr="008D163A" w14:paraId="33F84BF7" w14:textId="77777777" w:rsidTr="00E96A1C">
        <w:trPr>
          <w:trHeight w:val="118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C03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15.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Urit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3020.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ECA1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55.450,00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48E0A9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3D8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3020 .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Diluent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3020.Ambalaj 20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77BC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59DE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08D27945" w14:textId="77777777" w:rsidTr="00654456">
        <w:trPr>
          <w:trHeight w:val="1439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87056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E7A6A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839DE1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982D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3020.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Dialyse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3020.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0,5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DBA0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F69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27E33C72" w14:textId="77777777" w:rsidTr="00654456">
        <w:trPr>
          <w:trHeight w:val="164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D83013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D1865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D6DD8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D38B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3020. Detergent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3020 .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5B8E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3F38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27F0A796" w14:textId="77777777" w:rsidTr="00654456">
        <w:trPr>
          <w:trHeight w:val="1669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929B2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5835A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ED304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BF6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Material  de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control hematologic cu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Low,Normal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Hight. Material de control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3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Low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,Normal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Higth.Set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* 2 ml*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6C76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A2CE8E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654456" w:rsidRPr="008D163A" w14:paraId="32E606C7" w14:textId="77777777" w:rsidTr="00654456">
        <w:trPr>
          <w:trHeight w:val="153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59F717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68FFC7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D8C1934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22AF994A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598649B" w14:textId="143674CF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6B0502FC" w14:textId="0008C29D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768F" w14:textId="651FDE7F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zi).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736CE1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1.000,00</w:t>
            </w:r>
          </w:p>
          <w:p w14:paraId="1724F046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7F225CB5" w14:textId="5B2C10A6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3BE10CEA" w14:textId="082BE85E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728AC16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  <w:p w14:paraId="6E5EBEFA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3D167BE" w14:textId="2CED1292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3B932FE" w14:textId="4487929C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163A" w:rsidRPr="008D163A" w14:paraId="66A1A0AD" w14:textId="77777777" w:rsidTr="000959A4">
        <w:trPr>
          <w:trHeight w:val="118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ACD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16.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ale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gazelor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electrolitilor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in singe Stat Profile Prime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Plus,Nova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Biomedical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6EDF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435.480,00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12CA4E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F141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Prime -Plus Sensor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Card:w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COOx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(standard) 1set/200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1F4F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FCEABC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B5EFBA6" w14:textId="77777777" w:rsidTr="00E96A1C">
        <w:trPr>
          <w:trHeight w:val="410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9DF88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53E0D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A5F9A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8343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Prime -Plus Sensor Card-BLANK RENAL Sensor Card :(Clinical)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72D9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8DDCD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9806A8A" w14:textId="77777777" w:rsidTr="000959A4">
        <w:trPr>
          <w:trHeight w:val="9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E908B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F2BA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D87DFB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09F47C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Reference  Sensor -Prime-Plus  (w/W/R Pump Tubing)(CLINICAL)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800000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991694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A805D1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F55C1C7" w14:textId="77777777" w:rsidTr="000959A4">
        <w:trPr>
          <w:trHeight w:val="114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83FD8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A23C9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1212AF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79246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Stat Profile Prime Plus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Catrige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400 Sample 1 set/400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276A73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CF99F0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DAB8641" w14:textId="77777777" w:rsidTr="000959A4">
        <w:trPr>
          <w:trHeight w:val="109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F7D60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DA58C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6261FA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F9A662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Stat Profile Prime Plus Auto QC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Catrige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160 sample  1set/160 teste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4D970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A7852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654456" w:rsidRPr="008D163A" w14:paraId="10587923" w14:textId="77777777" w:rsidTr="00654456">
        <w:trPr>
          <w:trHeight w:val="162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4A2CBA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A2AF7E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864D51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2B50E1F6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58F9636C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726803E4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1B6A43FB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56BEBB4A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7A2AF202" w14:textId="6E23EE2E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BF2C" w14:textId="77777777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termica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57X21 mm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gazelor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electrolitilor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singe Stat Profile Prime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Plus,Nova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Biomedical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5C933162" w14:textId="682ABD19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FA3CA71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50,00</w:t>
            </w:r>
          </w:p>
          <w:p w14:paraId="499A52AD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406299FA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21B9F193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75756180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332A682F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15DA63C8" w14:textId="7CEB9023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667155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7632A7B3" w14:textId="6316B0E7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D163A" w:rsidRPr="008D163A" w14:paraId="6008C4C4" w14:textId="77777777" w:rsidTr="000959A4">
        <w:trPr>
          <w:trHeight w:val="130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5BC1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17.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Urit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3000 PLUS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ECE1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50.230,00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FB3F5C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8AFE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Hematologic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3000 PLUS. Diluent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diluare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Urit.Ambalaj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11E3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1E48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30FC7807" w14:textId="77777777" w:rsidTr="000959A4">
        <w:trPr>
          <w:trHeight w:val="115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71761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CCE10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41A75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D3D3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p-u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3000 PLUS.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Dialyse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0,5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2894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92CE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39AEBCC2" w14:textId="77777777" w:rsidTr="00E96A1C">
        <w:trPr>
          <w:trHeight w:val="960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9583C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ED3DF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F0BEF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C0AE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p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3000 PLUS. Detergent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Urit.Solutie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curatare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C6BE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4917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Litru</w:t>
            </w:r>
            <w:proofErr w:type="spellEnd"/>
          </w:p>
        </w:tc>
      </w:tr>
      <w:tr w:rsidR="008D163A" w:rsidRPr="008D163A" w14:paraId="2D0E08D1" w14:textId="77777777" w:rsidTr="000959A4">
        <w:trPr>
          <w:trHeight w:val="99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8C2F9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0BDC1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D7E33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5F4F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Material  de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control hematologic cu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Low,Normal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Hight. Material de control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3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nivele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Low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,Normal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Higth.Set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3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* 2 ml*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F5D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FBC6F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</w:tc>
      </w:tr>
      <w:tr w:rsidR="00654456" w:rsidRPr="008D163A" w14:paraId="100C73BA" w14:textId="77777777" w:rsidTr="00654456">
        <w:trPr>
          <w:trHeight w:val="147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750E26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AC8193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26F0EB1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39937970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69A68F0F" w14:textId="580F3B3D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3785977A" w14:textId="056AFFB3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EACE" w14:textId="0E885314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(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zi).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Diaclean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Cell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hematologic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96CF7CC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500,00</w:t>
            </w:r>
          </w:p>
          <w:p w14:paraId="546B1890" w14:textId="6973139F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730C9F40" w14:textId="1809B559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CED0511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  <w:p w14:paraId="4BE8300C" w14:textId="20C374F8" w:rsidR="00654456" w:rsidRPr="008D163A" w:rsidRDefault="00654456" w:rsidP="00654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6463FDA" w14:textId="7EC4BCE9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163A" w:rsidRPr="008D163A" w14:paraId="2EA83EF5" w14:textId="77777777" w:rsidTr="000959A4">
        <w:trPr>
          <w:trHeight w:val="510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3B13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18.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pentru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Hematologic Diff ,,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Yumizen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H 550,, (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închis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29FC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413.190,00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5902FF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D610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Diluent.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20L/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809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AE2176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5079B6C" w14:textId="77777777" w:rsidTr="000959A4">
        <w:trPr>
          <w:trHeight w:val="5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83F88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E1028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873E1D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CC4D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WhiteDiff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1L/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9032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CA400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D7E229F" w14:textId="77777777" w:rsidTr="000959A4">
        <w:trPr>
          <w:trHeight w:val="5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E2454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88230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E3BD91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3AB5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Cleaner.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1L/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B84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E39E11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4706CB5" w14:textId="77777777" w:rsidTr="000959A4">
        <w:trPr>
          <w:trHeight w:val="5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032F1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324C9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C33B3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4E4D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Minoclair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0,5L/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C9A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D67714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542DAA5" w14:textId="77777777" w:rsidTr="000959A4">
        <w:trPr>
          <w:trHeight w:val="58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07280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97914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69C48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55206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Difftrol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 (set).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2fl x 3ml /set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881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98F6D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87503D8" w14:textId="77777777" w:rsidTr="000959A4">
        <w:trPr>
          <w:trHeight w:val="58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CAB06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DF203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E6B72D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0ECC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Difftrol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 (set).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2fl x 3ml /set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9BB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8E12D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654456" w:rsidRPr="008D163A" w14:paraId="546E0C92" w14:textId="77777777" w:rsidTr="00E96A1C">
        <w:trPr>
          <w:trHeight w:val="429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212B1E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7FF9D7" w14:textId="77777777" w:rsidR="00654456" w:rsidRPr="008D163A" w:rsidRDefault="00654456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91F1979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0C322955" w14:textId="51A06EA1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E29D1" w14:textId="77777777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Difftrol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 (set). In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original de la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producator,cu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cod de bare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Yumizen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H550.Impachetare : 2fl x 3ml /set</w:t>
            </w:r>
          </w:p>
          <w:p w14:paraId="7B686C5B" w14:textId="788AA24F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CDFCC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  <w:p w14:paraId="7011CE06" w14:textId="7BB20A99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auto"/>
              <w:right w:val="single" w:sz="4" w:space="0" w:color="800000"/>
            </w:tcBorders>
            <w:shd w:val="clear" w:color="auto" w:fill="auto"/>
            <w:hideMark/>
          </w:tcPr>
          <w:p w14:paraId="03931ADB" w14:textId="77777777" w:rsidR="00654456" w:rsidRPr="008D163A" w:rsidRDefault="00654456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  <w:p w14:paraId="7619BCD4" w14:textId="784D897D" w:rsidR="00654456" w:rsidRPr="008D163A" w:rsidRDefault="00654456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C3EBE" w:rsidRPr="008D163A" w14:paraId="7BB55043" w14:textId="77777777" w:rsidTr="00E96A1C">
        <w:trPr>
          <w:trHeight w:val="128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43E0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19.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electrolite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E-1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1AFB5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156.340,00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EC4BF92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7CF60B11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061392E0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37F64D0E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7EF6D5F8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5E7B7AA9" w14:textId="28B0B6F1" w:rsidR="00EC3EBE" w:rsidRPr="008D163A" w:rsidRDefault="00EC3EBE" w:rsidP="00EC3EB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74A83288" w14:textId="4CAE9DF8" w:rsidR="00EC3EBE" w:rsidRPr="008D163A" w:rsidRDefault="00EC3EBE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4E05F8EB" w14:textId="77777777" w:rsidR="00EC3EBE" w:rsidRPr="008D163A" w:rsidRDefault="00EC3EBE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Cartridj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p-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u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analizatorul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electrolite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E-1 pe 300 teste.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  <w:p w14:paraId="73A777E6" w14:textId="14AADD09" w:rsidR="00EC3EBE" w:rsidRPr="008D163A" w:rsidRDefault="00EC3EBE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4CC8B68D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12,00</w:t>
            </w:r>
          </w:p>
          <w:p w14:paraId="4B1027D2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45D49302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071886E7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52FBF0DB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7AAFB35A" w14:textId="79EE5225" w:rsidR="00EC3EBE" w:rsidRPr="008D163A" w:rsidRDefault="00EC3EBE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800000"/>
            </w:tcBorders>
            <w:shd w:val="clear" w:color="auto" w:fill="auto"/>
            <w:hideMark/>
          </w:tcPr>
          <w:p w14:paraId="68ED2C9F" w14:textId="77777777" w:rsidR="00EC3EBE" w:rsidRPr="008D163A" w:rsidRDefault="00EC3EBE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mililitru</w:t>
            </w:r>
            <w:proofErr w:type="spellEnd"/>
          </w:p>
          <w:p w14:paraId="6DD5CC24" w14:textId="77777777" w:rsidR="00EC3EBE" w:rsidRPr="008D163A" w:rsidRDefault="00EC3EBE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3E056F00" w14:textId="17C24585" w:rsidR="00EC3EBE" w:rsidRPr="008D163A" w:rsidRDefault="00EC3EBE" w:rsidP="00EC3E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41808D30" w14:textId="3265875A" w:rsidR="00EC3EBE" w:rsidRPr="008D163A" w:rsidRDefault="00EC3EBE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D163A" w:rsidRPr="008D163A" w14:paraId="08954CAE" w14:textId="77777777" w:rsidTr="00E96A1C">
        <w:trPr>
          <w:trHeight w:val="168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CA8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20.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Materiale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de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laborator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9370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19.825,00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B684D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4FF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Set de control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extern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lunar-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anual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indicii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biochimici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: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totala,albumina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creatinina,bilirubina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directa,glucoza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ALAT,ASAT,a-amilaza.colesterol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5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1C0B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B298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Flacon</w:t>
            </w:r>
          </w:p>
        </w:tc>
      </w:tr>
      <w:tr w:rsidR="008D163A" w:rsidRPr="008D163A" w14:paraId="725B1ECC" w14:textId="77777777" w:rsidTr="00EC3EBE">
        <w:trPr>
          <w:trHeight w:val="1694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AB75D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D5AA8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C6279F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ED32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Set de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Hematologie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lunar-annual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indicii:RDW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/I DR-SD,RBC/GR,RDW/IDR,MCHC,HGB,PLT/PLQ,MPV,MCV/VMG,HCT,WBC/GB,MCH/TCMH   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641E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F52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Flacon</w:t>
            </w:r>
          </w:p>
        </w:tc>
      </w:tr>
      <w:tr w:rsidR="00386152" w:rsidRPr="008D163A" w14:paraId="5FD598C8" w14:textId="77777777" w:rsidTr="00386152">
        <w:trPr>
          <w:trHeight w:val="153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B96548" w14:textId="77777777" w:rsidR="00386152" w:rsidRPr="008D163A" w:rsidRDefault="00386152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6F47A8" w14:textId="77777777" w:rsidR="00386152" w:rsidRPr="008D163A" w:rsidRDefault="00386152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CB8173A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4D5FF69E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7584F079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080A5370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0F2F9E5F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40F58C33" w14:textId="4B89D9FD" w:rsidR="00386152" w:rsidRPr="008D163A" w:rsidRDefault="0038615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E2D59" w14:textId="77777777" w:rsidR="00386152" w:rsidRPr="008D163A" w:rsidRDefault="0038615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Set de control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extern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hemostaza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raport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lunar-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anual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parametri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IP, INR,.,TTPA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dupa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Quick, fibrinogen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 ml.*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271063BC" w14:textId="027C930F" w:rsidR="00386152" w:rsidRPr="008D163A" w:rsidRDefault="0038615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36133C2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  <w:p w14:paraId="230B9257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0DF9C68F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42432335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24AA7821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14:paraId="3ACF5597" w14:textId="258A7EF0" w:rsidR="00386152" w:rsidRPr="008D163A" w:rsidRDefault="00386152" w:rsidP="003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3ACEE9A8" w14:textId="00225941" w:rsidR="00386152" w:rsidRPr="008D163A" w:rsidRDefault="0038615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F6AE2F" w14:textId="77777777" w:rsidR="00386152" w:rsidRPr="008D163A" w:rsidRDefault="0038615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Flacon</w:t>
            </w:r>
          </w:p>
          <w:p w14:paraId="2EE69B03" w14:textId="4D349514" w:rsidR="00386152" w:rsidRPr="008D163A" w:rsidRDefault="0038615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259F2" w:rsidRPr="008D163A" w14:paraId="7AC7BFBF" w14:textId="77777777" w:rsidTr="001259F2">
        <w:trPr>
          <w:trHeight w:val="1417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DDF81" w14:textId="77777777" w:rsidR="001259F2" w:rsidRPr="008D163A" w:rsidRDefault="001259F2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21.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Hîrtie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termosensibila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rola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57x20x12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4130F" w14:textId="77777777" w:rsidR="001259F2" w:rsidRPr="008D163A" w:rsidRDefault="001259F2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2.700,00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5E863C8" w14:textId="77777777" w:rsidR="001259F2" w:rsidRPr="008D163A" w:rsidRDefault="001259F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4F48CC1E" w14:textId="6B8A7D02" w:rsidR="001259F2" w:rsidRPr="008D163A" w:rsidRDefault="001259F2" w:rsidP="001259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52D838BB" w14:textId="4BC21C28" w:rsidR="001259F2" w:rsidRPr="008D163A" w:rsidRDefault="001259F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543EA" w14:textId="61E961CE" w:rsidR="001259F2" w:rsidRPr="008D163A" w:rsidRDefault="001259F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termosensibila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rola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57x20x12 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B5D63AE" w14:textId="77777777" w:rsidR="001259F2" w:rsidRPr="008D163A" w:rsidRDefault="001259F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300,00</w:t>
            </w:r>
          </w:p>
          <w:p w14:paraId="48C60D1C" w14:textId="77777777" w:rsidR="001259F2" w:rsidRPr="008D163A" w:rsidRDefault="001259F2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010B3AA8" w14:textId="3AEAAA3E" w:rsidR="001259F2" w:rsidRPr="008D163A" w:rsidRDefault="001259F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6A6403" w14:textId="77777777" w:rsidR="001259F2" w:rsidRPr="008D163A" w:rsidRDefault="001259F2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7C8B8B7F" w14:textId="77777777" w:rsidR="001259F2" w:rsidRPr="008D163A" w:rsidRDefault="001259F2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6D5FFEC" w14:textId="5791D162" w:rsidR="001259F2" w:rsidRPr="008D163A" w:rsidRDefault="001259F2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D163A" w:rsidRPr="008D163A" w14:paraId="72C97D44" w14:textId="77777777" w:rsidTr="000959A4">
        <w:trPr>
          <w:trHeight w:val="46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E5E7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22.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Biochimic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automat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Pentra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C400  (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B767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459.975,00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CBAA13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7632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ALP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ALP,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43B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3B9324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FB327D8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D79D7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C1C8D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F01A8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6E91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ALT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ALT,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D43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C6F94F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DA5DF77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0C47F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D316E9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1A6847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3B25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Amylase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amilaza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FAB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23BDD4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7B7A44D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7AA1C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9E6A4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84550F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02A7D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AST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AST,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AC29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F7279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17AE49F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26F7E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00981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635435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5659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GGT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GGT,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=250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7AE9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F1DB6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C9501EC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A1785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9152A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731A02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ABD2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CK NAC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CK NAC,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6929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281E75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A1E08E4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77843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18F94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4017B7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B58E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CK - MB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CK-MB,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F793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E9A8CF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71D293D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47D8A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4FB05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F51DB4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ABB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LDH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LDH,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=125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01F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B8637F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FCD0237" w14:textId="77777777" w:rsidTr="00E96A1C">
        <w:trPr>
          <w:trHeight w:val="465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C3D95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5795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FE1651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5F5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Cholesterol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Cholesterol,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=344 teste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A95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8F4BB9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4F3683B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DAF5E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19B8B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1398CE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F0AA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Direct Bilirubin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directa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7895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13,00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04DD50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61B0E47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F279B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34835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CDF345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720F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HDL, Direct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HDL,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=240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8117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17,00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BF2365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345F64F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FFAAD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94A976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9A08D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3132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Iron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fier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=282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2853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38DD58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00FC3FC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07131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74EDE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808044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348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LDL, Direct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LDL,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6BF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35,00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1F0DB0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0FE2D7A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DE5A9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46F82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8A680D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9A0C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Total Bilirubin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bilirubina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=130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E8F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9BBB43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9B57798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23665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19898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7E2DB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C9F1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Triglycerides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trigliceride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03E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557F09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BF49526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B9D88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B4E33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8E466B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59CB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Urea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ureie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9628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165DDA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C0F70F2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10AB1F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5A29E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61CB40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2F82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Magnesium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mageziu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=200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8112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F668BD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4129132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6CFCC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2B65A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27757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36B5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Albumin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albumina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=327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AD40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83428E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D929A38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58EC2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6773F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D818DF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1221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Glucose PAP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glucoza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=295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4A31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D219D0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D9F7904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332D6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261F18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4F48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910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Uric Acid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acid uric,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=220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9F44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D6E5AD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5F25DC0" w14:textId="77777777" w:rsidTr="00E96A1C">
        <w:trPr>
          <w:trHeight w:val="42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F26DE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46F6D3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50104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DD0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Total Protein 100CP.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totala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DA1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86BADA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6CF5C173" w14:textId="77777777" w:rsidTr="00E96A1C">
        <w:trPr>
          <w:trHeight w:val="399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03667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7FBE2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0BC55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D3AF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ABX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Creatine 120CP.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creatinina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=120teste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B283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0717D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4FDDEDA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0B4DE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B7FA1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9DEA65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1753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=200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654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DABDB0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0A7F8C5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5B261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D1127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1E288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501E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ASO2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E73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DE2E6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4EFAC44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FF69F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92199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4BFF7E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3FA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RF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reumatoid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factor,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automat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 =100 teste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477E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16,00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A48C66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27BBA884" w14:textId="77777777" w:rsidTr="000959A4">
        <w:trPr>
          <w:trHeight w:val="37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B0808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405E8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61BAF2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0F7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CRP Cal.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proteinei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 set= 5x1ml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A11F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DFDA0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655FD3E3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3C9A8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003CC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4B2E90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26D9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ASO2 Cal.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1F3B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B00B65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5FB8168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5092C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1C3BB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2B7B16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C88A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RF Cal.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factorului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reumatoid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1set=5x1ml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3C4F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497FE1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C13A190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A076C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2FA98C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F407B4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D08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Immuno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 Control L/H.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Control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antistreptolizina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Ambalaj:1set= 2x3ml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E537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E34D67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CB082D0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29FC8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C9EAE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3AAC5C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215C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MultiCal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Calibrator universal,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 set=10x3ml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AF6E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79F7DF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E469EA4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9738B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684F9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168E88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E857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HDL Cal.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HDL direct,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Ambalaj:1 set= 2x1ml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5BE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CC7F9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77B3A6B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640BFA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04A3A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6E743C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F74E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LDL Cal.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LDL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direct, 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1set=2x1ml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367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498081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EA3A81B" w14:textId="77777777" w:rsidTr="00E96A1C">
        <w:trPr>
          <w:trHeight w:val="315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7CC941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4186C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FC493C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5749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Multicontrol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Control universal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 set=10x5ml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662C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F774BC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CB1DB46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74C2D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6474D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DEA41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A854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Multicontrol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Control universal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1set= 10x5ml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732E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899BB4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710CC4B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35CF6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62FE2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B9689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F7D3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deproteinizare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1buc=30ml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996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6,00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59EC5A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61473FD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7A171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D3950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78FA96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40B7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Cuvettes Segments Rack P400.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controale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1set=1000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9F0D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83A0D1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60291471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B25B7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6BEB0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FFC7EC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8F38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Sample Cup - Blue.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controale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calibratori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1set=1000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cupite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394A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C2B9CB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33788BA" w14:textId="77777777" w:rsidTr="000959A4">
        <w:trPr>
          <w:trHeight w:val="43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0210C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4AD1C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376EB3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928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Clean-Chem 99 CP.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C400.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1 set= 4x99ml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4B81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757ED4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48305BB2" w14:textId="77777777" w:rsidTr="00E96A1C">
        <w:trPr>
          <w:trHeight w:val="30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8514A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76E0C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B9A913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0E130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oneHbA1c FS.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Reactiv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hb1ac.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: 3x20mL/2x10mL/1x10mL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BC6D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2587FE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68563997" w14:textId="77777777" w:rsidTr="000959A4">
        <w:trPr>
          <w:trHeight w:val="27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3AA94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7D256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9F7152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C8D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oneHbA1c Hemolyzing Solution.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determinarea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hb1ac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DD9F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E4FD97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5ACCF41D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EC38C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4A61B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65C747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D235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TruCal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liquid. Calibrator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trasarea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curbei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calibrare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hb1ac.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: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4x0.25mL.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0C0B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F9D90E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10080AFC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BDE2A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AD5D5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44CC88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10F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Level 1.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normale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hb1ac.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 :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4x0.25mL.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2AA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832CDA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760208B8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9A296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345087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0F4C41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2BBA9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TruLab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HbA1C Level 2. Control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verificare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valorilor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patologice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hb1ac.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: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4x0.25mL.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6030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7A026E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0176B764" w14:textId="77777777" w:rsidTr="000959A4">
        <w:trPr>
          <w:trHeight w:val="31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1564A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C2D3B4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1538A1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5E3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Cartuș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măsurare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750 de teste. Teste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masurare,compatibile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Rapid Point 501*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D016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90AE16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8D163A" w:rsidRPr="008D163A" w14:paraId="3DB4C5A9" w14:textId="77777777" w:rsidTr="000959A4">
        <w:trPr>
          <w:trHeight w:val="112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31EC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23.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aparatul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Rapid Point 501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6063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493.400,00</w:t>
            </w: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9F3A0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E9C7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Teste de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spalare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Rapid Point 501*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66AA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13,00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1E79E6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set</w:t>
            </w:r>
          </w:p>
        </w:tc>
      </w:tr>
      <w:tr w:rsidR="003D4B27" w:rsidRPr="008D163A" w14:paraId="3443C7BF" w14:textId="77777777" w:rsidTr="003D4B27">
        <w:trPr>
          <w:trHeight w:val="1362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0FC1FB" w14:textId="77777777" w:rsidR="003D4B27" w:rsidRPr="008D163A" w:rsidRDefault="003D4B27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918F02" w14:textId="77777777" w:rsidR="003D4B27" w:rsidRPr="008D163A" w:rsidRDefault="003D4B27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17291A8" w14:textId="77777777" w:rsidR="003D4B27" w:rsidRPr="008D163A" w:rsidRDefault="003D4B27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33100000-1</w:t>
            </w:r>
          </w:p>
          <w:p w14:paraId="034AD1B2" w14:textId="0707B5A5" w:rsidR="003D4B27" w:rsidRPr="008D163A" w:rsidRDefault="003D4B27" w:rsidP="003D4B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676433DF" w14:textId="597FDEC3" w:rsidR="003D4B27" w:rsidRPr="008D163A" w:rsidRDefault="003D4B27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6E3D5" w14:textId="519B189E" w:rsidR="003D4B27" w:rsidRPr="008D163A" w:rsidRDefault="003D4B27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Rola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hirtie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termosensibila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compatibile</w:t>
            </w:r>
            <w:proofErr w:type="spellEnd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aparatul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Rapid Point501*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8142C79" w14:textId="77777777" w:rsidR="003D4B27" w:rsidRPr="008D163A" w:rsidRDefault="003D4B27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30,00</w:t>
            </w:r>
          </w:p>
          <w:p w14:paraId="68FB08A7" w14:textId="77777777" w:rsidR="003D4B27" w:rsidRPr="008D163A" w:rsidRDefault="003D4B27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0187E1B0" w14:textId="5189336A" w:rsidR="003D4B27" w:rsidRPr="008D163A" w:rsidRDefault="003D4B27" w:rsidP="003D4B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10FF127C" w14:textId="4DD02D5E" w:rsidR="003D4B27" w:rsidRPr="008D163A" w:rsidRDefault="003D4B27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F382C4D" w14:textId="77777777" w:rsidR="003D4B27" w:rsidRPr="008D163A" w:rsidRDefault="003D4B27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39086C2D" w14:textId="77777777" w:rsidR="003D4B27" w:rsidRPr="008D163A" w:rsidRDefault="003D4B27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2474EA0D" w14:textId="178658DB" w:rsidR="003D4B27" w:rsidRPr="008D163A" w:rsidRDefault="003D4B27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D163A" w:rsidRPr="008D163A" w14:paraId="32C1A925" w14:textId="77777777" w:rsidTr="00E96A1C">
        <w:trPr>
          <w:trHeight w:val="141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B882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24.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Pipete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automate  5</w:t>
            </w:r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-50 mcl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7AC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41.140,00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C303D9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CF6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Pipete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automate  5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-50 mcl.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virfurile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"GILSON"*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B00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AE3084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F5702D0" w14:textId="77777777" w:rsidTr="00E96A1C">
        <w:trPr>
          <w:trHeight w:val="1380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82B50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66A28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87BE03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1D6A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Pipete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automate  20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-200 mcl.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virfurile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"GILSON"*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272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8F1CD2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360EBAD" w14:textId="77777777" w:rsidTr="00E96A1C">
        <w:trPr>
          <w:trHeight w:val="127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13DCA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03B1A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2FFB8E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258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Pipete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automate  50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-100 mcl.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virfurile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"GILSON"*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119D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D4A385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E96A1C" w:rsidRPr="008D163A" w14:paraId="7CD66D83" w14:textId="77777777" w:rsidTr="00E96A1C">
        <w:trPr>
          <w:trHeight w:val="151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3E25FC" w14:textId="77777777" w:rsidR="00E96A1C" w:rsidRPr="008D163A" w:rsidRDefault="00E96A1C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442218" w14:textId="77777777" w:rsidR="00E96A1C" w:rsidRPr="008D163A" w:rsidRDefault="00E96A1C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3D1B8F2" w14:textId="77777777" w:rsidR="00E96A1C" w:rsidRPr="008D163A" w:rsidRDefault="00E96A1C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  <w:p w14:paraId="2FB0EC3D" w14:textId="77777777" w:rsidR="00E96A1C" w:rsidRPr="008D163A" w:rsidRDefault="00E96A1C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3163AF36" w14:textId="738903E8" w:rsidR="00E96A1C" w:rsidRPr="008D163A" w:rsidRDefault="00E96A1C" w:rsidP="00E96A1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51CB2491" w14:textId="15014720" w:rsidR="00E96A1C" w:rsidRPr="008D163A" w:rsidRDefault="00E96A1C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C2109" w14:textId="77777777" w:rsidR="00E96A1C" w:rsidRPr="008D163A" w:rsidRDefault="00E96A1C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Pipete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automate  500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-1000 mcl.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Adaptate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virfurile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"GILSON"*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declarație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conformitate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funcție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evaluarea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conformității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anexele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corespunzătoare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valabil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data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deschiderii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.*</w:t>
            </w:r>
            <w:proofErr w:type="spellStart"/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producătorului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prospecte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documente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tehnice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pe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suport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format electronic,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ofertă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va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indica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codul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putea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fi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identificat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conform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catalogului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prezentat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*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Instrucțiune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utilizare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produselor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original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sau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copie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produsele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oferite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confirmat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prin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semnătura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ștampila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participantului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7946B70C" w14:textId="2D30EF25" w:rsidR="00E96A1C" w:rsidRPr="008D163A" w:rsidRDefault="00E96A1C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793DB2" w14:textId="77777777" w:rsidR="00E96A1C" w:rsidRPr="008D163A" w:rsidRDefault="00E96A1C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4,00</w:t>
            </w:r>
          </w:p>
          <w:p w14:paraId="3E40C29C" w14:textId="77777777" w:rsidR="00E96A1C" w:rsidRPr="008D163A" w:rsidRDefault="00E96A1C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5576B88E" w14:textId="502A7B84" w:rsidR="00E96A1C" w:rsidRPr="008D163A" w:rsidRDefault="00E96A1C" w:rsidP="00E96A1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  <w:p w14:paraId="28E9488A" w14:textId="49533835" w:rsidR="00E96A1C" w:rsidRPr="008D163A" w:rsidRDefault="00E96A1C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A60BC7E" w14:textId="77777777" w:rsidR="00E96A1C" w:rsidRPr="008D163A" w:rsidRDefault="00E96A1C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  <w:p w14:paraId="0C2BF8A1" w14:textId="77777777" w:rsidR="00E96A1C" w:rsidRPr="008D163A" w:rsidRDefault="00E96A1C" w:rsidP="008D16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DEDFD93" w14:textId="1D45ACC2" w:rsidR="00E96A1C" w:rsidRPr="008D163A" w:rsidRDefault="00E96A1C" w:rsidP="00E96A1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18908F4E" w14:textId="08D144CF" w:rsidR="00E96A1C" w:rsidRPr="008D163A" w:rsidRDefault="00E96A1C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D163A" w:rsidRPr="008D163A" w14:paraId="481F9723" w14:textId="77777777" w:rsidTr="00E96A1C">
        <w:trPr>
          <w:trHeight w:val="465"/>
        </w:trPr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1B7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25.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Consumabile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,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reagenti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p-</w:t>
            </w:r>
            <w:proofErr w:type="gram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u 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analizatorul</w:t>
            </w:r>
            <w:proofErr w:type="spellEnd"/>
            <w:proofErr w:type="gram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ISE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Humalyte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Plus 3(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sistem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inchis</w:t>
            </w:r>
            <w:proofErr w:type="spellEnd"/>
            <w:r w:rsidRPr="008D163A">
              <w:rPr>
                <w:rFonts w:ascii="Calibri" w:eastAsia="Times New Roman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C70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  <w:r w:rsidRPr="008D163A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  <w:t>142.800,00</w:t>
            </w:r>
          </w:p>
        </w:tc>
        <w:tc>
          <w:tcPr>
            <w:tcW w:w="1418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EB6077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124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Reagent Pack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D60F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26E2F7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9101EE3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F5E85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DE33A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2894351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84D9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control.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B1E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4B619FE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87AABE4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7D967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01852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680067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355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K.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F4D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7CDAD3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3CF8952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20F0F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C8205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069EA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14B6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Na/Cl/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pH.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5927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BC1C5D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2392CDDE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D3DBD2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A4B04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17FDD0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0358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referință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6FC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3836A5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04EC12B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F07DB6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13949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2E417E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62E53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curățare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zilnică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D01D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6CBB79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AF589D1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5579F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35EA4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443F2A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0BC58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Soluție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curățare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săptămînală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6675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EB7599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190EA0BC" w14:textId="77777777" w:rsidTr="00E96A1C">
        <w:trPr>
          <w:trHeight w:val="182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B4F02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6E61E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1FB1D1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81A5B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Na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condiționer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100 ml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7D97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89EA43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09C0A510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38FC1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22C46F0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DF758E4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A1B04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Cuve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conice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probe, 2 ml.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500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B296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0B3DA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set</w:t>
            </w:r>
          </w:p>
        </w:tc>
      </w:tr>
      <w:tr w:rsidR="008D163A" w:rsidRPr="008D163A" w14:paraId="5AE24573" w14:textId="77777777" w:rsidTr="00E96A1C">
        <w:trPr>
          <w:trHeight w:val="347"/>
        </w:trPr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891BB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FA4C6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327B8B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60D75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K.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F3E9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192FD3E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27FE574" w14:textId="77777777" w:rsidTr="00E96A1C">
        <w:trPr>
          <w:trHeight w:val="267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8F2D83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D1C12C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562C8AB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93BE2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3F5F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35FAD31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D5538E3" w14:textId="77777777" w:rsidTr="00E96A1C">
        <w:trPr>
          <w:trHeight w:val="271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927F6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2ECB1E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56752F9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FEF8C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Cl.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5CE7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684D6CD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4104927E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7452ED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9E2EAF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C1030D7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EB3C7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Electrod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referință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393A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A34A758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34890421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74B61A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7AE47B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89C19B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384AE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Tub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pompa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peristaltică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E31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6F51DE6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74D825D6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703E5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13FC45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2B87EC09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6D111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Rotor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pompa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peristaltică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F2AB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0F5617B5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  <w:tr w:rsidR="008D163A" w:rsidRPr="008D163A" w14:paraId="5E27C9BD" w14:textId="77777777" w:rsidTr="000959A4">
        <w:trPr>
          <w:trHeight w:val="465"/>
        </w:trPr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306D98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E91499" w14:textId="77777777" w:rsidR="008D163A" w:rsidRPr="008D163A" w:rsidRDefault="008D163A" w:rsidP="008D16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7756F950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33000000-0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758F" w14:textId="77777777" w:rsidR="008D163A" w:rsidRPr="008D163A" w:rsidRDefault="008D163A" w:rsidP="008D163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Motor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pentru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pompa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peristaltică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.</w:t>
            </w:r>
            <w:proofErr w:type="gram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Compatibil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cu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analizatorul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ISE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Humalyte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Plus 3,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sistem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închis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Ambalaj</w:t>
            </w:r>
            <w:proofErr w:type="spellEnd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 </w:t>
            </w: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5E6C2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1417" w:type="dxa"/>
            <w:tcBorders>
              <w:top w:val="nil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  <w:hideMark/>
          </w:tcPr>
          <w:p w14:paraId="4F828B53" w14:textId="77777777" w:rsidR="008D163A" w:rsidRPr="008D163A" w:rsidRDefault="008D163A" w:rsidP="008D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163A">
              <w:rPr>
                <w:rFonts w:ascii="Times New Roman" w:eastAsia="Times New Roman" w:hAnsi="Times New Roman" w:cs="Times New Roman"/>
                <w:sz w:val="16"/>
                <w:szCs w:val="16"/>
              </w:rPr>
              <w:t>unitate</w:t>
            </w:r>
            <w:proofErr w:type="spellEnd"/>
          </w:p>
        </w:tc>
      </w:tr>
    </w:tbl>
    <w:p w14:paraId="41434087" w14:textId="0C65317E" w:rsidR="00353C34" w:rsidRDefault="00353C34" w:rsidP="002B0A0E"/>
    <w:sectPr w:rsidR="00353C34" w:rsidSect="003D4B27">
      <w:pgSz w:w="15840" w:h="12240" w:orient="landscape"/>
      <w:pgMar w:top="709" w:right="1440" w:bottom="567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25324"/>
    <w:rsid w:val="000378EF"/>
    <w:rsid w:val="00044CB3"/>
    <w:rsid w:val="0005238D"/>
    <w:rsid w:val="00067D6B"/>
    <w:rsid w:val="00074E3E"/>
    <w:rsid w:val="000959A4"/>
    <w:rsid w:val="000976FF"/>
    <w:rsid w:val="000A55C8"/>
    <w:rsid w:val="000B10CE"/>
    <w:rsid w:val="000E1CEC"/>
    <w:rsid w:val="000F5291"/>
    <w:rsid w:val="00105D18"/>
    <w:rsid w:val="001162A5"/>
    <w:rsid w:val="001259F2"/>
    <w:rsid w:val="00127D26"/>
    <w:rsid w:val="0014381B"/>
    <w:rsid w:val="00143C95"/>
    <w:rsid w:val="00147206"/>
    <w:rsid w:val="0016273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61A3F"/>
    <w:rsid w:val="002717C7"/>
    <w:rsid w:val="00277D29"/>
    <w:rsid w:val="00280FE3"/>
    <w:rsid w:val="002A1700"/>
    <w:rsid w:val="002B0A0E"/>
    <w:rsid w:val="002B2117"/>
    <w:rsid w:val="002D08DD"/>
    <w:rsid w:val="003116FB"/>
    <w:rsid w:val="00332793"/>
    <w:rsid w:val="00336341"/>
    <w:rsid w:val="00353C34"/>
    <w:rsid w:val="0035477D"/>
    <w:rsid w:val="00386152"/>
    <w:rsid w:val="00386AFF"/>
    <w:rsid w:val="003A4456"/>
    <w:rsid w:val="003A5421"/>
    <w:rsid w:val="003A787A"/>
    <w:rsid w:val="003C4CB0"/>
    <w:rsid w:val="003D4B27"/>
    <w:rsid w:val="003D5A2C"/>
    <w:rsid w:val="003E6B4D"/>
    <w:rsid w:val="003F1180"/>
    <w:rsid w:val="003F4042"/>
    <w:rsid w:val="00411DE0"/>
    <w:rsid w:val="00412B2F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30459"/>
    <w:rsid w:val="00533201"/>
    <w:rsid w:val="005A55DE"/>
    <w:rsid w:val="005A66C2"/>
    <w:rsid w:val="005B3715"/>
    <w:rsid w:val="005D1B4E"/>
    <w:rsid w:val="005D1E31"/>
    <w:rsid w:val="005D5FF3"/>
    <w:rsid w:val="005E7EF4"/>
    <w:rsid w:val="005F2C82"/>
    <w:rsid w:val="006075F0"/>
    <w:rsid w:val="0061595A"/>
    <w:rsid w:val="0062084F"/>
    <w:rsid w:val="006260AD"/>
    <w:rsid w:val="006315B8"/>
    <w:rsid w:val="006411ED"/>
    <w:rsid w:val="006511D2"/>
    <w:rsid w:val="00654456"/>
    <w:rsid w:val="00656CE1"/>
    <w:rsid w:val="00666457"/>
    <w:rsid w:val="006757E0"/>
    <w:rsid w:val="006910B1"/>
    <w:rsid w:val="00691E99"/>
    <w:rsid w:val="006B4206"/>
    <w:rsid w:val="006B7FC6"/>
    <w:rsid w:val="00700F8D"/>
    <w:rsid w:val="00705D72"/>
    <w:rsid w:val="0072177F"/>
    <w:rsid w:val="00737997"/>
    <w:rsid w:val="0074109B"/>
    <w:rsid w:val="007651B8"/>
    <w:rsid w:val="00765215"/>
    <w:rsid w:val="007671EE"/>
    <w:rsid w:val="00777049"/>
    <w:rsid w:val="00790884"/>
    <w:rsid w:val="00792F80"/>
    <w:rsid w:val="00797508"/>
    <w:rsid w:val="007A231C"/>
    <w:rsid w:val="007A4539"/>
    <w:rsid w:val="007C3D4A"/>
    <w:rsid w:val="007D3A1E"/>
    <w:rsid w:val="007E0825"/>
    <w:rsid w:val="00812C34"/>
    <w:rsid w:val="0086632C"/>
    <w:rsid w:val="00875039"/>
    <w:rsid w:val="00885B13"/>
    <w:rsid w:val="008C0AB1"/>
    <w:rsid w:val="008D163A"/>
    <w:rsid w:val="008D5378"/>
    <w:rsid w:val="008E4B00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818CE"/>
    <w:rsid w:val="009A1ED3"/>
    <w:rsid w:val="009B59E8"/>
    <w:rsid w:val="009B5F03"/>
    <w:rsid w:val="009C7DFE"/>
    <w:rsid w:val="009E11EF"/>
    <w:rsid w:val="009E7DC9"/>
    <w:rsid w:val="00A3349F"/>
    <w:rsid w:val="00A614B9"/>
    <w:rsid w:val="00A77BDD"/>
    <w:rsid w:val="00A96A63"/>
    <w:rsid w:val="00A97E11"/>
    <w:rsid w:val="00AB45AC"/>
    <w:rsid w:val="00AC146F"/>
    <w:rsid w:val="00AF3B46"/>
    <w:rsid w:val="00B3476A"/>
    <w:rsid w:val="00B34820"/>
    <w:rsid w:val="00B54E4F"/>
    <w:rsid w:val="00B67268"/>
    <w:rsid w:val="00B75573"/>
    <w:rsid w:val="00B8120F"/>
    <w:rsid w:val="00B83574"/>
    <w:rsid w:val="00BA51D8"/>
    <w:rsid w:val="00BA7ACA"/>
    <w:rsid w:val="00BC6E55"/>
    <w:rsid w:val="00BD316C"/>
    <w:rsid w:val="00C02AC5"/>
    <w:rsid w:val="00C049EB"/>
    <w:rsid w:val="00C20C51"/>
    <w:rsid w:val="00C2235A"/>
    <w:rsid w:val="00C25C6F"/>
    <w:rsid w:val="00C27286"/>
    <w:rsid w:val="00C30272"/>
    <w:rsid w:val="00C61429"/>
    <w:rsid w:val="00C9698D"/>
    <w:rsid w:val="00CB23E2"/>
    <w:rsid w:val="00CC01FF"/>
    <w:rsid w:val="00CE1A55"/>
    <w:rsid w:val="00CF2D5C"/>
    <w:rsid w:val="00CF2F10"/>
    <w:rsid w:val="00D25A07"/>
    <w:rsid w:val="00D44B95"/>
    <w:rsid w:val="00D46E2C"/>
    <w:rsid w:val="00DA325E"/>
    <w:rsid w:val="00DB0F97"/>
    <w:rsid w:val="00DB28A3"/>
    <w:rsid w:val="00DC7225"/>
    <w:rsid w:val="00DD1B18"/>
    <w:rsid w:val="00DD3BED"/>
    <w:rsid w:val="00DF5663"/>
    <w:rsid w:val="00DF5EE5"/>
    <w:rsid w:val="00E328CD"/>
    <w:rsid w:val="00E35A0D"/>
    <w:rsid w:val="00E42EDF"/>
    <w:rsid w:val="00E73E28"/>
    <w:rsid w:val="00E74116"/>
    <w:rsid w:val="00E82590"/>
    <w:rsid w:val="00E924F7"/>
    <w:rsid w:val="00E96A1C"/>
    <w:rsid w:val="00EC3EBE"/>
    <w:rsid w:val="00EC7D8A"/>
    <w:rsid w:val="00ED057E"/>
    <w:rsid w:val="00F461D5"/>
    <w:rsid w:val="00F5311D"/>
    <w:rsid w:val="00F73C70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4">
    <w:name w:val="xl64"/>
    <w:basedOn w:val="Normal"/>
    <w:rsid w:val="008D163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Normal"/>
    <w:rsid w:val="008D163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CB130-E300-4125-B974-4990DAFE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34</Pages>
  <Words>23966</Words>
  <Characters>136608</Characters>
  <Application>Microsoft Office Word</Application>
  <DocSecurity>0</DocSecurity>
  <Lines>1138</Lines>
  <Paragraphs>320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Ina Cojocaru</cp:lastModifiedBy>
  <cp:revision>34</cp:revision>
  <cp:lastPrinted>2022-12-01T08:25:00Z</cp:lastPrinted>
  <dcterms:created xsi:type="dcterms:W3CDTF">2023-09-28T11:58:00Z</dcterms:created>
  <dcterms:modified xsi:type="dcterms:W3CDTF">2024-10-17T11:33:00Z</dcterms:modified>
</cp:coreProperties>
</file>