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181AC119" w:rsidR="003624FD" w:rsidRPr="007F1FAC" w:rsidRDefault="003624FD" w:rsidP="007F1FAC">
      <w:pPr>
        <w:tabs>
          <w:tab w:val="left" w:pos="2694"/>
        </w:tabs>
        <w:spacing w:before="62" w:line="302" w:lineRule="atLeast"/>
        <w:ind w:firstLine="567"/>
        <w:jc w:val="both"/>
        <w:rPr>
          <w:b/>
          <w:bCs/>
          <w:iCs/>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r w:rsidR="007F1FAC" w:rsidRPr="009742D1">
        <w:rPr>
          <w:b/>
          <w:bCs/>
        </w:rPr>
        <w:t>S</w:t>
      </w:r>
      <w:r w:rsidR="007F1FAC" w:rsidRPr="009742D1">
        <w:rPr>
          <w:b/>
        </w:rPr>
        <w:t xml:space="preserve">erviciilor </w:t>
      </w:r>
      <w:r w:rsidR="009742D1" w:rsidRPr="009742D1">
        <w:rPr>
          <w:b/>
        </w:rPr>
        <w:t>de</w:t>
      </w:r>
      <w:r w:rsidR="009742D1" w:rsidRPr="009742D1">
        <w:rPr>
          <w:b/>
          <w:i/>
          <w:iCs/>
        </w:rPr>
        <w:t xml:space="preserve"> </w:t>
      </w:r>
      <w:r w:rsidR="009742D1" w:rsidRPr="009742D1">
        <w:rPr>
          <w:b/>
          <w:iCs/>
        </w:rPr>
        <w:t>elaborare a Rapoartelor privind situația de referință şi a Dosarelor tehnice pentru obiectivele întreprinderii în scopul obținerii Autorizațiilor de mediu pentru fiecare amplasament în parte</w:t>
      </w:r>
      <w:r w:rsidR="00872242">
        <w:rPr>
          <w:bCs/>
        </w:rPr>
        <w:t>,</w:t>
      </w:r>
      <w:r w:rsidR="00A6690B">
        <w:rPr>
          <w:bCs/>
        </w:rPr>
        <w:t xml:space="preserve"> </w:t>
      </w:r>
      <w:r w:rsidRPr="009B1491">
        <w:rPr>
          <w:noProof w:val="0"/>
          <w:lang w:val="it-IT" w:eastAsia="ru-RU"/>
        </w:rPr>
        <w:t>prin procedura de achiziție</w:t>
      </w:r>
      <w:r w:rsidR="00A6690B">
        <w:rPr>
          <w:b/>
          <w:noProof w:val="0"/>
          <w:lang w:val="it-IT" w:eastAsia="ru-RU"/>
        </w:rPr>
        <w:t xml:space="preserve"> </w:t>
      </w:r>
      <w:r w:rsidR="00880B41" w:rsidRPr="0031759E">
        <w:rPr>
          <w:b/>
          <w:u w:val="single"/>
        </w:rPr>
        <w:t>Licitație deschisă</w:t>
      </w:r>
      <w:r w:rsidR="00880B41">
        <w:rPr>
          <w:rStyle w:val="SubtleEmphasis"/>
        </w:rPr>
        <w:t xml:space="preserve"> </w:t>
      </w:r>
      <w:r w:rsidRPr="00211C74">
        <w:rPr>
          <w:rFonts w:eastAsia="Times New Roman"/>
        </w:rPr>
        <w:t>pentru o durat</w:t>
      </w:r>
      <w:r>
        <w:t xml:space="preserve">ă de </w:t>
      </w:r>
      <w:r w:rsidR="00C36908">
        <w:t>60</w:t>
      </w:r>
      <w:r>
        <w:t xml:space="preserve"> </w:t>
      </w:r>
      <w:r w:rsidR="00545E75">
        <w:t>(șaizeci</w:t>
      </w:r>
      <w:r w:rsidR="00545E75" w:rsidRPr="00211C74">
        <w:rPr>
          <w:rFonts w:eastAsia="Times New Roman"/>
        </w:rPr>
        <w:t>)</w:t>
      </w:r>
      <w:r w:rsidR="00545E75">
        <w:rPr>
          <w:rFonts w:eastAsia="Times New Roman"/>
        </w:rPr>
        <w:t xml:space="preserve"> </w:t>
      </w:r>
      <w:r w:rsidR="00545E75">
        <w:t>zile</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255C328C" w14:textId="77777777" w:rsidR="00AA11BC" w:rsidRDefault="00AA11BC" w:rsidP="003624FD">
      <w:pPr>
        <w:pStyle w:val="BodyText"/>
        <w:tabs>
          <w:tab w:val="left" w:pos="567"/>
        </w:tabs>
        <w:spacing w:line="360" w:lineRule="auto"/>
        <w:rPr>
          <w:rFonts w:ascii="Times New Roman" w:hAnsi="Times New Roman"/>
          <w:szCs w:val="24"/>
        </w:rPr>
      </w:pPr>
    </w:p>
    <w:p w14:paraId="2B93C01D" w14:textId="77777777" w:rsidR="00AA11BC" w:rsidRDefault="00AA11BC" w:rsidP="003624FD">
      <w:pPr>
        <w:pStyle w:val="BodyText"/>
        <w:tabs>
          <w:tab w:val="left" w:pos="567"/>
        </w:tabs>
        <w:spacing w:line="360" w:lineRule="auto"/>
        <w:rPr>
          <w:rFonts w:ascii="Times New Roman" w:hAnsi="Times New Roman"/>
          <w:szCs w:val="24"/>
        </w:rPr>
      </w:pPr>
    </w:p>
    <w:p w14:paraId="393AD495" w14:textId="77777777" w:rsidR="003624FD" w:rsidRDefault="003624FD" w:rsidP="003624FD">
      <w:pPr>
        <w:pStyle w:val="BodyText"/>
        <w:tabs>
          <w:tab w:val="left" w:pos="567"/>
        </w:tabs>
        <w:spacing w:line="360" w:lineRule="auto"/>
        <w:rPr>
          <w:rFonts w:ascii="Times New Roman" w:hAnsi="Times New Roman"/>
          <w:szCs w:val="24"/>
        </w:rPr>
      </w:pPr>
    </w:p>
    <w:p w14:paraId="20FA3172" w14:textId="77777777" w:rsidR="003624FD" w:rsidRDefault="003624FD" w:rsidP="003624FD">
      <w:pPr>
        <w:pStyle w:val="BodyText"/>
        <w:tabs>
          <w:tab w:val="left" w:pos="567"/>
        </w:tabs>
        <w:spacing w:line="360" w:lineRule="auto"/>
        <w:rPr>
          <w:rFonts w:ascii="Times New Roman" w:hAnsi="Times New Roman"/>
          <w:szCs w:val="24"/>
        </w:rPr>
      </w:pPr>
    </w:p>
    <w:p w14:paraId="68025553" w14:textId="0C16E7DB" w:rsidR="00023C42" w:rsidRDefault="00023C42" w:rsidP="00CB63E3">
      <w:pPr>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055AFAC0" w14:textId="77777777" w:rsidR="00796B25" w:rsidRPr="006E1AEC" w:rsidRDefault="00796B25" w:rsidP="00796B25">
            <w:bookmarkStart w:id="4" w:name="_Toc390252620"/>
            <w:bookmarkStart w:id="5" w:name="_Toc449692117"/>
            <w:bookmarkEnd w:id="0"/>
          </w:p>
          <w:p w14:paraId="08694C1B" w14:textId="77777777" w:rsidR="00796B25" w:rsidRDefault="00796B25" w:rsidP="00796B25">
            <w:pPr>
              <w:pStyle w:val="Heading3"/>
              <w:jc w:val="center"/>
              <w:rPr>
                <w:rFonts w:ascii="Times New Roman" w:hAnsi="Times New Roman"/>
                <w:color w:val="auto"/>
              </w:rPr>
            </w:pPr>
            <w:bookmarkStart w:id="6" w:name="_Toc452384665"/>
          </w:p>
          <w:p w14:paraId="3ED75E08" w14:textId="11898C4A" w:rsidR="00CF2E3E" w:rsidRPr="00314A32" w:rsidRDefault="00796B25" w:rsidP="00314A32">
            <w:pPr>
              <w:jc w:val="right"/>
              <w:rPr>
                <w:noProof w:val="0"/>
                <w:sz w:val="22"/>
                <w:szCs w:val="22"/>
              </w:rPr>
            </w:pPr>
            <w:r w:rsidRPr="00404258">
              <w:rPr>
                <w:noProof w:val="0"/>
              </w:rPr>
              <w:t xml:space="preserve">Anexa nr. </w:t>
            </w:r>
            <w:r w:rsidR="00CB63E3">
              <w:rPr>
                <w:noProof w:val="0"/>
              </w:rPr>
              <w:t>2</w:t>
            </w:r>
          </w:p>
          <w:p w14:paraId="7BA180B7" w14:textId="7DD3F333" w:rsidR="00314A32" w:rsidRDefault="00314A32" w:rsidP="00314A32"/>
          <w:p w14:paraId="4871279A" w14:textId="77777777" w:rsidR="00314A32" w:rsidRPr="00B927F6" w:rsidRDefault="00314A32" w:rsidP="00314A32">
            <w:pPr>
              <w:pStyle w:val="BodyText"/>
              <w:tabs>
                <w:tab w:val="left" w:pos="567"/>
              </w:tabs>
              <w:rPr>
                <w:rFonts w:ascii="Times New Roman" w:hAnsi="Times New Roman"/>
                <w:b/>
                <w:szCs w:val="24"/>
              </w:rPr>
            </w:pPr>
            <w:r w:rsidRPr="00A227F2">
              <w:rPr>
                <w:rFonts w:ascii="Times New Roman" w:hAnsi="Times New Roman"/>
                <w:b/>
                <w:szCs w:val="24"/>
              </w:rPr>
              <w:t>BANCA</w:t>
            </w:r>
          </w:p>
          <w:p w14:paraId="38090A53"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DDDE1A7" w14:textId="77777777" w:rsidR="00314A32" w:rsidRPr="00BA6DCE" w:rsidRDefault="00314A32" w:rsidP="00314A32">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42692CB" w14:textId="77777777" w:rsidR="00314A32" w:rsidRPr="00B927F6" w:rsidRDefault="00314A32" w:rsidP="00314A32">
            <w:pPr>
              <w:pStyle w:val="BodyText"/>
              <w:tabs>
                <w:tab w:val="left" w:pos="567"/>
              </w:tabs>
              <w:rPr>
                <w:rFonts w:ascii="Times New Roman" w:hAnsi="Times New Roman"/>
                <w:b/>
                <w:szCs w:val="24"/>
              </w:rPr>
            </w:pPr>
          </w:p>
          <w:p w14:paraId="66DA4864" w14:textId="77777777" w:rsidR="00314A32" w:rsidRPr="00B927F6" w:rsidRDefault="00314A32" w:rsidP="00314A32">
            <w:pPr>
              <w:pStyle w:val="Body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5F180B94" w14:textId="77777777" w:rsidR="00314A32" w:rsidRPr="00B927F6" w:rsidRDefault="00314A32" w:rsidP="00314A32">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38811225" w14:textId="77777777" w:rsidR="00314A32" w:rsidRPr="00B927F6" w:rsidRDefault="00314A32" w:rsidP="00314A32">
            <w:pPr>
              <w:pStyle w:val="BodyText"/>
              <w:tabs>
                <w:tab w:val="left" w:pos="567"/>
              </w:tabs>
              <w:rPr>
                <w:rFonts w:ascii="Times New Roman" w:hAnsi="Times New Roman"/>
                <w:szCs w:val="24"/>
              </w:rPr>
            </w:pPr>
          </w:p>
          <w:p w14:paraId="4AA1E610" w14:textId="77777777" w:rsidR="00314A32" w:rsidRPr="00B927F6" w:rsidRDefault="00314A32" w:rsidP="00314A32">
            <w:pPr>
              <w:pStyle w:val="BodyText"/>
              <w:tabs>
                <w:tab w:val="left" w:pos="567"/>
              </w:tabs>
              <w:rPr>
                <w:rFonts w:ascii="Times New Roman" w:hAnsi="Times New Roman"/>
                <w:szCs w:val="24"/>
              </w:rPr>
            </w:pPr>
          </w:p>
          <w:p w14:paraId="4003DEBC" w14:textId="77777777" w:rsidR="00314A32" w:rsidRPr="006154DC" w:rsidRDefault="00314A32" w:rsidP="00314A32">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6F84B3DA" w14:textId="77777777" w:rsidR="00314A32" w:rsidRPr="006154DC" w:rsidRDefault="00314A32" w:rsidP="00314A32">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50F49F11" w14:textId="77777777" w:rsidR="00314A32" w:rsidRPr="00B927F6" w:rsidRDefault="00314A32" w:rsidP="00314A32">
            <w:pPr>
              <w:pStyle w:val="BodyText"/>
              <w:tabs>
                <w:tab w:val="left" w:pos="567"/>
              </w:tabs>
              <w:rPr>
                <w:rFonts w:ascii="Times New Roman" w:hAnsi="Times New Roman"/>
                <w:szCs w:val="24"/>
              </w:rPr>
            </w:pPr>
          </w:p>
          <w:p w14:paraId="5387262B" w14:textId="56410225" w:rsidR="00314A32" w:rsidRPr="00C7676C" w:rsidRDefault="00314A32" w:rsidP="00314A32">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0B08D7">
              <w:rPr>
                <w:rStyle w:val="Emphasis"/>
                <w:b/>
                <w:i w:val="0"/>
                <w:szCs w:val="24"/>
                <w:u w:val="single"/>
              </w:rPr>
              <w:t xml:space="preserve"> </w:t>
            </w:r>
            <w:r w:rsidR="007F1FAC" w:rsidRPr="007F1FAC">
              <w:rPr>
                <w:b/>
                <w:bCs/>
                <w:szCs w:val="24"/>
                <w:u w:val="single"/>
              </w:rPr>
              <w:t>S</w:t>
            </w:r>
            <w:r w:rsidR="007F1FAC" w:rsidRPr="007F1FAC">
              <w:rPr>
                <w:b/>
                <w:szCs w:val="24"/>
                <w:u w:val="single"/>
              </w:rPr>
              <w:t xml:space="preserve">ervicii </w:t>
            </w:r>
            <w:r w:rsidR="009742D1" w:rsidRPr="009742D1">
              <w:rPr>
                <w:b/>
                <w:szCs w:val="24"/>
                <w:u w:val="single"/>
              </w:rPr>
              <w:t>de</w:t>
            </w:r>
            <w:r w:rsidR="009742D1" w:rsidRPr="009742D1">
              <w:rPr>
                <w:b/>
                <w:i/>
                <w:iCs/>
                <w:u w:val="single"/>
              </w:rPr>
              <w:t xml:space="preserve"> </w:t>
            </w:r>
            <w:r w:rsidR="009742D1" w:rsidRPr="009742D1">
              <w:rPr>
                <w:b/>
                <w:iCs/>
                <w:szCs w:val="24"/>
                <w:u w:val="single"/>
              </w:rPr>
              <w:t xml:space="preserve">elaborare a Rapoartelor privind situația de referință </w:t>
            </w:r>
            <w:proofErr w:type="spellStart"/>
            <w:r w:rsidR="009742D1" w:rsidRPr="009742D1">
              <w:rPr>
                <w:b/>
                <w:iCs/>
                <w:szCs w:val="24"/>
                <w:u w:val="single"/>
              </w:rPr>
              <w:t>şi</w:t>
            </w:r>
            <w:proofErr w:type="spellEnd"/>
            <w:r w:rsidR="009742D1" w:rsidRPr="009742D1">
              <w:rPr>
                <w:b/>
                <w:iCs/>
                <w:szCs w:val="24"/>
                <w:u w:val="single"/>
              </w:rPr>
              <w:t xml:space="preserve"> a Dosarelor tehnice pentru obiectivele întreprinderii în scopul obținerii Autorizațiilor de mediu pentru fiecare amplasament în parte</w:t>
            </w:r>
          </w:p>
          <w:p w14:paraId="02D0150B" w14:textId="77777777" w:rsidR="00314A32" w:rsidRDefault="00314A32" w:rsidP="00314A32">
            <w:pPr>
              <w:pStyle w:val="BodyText"/>
              <w:tabs>
                <w:tab w:val="left" w:pos="567"/>
              </w:tabs>
              <w:rPr>
                <w:rFonts w:ascii="Times New Roman" w:hAnsi="Times New Roman"/>
                <w:szCs w:val="24"/>
              </w:rPr>
            </w:pPr>
          </w:p>
          <w:p w14:paraId="03C3FD2C"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0D440FB" w14:textId="77777777" w:rsidR="00314A32" w:rsidRPr="00BA6DCE" w:rsidRDefault="00314A32" w:rsidP="00314A32">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CD85F0"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C980B97" w14:textId="77777777" w:rsidR="00314A32" w:rsidRPr="00BA6DCE" w:rsidRDefault="00314A32" w:rsidP="00314A32">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0014EEA" w14:textId="77777777" w:rsidR="00314A32" w:rsidRDefault="00314A32" w:rsidP="00314A32">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1D3D1D2F" w14:textId="77777777" w:rsidR="00314A32" w:rsidRPr="00326C1C" w:rsidRDefault="00314A32" w:rsidP="00314A32">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C955410"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7C6C84D"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3FFEE752" w14:textId="77777777" w:rsidR="00314A32" w:rsidRPr="00B927F6" w:rsidRDefault="00314A32" w:rsidP="00314A32">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FD1B38" w14:textId="77777777" w:rsidR="00314A32" w:rsidRPr="00BA6DCE" w:rsidRDefault="00314A32" w:rsidP="00314A32">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909F26E" w14:textId="77777777" w:rsidR="00314A32" w:rsidRDefault="00314A32" w:rsidP="00314A32">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DA663EB" w14:textId="77777777" w:rsidR="00314A32" w:rsidRDefault="00314A32" w:rsidP="00314A32">
            <w:pPr>
              <w:pStyle w:val="BodyText"/>
              <w:tabs>
                <w:tab w:val="left" w:pos="567"/>
              </w:tabs>
              <w:jc w:val="both"/>
              <w:rPr>
                <w:rFonts w:ascii="Times New Roman" w:hAnsi="Times New Roman"/>
                <w:szCs w:val="24"/>
              </w:rPr>
            </w:pPr>
          </w:p>
          <w:p w14:paraId="4353EEE2" w14:textId="77777777" w:rsidR="00314A32" w:rsidRPr="00B927F6" w:rsidRDefault="00314A32" w:rsidP="00314A32">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6003D01" w14:textId="77777777" w:rsidR="00314A32" w:rsidRPr="00B927F6" w:rsidRDefault="00314A32" w:rsidP="00314A32">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2310E3A" w14:textId="77777777" w:rsidR="00314A32" w:rsidRPr="00A900BE" w:rsidRDefault="00314A32" w:rsidP="00314A32">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EFBB01F" w14:textId="77777777" w:rsidR="00314A32" w:rsidRPr="00B927F6" w:rsidRDefault="00314A32" w:rsidP="00314A32">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8A06210" w14:textId="77777777" w:rsidR="00314A32" w:rsidRPr="00B927F6" w:rsidRDefault="00314A32" w:rsidP="00314A32">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BDEE09F" w14:textId="77777777" w:rsidR="00314A32" w:rsidRPr="00A900BE" w:rsidRDefault="00314A32" w:rsidP="00314A32">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05C0150" w14:textId="77777777" w:rsidR="00314A32" w:rsidRPr="00B927F6" w:rsidRDefault="00314A32" w:rsidP="00314A32">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74AB33D3" w14:textId="77777777" w:rsidR="00314A32" w:rsidRPr="00B927F6" w:rsidRDefault="00314A32" w:rsidP="00314A32">
            <w:pPr>
              <w:pStyle w:val="BodyText"/>
              <w:tabs>
                <w:tab w:val="left" w:pos="567"/>
              </w:tabs>
              <w:ind w:hanging="502"/>
              <w:rPr>
                <w:rFonts w:ascii="Times New Roman" w:hAnsi="Times New Roman"/>
                <w:szCs w:val="24"/>
              </w:rPr>
            </w:pPr>
          </w:p>
          <w:p w14:paraId="66F016B8"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3A46E6E"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62D46C7" w14:textId="77777777" w:rsidR="00314A32" w:rsidRDefault="00314A32" w:rsidP="00314A32">
            <w:pPr>
              <w:pStyle w:val="BodyText"/>
              <w:tabs>
                <w:tab w:val="left" w:pos="567"/>
              </w:tabs>
              <w:jc w:val="both"/>
              <w:rPr>
                <w:rFonts w:ascii="Times New Roman" w:hAnsi="Times New Roman"/>
                <w:szCs w:val="24"/>
              </w:rPr>
            </w:pPr>
          </w:p>
          <w:p w14:paraId="420131CF"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2E0B33B" w14:textId="77777777" w:rsidR="00314A32" w:rsidRPr="00A900BE" w:rsidRDefault="00314A32" w:rsidP="00314A32">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148C0E4" w14:textId="77777777" w:rsidR="00314A32" w:rsidRDefault="00314A32" w:rsidP="00314A32">
            <w:pPr>
              <w:spacing w:after="200" w:line="276" w:lineRule="auto"/>
              <w:rPr>
                <w:lang w:eastAsia="zh-CN"/>
              </w:rPr>
            </w:pPr>
          </w:p>
          <w:p w14:paraId="1FF58850" w14:textId="10A1BDD4" w:rsidR="00314A32" w:rsidRDefault="00314A32" w:rsidP="00314A32">
            <w:pPr>
              <w:rPr>
                <w:rFonts w:ascii="Calibri" w:hAnsi="Calibri" w:cs="Calibri"/>
                <w:b/>
                <w:bCs/>
                <w:noProof w:val="0"/>
                <w:kern w:val="3"/>
                <w:sz w:val="28"/>
                <w:szCs w:val="28"/>
                <w:lang w:val="en-US"/>
              </w:rPr>
            </w:pPr>
          </w:p>
          <w:p w14:paraId="27FC2624" w14:textId="77777777" w:rsidR="007F1FAC" w:rsidRDefault="007F1FAC" w:rsidP="00314A32"/>
          <w:p w14:paraId="759F52D1" w14:textId="7C38FFF4" w:rsidR="00314A32" w:rsidRDefault="00314A32" w:rsidP="00314A32"/>
          <w:p w14:paraId="2E284290" w14:textId="1C07990C" w:rsidR="00314A32" w:rsidRPr="00314A32" w:rsidRDefault="00314A32" w:rsidP="00314A32">
            <w:pPr>
              <w:jc w:val="right"/>
            </w:pPr>
            <w:r w:rsidRPr="00404258">
              <w:rPr>
                <w:noProof w:val="0"/>
              </w:rPr>
              <w:t xml:space="preserve">Anexa nr. </w:t>
            </w:r>
            <w:r>
              <w:rPr>
                <w:noProof w:val="0"/>
              </w:rPr>
              <w:t>3</w:t>
            </w:r>
          </w:p>
          <w:p w14:paraId="5E61C2F1" w14:textId="77777777" w:rsidR="00314A32" w:rsidRDefault="00314A32" w:rsidP="00DC2B37">
            <w:pPr>
              <w:pStyle w:val="Heading3"/>
              <w:jc w:val="center"/>
              <w:rPr>
                <w:rFonts w:ascii="Times New Roman" w:hAnsi="Times New Roman"/>
                <w:iCs/>
                <w:color w:val="auto"/>
              </w:rPr>
            </w:pPr>
          </w:p>
          <w:p w14:paraId="0E523CB1" w14:textId="6A8729F6"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bookmarkStart w:id="9" w:name="_GoBack"/>
        <w:bookmarkEnd w:id="9"/>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vAlign w:val="center"/>
                </w:tcPr>
                <w:p w14:paraId="1608DF46" w14:textId="3A479DC4" w:rsidR="00796B25" w:rsidRPr="00CF2E3E" w:rsidRDefault="00796B25" w:rsidP="009742D1">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D6A4B95" w14:textId="77777777" w:rsidR="00796B25" w:rsidRPr="00CF2E3E" w:rsidRDefault="00796B25" w:rsidP="009742D1">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21E27417" w14:textId="77777777" w:rsidR="00796B25" w:rsidRPr="00CF2E3E" w:rsidRDefault="00796B25" w:rsidP="009742D1">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vAlign w:val="center"/>
                </w:tcPr>
                <w:p w14:paraId="6DD100F3" w14:textId="70CE5AD1" w:rsidR="00796B25" w:rsidRPr="00CF2E3E" w:rsidRDefault="00796B25" w:rsidP="009742D1">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tcPr>
                <w:p w14:paraId="5438ECD9" w14:textId="72D253DA" w:rsidR="00796B25" w:rsidRPr="00CF2E3E" w:rsidRDefault="00796B25" w:rsidP="009742D1">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26E32A2F"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73D60F62"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tcPr>
                <w:p w14:paraId="3BEBFAEF" w14:textId="5ECEF31B" w:rsidR="00796B25" w:rsidRPr="00CF2E3E" w:rsidRDefault="00796B25" w:rsidP="009742D1">
                  <w:pPr>
                    <w:framePr w:hSpace="180" w:wrap="around" w:vAnchor="text" w:hAnchor="margin" w:xAlign="center" w:y="-707"/>
                    <w:jc w:val="center"/>
                    <w:rPr>
                      <w:lang w:val="ro-MD"/>
                    </w:rPr>
                  </w:pPr>
                  <w:r w:rsidRPr="00CF2E3E">
                    <w:rPr>
                      <w:lang w:val="ro-MD"/>
                    </w:rPr>
                    <w:t>1.2</w:t>
                  </w:r>
                </w:p>
              </w:tc>
              <w:tc>
                <w:tcPr>
                  <w:tcW w:w="5628" w:type="dxa"/>
                  <w:vAlign w:val="center"/>
                </w:tcPr>
                <w:p w14:paraId="67066E93"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7CCCEFBD"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tcPr>
                <w:p w14:paraId="36C594E0" w14:textId="10741177" w:rsidR="00796B25" w:rsidRPr="00CF2E3E" w:rsidRDefault="00796B25" w:rsidP="009742D1">
                  <w:pPr>
                    <w:framePr w:hSpace="180" w:wrap="around" w:vAnchor="text" w:hAnchor="margin" w:xAlign="center" w:y="-707"/>
                    <w:jc w:val="center"/>
                    <w:rPr>
                      <w:lang w:val="ro-MD"/>
                    </w:rPr>
                  </w:pPr>
                  <w:r w:rsidRPr="00CF2E3E">
                    <w:rPr>
                      <w:lang w:val="ro-MD"/>
                    </w:rPr>
                    <w:t>1.3</w:t>
                  </w:r>
                </w:p>
              </w:tc>
              <w:tc>
                <w:tcPr>
                  <w:tcW w:w="5628" w:type="dxa"/>
                  <w:vAlign w:val="center"/>
                </w:tcPr>
                <w:p w14:paraId="54ED31FC"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2AA37DDE"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tcPr>
                <w:p w14:paraId="440EB72D" w14:textId="2FC10060" w:rsidR="00796B25" w:rsidRPr="00CF2E3E" w:rsidRDefault="00796B25" w:rsidP="009742D1">
                  <w:pPr>
                    <w:framePr w:hSpace="180" w:wrap="around" w:vAnchor="text" w:hAnchor="margin" w:xAlign="center" w:y="-707"/>
                    <w:jc w:val="center"/>
                    <w:rPr>
                      <w:lang w:val="ro-MD"/>
                    </w:rPr>
                  </w:pPr>
                  <w:r w:rsidRPr="00CF2E3E">
                    <w:rPr>
                      <w:lang w:val="ro-MD"/>
                    </w:rPr>
                    <w:t>1.4</w:t>
                  </w:r>
                </w:p>
              </w:tc>
              <w:tc>
                <w:tcPr>
                  <w:tcW w:w="5628" w:type="dxa"/>
                  <w:vAlign w:val="center"/>
                </w:tcPr>
                <w:p w14:paraId="03961C42"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30C6BA76"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tcPr>
                <w:p w14:paraId="46BB0413" w14:textId="26345707" w:rsidR="00796B25" w:rsidRPr="00CF2E3E" w:rsidRDefault="00796B25" w:rsidP="009742D1">
                  <w:pPr>
                    <w:framePr w:hSpace="180" w:wrap="around" w:vAnchor="text" w:hAnchor="margin" w:xAlign="center" w:y="-707"/>
                    <w:jc w:val="center"/>
                    <w:rPr>
                      <w:lang w:val="ro-MD"/>
                    </w:rPr>
                  </w:pPr>
                  <w:r w:rsidRPr="00CF2E3E">
                    <w:rPr>
                      <w:lang w:val="ro-MD"/>
                    </w:rPr>
                    <w:t>1.5</w:t>
                  </w:r>
                </w:p>
              </w:tc>
              <w:tc>
                <w:tcPr>
                  <w:tcW w:w="5628" w:type="dxa"/>
                  <w:vAlign w:val="center"/>
                </w:tcPr>
                <w:p w14:paraId="0F981489"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5858981F"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tcPr>
                <w:p w14:paraId="37944C0A" w14:textId="1B3FC729" w:rsidR="00796B25" w:rsidRPr="00CF2E3E" w:rsidRDefault="00796B25" w:rsidP="009742D1">
                  <w:pPr>
                    <w:framePr w:hSpace="180" w:wrap="around" w:vAnchor="text" w:hAnchor="margin" w:xAlign="center" w:y="-707"/>
                    <w:jc w:val="center"/>
                    <w:rPr>
                      <w:lang w:val="ro-MD"/>
                    </w:rPr>
                  </w:pPr>
                  <w:r w:rsidRPr="00CF2E3E">
                    <w:rPr>
                      <w:lang w:val="ro-MD"/>
                    </w:rPr>
                    <w:t>1.6</w:t>
                  </w:r>
                </w:p>
              </w:tc>
              <w:tc>
                <w:tcPr>
                  <w:tcW w:w="5628" w:type="dxa"/>
                  <w:vAlign w:val="center"/>
                </w:tcPr>
                <w:p w14:paraId="4F35F326"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63BDD8A3"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tcPr>
                <w:p w14:paraId="227ED8AE" w14:textId="4316F47E" w:rsidR="00796B25" w:rsidRPr="00CF2E3E" w:rsidRDefault="00796B25" w:rsidP="009742D1">
                  <w:pPr>
                    <w:framePr w:hSpace="180" w:wrap="around" w:vAnchor="text" w:hAnchor="margin" w:xAlign="center" w:y="-707"/>
                    <w:jc w:val="center"/>
                    <w:rPr>
                      <w:lang w:val="ro-MD"/>
                    </w:rPr>
                  </w:pPr>
                  <w:r w:rsidRPr="00CF2E3E">
                    <w:rPr>
                      <w:lang w:val="ro-MD"/>
                    </w:rPr>
                    <w:t>1.7</w:t>
                  </w:r>
                </w:p>
              </w:tc>
              <w:tc>
                <w:tcPr>
                  <w:tcW w:w="5628" w:type="dxa"/>
                  <w:vAlign w:val="center"/>
                </w:tcPr>
                <w:p w14:paraId="774B510B"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1F70F7ED"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tcPr>
                <w:p w14:paraId="06BA9697" w14:textId="18D16890" w:rsidR="00796B25" w:rsidRPr="00CF2E3E" w:rsidRDefault="00796B25" w:rsidP="009742D1">
                  <w:pPr>
                    <w:framePr w:hSpace="180" w:wrap="around" w:vAnchor="text" w:hAnchor="margin" w:xAlign="center" w:y="-707"/>
                    <w:jc w:val="center"/>
                    <w:rPr>
                      <w:i/>
                      <w:lang w:val="ro-MD"/>
                    </w:rPr>
                  </w:pPr>
                  <w:r w:rsidRPr="00CF2E3E">
                    <w:rPr>
                      <w:i/>
                      <w:lang w:val="ro-MD"/>
                    </w:rPr>
                    <w:t>1.7.1</w:t>
                  </w:r>
                </w:p>
              </w:tc>
              <w:tc>
                <w:tcPr>
                  <w:tcW w:w="5628" w:type="dxa"/>
                  <w:vAlign w:val="center"/>
                </w:tcPr>
                <w:p w14:paraId="3F2FD3AE" w14:textId="77777777" w:rsidR="00796B25" w:rsidRPr="00CF2E3E" w:rsidRDefault="00796B25" w:rsidP="009742D1">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28D8963A" w14:textId="77777777" w:rsidR="00796B25" w:rsidRPr="00CF2E3E" w:rsidRDefault="00796B25" w:rsidP="009742D1">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tcPr>
                <w:p w14:paraId="01DB62EA" w14:textId="2D546FAC" w:rsidR="00796B25" w:rsidRPr="00CF2E3E" w:rsidRDefault="00796B25" w:rsidP="009742D1">
                  <w:pPr>
                    <w:framePr w:hSpace="180" w:wrap="around" w:vAnchor="text" w:hAnchor="margin" w:xAlign="center" w:y="-707"/>
                    <w:jc w:val="center"/>
                    <w:rPr>
                      <w:i/>
                      <w:lang w:val="ro-MD"/>
                    </w:rPr>
                  </w:pPr>
                  <w:r w:rsidRPr="00CF2E3E">
                    <w:rPr>
                      <w:i/>
                      <w:lang w:val="ro-MD"/>
                    </w:rPr>
                    <w:t>1.7.2</w:t>
                  </w:r>
                </w:p>
              </w:tc>
              <w:tc>
                <w:tcPr>
                  <w:tcW w:w="5628" w:type="dxa"/>
                  <w:vAlign w:val="center"/>
                </w:tcPr>
                <w:p w14:paraId="586E5DBC" w14:textId="77777777" w:rsidR="00796B25" w:rsidRPr="00CF2E3E" w:rsidRDefault="00796B25" w:rsidP="009742D1">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1D0ECE04" w14:textId="77777777" w:rsidR="00796B25" w:rsidRPr="00CF2E3E" w:rsidRDefault="00796B25" w:rsidP="009742D1">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tcPr>
                <w:p w14:paraId="5CD14A4A" w14:textId="2C64C8E8" w:rsidR="00796B25" w:rsidRPr="00CF2E3E" w:rsidRDefault="00796B25" w:rsidP="009742D1">
                  <w:pPr>
                    <w:framePr w:hSpace="180" w:wrap="around" w:vAnchor="text" w:hAnchor="margin" w:xAlign="center" w:y="-707"/>
                    <w:jc w:val="center"/>
                    <w:rPr>
                      <w:lang w:val="ro-MD"/>
                    </w:rPr>
                  </w:pPr>
                  <w:r w:rsidRPr="00CF2E3E">
                    <w:rPr>
                      <w:lang w:val="ro-MD"/>
                    </w:rPr>
                    <w:t>1.8</w:t>
                  </w:r>
                </w:p>
              </w:tc>
              <w:tc>
                <w:tcPr>
                  <w:tcW w:w="5628" w:type="dxa"/>
                  <w:vAlign w:val="center"/>
                </w:tcPr>
                <w:p w14:paraId="641BE8AD"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1DBA0EFD" w14:textId="77777777" w:rsidR="00796B25" w:rsidRPr="00CF2E3E" w:rsidRDefault="00796B25" w:rsidP="009742D1">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tcPr>
                <w:p w14:paraId="282BACA0" w14:textId="125D0A0B" w:rsidR="00796B25" w:rsidRPr="00CF2E3E" w:rsidRDefault="00796B25" w:rsidP="009742D1">
                  <w:pPr>
                    <w:framePr w:hSpace="180" w:wrap="around" w:vAnchor="text" w:hAnchor="margin" w:xAlign="center" w:y="-707"/>
                    <w:jc w:val="center"/>
                    <w:rPr>
                      <w:lang w:val="ro-MD"/>
                    </w:rPr>
                  </w:pPr>
                  <w:r w:rsidRPr="00CF2E3E">
                    <w:rPr>
                      <w:lang w:val="ro-MD"/>
                    </w:rPr>
                    <w:t>1.9</w:t>
                  </w:r>
                </w:p>
              </w:tc>
              <w:tc>
                <w:tcPr>
                  <w:tcW w:w="5628" w:type="dxa"/>
                  <w:vAlign w:val="center"/>
                </w:tcPr>
                <w:p w14:paraId="2E8A45DA"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09A679DD" w14:textId="77777777" w:rsidR="00796B25" w:rsidRPr="00CF2E3E" w:rsidRDefault="00796B25" w:rsidP="009742D1">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tcPr>
                <w:p w14:paraId="0CB0780E" w14:textId="114F6341" w:rsidR="00796B25" w:rsidRPr="00CF2E3E" w:rsidRDefault="00796B25" w:rsidP="009742D1">
                  <w:pPr>
                    <w:framePr w:hSpace="180" w:wrap="around" w:vAnchor="text" w:hAnchor="margin" w:xAlign="center" w:y="-707"/>
                    <w:jc w:val="center"/>
                    <w:rPr>
                      <w:lang w:val="ro-MD"/>
                    </w:rPr>
                  </w:pPr>
                  <w:r w:rsidRPr="00CF2E3E">
                    <w:rPr>
                      <w:lang w:val="ro-MD"/>
                    </w:rPr>
                    <w:t>1.10</w:t>
                  </w:r>
                </w:p>
              </w:tc>
              <w:tc>
                <w:tcPr>
                  <w:tcW w:w="5628" w:type="dxa"/>
                  <w:vAlign w:val="center"/>
                </w:tcPr>
                <w:p w14:paraId="68FA6589"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6916184D"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tcPr>
                <w:p w14:paraId="4F31C50C" w14:textId="3E5F6627" w:rsidR="00796B25" w:rsidRPr="00CF2E3E" w:rsidRDefault="00796B25" w:rsidP="009742D1">
                  <w:pPr>
                    <w:framePr w:hSpace="180" w:wrap="around" w:vAnchor="text" w:hAnchor="margin" w:xAlign="center" w:y="-707"/>
                    <w:jc w:val="center"/>
                    <w:rPr>
                      <w:lang w:val="ro-MD"/>
                    </w:rPr>
                  </w:pPr>
                  <w:r w:rsidRPr="00CF2E3E">
                    <w:rPr>
                      <w:lang w:val="ro-MD"/>
                    </w:rPr>
                    <w:t>1.11</w:t>
                  </w:r>
                </w:p>
              </w:tc>
              <w:tc>
                <w:tcPr>
                  <w:tcW w:w="7332" w:type="dxa"/>
                  <w:gridSpan w:val="2"/>
                  <w:vAlign w:val="center"/>
                </w:tcPr>
                <w:p w14:paraId="4361480F" w14:textId="77777777" w:rsidR="00796B25" w:rsidRPr="00CF2E3E" w:rsidRDefault="00796B25" w:rsidP="009742D1">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tcPr>
                <w:p w14:paraId="1CD99C52" w14:textId="590B9C56" w:rsidR="00796B25" w:rsidRPr="00CF2E3E" w:rsidRDefault="00796B25" w:rsidP="009742D1">
                  <w:pPr>
                    <w:framePr w:hSpace="180" w:wrap="around" w:vAnchor="text" w:hAnchor="margin" w:xAlign="center" w:y="-707"/>
                    <w:jc w:val="center"/>
                    <w:rPr>
                      <w:i/>
                      <w:lang w:val="ro-MD"/>
                    </w:rPr>
                  </w:pPr>
                  <w:r w:rsidRPr="00CF2E3E">
                    <w:rPr>
                      <w:i/>
                      <w:lang w:val="ro-MD"/>
                    </w:rPr>
                    <w:t>1.11.1</w:t>
                  </w:r>
                </w:p>
              </w:tc>
              <w:tc>
                <w:tcPr>
                  <w:tcW w:w="5628" w:type="dxa"/>
                  <w:vAlign w:val="center"/>
                </w:tcPr>
                <w:p w14:paraId="634EA538" w14:textId="77777777" w:rsidR="00796B25" w:rsidRPr="00CF2E3E" w:rsidRDefault="00796B25" w:rsidP="009742D1">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252E5B"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tcPr>
                <w:p w14:paraId="3BE6BEFB" w14:textId="630E5B39" w:rsidR="00796B25" w:rsidRPr="00CF2E3E" w:rsidRDefault="00796B25" w:rsidP="009742D1">
                  <w:pPr>
                    <w:framePr w:hSpace="180" w:wrap="around" w:vAnchor="text" w:hAnchor="margin" w:xAlign="center" w:y="-707"/>
                    <w:jc w:val="center"/>
                    <w:rPr>
                      <w:i/>
                      <w:lang w:val="ro-MD"/>
                    </w:rPr>
                  </w:pPr>
                  <w:r w:rsidRPr="00CF2E3E">
                    <w:rPr>
                      <w:i/>
                      <w:lang w:val="ro-MD"/>
                    </w:rPr>
                    <w:t>1.11.2</w:t>
                  </w:r>
                </w:p>
              </w:tc>
              <w:tc>
                <w:tcPr>
                  <w:tcW w:w="5628" w:type="dxa"/>
                  <w:vAlign w:val="center"/>
                </w:tcPr>
                <w:p w14:paraId="1E396D4A" w14:textId="77777777" w:rsidR="00796B25" w:rsidRPr="00CF2E3E" w:rsidRDefault="00796B25" w:rsidP="009742D1">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9742D1">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1FC478B"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vAlign w:val="center"/>
                </w:tcPr>
                <w:p w14:paraId="371EF2AC" w14:textId="443C80FC" w:rsidR="00796B25" w:rsidRPr="00CF2E3E" w:rsidRDefault="00796B25" w:rsidP="009742D1">
                  <w:pPr>
                    <w:framePr w:hSpace="180" w:wrap="around" w:vAnchor="text" w:hAnchor="margin" w:xAlign="center" w:y="-707"/>
                    <w:jc w:val="center"/>
                    <w:rPr>
                      <w:lang w:val="ro-MD"/>
                    </w:rPr>
                  </w:pPr>
                  <w:r w:rsidRPr="00CF2E3E">
                    <w:rPr>
                      <w:lang w:val="ro-MD"/>
                    </w:rPr>
                    <w:t>1.12</w:t>
                  </w:r>
                </w:p>
              </w:tc>
              <w:tc>
                <w:tcPr>
                  <w:tcW w:w="5628" w:type="dxa"/>
                  <w:vAlign w:val="center"/>
                </w:tcPr>
                <w:p w14:paraId="395071E6"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9742D1">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9742D1">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9742D1">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vAlign w:val="center"/>
                </w:tcPr>
                <w:p w14:paraId="1DCA5F2B" w14:textId="62C1DCC3"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vAlign w:val="center"/>
                </w:tcPr>
                <w:p w14:paraId="75B4AB90" w14:textId="77777777" w:rsidR="00796B25" w:rsidRPr="00CF2E3E" w:rsidRDefault="00796B25" w:rsidP="009742D1">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2F26B397" w14:textId="77777777" w:rsidR="00796B25" w:rsidRPr="00CF2E3E" w:rsidRDefault="00796B25" w:rsidP="009742D1">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AC4807E" w14:textId="77777777" w:rsidR="00796B25" w:rsidRPr="00CF2E3E" w:rsidRDefault="00796B25" w:rsidP="009742D1">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vAlign w:val="center"/>
                </w:tcPr>
                <w:p w14:paraId="27462D88" w14:textId="77777777" w:rsidR="00796B25" w:rsidRPr="00CF2E3E" w:rsidRDefault="00796B25" w:rsidP="009742D1">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4A4D9093" w14:textId="7AAC479A" w:rsidR="00796B25" w:rsidRPr="00CF2E3E" w:rsidRDefault="00796B25" w:rsidP="009742D1">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CB02CE6" w14:textId="77777777" w:rsidR="00796B25" w:rsidRPr="00CF2E3E" w:rsidRDefault="00796B25" w:rsidP="009742D1">
                  <w:pPr>
                    <w:framePr w:hSpace="180" w:wrap="around" w:vAnchor="text" w:hAnchor="margin" w:xAlign="center" w:y="-707"/>
                    <w:jc w:val="center"/>
                    <w:rPr>
                      <w:i/>
                      <w:lang w:val="ro-MD"/>
                    </w:rPr>
                  </w:pPr>
                </w:p>
                <w:p w14:paraId="2DB730B3" w14:textId="77777777" w:rsidR="00796B25" w:rsidRPr="00CF2E3E" w:rsidRDefault="00796B25" w:rsidP="009742D1">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vAlign w:val="center"/>
                </w:tcPr>
                <w:p w14:paraId="69A28A87" w14:textId="316CF1F9" w:rsidR="00796B25" w:rsidRPr="00CF2E3E" w:rsidRDefault="00796B25" w:rsidP="009742D1">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tcPr>
                <w:p w14:paraId="487FAD2F" w14:textId="77777777" w:rsidR="00796B25" w:rsidRPr="00CF2E3E" w:rsidRDefault="00796B25" w:rsidP="009742D1">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vAlign w:val="center"/>
                </w:tcPr>
                <w:p w14:paraId="26C0D11D" w14:textId="5FBAD663" w:rsidR="00796B25" w:rsidRPr="00CF2E3E" w:rsidRDefault="00796B25" w:rsidP="009742D1">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4E230C31" w14:textId="77777777" w:rsidR="00796B25" w:rsidRPr="00CF2E3E" w:rsidRDefault="00796B25" w:rsidP="009742D1">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319798A8"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vAlign w:val="center"/>
                </w:tcPr>
                <w:p w14:paraId="5D2FA491" w14:textId="549C413B" w:rsidR="00796B25" w:rsidRPr="00CF2E3E" w:rsidRDefault="00796B25" w:rsidP="009742D1">
                  <w:pPr>
                    <w:framePr w:hSpace="180" w:wrap="around" w:vAnchor="text" w:hAnchor="margin" w:xAlign="center" w:y="-707"/>
                    <w:jc w:val="center"/>
                    <w:rPr>
                      <w:lang w:val="ro-MD"/>
                    </w:rPr>
                  </w:pPr>
                  <w:r w:rsidRPr="00CF2E3E">
                    <w:rPr>
                      <w:lang w:val="ro-MD"/>
                    </w:rPr>
                    <w:t>2.2</w:t>
                  </w:r>
                </w:p>
              </w:tc>
              <w:tc>
                <w:tcPr>
                  <w:tcW w:w="5628" w:type="dxa"/>
                </w:tcPr>
                <w:p w14:paraId="07C92D9D" w14:textId="6D02134B" w:rsidR="00796B25" w:rsidRPr="00CF2E3E" w:rsidRDefault="00796B25" w:rsidP="009742D1">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vAlign w:val="center"/>
                </w:tcPr>
                <w:p w14:paraId="4BE798D5"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vAlign w:val="center"/>
                </w:tcPr>
                <w:p w14:paraId="19D373F8" w14:textId="74915D99" w:rsidR="00796B25" w:rsidRPr="00CF2E3E" w:rsidRDefault="00796B25" w:rsidP="009742D1">
                  <w:pPr>
                    <w:framePr w:hSpace="180" w:wrap="around" w:vAnchor="text" w:hAnchor="margin" w:xAlign="center" w:y="-707"/>
                    <w:jc w:val="center"/>
                    <w:rPr>
                      <w:lang w:val="ro-MD"/>
                    </w:rPr>
                  </w:pPr>
                  <w:r w:rsidRPr="00CF2E3E">
                    <w:rPr>
                      <w:lang w:val="ro-MD"/>
                    </w:rPr>
                    <w:t>2.3</w:t>
                  </w:r>
                </w:p>
              </w:tc>
              <w:tc>
                <w:tcPr>
                  <w:tcW w:w="5628" w:type="dxa"/>
                </w:tcPr>
                <w:p w14:paraId="6014B38E" w14:textId="77777777" w:rsidR="00796B25" w:rsidRPr="00CF2E3E" w:rsidRDefault="00796B25" w:rsidP="009742D1">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15392CD9" w14:textId="77777777" w:rsidR="00796B25" w:rsidRPr="00CF2E3E" w:rsidRDefault="00796B25" w:rsidP="009742D1">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vAlign w:val="center"/>
                </w:tcPr>
                <w:p w14:paraId="671B2B01" w14:textId="05CC9ECE" w:rsidR="00796B25" w:rsidRPr="00CF2E3E" w:rsidRDefault="00796B25" w:rsidP="009742D1">
                  <w:pPr>
                    <w:framePr w:hSpace="180" w:wrap="around" w:vAnchor="text" w:hAnchor="margin" w:xAlign="center" w:y="-707"/>
                    <w:jc w:val="center"/>
                    <w:rPr>
                      <w:lang w:val="ro-MD"/>
                    </w:rPr>
                  </w:pPr>
                  <w:r w:rsidRPr="00CF2E3E">
                    <w:rPr>
                      <w:lang w:val="ro-MD"/>
                    </w:rPr>
                    <w:t>2.4</w:t>
                  </w:r>
                </w:p>
              </w:tc>
              <w:tc>
                <w:tcPr>
                  <w:tcW w:w="5628" w:type="dxa"/>
                </w:tcPr>
                <w:p w14:paraId="184DA9B2" w14:textId="77777777" w:rsidR="00796B25" w:rsidRPr="00CF2E3E" w:rsidRDefault="00796B25" w:rsidP="009742D1">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7673CD74" w14:textId="77777777" w:rsidR="00796B25" w:rsidRPr="00CF2E3E" w:rsidRDefault="00796B25" w:rsidP="009742D1">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vAlign w:val="center"/>
                </w:tcPr>
                <w:p w14:paraId="69A9D413" w14:textId="74B86645" w:rsidR="00796B25" w:rsidRPr="00CF2E3E" w:rsidRDefault="00796B25" w:rsidP="009742D1">
                  <w:pPr>
                    <w:framePr w:hSpace="180" w:wrap="around" w:vAnchor="text" w:hAnchor="margin" w:xAlign="center" w:y="-707"/>
                    <w:jc w:val="center"/>
                    <w:rPr>
                      <w:lang w:val="ro-MD"/>
                    </w:rPr>
                  </w:pPr>
                  <w:r w:rsidRPr="00CF2E3E">
                    <w:rPr>
                      <w:lang w:val="ro-MD"/>
                    </w:rPr>
                    <w:t>2.5</w:t>
                  </w:r>
                </w:p>
              </w:tc>
              <w:tc>
                <w:tcPr>
                  <w:tcW w:w="5628" w:type="dxa"/>
                </w:tcPr>
                <w:p w14:paraId="3339DBAF" w14:textId="77777777" w:rsidR="00796B25" w:rsidRPr="00CF2E3E" w:rsidRDefault="00796B25" w:rsidP="009742D1">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4DAD88F0" w14:textId="77777777" w:rsidR="00796B25" w:rsidRPr="00CF2E3E" w:rsidRDefault="00796B25" w:rsidP="009742D1">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vAlign w:val="center"/>
                </w:tcPr>
                <w:p w14:paraId="4DA2B146" w14:textId="77777777" w:rsidR="00796B25" w:rsidRPr="00CF2E3E" w:rsidRDefault="00796B25" w:rsidP="009742D1">
                  <w:pPr>
                    <w:framePr w:hSpace="180" w:wrap="around" w:vAnchor="text" w:hAnchor="margin" w:xAlign="center" w:y="-707"/>
                    <w:numPr>
                      <w:ilvl w:val="0"/>
                      <w:numId w:val="7"/>
                    </w:numPr>
                    <w:contextualSpacing/>
                    <w:rPr>
                      <w:b/>
                      <w:lang w:val="ro-MD"/>
                    </w:rPr>
                  </w:pPr>
                  <w:r w:rsidRPr="00CF2E3E">
                    <w:rPr>
                      <w:b/>
                      <w:lang w:val="ro-MD"/>
                    </w:rPr>
                    <w:lastRenderedPageBreak/>
                    <w:t>Informații privind utilizarea capacităților altor entități</w:t>
                  </w:r>
                </w:p>
              </w:tc>
            </w:tr>
            <w:tr w:rsidR="00796B25" w:rsidRPr="00CF2E3E" w14:paraId="3E1235C5" w14:textId="77777777" w:rsidTr="00796B25">
              <w:tc>
                <w:tcPr>
                  <w:tcW w:w="1603" w:type="dxa"/>
                  <w:vAlign w:val="center"/>
                </w:tcPr>
                <w:p w14:paraId="0C1083C8" w14:textId="3A1C8F11" w:rsidR="00796B25" w:rsidRPr="00CF2E3E" w:rsidRDefault="00796B25" w:rsidP="009742D1">
                  <w:pPr>
                    <w:framePr w:hSpace="180" w:wrap="around" w:vAnchor="text" w:hAnchor="margin" w:xAlign="center" w:y="-707"/>
                    <w:contextualSpacing/>
                    <w:jc w:val="center"/>
                    <w:rPr>
                      <w:lang w:val="ro-MD"/>
                    </w:rPr>
                  </w:pPr>
                  <w:r w:rsidRPr="00CF2E3E">
                    <w:rPr>
                      <w:lang w:val="ro-MD"/>
                    </w:rPr>
                    <w:t>3.1</w:t>
                  </w:r>
                </w:p>
              </w:tc>
              <w:tc>
                <w:tcPr>
                  <w:tcW w:w="5628" w:type="dxa"/>
                </w:tcPr>
                <w:p w14:paraId="709C4D05" w14:textId="3217C6A2" w:rsidR="00796B25" w:rsidRPr="00CF2E3E" w:rsidRDefault="00796B25" w:rsidP="009742D1">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tcPr>
                <w:p w14:paraId="3743AFF4" w14:textId="77777777" w:rsidR="00796B25" w:rsidRPr="00CF2E3E" w:rsidRDefault="00796B25" w:rsidP="009742D1">
                  <w:pPr>
                    <w:framePr w:hSpace="180" w:wrap="around" w:vAnchor="text" w:hAnchor="margin" w:xAlign="center" w:y="-707"/>
                    <w:ind w:left="720"/>
                    <w:contextualSpacing/>
                    <w:jc w:val="both"/>
                    <w:rPr>
                      <w:lang w:val="ro-MD"/>
                    </w:rPr>
                  </w:pPr>
                </w:p>
                <w:p w14:paraId="3AC1F64A" w14:textId="77777777" w:rsidR="00796B25" w:rsidRPr="00CF2E3E" w:rsidRDefault="00796B25" w:rsidP="009742D1">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tcPr>
                <w:p w14:paraId="5BA5ABF1" w14:textId="2A243096" w:rsidR="00796B25" w:rsidRPr="00CF2E3E" w:rsidRDefault="00796B25" w:rsidP="009742D1">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vAlign w:val="center"/>
                </w:tcPr>
                <w:p w14:paraId="1E3FF9B2" w14:textId="77777777" w:rsidR="00796B25" w:rsidRPr="00CF2E3E" w:rsidRDefault="00796B25" w:rsidP="009742D1">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vAlign w:val="center"/>
                </w:tcPr>
                <w:p w14:paraId="13DA8A4E" w14:textId="550E8651" w:rsidR="00796B25" w:rsidRPr="00CF2E3E" w:rsidRDefault="00796B25" w:rsidP="009742D1">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41F87EC5" w14:textId="77777777" w:rsidR="00796B25" w:rsidRPr="00CF2E3E" w:rsidRDefault="00796B25" w:rsidP="009742D1">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75241A63" w14:textId="77777777" w:rsidR="00796B25" w:rsidRPr="00CF2E3E" w:rsidRDefault="00796B25" w:rsidP="009742D1">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vAlign w:val="center"/>
                </w:tcPr>
                <w:p w14:paraId="1CFCE5AE" w14:textId="63068B7C" w:rsidR="00796B25" w:rsidRPr="00CF2E3E" w:rsidRDefault="00796B25" w:rsidP="009742D1">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2D0408B2" w14:textId="77777777" w:rsidR="00796B25" w:rsidRPr="00CF2E3E" w:rsidRDefault="00796B25" w:rsidP="009742D1">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0ECE6F41" w14:textId="77777777" w:rsidR="00796B25" w:rsidRPr="00CF2E3E" w:rsidRDefault="00796B25" w:rsidP="009742D1">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vAlign w:val="center"/>
                </w:tcPr>
                <w:p w14:paraId="23B2292E" w14:textId="77777777" w:rsidR="009F47EA" w:rsidRPr="00CF2E3E" w:rsidRDefault="009F47EA" w:rsidP="009742D1">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vAlign w:val="center"/>
                </w:tcPr>
                <w:p w14:paraId="610F193C" w14:textId="6BF0DC53" w:rsidR="009F47EA" w:rsidRPr="00CF2E3E" w:rsidRDefault="00BD2CF8" w:rsidP="009742D1">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vAlign w:val="center"/>
                </w:tcPr>
                <w:p w14:paraId="7249979D" w14:textId="1F875BC0" w:rsidR="00BD2CF8" w:rsidRPr="00CF2E3E" w:rsidRDefault="00B2339B" w:rsidP="009742D1">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vAlign w:val="center"/>
                </w:tcPr>
                <w:p w14:paraId="0C4A4D56" w14:textId="5F70C55A" w:rsidR="00BD2CF8" w:rsidRPr="00CF2E3E" w:rsidRDefault="00BD2CF8" w:rsidP="009742D1">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tcPr>
                <w:p w14:paraId="2830D9EB" w14:textId="77777777" w:rsidR="00BD2CF8" w:rsidRPr="00CF2E3E" w:rsidRDefault="00BD2CF8" w:rsidP="009742D1">
                  <w:pPr>
                    <w:framePr w:hSpace="180" w:wrap="around" w:vAnchor="text" w:hAnchor="margin" w:xAlign="center" w:y="-707"/>
                    <w:ind w:left="720"/>
                    <w:contextualSpacing/>
                    <w:jc w:val="both"/>
                    <w:rPr>
                      <w:lang w:val="ro-MD"/>
                    </w:rPr>
                  </w:pPr>
                </w:p>
                <w:p w14:paraId="198593EB" w14:textId="7524E648" w:rsidR="00BD2CF8" w:rsidRPr="00CF2E3E" w:rsidRDefault="00BD2CF8" w:rsidP="009742D1">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vAlign w:val="center"/>
                </w:tcPr>
                <w:p w14:paraId="50FBC52F" w14:textId="5C9FD1FD" w:rsidR="009F47EA" w:rsidRPr="00CF2E3E" w:rsidRDefault="00B2339B" w:rsidP="009742D1">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vAlign w:val="center"/>
                </w:tcPr>
                <w:p w14:paraId="65C879BC" w14:textId="14D51E24" w:rsidR="009F47EA" w:rsidRPr="00CF2E3E" w:rsidRDefault="00BD2CF8" w:rsidP="009742D1">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6F2FD15" w14:textId="6D4C5B13" w:rsidR="009F47EA" w:rsidRPr="00CF2E3E" w:rsidRDefault="00BD2CF8" w:rsidP="009742D1">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vAlign w:val="center"/>
                </w:tcPr>
                <w:p w14:paraId="3F485383" w14:textId="2759127A" w:rsidR="009F47EA" w:rsidRPr="00CF2E3E" w:rsidRDefault="00B2339B" w:rsidP="009742D1">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vAlign w:val="center"/>
                </w:tcPr>
                <w:p w14:paraId="54B8A08E" w14:textId="7DAF11F3" w:rsidR="009F47EA" w:rsidRPr="00CF2E3E" w:rsidRDefault="00BD2CF8" w:rsidP="009742D1">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49F44ADE" w14:textId="4AED8F28" w:rsidR="009F47EA" w:rsidRPr="00CF2E3E" w:rsidRDefault="00BD2CF8" w:rsidP="009742D1">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vAlign w:val="center"/>
                </w:tcPr>
                <w:p w14:paraId="265A9455" w14:textId="77777777" w:rsidR="00B2339B" w:rsidRPr="00CF2E3E" w:rsidRDefault="00B2339B" w:rsidP="009742D1">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vAlign w:val="center"/>
                </w:tcPr>
                <w:p w14:paraId="4A24464C" w14:textId="10E89262" w:rsidR="00B2339B" w:rsidRPr="00CF2E3E" w:rsidRDefault="00B2339B" w:rsidP="009742D1">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vAlign w:val="center"/>
                </w:tcPr>
                <w:p w14:paraId="4243220C" w14:textId="14086A76" w:rsidR="00B2339B" w:rsidRPr="00CF2E3E" w:rsidRDefault="00B2339B" w:rsidP="009742D1">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247DFD81" w14:textId="72DB3AEF" w:rsidR="00B2339B" w:rsidRPr="00CF2E3E" w:rsidRDefault="00B2339B" w:rsidP="009742D1">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1072FADC" w14:textId="2F59A504" w:rsidR="00B2339B" w:rsidRPr="00CF2E3E" w:rsidRDefault="00B2339B" w:rsidP="009742D1">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vAlign w:val="center"/>
                </w:tcPr>
                <w:p w14:paraId="1418CD4D" w14:textId="1CB11899" w:rsidR="00B2339B" w:rsidRPr="00CF2E3E" w:rsidRDefault="00B2339B" w:rsidP="009742D1">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2452C64A" w14:textId="26BF34F0" w:rsidR="00B2339B" w:rsidRPr="00CF2E3E" w:rsidRDefault="00B2339B" w:rsidP="009742D1">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9742D1">
                  <w:pPr>
                    <w:framePr w:hSpace="180" w:wrap="around" w:vAnchor="text" w:hAnchor="margin" w:xAlign="center" w:y="-707"/>
                    <w:contextualSpacing/>
                    <w:jc w:val="both"/>
                    <w:rPr>
                      <w:lang w:val="ro-MD"/>
                    </w:rPr>
                  </w:pPr>
                </w:p>
                <w:p w14:paraId="1688B40E" w14:textId="30F6BC63" w:rsidR="00B2339B" w:rsidRPr="00CF2E3E" w:rsidRDefault="00B2339B" w:rsidP="009742D1">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15702F97" w14:textId="11221C33" w:rsidR="00B2339B" w:rsidRPr="00CF2E3E" w:rsidRDefault="00B2339B" w:rsidP="009742D1">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498A2CF6" w:rsidR="00796B25" w:rsidRPr="00314A32" w:rsidRDefault="00CF2E3E" w:rsidP="00314A3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7D8FFE89" w14:textId="77777777" w:rsidR="00BD4CEB" w:rsidRDefault="00BD4CEB" w:rsidP="00CF2E3E">
      <w:pPr>
        <w:pStyle w:val="Standard"/>
        <w:spacing w:line="360" w:lineRule="auto"/>
        <w:jc w:val="right"/>
        <w:rPr>
          <w:rFonts w:ascii="Times New Roman" w:hAnsi="Times New Roman" w:cs="Times New Roman"/>
          <w:sz w:val="24"/>
          <w:szCs w:val="24"/>
          <w:lang w:val="ro-RO"/>
        </w:rPr>
      </w:pPr>
    </w:p>
    <w:p w14:paraId="5534CD60" w14:textId="37CAE3C0" w:rsidR="00381651"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314A32">
        <w:rPr>
          <w:rFonts w:ascii="Times New Roman" w:hAnsi="Times New Roman" w:cs="Times New Roman"/>
          <w:sz w:val="24"/>
          <w:szCs w:val="24"/>
          <w:lang w:val="ro-RO"/>
        </w:rPr>
        <w:t>nr. 4</w:t>
      </w:r>
    </w:p>
    <w:p w14:paraId="36AB231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0FE663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39F98008" w14:textId="77777777" w:rsidR="00D43319" w:rsidRPr="000C77B3" w:rsidRDefault="00D43319" w:rsidP="00D43319">
      <w:pPr>
        <w:tabs>
          <w:tab w:val="left" w:pos="612"/>
        </w:tabs>
        <w:rPr>
          <w:b/>
          <w:bCs/>
          <w:iCs/>
          <w:sz w:val="28"/>
          <w:szCs w:val="28"/>
        </w:rPr>
      </w:pPr>
      <w:r w:rsidRPr="000C77B3">
        <w:rPr>
          <w:iCs/>
          <w:sz w:val="32"/>
          <w:szCs w:val="32"/>
        </w:rPr>
        <w:t xml:space="preserve">                             </w:t>
      </w:r>
      <w:r w:rsidRPr="000C77B3">
        <w:rPr>
          <w:b/>
          <w:bCs/>
          <w:iCs/>
          <w:sz w:val="28"/>
          <w:szCs w:val="28"/>
        </w:rPr>
        <w:t>Declarație pe proprie răspundere</w:t>
      </w:r>
    </w:p>
    <w:p w14:paraId="33B17884" w14:textId="77777777" w:rsidR="00D43319" w:rsidRPr="000C77B3" w:rsidRDefault="00D43319" w:rsidP="00D43319">
      <w:pPr>
        <w:tabs>
          <w:tab w:val="left" w:pos="612"/>
        </w:tabs>
        <w:rPr>
          <w:b/>
          <w:bCs/>
          <w:iCs/>
          <w:sz w:val="28"/>
          <w:szCs w:val="28"/>
        </w:rPr>
      </w:pPr>
    </w:p>
    <w:p w14:paraId="3A692FFA" w14:textId="77777777" w:rsidR="00D43319" w:rsidRPr="000C77B3" w:rsidRDefault="00D43319" w:rsidP="00D43319">
      <w:pPr>
        <w:tabs>
          <w:tab w:val="left" w:pos="612"/>
        </w:tabs>
        <w:rPr>
          <w:b/>
          <w:bCs/>
          <w:iCs/>
          <w:sz w:val="28"/>
          <w:szCs w:val="28"/>
        </w:rPr>
      </w:pPr>
    </w:p>
    <w:p w14:paraId="7062635B" w14:textId="77777777" w:rsidR="00D43319" w:rsidRPr="000C77B3" w:rsidRDefault="00D43319" w:rsidP="00D43319">
      <w:pPr>
        <w:tabs>
          <w:tab w:val="left" w:pos="612"/>
        </w:tabs>
        <w:rPr>
          <w:b/>
          <w:bCs/>
          <w:iCs/>
          <w:sz w:val="28"/>
          <w:szCs w:val="28"/>
        </w:rPr>
      </w:pPr>
    </w:p>
    <w:p w14:paraId="098A9C96" w14:textId="77777777" w:rsidR="00D43319" w:rsidRPr="000C77B3" w:rsidRDefault="00D43319" w:rsidP="00D43319">
      <w:pPr>
        <w:tabs>
          <w:tab w:val="left" w:pos="612"/>
        </w:tabs>
        <w:rPr>
          <w:iCs/>
          <w:sz w:val="28"/>
          <w:szCs w:val="28"/>
        </w:rPr>
      </w:pPr>
    </w:p>
    <w:p w14:paraId="25A5EA28" w14:textId="703B8E85" w:rsidR="00D43319" w:rsidRPr="000C77B3" w:rsidRDefault="00E26F14" w:rsidP="00E26F14">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00D43319" w:rsidRPr="000C77B3">
        <w:rPr>
          <w:iCs/>
        </w:rPr>
        <w:t>.</w:t>
      </w:r>
    </w:p>
    <w:p w14:paraId="6914B4D4" w14:textId="77777777" w:rsidR="00D43319" w:rsidRPr="000C77B3" w:rsidRDefault="00D43319" w:rsidP="00D43319">
      <w:pPr>
        <w:tabs>
          <w:tab w:val="left" w:pos="612"/>
        </w:tabs>
        <w:rPr>
          <w:iCs/>
          <w:sz w:val="28"/>
          <w:szCs w:val="28"/>
        </w:rPr>
      </w:pPr>
    </w:p>
    <w:p w14:paraId="5A6A20F9" w14:textId="77777777" w:rsidR="00D43319" w:rsidRPr="000C77B3" w:rsidRDefault="00D43319" w:rsidP="00D43319">
      <w:pPr>
        <w:tabs>
          <w:tab w:val="left" w:pos="567"/>
        </w:tabs>
        <w:jc w:val="center"/>
        <w:rPr>
          <w:b/>
        </w:rPr>
      </w:pPr>
    </w:p>
    <w:p w14:paraId="347FE93E" w14:textId="77777777" w:rsidR="00D43319" w:rsidRPr="000C77B3" w:rsidRDefault="00D43319" w:rsidP="00D43319">
      <w:pPr>
        <w:tabs>
          <w:tab w:val="left" w:pos="567"/>
        </w:tabs>
        <w:jc w:val="center"/>
        <w:rPr>
          <w:b/>
        </w:rPr>
      </w:pPr>
    </w:p>
    <w:p w14:paraId="2A23C1DF" w14:textId="77777777" w:rsidR="00D43319" w:rsidRPr="000C77B3" w:rsidRDefault="00D43319" w:rsidP="00D43319">
      <w:pPr>
        <w:tabs>
          <w:tab w:val="left" w:pos="567"/>
        </w:tabs>
        <w:jc w:val="center"/>
        <w:rPr>
          <w:b/>
        </w:rPr>
      </w:pPr>
    </w:p>
    <w:p w14:paraId="38D15364" w14:textId="77777777" w:rsidR="00D43319" w:rsidRPr="000C77B3" w:rsidRDefault="00D43319" w:rsidP="00D43319">
      <w:pPr>
        <w:tabs>
          <w:tab w:val="left" w:pos="567"/>
        </w:tabs>
        <w:spacing w:line="360" w:lineRule="auto"/>
      </w:pPr>
    </w:p>
    <w:p w14:paraId="5178F2D4" w14:textId="77777777" w:rsidR="00D43319" w:rsidRPr="000C77B3" w:rsidRDefault="00D43319" w:rsidP="00D43319">
      <w:pPr>
        <w:tabs>
          <w:tab w:val="left" w:pos="567"/>
        </w:tabs>
        <w:spacing w:line="360" w:lineRule="auto"/>
      </w:pPr>
    </w:p>
    <w:p w14:paraId="28087E24" w14:textId="77777777" w:rsidR="00D43319" w:rsidRPr="000C77B3" w:rsidRDefault="00D43319" w:rsidP="00D43319">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68DBFDB9" w14:textId="77777777" w:rsidR="00D43319" w:rsidRPr="000C77B3" w:rsidRDefault="00D43319" w:rsidP="00D43319">
      <w:pPr>
        <w:tabs>
          <w:tab w:val="left" w:pos="567"/>
        </w:tabs>
        <w:spacing w:line="360" w:lineRule="auto"/>
        <w:jc w:val="right"/>
      </w:pPr>
      <w:r w:rsidRPr="000C77B3">
        <w:t>Ofertant/candidat</w:t>
      </w:r>
    </w:p>
    <w:p w14:paraId="5AA18975" w14:textId="77777777" w:rsidR="00D43319" w:rsidRPr="000C77B3" w:rsidRDefault="00D43319" w:rsidP="00D43319">
      <w:pPr>
        <w:tabs>
          <w:tab w:val="left" w:pos="567"/>
        </w:tabs>
        <w:spacing w:line="360" w:lineRule="auto"/>
        <w:jc w:val="right"/>
      </w:pPr>
      <w:r w:rsidRPr="000C77B3">
        <w:t>. . . . . . . . . . . . . . . . . . . . . . . .</w:t>
      </w:r>
    </w:p>
    <w:p w14:paraId="022332E3" w14:textId="77777777" w:rsidR="00D43319" w:rsidRPr="000C77B3" w:rsidRDefault="00D43319" w:rsidP="00D43319">
      <w:pPr>
        <w:tabs>
          <w:tab w:val="left" w:pos="567"/>
        </w:tabs>
        <w:spacing w:line="360" w:lineRule="auto"/>
        <w:jc w:val="right"/>
      </w:pPr>
      <w:r w:rsidRPr="000C77B3">
        <w:t>(semnătura autorizată)</w:t>
      </w:r>
    </w:p>
    <w:p w14:paraId="7BD48BC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A3B7515" w14:textId="77777777" w:rsidR="00D43319" w:rsidRDefault="00D43319" w:rsidP="00D43319">
      <w:pPr>
        <w:pStyle w:val="Standard"/>
        <w:spacing w:line="360" w:lineRule="auto"/>
        <w:rPr>
          <w:rFonts w:ascii="Times New Roman" w:hAnsi="Times New Roman" w:cs="Times New Roman"/>
          <w:sz w:val="24"/>
          <w:szCs w:val="24"/>
          <w:lang w:val="ro-RO"/>
        </w:rPr>
      </w:pPr>
    </w:p>
    <w:p w14:paraId="6A289E2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57925A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4F2982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B5CC740"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2D819330" w14:textId="77777777" w:rsidR="00D43319" w:rsidRDefault="00D43319" w:rsidP="00E26F14">
      <w:pPr>
        <w:pStyle w:val="Standard"/>
        <w:spacing w:line="360" w:lineRule="auto"/>
        <w:rPr>
          <w:rFonts w:ascii="Times New Roman" w:hAnsi="Times New Roman" w:cs="Times New Roman"/>
          <w:sz w:val="24"/>
          <w:szCs w:val="24"/>
          <w:lang w:val="ro-RO"/>
        </w:rPr>
      </w:pPr>
    </w:p>
    <w:p w14:paraId="5D9C1104" w14:textId="54965541" w:rsidR="00D43319" w:rsidRDefault="00D43319" w:rsidP="00D43319">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Pr>
          <w:rFonts w:ascii="Times New Roman" w:hAnsi="Times New Roman" w:cs="Times New Roman"/>
          <w:sz w:val="24"/>
          <w:szCs w:val="24"/>
          <w:lang w:val="ro-RO"/>
        </w:rPr>
        <w:t>nr. 5</w:t>
      </w:r>
    </w:p>
    <w:p w14:paraId="78D54709" w14:textId="77777777" w:rsidR="00D43319" w:rsidRPr="00404258" w:rsidRDefault="00D43319" w:rsidP="00CF2E3E">
      <w:pPr>
        <w:pStyle w:val="Standard"/>
        <w:spacing w:line="360" w:lineRule="auto"/>
        <w:jc w:val="right"/>
        <w:rPr>
          <w:rFonts w:ascii="Times New Roman" w:hAnsi="Times New Roman" w:cs="Times New Roman"/>
          <w:sz w:val="24"/>
          <w:szCs w:val="24"/>
          <w:lang w:val="ro-RO"/>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1FF99B22" w:rsidR="00B226F0" w:rsidRPr="00404258" w:rsidRDefault="00314A32"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D43319">
        <w:rPr>
          <w:rFonts w:ascii="Times New Roman" w:hAnsi="Times New Roman" w:cs="Times New Roman"/>
          <w:sz w:val="24"/>
          <w:szCs w:val="24"/>
          <w:lang w:val="ro-RO"/>
        </w:rPr>
        <w:t>6</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77777777"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4"/>
      <w:bookmarkEnd w:id="5"/>
    </w:p>
    <w:p w14:paraId="5A9EFE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CB9753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8936AD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731EE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C9853A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8ADC0F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DFC5625" w14:textId="77777777" w:rsidR="002732A1" w:rsidRDefault="002732A1" w:rsidP="002732A1">
      <w:pPr>
        <w:pStyle w:val="Standard"/>
        <w:spacing w:line="360" w:lineRule="auto"/>
        <w:ind w:left="4956" w:firstLine="708"/>
        <w:jc w:val="right"/>
        <w:rPr>
          <w:rFonts w:ascii="Times New Roman" w:hAnsi="Times New Roman" w:cs="Times New Roman"/>
          <w:sz w:val="24"/>
          <w:szCs w:val="24"/>
          <w:lang w:val="ro-RO"/>
        </w:rPr>
      </w:pPr>
    </w:p>
    <w:p w14:paraId="385CA3C8" w14:textId="1CEFA006" w:rsidR="002732A1" w:rsidRPr="005B7863" w:rsidRDefault="002732A1" w:rsidP="002732A1">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Anexa nr. </w:t>
      </w:r>
      <w:r w:rsidR="00D43319">
        <w:rPr>
          <w:rFonts w:ascii="Times New Roman" w:hAnsi="Times New Roman" w:cs="Times New Roman"/>
          <w:sz w:val="24"/>
          <w:szCs w:val="24"/>
          <w:lang w:val="ro-RO"/>
        </w:rPr>
        <w:t>7</w:t>
      </w:r>
    </w:p>
    <w:p w14:paraId="5503FCD5" w14:textId="77777777" w:rsidR="002732A1" w:rsidRDefault="002732A1" w:rsidP="002732A1">
      <w:pPr>
        <w:tabs>
          <w:tab w:val="left" w:pos="612"/>
        </w:tabs>
        <w:rPr>
          <w:iCs/>
          <w:sz w:val="32"/>
          <w:szCs w:val="32"/>
        </w:rPr>
      </w:pPr>
    </w:p>
    <w:p w14:paraId="150754AB" w14:textId="77777777" w:rsidR="002732A1" w:rsidRDefault="002732A1" w:rsidP="002732A1">
      <w:pPr>
        <w:tabs>
          <w:tab w:val="left" w:pos="612"/>
        </w:tabs>
        <w:rPr>
          <w:iCs/>
          <w:sz w:val="32"/>
          <w:szCs w:val="32"/>
        </w:rPr>
      </w:pPr>
    </w:p>
    <w:p w14:paraId="5547DD11" w14:textId="77777777" w:rsidR="002732A1" w:rsidRDefault="002732A1" w:rsidP="002732A1">
      <w:pPr>
        <w:tabs>
          <w:tab w:val="left" w:pos="612"/>
        </w:tabs>
        <w:rPr>
          <w:iCs/>
          <w:sz w:val="32"/>
          <w:szCs w:val="32"/>
        </w:rPr>
      </w:pPr>
    </w:p>
    <w:p w14:paraId="40F8B0D0" w14:textId="77777777" w:rsidR="002732A1" w:rsidRPr="00146734" w:rsidRDefault="002732A1" w:rsidP="002732A1">
      <w:pPr>
        <w:tabs>
          <w:tab w:val="left" w:pos="567"/>
        </w:tabs>
        <w:jc w:val="center"/>
        <w:rPr>
          <w:rFonts w:eastAsia="PMingLiU"/>
          <w:b/>
          <w:noProof w:val="0"/>
          <w:lang w:eastAsia="zh-CN"/>
        </w:rPr>
      </w:pPr>
      <w:bookmarkStart w:id="10" w:name="_Hlk77771164"/>
      <w:r w:rsidRPr="00146734">
        <w:rPr>
          <w:rFonts w:eastAsia="PMingLiU"/>
          <w:b/>
          <w:noProof w:val="0"/>
          <w:lang w:eastAsia="zh-CN"/>
        </w:rPr>
        <w:t xml:space="preserve">DECLARAȚIE </w:t>
      </w:r>
    </w:p>
    <w:p w14:paraId="1FA3FB06" w14:textId="77777777" w:rsidR="002732A1" w:rsidRDefault="002732A1" w:rsidP="002732A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0"/>
    <w:p w14:paraId="70E1D863" w14:textId="77777777" w:rsidR="002732A1" w:rsidRPr="00146734" w:rsidRDefault="002732A1" w:rsidP="002732A1">
      <w:pPr>
        <w:tabs>
          <w:tab w:val="left" w:pos="567"/>
        </w:tabs>
        <w:jc w:val="center"/>
        <w:rPr>
          <w:b/>
          <w:noProof w:val="0"/>
        </w:rPr>
      </w:pPr>
    </w:p>
    <w:p w14:paraId="23374B8C" w14:textId="77777777" w:rsidR="002732A1" w:rsidRPr="00146734" w:rsidRDefault="002732A1" w:rsidP="002732A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32A1" w:rsidRPr="00146734" w14:paraId="4B06CA8B" w14:textId="77777777" w:rsidTr="000711B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59FDD2" w14:textId="77777777" w:rsidR="002732A1" w:rsidRPr="00146734" w:rsidRDefault="002732A1" w:rsidP="000711B3">
            <w:pPr>
              <w:jc w:val="center"/>
              <w:rPr>
                <w:b/>
                <w:bCs/>
              </w:rPr>
            </w:pPr>
            <w:r w:rsidRPr="00146734">
              <w:rPr>
                <w:b/>
                <w:bCs/>
              </w:rPr>
              <w:t>Nr</w:t>
            </w:r>
          </w:p>
          <w:p w14:paraId="666B3176" w14:textId="77777777" w:rsidR="002732A1" w:rsidRPr="00146734" w:rsidRDefault="002732A1" w:rsidP="000711B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9556358" w14:textId="77777777" w:rsidR="002732A1" w:rsidRPr="00146734" w:rsidRDefault="002732A1" w:rsidP="000711B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BD0FAE4" w14:textId="77777777" w:rsidR="002732A1" w:rsidRPr="00146734" w:rsidRDefault="002732A1" w:rsidP="000711B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35C117" w14:textId="77777777" w:rsidR="002732A1" w:rsidRPr="00146734" w:rsidRDefault="002732A1" w:rsidP="000711B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83D550B" w14:textId="77777777" w:rsidR="002732A1" w:rsidRPr="00146734" w:rsidRDefault="002732A1" w:rsidP="000711B3">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03F437A1" w14:textId="77777777" w:rsidR="002732A1" w:rsidRPr="00146734" w:rsidRDefault="002732A1" w:rsidP="000711B3">
            <w:pPr>
              <w:jc w:val="center"/>
              <w:rPr>
                <w:b/>
                <w:bCs/>
              </w:rPr>
            </w:pPr>
            <w:r w:rsidRPr="00146734">
              <w:rPr>
                <w:b/>
                <w:bCs/>
              </w:rPr>
              <w:t xml:space="preserve">Perioada de </w:t>
            </w:r>
            <w:r>
              <w:rPr>
                <w:b/>
                <w:bCs/>
              </w:rPr>
              <w:t>livrare/prestare</w:t>
            </w:r>
            <w:r w:rsidRPr="00146734">
              <w:rPr>
                <w:b/>
                <w:bCs/>
              </w:rPr>
              <w:t xml:space="preserve"> (luni)</w:t>
            </w:r>
          </w:p>
        </w:tc>
      </w:tr>
      <w:tr w:rsidR="002732A1" w:rsidRPr="00146734" w14:paraId="5940863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5E951308" w14:textId="77777777" w:rsidR="002732A1" w:rsidRPr="00146734" w:rsidRDefault="002732A1" w:rsidP="000711B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8080043"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5FEC277"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19770495"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05F78832"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0430A542" w14:textId="77777777" w:rsidR="002732A1" w:rsidRPr="00146734" w:rsidRDefault="002732A1" w:rsidP="000711B3">
            <w:pPr>
              <w:jc w:val="center"/>
            </w:pPr>
            <w:r w:rsidRPr="00146734">
              <w:t> </w:t>
            </w:r>
          </w:p>
        </w:tc>
      </w:tr>
      <w:tr w:rsidR="002732A1" w:rsidRPr="00146734" w14:paraId="1880E73B"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1B695FB2" w14:textId="77777777" w:rsidR="002732A1" w:rsidRPr="00146734" w:rsidRDefault="002732A1" w:rsidP="000711B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488EB3C"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3B51FC9"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6912454"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192BA134"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39D416F1" w14:textId="77777777" w:rsidR="002732A1" w:rsidRPr="00146734" w:rsidRDefault="002732A1" w:rsidP="000711B3">
            <w:pPr>
              <w:jc w:val="center"/>
            </w:pPr>
            <w:r w:rsidRPr="00146734">
              <w:t> </w:t>
            </w:r>
          </w:p>
        </w:tc>
      </w:tr>
      <w:tr w:rsidR="002732A1" w:rsidRPr="00146734" w14:paraId="73AB802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24338772" w14:textId="77777777" w:rsidR="002732A1" w:rsidRPr="00146734" w:rsidRDefault="002732A1" w:rsidP="000711B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7DFDF0D"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127CF03C"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E18E099"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7B6D2D43"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266E61D2" w14:textId="77777777" w:rsidR="002732A1" w:rsidRPr="00146734" w:rsidRDefault="002732A1" w:rsidP="000711B3">
            <w:pPr>
              <w:jc w:val="center"/>
            </w:pPr>
            <w:r w:rsidRPr="00146734">
              <w:t> </w:t>
            </w:r>
          </w:p>
        </w:tc>
      </w:tr>
    </w:tbl>
    <w:p w14:paraId="155FD087" w14:textId="77777777" w:rsidR="002732A1" w:rsidRDefault="002732A1" w:rsidP="002732A1">
      <w:pPr>
        <w:jc w:val="both"/>
        <w:rPr>
          <w:vertAlign w:val="superscript"/>
        </w:rPr>
      </w:pPr>
    </w:p>
    <w:p w14:paraId="17CF90CE" w14:textId="77777777" w:rsidR="002732A1" w:rsidRPr="00146734" w:rsidRDefault="002732A1" w:rsidP="002732A1">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0F2E670" w14:textId="77777777" w:rsidR="002732A1" w:rsidRPr="00146734" w:rsidRDefault="002732A1" w:rsidP="002732A1">
      <w:pPr>
        <w:jc w:val="both"/>
        <w:rPr>
          <w:rFonts w:eastAsia="PMingLiU"/>
          <w:lang w:eastAsia="zh-CN"/>
        </w:rPr>
      </w:pPr>
      <w:r w:rsidRPr="00146734">
        <w:rPr>
          <w:rFonts w:eastAsia="PMingLiU"/>
          <w:lang w:eastAsia="zh-CN"/>
        </w:rPr>
        <w:t>Semnat: ________________________________________</w:t>
      </w:r>
    </w:p>
    <w:p w14:paraId="517F019F" w14:textId="77777777" w:rsidR="002732A1" w:rsidRPr="00146734" w:rsidRDefault="002732A1" w:rsidP="002732A1">
      <w:pPr>
        <w:jc w:val="both"/>
        <w:rPr>
          <w:rFonts w:eastAsia="PMingLiU"/>
          <w:lang w:eastAsia="zh-CN"/>
        </w:rPr>
      </w:pPr>
      <w:r w:rsidRPr="00146734">
        <w:rPr>
          <w:rFonts w:eastAsia="PMingLiU"/>
          <w:lang w:eastAsia="zh-CN"/>
        </w:rPr>
        <w:t>Nume: _________________________________________</w:t>
      </w:r>
    </w:p>
    <w:p w14:paraId="106E0DAD" w14:textId="77777777" w:rsidR="002732A1" w:rsidRPr="00146734" w:rsidRDefault="002732A1" w:rsidP="002732A1">
      <w:pPr>
        <w:jc w:val="both"/>
        <w:rPr>
          <w:rFonts w:eastAsia="PMingLiU"/>
          <w:lang w:eastAsia="zh-CN"/>
        </w:rPr>
      </w:pPr>
      <w:r w:rsidRPr="00146734">
        <w:rPr>
          <w:rFonts w:eastAsia="PMingLiU"/>
          <w:lang w:eastAsia="zh-CN"/>
        </w:rPr>
        <w:t>Funcţia în cadrul firmei: ___________________________</w:t>
      </w:r>
    </w:p>
    <w:p w14:paraId="690F6250" w14:textId="77777777" w:rsidR="002732A1" w:rsidRPr="00EC7C12" w:rsidRDefault="002732A1" w:rsidP="002732A1">
      <w:pPr>
        <w:jc w:val="both"/>
        <w:rPr>
          <w:rFonts w:eastAsia="PMingLiU"/>
          <w:lang w:eastAsia="zh-CN"/>
        </w:rPr>
      </w:pPr>
      <w:r w:rsidRPr="00146734">
        <w:rPr>
          <w:rFonts w:eastAsia="PMingLiU"/>
          <w:lang w:eastAsia="zh-CN"/>
        </w:rPr>
        <w:t>Denumirea firmei: _______________________________</w:t>
      </w:r>
    </w:p>
    <w:p w14:paraId="0E3B874F" w14:textId="77777777" w:rsidR="002732A1" w:rsidRDefault="002732A1" w:rsidP="002732A1">
      <w:pPr>
        <w:keepNext/>
        <w:keepLines/>
        <w:jc w:val="center"/>
        <w:outlineLvl w:val="1"/>
        <w:rPr>
          <w:rFonts w:eastAsiaTheme="majorEastAsia"/>
          <w:b/>
          <w:bCs/>
        </w:rPr>
      </w:pPr>
    </w:p>
    <w:p w14:paraId="348555B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D30C9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6143A9B"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CFBCFE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25E6CC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247511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182239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A7C1AE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85E98B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293951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3C617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43C8135"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14E42A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23686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1CAB74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FEC3ED7"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52B49A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857BF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CB2A43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C2E5E2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B4D3E0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A19F06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3B0C781"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sectPr w:rsidR="002732A1"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6"/>
  </w:num>
  <w:num w:numId="3">
    <w:abstractNumId w:val="0"/>
  </w:num>
  <w:num w:numId="4">
    <w:abstractNumId w:val="2"/>
  </w:num>
  <w:num w:numId="5">
    <w:abstractNumId w:val="4"/>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33DD9"/>
    <w:rsid w:val="000465FE"/>
    <w:rsid w:val="0007663C"/>
    <w:rsid w:val="00082F07"/>
    <w:rsid w:val="0008649D"/>
    <w:rsid w:val="00086A91"/>
    <w:rsid w:val="000B2E51"/>
    <w:rsid w:val="000D0928"/>
    <w:rsid w:val="000D758E"/>
    <w:rsid w:val="000E20B5"/>
    <w:rsid w:val="00114AFB"/>
    <w:rsid w:val="001312AD"/>
    <w:rsid w:val="001440AF"/>
    <w:rsid w:val="0014410F"/>
    <w:rsid w:val="0015533B"/>
    <w:rsid w:val="00157D44"/>
    <w:rsid w:val="001E62EE"/>
    <w:rsid w:val="001F5BF1"/>
    <w:rsid w:val="00202E97"/>
    <w:rsid w:val="00241DD3"/>
    <w:rsid w:val="00271738"/>
    <w:rsid w:val="002732A1"/>
    <w:rsid w:val="00301429"/>
    <w:rsid w:val="00314A32"/>
    <w:rsid w:val="0031759E"/>
    <w:rsid w:val="003226C3"/>
    <w:rsid w:val="00326C1C"/>
    <w:rsid w:val="003534B6"/>
    <w:rsid w:val="003624FD"/>
    <w:rsid w:val="00366414"/>
    <w:rsid w:val="00381651"/>
    <w:rsid w:val="00384A0E"/>
    <w:rsid w:val="003A3E20"/>
    <w:rsid w:val="003A53E5"/>
    <w:rsid w:val="003C2558"/>
    <w:rsid w:val="003D29B5"/>
    <w:rsid w:val="003D5FC4"/>
    <w:rsid w:val="003F2492"/>
    <w:rsid w:val="00404258"/>
    <w:rsid w:val="0040434A"/>
    <w:rsid w:val="00454E52"/>
    <w:rsid w:val="004B4ACD"/>
    <w:rsid w:val="004D30E0"/>
    <w:rsid w:val="005236D9"/>
    <w:rsid w:val="00540877"/>
    <w:rsid w:val="00545E75"/>
    <w:rsid w:val="00564C0D"/>
    <w:rsid w:val="00570A3C"/>
    <w:rsid w:val="00597927"/>
    <w:rsid w:val="005A1B57"/>
    <w:rsid w:val="005C6BAF"/>
    <w:rsid w:val="005E5D47"/>
    <w:rsid w:val="006154DC"/>
    <w:rsid w:val="006457A9"/>
    <w:rsid w:val="00651DB6"/>
    <w:rsid w:val="006810BF"/>
    <w:rsid w:val="006B3B71"/>
    <w:rsid w:val="006D0B06"/>
    <w:rsid w:val="006E2E6C"/>
    <w:rsid w:val="0070732D"/>
    <w:rsid w:val="00712724"/>
    <w:rsid w:val="00724F84"/>
    <w:rsid w:val="00746BB3"/>
    <w:rsid w:val="00747EB3"/>
    <w:rsid w:val="0075096B"/>
    <w:rsid w:val="00752F32"/>
    <w:rsid w:val="007558D3"/>
    <w:rsid w:val="00766ECE"/>
    <w:rsid w:val="00770020"/>
    <w:rsid w:val="00791E2D"/>
    <w:rsid w:val="00796B25"/>
    <w:rsid w:val="00797C72"/>
    <w:rsid w:val="007C5033"/>
    <w:rsid w:val="007E6791"/>
    <w:rsid w:val="007E6BF0"/>
    <w:rsid w:val="007F1FAC"/>
    <w:rsid w:val="00825AF3"/>
    <w:rsid w:val="00872242"/>
    <w:rsid w:val="00875CDA"/>
    <w:rsid w:val="00880B41"/>
    <w:rsid w:val="008D0CB3"/>
    <w:rsid w:val="008F7DB3"/>
    <w:rsid w:val="00934ED2"/>
    <w:rsid w:val="0093712A"/>
    <w:rsid w:val="009425D9"/>
    <w:rsid w:val="00943009"/>
    <w:rsid w:val="00943367"/>
    <w:rsid w:val="00947515"/>
    <w:rsid w:val="00957754"/>
    <w:rsid w:val="009742D1"/>
    <w:rsid w:val="009B1491"/>
    <w:rsid w:val="009C6BA0"/>
    <w:rsid w:val="009D5250"/>
    <w:rsid w:val="009F47EA"/>
    <w:rsid w:val="009F7BA7"/>
    <w:rsid w:val="00A2022D"/>
    <w:rsid w:val="00A24676"/>
    <w:rsid w:val="00A24CB0"/>
    <w:rsid w:val="00A471B8"/>
    <w:rsid w:val="00A66816"/>
    <w:rsid w:val="00A6690B"/>
    <w:rsid w:val="00A74FB0"/>
    <w:rsid w:val="00AA11BC"/>
    <w:rsid w:val="00AA386A"/>
    <w:rsid w:val="00AA3B77"/>
    <w:rsid w:val="00AB6DC3"/>
    <w:rsid w:val="00B02065"/>
    <w:rsid w:val="00B226F0"/>
    <w:rsid w:val="00B2339B"/>
    <w:rsid w:val="00B65DDF"/>
    <w:rsid w:val="00B70EEE"/>
    <w:rsid w:val="00B73E8F"/>
    <w:rsid w:val="00B857B0"/>
    <w:rsid w:val="00B92B7A"/>
    <w:rsid w:val="00BB1FED"/>
    <w:rsid w:val="00BC4A02"/>
    <w:rsid w:val="00BC50CD"/>
    <w:rsid w:val="00BD2CF8"/>
    <w:rsid w:val="00BD4CEB"/>
    <w:rsid w:val="00BD75F3"/>
    <w:rsid w:val="00BF1151"/>
    <w:rsid w:val="00BF775E"/>
    <w:rsid w:val="00C108D7"/>
    <w:rsid w:val="00C2012A"/>
    <w:rsid w:val="00C36908"/>
    <w:rsid w:val="00C50B04"/>
    <w:rsid w:val="00C71E6B"/>
    <w:rsid w:val="00C7676C"/>
    <w:rsid w:val="00C81080"/>
    <w:rsid w:val="00C91CCF"/>
    <w:rsid w:val="00C92A66"/>
    <w:rsid w:val="00CA4EFF"/>
    <w:rsid w:val="00CB63E3"/>
    <w:rsid w:val="00CC43DE"/>
    <w:rsid w:val="00CE1296"/>
    <w:rsid w:val="00CE7BA5"/>
    <w:rsid w:val="00CF2E3E"/>
    <w:rsid w:val="00CF70CC"/>
    <w:rsid w:val="00D15258"/>
    <w:rsid w:val="00D23D1D"/>
    <w:rsid w:val="00D27AD4"/>
    <w:rsid w:val="00D43319"/>
    <w:rsid w:val="00DA55EA"/>
    <w:rsid w:val="00DB4A08"/>
    <w:rsid w:val="00DC2B37"/>
    <w:rsid w:val="00DC7E28"/>
    <w:rsid w:val="00DD2F59"/>
    <w:rsid w:val="00E00B70"/>
    <w:rsid w:val="00E26F14"/>
    <w:rsid w:val="00EC088C"/>
    <w:rsid w:val="00F11363"/>
    <w:rsid w:val="00F34565"/>
    <w:rsid w:val="00F35F77"/>
    <w:rsid w:val="00F554B0"/>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2185</Words>
  <Characters>12458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8</cp:revision>
  <cp:lastPrinted>2022-12-21T07:27:00Z</cp:lastPrinted>
  <dcterms:created xsi:type="dcterms:W3CDTF">2024-09-24T10:55:00Z</dcterms:created>
  <dcterms:modified xsi:type="dcterms:W3CDTF">2026-08-12T07:02:00Z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