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83"/>
              <w:gridCol w:w="305"/>
              <w:gridCol w:w="25"/>
              <w:gridCol w:w="34"/>
            </w:tblGrid>
            <w:tr w:rsidR="008364B1" w:rsidRPr="00C00499" w14:paraId="7AF3C131" w14:textId="77777777" w:rsidTr="008364B1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6C13EF47" w14:textId="3A62F352" w:rsidR="008364B1" w:rsidRPr="00DC35AC" w:rsidRDefault="008364B1" w:rsidP="00BF43B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77777777" w:rsidR="008364B1" w:rsidRPr="00D22624" w:rsidRDefault="008364B1" w:rsidP="00BF43B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77777777" w:rsidR="008364B1" w:rsidRPr="00D22624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24F8982" w14:textId="77777777" w:rsidR="008364B1" w:rsidRPr="00DC35AC" w:rsidRDefault="008364B1" w:rsidP="00BF43B5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14:paraId="405AEAF0" w14:textId="77777777" w:rsidR="008364B1" w:rsidRPr="00C00499" w:rsidRDefault="008364B1" w:rsidP="00BF43B5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8364B1">
              <w:trPr>
                <w:gridAfter w:val="2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BF43B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BF43B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4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BF43B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8364B1">
              <w:trPr>
                <w:gridAfter w:val="3"/>
                <w:wAfter w:w="364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00499" w:rsidRDefault="008364B1" w:rsidP="00BF43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4AA318B0" w:rsidR="008364B1" w:rsidRPr="00C00499" w:rsidRDefault="008364B1" w:rsidP="00BF43B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027F33">
                    <w:t xml:space="preserve"> </w:t>
                  </w:r>
                  <w:hyperlink r:id="rId5" w:tgtFrame="_blank" w:history="1">
                    <w:r w:rsidR="00027F33">
                      <w:rPr>
                        <w:rStyle w:val="a3"/>
                        <w:rFonts w:ascii="Helvetica" w:hAnsi="Helvetica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ocds-b3wdp1-MD-1712837367212</w:t>
                    </w:r>
                  </w:hyperlink>
                  <w:r w:rsidR="00027F33">
                    <w:t xml:space="preserve"> </w:t>
                  </w:r>
                  <w:r>
                    <w:t>din</w:t>
                  </w:r>
                  <w:r w:rsidR="00027F33">
                    <w:t xml:space="preserve"> 11.04.2024</w:t>
                  </w:r>
                </w:p>
              </w:tc>
            </w:tr>
            <w:tr w:rsidR="008364B1" w:rsidRPr="00C00499" w14:paraId="767A26F1" w14:textId="77777777" w:rsidTr="008364B1">
              <w:trPr>
                <w:gridAfter w:val="3"/>
                <w:wAfter w:w="364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Default="008364B1" w:rsidP="00BF43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4A3843D1" w:rsidR="008364B1" w:rsidRPr="00C00499" w:rsidRDefault="008364B1" w:rsidP="00BF43B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C4A2A">
                    <w:t xml:space="preserve"> </w:t>
                  </w:r>
                  <w:r w:rsidR="004C4A2A" w:rsidRPr="004C4A2A">
                    <w:t>Piese de schimb pentru utilaj de periat și suflat pistele aeroportuare</w:t>
                  </w:r>
                </w:p>
              </w:tc>
            </w:tr>
            <w:tr w:rsidR="008364B1" w:rsidRPr="00C00499" w14:paraId="6B862A36" w14:textId="77777777" w:rsidTr="008364B1">
              <w:trPr>
                <w:gridAfter w:val="3"/>
                <w:wAfter w:w="364" w:type="dxa"/>
                <w:trHeight w:val="567"/>
              </w:trPr>
              <w:tc>
                <w:tcPr>
                  <w:tcW w:w="12309" w:type="dxa"/>
                  <w:gridSpan w:val="11"/>
                </w:tcPr>
                <w:p w14:paraId="4734D4D3" w14:textId="77777777" w:rsidR="008364B1" w:rsidRPr="00C00499" w:rsidRDefault="008364B1" w:rsidP="00BF43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0D5846F" w14:textId="77777777" w:rsidR="008364B1" w:rsidRPr="00C00499" w:rsidRDefault="008364B1" w:rsidP="00BF43B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gridSpan w:val="4"/>
                </w:tcPr>
                <w:p w14:paraId="2A4671BD" w14:textId="77777777" w:rsidR="008364B1" w:rsidRPr="00C00499" w:rsidRDefault="008364B1" w:rsidP="00BF43B5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BF43B5">
              <w:trPr>
                <w:gridAfter w:val="1"/>
                <w:wAfter w:w="34" w:type="dxa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BF43B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BF43B5">
              <w:trPr>
                <w:gridAfter w:val="1"/>
                <w:wAfter w:w="34" w:type="dxa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BF43B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91CFC" w:rsidRPr="006C1FA2" w14:paraId="3727B8B7" w14:textId="77777777" w:rsidTr="006B4143">
              <w:trPr>
                <w:gridAfter w:val="1"/>
                <w:wAfter w:w="34" w:type="dxa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DE8AD54" w14:textId="590009E1" w:rsidR="00791CFC" w:rsidRPr="004B785F" w:rsidRDefault="00791CFC" w:rsidP="00791CFC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34921200-1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31C40FF4" w:rsidR="00791CFC" w:rsidRPr="0028367D" w:rsidRDefault="00791CFC" w:rsidP="00791CF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5F776A">
                    <w:rPr>
                      <w:w w:val="105"/>
                      <w:lang w:val="ro-MD"/>
                    </w:rPr>
                    <w:t>Support</w:t>
                  </w:r>
                  <w:r w:rsidRPr="005F776A">
                    <w:rPr>
                      <w:spacing w:val="10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Leg</w:t>
                  </w:r>
                  <w:r w:rsidRPr="005F776A">
                    <w:rPr>
                      <w:spacing w:val="-16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w/</w:t>
                  </w:r>
                  <w:r w:rsidRPr="005F776A">
                    <w:rPr>
                      <w:spacing w:val="-7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Jack,</w:t>
                  </w:r>
                  <w:r w:rsidRPr="005F776A">
                    <w:rPr>
                      <w:spacing w:val="3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spacing w:val="-4"/>
                      <w:w w:val="105"/>
                      <w:lang w:val="ro-MD"/>
                    </w:rPr>
                    <w:t xml:space="preserve">right, </w:t>
                  </w:r>
                  <w:r w:rsidRPr="005F776A">
                    <w:rPr>
                      <w:lang w:val="ro-MD"/>
                    </w:rPr>
                    <w:t>RS</w:t>
                  </w:r>
                  <w:r w:rsidRPr="005F776A">
                    <w:rPr>
                      <w:spacing w:val="-13"/>
                      <w:lang w:val="ro-MD"/>
                    </w:rPr>
                    <w:t xml:space="preserve"> </w:t>
                  </w:r>
                  <w:r w:rsidRPr="005F776A">
                    <w:rPr>
                      <w:lang w:val="ro-MD"/>
                    </w:rPr>
                    <w:t>200/400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49A4CEB8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1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175B96A8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1422C5E0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432AE333" w14:textId="77777777" w:rsidTr="00BF0CCC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B53EAA" w14:textId="42CF5B41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1FC98" w14:textId="529B42D5" w:rsidR="00791CFC" w:rsidRDefault="00791CFC" w:rsidP="00791CFC">
                  <w:pPr>
                    <w:framePr w:hSpace="180" w:wrap="around" w:vAnchor="page" w:hAnchor="margin" w:y="347"/>
                  </w:pPr>
                  <w:r w:rsidRPr="005F776A">
                    <w:rPr>
                      <w:w w:val="105"/>
                      <w:lang w:val="ro-MD"/>
                    </w:rPr>
                    <w:t>Support</w:t>
                  </w:r>
                  <w:r w:rsidRPr="005F776A">
                    <w:rPr>
                      <w:spacing w:val="9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Leg</w:t>
                  </w:r>
                  <w:r w:rsidRPr="005F776A">
                    <w:rPr>
                      <w:spacing w:val="-17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w/</w:t>
                  </w:r>
                  <w:r w:rsidRPr="005F776A">
                    <w:rPr>
                      <w:spacing w:val="-7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Jack,</w:t>
                  </w:r>
                  <w:r w:rsidRPr="005F776A">
                    <w:rPr>
                      <w:spacing w:val="10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spacing w:val="-5"/>
                      <w:w w:val="105"/>
                      <w:lang w:val="ro-MD"/>
                    </w:rPr>
                    <w:t>l</w:t>
                  </w:r>
                  <w:r w:rsidRPr="005F776A">
                    <w:rPr>
                      <w:spacing w:val="-7"/>
                      <w:w w:val="105"/>
                      <w:lang w:val="ro-MD"/>
                    </w:rPr>
                    <w:t>eft</w:t>
                  </w:r>
                  <w:r w:rsidRPr="005F776A">
                    <w:rPr>
                      <w:spacing w:val="21"/>
                      <w:w w:val="115"/>
                      <w:lang w:val="ro-MD"/>
                    </w:rPr>
                    <w:t xml:space="preserve"> </w:t>
                  </w:r>
                  <w:r w:rsidRPr="005F776A">
                    <w:rPr>
                      <w:lang w:val="ro-MD"/>
                    </w:rPr>
                    <w:t>RS</w:t>
                  </w:r>
                  <w:r w:rsidRPr="005F776A">
                    <w:rPr>
                      <w:spacing w:val="-13"/>
                      <w:lang w:val="ro-MD"/>
                    </w:rPr>
                    <w:t xml:space="preserve"> </w:t>
                  </w:r>
                  <w:r w:rsidRPr="005F776A">
                    <w:rPr>
                      <w:lang w:val="ro-MD"/>
                    </w:rPr>
                    <w:t>200/400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3F7DB" w14:textId="295FC4FD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1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885F1" w14:textId="155531A9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75249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C64EF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8D0F6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52051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745B10B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5E93C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16E8D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7E2E2649" w14:textId="77777777" w:rsidTr="00BF0CCC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4C5BC1" w14:textId="77777777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8F852" w14:textId="5A14EF0E" w:rsidR="00791CFC" w:rsidRDefault="00791CFC" w:rsidP="00791CFC">
                  <w:pPr>
                    <w:framePr w:hSpace="180" w:wrap="around" w:vAnchor="page" w:hAnchor="margin" w:y="347"/>
                  </w:pPr>
                  <w:r w:rsidRPr="005F776A">
                    <w:rPr>
                      <w:w w:val="105"/>
                      <w:lang w:val="ro-MD"/>
                    </w:rPr>
                    <w:t>Brush</w:t>
                  </w:r>
                  <w:r w:rsidRPr="005F776A">
                    <w:rPr>
                      <w:spacing w:val="-12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spacing w:val="-5"/>
                      <w:w w:val="105"/>
                      <w:lang w:val="ro-MD"/>
                    </w:rPr>
                    <w:t>kit,</w:t>
                  </w:r>
                  <w:r w:rsidRPr="005F776A">
                    <w:rPr>
                      <w:spacing w:val="-18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 xml:space="preserve">steel </w:t>
                  </w:r>
                  <w:r w:rsidRPr="005F776A">
                    <w:rPr>
                      <w:w w:val="110"/>
                      <w:lang w:val="ro-MD"/>
                    </w:rPr>
                    <w:t>RS</w:t>
                  </w:r>
                  <w:r w:rsidRPr="005F776A">
                    <w:rPr>
                      <w:spacing w:val="-34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400-</w:t>
                  </w:r>
                  <w:r w:rsidRPr="005F776A">
                    <w:rPr>
                      <w:spacing w:val="-17"/>
                      <w:w w:val="110"/>
                      <w:lang w:val="ro-MD"/>
                    </w:rPr>
                    <w:t xml:space="preserve"> 7</w:t>
                  </w:r>
                  <w:r w:rsidRPr="005F776A">
                    <w:rPr>
                      <w:spacing w:val="-24"/>
                      <w:w w:val="110"/>
                      <w:lang w:val="ro-MD"/>
                    </w:rPr>
                    <w:t>,</w:t>
                  </w:r>
                  <w:r w:rsidRPr="005F776A">
                    <w:rPr>
                      <w:w w:val="110"/>
                      <w:lang w:val="ro-MD"/>
                    </w:rPr>
                    <w:t>5</w:t>
                  </w:r>
                  <w:r w:rsidRPr="005F776A">
                    <w:rPr>
                      <w:spacing w:val="-21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-</w:t>
                  </w:r>
                  <w:r w:rsidRPr="005F776A">
                    <w:rPr>
                      <w:spacing w:val="-22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140/280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B2958" w14:textId="7023E16C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8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E00B8" w14:textId="77777777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E4DF6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1BC46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07E1B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29FE2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3C8548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1EF60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91603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1EC828E5" w14:textId="77777777" w:rsidTr="00BF0CCC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3FB633" w14:textId="77777777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DBADD" w14:textId="2B8BD74F" w:rsidR="00791CFC" w:rsidRDefault="00791CFC" w:rsidP="00791CFC">
                  <w:pPr>
                    <w:framePr w:hSpace="180" w:wrap="around" w:vAnchor="page" w:hAnchor="margin" w:y="347"/>
                  </w:pPr>
                  <w:r w:rsidRPr="005F776A">
                    <w:rPr>
                      <w:w w:val="110"/>
                      <w:lang w:val="ro-MD"/>
                    </w:rPr>
                    <w:t>Wear</w:t>
                  </w:r>
                  <w:r w:rsidRPr="005F776A">
                    <w:rPr>
                      <w:spacing w:val="-35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 xml:space="preserve">strip </w:t>
                  </w:r>
                  <w:r w:rsidRPr="005F776A">
                    <w:rPr>
                      <w:spacing w:val="-1"/>
                      <w:lang w:val="ro-MD"/>
                    </w:rPr>
                    <w:t>EP-plough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67F2F" w14:textId="2ECFBAE8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36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A122F" w14:textId="77777777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83BF6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1309F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31EF4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72C4B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2AEED2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8C342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79411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38C9F5A6" w14:textId="77777777" w:rsidTr="00BF0CCC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29110E" w14:textId="77777777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03F2B" w14:textId="72421B83" w:rsidR="00791CFC" w:rsidRDefault="00791CFC" w:rsidP="00791CFC">
                  <w:pPr>
                    <w:framePr w:hSpace="180" w:wrap="around" w:vAnchor="page" w:hAnchor="margin" w:y="347"/>
                  </w:pPr>
                  <w:r w:rsidRPr="005F776A">
                    <w:rPr>
                      <w:w w:val="105"/>
                      <w:lang w:val="ro-MD"/>
                    </w:rPr>
                    <w:t>Flat</w:t>
                  </w:r>
                  <w:r w:rsidRPr="005F776A">
                    <w:rPr>
                      <w:spacing w:val="-23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 xml:space="preserve">bar </w:t>
                  </w:r>
                  <w:r w:rsidRPr="005F776A">
                    <w:rPr>
                      <w:w w:val="95"/>
                      <w:lang w:val="ro-MD"/>
                    </w:rPr>
                    <w:t>EP-9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442D7" w14:textId="6D266A7F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9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851371" w14:textId="77777777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787A8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BF4F4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0DB9A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58E2A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BBDEC4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DC244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2AC54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442408FE" w14:textId="77777777" w:rsidTr="00BF0CCC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E6826A" w14:textId="77777777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6294D" w14:textId="75D0785A" w:rsidR="00791CFC" w:rsidRDefault="00791CFC" w:rsidP="00791CFC">
                  <w:pPr>
                    <w:framePr w:hSpace="180" w:wrap="around" w:vAnchor="page" w:hAnchor="margin" w:y="347"/>
                  </w:pPr>
                  <w:r w:rsidRPr="005F776A">
                    <w:rPr>
                      <w:spacing w:val="-2"/>
                      <w:w w:val="110"/>
                      <w:lang w:val="ro-MD"/>
                    </w:rPr>
                    <w:t>Locki</w:t>
                  </w:r>
                  <w:r w:rsidRPr="005F776A">
                    <w:rPr>
                      <w:spacing w:val="-1"/>
                      <w:w w:val="110"/>
                      <w:lang w:val="ro-MD"/>
                    </w:rPr>
                    <w:t>ngnut</w:t>
                  </w:r>
                  <w:r w:rsidRPr="005F776A">
                    <w:rPr>
                      <w:spacing w:val="-20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 xml:space="preserve">w/fl </w:t>
                  </w:r>
                  <w:r w:rsidRPr="005F776A">
                    <w:rPr>
                      <w:spacing w:val="-3"/>
                      <w:w w:val="110"/>
                      <w:lang w:val="ro-MD"/>
                    </w:rPr>
                    <w:t>DI</w:t>
                  </w:r>
                  <w:r w:rsidRPr="005F776A">
                    <w:rPr>
                      <w:spacing w:val="-2"/>
                      <w:w w:val="110"/>
                      <w:lang w:val="ro-MD"/>
                    </w:rPr>
                    <w:t>N</w:t>
                  </w:r>
                  <w:r w:rsidRPr="005F776A">
                    <w:rPr>
                      <w:spacing w:val="-13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6926</w:t>
                  </w:r>
                  <w:r w:rsidRPr="005F776A">
                    <w:rPr>
                      <w:spacing w:val="-1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M</w:t>
                  </w:r>
                  <w:r w:rsidRPr="005F776A">
                    <w:rPr>
                      <w:spacing w:val="-5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12</w:t>
                  </w:r>
                  <w:r w:rsidRPr="005F776A">
                    <w:rPr>
                      <w:spacing w:val="-15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–</w:t>
                  </w:r>
                  <w:r w:rsidRPr="005F776A">
                    <w:rPr>
                      <w:spacing w:val="-18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B2E23" w14:textId="59A61C64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72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5D346" w14:textId="77777777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7071D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89F7B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AF126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212E0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4AED93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8DDD7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37F36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441A0452" w14:textId="77777777" w:rsidTr="00BF0CCC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0E53FD9" w14:textId="77777777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F40EB" w14:textId="549C005E" w:rsidR="00791CFC" w:rsidRDefault="00791CFC" w:rsidP="00791CFC">
                  <w:pPr>
                    <w:framePr w:hSpace="180" w:wrap="around" w:vAnchor="page" w:hAnchor="margin" w:y="347"/>
                  </w:pPr>
                  <w:r w:rsidRPr="005F776A">
                    <w:rPr>
                      <w:w w:val="105"/>
                      <w:lang w:val="ro-MD"/>
                    </w:rPr>
                    <w:t>Hex.</w:t>
                  </w:r>
                  <w:r w:rsidRPr="005F776A">
                    <w:rPr>
                      <w:spacing w:val="-5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head</w:t>
                  </w:r>
                  <w:r w:rsidRPr="005F776A">
                    <w:rPr>
                      <w:spacing w:val="6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spacing w:val="-5"/>
                      <w:w w:val="105"/>
                      <w:lang w:val="ro-MD"/>
                    </w:rPr>
                    <w:t>bol</w:t>
                  </w:r>
                  <w:r w:rsidRPr="005F776A">
                    <w:rPr>
                      <w:spacing w:val="-4"/>
                      <w:w w:val="105"/>
                      <w:lang w:val="ro-MD"/>
                    </w:rPr>
                    <w:t>t DIN 931 M 12x80-A4-80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A7673" w14:textId="7FC70065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72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EF603" w14:textId="77777777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0C1EE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CB66F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F742D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8B07F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97E349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7379F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D88E7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13E6BEEF" w14:textId="77777777" w:rsidTr="00BF0CCC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752B16" w14:textId="77777777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29254" w14:textId="10671243" w:rsidR="00791CFC" w:rsidRDefault="00791CFC" w:rsidP="00791CFC">
                  <w:pPr>
                    <w:framePr w:hSpace="180" w:wrap="around" w:vAnchor="page" w:hAnchor="margin" w:y="347"/>
                  </w:pPr>
                  <w:r w:rsidRPr="005F776A">
                    <w:rPr>
                      <w:lang w:val="ro-MD"/>
                    </w:rPr>
                    <w:t xml:space="preserve">Washer </w:t>
                  </w:r>
                  <w:r w:rsidRPr="005F776A">
                    <w:rPr>
                      <w:w w:val="105"/>
                      <w:lang w:val="ro-MD"/>
                    </w:rPr>
                    <w:t>DIN</w:t>
                  </w:r>
                  <w:r w:rsidRPr="005F776A">
                    <w:rPr>
                      <w:spacing w:val="7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spacing w:val="-28"/>
                      <w:w w:val="105"/>
                      <w:lang w:val="ro-MD"/>
                    </w:rPr>
                    <w:t>1</w:t>
                  </w:r>
                  <w:r w:rsidRPr="005F776A">
                    <w:rPr>
                      <w:w w:val="105"/>
                      <w:lang w:val="ro-MD"/>
                    </w:rPr>
                    <w:t>25</w:t>
                  </w:r>
                  <w:r w:rsidRPr="005F776A">
                    <w:rPr>
                      <w:spacing w:val="14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M</w:t>
                  </w:r>
                  <w:r w:rsidRPr="005F776A">
                    <w:rPr>
                      <w:spacing w:val="4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12</w:t>
                  </w:r>
                  <w:r w:rsidRPr="005F776A">
                    <w:rPr>
                      <w:spacing w:val="-15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A2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48838" w14:textId="5D3459A6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72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A8ECF" w14:textId="77777777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55318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1ACE3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27341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C68F1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22C7B4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442A5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D9054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51721529" w14:textId="77777777" w:rsidTr="00BF0CCC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DB5544" w14:textId="77777777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2BF7C" w14:textId="3C600FD2" w:rsidR="00791CFC" w:rsidRDefault="00791CFC" w:rsidP="00791CFC">
                  <w:pPr>
                    <w:framePr w:hSpace="180" w:wrap="around" w:vAnchor="page" w:hAnchor="margin" w:y="347"/>
                  </w:pPr>
                  <w:r w:rsidRPr="005F776A">
                    <w:rPr>
                      <w:w w:val="110"/>
                      <w:lang w:val="ro-MD"/>
                    </w:rPr>
                    <w:t>T</w:t>
                  </w:r>
                  <w:r w:rsidRPr="005F776A">
                    <w:rPr>
                      <w:spacing w:val="6"/>
                      <w:w w:val="110"/>
                      <w:lang w:val="ro-MD"/>
                    </w:rPr>
                    <w:t>i</w:t>
                  </w:r>
                  <w:r w:rsidRPr="005F776A">
                    <w:rPr>
                      <w:w w:val="110"/>
                      <w:lang w:val="ro-MD"/>
                    </w:rPr>
                    <w:t>re</w:t>
                  </w:r>
                  <w:r w:rsidRPr="005F776A">
                    <w:rPr>
                      <w:spacing w:val="-21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w/hose and</w:t>
                  </w:r>
                  <w:r w:rsidRPr="005F776A">
                    <w:rPr>
                      <w:spacing w:val="1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r</w:t>
                  </w:r>
                  <w:r w:rsidRPr="005F776A">
                    <w:rPr>
                      <w:spacing w:val="-12"/>
                      <w:w w:val="110"/>
                      <w:lang w:val="ro-MD"/>
                    </w:rPr>
                    <w:t>i</w:t>
                  </w:r>
                  <w:r w:rsidRPr="005F776A">
                    <w:rPr>
                      <w:w w:val="110"/>
                      <w:lang w:val="ro-MD"/>
                    </w:rPr>
                    <w:t>m</w:t>
                  </w:r>
                  <w:r w:rsidRPr="005F776A">
                    <w:rPr>
                      <w:spacing w:val="-5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H</w:t>
                  </w:r>
                  <w:r w:rsidRPr="005F776A">
                    <w:rPr>
                      <w:spacing w:val="-22"/>
                      <w:w w:val="110"/>
                      <w:lang w:val="ro-MD"/>
                    </w:rPr>
                    <w:t>D</w:t>
                  </w:r>
                  <w:r w:rsidRPr="005F776A">
                    <w:rPr>
                      <w:spacing w:val="2"/>
                      <w:w w:val="110"/>
                      <w:lang w:val="ro-MD"/>
                    </w:rPr>
                    <w:t>,</w:t>
                  </w:r>
                  <w:r w:rsidRPr="005F776A">
                    <w:rPr>
                      <w:w w:val="110"/>
                      <w:lang w:val="ro-MD"/>
                    </w:rPr>
                    <w:t>w</w:t>
                  </w:r>
                  <w:r w:rsidRPr="005F776A">
                    <w:rPr>
                      <w:spacing w:val="-7"/>
                      <w:w w:val="110"/>
                      <w:lang w:val="ro-MD"/>
                    </w:rPr>
                    <w:t>i</w:t>
                  </w:r>
                  <w:r w:rsidRPr="005F776A">
                    <w:rPr>
                      <w:w w:val="110"/>
                      <w:lang w:val="ro-MD"/>
                    </w:rPr>
                    <w:t>thout</w:t>
                  </w:r>
                  <w:r w:rsidRPr="005F776A">
                    <w:rPr>
                      <w:spacing w:val="10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hub 18x7-8</w:t>
                  </w:r>
                  <w:r w:rsidRPr="005F776A">
                    <w:rPr>
                      <w:spacing w:val="-23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w w:val="110"/>
                      <w:lang w:val="ro-MD"/>
                    </w:rPr>
                    <w:t>14</w:t>
                  </w:r>
                  <w:r w:rsidRPr="005F776A">
                    <w:rPr>
                      <w:spacing w:val="-30"/>
                      <w:w w:val="110"/>
                      <w:lang w:val="ro-MD"/>
                    </w:rPr>
                    <w:t xml:space="preserve"> </w:t>
                  </w:r>
                  <w:r w:rsidRPr="005F776A">
                    <w:rPr>
                      <w:spacing w:val="-20"/>
                      <w:w w:val="110"/>
                      <w:lang w:val="ro-MD"/>
                    </w:rPr>
                    <w:t>l</w:t>
                  </w:r>
                  <w:r w:rsidRPr="005F776A">
                    <w:rPr>
                      <w:w w:val="110"/>
                      <w:lang w:val="ro-MD"/>
                    </w:rPr>
                    <w:t>ag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8D136" w14:textId="4C4BAEF3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4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EE44E" w14:textId="77777777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93629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FBB14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8D597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6EE34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DD0D65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7A0A1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9F829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4ECB53C4" w14:textId="77777777" w:rsidTr="00BF0CCC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B71D50" w14:textId="77777777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C6226" w14:textId="0E837AF2" w:rsidR="00791CFC" w:rsidRDefault="00791CFC" w:rsidP="00791CFC">
                  <w:pPr>
                    <w:framePr w:hSpace="180" w:wrap="around" w:vAnchor="page" w:hAnchor="margin" w:y="347"/>
                  </w:pPr>
                  <w:r w:rsidRPr="005F776A">
                    <w:rPr>
                      <w:w w:val="105"/>
                      <w:lang w:val="ro-MD"/>
                    </w:rPr>
                    <w:t>Wheel</w:t>
                  </w:r>
                  <w:r w:rsidRPr="005F776A">
                    <w:rPr>
                      <w:spacing w:val="11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-</w:t>
                  </w:r>
                  <w:r w:rsidRPr="005F776A">
                    <w:rPr>
                      <w:spacing w:val="-2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complete –</w:t>
                  </w:r>
                  <w:r w:rsidRPr="005F776A">
                    <w:rPr>
                      <w:spacing w:val="6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balanced 425/65R22</w:t>
                  </w:r>
                  <w:r w:rsidRPr="005F776A">
                    <w:rPr>
                      <w:spacing w:val="10"/>
                      <w:w w:val="105"/>
                      <w:lang w:val="ro-MD"/>
                    </w:rPr>
                    <w:t>,</w:t>
                  </w:r>
                  <w:r w:rsidRPr="005F776A">
                    <w:rPr>
                      <w:w w:val="105"/>
                      <w:lang w:val="ro-MD"/>
                    </w:rPr>
                    <w:t>5</w:t>
                  </w:r>
                  <w:r w:rsidRPr="005F776A">
                    <w:rPr>
                      <w:spacing w:val="15"/>
                      <w:w w:val="105"/>
                      <w:lang w:val="ro-MD"/>
                    </w:rPr>
                    <w:t xml:space="preserve"> </w:t>
                  </w:r>
                  <w:r w:rsidRPr="005F776A">
                    <w:rPr>
                      <w:w w:val="105"/>
                      <w:lang w:val="ro-MD"/>
                    </w:rPr>
                    <w:t>SP281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E2EB6" w14:textId="65104125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1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2CCF8" w14:textId="77777777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DF932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DC85C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9C390E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59A70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42980D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FEAA2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946BB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66B1333D" w14:textId="77777777" w:rsidTr="00946EA2">
              <w:trPr>
                <w:gridAfter w:val="1"/>
                <w:wAfter w:w="34" w:type="dxa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0C054" w14:textId="77777777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F32E7" w14:textId="3BA0213A" w:rsidR="00791CFC" w:rsidRDefault="00791CFC" w:rsidP="00791CFC">
                  <w:pPr>
                    <w:framePr w:hSpace="180" w:wrap="around" w:vAnchor="page" w:hAnchor="margin" w:y="347"/>
                  </w:pPr>
                  <w:r w:rsidRPr="005F776A">
                    <w:rPr>
                      <w:w w:val="110"/>
                    </w:rPr>
                    <w:t>Wheel -</w:t>
                  </w:r>
                  <w:r w:rsidRPr="005F776A">
                    <w:rPr>
                      <w:spacing w:val="-11"/>
                      <w:w w:val="110"/>
                    </w:rPr>
                    <w:t xml:space="preserve"> </w:t>
                  </w:r>
                  <w:r w:rsidRPr="005F776A">
                    <w:rPr>
                      <w:w w:val="110"/>
                    </w:rPr>
                    <w:t>tyre</w:t>
                  </w:r>
                  <w:r w:rsidRPr="005F776A">
                    <w:rPr>
                      <w:spacing w:val="-13"/>
                      <w:w w:val="110"/>
                    </w:rPr>
                    <w:t xml:space="preserve"> </w:t>
                  </w:r>
                  <w:r w:rsidRPr="005F776A">
                    <w:rPr>
                      <w:w w:val="110"/>
                    </w:rPr>
                    <w:t>and</w:t>
                  </w:r>
                  <w:r w:rsidRPr="005F776A">
                    <w:rPr>
                      <w:spacing w:val="-6"/>
                      <w:w w:val="110"/>
                    </w:rPr>
                    <w:t xml:space="preserve"> ri</w:t>
                  </w:r>
                  <w:r w:rsidRPr="005F776A">
                    <w:rPr>
                      <w:spacing w:val="-7"/>
                      <w:w w:val="110"/>
                    </w:rPr>
                    <w:t xml:space="preserve">m </w:t>
                  </w:r>
                  <w:r w:rsidRPr="005F776A">
                    <w:rPr>
                      <w:spacing w:val="-1"/>
                    </w:rPr>
                    <w:t>7.50-10-14PR</w:t>
                  </w:r>
                  <w:r w:rsidRPr="005F776A">
                    <w:rPr>
                      <w:spacing w:val="5"/>
                    </w:rPr>
                    <w:t xml:space="preserve"> </w:t>
                  </w:r>
                  <w:r w:rsidRPr="005F776A">
                    <w:t>T523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0A055" w14:textId="0927806C" w:rsidR="00791CFC" w:rsidRPr="00260420" w:rsidRDefault="00791CFC" w:rsidP="00791CFC">
                  <w:pPr>
                    <w:framePr w:hSpace="180" w:wrap="around" w:vAnchor="page" w:hAnchor="margin" w:y="347"/>
                    <w:rPr>
                      <w:rFonts w:eastAsiaTheme="minorHAnsi"/>
                      <w:lang w:val="ro-MD"/>
                    </w:rPr>
                  </w:pPr>
                  <w:r w:rsidRPr="005F776A">
                    <w:rPr>
                      <w:bCs/>
                      <w:lang w:eastAsia="ru-RU"/>
                    </w:rPr>
                    <w:t>2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3C39B" w14:textId="77777777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3EC46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C0089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AD7012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13662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803141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E7AC8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9215A" w14:textId="3414E206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6C1FA2" w14:paraId="7E156D2E" w14:textId="77777777" w:rsidTr="00946EA2">
              <w:trPr>
                <w:gridAfter w:val="1"/>
                <w:wAfter w:w="34" w:type="dxa"/>
              </w:trPr>
              <w:tc>
                <w:tcPr>
                  <w:tcW w:w="9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0DEBB" w14:textId="77777777" w:rsidR="00791CFC" w:rsidRPr="004B785F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D93A3" w14:textId="7373A86A" w:rsidR="00791CFC" w:rsidRPr="005F776A" w:rsidRDefault="00791CFC" w:rsidP="00791CFC">
                  <w:pPr>
                    <w:framePr w:hSpace="180" w:wrap="around" w:vAnchor="page" w:hAnchor="margin" w:y="347"/>
                    <w:rPr>
                      <w:w w:val="110"/>
                    </w:rPr>
                  </w:pPr>
                  <w:r w:rsidRPr="005F776A">
                    <w:rPr>
                      <w:w w:val="110"/>
                    </w:rPr>
                    <w:t>Harv</w:t>
                  </w:r>
                  <w:r w:rsidRPr="005F776A">
                    <w:rPr>
                      <w:spacing w:val="-21"/>
                      <w:w w:val="110"/>
                    </w:rPr>
                    <w:t xml:space="preserve"> </w:t>
                  </w:r>
                  <w:r w:rsidRPr="005F776A">
                    <w:rPr>
                      <w:w w:val="110"/>
                    </w:rPr>
                    <w:t xml:space="preserve">tind </w:t>
                  </w:r>
                  <w:r w:rsidRPr="005F776A">
                    <w:t>KU</w:t>
                  </w:r>
                  <w:r w:rsidRPr="005F776A">
                    <w:rPr>
                      <w:spacing w:val="-7"/>
                    </w:rPr>
                    <w:t xml:space="preserve"> </w:t>
                  </w:r>
                  <w:r w:rsidRPr="005F776A">
                    <w:t>57609000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596AD" w14:textId="3710D176" w:rsidR="00791CFC" w:rsidRPr="005F776A" w:rsidRDefault="00791CFC" w:rsidP="00791CFC">
                  <w:pPr>
                    <w:framePr w:hSpace="180" w:wrap="around" w:vAnchor="page" w:hAnchor="margin" w:y="347"/>
                    <w:rPr>
                      <w:bCs/>
                      <w:lang w:eastAsia="ru-RU"/>
                    </w:rPr>
                  </w:pPr>
                  <w:r w:rsidRPr="005F776A">
                    <w:rPr>
                      <w:bCs/>
                      <w:lang w:eastAsia="ru-RU"/>
                    </w:rPr>
                    <w:t>4 pcs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2491B" w14:textId="77777777" w:rsidR="00791CFC" w:rsidRPr="00260420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rFonts w:eastAsiaTheme="minorHAnsi"/>
                      <w:lang w:val="ro-MD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B7DFA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CD29D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88F00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2D529" w14:textId="77777777" w:rsidR="00791CFC" w:rsidRPr="0028367D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E8376C" w14:textId="77777777" w:rsidR="00791CFC" w:rsidRPr="0028367D" w:rsidRDefault="00791CFC" w:rsidP="00791CF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3068C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EFA4F" w14:textId="77777777" w:rsidR="00791CFC" w:rsidRPr="006C1FA2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CFC" w:rsidRPr="00845C1B" w14:paraId="6A8A65A1" w14:textId="77777777" w:rsidTr="0093471F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791CFC" w:rsidRPr="00845C1B" w:rsidRDefault="00791CFC" w:rsidP="00791C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791CFC" w:rsidRPr="00845C1B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791CFC" w:rsidRPr="00845C1B" w:rsidRDefault="00791CFC" w:rsidP="00791C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791CFC" w:rsidRPr="00845C1B" w:rsidRDefault="00791CFC" w:rsidP="00791CF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  <w:vAlign w:val="center"/>
                </w:tcPr>
                <w:p w14:paraId="2D12F276" w14:textId="6F48894B" w:rsidR="00791CFC" w:rsidRPr="00845C1B" w:rsidRDefault="00791CFC" w:rsidP="00791C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4AEC5A47" w14:textId="23FE567C" w:rsidR="00791CFC" w:rsidRPr="00845C1B" w:rsidRDefault="00791CFC" w:rsidP="00791C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68504595" w14:textId="77777777" w:rsidR="00791CFC" w:rsidRPr="00845C1B" w:rsidRDefault="00791CFC" w:rsidP="00791CF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2F40B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27F33"/>
    <w:rsid w:val="002429D8"/>
    <w:rsid w:val="00260420"/>
    <w:rsid w:val="002F40BA"/>
    <w:rsid w:val="004B785F"/>
    <w:rsid w:val="004C4A2A"/>
    <w:rsid w:val="0050478F"/>
    <w:rsid w:val="006B4143"/>
    <w:rsid w:val="006C0B77"/>
    <w:rsid w:val="00746E55"/>
    <w:rsid w:val="00791CFC"/>
    <w:rsid w:val="008242FF"/>
    <w:rsid w:val="008364B1"/>
    <w:rsid w:val="00870751"/>
    <w:rsid w:val="00922C48"/>
    <w:rsid w:val="00AC5ED7"/>
    <w:rsid w:val="00B915B7"/>
    <w:rsid w:val="00B976B4"/>
    <w:rsid w:val="00BF43B5"/>
    <w:rsid w:val="00D07424"/>
    <w:rsid w:val="00EA241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a3">
    <w:name w:val="Hyperlink"/>
    <w:basedOn w:val="a0"/>
    <w:uiPriority w:val="99"/>
    <w:semiHidden/>
    <w:unhideWhenUsed/>
    <w:rsid w:val="00027F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128373672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717F5-220F-4DC3-97D7-FE80CB5F2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16</cp:revision>
  <dcterms:created xsi:type="dcterms:W3CDTF">2023-07-26T10:48:00Z</dcterms:created>
  <dcterms:modified xsi:type="dcterms:W3CDTF">2024-04-11T12:11:00Z</dcterms:modified>
</cp:coreProperties>
</file>