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661F" w14:textId="77777777" w:rsidR="00B41118" w:rsidRPr="00C00499" w:rsidRDefault="00B41118" w:rsidP="00B41118">
      <w:pPr>
        <w:sectPr w:rsidR="00B41118" w:rsidRPr="00C00499" w:rsidSect="00420F13">
          <w:footerReference w:type="first" r:id="rId8"/>
          <w:pgSz w:w="16838" w:h="11906" w:orient="landscape" w:code="9"/>
          <w:pgMar w:top="1418" w:right="1134" w:bottom="567" w:left="1134" w:header="142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226"/>
        <w:tblW w:w="5000" w:type="pct"/>
        <w:tblLook w:val="04A0" w:firstRow="1" w:lastRow="0" w:firstColumn="1" w:lastColumn="0" w:noHBand="0" w:noVBand="1"/>
      </w:tblPr>
      <w:tblGrid>
        <w:gridCol w:w="770"/>
        <w:gridCol w:w="486"/>
        <w:gridCol w:w="2452"/>
        <w:gridCol w:w="1105"/>
        <w:gridCol w:w="920"/>
        <w:gridCol w:w="827"/>
        <w:gridCol w:w="500"/>
        <w:gridCol w:w="3277"/>
        <w:gridCol w:w="2409"/>
        <w:gridCol w:w="1435"/>
        <w:gridCol w:w="375"/>
        <w:gridCol w:w="14"/>
      </w:tblGrid>
      <w:tr w:rsidR="00DA49B5" w:rsidRPr="00C00499" w14:paraId="722D6141" w14:textId="77777777" w:rsidTr="00844F85">
        <w:trPr>
          <w:gridAfter w:val="2"/>
          <w:wAfter w:w="140" w:type="pct"/>
          <w:trHeight w:val="701"/>
        </w:trPr>
        <w:tc>
          <w:tcPr>
            <w:tcW w:w="256" w:type="pct"/>
          </w:tcPr>
          <w:p w14:paraId="31796B29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62" w:type="pct"/>
          </w:tcPr>
          <w:p w14:paraId="1A10CAB4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442" w:type="pct"/>
            <w:gridSpan w:val="8"/>
            <w:vAlign w:val="center"/>
          </w:tcPr>
          <w:p w14:paraId="6F6E7518" w14:textId="77777777" w:rsidR="0082045B" w:rsidRPr="00420F13" w:rsidRDefault="00B41118" w:rsidP="003F11E0">
            <w:pPr>
              <w:pStyle w:val="2"/>
              <w:rPr>
                <w:b w:val="0"/>
                <w:sz w:val="16"/>
                <w:szCs w:val="16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8C0487D" w14:textId="43809F5A" w:rsidR="0082045B" w:rsidRPr="00420F13" w:rsidRDefault="00F9795E" w:rsidP="003F11E0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0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14:paraId="5953A02A" w14:textId="77777777" w:rsidR="007343CD" w:rsidRDefault="007343CD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</w:p>
          <w:p w14:paraId="58CE7B20" w14:textId="3F23BE98" w:rsidR="00B41118" w:rsidRDefault="00E07C14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  <w:r w:rsidRPr="008D6657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</w:p>
          <w:p w14:paraId="113D27D2" w14:textId="4598B23B" w:rsidR="00420F13" w:rsidRPr="00420F13" w:rsidRDefault="00420F13" w:rsidP="003F11E0"/>
        </w:tc>
      </w:tr>
      <w:tr w:rsidR="001222AE" w:rsidRPr="00C00499" w14:paraId="0714486D" w14:textId="77777777" w:rsidTr="00844F85">
        <w:trPr>
          <w:gridAfter w:val="2"/>
          <w:wAfter w:w="140" w:type="pct"/>
          <w:trHeight w:val="143"/>
        </w:trPr>
        <w:tc>
          <w:tcPr>
            <w:tcW w:w="4860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3F11E0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844F85">
        <w:trPr>
          <w:gridAfter w:val="2"/>
          <w:wAfter w:w="140" w:type="pct"/>
          <w:trHeight w:val="280"/>
        </w:trPr>
        <w:tc>
          <w:tcPr>
            <w:tcW w:w="486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71027F59" w:rsidR="00B41118" w:rsidRPr="00C00499" w:rsidRDefault="006C6371" w:rsidP="003F11E0">
            <w:r>
              <w:t>Procedura de achiziție</w:t>
            </w:r>
            <w:r w:rsidR="00CD130F">
              <w:t xml:space="preserve"> Licitație deschisă </w:t>
            </w:r>
            <w:r w:rsidR="00100A56" w:rsidRPr="003019E8">
              <w:rPr>
                <w:b/>
                <w:bCs/>
              </w:rPr>
              <w:t>nr.</w:t>
            </w:r>
            <w:r w:rsidR="002E418A" w:rsidRPr="003019E8">
              <w:rPr>
                <w:b/>
                <w:bCs/>
              </w:rPr>
              <w:t xml:space="preserve"> </w:t>
            </w:r>
          </w:p>
        </w:tc>
      </w:tr>
      <w:tr w:rsidR="00B41118" w:rsidRPr="00C00499" w14:paraId="004C7B35" w14:textId="77777777" w:rsidTr="00844F85">
        <w:trPr>
          <w:gridAfter w:val="2"/>
          <w:wAfter w:w="140" w:type="pct"/>
          <w:trHeight w:val="399"/>
        </w:trPr>
        <w:tc>
          <w:tcPr>
            <w:tcW w:w="486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453B9BA7" w:rsidR="00B41118" w:rsidRPr="00C00499" w:rsidRDefault="00B41118" w:rsidP="00B60999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6C6371">
              <w:t xml:space="preserve"> </w:t>
            </w:r>
            <w:r w:rsidR="0083028C">
              <w:t xml:space="preserve"> </w:t>
            </w:r>
            <w:r w:rsidR="0083028C" w:rsidRPr="0083028C">
              <w:rPr>
                <w:b/>
                <w:bCs/>
              </w:rPr>
              <w:t>Piese de schimb pentru utilaje mecanizate</w:t>
            </w:r>
          </w:p>
        </w:tc>
      </w:tr>
      <w:tr w:rsidR="00B10F67" w:rsidRPr="00C00499" w14:paraId="2C76F186" w14:textId="77777777" w:rsidTr="00844F85">
        <w:trPr>
          <w:gridAfter w:val="2"/>
          <w:wAfter w:w="140" w:type="pct"/>
          <w:trHeight w:val="308"/>
        </w:trPr>
        <w:tc>
          <w:tcPr>
            <w:tcW w:w="256" w:type="pct"/>
          </w:tcPr>
          <w:p w14:paraId="111F4546" w14:textId="77777777" w:rsidR="00B41118" w:rsidRPr="00C00499" w:rsidRDefault="00B41118" w:rsidP="003F11E0"/>
        </w:tc>
        <w:tc>
          <w:tcPr>
            <w:tcW w:w="162" w:type="pct"/>
          </w:tcPr>
          <w:p w14:paraId="77B13790" w14:textId="77777777" w:rsidR="00B41118" w:rsidRPr="00C00499" w:rsidRDefault="00B41118" w:rsidP="003F11E0"/>
        </w:tc>
        <w:tc>
          <w:tcPr>
            <w:tcW w:w="1988" w:type="pct"/>
            <w:gridSpan w:val="5"/>
          </w:tcPr>
          <w:p w14:paraId="64AD932A" w14:textId="77777777" w:rsidR="00B41118" w:rsidRPr="00C00499" w:rsidRDefault="00B41118" w:rsidP="003F11E0"/>
        </w:tc>
        <w:tc>
          <w:tcPr>
            <w:tcW w:w="2454" w:type="pct"/>
            <w:gridSpan w:val="3"/>
          </w:tcPr>
          <w:p w14:paraId="71F3AE69" w14:textId="77777777" w:rsidR="00B41118" w:rsidRPr="00C00499" w:rsidRDefault="00B41118" w:rsidP="003F11E0"/>
        </w:tc>
      </w:tr>
      <w:tr w:rsidR="00633D93" w:rsidRPr="00C00499" w14:paraId="5E11AE0C" w14:textId="77777777" w:rsidTr="00844F85">
        <w:trPr>
          <w:gridAfter w:val="1"/>
          <w:wAfter w:w="7" w:type="pct"/>
          <w:trHeight w:val="768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FCF4" w14:textId="4B522D99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05BDAB32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 xml:space="preserve">Denumirea </w:t>
            </w:r>
            <w:r w:rsidR="00633D93"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69F" w14:textId="4CFB026D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8E6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61A5946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33D93" w:rsidRPr="00CB5C05" w14:paraId="3D7CA97B" w14:textId="77777777" w:rsidTr="00844F85">
        <w:trPr>
          <w:gridAfter w:val="1"/>
          <w:wAfter w:w="7" w:type="pct"/>
          <w:trHeight w:val="78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1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3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5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6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823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7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8</w:t>
            </w:r>
          </w:p>
        </w:tc>
      </w:tr>
      <w:tr w:rsidR="00633D93" w:rsidRPr="00C00499" w14:paraId="25D6A45C" w14:textId="77777777" w:rsidTr="00844F85">
        <w:trPr>
          <w:gridAfter w:val="1"/>
          <w:wAfter w:w="7" w:type="pct"/>
          <w:trHeight w:val="116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77777777" w:rsidR="00FA2938" w:rsidRPr="00C00499" w:rsidRDefault="00FA2938" w:rsidP="003F11E0">
            <w:pPr>
              <w:rPr>
                <w:b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37AC61ED" w:rsidR="00FA2938" w:rsidRPr="00C00499" w:rsidRDefault="0083028C" w:rsidP="003F11E0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3F11E0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3F11E0"/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3F11E0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3F11E0"/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3F11E0"/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3F11E0"/>
        </w:tc>
      </w:tr>
      <w:tr w:rsidR="003F11E0" w:rsidRPr="00C00499" w14:paraId="5E80B958" w14:textId="77777777" w:rsidTr="00844F85">
        <w:trPr>
          <w:trHeight w:val="26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558CCB21" w:rsidR="003F11E0" w:rsidRPr="00FA2938" w:rsidRDefault="003F11E0" w:rsidP="003F11E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="003F586F">
              <w:t xml:space="preserve"> </w:t>
            </w:r>
            <w:r w:rsidR="0083028C">
              <w:t xml:space="preserve"> </w:t>
            </w:r>
            <w:r w:rsidR="0083028C" w:rsidRPr="0083028C">
              <w:rPr>
                <w:b/>
                <w:bCs/>
              </w:rPr>
              <w:t>Piese de schimb pentru utilaje mecanizate</w:t>
            </w:r>
          </w:p>
        </w:tc>
      </w:tr>
      <w:tr w:rsidR="00633D93" w:rsidRPr="00C00499" w14:paraId="26172643" w14:textId="77777777" w:rsidTr="00844F85">
        <w:trPr>
          <w:gridAfter w:val="1"/>
          <w:wAfter w:w="7" w:type="pct"/>
          <w:trHeight w:val="281"/>
        </w:trPr>
        <w:tc>
          <w:tcPr>
            <w:tcW w:w="4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35CEE" w14:textId="03987927" w:rsidR="00633D93" w:rsidRPr="00C00499" w:rsidRDefault="00633D93" w:rsidP="00633D93">
            <w:pPr>
              <w:jc w:val="center"/>
              <w:rPr>
                <w:i/>
                <w:iCs/>
              </w:rPr>
            </w:pPr>
            <w:r w:rsidRPr="00633D93">
              <w:rPr>
                <w:i/>
                <w:iCs/>
              </w:rPr>
              <w:t>34913000-0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F0DB64" w14:textId="5734908D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t xml:space="preserve">Perii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AAE9" w14:textId="5AA3E7D8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8C68" w14:textId="77F705BC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2A4FD3" w14:textId="4BE7967E" w:rsidR="00633D93" w:rsidRPr="003F586F" w:rsidRDefault="00633D93" w:rsidP="00844F85">
            <w:pPr>
              <w:jc w:val="both"/>
            </w:pPr>
            <w:r>
              <w:t>C</w:t>
            </w:r>
            <w:r w:rsidRPr="00840D75">
              <w:t>ompatibile Pronar</w:t>
            </w:r>
            <w:r>
              <w:t xml:space="preserve"> </w:t>
            </w:r>
            <w:r w:rsidRPr="00840D75">
              <w:t>2.0 dm</w:t>
            </w:r>
            <w:r>
              <w:t xml:space="preserve"> </w:t>
            </w:r>
            <w:r w:rsidRPr="00840D75">
              <w:t>1100</w:t>
            </w:r>
            <w:r>
              <w:t xml:space="preserve"> </w:t>
            </w:r>
            <w:r w:rsidRPr="00840D75">
              <w:t>mm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51490" w14:textId="472257AA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A05" w14:textId="15598476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05768E36" w14:textId="77777777" w:rsidTr="00844F85">
        <w:trPr>
          <w:gridAfter w:val="1"/>
          <w:wAfter w:w="7" w:type="pct"/>
          <w:trHeight w:val="147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347CD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D66E9F" w14:textId="169A5DDF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>Perii iarna (segmente)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99DB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16D6E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FED01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40340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D7774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88B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06389CD4" w14:textId="77777777" w:rsidTr="00844F85">
        <w:trPr>
          <w:gridAfter w:val="1"/>
          <w:wAfter w:w="7" w:type="pct"/>
          <w:trHeight w:val="279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38BA1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B0676C" w14:textId="3B0FF606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t xml:space="preserve">Perii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5C18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F7F6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59C7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F1716" w14:textId="0E853B90" w:rsidR="00633D93" w:rsidRPr="003F586F" w:rsidRDefault="00633D93" w:rsidP="00844F85">
            <w:r>
              <w:t>C</w:t>
            </w:r>
            <w:r w:rsidRPr="00840D75">
              <w:t>ompatibile</w:t>
            </w:r>
            <w:r>
              <w:t xml:space="preserve"> </w:t>
            </w:r>
            <w:r w:rsidRPr="00840D75">
              <w:t xml:space="preserve"> Pronar 2.0 dm </w:t>
            </w:r>
            <w:r>
              <w:t>8</w:t>
            </w:r>
            <w:r w:rsidRPr="00840D75">
              <w:t>00</w:t>
            </w:r>
            <w:r>
              <w:t xml:space="preserve"> </w:t>
            </w:r>
            <w:r w:rsidRPr="00840D75">
              <w:t>mm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758121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BC88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2C0BC49" w14:textId="77777777" w:rsidTr="00844F85">
        <w:trPr>
          <w:gridAfter w:val="1"/>
          <w:wAfter w:w="7" w:type="pct"/>
          <w:trHeight w:val="269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C4585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63B87C" w14:textId="6E5E1EFE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95D97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5408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7924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0049CD" w14:textId="063DDFC6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t xml:space="preserve">UAZ </w:t>
            </w:r>
            <w:r w:rsidRPr="00840D75">
              <w:t>39099</w:t>
            </w:r>
            <w:r>
              <w:t xml:space="preserve">, </w:t>
            </w:r>
            <w:r w:rsidRPr="00840D75">
              <w:t>225/75 R15c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BEA5A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7754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14249C1" w14:textId="77777777" w:rsidTr="00844F85">
        <w:trPr>
          <w:gridAfter w:val="1"/>
          <w:wAfter w:w="7" w:type="pct"/>
          <w:trHeight w:val="259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761B2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FBC5C0" w14:textId="2BD7D5CF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rPr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39A8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2E2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93B33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010F15" w14:textId="0EBE5B4A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eastAsia="ro-RO" w:bidi="ro-RO"/>
              </w:rPr>
              <w:t>185/75 R16 c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AC869F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747B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E95036D" w14:textId="77777777" w:rsidTr="00844F85">
        <w:trPr>
          <w:gridAfter w:val="1"/>
          <w:wAfter w:w="7" w:type="pct"/>
          <w:trHeight w:val="277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716FA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795375" w14:textId="12323075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rPr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72CA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78D91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D9E1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D95D4A" w14:textId="37C0EDBD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eastAsia="ro-RO" w:bidi="ro-RO"/>
              </w:rPr>
              <w:t>SAZ (GAZ 53) 8,25 R20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C9D79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10A3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7C383FAC" w14:textId="77777777" w:rsidTr="00844F85">
        <w:trPr>
          <w:gridAfter w:val="1"/>
          <w:wAfter w:w="7" w:type="pct"/>
          <w:trHeight w:val="267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D3F57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03B4FD" w14:textId="1D2E39A7" w:rsidR="00633D93" w:rsidRPr="00633D93" w:rsidRDefault="00633D93" w:rsidP="00633D93">
            <w:pPr>
              <w:jc w:val="both"/>
              <w:rPr>
                <w:lang w:eastAsia="ro-RO" w:bidi="ro-RO"/>
              </w:rPr>
            </w:pPr>
            <w:r w:rsidRPr="00535DD6">
              <w:rPr>
                <w:lang w:eastAsia="ro-RO" w:bidi="ro-RO"/>
              </w:rPr>
              <w:t>Anvelope</w:t>
            </w:r>
            <w:r>
              <w:rPr>
                <w:lang w:eastAsia="ro-RO" w:bidi="ro-RO"/>
              </w:rPr>
              <w:t xml:space="preserve">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1338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25DB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2C96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1D2ACB" w14:textId="7F6D4CEA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eastAsia="ro-RO" w:bidi="ro-RO"/>
              </w:rPr>
              <w:t>AVANT 745, 320/60 R12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F7F57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2564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7556833" w14:textId="77777777" w:rsidTr="00844F85">
        <w:trPr>
          <w:gridAfter w:val="1"/>
          <w:wAfter w:w="7" w:type="pct"/>
          <w:trHeight w:val="257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0101C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26EA78" w14:textId="1166901E" w:rsidR="00633D93" w:rsidRPr="00633D93" w:rsidRDefault="00633D93" w:rsidP="00633D93">
            <w:pPr>
              <w:jc w:val="both"/>
              <w:rPr>
                <w:lang w:eastAsia="ro-RO" w:bidi="ro-RO"/>
              </w:rPr>
            </w:pPr>
            <w:r w:rsidRPr="00535DD6">
              <w:rPr>
                <w:lang w:eastAsia="ro-RO" w:bidi="ro-RO"/>
              </w:rPr>
              <w:t>Anvelope</w:t>
            </w:r>
            <w:r>
              <w:rPr>
                <w:lang w:eastAsia="ro-RO" w:bidi="ro-RO"/>
              </w:rPr>
              <w:t xml:space="preserve">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F7CD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85733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36A9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BEA68" w14:textId="1F2CA45F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eastAsia="ro-RO" w:bidi="ro-RO"/>
              </w:rPr>
              <w:t>AVANT 860i, 380/55 R17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C58AA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7D80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72F6CA0A" w14:textId="77777777" w:rsidTr="00844F85">
        <w:trPr>
          <w:gridAfter w:val="1"/>
          <w:wAfter w:w="7" w:type="pct"/>
          <w:trHeight w:val="261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34918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27C8E2" w14:textId="056D21A0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2B31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CD45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9B11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3D490" w14:textId="2A0F8BEC" w:rsidR="00633D93" w:rsidRPr="00633D93" w:rsidRDefault="00633D93" w:rsidP="00633D93">
            <w:pPr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11.2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/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R20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(fata MTZ 82)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E55AF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C4FD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423FCC1C" w14:textId="77777777" w:rsidTr="00844F85">
        <w:trPr>
          <w:gridAfter w:val="1"/>
          <w:wAfter w:w="7" w:type="pct"/>
          <w:trHeight w:val="251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ED1FE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7B099E" w14:textId="46AFA01C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AE1D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85D3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AA9B9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DEF48" w14:textId="7A56244C" w:rsidR="00633D93" w:rsidRPr="00633D93" w:rsidRDefault="00633D93" w:rsidP="00633D93">
            <w:pPr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15.5/R38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(spate MTZ82)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1652A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C518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76E044C8" w14:textId="77777777" w:rsidTr="00844F85">
        <w:trPr>
          <w:gridAfter w:val="1"/>
          <w:wAfter w:w="7" w:type="pct"/>
          <w:trHeight w:val="255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ECE54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EE2936" w14:textId="5A9E39B9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FB50A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11DB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D481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A31974" w14:textId="211DF868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 w:rsidRPr="00840D75">
              <w:rPr>
                <w:color w:val="000000"/>
                <w:lang w:eastAsia="ro-RO" w:bidi="ro-RO"/>
              </w:rPr>
              <w:t>13.6/R24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440A5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DB0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6C7CB21" w14:textId="77777777" w:rsidTr="00844F85">
        <w:trPr>
          <w:gridAfter w:val="1"/>
          <w:wAfter w:w="7" w:type="pct"/>
          <w:trHeight w:val="259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5CD5A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93C246" w14:textId="03194919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0C356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6DCC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DD64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EBF43B" w14:textId="15CF8334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 w:rsidRPr="00840D75">
              <w:rPr>
                <w:color w:val="000000"/>
                <w:lang w:eastAsia="ro-RO" w:bidi="ro-RO"/>
              </w:rPr>
              <w:t xml:space="preserve">9 x 16 </w:t>
            </w:r>
            <w:proofErr w:type="spellStart"/>
            <w:r w:rsidRPr="00840D75">
              <w:rPr>
                <w:color w:val="000000"/>
                <w:lang w:eastAsia="ro-RO" w:bidi="ro-RO"/>
              </w:rPr>
              <w:t>Remorcă</w:t>
            </w:r>
            <w:proofErr w:type="spellEnd"/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57065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C15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1C5F32F" w14:textId="77777777" w:rsidTr="00844F85">
        <w:trPr>
          <w:gridAfter w:val="1"/>
          <w:wAfter w:w="7" w:type="pct"/>
          <w:trHeight w:val="272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4B546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1B08C3" w14:textId="7C160438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BDB83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ECAE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C2FA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8BCB8" w14:textId="55BB7FAE" w:rsidR="00633D93" w:rsidRPr="00633D93" w:rsidRDefault="00633D93" w:rsidP="00633D93">
            <w:pPr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9.5 x 16 față</w:t>
            </w:r>
            <w:r>
              <w:rPr>
                <w:color w:val="000000"/>
                <w:lang w:eastAsia="ro-RO" w:bidi="ro-RO"/>
              </w:rPr>
              <w:t xml:space="preserve"> (LS R60)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CDF1F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80E6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33B9A4BA" w14:textId="77777777" w:rsidTr="00844F85">
        <w:trPr>
          <w:gridAfter w:val="1"/>
          <w:wAfter w:w="7" w:type="pct"/>
          <w:trHeight w:val="130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57396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103E07" w14:textId="73ACC4C4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41AD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C46FE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C47CB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8B365A" w14:textId="5EA59DBE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 w:rsidRPr="00840D75">
              <w:rPr>
                <w:color w:val="000000"/>
                <w:lang w:eastAsia="ro-RO" w:bidi="ro-RO"/>
              </w:rPr>
              <w:t xml:space="preserve"> 8,25 R 20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0DAFC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C98B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2F5CD65B" w14:textId="77777777" w:rsidTr="00844F85">
        <w:trPr>
          <w:gridAfter w:val="1"/>
          <w:wAfter w:w="7" w:type="pct"/>
          <w:trHeight w:val="272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224D2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0B88F8" w14:textId="46057DAD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7586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70F2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0B087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1293A" w14:textId="12A15DBD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 w:rsidRPr="00840D75">
              <w:rPr>
                <w:color w:val="000000"/>
                <w:lang w:eastAsia="ro-RO" w:bidi="ro-RO"/>
              </w:rPr>
              <w:t xml:space="preserve">195/R14 </w:t>
            </w:r>
            <w:proofErr w:type="spellStart"/>
            <w:r>
              <w:rPr>
                <w:color w:val="000000"/>
                <w:lang w:eastAsia="ro-RO" w:bidi="ro-RO"/>
              </w:rPr>
              <w:t>iarnă</w:t>
            </w:r>
            <w:proofErr w:type="spellEnd"/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17450D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D94B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5A55A239" w14:textId="77777777" w:rsidTr="00844F85">
        <w:trPr>
          <w:gridAfter w:val="1"/>
          <w:wAfter w:w="7" w:type="pct"/>
          <w:trHeight w:val="121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2BEE2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E1C9DA" w14:textId="5BB33408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A3A8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60C9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E97E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DB64E2" w14:textId="5395DBB9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14,9/28 spate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A1156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E4E9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FE2CC6D" w14:textId="77777777" w:rsidTr="00844F85">
        <w:trPr>
          <w:gridAfter w:val="1"/>
          <w:wAfter w:w="7" w:type="pct"/>
          <w:trHeight w:val="138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29F21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5F7E92" w14:textId="04DFFD1D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68C0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A730D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A9BE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F8A6C7" w14:textId="371B2DA9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12,9/28 spate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30872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C379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379B03B9" w14:textId="77777777" w:rsidTr="00844F85">
        <w:trPr>
          <w:gridAfter w:val="1"/>
          <w:wAfter w:w="7" w:type="pct"/>
          <w:trHeight w:val="270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71037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85CECC" w14:textId="1FFDEBB9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B2029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D7346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2EFA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3120C" w14:textId="28B383FD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12,4/24 spate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E83F69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6BF3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B745F64" w14:textId="77777777" w:rsidTr="00844F85">
        <w:trPr>
          <w:gridAfter w:val="1"/>
          <w:wAfter w:w="7" w:type="pct"/>
          <w:trHeight w:val="260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1F157B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87D032" w14:textId="6B48D5CC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F711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5060B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596AE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A28460" w14:textId="09DB415A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 xml:space="preserve">235/65 R16 c </w:t>
            </w:r>
            <w:proofErr w:type="spellStart"/>
            <w:r>
              <w:rPr>
                <w:color w:val="000000"/>
                <w:lang w:eastAsia="ro-RO" w:bidi="ro-RO"/>
              </w:rPr>
              <w:t>vară</w:t>
            </w:r>
            <w:proofErr w:type="spellEnd"/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BD37AF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0221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45C8C7B6" w14:textId="77777777" w:rsidTr="00844F85">
        <w:trPr>
          <w:gridAfter w:val="1"/>
          <w:wAfter w:w="7" w:type="pct"/>
          <w:trHeight w:val="264"/>
        </w:trPr>
        <w:tc>
          <w:tcPr>
            <w:tcW w:w="41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E8B6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BE749F" w14:textId="643ED8C9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BDD2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F4C1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C9DA8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8EE27" w14:textId="3B66D544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 xml:space="preserve">235/65, R16c </w:t>
            </w:r>
            <w:proofErr w:type="spellStart"/>
            <w:r>
              <w:rPr>
                <w:color w:val="000000"/>
                <w:lang w:eastAsia="ro-RO" w:bidi="ro-RO"/>
              </w:rPr>
              <w:t>iarnă</w:t>
            </w:r>
            <w:proofErr w:type="spellEnd"/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0529E1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832A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E23AE6B" w14:textId="77777777" w:rsidTr="00844F85">
        <w:trPr>
          <w:gridAfter w:val="1"/>
          <w:wAfter w:w="7" w:type="pct"/>
          <w:trHeight w:val="254"/>
        </w:trPr>
        <w:tc>
          <w:tcPr>
            <w:tcW w:w="4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4052F" w14:textId="382D8C4A" w:rsidR="00633D93" w:rsidRPr="00C00499" w:rsidRDefault="00633D93" w:rsidP="00633D93">
            <w:pPr>
              <w:jc w:val="center"/>
              <w:rPr>
                <w:i/>
                <w:iCs/>
              </w:rPr>
            </w:pPr>
            <w:r w:rsidRPr="00633D93">
              <w:rPr>
                <w:i/>
                <w:iCs/>
              </w:rPr>
              <w:t>09211100-2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57C68D" w14:textId="5A0F8397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C6F8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5F755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262E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DBBCA8" w14:textId="731054B0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 w:rsidRPr="00840D75">
              <w:rPr>
                <w:color w:val="000000"/>
                <w:lang w:eastAsia="ro-RO" w:bidi="ro-RO"/>
              </w:rPr>
              <w:t>M10G2</w:t>
            </w:r>
            <w:r>
              <w:rPr>
                <w:color w:val="000000"/>
                <w:lang w:eastAsia="ro-RO" w:bidi="ro-RO"/>
              </w:rPr>
              <w:t xml:space="preserve">.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</w:t>
            </w:r>
            <w:proofErr w:type="spellStart"/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în</w:t>
            </w:r>
            <w:proofErr w:type="spellEnd"/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 xml:space="preserve"> </w:t>
            </w:r>
            <w:proofErr w:type="spellStart"/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ambalaj</w:t>
            </w:r>
            <w:proofErr w:type="spellEnd"/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 xml:space="preserve"> “butelii”200 l)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13BF1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6E41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0102206D" w14:textId="77777777" w:rsidTr="00844F85">
        <w:trPr>
          <w:gridAfter w:val="1"/>
          <w:wAfter w:w="7" w:type="pct"/>
          <w:trHeight w:val="257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B858D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5F7A4A" w14:textId="20381944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363B2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44BFA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8506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62EA6F" w14:textId="151E0AA8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M8</w:t>
            </w:r>
            <w:r>
              <w:rPr>
                <w:color w:val="000000"/>
                <w:lang w:eastAsia="ro-RO" w:bidi="ro-RO"/>
              </w:rPr>
              <w:t xml:space="preserve">.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86117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951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7C3E999A" w14:textId="77777777" w:rsidTr="00844F85">
        <w:trPr>
          <w:gridAfter w:val="1"/>
          <w:wAfter w:w="7" w:type="pct"/>
          <w:trHeight w:val="262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7612D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47E84C" w14:textId="232DFE47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6322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D9AE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C93F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F631FA" w14:textId="3C8B9DB5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 xml:space="preserve"> I-40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83795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94165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16AD8A9" w14:textId="77777777" w:rsidTr="00844F85">
        <w:trPr>
          <w:gridAfter w:val="1"/>
          <w:wAfter w:w="7" w:type="pct"/>
          <w:trHeight w:val="252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4F8BA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56C7E4" w14:textId="3680A297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6B3E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F534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890E7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4BAC8E" w14:textId="532DF7F4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bidi="en-US"/>
              </w:rPr>
              <w:t xml:space="preserve">HP- </w:t>
            </w:r>
            <w:r w:rsidRPr="00840D75">
              <w:rPr>
                <w:color w:val="000000"/>
                <w:lang w:eastAsia="ro-RO" w:bidi="ro-RO"/>
              </w:rPr>
              <w:t xml:space="preserve">46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7BE18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77F5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07E2D84C" w14:textId="77777777" w:rsidTr="00844F85">
        <w:trPr>
          <w:gridAfter w:val="1"/>
          <w:wAfter w:w="7" w:type="pct"/>
          <w:trHeight w:val="242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60B54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7D507C" w14:textId="7FEA488D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57D04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9BF5F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F6CD7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F38F6" w14:textId="593811BE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10W40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20l,  diesel)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8932CC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98A6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75340E6D" w14:textId="77777777" w:rsidTr="00844F85">
        <w:trPr>
          <w:gridAfter w:val="1"/>
          <w:wAfter w:w="7" w:type="pct"/>
          <w:trHeight w:val="246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70638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4677A5" w14:textId="59EE5749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E4F7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47A0C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AFF8B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A4FE9" w14:textId="3DB81E65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15W40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20l “butelii”)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8845F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0B79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EB21D50" w14:textId="77777777" w:rsidTr="00844F85">
        <w:trPr>
          <w:gridAfter w:val="1"/>
          <w:wAfter w:w="7" w:type="pct"/>
          <w:trHeight w:val="138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CDC95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F719D1" w14:textId="27977459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5107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F34CF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DD0A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19B94" w14:textId="60E23328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Litol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A5987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64F0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4EF779E4" w14:textId="77777777" w:rsidTr="00844F85">
        <w:trPr>
          <w:gridAfter w:val="1"/>
          <w:wAfter w:w="7" w:type="pct"/>
          <w:trHeight w:val="269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5224A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914B66" w14:textId="7857323A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64BB8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38625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0B0B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A510E" w14:textId="5B7B2EBA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TAP-17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14586F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65B3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B9D3234" w14:textId="77777777" w:rsidTr="00844F85">
        <w:trPr>
          <w:gridAfter w:val="1"/>
          <w:wAfter w:w="7" w:type="pct"/>
          <w:trHeight w:val="260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683E0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2E1432" w14:textId="442EC83E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AA9D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2AD2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6F57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F22728" w14:textId="1ABD4450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TAP-15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51F78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514D6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362C29B2" w14:textId="77777777" w:rsidTr="00844F85">
        <w:trPr>
          <w:gridAfter w:val="1"/>
          <w:wAfter w:w="7" w:type="pct"/>
          <w:trHeight w:val="234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6BAE25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049031" w14:textId="51C4BF06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7DF8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6896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E25FF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489DE" w14:textId="1263FB2E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Solidol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 ”)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9E883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9B6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4EF833A" w14:textId="77777777" w:rsidTr="00844F85">
        <w:trPr>
          <w:gridAfter w:val="1"/>
          <w:wAfter w:w="7" w:type="pct"/>
          <w:trHeight w:val="224"/>
        </w:trPr>
        <w:tc>
          <w:tcPr>
            <w:tcW w:w="41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7FB1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AD6EAF" w14:textId="03E1347B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C110F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72BFD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F63F3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BA2F5A" w14:textId="6F75883F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proofErr w:type="spellStart"/>
            <w:r w:rsidRPr="00840D75">
              <w:rPr>
                <w:color w:val="000000"/>
                <w:lang w:eastAsia="ro-RO" w:bidi="ro-RO"/>
              </w:rPr>
              <w:t>Antigel</w:t>
            </w:r>
            <w:proofErr w:type="spellEnd"/>
            <w:r w:rsidRPr="00840D75">
              <w:rPr>
                <w:color w:val="000000"/>
                <w:lang w:eastAsia="ro-RO" w:bidi="ro-RO"/>
              </w:rPr>
              <w:t xml:space="preserve"> (</w:t>
            </w:r>
            <w:proofErr w:type="spellStart"/>
            <w:r w:rsidRPr="00840D75">
              <w:rPr>
                <w:color w:val="000000"/>
                <w:lang w:eastAsia="ro-RO" w:bidi="ro-RO"/>
              </w:rPr>
              <w:t>antifrize</w:t>
            </w:r>
            <w:proofErr w:type="spellEnd"/>
            <w:r w:rsidRPr="00840D75">
              <w:rPr>
                <w:color w:val="000000"/>
                <w:lang w:eastAsia="ro-RO" w:bidi="ro-RO"/>
              </w:rPr>
              <w:t>)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773E1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2CA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538D65F" w14:textId="77777777" w:rsidTr="00844F85">
        <w:trPr>
          <w:gridAfter w:val="1"/>
          <w:wAfter w:w="7" w:type="pct"/>
          <w:trHeight w:val="374"/>
        </w:trPr>
        <w:tc>
          <w:tcPr>
            <w:tcW w:w="4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B89C5" w14:textId="77777777" w:rsidR="00633D93" w:rsidRPr="00633D93" w:rsidRDefault="00633D93" w:rsidP="00633D93">
            <w:pPr>
              <w:jc w:val="center"/>
              <w:rPr>
                <w:i/>
                <w:iCs/>
              </w:rPr>
            </w:pPr>
            <w:r w:rsidRPr="00633D93">
              <w:rPr>
                <w:i/>
                <w:iCs/>
              </w:rPr>
              <w:t>31400000-0</w:t>
            </w:r>
          </w:p>
          <w:p w14:paraId="11EBD6CA" w14:textId="24B6A7F0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9BB211" w14:textId="71A70A5A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Acumulatoare </w:t>
            </w:r>
            <w:r>
              <w:rPr>
                <w:color w:val="000000"/>
                <w:lang w:eastAsia="ro-RO" w:bidi="ro-RO"/>
              </w:rPr>
              <w:t>–</w:t>
            </w:r>
            <w:r w:rsidRPr="00840D75">
              <w:rPr>
                <w:color w:val="000000"/>
                <w:lang w:eastAsia="ro-RO" w:bidi="ro-RO"/>
              </w:rPr>
              <w:t xml:space="preserve"> 100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A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EFDF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129B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A0EB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5144B1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514AB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99D8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47FA31B1" w14:textId="77777777" w:rsidTr="00844F85">
        <w:trPr>
          <w:gridAfter w:val="1"/>
          <w:wAfter w:w="7" w:type="pct"/>
          <w:trHeight w:val="265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40C97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E3EC58" w14:textId="30451D53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Acumulatoare </w:t>
            </w:r>
            <w:r>
              <w:rPr>
                <w:color w:val="000000"/>
                <w:lang w:eastAsia="ro-RO" w:bidi="ro-RO"/>
              </w:rPr>
              <w:t>–</w:t>
            </w:r>
            <w:r w:rsidRPr="00840D75">
              <w:rPr>
                <w:color w:val="000000"/>
                <w:lang w:eastAsia="ro-RO" w:bidi="ro-RO"/>
              </w:rPr>
              <w:t xml:space="preserve"> 75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A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F6F6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131C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E78C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1BF8D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AE47F6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B63A2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8FEA6ED" w14:textId="77777777" w:rsidTr="00844F85">
        <w:trPr>
          <w:gridAfter w:val="1"/>
          <w:wAfter w:w="7" w:type="pct"/>
          <w:trHeight w:val="270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CBEB1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AC5390" w14:textId="6682D217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>Acumulatoare-140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A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E64D2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EBE42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A805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B8A95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031E8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8FA6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3749FC4D" w14:textId="77777777" w:rsidTr="00844F85">
        <w:trPr>
          <w:gridAfter w:val="1"/>
          <w:wAfter w:w="7" w:type="pct"/>
          <w:trHeight w:val="224"/>
        </w:trPr>
        <w:tc>
          <w:tcPr>
            <w:tcW w:w="41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471A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FC8A5B" w14:textId="43C2AD7F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rPr>
                <w:lang w:eastAsia="ro-RO" w:bidi="ro-RO"/>
              </w:rPr>
              <w:t xml:space="preserve">Radiator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C411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6F28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271A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BD48E" w14:textId="0AF8BD25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eastAsia="ro-RO" w:bidi="ro-RO"/>
              </w:rPr>
              <w:t>MTZ – 82.1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629B1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A70E6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33BE3661" w14:textId="77777777" w:rsidTr="00844F85">
        <w:trPr>
          <w:gridAfter w:val="1"/>
          <w:wAfter w:w="7" w:type="pct"/>
          <w:trHeight w:val="264"/>
        </w:trPr>
        <w:tc>
          <w:tcPr>
            <w:tcW w:w="4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F5FE04" w14:textId="713767D0" w:rsidR="00633D93" w:rsidRPr="00C00499" w:rsidRDefault="00633D93" w:rsidP="00633D93">
            <w:pPr>
              <w:jc w:val="center"/>
              <w:rPr>
                <w:i/>
                <w:iCs/>
              </w:rPr>
            </w:pPr>
            <w:r w:rsidRPr="00633D93">
              <w:rPr>
                <w:i/>
                <w:iCs/>
              </w:rPr>
              <w:t>34631400-3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1EB9AB" w14:textId="1E86C59E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  <w:r>
              <w:rPr>
                <w:color w:val="000000"/>
                <w:lang w:eastAsia="ro-RO" w:bidi="ro-RO"/>
              </w:rPr>
              <w:t xml:space="preserve"> industriale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A345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7936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0315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AF6D9" w14:textId="037CE96B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400/70 R 20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DCC1D7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53B3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0CB42055" w14:textId="77777777" w:rsidTr="00844F85">
        <w:trPr>
          <w:gridAfter w:val="1"/>
          <w:wAfter w:w="7" w:type="pct"/>
          <w:trHeight w:val="253"/>
        </w:trPr>
        <w:tc>
          <w:tcPr>
            <w:tcW w:w="41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6F2207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79100E" w14:textId="33580821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  <w:r>
              <w:rPr>
                <w:color w:val="000000"/>
                <w:lang w:eastAsia="ro-RO" w:bidi="ro-RO"/>
              </w:rPr>
              <w:t xml:space="preserve"> industriale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9B4B1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A857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7FABC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3AABB5" w14:textId="6A137174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440/70 R 28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D9F514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E530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2CB2FEA5" w14:textId="77777777" w:rsidTr="00844F85">
        <w:trPr>
          <w:gridAfter w:val="1"/>
          <w:wAfter w:w="7" w:type="pct"/>
          <w:trHeight w:val="258"/>
        </w:trPr>
        <w:tc>
          <w:tcPr>
            <w:tcW w:w="41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B655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309759" w14:textId="533CA9A3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  <w:r>
              <w:rPr>
                <w:color w:val="000000"/>
                <w:lang w:eastAsia="ro-RO" w:bidi="ro-RO"/>
              </w:rPr>
              <w:t xml:space="preserve">industriale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FB36" w14:textId="77777777" w:rsidR="00633D93" w:rsidRPr="00C00499" w:rsidRDefault="00633D93" w:rsidP="00633D93"/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2435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DB3B5" w14:textId="77777777" w:rsidR="00633D93" w:rsidRPr="00C00499" w:rsidRDefault="00633D93" w:rsidP="00633D93"/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841845" w14:textId="06F46934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23,5/ 25 24 pr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A3F006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F1A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</w:tbl>
    <w:p w14:paraId="168C1A08" w14:textId="77777777" w:rsidR="00B17CE6" w:rsidRDefault="00B17CE6" w:rsidP="00E07C14">
      <w:pPr>
        <w:rPr>
          <w:b/>
          <w:bCs/>
        </w:rPr>
      </w:pPr>
    </w:p>
    <w:p w14:paraId="2168E8F1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42B367DC" w14:textId="77777777" w:rsidR="007443F9" w:rsidRDefault="007443F9" w:rsidP="007443F9">
      <w:r>
        <w:t>Semnat:_______________ Numele, Prenumele:_____________________________ În calitate de: _________</w:t>
      </w:r>
    </w:p>
    <w:p w14:paraId="77A43411" w14:textId="77777777" w:rsidR="007443F9" w:rsidRDefault="007443F9" w:rsidP="007443F9"/>
    <w:p w14:paraId="716E6583" w14:textId="77777777" w:rsidR="007443F9" w:rsidRPr="00143913" w:rsidRDefault="007443F9" w:rsidP="007443F9">
      <w:r>
        <w:t>Ofertantul: _______________________ Adresa: ______________________________</w:t>
      </w:r>
    </w:p>
    <w:p w14:paraId="13F8083D" w14:textId="284ACA59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5841734D" w14:textId="77777777" w:rsidR="00844F85" w:rsidRDefault="00844F85" w:rsidP="0082045B">
      <w:pPr>
        <w:jc w:val="right"/>
        <w:rPr>
          <w:b/>
          <w:bCs/>
          <w:color w:val="5B9BD5" w:themeColor="accent1"/>
        </w:rPr>
      </w:pPr>
    </w:p>
    <w:p w14:paraId="7331A70F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6234C9BF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056BC48B" w14:textId="77777777" w:rsidR="007D761C" w:rsidRDefault="007D761C" w:rsidP="0082045B">
      <w:pPr>
        <w:jc w:val="right"/>
        <w:rPr>
          <w:b/>
          <w:bCs/>
          <w:color w:val="5B9BD5" w:themeColor="accent1"/>
        </w:rPr>
      </w:pPr>
    </w:p>
    <w:p w14:paraId="36B91B8A" w14:textId="7B263FD5" w:rsidR="00477E18" w:rsidRDefault="00F9795E" w:rsidP="0082045B">
      <w:pPr>
        <w:jc w:val="right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lastRenderedPageBreak/>
        <w:t xml:space="preserve">ANEXA </w:t>
      </w:r>
      <w:r w:rsidR="0082045B" w:rsidRPr="00E07C14">
        <w:rPr>
          <w:b/>
          <w:bCs/>
          <w:color w:val="5B9BD5" w:themeColor="accent1"/>
        </w:rPr>
        <w:t>23</w:t>
      </w:r>
    </w:p>
    <w:p w14:paraId="0C9B4AFF" w14:textId="3C98CD63" w:rsidR="007443F9" w:rsidRDefault="007443F9" w:rsidP="0082045B">
      <w:pPr>
        <w:jc w:val="right"/>
        <w:rPr>
          <w:b/>
          <w:bCs/>
          <w:color w:val="5B9BD5" w:themeColor="accent1"/>
        </w:rPr>
      </w:pPr>
    </w:p>
    <w:p w14:paraId="4D0C2402" w14:textId="77777777" w:rsidR="007443F9" w:rsidRPr="00E07C14" w:rsidRDefault="007443F9" w:rsidP="0082045B">
      <w:pPr>
        <w:jc w:val="right"/>
        <w:rPr>
          <w:b/>
          <w:bCs/>
          <w:color w:val="5B9BD5" w:themeColor="accent1"/>
        </w:rPr>
      </w:pPr>
    </w:p>
    <w:p w14:paraId="52558410" w14:textId="100849B5" w:rsidR="00E07C14" w:rsidRDefault="00E07C14" w:rsidP="007443F9">
      <w:pPr>
        <w:jc w:val="center"/>
        <w:rPr>
          <w:sz w:val="16"/>
          <w:szCs w:val="16"/>
        </w:rPr>
      </w:pPr>
      <w:r w:rsidRPr="00E07C14">
        <w:rPr>
          <w:b/>
          <w:bCs/>
          <w:color w:val="5B9BD5" w:themeColor="accent1"/>
        </w:rPr>
        <w:t>SPECIFICAȚII DE PREȚ</w:t>
      </w:r>
    </w:p>
    <w:p w14:paraId="7540CF3E" w14:textId="77777777" w:rsidR="00E07C14" w:rsidRDefault="00E07C14" w:rsidP="00143913">
      <w:pPr>
        <w:rPr>
          <w:sz w:val="16"/>
          <w:szCs w:val="16"/>
        </w:rPr>
      </w:pPr>
    </w:p>
    <w:p w14:paraId="1F150CE5" w14:textId="6A549739" w:rsidR="009F1D75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615"/>
        <w:tblW w:w="15200" w:type="dxa"/>
        <w:tblLook w:val="04A0" w:firstRow="1" w:lastRow="0" w:firstColumn="1" w:lastColumn="0" w:noHBand="0" w:noVBand="1"/>
      </w:tblPr>
      <w:tblGrid>
        <w:gridCol w:w="1187"/>
        <w:gridCol w:w="206"/>
        <w:gridCol w:w="4155"/>
        <w:gridCol w:w="1136"/>
        <w:gridCol w:w="761"/>
        <w:gridCol w:w="1375"/>
        <w:gridCol w:w="1384"/>
        <w:gridCol w:w="1198"/>
        <w:gridCol w:w="1164"/>
        <w:gridCol w:w="1367"/>
        <w:gridCol w:w="1267"/>
      </w:tblGrid>
      <w:tr w:rsidR="003019E8" w:rsidRPr="00C00499" w14:paraId="06E4C2F2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193061F8" w:rsidR="003019E8" w:rsidRPr="00C00499" w:rsidRDefault="003019E8" w:rsidP="003019E8">
            <w:r>
              <w:t>Procedura de achiziție</w:t>
            </w:r>
            <w:r w:rsidR="00CD130F">
              <w:t xml:space="preserve"> </w:t>
            </w:r>
            <w:r w:rsidR="00CD130F" w:rsidRPr="00CD130F">
              <w:rPr>
                <w:b/>
                <w:bCs/>
              </w:rPr>
              <w:t>Licitație deschisă nr</w:t>
            </w:r>
            <w:r w:rsidR="00CD130F" w:rsidRPr="003019E8">
              <w:rPr>
                <w:b/>
                <w:bCs/>
              </w:rPr>
              <w:t xml:space="preserve">. </w:t>
            </w:r>
          </w:p>
        </w:tc>
      </w:tr>
      <w:tr w:rsidR="003019E8" w:rsidRPr="00E02427" w14:paraId="4A54C749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524BB6CF" w:rsidR="003019E8" w:rsidRPr="00E02427" w:rsidRDefault="003019E8" w:rsidP="0045340D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83028C">
              <w:t xml:space="preserve"> </w:t>
            </w:r>
            <w:r w:rsidR="0083028C" w:rsidRPr="0083028C">
              <w:rPr>
                <w:b/>
                <w:bCs/>
              </w:rPr>
              <w:t>Piese de schimb pentru utilaje mecanizate</w:t>
            </w:r>
          </w:p>
        </w:tc>
      </w:tr>
      <w:tr w:rsidR="008A2358" w:rsidRPr="008A2358" w14:paraId="4BE73149" w14:textId="77777777" w:rsidTr="008A2358">
        <w:trPr>
          <w:gridAfter w:val="10"/>
          <w:wAfter w:w="14013" w:type="dxa"/>
          <w:trHeight w:val="567"/>
        </w:trPr>
        <w:tc>
          <w:tcPr>
            <w:tcW w:w="1187" w:type="dxa"/>
          </w:tcPr>
          <w:p w14:paraId="6852CF4A" w14:textId="77777777" w:rsidR="008A2358" w:rsidRPr="008A2358" w:rsidRDefault="008A2358" w:rsidP="00143913">
            <w:pPr>
              <w:rPr>
                <w:sz w:val="16"/>
                <w:szCs w:val="16"/>
              </w:rPr>
            </w:pPr>
          </w:p>
        </w:tc>
      </w:tr>
      <w:tr w:rsidR="00143913" w:rsidRPr="006C1FA2" w14:paraId="226F73D5" w14:textId="77777777" w:rsidTr="00870F9A">
        <w:trPr>
          <w:trHeight w:val="72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2A399351" w:rsidR="00143913" w:rsidRPr="008A2358" w:rsidRDefault="00143913" w:rsidP="00143913">
            <w:pPr>
              <w:jc w:val="center"/>
              <w:rPr>
                <w:b/>
              </w:rPr>
            </w:pPr>
            <w:r w:rsidRPr="008A2358">
              <w:rPr>
                <w:b/>
              </w:rPr>
              <w:t xml:space="preserve">Denumirea </w:t>
            </w:r>
            <w:r w:rsidR="00633D93">
              <w:rPr>
                <w:b/>
              </w:rPr>
              <w:t>bunurilor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62AB51C5" w:rsidR="00143913" w:rsidRPr="0028367D" w:rsidRDefault="00633D93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870F9A">
        <w:trPr>
          <w:trHeight w:val="28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870F9A">
        <w:trPr>
          <w:trHeight w:val="397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52375C7A" w:rsidR="00143913" w:rsidRPr="00E02427" w:rsidRDefault="0083028C" w:rsidP="00143913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8A2358" w:rsidRPr="00E02427" w14:paraId="01B227EE" w14:textId="77777777" w:rsidTr="008A2358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2F332010" w:rsidR="008A2358" w:rsidRPr="008501F0" w:rsidRDefault="008A2358" w:rsidP="008A2358">
            <w:pPr>
              <w:jc w:val="both"/>
              <w:rPr>
                <w:b/>
                <w:bCs/>
              </w:rPr>
            </w:pPr>
            <w:r w:rsidRPr="008501F0">
              <w:rPr>
                <w:b/>
                <w:bCs/>
              </w:rPr>
              <w:t>Lotul 1.</w:t>
            </w:r>
            <w:r w:rsidR="00184DD1" w:rsidRPr="00184DD1">
              <w:rPr>
                <w:b/>
                <w:bCs/>
              </w:rPr>
              <w:t xml:space="preserve"> </w:t>
            </w:r>
            <w:r w:rsidR="0083028C" w:rsidRPr="0083028C">
              <w:rPr>
                <w:b/>
                <w:bCs/>
              </w:rPr>
              <w:t>Piese de schimb pentru utilaje mecanizate</w:t>
            </w:r>
          </w:p>
        </w:tc>
      </w:tr>
      <w:tr w:rsidR="006D365D" w:rsidRPr="00E02427" w14:paraId="0AA5DE38" w14:textId="77777777" w:rsidTr="0010065F">
        <w:trPr>
          <w:trHeight w:val="299"/>
        </w:trPr>
        <w:tc>
          <w:tcPr>
            <w:tcW w:w="13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2953A" w14:textId="60278196" w:rsidR="006D365D" w:rsidRPr="0028367D" w:rsidRDefault="006D365D" w:rsidP="006D365D">
            <w:pPr>
              <w:jc w:val="center"/>
              <w:rPr>
                <w:sz w:val="20"/>
              </w:rPr>
            </w:pPr>
            <w:r w:rsidRPr="00EB68BB">
              <w:t>34913000-0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139BA8" w14:textId="24F9F4CD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t xml:space="preserve">Perii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472E62" w14:textId="1C459540" w:rsidR="006D365D" w:rsidRPr="00E02427" w:rsidRDefault="006D365D" w:rsidP="006D365D">
            <w:pPr>
              <w:jc w:val="center"/>
            </w:pPr>
            <w:r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CB41D6" w14:textId="347B855A" w:rsidR="006D365D" w:rsidRPr="00E02427" w:rsidRDefault="006D365D" w:rsidP="006D365D">
            <w:pPr>
              <w:jc w:val="center"/>
            </w:pPr>
            <w:r>
              <w:t>80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99F95" w14:textId="326234F6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C0619" w14:textId="2FE9AB6D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2C74C" w14:textId="3440AAEA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7CC2" w14:textId="21863234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B309A0" w14:textId="29D6EF8C" w:rsidR="006D365D" w:rsidRPr="00E07C14" w:rsidRDefault="006D365D" w:rsidP="006D365D">
            <w:pPr>
              <w:ind w:left="83" w:right="-88" w:hanging="83"/>
              <w:jc w:val="center"/>
            </w:pPr>
            <w:r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50F3A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4022F779" w14:textId="77777777" w:rsidTr="006D365D">
        <w:trPr>
          <w:trHeight w:val="275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8507F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5524EE" w14:textId="2431212F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>Perii iarna (segmente)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767DA1" w14:textId="01B7A404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BE41AE" w14:textId="7D1BEA84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1000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AB941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D1D4FF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E50113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66DF7C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9890FB" w14:textId="1E2A013C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ECD9D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13ACC4E" w14:textId="77777777" w:rsidTr="006D365D">
        <w:trPr>
          <w:trHeight w:val="123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D0F57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F22EBB" w14:textId="0BD2D135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t xml:space="preserve">Perii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F7A9A0" w14:textId="3300CB95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335C54" w14:textId="408EE6D3" w:rsidR="006D365D" w:rsidRPr="00E02427" w:rsidRDefault="006D365D" w:rsidP="006D365D">
            <w:pPr>
              <w:jc w:val="center"/>
            </w:pPr>
            <w:r>
              <w:t>80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9F06F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9BE26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4079F7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93E17C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3E02FA" w14:textId="4C7E2B6B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04FBBF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7476E05" w14:textId="77777777" w:rsidTr="006D365D">
        <w:trPr>
          <w:trHeight w:val="127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66C4E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F5DE4E" w14:textId="31B09C85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5E1474" w14:textId="453A025F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436FDF" w14:textId="5D79C88F" w:rsidR="006D365D" w:rsidRPr="00E02427" w:rsidRDefault="006D365D" w:rsidP="006D365D">
            <w:pPr>
              <w:jc w:val="center"/>
            </w:pPr>
            <w:r w:rsidRPr="00840D75">
              <w:t>8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78DAA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72697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477EA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B8FE48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00BCA" w14:textId="1F5492CC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D12A10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4A6647AB" w14:textId="77777777" w:rsidTr="006D365D">
        <w:trPr>
          <w:trHeight w:val="273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7A48A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B01933" w14:textId="5F7171FB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rPr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C395EA" w14:textId="240FEBD2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5B0A6D" w14:textId="11D690E9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24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BB7F6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BD335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70AFC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D4DD9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4051AD" w14:textId="0A90574E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8A3D80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24055C83" w14:textId="77777777" w:rsidTr="006D365D">
        <w:trPr>
          <w:trHeight w:val="12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04ABB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CFA1EE" w14:textId="1E2E97F5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rPr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83F191" w14:textId="6F820845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D713CE" w14:textId="6A841FCC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12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1F8E4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A29F8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CEAE13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8D302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3F834" w14:textId="5E7211D8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159BC3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1EE09D8C" w14:textId="77777777" w:rsidTr="006D365D">
        <w:trPr>
          <w:trHeight w:val="253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7D9A4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152E0A" w14:textId="7C884973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535DD6">
              <w:rPr>
                <w:lang w:eastAsia="ro-RO" w:bidi="ro-RO"/>
              </w:rPr>
              <w:t>Anvelope</w:t>
            </w:r>
            <w:r>
              <w:rPr>
                <w:lang w:eastAsia="ro-RO" w:bidi="ro-RO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93F7B8" w14:textId="69C4C221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932FA0" w14:textId="3C5850D8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12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6E89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6A08F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2A5966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49AE3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6C19E" w14:textId="59236262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EAB5B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710427EE" w14:textId="77777777" w:rsidTr="006D365D">
        <w:trPr>
          <w:trHeight w:val="27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B82C2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F454EC" w14:textId="1376AA81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535DD6">
              <w:rPr>
                <w:lang w:eastAsia="ro-RO" w:bidi="ro-RO"/>
              </w:rPr>
              <w:t>Anvelope</w:t>
            </w:r>
            <w:r>
              <w:rPr>
                <w:lang w:eastAsia="ro-RO" w:bidi="ro-RO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6AB2BC" w14:textId="232234AE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579755" w14:textId="724BB240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20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58B31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C9C58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C512B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2B936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781740" w14:textId="3D823E6A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20A26E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26CCC2A2" w14:textId="77777777" w:rsidTr="006D365D">
        <w:trPr>
          <w:trHeight w:val="119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4952C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FBA0E9" w14:textId="4A77D5BA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58E217" w14:textId="5D02468C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E63EDC" w14:textId="3B594818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42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0641B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148B8A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9E734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6786F7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18760" w14:textId="48A1492A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A338F5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30674451" w14:textId="77777777" w:rsidTr="006D365D">
        <w:trPr>
          <w:trHeight w:val="109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65F3C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A0315A" w14:textId="724F299E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921825" w14:textId="6B2F9563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B5241A" w14:textId="1B82DA8C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48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6B910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66567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F9075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25BD0F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2B926" w14:textId="6E80B63C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15B255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6394D45" w14:textId="77777777" w:rsidTr="006D365D">
        <w:trPr>
          <w:trHeight w:val="255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F37E9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70C87A" w14:textId="61FC8590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C7BA34" w14:textId="0606EFC6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3F141C" w14:textId="53293A46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3715A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07B36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3A793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08DE4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A0355A" w14:textId="5ADBFDCD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2B8926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3DA3EE02" w14:textId="77777777" w:rsidTr="006D365D">
        <w:trPr>
          <w:trHeight w:val="103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EC1BD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9B709D" w14:textId="2F9CC632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3C01BD" w14:textId="6FAD63DF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1B8D2C" w14:textId="69DD570C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60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039ED6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F14704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3E4509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B4947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670EEC" w14:textId="44A491CA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43D64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44B745DB" w14:textId="77777777" w:rsidTr="006D365D">
        <w:trPr>
          <w:trHeight w:val="235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69545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E98157" w14:textId="2C6C40AF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139117" w14:textId="6B615D12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B1F8D2" w14:textId="113C6318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A3657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790DAD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E988F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FFA9BF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1FF1B5" w14:textId="7879D6EF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88731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64080136" w14:textId="77777777" w:rsidTr="006D365D">
        <w:trPr>
          <w:trHeight w:val="11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7BB788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3CD381" w14:textId="4FFA4F37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8ADE17" w14:textId="54B24464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771DA8" w14:textId="55F6A4C4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B96EE8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06897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192612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D669BD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A35265" w14:textId="753785E2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9CEBA0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64DD294E" w14:textId="77777777" w:rsidTr="006D365D">
        <w:trPr>
          <w:trHeight w:val="243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2C05B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1A1D6E" w14:textId="50BDE26C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E7CB8B" w14:textId="721BD761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787162" w14:textId="31229ED2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286EE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1F397E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D793C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099D5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A7292" w14:textId="6E182111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1DFD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3C50046" w14:textId="77777777" w:rsidTr="006D365D">
        <w:trPr>
          <w:trHeight w:val="7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C56A1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B44D03" w14:textId="1FA4233A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FB1C7F" w14:textId="1833BE6D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80F4A6" w14:textId="141D10CD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366D33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08491E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9ED05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6D2F3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4790F7" w14:textId="2EB96DA8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9121A8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4048EF4" w14:textId="77777777" w:rsidTr="006D365D">
        <w:trPr>
          <w:trHeight w:val="130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1D76D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A26423" w14:textId="76E82150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E87001" w14:textId="3A1A3A9A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1D8F4F" w14:textId="1B46ED48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0FA558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6CAB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DB3BE7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5D599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02FC3" w14:textId="1AB08FD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A53C3B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12E7509C" w14:textId="77777777" w:rsidTr="006D365D">
        <w:trPr>
          <w:trHeight w:val="7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0CEA7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44DC6B" w14:textId="4252F193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C8E975" w14:textId="0B0993A3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B11FA0" w14:textId="09719BB3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16E2D0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082D69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C30C0F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2590B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0EBA50" w14:textId="028ADB5D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E5532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0197E231" w14:textId="77777777" w:rsidTr="006D365D">
        <w:trPr>
          <w:trHeight w:val="7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998F5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BDCF5D" w14:textId="030A6375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C8ECE4" w14:textId="666EE071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34B2F5" w14:textId="46A534A7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20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2297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D6024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E41FC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D63297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FC717" w14:textId="240E315D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57720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01CE9B83" w14:textId="77777777" w:rsidTr="006D365D">
        <w:trPr>
          <w:trHeight w:val="27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5BAF2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31B7B1" w14:textId="409624D2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610328" w14:textId="4AE1D032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C2C0C5" w14:textId="53FCECB9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20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9F1A0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675978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04256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5DACE4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E83E3" w14:textId="4F888791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D68C3B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0E19F673" w14:textId="77777777" w:rsidTr="006D365D">
        <w:trPr>
          <w:trHeight w:val="260"/>
        </w:trPr>
        <w:tc>
          <w:tcPr>
            <w:tcW w:w="13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458B0C" w14:textId="7E1E2ACF" w:rsidR="006D365D" w:rsidRPr="0028367D" w:rsidRDefault="006D365D" w:rsidP="006D365D">
            <w:pPr>
              <w:jc w:val="center"/>
              <w:rPr>
                <w:sz w:val="20"/>
              </w:rPr>
            </w:pPr>
            <w:r w:rsidRPr="00E0622A">
              <w:t>09211100-2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F431C9" w14:textId="0BF34010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26D179" w14:textId="291257E4" w:rsidR="006D365D" w:rsidRPr="00E02427" w:rsidRDefault="006D365D" w:rsidP="006D365D">
            <w:pPr>
              <w:jc w:val="center"/>
            </w:pPr>
            <w:r w:rsidRPr="00CE200D">
              <w:rPr>
                <w:color w:val="000000"/>
                <w:lang w:eastAsia="ro-RO" w:bidi="ro-RO"/>
              </w:rPr>
              <w:t>litru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3EE68C" w14:textId="3FC281C5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2400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1F6FA9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0B8853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79C180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01342D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B72AB" w14:textId="43C59ACB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AAFF88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02416D1F" w14:textId="77777777" w:rsidTr="006D365D">
        <w:trPr>
          <w:trHeight w:val="122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B50C7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46DE39" w14:textId="0DED6355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C81B54" w14:textId="23F94865" w:rsidR="006D365D" w:rsidRPr="00E02427" w:rsidRDefault="006D365D" w:rsidP="006D365D">
            <w:pPr>
              <w:jc w:val="center"/>
            </w:pPr>
            <w:r w:rsidRPr="00CE200D">
              <w:rPr>
                <w:color w:val="000000"/>
                <w:lang w:eastAsia="ro-RO" w:bidi="ro-RO"/>
              </w:rPr>
              <w:t>litru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CD5190" w14:textId="2D5B1EC3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200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BED84D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CFDC1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1FB1A6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F13A8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1F2AA" w14:textId="0ED044C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574D67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74B4E9D0" w14:textId="77777777" w:rsidTr="006D365D">
        <w:trPr>
          <w:trHeight w:val="112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499C5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7BF899" w14:textId="67086C39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FD0437" w14:textId="1BB7F10A" w:rsidR="006D365D" w:rsidRPr="00E02427" w:rsidRDefault="006D365D" w:rsidP="006D365D">
            <w:pPr>
              <w:jc w:val="center"/>
            </w:pPr>
            <w:r w:rsidRPr="00CE200D">
              <w:rPr>
                <w:color w:val="000000"/>
                <w:lang w:eastAsia="ro-RO" w:bidi="ro-RO"/>
              </w:rPr>
              <w:t>litru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97648E" w14:textId="7AA6CA12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500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F98CB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8A00D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0DC73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61DCA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1AB85" w14:textId="66EB306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DDDEB0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9710E40" w14:textId="77777777" w:rsidTr="006D365D">
        <w:trPr>
          <w:trHeight w:val="116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593E8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8821AB" w14:textId="492CB753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8076A8" w14:textId="6BA312A4" w:rsidR="006D365D" w:rsidRPr="00E02427" w:rsidRDefault="006D365D" w:rsidP="006D365D">
            <w:pPr>
              <w:jc w:val="center"/>
            </w:pPr>
            <w:r w:rsidRPr="00CE200D">
              <w:rPr>
                <w:color w:val="000000"/>
                <w:lang w:eastAsia="ro-RO" w:bidi="ro-RO"/>
              </w:rPr>
              <w:t>litru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550D8E" w14:textId="6A0F1264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1000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F5EA9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63D56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DBDDD7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A5387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C33464" w14:textId="67ACBC6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DABB4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24508B68" w14:textId="77777777" w:rsidTr="006D365D">
        <w:trPr>
          <w:trHeight w:val="120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2502C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9A6F2A" w14:textId="5381C537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A78D86" w14:textId="5F41670F" w:rsidR="006D365D" w:rsidRPr="00E02427" w:rsidRDefault="006D365D" w:rsidP="006D365D">
            <w:pPr>
              <w:jc w:val="center"/>
            </w:pPr>
            <w:r w:rsidRPr="00CE200D">
              <w:rPr>
                <w:color w:val="000000"/>
                <w:lang w:eastAsia="ro-RO" w:bidi="ro-RO"/>
              </w:rPr>
              <w:t>litru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ED43D8" w14:textId="6B1B9765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400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507A2E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BFFD7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42BFBB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C266F6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4D923" w14:textId="68C4A53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3AF186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21181DCD" w14:textId="77777777" w:rsidTr="006D365D">
        <w:trPr>
          <w:trHeight w:val="110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91050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439BF6" w14:textId="3477B58F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C31079" w14:textId="1C8BDB94" w:rsidR="006D365D" w:rsidRPr="00E02427" w:rsidRDefault="006D365D" w:rsidP="006D365D">
            <w:pPr>
              <w:jc w:val="center"/>
            </w:pPr>
            <w:r w:rsidRPr="00CE200D">
              <w:rPr>
                <w:color w:val="000000"/>
                <w:lang w:eastAsia="ro-RO" w:bidi="ro-RO"/>
              </w:rPr>
              <w:t>litru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5BBF36" w14:textId="3C73872C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200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C33882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5BAE6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EF485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76E40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8D8895" w14:textId="5B031B1A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D955E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4E6883CE" w14:textId="77777777" w:rsidTr="006D365D">
        <w:trPr>
          <w:trHeight w:val="100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E69FE5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90ED94" w14:textId="6F7CFBF9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F73B5C" w14:textId="3715649F" w:rsidR="006D365D" w:rsidRPr="00E02427" w:rsidRDefault="006D365D" w:rsidP="006D365D">
            <w:pPr>
              <w:jc w:val="center"/>
            </w:pPr>
            <w:r w:rsidRPr="00547115">
              <w:rPr>
                <w:color w:val="000000"/>
                <w:lang w:eastAsia="ro-RO" w:bidi="ro-RO"/>
              </w:rPr>
              <w:t>kg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ACDDCF" w14:textId="4AC20619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1</w:t>
            </w:r>
            <w:r>
              <w:rPr>
                <w:color w:val="000000"/>
                <w:lang w:eastAsia="ro-RO" w:bidi="ro-RO"/>
              </w:rPr>
              <w:t>50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C6408A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A6CF03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0A0FA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C461A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EA1E85" w14:textId="21339268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A1D4AC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78D74747" w14:textId="77777777" w:rsidTr="006D365D">
        <w:trPr>
          <w:trHeight w:val="104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29434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9C881F" w14:textId="28DB752C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1F0991" w14:textId="1070BADC" w:rsidR="006D365D" w:rsidRPr="00E02427" w:rsidRDefault="006D365D" w:rsidP="006D365D">
            <w:pPr>
              <w:jc w:val="center"/>
            </w:pPr>
            <w:r w:rsidRPr="00547115">
              <w:rPr>
                <w:color w:val="000000"/>
                <w:lang w:eastAsia="ro-RO" w:bidi="ro-RO"/>
              </w:rPr>
              <w:t>litr</w:t>
            </w:r>
            <w:r>
              <w:rPr>
                <w:color w:val="000000"/>
                <w:lang w:eastAsia="ro-RO" w:bidi="ro-RO"/>
              </w:rPr>
              <w:t>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BEE6B3" w14:textId="4FBD523A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1</w:t>
            </w:r>
            <w:r>
              <w:rPr>
                <w:color w:val="000000"/>
                <w:lang w:eastAsia="ro-RO" w:bidi="ro-RO"/>
              </w:rPr>
              <w:t>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A557D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289646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19BEF2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BEF047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14ADA2" w14:textId="52847114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55FCFD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78B50232" w14:textId="77777777" w:rsidTr="006D365D">
        <w:trPr>
          <w:trHeight w:val="108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6921A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0FF62C" w14:textId="062ADA40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6399DF" w14:textId="2D085FC7" w:rsidR="006D365D" w:rsidRPr="00E02427" w:rsidRDefault="006D365D" w:rsidP="006D365D">
            <w:pPr>
              <w:jc w:val="center"/>
            </w:pPr>
            <w:r w:rsidRPr="00547115">
              <w:rPr>
                <w:color w:val="000000"/>
                <w:lang w:eastAsia="ro-RO" w:bidi="ro-RO"/>
              </w:rPr>
              <w:t>litr</w:t>
            </w:r>
            <w:r>
              <w:rPr>
                <w:color w:val="000000"/>
                <w:lang w:eastAsia="ro-RO" w:bidi="ro-RO"/>
              </w:rPr>
              <w:t>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130070" w14:textId="354F0D91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200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4AF6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A5078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7DF910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C8C330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F4E341" w14:textId="3DF2E92D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BEEDC9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1091BBC2" w14:textId="77777777" w:rsidTr="006D365D">
        <w:trPr>
          <w:trHeight w:val="98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134702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97FFF4" w14:textId="350384BE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430084" w14:textId="34C836F6" w:rsidR="006D365D" w:rsidRPr="00E02427" w:rsidRDefault="006D365D" w:rsidP="006D365D">
            <w:pPr>
              <w:jc w:val="center"/>
            </w:pPr>
            <w:r w:rsidRPr="00547115">
              <w:rPr>
                <w:color w:val="000000"/>
                <w:lang w:eastAsia="ro-RO" w:bidi="ro-RO"/>
              </w:rPr>
              <w:t>kg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77AFBB" w14:textId="7FF1598C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1</w:t>
            </w:r>
            <w:r>
              <w:rPr>
                <w:color w:val="000000"/>
                <w:lang w:eastAsia="ro-RO" w:bidi="ro-RO"/>
              </w:rPr>
              <w:t>50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D625D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D363E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AD4247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D48D10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346E8A" w14:textId="2AE8462E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161CD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EBECEAF" w14:textId="77777777" w:rsidTr="006D365D">
        <w:trPr>
          <w:trHeight w:val="244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908D7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8502F0" w14:textId="63084F67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CE7B25" w14:textId="69055C6C" w:rsidR="006D365D" w:rsidRPr="00E02427" w:rsidRDefault="006D365D" w:rsidP="006D365D">
            <w:pPr>
              <w:jc w:val="center"/>
            </w:pPr>
            <w:r w:rsidRPr="00547115">
              <w:rPr>
                <w:color w:val="000000"/>
                <w:lang w:eastAsia="ro-RO" w:bidi="ro-RO"/>
              </w:rPr>
              <w:t>litr</w:t>
            </w:r>
            <w:r>
              <w:rPr>
                <w:color w:val="000000"/>
                <w:lang w:eastAsia="ro-RO" w:bidi="ro-RO"/>
              </w:rPr>
              <w:t>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56F8A3" w14:textId="0DB79226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1200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8D2F8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65FFC0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14630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E6652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82B2F" w14:textId="2BD91C9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D8A48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C235ED8" w14:textId="77777777" w:rsidTr="006D365D">
        <w:trPr>
          <w:trHeight w:val="92"/>
        </w:trPr>
        <w:tc>
          <w:tcPr>
            <w:tcW w:w="13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175319" w14:textId="5848F3FE" w:rsidR="006D365D" w:rsidRPr="0028367D" w:rsidRDefault="006D365D" w:rsidP="006D365D">
            <w:pPr>
              <w:jc w:val="center"/>
              <w:rPr>
                <w:sz w:val="20"/>
              </w:rPr>
            </w:pPr>
            <w:r w:rsidRPr="006D365D">
              <w:rPr>
                <w:sz w:val="20"/>
              </w:rPr>
              <w:t>31400000-0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DBB3EF" w14:textId="73B04877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Acumulatoare </w:t>
            </w:r>
            <w:r>
              <w:rPr>
                <w:color w:val="000000"/>
                <w:lang w:eastAsia="ro-RO" w:bidi="ro-RO"/>
              </w:rPr>
              <w:t>–</w:t>
            </w:r>
            <w:r w:rsidRPr="00840D75">
              <w:rPr>
                <w:color w:val="000000"/>
                <w:lang w:eastAsia="ro-RO" w:bidi="ro-RO"/>
              </w:rPr>
              <w:t xml:space="preserve"> 100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92A719" w14:textId="566E7965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214AAA" w14:textId="6733FD5E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40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3A3AC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D575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3C2175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DC6D95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4AC11" w14:textId="432AAA71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29F831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627CA888" w14:textId="77777777" w:rsidTr="006D365D">
        <w:trPr>
          <w:trHeight w:val="224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D3049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F2618B" w14:textId="4CD8FCD5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Acumulatoare </w:t>
            </w:r>
            <w:r>
              <w:rPr>
                <w:color w:val="000000"/>
                <w:lang w:eastAsia="ro-RO" w:bidi="ro-RO"/>
              </w:rPr>
              <w:t>–</w:t>
            </w:r>
            <w:r w:rsidRPr="00840D75">
              <w:rPr>
                <w:color w:val="000000"/>
                <w:lang w:eastAsia="ro-RO" w:bidi="ro-RO"/>
              </w:rPr>
              <w:t xml:space="preserve"> 75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950974" w14:textId="508BEBA5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989FED" w14:textId="22DBF362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20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3C1972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A8F5C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EA3C40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160C02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D7A1BD" w14:textId="56D985DE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4A78D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74BD6CE4" w14:textId="77777777" w:rsidTr="006D365D">
        <w:trPr>
          <w:trHeight w:val="242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83B24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01B02C" w14:textId="3B685E1B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>Acumulatoare-140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D0352B" w14:textId="6B14B34B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947A66" w14:textId="142F2309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289BB4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EA43F2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D88FC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CFEDD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8A63E4" w14:textId="71F18729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6E21E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07817D14" w14:textId="77777777" w:rsidTr="006D365D">
        <w:trPr>
          <w:trHeight w:val="232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A9B4F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14D967" w14:textId="2DEF0CC6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rPr>
                <w:lang w:eastAsia="ro-RO" w:bidi="ro-RO"/>
              </w:rPr>
              <w:t xml:space="preserve">Radiator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E504A2" w14:textId="6F5FBB33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EF87E0" w14:textId="469D96CD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3C9217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D3D8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EED863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00E1B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59E7DF" w14:textId="59DB373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1031E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FAD35B3" w14:textId="77777777" w:rsidTr="006D365D">
        <w:trPr>
          <w:trHeight w:val="222"/>
        </w:trPr>
        <w:tc>
          <w:tcPr>
            <w:tcW w:w="13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1EE48B" w14:textId="282D99EC" w:rsidR="006D365D" w:rsidRPr="0028367D" w:rsidRDefault="006D365D" w:rsidP="006D365D">
            <w:pPr>
              <w:jc w:val="center"/>
              <w:rPr>
                <w:sz w:val="20"/>
              </w:rPr>
            </w:pPr>
            <w:r w:rsidRPr="006D365D">
              <w:rPr>
                <w:sz w:val="20"/>
              </w:rPr>
              <w:t>34631400-3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3283C2" w14:textId="46C9CF09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  <w:r>
              <w:rPr>
                <w:color w:val="000000"/>
                <w:lang w:eastAsia="ro-RO" w:bidi="ro-RO"/>
              </w:rPr>
              <w:t xml:space="preserve"> industriale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F58C75" w14:textId="26AF194E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1A3C53" w14:textId="266A8F38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8EB22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B14CE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E0BDD8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DFE594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773E00" w14:textId="49E2149E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25AAB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49C420BD" w14:textId="77777777" w:rsidTr="006D365D">
        <w:trPr>
          <w:trHeight w:val="84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41262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01FF96" w14:textId="47187492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  <w:r>
              <w:rPr>
                <w:color w:val="000000"/>
                <w:lang w:eastAsia="ro-RO" w:bidi="ro-RO"/>
              </w:rPr>
              <w:t xml:space="preserve"> industriale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B6E9FF" w14:textId="61050E90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3BA092" w14:textId="1A0CA57F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8BDF13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F9B42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81AE6A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CD559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61A40E" w14:textId="013DD0DC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F7624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226C2946" w14:textId="77777777" w:rsidTr="006D365D">
        <w:trPr>
          <w:trHeight w:val="216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8C66F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413E55" w14:textId="103CD8E3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  <w:r>
              <w:rPr>
                <w:color w:val="000000"/>
                <w:lang w:eastAsia="ro-RO" w:bidi="ro-RO"/>
              </w:rPr>
              <w:t xml:space="preserve">industriale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010A97" w14:textId="7235C449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FFEFD0" w14:textId="13B82BD8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FD7CE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26BA1F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F319F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F6C11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190B5" w14:textId="3B824B22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94300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6638FB24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6E841" w14:textId="77777777" w:rsidR="006D365D" w:rsidRPr="003F586F" w:rsidRDefault="006D365D" w:rsidP="006D365D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C454" w14:textId="3D19C65C" w:rsidR="006D365D" w:rsidRPr="002B1FCD" w:rsidRDefault="006D365D" w:rsidP="006D365D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>TOTAL Lot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0A5A2" w14:textId="77777777" w:rsidR="006D365D" w:rsidRDefault="006D365D" w:rsidP="006D365D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EE687" w14:textId="77777777" w:rsidR="006D365D" w:rsidRDefault="006D365D" w:rsidP="006D365D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ECF77" w14:textId="77777777" w:rsidR="006D365D" w:rsidRPr="00870F9A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9F3E7" w14:textId="77777777" w:rsidR="006D365D" w:rsidRPr="00870F9A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EBF83" w14:textId="41CA55EA" w:rsidR="006D365D" w:rsidRPr="002B1FCD" w:rsidRDefault="006D365D" w:rsidP="006D365D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5A8DB" w14:textId="57465F7E" w:rsidR="006D365D" w:rsidRPr="002B1FCD" w:rsidRDefault="006D365D" w:rsidP="006D365D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BB01A" w14:textId="19045BE7" w:rsidR="006D365D" w:rsidRPr="00870F9A" w:rsidRDefault="006D365D" w:rsidP="006D365D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FBE6B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61D368A6" w14:textId="77777777" w:rsidTr="008A2358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30068" w14:textId="77777777" w:rsidR="006D365D" w:rsidRPr="008A2358" w:rsidRDefault="006D365D" w:rsidP="006D365D">
            <w:pPr>
              <w:jc w:val="right"/>
              <w:rPr>
                <w:sz w:val="16"/>
                <w:szCs w:val="16"/>
              </w:rPr>
            </w:pPr>
          </w:p>
        </w:tc>
      </w:tr>
    </w:tbl>
    <w:p w14:paraId="7F6A7BBE" w14:textId="77777777" w:rsidR="007443F9" w:rsidRDefault="007443F9" w:rsidP="007443F9">
      <w:r>
        <w:t>Semnat:_______________ Numele, Prenumele:_____________________________ În calitate de: _________</w:t>
      </w:r>
    </w:p>
    <w:p w14:paraId="331A22AF" w14:textId="77777777" w:rsidR="007443F9" w:rsidRDefault="007443F9" w:rsidP="007443F9"/>
    <w:p w14:paraId="0CB15464" w14:textId="77777777" w:rsidR="007443F9" w:rsidRPr="00143913" w:rsidRDefault="007443F9" w:rsidP="007443F9">
      <w:r>
        <w:t>Ofertantul: _______________________ Adresa: ______________________________</w:t>
      </w:r>
    </w:p>
    <w:p w14:paraId="3249DEBD" w14:textId="0A4ED67E" w:rsidR="00143913" w:rsidRPr="008A2358" w:rsidRDefault="00143913" w:rsidP="0045340D">
      <w:pPr>
        <w:rPr>
          <w:sz w:val="20"/>
        </w:rPr>
      </w:pPr>
    </w:p>
    <w:sectPr w:rsidR="00143913" w:rsidRPr="008A2358" w:rsidSect="008A2358">
      <w:footerReference w:type="default" r:id="rId9"/>
      <w:pgSz w:w="16838" w:h="11906" w:orient="landscape"/>
      <w:pgMar w:top="1134" w:right="1134" w:bottom="284" w:left="1134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D98FF" w14:textId="77777777" w:rsidR="00BC7C73" w:rsidRDefault="00BC7C73" w:rsidP="00B41118">
      <w:r>
        <w:separator/>
      </w:r>
    </w:p>
  </w:endnote>
  <w:endnote w:type="continuationSeparator" w:id="0">
    <w:p w14:paraId="7CAA4C56" w14:textId="77777777" w:rsidR="00BC7C73" w:rsidRDefault="00BC7C73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653FC223" w:rsidR="0022594E" w:rsidRDefault="0022594E" w:rsidP="00AE077C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272B3" w14:textId="77777777" w:rsidR="00BC7C73" w:rsidRDefault="00BC7C73" w:rsidP="00B41118">
      <w:r>
        <w:separator/>
      </w:r>
    </w:p>
  </w:footnote>
  <w:footnote w:type="continuationSeparator" w:id="0">
    <w:p w14:paraId="3413C04B" w14:textId="77777777" w:rsidR="00BC7C73" w:rsidRDefault="00BC7C73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37D"/>
    <w:multiLevelType w:val="hybridMultilevel"/>
    <w:tmpl w:val="5A2E04E0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51B6"/>
    <w:multiLevelType w:val="hybridMultilevel"/>
    <w:tmpl w:val="833AD6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B64446">
      <w:start w:val="1"/>
      <w:numFmt w:val="upperRoman"/>
      <w:lvlText w:val="%2."/>
      <w:lvlJc w:val="left"/>
      <w:pPr>
        <w:ind w:left="720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10CF7"/>
    <w:multiLevelType w:val="hybridMultilevel"/>
    <w:tmpl w:val="25FA2C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9D401FD"/>
    <w:multiLevelType w:val="hybridMultilevel"/>
    <w:tmpl w:val="028616F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E66EE"/>
    <w:multiLevelType w:val="hybridMultilevel"/>
    <w:tmpl w:val="DDACCF0E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D641EDB"/>
    <w:multiLevelType w:val="hybridMultilevel"/>
    <w:tmpl w:val="8CB456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021FA"/>
    <w:multiLevelType w:val="hybridMultilevel"/>
    <w:tmpl w:val="0AA016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26EA1"/>
    <w:multiLevelType w:val="hybridMultilevel"/>
    <w:tmpl w:val="3E8CE24E"/>
    <w:lvl w:ilvl="0" w:tplc="D610D0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30A02"/>
    <w:multiLevelType w:val="hybridMultilevel"/>
    <w:tmpl w:val="C9AC64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A17CF"/>
    <w:multiLevelType w:val="hybridMultilevel"/>
    <w:tmpl w:val="1ED40F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1300"/>
    <w:multiLevelType w:val="hybridMultilevel"/>
    <w:tmpl w:val="34E477B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D3522"/>
    <w:multiLevelType w:val="hybridMultilevel"/>
    <w:tmpl w:val="0DD29650"/>
    <w:lvl w:ilvl="0" w:tplc="25EAD77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64BB7"/>
    <w:multiLevelType w:val="multilevel"/>
    <w:tmpl w:val="E9109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B686194"/>
    <w:multiLevelType w:val="hybridMultilevel"/>
    <w:tmpl w:val="B4023DC0"/>
    <w:lvl w:ilvl="0" w:tplc="47807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D698E"/>
    <w:multiLevelType w:val="multilevel"/>
    <w:tmpl w:val="653871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F6C08"/>
    <w:multiLevelType w:val="hybridMultilevel"/>
    <w:tmpl w:val="7548D00E"/>
    <w:lvl w:ilvl="0" w:tplc="E88859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0414"/>
    <w:multiLevelType w:val="hybridMultilevel"/>
    <w:tmpl w:val="31AE3C8A"/>
    <w:lvl w:ilvl="0" w:tplc="189EA64C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20"/>
  </w:num>
  <w:num w:numId="5">
    <w:abstractNumId w:val="14"/>
  </w:num>
  <w:num w:numId="6">
    <w:abstractNumId w:val="16"/>
  </w:num>
  <w:num w:numId="7">
    <w:abstractNumId w:val="19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21"/>
  </w:num>
  <w:num w:numId="13">
    <w:abstractNumId w:val="21"/>
  </w:num>
  <w:num w:numId="14">
    <w:abstractNumId w:val="2"/>
  </w:num>
  <w:num w:numId="15">
    <w:abstractNumId w:val="18"/>
  </w:num>
  <w:num w:numId="16">
    <w:abstractNumId w:val="5"/>
  </w:num>
  <w:num w:numId="17">
    <w:abstractNumId w:val="21"/>
  </w:num>
  <w:num w:numId="18">
    <w:abstractNumId w:val="21"/>
  </w:num>
  <w:num w:numId="19">
    <w:abstractNumId w:val="1"/>
  </w:num>
  <w:num w:numId="20">
    <w:abstractNumId w:val="21"/>
  </w:num>
  <w:num w:numId="21">
    <w:abstractNumId w:val="21"/>
  </w:num>
  <w:num w:numId="22">
    <w:abstractNumId w:val="21"/>
  </w:num>
  <w:num w:numId="23">
    <w:abstractNumId w:val="21"/>
  </w:num>
  <w:num w:numId="24">
    <w:abstractNumId w:val="21"/>
  </w:num>
  <w:num w:numId="25">
    <w:abstractNumId w:val="21"/>
  </w:num>
  <w:num w:numId="26">
    <w:abstractNumId w:val="21"/>
  </w:num>
  <w:num w:numId="27">
    <w:abstractNumId w:val="8"/>
  </w:num>
  <w:num w:numId="28">
    <w:abstractNumId w:val="4"/>
  </w:num>
  <w:num w:numId="29">
    <w:abstractNumId w:val="10"/>
  </w:num>
  <w:num w:numId="30">
    <w:abstractNumId w:val="21"/>
  </w:num>
  <w:num w:numId="31">
    <w:abstractNumId w:val="21"/>
  </w:num>
  <w:num w:numId="32">
    <w:abstractNumId w:val="0"/>
  </w:num>
  <w:num w:numId="33">
    <w:abstractNumId w:val="21"/>
  </w:num>
  <w:num w:numId="34">
    <w:abstractNumId w:val="21"/>
  </w:num>
  <w:num w:numId="35">
    <w:abstractNumId w:val="21"/>
  </w:num>
  <w:num w:numId="36">
    <w:abstractNumId w:val="6"/>
  </w:num>
  <w:num w:numId="37">
    <w:abstractNumId w:val="15"/>
  </w:num>
  <w:num w:numId="38">
    <w:abstractNumId w:val="21"/>
  </w:num>
  <w:num w:numId="39">
    <w:abstractNumId w:val="21"/>
  </w:num>
  <w:num w:numId="40">
    <w:abstractNumId w:val="21"/>
  </w:num>
  <w:num w:numId="41">
    <w:abstractNumId w:val="21"/>
  </w:num>
  <w:num w:numId="42">
    <w:abstractNumId w:val="21"/>
  </w:num>
  <w:num w:numId="43">
    <w:abstractNumId w:val="21"/>
  </w:num>
  <w:num w:numId="44">
    <w:abstractNumId w:val="13"/>
  </w:num>
  <w:num w:numId="45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35AC4"/>
    <w:rsid w:val="00042CFF"/>
    <w:rsid w:val="000463A9"/>
    <w:rsid w:val="000568A6"/>
    <w:rsid w:val="0006074D"/>
    <w:rsid w:val="00060879"/>
    <w:rsid w:val="00061E11"/>
    <w:rsid w:val="00084ED7"/>
    <w:rsid w:val="0008550E"/>
    <w:rsid w:val="000C3437"/>
    <w:rsid w:val="000C38A5"/>
    <w:rsid w:val="000C52FE"/>
    <w:rsid w:val="000C5355"/>
    <w:rsid w:val="000C7078"/>
    <w:rsid w:val="000E567F"/>
    <w:rsid w:val="00100A56"/>
    <w:rsid w:val="0011775E"/>
    <w:rsid w:val="001222AE"/>
    <w:rsid w:val="001246F6"/>
    <w:rsid w:val="001339E3"/>
    <w:rsid w:val="00140A5D"/>
    <w:rsid w:val="00143913"/>
    <w:rsid w:val="001526D8"/>
    <w:rsid w:val="00153576"/>
    <w:rsid w:val="001653CB"/>
    <w:rsid w:val="00174A21"/>
    <w:rsid w:val="00184DD1"/>
    <w:rsid w:val="00185B9D"/>
    <w:rsid w:val="001D0897"/>
    <w:rsid w:val="001D0AC7"/>
    <w:rsid w:val="001D4F8D"/>
    <w:rsid w:val="001E1418"/>
    <w:rsid w:val="001E6D4E"/>
    <w:rsid w:val="001F6603"/>
    <w:rsid w:val="00224717"/>
    <w:rsid w:val="0022594E"/>
    <w:rsid w:val="002654A7"/>
    <w:rsid w:val="00284B1E"/>
    <w:rsid w:val="00285830"/>
    <w:rsid w:val="002B1FCD"/>
    <w:rsid w:val="002C0D52"/>
    <w:rsid w:val="002C3CC1"/>
    <w:rsid w:val="002E418A"/>
    <w:rsid w:val="002F415C"/>
    <w:rsid w:val="003019E8"/>
    <w:rsid w:val="00314E45"/>
    <w:rsid w:val="003153BF"/>
    <w:rsid w:val="00344BBE"/>
    <w:rsid w:val="00361253"/>
    <w:rsid w:val="00363252"/>
    <w:rsid w:val="00364AAF"/>
    <w:rsid w:val="00387278"/>
    <w:rsid w:val="003922B5"/>
    <w:rsid w:val="00392B22"/>
    <w:rsid w:val="003C0857"/>
    <w:rsid w:val="003F11E0"/>
    <w:rsid w:val="003F165E"/>
    <w:rsid w:val="003F586F"/>
    <w:rsid w:val="004014C6"/>
    <w:rsid w:val="00402CA3"/>
    <w:rsid w:val="004041B8"/>
    <w:rsid w:val="00412831"/>
    <w:rsid w:val="00420F13"/>
    <w:rsid w:val="00437FE1"/>
    <w:rsid w:val="004459F1"/>
    <w:rsid w:val="00451B71"/>
    <w:rsid w:val="0045340D"/>
    <w:rsid w:val="004702E8"/>
    <w:rsid w:val="00476584"/>
    <w:rsid w:val="00477C3D"/>
    <w:rsid w:val="00477E18"/>
    <w:rsid w:val="00486DC4"/>
    <w:rsid w:val="00487382"/>
    <w:rsid w:val="004C2915"/>
    <w:rsid w:val="00547DC1"/>
    <w:rsid w:val="00551C0D"/>
    <w:rsid w:val="005605AD"/>
    <w:rsid w:val="005635E5"/>
    <w:rsid w:val="00592142"/>
    <w:rsid w:val="005A79AE"/>
    <w:rsid w:val="005C4EC8"/>
    <w:rsid w:val="005D1D61"/>
    <w:rsid w:val="005E0A45"/>
    <w:rsid w:val="005E3EF5"/>
    <w:rsid w:val="00633D93"/>
    <w:rsid w:val="0065215D"/>
    <w:rsid w:val="0066212C"/>
    <w:rsid w:val="00665A8E"/>
    <w:rsid w:val="00682610"/>
    <w:rsid w:val="00684F8F"/>
    <w:rsid w:val="006931E5"/>
    <w:rsid w:val="006C6371"/>
    <w:rsid w:val="006D365D"/>
    <w:rsid w:val="006D5A8D"/>
    <w:rsid w:val="006F361C"/>
    <w:rsid w:val="00702376"/>
    <w:rsid w:val="00704829"/>
    <w:rsid w:val="007048C2"/>
    <w:rsid w:val="00712C33"/>
    <w:rsid w:val="00723A32"/>
    <w:rsid w:val="007343CD"/>
    <w:rsid w:val="007443F9"/>
    <w:rsid w:val="00760BE8"/>
    <w:rsid w:val="007843A6"/>
    <w:rsid w:val="007A1F66"/>
    <w:rsid w:val="007B006E"/>
    <w:rsid w:val="007C2A34"/>
    <w:rsid w:val="007C791F"/>
    <w:rsid w:val="007D761C"/>
    <w:rsid w:val="007F6A11"/>
    <w:rsid w:val="00820217"/>
    <w:rsid w:val="0082045B"/>
    <w:rsid w:val="0083028C"/>
    <w:rsid w:val="0084283B"/>
    <w:rsid w:val="00844F85"/>
    <w:rsid w:val="008501F0"/>
    <w:rsid w:val="0085793C"/>
    <w:rsid w:val="00870F9A"/>
    <w:rsid w:val="0087676C"/>
    <w:rsid w:val="008A2358"/>
    <w:rsid w:val="008B532A"/>
    <w:rsid w:val="008C3262"/>
    <w:rsid w:val="008C3BF0"/>
    <w:rsid w:val="008C6B38"/>
    <w:rsid w:val="008D3A44"/>
    <w:rsid w:val="008D6657"/>
    <w:rsid w:val="00946D1D"/>
    <w:rsid w:val="00951F3A"/>
    <w:rsid w:val="00955C91"/>
    <w:rsid w:val="009633E3"/>
    <w:rsid w:val="00970049"/>
    <w:rsid w:val="009717D1"/>
    <w:rsid w:val="00984DE7"/>
    <w:rsid w:val="009A2995"/>
    <w:rsid w:val="009D1BB7"/>
    <w:rsid w:val="009D3609"/>
    <w:rsid w:val="009E73AD"/>
    <w:rsid w:val="009F1D75"/>
    <w:rsid w:val="00A01B82"/>
    <w:rsid w:val="00A06B34"/>
    <w:rsid w:val="00A13970"/>
    <w:rsid w:val="00A35E04"/>
    <w:rsid w:val="00A54FE8"/>
    <w:rsid w:val="00A62C4F"/>
    <w:rsid w:val="00A76B48"/>
    <w:rsid w:val="00A865F3"/>
    <w:rsid w:val="00AB64E9"/>
    <w:rsid w:val="00AC3787"/>
    <w:rsid w:val="00AC4906"/>
    <w:rsid w:val="00AD0369"/>
    <w:rsid w:val="00AE077C"/>
    <w:rsid w:val="00AF4C57"/>
    <w:rsid w:val="00B10F67"/>
    <w:rsid w:val="00B17CE6"/>
    <w:rsid w:val="00B35349"/>
    <w:rsid w:val="00B41118"/>
    <w:rsid w:val="00B50303"/>
    <w:rsid w:val="00B53478"/>
    <w:rsid w:val="00B60999"/>
    <w:rsid w:val="00B6645D"/>
    <w:rsid w:val="00B6678C"/>
    <w:rsid w:val="00B723AD"/>
    <w:rsid w:val="00B770F2"/>
    <w:rsid w:val="00B8293D"/>
    <w:rsid w:val="00BB537C"/>
    <w:rsid w:val="00BC6B74"/>
    <w:rsid w:val="00BC7C73"/>
    <w:rsid w:val="00BE0E57"/>
    <w:rsid w:val="00BF45E5"/>
    <w:rsid w:val="00BF481D"/>
    <w:rsid w:val="00C10AD7"/>
    <w:rsid w:val="00C164E7"/>
    <w:rsid w:val="00C40CA2"/>
    <w:rsid w:val="00C56B11"/>
    <w:rsid w:val="00C62F79"/>
    <w:rsid w:val="00C911BC"/>
    <w:rsid w:val="00CB45FE"/>
    <w:rsid w:val="00CB5C05"/>
    <w:rsid w:val="00CD130F"/>
    <w:rsid w:val="00CD7512"/>
    <w:rsid w:val="00CE0539"/>
    <w:rsid w:val="00D17928"/>
    <w:rsid w:val="00D4028E"/>
    <w:rsid w:val="00D6230D"/>
    <w:rsid w:val="00DA49B5"/>
    <w:rsid w:val="00DF0397"/>
    <w:rsid w:val="00E02427"/>
    <w:rsid w:val="00E04BBE"/>
    <w:rsid w:val="00E07C14"/>
    <w:rsid w:val="00E17ED6"/>
    <w:rsid w:val="00E245A4"/>
    <w:rsid w:val="00E328EA"/>
    <w:rsid w:val="00E423C7"/>
    <w:rsid w:val="00E431F2"/>
    <w:rsid w:val="00E463B1"/>
    <w:rsid w:val="00E46BA3"/>
    <w:rsid w:val="00E57545"/>
    <w:rsid w:val="00E81170"/>
    <w:rsid w:val="00E85A44"/>
    <w:rsid w:val="00EA01AA"/>
    <w:rsid w:val="00EA1F8A"/>
    <w:rsid w:val="00EA57A2"/>
    <w:rsid w:val="00EB1BA0"/>
    <w:rsid w:val="00EB5633"/>
    <w:rsid w:val="00ED332C"/>
    <w:rsid w:val="00EE1100"/>
    <w:rsid w:val="00EE66B4"/>
    <w:rsid w:val="00F3606D"/>
    <w:rsid w:val="00F62254"/>
    <w:rsid w:val="00F80BB0"/>
    <w:rsid w:val="00F9477C"/>
    <w:rsid w:val="00F9795E"/>
    <w:rsid w:val="00FA2938"/>
    <w:rsid w:val="00FC63EE"/>
    <w:rsid w:val="00F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,PDP DOCUMENT SUBTITLE,Dot pt,F5 List Paragraph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Основной текст + Курсив"/>
    <w:rsid w:val="003F586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7">
    <w:name w:val="Абзац списка Знак"/>
    <w:aliases w:val="HotarirePunct1 Знак,PDP DOCUMENT SUBTITLE Знак,Dot pt Знак,F5 List Paragraph Знак"/>
    <w:link w:val="a"/>
    <w:uiPriority w:val="34"/>
    <w:locked/>
    <w:rsid w:val="003F586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62638-A557-4378-B48D-7AF102BBD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681</Words>
  <Characters>3885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39</cp:revision>
  <cp:lastPrinted>2025-10-21T08:50:00Z</cp:lastPrinted>
  <dcterms:created xsi:type="dcterms:W3CDTF">2025-10-19T14:27:00Z</dcterms:created>
  <dcterms:modified xsi:type="dcterms:W3CDTF">2026-05-05T06:38:00Z</dcterms:modified>
</cp:coreProperties>
</file>