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A323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A323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2CD33099" w14:textId="6770324B" w:rsidR="00A323F5" w:rsidRPr="00A323F5" w:rsidRDefault="00C30B33" w:rsidP="00A323F5">
                  <w:pPr>
                    <w:framePr w:hSpace="180" w:wrap="around" w:vAnchor="page" w:hAnchor="margin" w:y="347"/>
                    <w:rPr>
                      <w:rFonts w:eastAsia="Times New Roman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6" w:tgtFrame="_blank" w:history="1">
                    <w:r w:rsidR="00A323F5" w:rsidRPr="00A323F5">
                      <w:rPr>
                        <w:rStyle w:val="Hyperlink"/>
                        <w:rFonts w:eastAsia="Times New Roman"/>
                        <w:lang w:val="en-US"/>
                      </w:rPr>
                      <w:t>ocds-b3wdp1-MD-1761742996857</w:t>
                    </w:r>
                  </w:hyperlink>
                </w:p>
                <w:p w14:paraId="77DDED7B" w14:textId="3CFC1ACD" w:rsidR="00DB0FB2" w:rsidRPr="00CE165D" w:rsidRDefault="00CE165D" w:rsidP="00A323F5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E23281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6943EADF" w14:textId="77777777" w:rsidR="00A26700" w:rsidRPr="00471CC1" w:rsidRDefault="00A26700" w:rsidP="00A323F5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A323F5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A323F5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A323F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A323F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A323F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A323F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E134F93" w:rsidR="006A28B3" w:rsidRPr="00852E34" w:rsidRDefault="006A28B3" w:rsidP="00A323F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</w:t>
                  </w:r>
                  <w:proofErr w:type="spellEnd"/>
                  <w:r w:rsidR="0060272F">
                    <w:t xml:space="preserve"> </w:t>
                  </w:r>
                  <w:r w:rsidR="00B12B7C">
                    <w:t>:</w:t>
                  </w:r>
                  <w:r w:rsidR="00DC0E1E">
                    <w:t xml:space="preserve"> </w:t>
                  </w:r>
                  <w:hyperlink r:id="rId7" w:tgtFrame="_blank" w:history="1">
                    <w:r w:rsidR="00A323F5" w:rsidRPr="00A323F5">
                      <w:rPr>
                        <w:rStyle w:val="Hyperlink"/>
                        <w:lang w:val="en-US"/>
                      </w:rPr>
                      <w:t>ocds-b3wdp1-MD-1761742996857</w:t>
                    </w:r>
                  </w:hyperlink>
                  <w:r w:rsidR="00A323F5">
                    <w:t xml:space="preserve">  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7187381C" w:rsidR="006A28B3" w:rsidRPr="00E75A7A" w:rsidRDefault="006A28B3" w:rsidP="00A323F5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924BD" w:rsidRPr="00994EFB">
                    <w:rPr>
                      <w:b/>
                      <w:lang w:eastAsia="ru-RU"/>
                    </w:rPr>
                    <w:t xml:space="preserve"> </w:t>
                  </w:r>
                  <w:r w:rsidR="00BC6D07">
                    <w:t xml:space="preserve"> </w:t>
                  </w:r>
                  <w:r w:rsidR="00BC6D07" w:rsidRPr="00BC6D07">
                    <w:rPr>
                      <w:b/>
                      <w:lang w:eastAsia="ru-RU"/>
                    </w:rPr>
                    <w:t>Echipament pentru transportul mărfurilor alimentare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A323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A323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A323F5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31B07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A1E1C" w14:textId="7E5C5BB5" w:rsidR="00A31B07" w:rsidRDefault="00A31B07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7E1269" w:rsidRPr="006C1FA2" w14:paraId="791B5A2C" w14:textId="77777777" w:rsidTr="00A31B0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4328D036" w:rsidR="007E1269" w:rsidRPr="00A31B07" w:rsidRDefault="008E1955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D69F0">
                    <w:rPr>
                      <w:b/>
                      <w:bCs/>
                      <w:sz w:val="18"/>
                      <w:szCs w:val="18"/>
                    </w:rPr>
                    <w:t>42419500-1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3C843C44" w:rsidR="007E1269" w:rsidRPr="00212F01" w:rsidRDefault="00212F01" w:rsidP="00A323F5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b/>
                      <w:bCs/>
                      <w:noProof/>
                      <w:sz w:val="20"/>
                      <w:szCs w:val="20"/>
                    </w:rPr>
                  </w:pPr>
                  <w:r w:rsidRPr="00212F01">
                    <w:rPr>
                      <w:b/>
                      <w:bCs/>
                      <w:sz w:val="20"/>
                      <w:szCs w:val="20"/>
                    </w:rPr>
                    <w:t>Echipament pentru transportul mărfurilor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7E9AE1C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2E1B09A6" w:rsidR="007E1269" w:rsidRPr="00A31B07" w:rsidRDefault="008E1955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D5F9174" w:rsidR="007E1269" w:rsidRPr="00717B51" w:rsidRDefault="00717B51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7B51">
                    <w:rPr>
                      <w:noProof/>
                      <w:sz w:val="20"/>
                      <w:szCs w:val="20"/>
                      <w:lang w:eastAsia="ru-RU"/>
                    </w:rPr>
                    <w:t>Conform Anexei nr. 22 și</w:t>
                  </w:r>
                  <w:r w:rsidRPr="00717B51">
                    <w:rPr>
                      <w:sz w:val="20"/>
                      <w:szCs w:val="20"/>
                    </w:rPr>
                    <w:t xml:space="preserve">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7E1269" w:rsidRPr="00A31B07" w:rsidRDefault="007E1269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427F" w:rsidRPr="006C1FA2" w14:paraId="4835F69B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Default="0027427F" w:rsidP="00A323F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BA3321" w:rsidRDefault="0027427F" w:rsidP="00A323F5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Default="0027427F" w:rsidP="00A323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Default="0027427F" w:rsidP="00A323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732D1C" w:rsidRDefault="0027427F" w:rsidP="00A323F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732D1C" w:rsidRDefault="0027427F" w:rsidP="00A323F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A148BF" w:rsidRDefault="0027427F" w:rsidP="00A323F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732D1C" w:rsidRDefault="0027427F" w:rsidP="00A323F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Default="0027427F" w:rsidP="00A323F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A148BF" w:rsidRDefault="0027427F" w:rsidP="00A323F5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6C1FA2" w:rsidRDefault="0027427F" w:rsidP="00A323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A323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A323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A323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A323F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A323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A323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A323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85A5A"/>
    <w:rsid w:val="00092384"/>
    <w:rsid w:val="000A00A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6A87"/>
    <w:rsid w:val="00107E96"/>
    <w:rsid w:val="00121208"/>
    <w:rsid w:val="001222F8"/>
    <w:rsid w:val="00123ECF"/>
    <w:rsid w:val="00127162"/>
    <w:rsid w:val="001279B8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AD3"/>
    <w:rsid w:val="001F0308"/>
    <w:rsid w:val="001F10B5"/>
    <w:rsid w:val="001F5242"/>
    <w:rsid w:val="00201AF5"/>
    <w:rsid w:val="00202354"/>
    <w:rsid w:val="00212F01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2B8F"/>
    <w:rsid w:val="002949C0"/>
    <w:rsid w:val="002A1A45"/>
    <w:rsid w:val="002B7C72"/>
    <w:rsid w:val="002C2616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17B51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E1955"/>
    <w:rsid w:val="008F32C7"/>
    <w:rsid w:val="008F4E92"/>
    <w:rsid w:val="0090171D"/>
    <w:rsid w:val="00901AD8"/>
    <w:rsid w:val="00904877"/>
    <w:rsid w:val="009128D6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323F5"/>
    <w:rsid w:val="00A47006"/>
    <w:rsid w:val="00A47604"/>
    <w:rsid w:val="00A52B52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D1"/>
    <w:rsid w:val="00BC6D07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174299685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17429968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202</Words>
  <Characters>1376</Characters>
  <Application>Microsoft Office Word</Application>
  <DocSecurity>0</DocSecurity>
  <Lines>65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468</cp:revision>
  <cp:lastPrinted>2023-11-07T09:43:00Z</cp:lastPrinted>
  <dcterms:created xsi:type="dcterms:W3CDTF">2023-07-26T10:48:00Z</dcterms:created>
  <dcterms:modified xsi:type="dcterms:W3CDTF">2025-10-29T13:05:00Z</dcterms:modified>
</cp:coreProperties>
</file>