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916B8" w14:textId="77777777" w:rsidR="009B6335" w:rsidRPr="004B16DD" w:rsidRDefault="009B6335" w:rsidP="009B6335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52695C4C" w14:textId="77777777" w:rsidR="009B6335" w:rsidRDefault="009B6335" w:rsidP="009B6335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9B6335" w14:paraId="2D1E1845" w14:textId="77777777" w:rsidTr="00084B43">
        <w:trPr>
          <w:trHeight w:val="330"/>
        </w:trPr>
        <w:tc>
          <w:tcPr>
            <w:tcW w:w="13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06A614" w14:textId="77777777" w:rsidR="009B6335" w:rsidRDefault="009B6335" w:rsidP="00084B43">
            <w:pPr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9B6335" w14:paraId="6F0F49B8" w14:textId="77777777" w:rsidTr="00084B43">
        <w:trPr>
          <w:trHeight w:val="458"/>
        </w:trPr>
        <w:tc>
          <w:tcPr>
            <w:tcW w:w="135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95E215" w14:textId="77777777" w:rsidR="009B6335" w:rsidRDefault="009B6335" w:rsidP="00084B43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9B6335" w14:paraId="702A659F" w14:textId="77777777" w:rsidTr="00084B43">
        <w:trPr>
          <w:trHeight w:val="458"/>
        </w:trPr>
        <w:tc>
          <w:tcPr>
            <w:tcW w:w="135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8C0F0E" w14:textId="77777777" w:rsidR="009B6335" w:rsidRDefault="009B6335" w:rsidP="00084B43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9B6335" w14:paraId="37CDE029" w14:textId="77777777" w:rsidTr="00084B43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89874A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17E58B" w14:textId="77777777" w:rsidR="009B633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Numărul  procedurii de achiziție</w:t>
            </w:r>
            <w:r>
              <w:rPr>
                <w:color w:val="333333"/>
                <w:u w:val="single"/>
              </w:rPr>
              <w:t xml:space="preserve">  </w:t>
            </w:r>
          </w:p>
        </w:tc>
      </w:tr>
      <w:tr w:rsidR="009B6335" w14:paraId="72EC7EF7" w14:textId="77777777" w:rsidTr="00084B43">
        <w:trPr>
          <w:trHeight w:val="330"/>
        </w:trPr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1D567D" w14:textId="77777777" w:rsidR="009B633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8BF232" w14:textId="77777777" w:rsidR="009B633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Obiectul de achiziției: Rechizite de birou și plicuri</w:t>
            </w:r>
          </w:p>
          <w:p w14:paraId="03D73A84" w14:textId="77777777" w:rsidR="009B633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Cod CPV-30192000-1</w:t>
            </w:r>
          </w:p>
        </w:tc>
      </w:tr>
    </w:tbl>
    <w:p w14:paraId="75CFBF97" w14:textId="77777777" w:rsidR="009B6335" w:rsidRDefault="009B6335" w:rsidP="009B6335">
      <w:pPr>
        <w:spacing w:line="276" w:lineRule="auto"/>
        <w:jc w:val="right"/>
      </w:pPr>
    </w:p>
    <w:tbl>
      <w:tblPr>
        <w:tblW w:w="1364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992"/>
        <w:gridCol w:w="851"/>
        <w:gridCol w:w="1276"/>
        <w:gridCol w:w="1219"/>
        <w:gridCol w:w="1289"/>
        <w:gridCol w:w="1276"/>
        <w:gridCol w:w="1599"/>
        <w:gridCol w:w="1934"/>
        <w:gridCol w:w="236"/>
      </w:tblGrid>
      <w:tr w:rsidR="009B6335" w14:paraId="3C5A402D" w14:textId="77777777" w:rsidTr="00084B43"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5F96B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E5790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1F30C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5F4FD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481BF" w14:textId="77777777" w:rsidR="009B6335" w:rsidRDefault="009B6335" w:rsidP="00084B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(fără TVA)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2758B" w14:textId="77777777" w:rsidR="009B6335" w:rsidRDefault="009B6335" w:rsidP="00084B43">
            <w:pPr>
              <w:rPr>
                <w:b/>
                <w:bCs/>
                <w:color w:val="000000"/>
                <w:sz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</w:rPr>
              <w:t>Preţ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unitar </w:t>
            </w:r>
          </w:p>
          <w:p w14:paraId="2ED44AC3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(cu TVA)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4D895" w14:textId="77777777" w:rsidR="009B6335" w:rsidRDefault="009B6335" w:rsidP="00084B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fără 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59961" w14:textId="77777777" w:rsidR="009B6335" w:rsidRDefault="009B6335" w:rsidP="00084B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Suma  cu TVA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A027E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Termenul de  livrare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E76F6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8"/>
              </w:rPr>
              <w:t>Clasificație bugetară (IBAN)</w:t>
            </w:r>
          </w:p>
        </w:tc>
        <w:tc>
          <w:tcPr>
            <w:tcW w:w="236" w:type="dxa"/>
            <w:vAlign w:val="center"/>
            <w:hideMark/>
          </w:tcPr>
          <w:p w14:paraId="0F369762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53AEF309" w14:textId="77777777" w:rsidTr="00084B43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CD350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3A385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4D7BD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5773B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BD8CB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8ACBB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73244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0143F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5A1E8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12637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36" w:type="dxa"/>
            <w:vAlign w:val="center"/>
            <w:hideMark/>
          </w:tcPr>
          <w:p w14:paraId="29C3B2CC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32D4898E" w14:textId="77777777" w:rsidTr="00084B43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E703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E6EA" w14:textId="77777777" w:rsidR="009B6335" w:rsidRPr="008F30E8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</w:rPr>
              <w:t>Bunuri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E7F7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BE32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50AC9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716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B231D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D226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0C1A3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16F2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B71ABB1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13F7E9A8" w14:textId="77777777" w:rsidTr="00084B43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DE7C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72F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3637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C876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26D54" w14:textId="77777777" w:rsidR="009B633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9083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D9BA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9DFF6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1CF5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BF08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107669B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07C53A5A" w14:textId="77777777" w:rsidTr="005D2427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28CB7EFE" w14:textId="77777777" w:rsidR="009B6335" w:rsidRPr="000769D6" w:rsidRDefault="009B6335" w:rsidP="00084B43">
            <w:pPr>
              <w:ind w:left="113" w:right="113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769D6">
              <w:rPr>
                <w:b/>
                <w:bCs/>
                <w:i/>
                <w:iCs/>
                <w:color w:val="000000"/>
              </w:rPr>
              <w:t>Cod CPV-30192000-1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394A7" w14:textId="0FE44A25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A999B" w14:textId="401F67F7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E3A3B7" w14:textId="24DFFDFC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C81E3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FDC93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DB7A9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BBA72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62CC580A" w14:textId="77777777" w:rsidR="009B6335" w:rsidRPr="001B4194" w:rsidRDefault="009B6335" w:rsidP="00084B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194">
              <w:rPr>
                <w:b/>
                <w:bCs/>
                <w:color w:val="000000"/>
                <w:sz w:val="20"/>
                <w:szCs w:val="20"/>
              </w:rPr>
              <w:t>În termen de 15 zile de la înregistrarea contractului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545A736A" w14:textId="77777777" w:rsidR="009B6335" w:rsidRPr="001B4194" w:rsidRDefault="009B6335" w:rsidP="00084B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4194">
              <w:rPr>
                <w:b/>
                <w:bCs/>
                <w:color w:val="28323C"/>
                <w:shd w:val="clear" w:color="auto" w:fill="F5F9FA"/>
              </w:rPr>
              <w:t>MD</w:t>
            </w:r>
            <w:r>
              <w:rPr>
                <w:b/>
                <w:bCs/>
                <w:color w:val="28323C"/>
                <w:shd w:val="clear" w:color="auto" w:fill="F5F9FA"/>
              </w:rPr>
              <w:t>64TRPCCC518430B00613AA</w:t>
            </w:r>
          </w:p>
        </w:tc>
        <w:tc>
          <w:tcPr>
            <w:tcW w:w="236" w:type="dxa"/>
            <w:vAlign w:val="center"/>
            <w:hideMark/>
          </w:tcPr>
          <w:p w14:paraId="2D0A860C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3240BCFD" w14:textId="77777777" w:rsidTr="005D2427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5C46D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59BA3" w14:textId="6BED4AB5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00A2A3" w14:textId="645A0135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C5308" w14:textId="43FD37FF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A31A6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F7BAE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89BE6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1B0A6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2D84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0CF8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C062185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188E92AE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9F0F4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ACB34" w14:textId="58A281BF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F22F47" w14:textId="0E9DD935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0CA922" w14:textId="0957F6A5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15E3C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8F852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B1111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AAA9E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0498A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1FA5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D2CBE54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2C4F0A72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9DE1D9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EE03FF" w14:textId="7A7A39F2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C1006" w14:textId="723871FF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F8D79" w14:textId="6D585EC4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325E3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14185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B4CCD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E4B3C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912D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3A37B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3E3916E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557408A8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076F3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049AD" w14:textId="78B575CB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47665D" w14:textId="3806D210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2EC2A5" w14:textId="3E0DF1EC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E0B03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9281C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4B8F4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82901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9E65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5EBA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82D1B10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022B960E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7CF8AF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D41BE" w14:textId="63EC3DFF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AFECA5" w14:textId="72B34F0B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62884" w14:textId="6474DF9C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D4118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71A34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4E055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F37F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02813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E520B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0EE5479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522E4CF7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28405F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A5993" w14:textId="2B4E1825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B3DD0" w14:textId="7676169A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F0D23" w14:textId="79135A24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7B083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B5F4A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38196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F19F4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83E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7FBBA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A90DAFF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238F9DFB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4B81E3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C2B95B" w14:textId="6052C09A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DB45E" w14:textId="37E4D1D6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0D71F5" w14:textId="6E010334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9AEDA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5BBEF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79864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E02A1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7AD3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CB87A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9BDDB37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069A8235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AC6738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00C2A9" w14:textId="506A9DA0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895C7" w14:textId="48ED3DDA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D6B89A" w14:textId="61B3C72F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4C676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E6088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9F5B6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3F25A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5391D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D063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E156A44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670E95A3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81D403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F7019" w14:textId="4B5C0D5F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C5668" w14:textId="6B8E40E2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3BC020" w14:textId="252DDD44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67E7E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F6CC8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19A9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3C8A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534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96A4B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F6F975D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1B345708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8F79AA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B345D" w14:textId="6DD85F30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54CA2B" w14:textId="4B9352B2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CD386" w14:textId="2579C550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B97D7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CFCFC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1F5FD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6A55B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26D1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0B39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0864C92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37310EDE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FB872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CB450" w14:textId="6711BD9A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E5666" w14:textId="4B4311E1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57220" w14:textId="20C89D31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82532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7B466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0809A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25BBA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C8D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7750B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E51E7A9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0CC821F3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437A2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72BA6" w14:textId="0F8581DC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26B6C" w14:textId="574F127F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0128E" w14:textId="2EA3A71F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4C965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F129D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9F297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C77BA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9F18F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4F6BB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33A4079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56207FC3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CB1F6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067C5" w14:textId="5A3D22B1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9B0A1" w14:textId="4024AE3D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9F5F1" w14:textId="0FD381BB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CF64B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699F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DD273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F6FE1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3C60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0083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C8785AF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248E9976" w14:textId="77777777" w:rsidTr="005D2427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D238FA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0A032" w14:textId="4C22E0E9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6E5BAE" w14:textId="29BCD422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C000EC" w14:textId="7668B38B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027FD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EEFA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EAD09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0FF4B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ED5F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2FF8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8F2C579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4DE4CBCB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A209E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39C92" w14:textId="30EC590C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7A4DDA" w14:textId="3A7B8D66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9829B" w14:textId="711B2C33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4490E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36246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DD624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D248D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30A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6709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FDB5F52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09BB15F2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6B001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F47EC" w14:textId="6F010771" w:rsidR="009B6335" w:rsidRPr="00946A3D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A71335" w14:textId="69A80CD4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98B670" w14:textId="7620F6C6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BCCE4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01761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DA1D4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27B1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D9DC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B758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0F95EEA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1D05D295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459DB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01CD2" w14:textId="75C89BAE" w:rsidR="009B6335" w:rsidRPr="00946A3D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E65A1" w14:textId="0567AF9C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D93F2" w14:textId="15875F82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1AF8A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80816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B34B7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25314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A172F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835A6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61EF765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1A7AC7EE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6C5F6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94612F" w14:textId="79672030" w:rsidR="009B6335" w:rsidRPr="00946A3D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612A75" w14:textId="7F0B8E82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A69102" w14:textId="2C096244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5F702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1D62D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5D01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6D558" w14:textId="77777777" w:rsidR="009B6335" w:rsidRDefault="009B6335" w:rsidP="00084B43">
            <w:pPr>
              <w:rPr>
                <w:color w:val="000000"/>
              </w:rPr>
            </w:pPr>
            <w:r>
              <w:rPr>
                <w:color w:val="00000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34C9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EECF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4E868A77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5541115B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54C0F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C8759" w14:textId="4A351A90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1284A" w14:textId="42E0EEC7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3793F" w14:textId="044AC129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F41FA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2D05C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050A3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2305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4689F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636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4F7E60C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7DD84E55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43B656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B6D8C3" w14:textId="38CBD1C9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A66A4F" w14:textId="7355AC9C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493EC0" w14:textId="7248F115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934BA" w14:textId="77777777" w:rsidR="009B6335" w:rsidRPr="000F7A1D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88968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C1958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53883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5B08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170E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4850332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07C015AD" w14:textId="77777777" w:rsidTr="005D2427">
        <w:trPr>
          <w:trHeight w:val="24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42036B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8A197A" w14:textId="497F9802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05607" w14:textId="5A6400CD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13C5B" w14:textId="7E3BE242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A56BE4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8D4FC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F822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07A92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ADE33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B15FB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05714A6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56743952" w14:textId="77777777" w:rsidTr="005D2427">
        <w:trPr>
          <w:trHeight w:val="36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0C3A8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D4A98" w14:textId="42916693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37A11" w14:textId="309AED61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EB7A4" w14:textId="3EF74EE8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7E3C5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9EA8F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862AA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DF13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AD20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8E9C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55C7152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7C355C71" w14:textId="77777777" w:rsidTr="005D2427">
        <w:trPr>
          <w:trHeight w:val="41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C7D329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FC9399" w14:textId="4DE25DCC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74E43" w14:textId="58A505F5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25FF1" w14:textId="5F18E20D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678746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D89D4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D7E8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BEC3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0E3E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3CF1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F4B70DB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4916AF35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867EB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7686D" w14:textId="4AF8F9DF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E176E" w14:textId="141D8160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35BE4A" w14:textId="00353421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D1E2DF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92B27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3C1B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8F7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450F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2705D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CDD83D1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147E0A9E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4C6CA2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F0374D" w14:textId="4D303C3F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866481" w14:textId="4C96B87C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6BFDE1" w14:textId="77777777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F76513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D568E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E5875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4564B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F7AA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1DE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A36D45F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750C3F45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6A1B8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AED27F" w14:textId="4C44793E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E44C6" w14:textId="3C600FA1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15CD7" w14:textId="4E841680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C34FCA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8CE3F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D4D3B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8C47F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723EA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9916F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39D4FD3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0CF045EE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E4306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0CBE2" w14:textId="77777777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A846E" w14:textId="6FAD2C71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F735F1" w14:textId="79EC0C9F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DD516A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93ACE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1CEDF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A1947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8919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5E456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28457D9A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4FC98791" w14:textId="77777777" w:rsidTr="005D2427">
        <w:trPr>
          <w:trHeight w:val="33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B76BC9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AF044B" w14:textId="3E942006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477E7" w14:textId="618ECE7B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51B23" w14:textId="77777777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FEEF1F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85732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5F852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455DA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E73F9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3E0E2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D173E9B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2CCB454D" w14:textId="77777777" w:rsidTr="005D2427">
        <w:trPr>
          <w:trHeight w:val="32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62958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100DD3" w14:textId="7952C845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F3C10" w14:textId="5423B7E6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DFD9AC" w14:textId="539D49C4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AE8D9A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B18EC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7F69F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CDFEB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7100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E3488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1C921F66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71DF0CE9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2E6C2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F6B03C" w14:textId="6256C65D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3D8DF" w14:textId="7FF7D942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3AC24" w14:textId="77D9F779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5FC5B6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0887F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13E83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80147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5EAE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10E7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E349257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68E8A969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FF49D9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C0BF68" w14:textId="7E325713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BCDC1" w14:textId="7260949E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117D7" w14:textId="3604D4B3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4C6BD3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13386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28C85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5B949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1FFBD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C9D73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D510990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2A3F9CFE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B801A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243BB5" w14:textId="6E9A25AA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37900" w14:textId="6FD8E370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15E4B8" w14:textId="6C436079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F43A17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556A0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922E5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CA53F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C5E0B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0A516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589A15B5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216F8E73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7686C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C62B9" w14:textId="45FA3DD9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4070F" w14:textId="68F6251A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F9899" w14:textId="2AA3CCD7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DE10BA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4A608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26169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FF78C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8A02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5FB3F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71248783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75EC4615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B88DF2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2A5148" w14:textId="36E8E9BA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D253A" w14:textId="682A3966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9F577" w14:textId="2C237AC9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1AB670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C937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53DB7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D5D56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28D8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B387F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60534789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6EFC6F6D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49826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B6256" w14:textId="1015EB56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83F55" w14:textId="6C5B92A6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25B4D" w14:textId="205B5F16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54E06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F06BC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229DE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D261B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BA868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88C6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7DE1C9D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3B556E5D" w14:textId="77777777" w:rsidTr="00084B43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4B91DF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7F9CC" w14:textId="27CAA627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6BC28" w14:textId="6335F37B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D3B73" w14:textId="33F1EDA0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E7A5B" w14:textId="77777777" w:rsidR="009B6335" w:rsidRPr="000F7A1D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8A4C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6A7E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456E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6E42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AF519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7199427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4E3C2403" w14:textId="77777777" w:rsidTr="00084B43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77C99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7D7D99" w14:textId="54BB5674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824F5" w14:textId="69E01610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EA4B1" w14:textId="2454F24C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10466" w14:textId="77777777" w:rsidR="009B6335" w:rsidRPr="000F7A1D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29EB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E937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CFC2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3150F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883D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66650F1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6D9B56C8" w14:textId="77777777" w:rsidTr="00084B43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43E67AB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C107F" w14:textId="2E509AFB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197E6" w14:textId="710029CD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D4280" w14:textId="31F07689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CEA36" w14:textId="77777777" w:rsidR="009B6335" w:rsidRPr="000F7A1D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1FEE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D6D6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A5E0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540F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9B6A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42514CA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0692FB4C" w14:textId="77777777" w:rsidTr="00084B43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5D28D8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F4DFC7" w14:textId="42119A92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9B221" w14:textId="3AB80E83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377DA" w14:textId="65564C40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9B432" w14:textId="77777777" w:rsidR="009B6335" w:rsidRPr="000F7A1D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2BF6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49E3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683B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C8BF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0E1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D6C80B9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4582C844" w14:textId="77777777" w:rsidTr="005D2427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BF4E0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13DF4" w14:textId="722B3B7C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2AA90" w14:textId="629E68E6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5FF98" w14:textId="3863AADB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0B6DA4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A1D7F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A60B6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CFC35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4722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BB6B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0FCCF940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1F6A99CE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49C58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2A8F73" w14:textId="43C00EC7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E015A" w14:textId="35EC4281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16939E" w14:textId="7F95EE84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29D78A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E7304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CF4EE5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129D5A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B70C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FEC6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7E7B72A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7E8A46E4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9B3B9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AF6AF" w14:textId="4FF240F5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6930E" w14:textId="3CE24808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4671C" w14:textId="3A03BFCF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149403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EEDB7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7248EB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642521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140F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57B9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8729351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47C1B2E3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CE8913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6D5547" w14:textId="26218C62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D4130" w14:textId="38476604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A9159" w14:textId="1BB2DFFB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56E50A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D8513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071EF1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3AD2C1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E95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C77EA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C6131D6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634D2151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F887A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80B2D" w14:textId="3EC6B826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16F2D" w14:textId="3141A794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2E32C" w14:textId="701358C6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71CFF2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36343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43CDD7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3C9C67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F97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AF6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FD40192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12DDA1A4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04141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487C2" w14:textId="3967FFA2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8F48B" w14:textId="7AB2D37B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AA54E1" w14:textId="68936C68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873A84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CC0AE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D8AE2D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EBB74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97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A77E6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6666FD9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373A3AEF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8EC0D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888452" w14:textId="7D6BC897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90892" w14:textId="14683952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A8727" w14:textId="65C6BDB2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7FD344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880FE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946F8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488DD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47FF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E6F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1417535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431E622A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F3C40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34AC1" w14:textId="616E335A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7B9A2" w14:textId="04B2FBB0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A96ECC" w14:textId="2AFB45D6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C2DA6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01337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2E23FC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274FE3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B36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F145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39B2D1D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6D92557B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FA8BAA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0E5B63" w14:textId="7FAA5EE9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4A507" w14:textId="463BD014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CBE300" w14:textId="5BB4E82C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D0283A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41FE0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678FF2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09F9E6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D53A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08D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BA0A979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54381C90" w14:textId="77777777" w:rsidTr="00D62117">
        <w:trPr>
          <w:trHeight w:val="60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E6375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E4B3A2" w14:textId="46081412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855A9" w14:textId="77777777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FAF967" w14:textId="77777777" w:rsidR="00D62117" w:rsidRPr="00D63975" w:rsidRDefault="00D62117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EC96B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20862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C84A66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DB311A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78AA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610A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82D7D99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2A59079E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ACB32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2B0A6" w14:textId="7AB86456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F87F9" w14:textId="1B5A854C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05A17" w14:textId="3EF6C118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7CD6EE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E599A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04D93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3CD813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F1F2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AEBA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952D8EE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518DFBA0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85F41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2F3D3" w14:textId="7A52C9E3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09FB9" w14:textId="621FD59D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C4D47" w14:textId="0EEE2C22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D8B2A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09317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D7A21D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72F453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DA1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15D59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0B86E864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31505231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FB04E9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84C0B" w14:textId="0DCA6A8C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9FCF6" w14:textId="177F6821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A67B2" w14:textId="55181235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28FAF2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FE33D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2D8662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8934AA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66082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33B8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449E12D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5C0D4737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6DE948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9B53F0" w14:textId="0D1B1F05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FDD82" w14:textId="4EA43892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163FE" w14:textId="296624F3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60814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0BAF7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714516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742F09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D688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D67B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4D720AC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55C6A21E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471F5E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F462FC" w14:textId="703222D7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627E1" w14:textId="60747ED2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49D67" w14:textId="6481BE75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07813D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5CEB6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07F5E1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70A9CF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F216B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010D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F8F413E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2CACDCA6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463463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548B7C" w14:textId="70D8291C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805DD" w14:textId="27EE023A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85C5C0" w14:textId="4E6F892A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00481E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B79EC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E1101B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338637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E4D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7E56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539277D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715D329D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99980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B436D" w14:textId="70B240CB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68DA1" w14:textId="414E3774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43BF2" w14:textId="2FAE004C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2C8051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36F42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0FE38F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99C1B7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380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69D3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259FD75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5E29E59D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6BAB52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82D0E" w14:textId="098D50F1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51167" w14:textId="3EA636B3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999C7" w14:textId="016C9BEB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0D21D1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6FD16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7FB46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F94CE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C7DA6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D28D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9B48A49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10C4411D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5AA2BD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21D2F4" w14:textId="78A1CBA1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68725" w14:textId="3DAB8889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B9299" w14:textId="0D66D950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53D098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64F54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CE29E1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29407B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B7ACF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460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361FA17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70AAEE9F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02B9A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98CD0E" w14:textId="6B7B6111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F4AF6" w14:textId="17852F7C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B6DAC" w14:textId="720DD3D9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DB4310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8A604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F59BD3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67EC95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DE9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6B46D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2047937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5F5362C0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913A1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DF5E5" w14:textId="1395F2FF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F29DB" w14:textId="7747ABC7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2E0853" w14:textId="77777777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0241E0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61388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480447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8D04B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B7F12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6CDB9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50F1988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475DB622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0052C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3FC13" w14:textId="0CAFD92E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A3AB1" w14:textId="301E1246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A97AD" w14:textId="7A97E44B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29BFF5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5FA6F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556BC2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3DFD9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F50BD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3262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51EBDA1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646CDD0E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211EB9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4A063" w14:textId="0147B40E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9AF23" w14:textId="0B02B0DD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09BE6" w14:textId="512B73B4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59734A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8A238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640AFF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06AB82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E700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48D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7E92E51F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24EB0D3F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695999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F118E" w14:textId="682012C4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15FA9" w14:textId="5C5FF3FD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F9F86" w14:textId="36D31F2E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47BC4F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FFA5E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04AF8E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CFB866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E46A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9BA9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65D48479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0D94B0C9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67E3F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0FF13" w14:textId="2458F70C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66A45" w14:textId="1B9AFFED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7C855" w14:textId="317CCB96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9D5AF8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799C3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929420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495D23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F12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2B4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F8B49A3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5101772A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C4EB5D6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289AB" w14:textId="671C6585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81E12" w14:textId="1C28DFBF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64DD1" w14:textId="040A59EF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140407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B28E5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8C81B2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588CB7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167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49E5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1431AE89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4599BE2C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456558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4DA7B4" w14:textId="4F440B4B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769D9" w14:textId="1ED7938B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49249" w14:textId="476F95EE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3CB5F0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C939A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574580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20F14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921F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0229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3931C685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74195416" w14:textId="77777777" w:rsidTr="00084B43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621805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65C95" w14:textId="771CDB1B" w:rsidR="009B6335" w:rsidRPr="00D6397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A9014" w14:textId="36585E0D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621D7" w14:textId="0072273F" w:rsidR="009B6335" w:rsidRPr="00D6397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CEF06" w14:textId="77777777" w:rsidR="009B6335" w:rsidRPr="000F7A1D" w:rsidRDefault="009B6335" w:rsidP="00084B4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AA2AE" w14:textId="77777777" w:rsidR="009B6335" w:rsidRDefault="009B6335" w:rsidP="00084B4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4FBD75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241FF3" w14:textId="77777777" w:rsidR="009B6335" w:rsidRDefault="009B6335" w:rsidP="00084B4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7D13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2CE6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44405C14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244BB04F" w14:textId="77777777" w:rsidTr="00084B43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BBD49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8785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E156D" w14:textId="77777777" w:rsidR="009B633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8AC52" w14:textId="77777777" w:rsidR="009B633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7A8B2" w14:textId="77777777" w:rsidR="009B633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F858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1CC0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E0A4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33CA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898BD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  <w:hideMark/>
          </w:tcPr>
          <w:p w14:paraId="368841A9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  <w:tr w:rsidR="009B6335" w14:paraId="4B04EFC6" w14:textId="77777777" w:rsidTr="00084B43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B79E38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D83D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6A89D" w14:textId="77777777" w:rsidR="009B633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F7802" w14:textId="77777777" w:rsidR="009B633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BD0EC" w14:textId="77777777" w:rsidR="009B633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AD2A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0910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7DDF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C18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BF54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73D0567" w14:textId="77777777" w:rsidR="009B6335" w:rsidRDefault="009B6335" w:rsidP="00084B43">
            <w:pPr>
              <w:rPr>
                <w:sz w:val="20"/>
                <w:szCs w:val="20"/>
              </w:rPr>
            </w:pPr>
          </w:p>
        </w:tc>
      </w:tr>
    </w:tbl>
    <w:p w14:paraId="176F50FB" w14:textId="77777777" w:rsidR="009B6335" w:rsidRDefault="009B6335" w:rsidP="009B6335">
      <w:pPr>
        <w:spacing w:line="276" w:lineRule="auto"/>
        <w:jc w:val="right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9B6335" w14:paraId="382AABEC" w14:textId="77777777" w:rsidTr="00084B43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25CB1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9B6335" w14:paraId="50BB8C27" w14:textId="77777777" w:rsidTr="00084B43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24A5C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45FCA11D" w14:textId="77777777" w:rsidR="009B6335" w:rsidRDefault="009B6335" w:rsidP="009B6335">
      <w:pPr>
        <w:spacing w:line="276" w:lineRule="auto"/>
        <w:jc w:val="right"/>
      </w:pPr>
    </w:p>
    <w:p w14:paraId="07BDB36D" w14:textId="77777777" w:rsidR="009B6335" w:rsidRDefault="009B6335" w:rsidP="009B6335">
      <w:pPr>
        <w:spacing w:after="160" w:line="259" w:lineRule="auto"/>
      </w:pPr>
      <w:r>
        <w:br w:type="page"/>
      </w:r>
    </w:p>
    <w:p w14:paraId="13990091" w14:textId="77777777" w:rsidR="009B6335" w:rsidRPr="004B16DD" w:rsidRDefault="009B6335" w:rsidP="009B6335">
      <w:pPr>
        <w:jc w:val="right"/>
        <w:rPr>
          <w:lang w:val="it-IT"/>
        </w:rPr>
      </w:pPr>
      <w:r w:rsidRPr="00A30B00">
        <w:rPr>
          <w:lang w:val="it-IT"/>
        </w:rPr>
        <w:lastRenderedPageBreak/>
        <w:t>Anexa nr.</w:t>
      </w:r>
      <w:r>
        <w:rPr>
          <w:lang w:val="it-IT"/>
        </w:rPr>
        <w:t xml:space="preserve"> 22</w:t>
      </w:r>
    </w:p>
    <w:p w14:paraId="6FB77558" w14:textId="77777777" w:rsidR="009B6335" w:rsidRDefault="009B6335" w:rsidP="009B6335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p w14:paraId="6C1D936C" w14:textId="77777777" w:rsidR="009B6335" w:rsidRPr="00D63975" w:rsidRDefault="009B6335" w:rsidP="009B6335">
      <w:pPr>
        <w:spacing w:line="276" w:lineRule="auto"/>
        <w:jc w:val="center"/>
        <w:rPr>
          <w:color w:val="5B9BD5" w:themeColor="accent1"/>
        </w:rPr>
      </w:pPr>
      <w:r>
        <w:rPr>
          <w:color w:val="5B9BD5" w:themeColor="accent1"/>
        </w:rPr>
        <w:t>Specificații tehnice</w:t>
      </w:r>
    </w:p>
    <w:tbl>
      <w:tblPr>
        <w:tblW w:w="13337" w:type="dxa"/>
        <w:tblLook w:val="04A0" w:firstRow="1" w:lastRow="0" w:firstColumn="1" w:lastColumn="0" w:noHBand="0" w:noVBand="1"/>
      </w:tblPr>
      <w:tblGrid>
        <w:gridCol w:w="2694"/>
        <w:gridCol w:w="1275"/>
        <w:gridCol w:w="1134"/>
        <w:gridCol w:w="993"/>
        <w:gridCol w:w="2976"/>
        <w:gridCol w:w="1843"/>
        <w:gridCol w:w="2412"/>
        <w:gridCol w:w="10"/>
      </w:tblGrid>
      <w:tr w:rsidR="009B6335" w14:paraId="2D99ADA5" w14:textId="77777777" w:rsidTr="00084B43">
        <w:trPr>
          <w:trHeight w:val="525"/>
        </w:trPr>
        <w:tc>
          <w:tcPr>
            <w:tcW w:w="13337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5AD8A26" w14:textId="77777777" w:rsidR="009B6335" w:rsidRDefault="009B6335" w:rsidP="00084B43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9B6335" w14:paraId="5FCBB46C" w14:textId="77777777" w:rsidTr="00084B43">
        <w:trPr>
          <w:trHeight w:val="315"/>
        </w:trPr>
        <w:tc>
          <w:tcPr>
            <w:tcW w:w="13337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BA7649C" w14:textId="77777777" w:rsidR="009B6335" w:rsidRPr="003B0E6D" w:rsidRDefault="009B6335" w:rsidP="00084B43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Numărul procedurii de achiziție  </w:t>
            </w:r>
          </w:p>
        </w:tc>
      </w:tr>
      <w:tr w:rsidR="009B6335" w14:paraId="49934CA6" w14:textId="77777777" w:rsidTr="00084B43">
        <w:trPr>
          <w:trHeight w:val="315"/>
        </w:trPr>
        <w:tc>
          <w:tcPr>
            <w:tcW w:w="13337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4D587E6" w14:textId="77777777" w:rsidR="009B6335" w:rsidRDefault="009B6335" w:rsidP="00084B43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 xml:space="preserve">Obiectul achiziției: Rechizite de birou  </w:t>
            </w:r>
          </w:p>
          <w:p w14:paraId="2ECB5547" w14:textId="77777777" w:rsidR="009B6335" w:rsidRPr="003B0E6D" w:rsidRDefault="009B6335" w:rsidP="00084B43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3B0E6D">
              <w:rPr>
                <w:i/>
                <w:iCs/>
                <w:color w:val="000000"/>
                <w:sz w:val="20"/>
                <w:szCs w:val="20"/>
              </w:rPr>
              <w:t>Cod CPV-30192000-1</w:t>
            </w:r>
          </w:p>
        </w:tc>
      </w:tr>
      <w:tr w:rsidR="009B6335" w14:paraId="38CC88D4" w14:textId="77777777" w:rsidTr="00084B43">
        <w:trPr>
          <w:gridAfter w:val="1"/>
          <w:wAfter w:w="10" w:type="dxa"/>
          <w:trHeight w:val="84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05D90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Denumirea bunurilor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22E4F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77419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Ţara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origine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DD666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Produ-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6CF6F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0C0FE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2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8D126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referinţă</w:t>
            </w:r>
            <w:proofErr w:type="spellEnd"/>
          </w:p>
        </w:tc>
      </w:tr>
      <w:tr w:rsidR="009B6335" w14:paraId="272CC087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07AE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56FCF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2A9F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2E81C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F458D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C01B8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AE555" w14:textId="77777777" w:rsidR="009B6335" w:rsidRDefault="009B6335" w:rsidP="00084B4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9B6335" w14:paraId="363FB575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2BBED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7ED6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CECE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0805D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94D39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4A97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E5641" w14:textId="77777777" w:rsidR="009B6335" w:rsidRDefault="009B6335" w:rsidP="00084B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9B6335" w14:paraId="1AE60DC2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5212C09" w14:textId="77777777" w:rsidR="009B6335" w:rsidRPr="008F30E8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F30E8">
              <w:rPr>
                <w:b/>
                <w:bCs/>
                <w:i/>
                <w:iCs/>
                <w:color w:val="000000"/>
                <w:sz w:val="20"/>
                <w:szCs w:val="20"/>
              </w:rPr>
              <w:t>Bunuri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24A329A4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22814049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38C03D7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D7C2858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49E9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6335" w14:paraId="06CF5440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A96B5" w14:textId="77777777" w:rsidR="009B633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Lotul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45F5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97DC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A6A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4CFF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A661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C08E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9B6335" w14:paraId="2727B3C0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E128" w14:textId="5E837186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DA76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CF00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0A71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7DF52" w14:textId="1AE857F7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F3A3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7FE6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1A0F54E2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89AB" w14:textId="6C251FC8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9327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12AA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D864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554B2" w14:textId="73A716DD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EF0A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3152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3A7C19A1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222A" w14:textId="4B604727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38AB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D3FB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1E98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9CE85" w14:textId="67413377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4874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77DA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7ED18068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048A" w14:textId="746E9A13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AEDD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2099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60B0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827925" w14:textId="479684B9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E335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3911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2530D9D2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154F" w14:textId="1CCB4FBA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6578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8E27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48BA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6D7342" w14:textId="4159602C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B87A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052B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4B0674DF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0363" w14:textId="2899FD9B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BCC5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B54F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6568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23CA2" w14:textId="3EBE60F2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CC02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5A0C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23A7EFE7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62C8" w14:textId="228672A1" w:rsidR="009B6335" w:rsidRPr="00D63975" w:rsidRDefault="009B6335" w:rsidP="00084B43">
            <w:pPr>
              <w:tabs>
                <w:tab w:val="num" w:pos="1590"/>
              </w:tabs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06F5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C50E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8376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3F368" w14:textId="36A2E70B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D990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4568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5EA26A1B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449C" w14:textId="772E2BF5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410C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38E2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190C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B68FA" w14:textId="67AD1C93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6F40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C3C4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240794D2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D6B9F" w14:textId="31B3A486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6761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E686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88C9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C64DC7" w14:textId="290EA3EE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2ABB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2CFB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03EA0AA6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0126" w14:textId="590FB691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9E5D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4786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BB97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F71752" w14:textId="53BB71F5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67FC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FD63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7AA0AF00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2FC9" w14:textId="6D8C7362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115A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957A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4784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76176" w14:textId="4ADBCE76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2B6B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89C4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196FAB36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9754" w14:textId="10EBB3F7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81C9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E046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CD60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B1A10" w14:textId="403373BB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3C40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365A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0F3D7C3F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ED8A" w14:textId="351D7918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0A67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E18A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5F76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E0C76A" w14:textId="3D63B4D7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F12A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BBF7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5B284944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36F5" w14:textId="1B25314B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D261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A954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D674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F3E18" w14:textId="46BB5127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E06D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A5EE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5C2562A9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A51F" w14:textId="55794CC4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E73E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2008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ADBB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1BB673" w14:textId="7CE0C1D7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331B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8294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2C747F3B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D89E" w14:textId="1BAC933D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0FC7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23D9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2AED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894849" w14:textId="2982D831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719D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7611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55D439E7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C60A" w14:textId="02C22556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72BA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34E9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B8A7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AEDE2" w14:textId="469950EB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4F95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DD9A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39C02095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4987" w14:textId="59303E43" w:rsidR="009B6335" w:rsidRPr="00D63975" w:rsidRDefault="009B6335" w:rsidP="00084B43">
            <w:pPr>
              <w:tabs>
                <w:tab w:val="num" w:pos="1590"/>
              </w:tabs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7AE7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DC13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9F94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A38AF" w14:textId="6D1EFF2C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D42A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2D98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538CD3F9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B65E" w14:textId="3DF1C33F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6FD8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8110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2519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03CF0" w14:textId="2AD163E3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E701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E34C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3587BE7F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CB27" w14:textId="5E17ED77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A6CE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0128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3018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9EA55C" w14:textId="7EDC222C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A8F6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D385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1D8F5386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D3E5" w14:textId="62EB1573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4D62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8677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61D2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58D0E9" w14:textId="56FDD541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3448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8A64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34E99764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06D6" w14:textId="50BD57A3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6FA5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E90B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3277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CD7EF6" w14:textId="6FA2B9C3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C537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B13F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0D7CD301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94B3" w14:textId="19C56534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2417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5383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94AC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A676C2" w14:textId="0AD7F457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6A86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631A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07191352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8B55" w14:textId="53460759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8F7A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2596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B942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0C6E2" w14:textId="44C84D30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AB70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C42B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468E47E0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EF47" w14:textId="4094C42A" w:rsidR="009B6335" w:rsidRPr="00D63975" w:rsidRDefault="009B6335" w:rsidP="00084B43">
            <w:pPr>
              <w:tabs>
                <w:tab w:val="num" w:pos="1590"/>
              </w:tabs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6635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EC83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2DEB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FA35B" w14:textId="77777777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AA95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F027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02C8200D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4280" w14:textId="0BA0A14E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C187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28F2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A3E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A2AB1D" w14:textId="26364924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B669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B1D1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00F7D9A1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4FA3" w14:textId="2C58DBCB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613E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6872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B649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973656" w14:textId="77777777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C374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1041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1DF1EDFF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AA2A" w14:textId="77777777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0DB5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B3B8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74FE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06086" w14:textId="67F4C5E6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3E33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FF25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2E8BD7EE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0E0D" w14:textId="52032214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BEE5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2CBA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CB0D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F9381F" w14:textId="3458E983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AB51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1CCD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018359B7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830D" w14:textId="5B5952D6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B6F6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D888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C63A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82D73" w14:textId="5D3F2AC9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4738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22C8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2515983E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8212" w14:textId="7D808C9E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BB60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3B09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AFC0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348571" w14:textId="0CCBB236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0308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2417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272444BD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5698" w14:textId="4D691663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CD76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0E15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091C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65A37" w14:textId="479F82C8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FA37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E912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3CCD11C0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D4F6" w14:textId="5598B928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FB41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C9E3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E5EE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A885F" w14:textId="538CA4BD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E8BE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A5CF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4343513B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B810" w14:textId="396DA817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7F1F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A546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45B1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673BE" w14:textId="5F040CD8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30E5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958D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3239CF76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25C5" w14:textId="3DEA8509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5A82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15CE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5D73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BF50BF" w14:textId="3ED64A3B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9867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7EC8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3FEEB538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A23A" w14:textId="08B4459D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48C6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AEC5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888F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DA2ACB" w14:textId="68FE8EAC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87A2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3CE5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2F07B0DF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FD62" w14:textId="3E77DCBD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782D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3AE6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66AA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65C36" w14:textId="06DF4572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C71D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8001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33F476DD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17ED" w14:textId="415BACBC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7D2C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E543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2A59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76E3E" w14:textId="175C0C97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D190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575C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14951FE0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C3C4" w14:textId="6337E5DC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31AF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EF4C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1A88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BBE16B" w14:textId="74FE84C1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3A88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60B8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75444234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8228" w14:textId="4F1BF540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211B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DB95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C637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FFDA2" w14:textId="727A0B9A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1F4E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E60C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4361DE88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CBC3" w14:textId="549D9956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1CFE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0D4F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7B71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8BF22" w14:textId="7E9C7E13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94EE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4955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34738A6B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DC87" w14:textId="350A4E3C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2E7B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FDB3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A1D0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98BE3" w14:textId="3D104A97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8493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DEDA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76E16C2E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07C8" w14:textId="211EE9BC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1667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5934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05B7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1DF69" w14:textId="6768234B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4B0A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A245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1C4F1C24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1899" w14:textId="39133BCD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C710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93CB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BE9A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FF1C7" w14:textId="39F9A3F2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B430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70DF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6C3F34CB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4408" w14:textId="7AFBD7D1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9AE2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B512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450F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2851E" w14:textId="31EA0CDA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9BFF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742E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6F675355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4083" w14:textId="719E0176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CC9A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1641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8837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A85B47" w14:textId="2A9357DA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26D9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3EA1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7278EA8D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D6E4" w14:textId="1C2095B4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4E22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4357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45E5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4F5D8" w14:textId="55AAFFB5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8341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2266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252BCDFB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23F4" w14:textId="2B25AA47" w:rsidR="009B6335" w:rsidRPr="00B73935" w:rsidRDefault="009B6335" w:rsidP="00084B43">
            <w:pPr>
              <w:pStyle w:val="ae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EFD8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07B6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C19E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62FF1" w14:textId="291BD0CA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A1E8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2AD3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4EC3D7DF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D61A" w14:textId="7327E8D7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7549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5516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135A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377CC" w14:textId="5F0237EA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78ED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EF39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0F000551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750E" w14:textId="29C0C508" w:rsidR="009B6335" w:rsidRPr="00D63975" w:rsidRDefault="009B6335" w:rsidP="00084B43">
            <w:pPr>
              <w:pStyle w:val="1"/>
              <w:shd w:val="clear" w:color="auto" w:fill="FFFFFF"/>
              <w:spacing w:before="0" w:after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07B4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5D01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D143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C9C059" w14:textId="5D1C8254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4F03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1798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64D6E9E3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9CAA" w14:textId="16AFBE67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EEDF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CE0A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2FCB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521F1" w14:textId="635388B0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3D5E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186A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746392C2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9F08" w14:textId="73B57F5A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CA92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246A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DA72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22A0F" w14:textId="6F282F8F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43F5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EC7C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2FB1A422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203E1" w14:textId="7832B210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B9BB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09DA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E07E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61439D" w14:textId="14E38A06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BC80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6C21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5CD2C833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7EC6" w14:textId="5157F9ED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64FC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5F5F5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A0CA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23963D" w14:textId="4BE5FE42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797E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A2D9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7492CD52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3308" w14:textId="40613F67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D7FF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2FA3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55DB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8A0E0" w14:textId="371BCBAB" w:rsidR="009B6335" w:rsidRPr="00D63975" w:rsidRDefault="009B6335" w:rsidP="00084B4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08D1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16B6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20F4C4CD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C0BE" w14:textId="026976A0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E1FE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AA37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D7E5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5C546" w14:textId="6DCA3BEA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DE24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E7B1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191006EF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B3BA" w14:textId="316A0324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1DCC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0BCC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7E8E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DC280" w14:textId="22F879EB" w:rsidR="009B6335" w:rsidRPr="00D63975" w:rsidRDefault="009B6335" w:rsidP="00084B4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B7C5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E1F9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4C192B57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AF28" w14:textId="4B075398" w:rsidR="009B6335" w:rsidRPr="009B6335" w:rsidRDefault="009B6335" w:rsidP="00084B43">
            <w:pPr>
              <w:pStyle w:val="1"/>
              <w:shd w:val="clear" w:color="auto" w:fill="FFFFFF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A4B14" w14:textId="77777777" w:rsidR="009B6335" w:rsidRP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F04ED" w14:textId="77777777" w:rsidR="009B6335" w:rsidRP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CB697" w14:textId="77777777" w:rsidR="009B6335" w:rsidRP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E9838" w14:textId="77777777" w:rsidR="009B6335" w:rsidRPr="009B6335" w:rsidRDefault="009B6335" w:rsidP="00084B4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27B4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031F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23AEE8D8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904E" w14:textId="7FD3AEC5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CE92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9A83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7AD3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CB912" w14:textId="731ECE0D" w:rsidR="009B6335" w:rsidRPr="00D63975" w:rsidRDefault="009B6335" w:rsidP="00084B4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4DA2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2ED1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7CB29B2C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7D9D" w14:textId="424EABEE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AAD0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CB9D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22DE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86EC8" w14:textId="76E4CB0D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EC36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B0A9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0D41FE66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D008" w14:textId="69CF0192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4B63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F712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5248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7722A" w14:textId="5F26AD30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3794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1096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7239DCC3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4408" w14:textId="4952EEDE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3AA7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07778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40C5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F92B1B" w14:textId="457C36E6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7A70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00AC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3C7F33D9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23B2" w14:textId="341E2EF1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12B1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E2F5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B530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BE253D" w14:textId="0DA2A846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7773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6567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0B23536C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DCE7" w14:textId="44157F92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B784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277C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A501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FFFD6" w14:textId="04FB9F28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6A16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A3B5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7446EB80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0F67" w14:textId="35563807" w:rsidR="009B6335" w:rsidRPr="00D63975" w:rsidRDefault="009B6335" w:rsidP="00084B43">
            <w:pPr>
              <w:tabs>
                <w:tab w:val="num" w:pos="1590"/>
              </w:tabs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FD2F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CFA7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16BA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D0E147" w14:textId="07CBED2B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F36F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C50D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1471C16B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76C6" w14:textId="4FC3425C" w:rsidR="009B6335" w:rsidRPr="00D63975" w:rsidRDefault="009B6335" w:rsidP="00084B43">
            <w:pPr>
              <w:tabs>
                <w:tab w:val="num" w:pos="1590"/>
              </w:tabs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A6BB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3008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82BF6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0D32A5" w14:textId="47B0413B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CB27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766D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3B4879F1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5E1E3" w14:textId="6D74EB38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7AE43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5104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EB974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D776C" w14:textId="10D599AB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B53B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8238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1CC3E9EA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E259" w14:textId="311F9C41" w:rsidR="009B6335" w:rsidRPr="00D6397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A5B55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E8E0B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BFE62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ACCE4" w14:textId="3970A2BA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3381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CC951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9B6335" w14:paraId="7EEDD4E4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18668" w14:textId="77777777" w:rsidR="009B633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E19CD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950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194A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10D5D" w14:textId="24BA258F" w:rsidR="009B6335" w:rsidRPr="00D6397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8EB0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0D0F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9B6335" w14:paraId="292FD274" w14:textId="77777777" w:rsidTr="00084B43">
        <w:trPr>
          <w:gridAfter w:val="1"/>
          <w:wAfter w:w="1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3986" w14:textId="77777777" w:rsidR="009B6335" w:rsidRDefault="009B6335" w:rsidP="00084B43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4858C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42AB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7AD09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60417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7CDAE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A788F" w14:textId="77777777" w:rsidR="009B6335" w:rsidRDefault="009B6335" w:rsidP="00084B4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</w:tbl>
    <w:p w14:paraId="2AA97114" w14:textId="77777777" w:rsidR="009B6335" w:rsidRDefault="009B6335" w:rsidP="009B6335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9B6335" w14:paraId="2B60A674" w14:textId="77777777" w:rsidTr="00084B43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63C3F0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9B6335" w14:paraId="3537F5AB" w14:textId="77777777" w:rsidTr="00084B43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E88EE" w14:textId="77777777" w:rsidR="009B6335" w:rsidRDefault="009B6335" w:rsidP="00084B4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3ED8677B" w14:textId="77777777" w:rsidR="009B6335" w:rsidRDefault="009B6335" w:rsidP="009B6335"/>
    <w:p w14:paraId="7B903C0B" w14:textId="77777777" w:rsidR="00F12C76" w:rsidRDefault="00F12C76" w:rsidP="006C0B77">
      <w:pPr>
        <w:ind w:firstLine="709"/>
        <w:jc w:val="both"/>
      </w:pPr>
    </w:p>
    <w:sectPr w:rsidR="00F12C76" w:rsidSect="00D62117">
      <w:pgSz w:w="15840" w:h="12240" w:orient="landscape"/>
      <w:pgMar w:top="709" w:right="1418" w:bottom="184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5E19"/>
    <w:multiLevelType w:val="hybridMultilevel"/>
    <w:tmpl w:val="49FA4DF4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46A28"/>
    <w:multiLevelType w:val="hybridMultilevel"/>
    <w:tmpl w:val="B07E60BC"/>
    <w:lvl w:ilvl="0" w:tplc="0818000F">
      <w:start w:val="1"/>
      <w:numFmt w:val="decimal"/>
      <w:lvlText w:val="%1."/>
      <w:lvlJc w:val="left"/>
      <w:pPr>
        <w:ind w:left="121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47FB3"/>
    <w:multiLevelType w:val="hybridMultilevel"/>
    <w:tmpl w:val="B48E4D1C"/>
    <w:lvl w:ilvl="0" w:tplc="4508D51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3753469">
    <w:abstractNumId w:val="6"/>
  </w:num>
  <w:num w:numId="2" w16cid:durableId="160895515">
    <w:abstractNumId w:val="3"/>
  </w:num>
  <w:num w:numId="3" w16cid:durableId="1567259659">
    <w:abstractNumId w:val="8"/>
  </w:num>
  <w:num w:numId="4" w16cid:durableId="1160848971">
    <w:abstractNumId w:val="5"/>
  </w:num>
  <w:num w:numId="5" w16cid:durableId="1301879420">
    <w:abstractNumId w:val="1"/>
  </w:num>
  <w:num w:numId="6" w16cid:durableId="9575165">
    <w:abstractNumId w:val="2"/>
  </w:num>
  <w:num w:numId="7" w16cid:durableId="1005791654">
    <w:abstractNumId w:val="0"/>
  </w:num>
  <w:num w:numId="8" w16cid:durableId="1540624495">
    <w:abstractNumId w:val="4"/>
  </w:num>
  <w:num w:numId="9" w16cid:durableId="8265554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D78"/>
    <w:rsid w:val="001C4576"/>
    <w:rsid w:val="004D0456"/>
    <w:rsid w:val="005B5D78"/>
    <w:rsid w:val="005D2427"/>
    <w:rsid w:val="006C0B77"/>
    <w:rsid w:val="008242FF"/>
    <w:rsid w:val="00870751"/>
    <w:rsid w:val="008B1AA7"/>
    <w:rsid w:val="008F52A8"/>
    <w:rsid w:val="00922C48"/>
    <w:rsid w:val="009B6335"/>
    <w:rsid w:val="00B915B7"/>
    <w:rsid w:val="00BE76BD"/>
    <w:rsid w:val="00D62117"/>
    <w:rsid w:val="00E7774D"/>
    <w:rsid w:val="00EA59DF"/>
    <w:rsid w:val="00EE4070"/>
    <w:rsid w:val="00F12C76"/>
    <w:rsid w:val="00F9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76F92"/>
  <w15:chartTrackingRefBased/>
  <w15:docId w15:val="{6BB4D07F-1A3E-4B7B-A763-0294BAB7F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633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B5D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5D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5D7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5D7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5D7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5D7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5D7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5D7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5D7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5D7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B5D7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B5D7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B5D7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B5D78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B5D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B5D7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B5D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B5D7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B5D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B5D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B5D7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B5D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B5D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B5D7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5B5D78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5B5D78"/>
    <w:rPr>
      <w:i/>
      <w:iCs/>
      <w:color w:val="2E74B5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5B5D7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5B5D7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c">
    <w:name w:val="Intense Reference"/>
    <w:basedOn w:val="a0"/>
    <w:uiPriority w:val="32"/>
    <w:qFormat/>
    <w:rsid w:val="005B5D78"/>
    <w:rPr>
      <w:b/>
      <w:bCs/>
      <w:smallCaps/>
      <w:color w:val="2E74B5" w:themeColor="accent1" w:themeShade="BF"/>
      <w:spacing w:val="5"/>
    </w:rPr>
  </w:style>
  <w:style w:type="table" w:customStyle="1" w:styleId="Grigliatabella2">
    <w:name w:val="Griglia tabella2"/>
    <w:basedOn w:val="a1"/>
    <w:next w:val="ad"/>
    <w:uiPriority w:val="39"/>
    <w:rsid w:val="009B6335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7"/>
    <w:uiPriority w:val="34"/>
    <w:locked/>
    <w:rsid w:val="009B6335"/>
    <w:rPr>
      <w:rFonts w:ascii="Times New Roman" w:hAnsi="Times New Roman"/>
      <w:sz w:val="28"/>
    </w:rPr>
  </w:style>
  <w:style w:type="table" w:styleId="ad">
    <w:name w:val="Table Grid"/>
    <w:basedOn w:val="a1"/>
    <w:uiPriority w:val="39"/>
    <w:rsid w:val="009B6335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9B6335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470</Words>
  <Characters>2729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2026-05-05T07:42:00Z</cp:lastPrinted>
  <dcterms:created xsi:type="dcterms:W3CDTF">2026-05-05T07:34:00Z</dcterms:created>
  <dcterms:modified xsi:type="dcterms:W3CDTF">2026-07-08T07:03:00Z</dcterms:modified>
</cp:coreProperties>
</file>