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773"/>
        <w:tblW w:w="5000" w:type="pct"/>
        <w:tblLook w:val="04A0" w:firstRow="1" w:lastRow="0" w:firstColumn="1" w:lastColumn="0" w:noHBand="0" w:noVBand="1"/>
      </w:tblPr>
      <w:tblGrid>
        <w:gridCol w:w="1962"/>
        <w:gridCol w:w="2089"/>
        <w:gridCol w:w="1512"/>
        <w:gridCol w:w="1456"/>
        <w:gridCol w:w="761"/>
        <w:gridCol w:w="1958"/>
        <w:gridCol w:w="3065"/>
        <w:gridCol w:w="1983"/>
      </w:tblGrid>
      <w:tr w:rsidR="00D6616A" w:rsidRPr="00C00499" w14:paraId="0CD93F38" w14:textId="77777777" w:rsidTr="00D6616A">
        <w:trPr>
          <w:trHeight w:val="697"/>
        </w:trPr>
        <w:tc>
          <w:tcPr>
            <w:tcW w:w="4999" w:type="pct"/>
            <w:gridSpan w:val="8"/>
            <w:shd w:val="clear" w:color="auto" w:fill="auto"/>
            <w:vAlign w:val="center"/>
          </w:tcPr>
          <w:p w14:paraId="4CE30B6B" w14:textId="77777777" w:rsidR="00D6616A" w:rsidRPr="004B16DD" w:rsidRDefault="00D6616A" w:rsidP="00D6616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447DA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C447DA">
              <w:rPr>
                <w:b/>
                <w:lang w:val="fr-FR"/>
              </w:rPr>
              <w:br w:type="page"/>
            </w:r>
            <w:r w:rsidRPr="00C447DA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447DA"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D39F198" w14:textId="77777777" w:rsidR="00D6616A" w:rsidRPr="00D22624" w:rsidRDefault="00D6616A" w:rsidP="00D6616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72F6395F" w14:textId="77777777" w:rsidR="00D6616A" w:rsidRPr="00D22624" w:rsidRDefault="00D6616A" w:rsidP="00D6616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B03D397" w14:textId="77777777" w:rsidR="00D6616A" w:rsidRPr="00C00499" w:rsidRDefault="00D6616A" w:rsidP="00D6616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D22E80">
              <w:rPr>
                <w:color w:val="000000" w:themeColor="text1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6616A" w:rsidRPr="00C00499" w14:paraId="703F369A" w14:textId="77777777" w:rsidTr="00D6616A">
        <w:tc>
          <w:tcPr>
            <w:tcW w:w="4999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6616A" w:rsidRPr="007C0C9D" w14:paraId="1060446D" w14:textId="77777777" w:rsidTr="003B1CA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55B0876" w14:textId="77777777" w:rsidR="00D6616A" w:rsidRPr="007C0C9D" w:rsidRDefault="00D6616A" w:rsidP="00D6616A">
                  <w:pPr>
                    <w:framePr w:hSpace="180" w:wrap="around" w:vAnchor="page" w:hAnchor="margin" w:y="1773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2DCDDB" w14:textId="77777777" w:rsidR="00D6616A" w:rsidRPr="00C00499" w:rsidRDefault="00D6616A" w:rsidP="00D6616A">
            <w:pPr>
              <w:jc w:val="center"/>
            </w:pPr>
          </w:p>
        </w:tc>
      </w:tr>
      <w:tr w:rsidR="00D6616A" w:rsidRPr="00C00499" w14:paraId="6837F277" w14:textId="77777777" w:rsidTr="00D6616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F4D" w14:textId="77777777" w:rsidR="00D6616A" w:rsidRPr="00C00499" w:rsidRDefault="00D6616A" w:rsidP="00D6616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6616A" w:rsidRPr="00C00499" w14:paraId="3438E887" w14:textId="77777777" w:rsidTr="00D6616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DA2BC" w14:textId="77777777" w:rsidR="00D6616A" w:rsidRPr="00C00499" w:rsidRDefault="00D6616A" w:rsidP="00D6616A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D6616A" w:rsidRPr="00C00499" w14:paraId="1CA10AFF" w14:textId="77777777" w:rsidTr="00D6616A">
        <w:trPr>
          <w:trHeight w:val="117"/>
        </w:trPr>
        <w:tc>
          <w:tcPr>
            <w:tcW w:w="2614" w:type="pct"/>
            <w:gridSpan w:val="5"/>
            <w:shd w:val="clear" w:color="auto" w:fill="auto"/>
          </w:tcPr>
          <w:p w14:paraId="063D61E8" w14:textId="77777777" w:rsidR="00D6616A" w:rsidRPr="00C00499" w:rsidRDefault="00D6616A" w:rsidP="00D6616A"/>
        </w:tc>
        <w:tc>
          <w:tcPr>
            <w:tcW w:w="2384" w:type="pct"/>
            <w:gridSpan w:val="3"/>
            <w:shd w:val="clear" w:color="auto" w:fill="auto"/>
          </w:tcPr>
          <w:p w14:paraId="7BE1B31B" w14:textId="77777777" w:rsidR="00D6616A" w:rsidRPr="00C00499" w:rsidRDefault="00D6616A" w:rsidP="00D6616A"/>
        </w:tc>
      </w:tr>
      <w:tr w:rsidR="00D6616A" w:rsidRPr="0065496F" w14:paraId="0C11BC6A" w14:textId="77777777" w:rsidTr="00D6616A">
        <w:trPr>
          <w:trHeight w:val="1043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9999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46EED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06CF7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104AA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CCBCC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E30303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62E2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19934F2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0EE46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6616A" w:rsidRPr="0065496F" w14:paraId="77FE9A8F" w14:textId="77777777" w:rsidTr="00D6616A">
        <w:trPr>
          <w:trHeight w:val="283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DED7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297A7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0A854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5D02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DBF1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4CBC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08F85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616A" w:rsidRPr="0065496F" w14:paraId="07F72B7B" w14:textId="77777777" w:rsidTr="00D6616A">
        <w:trPr>
          <w:trHeight w:val="397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C5775" w14:textId="77777777" w:rsidR="00D6616A" w:rsidRPr="0065496F" w:rsidRDefault="00D6616A" w:rsidP="00D6616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418EB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BB20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8699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A2D4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739C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0449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63B0673B" w14:textId="77777777" w:rsidTr="00D6616A">
        <w:trPr>
          <w:trHeight w:val="397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C1AF" w14:textId="77777777" w:rsidR="00D6616A" w:rsidRPr="0065496F" w:rsidRDefault="00D6616A" w:rsidP="00D6616A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232A9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E604D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3AD2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63C1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B84E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7654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4D900F1C" w14:textId="77777777" w:rsidTr="00D6616A">
        <w:trPr>
          <w:trHeight w:val="397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1FCC" w14:textId="2ED2BE03" w:rsidR="00D6616A" w:rsidRPr="00D22E80" w:rsidRDefault="00A84B26" w:rsidP="00D6616A">
            <w:pPr>
              <w:rPr>
                <w:b/>
                <w:bCs/>
              </w:rPr>
            </w:pPr>
            <w:r>
              <w:rPr>
                <w:b/>
                <w:bCs/>
              </w:rPr>
              <w:t>Benzină</w:t>
            </w:r>
            <w:r w:rsidR="009E06AF">
              <w:rPr>
                <w:b/>
                <w:bCs/>
              </w:rPr>
              <w:t xml:space="preserve"> AI-95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9507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DEB3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3DFF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12654" w14:textId="7C5885BE" w:rsidR="00D6616A" w:rsidRPr="0065496F" w:rsidRDefault="00A84B26" w:rsidP="00D661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anunțului de participare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600A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10A3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A84B26" w:rsidRPr="0065496F" w14:paraId="61CCF58E" w14:textId="77777777" w:rsidTr="00D6616A">
        <w:trPr>
          <w:trHeight w:val="397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0943A" w14:textId="7F9DFF29" w:rsidR="00A84B26" w:rsidRDefault="00A84B26" w:rsidP="00D6616A">
            <w:pPr>
              <w:rPr>
                <w:b/>
                <w:bCs/>
              </w:rPr>
            </w:pPr>
            <w:r>
              <w:rPr>
                <w:b/>
                <w:bCs/>
              </w:rPr>
              <w:t>Motorină</w:t>
            </w:r>
            <w:r w:rsidR="009E06AF">
              <w:rPr>
                <w:b/>
                <w:bCs/>
              </w:rPr>
              <w:t xml:space="preserve"> Euro 5</w:t>
            </w:r>
            <w:bookmarkStart w:id="4" w:name="_GoBack"/>
            <w:bookmarkEnd w:id="4"/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32F38" w14:textId="77777777" w:rsidR="00A84B26" w:rsidRPr="0065496F" w:rsidRDefault="00A84B26" w:rsidP="00D6616A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72906" w14:textId="77777777" w:rsidR="00A84B26" w:rsidRPr="0065496F" w:rsidRDefault="00A84B26" w:rsidP="00D6616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D8F10" w14:textId="77777777" w:rsidR="00A84B26" w:rsidRPr="0065496F" w:rsidRDefault="00A84B26" w:rsidP="00D6616A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64861" w14:textId="1EDAF173" w:rsidR="00A84B26" w:rsidRPr="0065496F" w:rsidRDefault="00A84B26" w:rsidP="00D6616A">
            <w:pPr>
              <w:rPr>
                <w:sz w:val="20"/>
                <w:szCs w:val="20"/>
              </w:rPr>
            </w:pPr>
            <w:r w:rsidRPr="00A84B26">
              <w:rPr>
                <w:sz w:val="20"/>
                <w:szCs w:val="20"/>
              </w:rPr>
              <w:t>Conform anunțului de participare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9CE9" w14:textId="77777777" w:rsidR="00A84B26" w:rsidRPr="0065496F" w:rsidRDefault="00A84B26" w:rsidP="00D6616A">
            <w:pPr>
              <w:rPr>
                <w:sz w:val="20"/>
                <w:szCs w:val="20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77129" w14:textId="77777777" w:rsidR="00A84B26" w:rsidRPr="0065496F" w:rsidRDefault="00A84B26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75C59C65" w14:textId="77777777" w:rsidTr="00D6616A">
        <w:trPr>
          <w:trHeight w:val="397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9378" w14:textId="77777777" w:rsidR="00D6616A" w:rsidRPr="0065496F" w:rsidRDefault="00D6616A" w:rsidP="00D6616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62474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6962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9629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A0A0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EC05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6A1C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26FC75CE" w14:textId="77777777" w:rsidTr="00D6616A">
        <w:trPr>
          <w:trHeight w:val="397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DC1EF" w14:textId="77777777" w:rsidR="00D6616A" w:rsidRPr="0065496F" w:rsidRDefault="00D6616A" w:rsidP="00D6616A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AF63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4055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CEC7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703A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22EF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5F7B3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1C185D71" w14:textId="77777777" w:rsidTr="00D6616A">
        <w:trPr>
          <w:trHeight w:val="397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2944" w14:textId="77777777" w:rsidR="00D6616A" w:rsidRPr="0065496F" w:rsidRDefault="00D6616A" w:rsidP="00D6616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BEFD8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F8A7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E794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C220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29A7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D850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C00499" w14:paraId="1231D108" w14:textId="77777777" w:rsidTr="00D6616A">
        <w:trPr>
          <w:trHeight w:val="397"/>
        </w:trPr>
        <w:tc>
          <w:tcPr>
            <w:tcW w:w="499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C56C93" w14:textId="77777777" w:rsidR="00D6616A" w:rsidRPr="00C00499" w:rsidRDefault="00D6616A" w:rsidP="00D6616A">
            <w:pPr>
              <w:tabs>
                <w:tab w:val="left" w:pos="6120"/>
              </w:tabs>
            </w:pPr>
          </w:p>
          <w:p w14:paraId="49E329E7" w14:textId="77777777" w:rsidR="00D6616A" w:rsidRPr="00C00499" w:rsidRDefault="00D6616A" w:rsidP="00D6616A">
            <w:r w:rsidRPr="00C00499">
              <w:t>Semnat:_______________ Numele, Prenumele:_____________________________ În calitate de: ________________</w:t>
            </w:r>
          </w:p>
          <w:p w14:paraId="2ACB6F57" w14:textId="77777777" w:rsidR="00D6616A" w:rsidRPr="00C00499" w:rsidRDefault="00D6616A" w:rsidP="00D6616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1396705" w14:textId="77777777" w:rsidR="00D6616A" w:rsidRPr="00C00499" w:rsidRDefault="00D6616A" w:rsidP="00D6616A">
            <w:pPr>
              <w:rPr>
                <w:bCs/>
                <w:iCs/>
              </w:rPr>
            </w:pPr>
          </w:p>
        </w:tc>
      </w:tr>
    </w:tbl>
    <w:p w14:paraId="5B8655B4" w14:textId="77777777" w:rsidR="00FA62E5" w:rsidRDefault="00FA62E5"/>
    <w:sectPr w:rsidR="00FA62E5" w:rsidSect="00D661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A93"/>
    <w:rsid w:val="000859CA"/>
    <w:rsid w:val="00925A93"/>
    <w:rsid w:val="009E06AF"/>
    <w:rsid w:val="00A84B26"/>
    <w:rsid w:val="00D22E80"/>
    <w:rsid w:val="00D6616A"/>
    <w:rsid w:val="00FA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436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16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D661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6616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16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D661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6616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2021-11-23T11:36:00Z</dcterms:created>
  <dcterms:modified xsi:type="dcterms:W3CDTF">2021-12-20T06:16:00Z</dcterms:modified>
</cp:coreProperties>
</file>