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40DE4" w14:textId="77777777" w:rsidR="006F07A0" w:rsidRPr="00146A50" w:rsidRDefault="006F07A0" w:rsidP="006F07A0">
      <w:pPr>
        <w:pStyle w:val="Listparagraf1"/>
      </w:pPr>
    </w:p>
    <w:p w14:paraId="0A45A4A5" w14:textId="77777777" w:rsidR="006F07A0" w:rsidRDefault="006F07A0" w:rsidP="006F07A0">
      <w:pPr>
        <w:tabs>
          <w:tab w:val="left" w:pos="5103"/>
          <w:tab w:val="left" w:pos="10348"/>
        </w:tabs>
        <w:jc w:val="right"/>
        <w:rPr>
          <w:noProof w:val="0"/>
          <w:lang w:eastAsia="ru-RU"/>
        </w:rPr>
      </w:pPr>
    </w:p>
    <w:p w14:paraId="2CCA05FD" w14:textId="77777777" w:rsidR="006F07A0" w:rsidRDefault="006F07A0" w:rsidP="006F07A0">
      <w:pPr>
        <w:tabs>
          <w:tab w:val="left" w:pos="5103"/>
          <w:tab w:val="left" w:pos="10348"/>
        </w:tabs>
        <w:jc w:val="right"/>
        <w:rPr>
          <w:noProof w:val="0"/>
          <w:lang w:eastAsia="ru-RU"/>
        </w:rPr>
      </w:pPr>
    </w:p>
    <w:p w14:paraId="5D548FA7" w14:textId="77777777" w:rsidR="006F07A0" w:rsidRDefault="006F07A0" w:rsidP="006F07A0">
      <w:pPr>
        <w:tabs>
          <w:tab w:val="left" w:pos="5103"/>
          <w:tab w:val="left" w:pos="10348"/>
        </w:tabs>
        <w:jc w:val="right"/>
        <w:rPr>
          <w:noProof w:val="0"/>
          <w:lang w:eastAsia="ru-RU"/>
        </w:rPr>
      </w:pPr>
    </w:p>
    <w:p w14:paraId="1017E438" w14:textId="77777777" w:rsidR="006F07A0" w:rsidRDefault="006F07A0" w:rsidP="006F07A0">
      <w:pPr>
        <w:tabs>
          <w:tab w:val="left" w:pos="5103"/>
          <w:tab w:val="left" w:pos="10348"/>
        </w:tabs>
        <w:jc w:val="right"/>
        <w:rPr>
          <w:noProof w:val="0"/>
          <w:lang w:eastAsia="ru-RU"/>
        </w:rPr>
      </w:pPr>
    </w:p>
    <w:p w14:paraId="7F9AF70E" w14:textId="77777777" w:rsidR="006F07A0" w:rsidRDefault="006F07A0" w:rsidP="006F07A0">
      <w:pPr>
        <w:tabs>
          <w:tab w:val="left" w:pos="5103"/>
          <w:tab w:val="left" w:pos="10348"/>
        </w:tabs>
        <w:jc w:val="right"/>
        <w:rPr>
          <w:noProof w:val="0"/>
          <w:lang w:eastAsia="ru-RU"/>
        </w:rPr>
      </w:pPr>
    </w:p>
    <w:p w14:paraId="7704D58F" w14:textId="77777777" w:rsidR="006F07A0" w:rsidRDefault="006F07A0" w:rsidP="006F07A0">
      <w:pPr>
        <w:tabs>
          <w:tab w:val="left" w:pos="5103"/>
          <w:tab w:val="left" w:pos="10348"/>
        </w:tabs>
        <w:jc w:val="right"/>
        <w:rPr>
          <w:noProof w:val="0"/>
          <w:lang w:eastAsia="ru-RU"/>
        </w:rPr>
      </w:pPr>
    </w:p>
    <w:p w14:paraId="0F81CA5C" w14:textId="77777777" w:rsidR="006F07A0" w:rsidRPr="00D12DA5" w:rsidRDefault="006F07A0" w:rsidP="006F07A0">
      <w:pPr>
        <w:tabs>
          <w:tab w:val="left" w:pos="1800"/>
          <w:tab w:val="left" w:pos="5103"/>
          <w:tab w:val="left" w:pos="10348"/>
        </w:tabs>
        <w:rPr>
          <w:b/>
          <w:bCs/>
          <w:noProof w:val="0"/>
          <w:sz w:val="44"/>
          <w:szCs w:val="44"/>
          <w:lang w:eastAsia="ru-RU"/>
        </w:rPr>
      </w:pPr>
      <w:r>
        <w:rPr>
          <w:noProof w:val="0"/>
          <w:lang w:eastAsia="ru-RU"/>
        </w:rPr>
        <w:t xml:space="preserve">                 </w:t>
      </w:r>
      <w:r w:rsidRPr="00D12DA5">
        <w:rPr>
          <w:b/>
          <w:bCs/>
          <w:noProof w:val="0"/>
          <w:sz w:val="44"/>
          <w:szCs w:val="44"/>
          <w:lang w:eastAsia="ru-RU"/>
        </w:rPr>
        <w:t>DOCUMENTAȚIA STANDARD</w:t>
      </w:r>
      <w:r w:rsidRPr="00D12DA5">
        <w:rPr>
          <w:b/>
          <w:bCs/>
          <w:noProof w:val="0"/>
          <w:sz w:val="44"/>
          <w:szCs w:val="44"/>
          <w:lang w:eastAsia="ru-RU"/>
        </w:rPr>
        <w:tab/>
      </w:r>
    </w:p>
    <w:p w14:paraId="013CE532" w14:textId="77777777" w:rsidR="006F07A0" w:rsidRDefault="006F07A0" w:rsidP="006F07A0">
      <w:pPr>
        <w:tabs>
          <w:tab w:val="left" w:pos="5103"/>
          <w:tab w:val="left" w:pos="10348"/>
        </w:tabs>
        <w:jc w:val="right"/>
        <w:rPr>
          <w:noProof w:val="0"/>
          <w:lang w:eastAsia="ru-RU"/>
        </w:rPr>
      </w:pPr>
    </w:p>
    <w:p w14:paraId="1831645E" w14:textId="77777777" w:rsidR="006F07A0" w:rsidRDefault="006F07A0" w:rsidP="006F07A0">
      <w:pPr>
        <w:tabs>
          <w:tab w:val="left" w:pos="5103"/>
          <w:tab w:val="left" w:pos="10348"/>
        </w:tabs>
        <w:jc w:val="right"/>
        <w:rPr>
          <w:noProof w:val="0"/>
          <w:lang w:eastAsia="ru-RU"/>
        </w:rPr>
      </w:pPr>
    </w:p>
    <w:p w14:paraId="39E41C47" w14:textId="77777777" w:rsidR="006F07A0" w:rsidRDefault="006F07A0" w:rsidP="006F07A0">
      <w:pPr>
        <w:tabs>
          <w:tab w:val="left" w:pos="5103"/>
          <w:tab w:val="left" w:pos="10348"/>
        </w:tabs>
        <w:jc w:val="right"/>
        <w:rPr>
          <w:noProof w:val="0"/>
          <w:lang w:eastAsia="ru-RU"/>
        </w:rPr>
      </w:pPr>
    </w:p>
    <w:p w14:paraId="7F1DA29F" w14:textId="77777777" w:rsidR="006F07A0" w:rsidRPr="00D12DA5" w:rsidRDefault="006F07A0" w:rsidP="006F07A0">
      <w:pPr>
        <w:tabs>
          <w:tab w:val="left" w:pos="1050"/>
          <w:tab w:val="left" w:pos="5103"/>
          <w:tab w:val="left" w:pos="10348"/>
        </w:tabs>
        <w:rPr>
          <w:b/>
          <w:bCs/>
          <w:noProof w:val="0"/>
          <w:sz w:val="28"/>
          <w:szCs w:val="28"/>
          <w:lang w:eastAsia="ru-RU"/>
        </w:rPr>
      </w:pPr>
      <w:r>
        <w:rPr>
          <w:noProof w:val="0"/>
          <w:lang w:eastAsia="ru-RU"/>
        </w:rPr>
        <w:tab/>
      </w:r>
      <w:r w:rsidRPr="00D12DA5">
        <w:rPr>
          <w:b/>
          <w:bCs/>
          <w:noProof w:val="0"/>
          <w:sz w:val="28"/>
          <w:szCs w:val="28"/>
          <w:lang w:eastAsia="ru-RU"/>
        </w:rPr>
        <w:t>PENTRU REALIZAREA ACHIZIȚIILOR PUBLICE DE BUNURI ȘI SERVICII PRIN CEREREA OFERTELOR DE PREȚURI</w:t>
      </w:r>
      <w:r w:rsidRPr="00D12DA5">
        <w:rPr>
          <w:b/>
          <w:bCs/>
          <w:noProof w:val="0"/>
          <w:sz w:val="28"/>
          <w:szCs w:val="28"/>
          <w:lang w:eastAsia="ru-RU"/>
        </w:rPr>
        <w:tab/>
      </w:r>
    </w:p>
    <w:p w14:paraId="2EF4B994" w14:textId="77777777" w:rsidR="006F07A0" w:rsidRDefault="006F07A0" w:rsidP="006F07A0">
      <w:pPr>
        <w:tabs>
          <w:tab w:val="left" w:pos="5103"/>
          <w:tab w:val="left" w:pos="10348"/>
        </w:tabs>
        <w:jc w:val="right"/>
        <w:rPr>
          <w:noProof w:val="0"/>
          <w:lang w:eastAsia="ru-RU"/>
        </w:rPr>
      </w:pPr>
    </w:p>
    <w:p w14:paraId="7D803A81" w14:textId="77777777" w:rsidR="006F07A0" w:rsidRDefault="006F07A0" w:rsidP="006F07A0">
      <w:pPr>
        <w:tabs>
          <w:tab w:val="left" w:pos="5103"/>
          <w:tab w:val="left" w:pos="10348"/>
        </w:tabs>
        <w:jc w:val="right"/>
        <w:rPr>
          <w:noProof w:val="0"/>
          <w:lang w:eastAsia="ru-RU"/>
        </w:rPr>
      </w:pPr>
    </w:p>
    <w:p w14:paraId="3B515B9A" w14:textId="77777777" w:rsidR="006F07A0" w:rsidRDefault="006F07A0" w:rsidP="006F07A0">
      <w:pPr>
        <w:tabs>
          <w:tab w:val="left" w:pos="5103"/>
          <w:tab w:val="left" w:pos="10348"/>
        </w:tabs>
        <w:jc w:val="right"/>
        <w:rPr>
          <w:noProof w:val="0"/>
          <w:lang w:eastAsia="ru-RU"/>
        </w:rPr>
      </w:pPr>
    </w:p>
    <w:p w14:paraId="3B33FCC9" w14:textId="77777777" w:rsidR="006F07A0" w:rsidRPr="00D12DA5" w:rsidRDefault="006F07A0" w:rsidP="006F07A0">
      <w:pPr>
        <w:tabs>
          <w:tab w:val="left" w:pos="5103"/>
          <w:tab w:val="left" w:pos="10348"/>
        </w:tabs>
        <w:jc w:val="right"/>
        <w:rPr>
          <w:b/>
          <w:bCs/>
          <w:noProof w:val="0"/>
          <w:lang w:eastAsia="ru-RU"/>
        </w:rPr>
      </w:pPr>
    </w:p>
    <w:p w14:paraId="54757CB1" w14:textId="77777777" w:rsidR="006F07A0" w:rsidRPr="00D12DA5" w:rsidRDefault="006F07A0" w:rsidP="006F07A0">
      <w:pPr>
        <w:tabs>
          <w:tab w:val="left" w:pos="3495"/>
        </w:tabs>
        <w:rPr>
          <w:b/>
          <w:bCs/>
          <w:noProof w:val="0"/>
          <w:lang w:eastAsia="ru-RU"/>
        </w:rPr>
      </w:pPr>
      <w:r w:rsidRPr="00D12DA5">
        <w:rPr>
          <w:b/>
          <w:bCs/>
          <w:noProof w:val="0"/>
          <w:lang w:eastAsia="ru-RU"/>
        </w:rPr>
        <w:t>Obiectul achiziției</w:t>
      </w:r>
      <w:r w:rsidRPr="00D12DA5">
        <w:rPr>
          <w:b/>
          <w:bCs/>
          <w:noProof w:val="0"/>
          <w:lang w:eastAsia="ru-RU"/>
        </w:rPr>
        <w:tab/>
        <w:t xml:space="preserve"> Produse alimentare necesare pentru grădinițele </w:t>
      </w:r>
      <w:r>
        <w:rPr>
          <w:b/>
          <w:bCs/>
          <w:noProof w:val="0"/>
          <w:lang w:eastAsia="ru-RU"/>
        </w:rPr>
        <w:t xml:space="preserve">                    </w:t>
      </w:r>
    </w:p>
    <w:p w14:paraId="3A3D6BB1" w14:textId="553644BD" w:rsidR="006F07A0" w:rsidRPr="00D12DA5" w:rsidRDefault="006F07A0" w:rsidP="006F07A0">
      <w:pPr>
        <w:tabs>
          <w:tab w:val="left" w:pos="3540"/>
          <w:tab w:val="left" w:pos="5103"/>
          <w:tab w:val="left" w:pos="10348"/>
        </w:tabs>
        <w:rPr>
          <w:b/>
          <w:bCs/>
          <w:noProof w:val="0"/>
          <w:lang w:eastAsia="ru-RU"/>
        </w:rPr>
      </w:pPr>
      <w:r w:rsidRPr="00D12DA5">
        <w:rPr>
          <w:b/>
          <w:bCs/>
          <w:noProof w:val="0"/>
          <w:lang w:eastAsia="ru-RU"/>
        </w:rPr>
        <w:tab/>
      </w:r>
      <w:r>
        <w:rPr>
          <w:b/>
          <w:bCs/>
          <w:noProof w:val="0"/>
          <w:lang w:eastAsia="ru-RU"/>
        </w:rPr>
        <w:t xml:space="preserve"> or.</w:t>
      </w:r>
      <w:r w:rsidRPr="00D12DA5">
        <w:rPr>
          <w:b/>
          <w:bCs/>
          <w:noProof w:val="0"/>
          <w:lang w:eastAsia="ru-RU"/>
        </w:rPr>
        <w:t>Cupcini, pe perioada 01.</w:t>
      </w:r>
      <w:r>
        <w:rPr>
          <w:b/>
          <w:bCs/>
          <w:noProof w:val="0"/>
          <w:lang w:eastAsia="ru-RU"/>
        </w:rPr>
        <w:t>0</w:t>
      </w:r>
      <w:r w:rsidR="008A56A8">
        <w:rPr>
          <w:b/>
          <w:bCs/>
          <w:noProof w:val="0"/>
          <w:lang w:eastAsia="ru-RU"/>
        </w:rPr>
        <w:t>7</w:t>
      </w:r>
      <w:r>
        <w:rPr>
          <w:b/>
          <w:bCs/>
          <w:noProof w:val="0"/>
          <w:lang w:eastAsia="ru-RU"/>
        </w:rPr>
        <w:t>.2026</w:t>
      </w:r>
      <w:r w:rsidRPr="00D12DA5">
        <w:rPr>
          <w:b/>
          <w:bCs/>
          <w:noProof w:val="0"/>
          <w:lang w:eastAsia="ru-RU"/>
        </w:rPr>
        <w:t xml:space="preserve"> – </w:t>
      </w:r>
      <w:r>
        <w:rPr>
          <w:b/>
          <w:bCs/>
          <w:noProof w:val="0"/>
          <w:lang w:eastAsia="ru-RU"/>
        </w:rPr>
        <w:t>30.</w:t>
      </w:r>
      <w:r w:rsidR="008A56A8">
        <w:rPr>
          <w:b/>
          <w:bCs/>
          <w:noProof w:val="0"/>
          <w:lang w:eastAsia="ru-RU"/>
        </w:rPr>
        <w:t>12</w:t>
      </w:r>
      <w:r>
        <w:rPr>
          <w:b/>
          <w:bCs/>
          <w:noProof w:val="0"/>
          <w:lang w:eastAsia="ru-RU"/>
        </w:rPr>
        <w:t>.2026</w:t>
      </w:r>
      <w:r w:rsidRPr="00D12DA5">
        <w:rPr>
          <w:b/>
          <w:bCs/>
          <w:noProof w:val="0"/>
          <w:lang w:eastAsia="ru-RU"/>
        </w:rPr>
        <w:tab/>
      </w:r>
    </w:p>
    <w:p w14:paraId="61593386" w14:textId="77777777" w:rsidR="006F07A0" w:rsidRPr="00D12DA5" w:rsidRDefault="006F07A0" w:rsidP="006F07A0">
      <w:pPr>
        <w:tabs>
          <w:tab w:val="left" w:pos="5103"/>
          <w:tab w:val="left" w:pos="10348"/>
        </w:tabs>
        <w:jc w:val="right"/>
        <w:rPr>
          <w:b/>
          <w:bCs/>
          <w:noProof w:val="0"/>
          <w:lang w:eastAsia="ru-RU"/>
        </w:rPr>
      </w:pPr>
    </w:p>
    <w:p w14:paraId="361A8DCC" w14:textId="77777777" w:rsidR="006F07A0" w:rsidRPr="00D12DA5" w:rsidRDefault="006F07A0" w:rsidP="006F07A0">
      <w:pPr>
        <w:tabs>
          <w:tab w:val="left" w:pos="5103"/>
          <w:tab w:val="left" w:pos="10348"/>
        </w:tabs>
        <w:jc w:val="right"/>
        <w:rPr>
          <w:b/>
          <w:bCs/>
          <w:noProof w:val="0"/>
          <w:lang w:eastAsia="ru-RU"/>
        </w:rPr>
      </w:pPr>
    </w:p>
    <w:p w14:paraId="33BE9716" w14:textId="77777777" w:rsidR="006F07A0" w:rsidRPr="00D12DA5" w:rsidRDefault="006F07A0" w:rsidP="006F07A0">
      <w:pPr>
        <w:tabs>
          <w:tab w:val="left" w:pos="5103"/>
          <w:tab w:val="left" w:pos="10348"/>
        </w:tabs>
        <w:jc w:val="right"/>
        <w:rPr>
          <w:b/>
          <w:bCs/>
          <w:noProof w:val="0"/>
          <w:lang w:eastAsia="ru-RU"/>
        </w:rPr>
      </w:pPr>
    </w:p>
    <w:p w14:paraId="31B707E0" w14:textId="77777777" w:rsidR="006F07A0" w:rsidRPr="00D12DA5" w:rsidRDefault="006F07A0" w:rsidP="006F07A0">
      <w:pPr>
        <w:tabs>
          <w:tab w:val="left" w:pos="5103"/>
          <w:tab w:val="left" w:pos="10348"/>
        </w:tabs>
        <w:jc w:val="right"/>
        <w:rPr>
          <w:b/>
          <w:bCs/>
          <w:noProof w:val="0"/>
          <w:lang w:eastAsia="ru-RU"/>
        </w:rPr>
      </w:pPr>
    </w:p>
    <w:p w14:paraId="55B5F0E5" w14:textId="77777777" w:rsidR="006F07A0" w:rsidRPr="00D12DA5" w:rsidRDefault="006F07A0" w:rsidP="006F07A0">
      <w:pPr>
        <w:tabs>
          <w:tab w:val="left" w:pos="5103"/>
          <w:tab w:val="left" w:pos="10348"/>
        </w:tabs>
        <w:jc w:val="right"/>
        <w:rPr>
          <w:b/>
          <w:bCs/>
          <w:noProof w:val="0"/>
          <w:lang w:eastAsia="ru-RU"/>
        </w:rPr>
      </w:pPr>
    </w:p>
    <w:p w14:paraId="3FE756D6" w14:textId="77777777" w:rsidR="006F07A0" w:rsidRPr="00D12DA5" w:rsidRDefault="006F07A0" w:rsidP="006F07A0">
      <w:pPr>
        <w:tabs>
          <w:tab w:val="left" w:pos="5103"/>
          <w:tab w:val="left" w:pos="10348"/>
        </w:tabs>
        <w:jc w:val="right"/>
        <w:rPr>
          <w:b/>
          <w:bCs/>
          <w:noProof w:val="0"/>
          <w:lang w:eastAsia="ru-RU"/>
        </w:rPr>
      </w:pPr>
    </w:p>
    <w:p w14:paraId="28FB1AD2" w14:textId="77777777" w:rsidR="006F07A0" w:rsidRPr="00D12DA5" w:rsidRDefault="006F07A0" w:rsidP="006F07A0">
      <w:pPr>
        <w:tabs>
          <w:tab w:val="left" w:pos="3555"/>
        </w:tabs>
        <w:rPr>
          <w:b/>
          <w:bCs/>
          <w:noProof w:val="0"/>
          <w:lang w:eastAsia="ru-RU"/>
        </w:rPr>
      </w:pPr>
      <w:r w:rsidRPr="00D12DA5">
        <w:rPr>
          <w:b/>
          <w:bCs/>
          <w:noProof w:val="0"/>
          <w:lang w:eastAsia="ru-RU"/>
        </w:rPr>
        <w:t>Cod CPV</w:t>
      </w:r>
      <w:r w:rsidRPr="00D12DA5">
        <w:rPr>
          <w:b/>
          <w:bCs/>
          <w:noProof w:val="0"/>
          <w:lang w:eastAsia="ru-RU"/>
        </w:rPr>
        <w:tab/>
        <w:t>15800000-6</w:t>
      </w:r>
    </w:p>
    <w:p w14:paraId="4440C447" w14:textId="77777777" w:rsidR="006F07A0" w:rsidRPr="00D12DA5" w:rsidRDefault="006F07A0" w:rsidP="006F07A0">
      <w:pPr>
        <w:tabs>
          <w:tab w:val="left" w:pos="5103"/>
          <w:tab w:val="left" w:pos="10348"/>
        </w:tabs>
        <w:jc w:val="right"/>
        <w:rPr>
          <w:b/>
          <w:bCs/>
          <w:noProof w:val="0"/>
          <w:lang w:eastAsia="ru-RU"/>
        </w:rPr>
      </w:pPr>
    </w:p>
    <w:p w14:paraId="03B6B768" w14:textId="77777777" w:rsidR="006F07A0" w:rsidRPr="00D12DA5" w:rsidRDefault="006F07A0" w:rsidP="006F07A0">
      <w:pPr>
        <w:tabs>
          <w:tab w:val="left" w:pos="5103"/>
          <w:tab w:val="left" w:pos="10348"/>
        </w:tabs>
        <w:jc w:val="right"/>
        <w:rPr>
          <w:b/>
          <w:bCs/>
          <w:noProof w:val="0"/>
          <w:lang w:eastAsia="ru-RU"/>
        </w:rPr>
      </w:pPr>
    </w:p>
    <w:p w14:paraId="13A6BB91" w14:textId="77777777" w:rsidR="006F07A0" w:rsidRPr="00D12DA5" w:rsidRDefault="006F07A0" w:rsidP="006F07A0">
      <w:pPr>
        <w:tabs>
          <w:tab w:val="left" w:pos="5103"/>
          <w:tab w:val="left" w:pos="10348"/>
        </w:tabs>
        <w:jc w:val="right"/>
        <w:rPr>
          <w:b/>
          <w:bCs/>
          <w:noProof w:val="0"/>
          <w:lang w:eastAsia="ru-RU"/>
        </w:rPr>
      </w:pPr>
    </w:p>
    <w:p w14:paraId="7E7678A6" w14:textId="77777777" w:rsidR="006F07A0" w:rsidRPr="00D12DA5" w:rsidRDefault="006F07A0" w:rsidP="006F07A0">
      <w:pPr>
        <w:tabs>
          <w:tab w:val="left" w:pos="5103"/>
          <w:tab w:val="left" w:pos="10348"/>
        </w:tabs>
        <w:jc w:val="right"/>
        <w:rPr>
          <w:b/>
          <w:bCs/>
          <w:noProof w:val="0"/>
          <w:lang w:eastAsia="ru-RU"/>
        </w:rPr>
      </w:pPr>
    </w:p>
    <w:p w14:paraId="21FF6361" w14:textId="77777777" w:rsidR="006F07A0" w:rsidRPr="001D37E8" w:rsidRDefault="006F07A0" w:rsidP="006F07A0">
      <w:pPr>
        <w:tabs>
          <w:tab w:val="left" w:pos="5103"/>
          <w:tab w:val="left" w:pos="10348"/>
        </w:tabs>
        <w:rPr>
          <w:b/>
          <w:bCs/>
          <w:noProof w:val="0"/>
          <w:sz w:val="28"/>
          <w:szCs w:val="28"/>
          <w:lang w:eastAsia="ru-RU"/>
        </w:rPr>
      </w:pPr>
      <w:r w:rsidRPr="00D12DA5">
        <w:rPr>
          <w:b/>
          <w:bCs/>
          <w:noProof w:val="0"/>
          <w:lang w:eastAsia="ru-RU"/>
        </w:rPr>
        <w:t xml:space="preserve">Denumirea autorității contractante: </w:t>
      </w:r>
      <w:r w:rsidRPr="001D37E8">
        <w:rPr>
          <w:b/>
          <w:bCs/>
          <w:noProof w:val="0"/>
          <w:sz w:val="28"/>
          <w:szCs w:val="28"/>
          <w:lang w:eastAsia="ru-RU"/>
        </w:rPr>
        <w:t>Primăria or. Cupcini, r-nul. Edineț</w:t>
      </w:r>
    </w:p>
    <w:p w14:paraId="5D944971" w14:textId="77777777" w:rsidR="006F07A0" w:rsidRPr="00D12DA5" w:rsidRDefault="006F07A0" w:rsidP="006F07A0">
      <w:pPr>
        <w:tabs>
          <w:tab w:val="left" w:pos="5103"/>
          <w:tab w:val="left" w:pos="10348"/>
        </w:tabs>
        <w:jc w:val="right"/>
        <w:rPr>
          <w:b/>
          <w:bCs/>
          <w:noProof w:val="0"/>
          <w:lang w:eastAsia="ru-RU"/>
        </w:rPr>
      </w:pPr>
    </w:p>
    <w:p w14:paraId="1CD25FA6" w14:textId="77777777" w:rsidR="006F07A0" w:rsidRDefault="006F07A0" w:rsidP="006F07A0">
      <w:pPr>
        <w:tabs>
          <w:tab w:val="left" w:pos="5103"/>
          <w:tab w:val="left" w:pos="10348"/>
        </w:tabs>
        <w:jc w:val="right"/>
        <w:rPr>
          <w:noProof w:val="0"/>
          <w:lang w:eastAsia="ru-RU"/>
        </w:rPr>
      </w:pPr>
    </w:p>
    <w:p w14:paraId="4DAC36D9" w14:textId="77777777" w:rsidR="006F07A0" w:rsidRDefault="006F07A0" w:rsidP="006F07A0">
      <w:pPr>
        <w:tabs>
          <w:tab w:val="left" w:pos="5103"/>
          <w:tab w:val="left" w:pos="10348"/>
        </w:tabs>
        <w:jc w:val="right"/>
        <w:rPr>
          <w:noProof w:val="0"/>
          <w:lang w:eastAsia="ru-RU"/>
        </w:rPr>
      </w:pPr>
    </w:p>
    <w:p w14:paraId="62C110FA" w14:textId="77777777" w:rsidR="006F07A0" w:rsidRDefault="006F07A0" w:rsidP="006F07A0">
      <w:pPr>
        <w:tabs>
          <w:tab w:val="left" w:pos="5103"/>
          <w:tab w:val="left" w:pos="10348"/>
        </w:tabs>
        <w:jc w:val="right"/>
        <w:rPr>
          <w:noProof w:val="0"/>
          <w:lang w:eastAsia="ru-RU"/>
        </w:rPr>
      </w:pPr>
    </w:p>
    <w:p w14:paraId="23B5211C" w14:textId="77777777" w:rsidR="006F07A0" w:rsidRDefault="006F07A0" w:rsidP="006F07A0">
      <w:pPr>
        <w:tabs>
          <w:tab w:val="left" w:pos="5103"/>
          <w:tab w:val="left" w:pos="10348"/>
        </w:tabs>
        <w:jc w:val="right"/>
        <w:rPr>
          <w:noProof w:val="0"/>
          <w:lang w:eastAsia="ru-RU"/>
        </w:rPr>
      </w:pPr>
    </w:p>
    <w:p w14:paraId="76C4044A" w14:textId="77777777" w:rsidR="006F07A0" w:rsidRDefault="006F07A0" w:rsidP="006F07A0">
      <w:pPr>
        <w:tabs>
          <w:tab w:val="left" w:pos="5103"/>
          <w:tab w:val="left" w:pos="10348"/>
        </w:tabs>
        <w:jc w:val="right"/>
        <w:rPr>
          <w:noProof w:val="0"/>
          <w:lang w:eastAsia="ru-RU"/>
        </w:rPr>
      </w:pPr>
    </w:p>
    <w:p w14:paraId="58E571E8" w14:textId="77777777" w:rsidR="006F07A0" w:rsidRDefault="006F07A0" w:rsidP="006F07A0">
      <w:pPr>
        <w:tabs>
          <w:tab w:val="left" w:pos="5103"/>
          <w:tab w:val="left" w:pos="10348"/>
        </w:tabs>
        <w:jc w:val="right"/>
        <w:rPr>
          <w:noProof w:val="0"/>
          <w:lang w:eastAsia="ru-RU"/>
        </w:rPr>
      </w:pPr>
    </w:p>
    <w:p w14:paraId="754FC831" w14:textId="77777777" w:rsidR="006F07A0" w:rsidRDefault="006F07A0" w:rsidP="006F07A0">
      <w:pPr>
        <w:tabs>
          <w:tab w:val="left" w:pos="5103"/>
          <w:tab w:val="left" w:pos="10348"/>
        </w:tabs>
        <w:jc w:val="right"/>
        <w:rPr>
          <w:noProof w:val="0"/>
          <w:lang w:eastAsia="ru-RU"/>
        </w:rPr>
      </w:pPr>
    </w:p>
    <w:p w14:paraId="10BFE3C2" w14:textId="77777777" w:rsidR="006F07A0" w:rsidRDefault="006F07A0" w:rsidP="006F07A0">
      <w:pPr>
        <w:tabs>
          <w:tab w:val="left" w:pos="5103"/>
          <w:tab w:val="left" w:pos="10348"/>
        </w:tabs>
        <w:jc w:val="right"/>
        <w:rPr>
          <w:noProof w:val="0"/>
          <w:lang w:eastAsia="ru-RU"/>
        </w:rPr>
      </w:pPr>
    </w:p>
    <w:p w14:paraId="2C9148F1" w14:textId="77777777" w:rsidR="006F07A0" w:rsidRDefault="006F07A0" w:rsidP="006F07A0">
      <w:pPr>
        <w:tabs>
          <w:tab w:val="left" w:pos="5103"/>
          <w:tab w:val="left" w:pos="10348"/>
        </w:tabs>
        <w:jc w:val="right"/>
        <w:rPr>
          <w:noProof w:val="0"/>
          <w:lang w:eastAsia="ru-RU"/>
        </w:rPr>
      </w:pPr>
    </w:p>
    <w:p w14:paraId="5CA8199E" w14:textId="77777777" w:rsidR="006F07A0" w:rsidRDefault="006F07A0" w:rsidP="006F07A0">
      <w:pPr>
        <w:tabs>
          <w:tab w:val="left" w:pos="5103"/>
          <w:tab w:val="left" w:pos="10348"/>
        </w:tabs>
        <w:jc w:val="right"/>
        <w:rPr>
          <w:noProof w:val="0"/>
          <w:lang w:eastAsia="ru-RU"/>
        </w:rPr>
      </w:pPr>
    </w:p>
    <w:p w14:paraId="37EBBAF5" w14:textId="77777777" w:rsidR="006F07A0" w:rsidRDefault="006F07A0" w:rsidP="006F07A0">
      <w:pPr>
        <w:tabs>
          <w:tab w:val="left" w:pos="5103"/>
          <w:tab w:val="left" w:pos="10348"/>
        </w:tabs>
        <w:jc w:val="right"/>
        <w:rPr>
          <w:noProof w:val="0"/>
          <w:lang w:eastAsia="ru-RU"/>
        </w:rPr>
      </w:pPr>
    </w:p>
    <w:p w14:paraId="69702CCE" w14:textId="77777777" w:rsidR="006F07A0" w:rsidRDefault="006F07A0" w:rsidP="006F07A0">
      <w:pPr>
        <w:tabs>
          <w:tab w:val="left" w:pos="5103"/>
          <w:tab w:val="left" w:pos="10348"/>
        </w:tabs>
        <w:jc w:val="right"/>
        <w:rPr>
          <w:noProof w:val="0"/>
          <w:lang w:eastAsia="ru-RU"/>
        </w:rPr>
      </w:pPr>
    </w:p>
    <w:p w14:paraId="0F73D8F2" w14:textId="77777777" w:rsidR="006F07A0" w:rsidRDefault="006F07A0" w:rsidP="006F07A0">
      <w:pPr>
        <w:tabs>
          <w:tab w:val="left" w:pos="5103"/>
          <w:tab w:val="left" w:pos="10348"/>
        </w:tabs>
        <w:jc w:val="right"/>
        <w:rPr>
          <w:noProof w:val="0"/>
          <w:lang w:eastAsia="ru-RU"/>
        </w:rPr>
      </w:pPr>
    </w:p>
    <w:p w14:paraId="6A5663EC" w14:textId="77777777" w:rsidR="006F07A0" w:rsidRDefault="006F07A0" w:rsidP="006F07A0">
      <w:pPr>
        <w:tabs>
          <w:tab w:val="left" w:pos="5103"/>
          <w:tab w:val="left" w:pos="10348"/>
        </w:tabs>
        <w:jc w:val="right"/>
        <w:rPr>
          <w:noProof w:val="0"/>
          <w:lang w:eastAsia="ru-RU"/>
        </w:rPr>
      </w:pPr>
    </w:p>
    <w:p w14:paraId="0F4454CA" w14:textId="77777777" w:rsidR="006F07A0" w:rsidRDefault="006F07A0" w:rsidP="006F07A0">
      <w:pPr>
        <w:tabs>
          <w:tab w:val="left" w:pos="5103"/>
          <w:tab w:val="left" w:pos="10348"/>
        </w:tabs>
        <w:jc w:val="right"/>
        <w:rPr>
          <w:noProof w:val="0"/>
          <w:lang w:eastAsia="ru-RU"/>
        </w:rPr>
      </w:pPr>
    </w:p>
    <w:p w14:paraId="4B758D1E" w14:textId="77777777" w:rsidR="006F07A0" w:rsidRDefault="006F07A0" w:rsidP="006F07A0">
      <w:pPr>
        <w:tabs>
          <w:tab w:val="left" w:pos="5103"/>
          <w:tab w:val="left" w:pos="10348"/>
        </w:tabs>
        <w:jc w:val="right"/>
        <w:rPr>
          <w:noProof w:val="0"/>
          <w:lang w:eastAsia="ru-RU"/>
        </w:rPr>
      </w:pPr>
    </w:p>
    <w:p w14:paraId="77B39987" w14:textId="77777777" w:rsidR="006F07A0" w:rsidRDefault="006F07A0" w:rsidP="006F07A0">
      <w:pPr>
        <w:tabs>
          <w:tab w:val="left" w:pos="5103"/>
          <w:tab w:val="left" w:pos="10348"/>
        </w:tabs>
        <w:jc w:val="right"/>
        <w:rPr>
          <w:noProof w:val="0"/>
          <w:lang w:eastAsia="ru-RU"/>
        </w:rPr>
      </w:pPr>
    </w:p>
    <w:p w14:paraId="4015C3E2" w14:textId="77777777" w:rsidR="006F07A0" w:rsidRDefault="006F07A0" w:rsidP="006F07A0">
      <w:pPr>
        <w:tabs>
          <w:tab w:val="left" w:pos="5103"/>
          <w:tab w:val="left" w:pos="10348"/>
        </w:tabs>
        <w:jc w:val="right"/>
        <w:rPr>
          <w:noProof w:val="0"/>
          <w:lang w:eastAsia="ru-RU"/>
        </w:rPr>
      </w:pPr>
    </w:p>
    <w:p w14:paraId="1E08880D" w14:textId="77777777" w:rsidR="006F07A0" w:rsidRDefault="006F07A0" w:rsidP="006F07A0">
      <w:pPr>
        <w:tabs>
          <w:tab w:val="left" w:pos="5103"/>
          <w:tab w:val="left" w:pos="10348"/>
        </w:tabs>
        <w:jc w:val="right"/>
        <w:rPr>
          <w:noProof w:val="0"/>
          <w:lang w:eastAsia="ru-RU"/>
        </w:rPr>
      </w:pPr>
    </w:p>
    <w:p w14:paraId="4858111F" w14:textId="77777777" w:rsidR="006F07A0" w:rsidRDefault="006F07A0" w:rsidP="006F07A0">
      <w:pPr>
        <w:tabs>
          <w:tab w:val="left" w:pos="5103"/>
          <w:tab w:val="left" w:pos="10348"/>
        </w:tabs>
        <w:jc w:val="right"/>
        <w:rPr>
          <w:noProof w:val="0"/>
          <w:lang w:eastAsia="ru-RU"/>
        </w:rPr>
      </w:pPr>
    </w:p>
    <w:p w14:paraId="7595A727" w14:textId="77777777" w:rsidR="006F07A0" w:rsidRDefault="006F07A0" w:rsidP="006F07A0">
      <w:pPr>
        <w:tabs>
          <w:tab w:val="left" w:pos="5103"/>
          <w:tab w:val="left" w:pos="10348"/>
        </w:tabs>
        <w:jc w:val="right"/>
        <w:rPr>
          <w:noProof w:val="0"/>
          <w:lang w:eastAsia="ru-RU"/>
        </w:rPr>
      </w:pPr>
    </w:p>
    <w:p w14:paraId="093A7BA8" w14:textId="77777777" w:rsidR="006F07A0" w:rsidRDefault="006F07A0" w:rsidP="006F07A0">
      <w:pPr>
        <w:tabs>
          <w:tab w:val="left" w:pos="5103"/>
          <w:tab w:val="left" w:pos="10348"/>
        </w:tabs>
        <w:jc w:val="right"/>
        <w:rPr>
          <w:noProof w:val="0"/>
          <w:lang w:eastAsia="ru-RU"/>
        </w:rPr>
      </w:pPr>
    </w:p>
    <w:p w14:paraId="23A69282" w14:textId="77777777" w:rsidR="006F07A0" w:rsidRDefault="006F07A0" w:rsidP="006F07A0">
      <w:pPr>
        <w:tabs>
          <w:tab w:val="left" w:pos="5103"/>
          <w:tab w:val="left" w:pos="10348"/>
        </w:tabs>
        <w:jc w:val="right"/>
        <w:rPr>
          <w:noProof w:val="0"/>
          <w:lang w:eastAsia="ru-RU"/>
        </w:rPr>
      </w:pPr>
    </w:p>
    <w:p w14:paraId="484F3ABA" w14:textId="77777777" w:rsidR="006F07A0" w:rsidRDefault="006F07A0" w:rsidP="006F07A0">
      <w:pPr>
        <w:tabs>
          <w:tab w:val="left" w:pos="5103"/>
          <w:tab w:val="left" w:pos="10348"/>
        </w:tabs>
        <w:jc w:val="right"/>
        <w:rPr>
          <w:noProof w:val="0"/>
          <w:lang w:eastAsia="ru-RU"/>
        </w:rPr>
      </w:pPr>
    </w:p>
    <w:p w14:paraId="228CBF93" w14:textId="77777777" w:rsidR="006F07A0" w:rsidRDefault="006F07A0" w:rsidP="006F07A0">
      <w:pPr>
        <w:tabs>
          <w:tab w:val="left" w:pos="5103"/>
          <w:tab w:val="left" w:pos="10348"/>
        </w:tabs>
        <w:jc w:val="right"/>
        <w:rPr>
          <w:noProof w:val="0"/>
          <w:lang w:eastAsia="ru-RU"/>
        </w:rPr>
      </w:pPr>
    </w:p>
    <w:p w14:paraId="0C9E2141" w14:textId="77777777" w:rsidR="006F07A0" w:rsidRDefault="006F07A0" w:rsidP="006F07A0">
      <w:pPr>
        <w:tabs>
          <w:tab w:val="left" w:pos="5103"/>
          <w:tab w:val="left" w:pos="10348"/>
        </w:tabs>
        <w:jc w:val="right"/>
        <w:rPr>
          <w:noProof w:val="0"/>
          <w:lang w:eastAsia="ru-RU"/>
        </w:rPr>
      </w:pPr>
      <w:r w:rsidRPr="00591150">
        <w:rPr>
          <w:noProof w:val="0"/>
          <w:lang w:eastAsia="ru-RU"/>
        </w:rPr>
        <w:t xml:space="preserve">Anexa nr.1 </w:t>
      </w:r>
    </w:p>
    <w:p w14:paraId="296E6C98" w14:textId="77777777" w:rsidR="006F07A0" w:rsidRPr="005D44CE" w:rsidRDefault="006F07A0" w:rsidP="006F07A0">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14:paraId="0C48BC9E" w14:textId="77777777" w:rsidR="006F07A0" w:rsidRPr="005D44CE" w:rsidRDefault="006F07A0" w:rsidP="006F07A0">
      <w:pPr>
        <w:tabs>
          <w:tab w:val="left" w:pos="5103"/>
          <w:tab w:val="left" w:pos="10348"/>
        </w:tabs>
        <w:jc w:val="right"/>
        <w:rPr>
          <w:noProof w:val="0"/>
          <w:lang w:eastAsia="ru-RU"/>
        </w:rPr>
      </w:pPr>
    </w:p>
    <w:p w14:paraId="5D78B21E" w14:textId="77777777" w:rsidR="006F07A0" w:rsidRPr="005D44CE" w:rsidRDefault="006F07A0" w:rsidP="006F07A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A5615FE" w14:textId="77777777" w:rsidR="006F07A0" w:rsidRPr="005D44CE" w:rsidRDefault="006F07A0" w:rsidP="006F07A0">
      <w:pPr>
        <w:tabs>
          <w:tab w:val="left" w:pos="5103"/>
          <w:tab w:val="left" w:pos="10348"/>
        </w:tabs>
        <w:jc w:val="center"/>
        <w:rPr>
          <w:noProof w:val="0"/>
          <w:lang w:eastAsia="ru-RU"/>
        </w:rPr>
      </w:pPr>
    </w:p>
    <w:p w14:paraId="53969D18" w14:textId="77777777" w:rsidR="006F07A0" w:rsidRPr="002429ED" w:rsidRDefault="006F07A0" w:rsidP="006F07A0">
      <w:pPr>
        <w:tabs>
          <w:tab w:val="left" w:pos="5103"/>
          <w:tab w:val="left" w:pos="10348"/>
        </w:tabs>
        <w:jc w:val="center"/>
        <w:rPr>
          <w:b/>
          <w:noProof w:val="0"/>
          <w:lang w:eastAsia="ru-RU"/>
        </w:rPr>
      </w:pPr>
      <w:r w:rsidRPr="00A973C8">
        <w:rPr>
          <w:b/>
          <w:noProof w:val="0"/>
          <w:lang w:eastAsia="ru-RU"/>
        </w:rPr>
        <w:t>DOCUMENTAŢIA STANDARD</w:t>
      </w:r>
    </w:p>
    <w:p w14:paraId="54158A3E" w14:textId="77777777" w:rsidR="006F07A0" w:rsidRDefault="006F07A0" w:rsidP="006F07A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9655546" w14:textId="77777777" w:rsidR="006F07A0" w:rsidRDefault="006F07A0" w:rsidP="006F07A0">
      <w:pPr>
        <w:rPr>
          <w:b/>
          <w:noProof w:val="0"/>
          <w:lang w:eastAsia="ru-RU"/>
        </w:rPr>
      </w:pPr>
    </w:p>
    <w:p w14:paraId="1F8535B9" w14:textId="77777777" w:rsidR="006F07A0" w:rsidRPr="0013795E" w:rsidRDefault="006F07A0" w:rsidP="006F07A0"/>
    <w:p w14:paraId="546AC522" w14:textId="77777777" w:rsidR="006F07A0" w:rsidRPr="003961E7" w:rsidRDefault="006F07A0" w:rsidP="006F07A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1F199BC5" w14:textId="77777777" w:rsidR="006F07A0" w:rsidRDefault="006F07A0" w:rsidP="006F07A0">
      <w:pPr>
        <w:pStyle w:val="2"/>
        <w:keepNext w:val="0"/>
        <w:keepLines w:val="0"/>
        <w:tabs>
          <w:tab w:val="left" w:pos="37"/>
        </w:tabs>
        <w:spacing w:before="0"/>
        <w:jc w:val="center"/>
        <w:rPr>
          <w:rFonts w:ascii="Times New Roman" w:eastAsia="Times New Roman" w:hAnsi="Times New Roman" w:cs="Times New Roman"/>
          <w:bCs w:val="0"/>
          <w:color w:val="auto"/>
        </w:rPr>
      </w:pPr>
    </w:p>
    <w:p w14:paraId="3479960E" w14:textId="77777777" w:rsidR="006F07A0" w:rsidRDefault="006F07A0" w:rsidP="006F07A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77E677C" w14:textId="77777777" w:rsidR="006F07A0" w:rsidRPr="00E34AA6" w:rsidRDefault="006F07A0" w:rsidP="006F07A0"/>
    <w:p w14:paraId="0754D611" w14:textId="77777777" w:rsidR="006F07A0" w:rsidRPr="00260B38" w:rsidRDefault="006F07A0" w:rsidP="006F07A0">
      <w:pPr>
        <w:jc w:val="center"/>
      </w:pPr>
      <w:r w:rsidRPr="00B10024">
        <w:rPr>
          <w:b/>
          <w:bCs/>
        </w:rPr>
        <w:t>Dispoziții generale</w:t>
      </w:r>
    </w:p>
    <w:p w14:paraId="5CA511BB" w14:textId="77777777" w:rsidR="006F07A0" w:rsidRPr="00B927F6" w:rsidRDefault="006F07A0" w:rsidP="006F07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3A61EAE" w14:textId="77777777" w:rsidR="006F07A0" w:rsidRPr="00554651" w:rsidRDefault="006F07A0" w:rsidP="006F07A0">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56F3DAB1" w14:textId="77777777" w:rsidR="006F07A0" w:rsidRDefault="006F07A0" w:rsidP="006F07A0">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4199E34"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1)Anunț de intenție (anexa nr.1);</w:t>
      </w:r>
    </w:p>
    <w:p w14:paraId="45D70BEE"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5F17789"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7B83A6F2"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4A88C80"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5)Anunț de atribuire (anexa nr. 5);</w:t>
      </w:r>
    </w:p>
    <w:p w14:paraId="5122C445"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3DD066A1"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7)Cerere de participare (anexa nr. 7);</w:t>
      </w:r>
    </w:p>
    <w:p w14:paraId="7EFE06FA"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725E9283"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9)Scrisoare  de  garanţie  bancară (anexa nr. 9);</w:t>
      </w:r>
    </w:p>
    <w:p w14:paraId="3127A8CC"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10)</w:t>
      </w:r>
      <w:r>
        <w:rPr>
          <w:color w:val="000000" w:themeColor="text1"/>
        </w:rPr>
        <w:t>G</w:t>
      </w:r>
      <w:r w:rsidRPr="006A075A">
        <w:rPr>
          <w:color w:val="000000" w:themeColor="text1"/>
        </w:rPr>
        <w:t xml:space="preserve">aranţia de bună execuţie </w:t>
      </w:r>
      <w:r w:rsidRPr="00EB31E1">
        <w:rPr>
          <w:color w:val="000000" w:themeColor="text1"/>
        </w:rPr>
        <w:t>(anexa nr. 10.);</w:t>
      </w:r>
    </w:p>
    <w:p w14:paraId="598361AA"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14:paraId="2046A282"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50D51058"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8E0E5E0"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06DF770E"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lastRenderedPageBreak/>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(anexa nr. 15);</w:t>
      </w:r>
    </w:p>
    <w:p w14:paraId="45E6FBCC"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14:paraId="4956A54A"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17)</w:t>
      </w:r>
      <w:r>
        <w:rPr>
          <w:color w:val="000000" w:themeColor="text1"/>
        </w:rPr>
        <w:t>D</w:t>
      </w:r>
      <w:r w:rsidRPr="00AD061A">
        <w:rPr>
          <w:color w:val="000000" w:themeColor="text1"/>
        </w:rPr>
        <w:t xml:space="preserve">eclaraţie terţ susţinător financiar </w:t>
      </w:r>
      <w:r w:rsidRPr="00EB31E1">
        <w:rPr>
          <w:color w:val="000000" w:themeColor="text1"/>
        </w:rPr>
        <w:t>(anexa nr. 17);</w:t>
      </w:r>
    </w:p>
    <w:p w14:paraId="1C0FDC1B"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77BB195"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14:paraId="4F585654"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20)</w:t>
      </w:r>
      <w:r>
        <w:rPr>
          <w:color w:val="000000" w:themeColor="text1"/>
        </w:rPr>
        <w:t>D</w:t>
      </w:r>
      <w:r w:rsidRPr="00AD061A">
        <w:rPr>
          <w:color w:val="000000" w:themeColor="text1"/>
        </w:rPr>
        <w:t xml:space="preserve">eclaraţie terţ susţinător profesional </w:t>
      </w:r>
      <w:r w:rsidRPr="00EB31E1">
        <w:rPr>
          <w:color w:val="000000" w:themeColor="text1"/>
        </w:rPr>
        <w:t>(anexa nr. 20);</w:t>
      </w:r>
    </w:p>
    <w:p w14:paraId="0AF4AD02"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21)</w:t>
      </w:r>
      <w:r>
        <w:rPr>
          <w:color w:val="000000" w:themeColor="text1"/>
        </w:rPr>
        <w:t>C</w:t>
      </w:r>
      <w:r w:rsidRPr="00AD061A">
        <w:rPr>
          <w:color w:val="000000" w:themeColor="text1"/>
        </w:rPr>
        <w:t xml:space="preserve">aiet de sarcini </w:t>
      </w:r>
      <w:r w:rsidRPr="00EB31E1">
        <w:rPr>
          <w:color w:val="000000" w:themeColor="text1"/>
        </w:rPr>
        <w:t>(anexa nr. 21);</w:t>
      </w:r>
    </w:p>
    <w:p w14:paraId="679DED0E"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14:paraId="309C2F4B"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23)</w:t>
      </w:r>
      <w:r w:rsidRPr="00AD061A">
        <w:rPr>
          <w:color w:val="000000" w:themeColor="text1"/>
        </w:rPr>
        <w:t xml:space="preserve">Specificaţii de preț </w:t>
      </w:r>
      <w:r w:rsidRPr="00EB31E1">
        <w:rPr>
          <w:color w:val="000000" w:themeColor="text1"/>
        </w:rPr>
        <w:t>(anexa nr. 23);</w:t>
      </w:r>
    </w:p>
    <w:p w14:paraId="72CF17BA"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24)</w:t>
      </w:r>
      <w:r>
        <w:rPr>
          <w:color w:val="000000" w:themeColor="text1"/>
        </w:rPr>
        <w:t>C</w:t>
      </w:r>
      <w:r w:rsidRPr="00571EC0">
        <w:rPr>
          <w:color w:val="000000" w:themeColor="text1"/>
        </w:rPr>
        <w:t xml:space="preserve">ontract – model </w:t>
      </w:r>
      <w:r w:rsidRPr="00EB31E1">
        <w:rPr>
          <w:color w:val="000000" w:themeColor="text1"/>
        </w:rPr>
        <w:t>(anexa nr. 24);</w:t>
      </w:r>
    </w:p>
    <w:p w14:paraId="0DCE1F5A" w14:textId="77777777" w:rsidR="006F07A0" w:rsidRPr="00EB31E1" w:rsidRDefault="006F07A0" w:rsidP="006F07A0">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14:paraId="37957F03" w14:textId="77777777" w:rsidR="006F07A0" w:rsidRDefault="006F07A0" w:rsidP="006F07A0">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14:paraId="7D365C38" w14:textId="77777777" w:rsidR="006F07A0" w:rsidRPr="00B20D14" w:rsidRDefault="006F07A0" w:rsidP="006F07A0">
      <w:pPr>
        <w:tabs>
          <w:tab w:val="left" w:pos="-284"/>
          <w:tab w:val="left" w:pos="196"/>
          <w:tab w:val="left" w:pos="567"/>
        </w:tabs>
        <w:jc w:val="both"/>
        <w:rPr>
          <w:color w:val="000000" w:themeColor="text1"/>
        </w:rPr>
      </w:pPr>
    </w:p>
    <w:bookmarkEnd w:id="3"/>
    <w:p w14:paraId="297CD126" w14:textId="77777777" w:rsidR="006F07A0" w:rsidRPr="00E36039" w:rsidRDefault="006F07A0" w:rsidP="006F07A0">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nr.21)</w:t>
      </w:r>
      <w:r w:rsidRPr="00E36039">
        <w:rPr>
          <w:lang w:val="it-IT"/>
        </w:rPr>
        <w:t>.</w:t>
      </w:r>
    </w:p>
    <w:p w14:paraId="34705B93" w14:textId="77777777" w:rsidR="006F07A0" w:rsidRPr="00962B31" w:rsidRDefault="006F07A0" w:rsidP="006F07A0">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14:paraId="5575D5CA" w14:textId="77777777" w:rsidR="006F07A0" w:rsidRPr="00E36039" w:rsidRDefault="006F07A0" w:rsidP="006F07A0">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ii</w:t>
      </w:r>
      <w:r w:rsidRPr="009F1E2C">
        <w:t>nr.131/2015 privind</w:t>
      </w:r>
      <w:r>
        <w:t xml:space="preserve"> </w:t>
      </w:r>
      <w:r w:rsidRPr="009F1E2C">
        <w:t>achizițiile</w:t>
      </w:r>
      <w:r>
        <w:t xml:space="preserve"> </w:t>
      </w:r>
      <w:r w:rsidRPr="009F1E2C">
        <w:t>publice.</w:t>
      </w:r>
    </w:p>
    <w:p w14:paraId="249799D9" w14:textId="77777777" w:rsidR="006F07A0" w:rsidRPr="009F1E2C" w:rsidRDefault="006F07A0" w:rsidP="006F07A0">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14:paraId="66F5F026" w14:textId="77777777" w:rsidR="006F07A0" w:rsidRDefault="006F07A0" w:rsidP="006F07A0">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14:paraId="040AC53D" w14:textId="77777777" w:rsidR="006F07A0" w:rsidRPr="009F1E2C" w:rsidRDefault="006F07A0" w:rsidP="006F07A0">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w:t>
      </w:r>
      <w:r w:rsidRPr="003D238F">
        <w:rPr>
          <w:lang w:val="it-IT"/>
        </w:rPr>
        <w:t>anexele ce țin de procedurile date</w:t>
      </w:r>
      <w:r>
        <w:rPr>
          <w:lang w:val="it-IT"/>
        </w:rPr>
        <w:t>:anexa nr.1, a</w:t>
      </w:r>
      <w:r w:rsidRPr="00EA20BC">
        <w:rPr>
          <w:lang w:val="it-IT"/>
        </w:rPr>
        <w:t>nexa nr.</w:t>
      </w:r>
      <w:r>
        <w:rPr>
          <w:lang w:val="it-IT"/>
        </w:rPr>
        <w:t>3</w:t>
      </w:r>
      <w:r w:rsidRPr="00EA20BC">
        <w:rPr>
          <w:lang w:val="it-IT"/>
        </w:rPr>
        <w:t>,</w:t>
      </w:r>
      <w:r>
        <w:rPr>
          <w:lang w:val="it-IT"/>
        </w:rPr>
        <w:t>anexa nr.4, anexa nr.5, anexa nr.6 și anexa nr.25.</w:t>
      </w:r>
    </w:p>
    <w:p w14:paraId="2C3D6A10" w14:textId="77777777" w:rsidR="006F07A0" w:rsidRPr="009F1E2C" w:rsidRDefault="006F07A0" w:rsidP="006F07A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14:paraId="4B1AA46E" w14:textId="77777777" w:rsidR="006F07A0" w:rsidRPr="009F1E2C" w:rsidRDefault="006F07A0" w:rsidP="006F07A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5822E7C7" w14:textId="77777777" w:rsidR="006F07A0" w:rsidRPr="009F1E2C" w:rsidRDefault="006F07A0" w:rsidP="006F07A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pct.2</w:t>
      </w:r>
      <w:r>
        <w:rPr>
          <w:lang w:val="it-IT"/>
        </w:rPr>
        <w:t>2</w:t>
      </w:r>
      <w:r w:rsidRPr="00367E05">
        <w:rPr>
          <w:lang w:val="it-IT"/>
        </w:rPr>
        <w:t xml:space="preserve"> și pct.2</w:t>
      </w:r>
      <w:r>
        <w:rPr>
          <w:lang w:val="it-IT"/>
        </w:rPr>
        <w:t>3</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4E2292A3" w14:textId="77777777" w:rsidR="006F07A0" w:rsidRPr="00E36039" w:rsidRDefault="006F07A0" w:rsidP="006F07A0">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F604CC9" w14:textId="77777777" w:rsidR="006F07A0" w:rsidRPr="009F1E2C" w:rsidRDefault="006F07A0" w:rsidP="006F07A0">
      <w:pPr>
        <w:pStyle w:val="a"/>
        <w:numPr>
          <w:ilvl w:val="0"/>
          <w:numId w:val="9"/>
        </w:numPr>
        <w:tabs>
          <w:tab w:val="clear" w:pos="1134"/>
          <w:tab w:val="left" w:pos="-284"/>
          <w:tab w:val="left" w:pos="426"/>
        </w:tabs>
        <w:spacing w:after="120"/>
        <w:ind w:left="-284" w:firstLine="284"/>
        <w:rPr>
          <w:lang w:val="it-IT"/>
        </w:rPr>
      </w:pPr>
      <w:r w:rsidRPr="009F1E2C">
        <w:rPr>
          <w:lang w:val="it-IT"/>
        </w:rPr>
        <w:lastRenderedPageBreak/>
        <w:t>întreprinde orice alte măsuri prevăzute în art.42 al Legii nr.131/2015 privind achiziţiile publice</w:t>
      </w:r>
      <w:bookmarkEnd w:id="8"/>
      <w:bookmarkEnd w:id="9"/>
      <w:bookmarkEnd w:id="10"/>
      <w:r w:rsidRPr="009F1E2C">
        <w:rPr>
          <w:lang w:val="it-IT"/>
        </w:rPr>
        <w:t>.</w:t>
      </w:r>
    </w:p>
    <w:p w14:paraId="4C6E7F21" w14:textId="77777777" w:rsidR="006F07A0" w:rsidRPr="009F1E2C" w:rsidRDefault="006F07A0" w:rsidP="006F07A0">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60FF319" w14:textId="77777777" w:rsidR="006F07A0" w:rsidRPr="0013462B" w:rsidRDefault="006F07A0" w:rsidP="006F07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CEDE550" w14:textId="77777777" w:rsidR="006F07A0" w:rsidRPr="0013462B" w:rsidRDefault="006F07A0" w:rsidP="006F07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D832917" w14:textId="77777777" w:rsidR="006F07A0" w:rsidRPr="0013462B" w:rsidRDefault="006F07A0" w:rsidP="006F07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BCC6173" w14:textId="77777777" w:rsidR="006F07A0" w:rsidRPr="0013462B" w:rsidRDefault="006F07A0" w:rsidP="006F07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C349A0" w14:textId="77777777" w:rsidR="006F07A0" w:rsidRDefault="006F07A0" w:rsidP="006F07A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10EC5898" w14:textId="77777777" w:rsidR="006F07A0" w:rsidRDefault="006F07A0" w:rsidP="006F07A0">
      <w:pPr>
        <w:tabs>
          <w:tab w:val="left" w:pos="-284"/>
          <w:tab w:val="left" w:pos="142"/>
          <w:tab w:val="left" w:pos="426"/>
        </w:tabs>
        <w:spacing w:after="120"/>
        <w:rPr>
          <w:color w:val="000000" w:themeColor="text1"/>
          <w:lang w:val="it-IT"/>
        </w:rPr>
      </w:pPr>
    </w:p>
    <w:p w14:paraId="560F6E0C" w14:textId="77777777" w:rsidR="006F07A0" w:rsidRPr="00E36039" w:rsidRDefault="006F07A0" w:rsidP="006F07A0">
      <w:pPr>
        <w:tabs>
          <w:tab w:val="left" w:pos="-284"/>
          <w:tab w:val="left" w:pos="142"/>
          <w:tab w:val="left" w:pos="426"/>
        </w:tabs>
        <w:spacing w:after="120"/>
        <w:rPr>
          <w:color w:val="000000" w:themeColor="text1"/>
          <w:lang w:val="it-IT"/>
        </w:rPr>
      </w:pPr>
    </w:p>
    <w:p w14:paraId="28FDB05B" w14:textId="77777777" w:rsidR="006F07A0" w:rsidRDefault="006F07A0" w:rsidP="006F07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7635F6A" w14:textId="77777777" w:rsidR="006F07A0" w:rsidRPr="00E36039" w:rsidRDefault="006F07A0" w:rsidP="006F07A0"/>
    <w:p w14:paraId="2A501C82" w14:textId="77777777" w:rsidR="006F07A0" w:rsidRDefault="006F07A0" w:rsidP="006F07A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E626724" w14:textId="77777777" w:rsidR="006F07A0" w:rsidRPr="0013462B" w:rsidRDefault="006F07A0" w:rsidP="006F07A0">
      <w:pPr>
        <w:pStyle w:val="a"/>
        <w:numPr>
          <w:ilvl w:val="0"/>
          <w:numId w:val="0"/>
        </w:numPr>
        <w:tabs>
          <w:tab w:val="clear" w:pos="1134"/>
          <w:tab w:val="left" w:pos="-284"/>
          <w:tab w:val="left" w:pos="142"/>
          <w:tab w:val="left" w:pos="284"/>
        </w:tabs>
        <w:spacing w:after="120"/>
        <w:ind w:left="-284" w:firstLine="284"/>
        <w:jc w:val="center"/>
        <w:rPr>
          <w:b/>
          <w:lang w:val="ro-RO"/>
        </w:rPr>
      </w:pPr>
    </w:p>
    <w:p w14:paraId="001BA799" w14:textId="77777777" w:rsidR="006F07A0" w:rsidRPr="009F1E2C" w:rsidRDefault="006F07A0" w:rsidP="006F07A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3FF9520D" w14:textId="77777777" w:rsidR="006F07A0" w:rsidRPr="009F1E2C" w:rsidRDefault="006F07A0" w:rsidP="006F07A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ACDA2C6" w14:textId="77777777" w:rsidR="006F07A0" w:rsidRPr="00962B31" w:rsidRDefault="006F07A0" w:rsidP="006F07A0">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DEA7D4B" w14:textId="77777777" w:rsidR="006F07A0" w:rsidRPr="009F1E2C" w:rsidRDefault="006F07A0" w:rsidP="006F07A0">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pct.</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D56749" w14:textId="77777777" w:rsidR="006F07A0" w:rsidRPr="009F1E2C" w:rsidRDefault="006F07A0" w:rsidP="006F07A0">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 xml:space="preserve">şi de a încheia contractul respectiv numai în numele persoanei juridice, prin împuternicire. În acest caz documentele prezentate, care dovedesc eligibilitatea, </w:t>
      </w:r>
      <w:r w:rsidRPr="009F1E2C">
        <w:rPr>
          <w:lang w:val="it-IT"/>
        </w:rPr>
        <w:lastRenderedPageBreak/>
        <w:t>înregistrarea, capacitatea tehnică şi capacitatea economico-financiară, trebuie să fie cele ale persoanei juridice</w:t>
      </w:r>
      <w:r>
        <w:rPr>
          <w:lang w:val="it-IT"/>
        </w:rPr>
        <w:t>.</w:t>
      </w:r>
    </w:p>
    <w:p w14:paraId="60E82878" w14:textId="77777777" w:rsidR="006F07A0" w:rsidRPr="00B10024" w:rsidRDefault="006F07A0" w:rsidP="006F07A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,conform</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45657256" w14:textId="77777777" w:rsidR="006F07A0" w:rsidRPr="009F1E2C" w:rsidRDefault="006F07A0" w:rsidP="006F07A0">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FE038EA" w14:textId="77777777" w:rsidR="006F07A0" w:rsidRPr="009F1E2C" w:rsidRDefault="006F07A0" w:rsidP="006F07A0">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14:paraId="37F44386" w14:textId="77777777" w:rsidR="006F07A0" w:rsidRPr="0013462B" w:rsidRDefault="006F07A0" w:rsidP="006F07A0">
      <w:pPr>
        <w:spacing w:after="120"/>
        <w:ind w:left="142"/>
        <w:rPr>
          <w:lang w:val="it-IT"/>
        </w:rPr>
      </w:pPr>
      <w:r w:rsidRPr="0013462B">
        <w:rPr>
          <w:lang w:val="it-IT"/>
        </w:rPr>
        <w:t>1)eligibilitatea ofertantului sau candidatului;</w:t>
      </w:r>
    </w:p>
    <w:p w14:paraId="30CF2F57" w14:textId="77777777" w:rsidR="006F07A0" w:rsidRPr="009F1E2C" w:rsidRDefault="006F07A0" w:rsidP="006F07A0">
      <w:pPr>
        <w:spacing w:after="120"/>
        <w:ind w:left="142"/>
        <w:rPr>
          <w:lang w:val="it-IT"/>
        </w:rPr>
      </w:pPr>
      <w:r w:rsidRPr="009F1E2C">
        <w:rPr>
          <w:lang w:val="it-IT"/>
        </w:rPr>
        <w:t>2) capacitatea de exercitare a activității profesionale;</w:t>
      </w:r>
    </w:p>
    <w:p w14:paraId="1757F746" w14:textId="77777777" w:rsidR="006F07A0" w:rsidRPr="009F1E2C" w:rsidRDefault="006F07A0" w:rsidP="006F07A0">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4B5E3AA" w14:textId="77777777" w:rsidR="006F07A0" w:rsidRPr="009F1E2C" w:rsidRDefault="006F07A0" w:rsidP="006F07A0">
      <w:pPr>
        <w:pStyle w:val="a"/>
        <w:numPr>
          <w:ilvl w:val="0"/>
          <w:numId w:val="0"/>
        </w:numPr>
        <w:tabs>
          <w:tab w:val="clear" w:pos="1134"/>
          <w:tab w:val="left" w:pos="0"/>
        </w:tabs>
        <w:spacing w:after="120"/>
        <w:ind w:left="142"/>
        <w:rPr>
          <w:lang w:val="it-IT"/>
        </w:rPr>
      </w:pPr>
      <w:r w:rsidRPr="009F1E2C">
        <w:rPr>
          <w:lang w:val="it-IT"/>
        </w:rPr>
        <w:t>4) capacitatea tehnică;</w:t>
      </w:r>
    </w:p>
    <w:p w14:paraId="70EBC32D" w14:textId="77777777" w:rsidR="006F07A0" w:rsidRPr="009F1E2C" w:rsidRDefault="006F07A0" w:rsidP="006F07A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FAB8E0F" w14:textId="77777777" w:rsidR="006F07A0" w:rsidRPr="009F1E2C" w:rsidRDefault="006F07A0" w:rsidP="006F07A0">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375A0E8" w14:textId="77777777" w:rsidR="006F07A0" w:rsidRPr="00D21F85" w:rsidRDefault="006F07A0" w:rsidP="006F07A0">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Documentele</w:t>
      </w:r>
      <w:r w:rsidRPr="009F1E2C">
        <w:rPr>
          <w:lang w:val="ro-RO"/>
        </w:rPr>
        <w:t>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w:t>
      </w:r>
      <w:r w:rsidRPr="009F1E2C">
        <w:rPr>
          <w:lang w:val="ro-RO"/>
        </w:rPr>
        <w:t xml:space="preserve">cu excepția cazurilor prevăzute la art.33 alin.(7) și alin.(11) din Legea </w:t>
      </w:r>
      <w:r>
        <w:rPr>
          <w:lang w:val="ro-RO"/>
        </w:rPr>
        <w:t>nr.</w:t>
      </w:r>
      <w:r w:rsidRPr="009F1E2C">
        <w:rPr>
          <w:lang w:val="ro-RO"/>
        </w:rPr>
        <w:t xml:space="preserve">131/2015 privind achizițiile publice. </w:t>
      </w:r>
    </w:p>
    <w:p w14:paraId="22AA9463" w14:textId="77777777" w:rsidR="006F07A0" w:rsidRPr="009F1E2C" w:rsidRDefault="006F07A0" w:rsidP="006F07A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0B64F9" w14:textId="77777777" w:rsidR="006F07A0" w:rsidRPr="009F1E2C" w:rsidRDefault="006F07A0" w:rsidP="006F07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14:paraId="212D511E" w14:textId="77777777" w:rsidR="006F07A0" w:rsidRPr="005B10F8" w:rsidRDefault="006F07A0" w:rsidP="006F07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22</w:t>
      </w:r>
      <w:r w:rsidRPr="00367E05">
        <w:rPr>
          <w:lang w:val="it-IT"/>
        </w:rPr>
        <w:t xml:space="preserve"> și pct.2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628DA943" w14:textId="77777777" w:rsidR="006F07A0" w:rsidRPr="009F1E2C" w:rsidRDefault="006F07A0" w:rsidP="006F07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w:t>
      </w:r>
      <w:r>
        <w:rPr>
          <w:lang w:val="it-IT"/>
        </w:rPr>
        <w:t xml:space="preserve"> </w:t>
      </w:r>
      <w:r w:rsidRPr="00EB37C1">
        <w:rPr>
          <w:lang w:val="it-IT"/>
        </w:rPr>
        <w:t>pct</w:t>
      </w:r>
      <w:r w:rsidRPr="00367E05">
        <w:rPr>
          <w:lang w:val="it-IT"/>
        </w:rPr>
        <w:t>.2</w:t>
      </w:r>
      <w:r>
        <w:rPr>
          <w:lang w:val="it-IT"/>
        </w:rPr>
        <w:t xml:space="preserve">2 </w:t>
      </w:r>
      <w:r w:rsidRPr="00367E05">
        <w:rPr>
          <w:lang w:val="it-IT"/>
        </w:rPr>
        <w:t>și pct.2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pct.2</w:t>
      </w:r>
      <w:r>
        <w:rPr>
          <w:lang w:val="it-IT"/>
        </w:rPr>
        <w:t>3</w:t>
      </w:r>
      <w:r w:rsidRPr="009F1E2C">
        <w:rPr>
          <w:lang w:val="it-IT"/>
        </w:rPr>
        <w:t xml:space="preserve">orice document considerat edificator, din acest punct de vedere, în ţara de origine sau în </w:t>
      </w:r>
      <w:r w:rsidRPr="009F1E2C">
        <w:rPr>
          <w:lang w:val="it-IT"/>
        </w:rPr>
        <w:lastRenderedPageBreak/>
        <w:t>ţara în care ofertantul este stabilit, cum ar fi certificate, caziere judiciare sau alte documente echivalente emise de autorităţi competente din ţara respectivă.</w:t>
      </w:r>
    </w:p>
    <w:p w14:paraId="6FA36679" w14:textId="77777777" w:rsidR="006F07A0" w:rsidRPr="009F1E2C" w:rsidRDefault="006F07A0" w:rsidP="006F07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privescreferințele de</w:t>
      </w:r>
      <w:r w:rsidRPr="00367E05">
        <w:rPr>
          <w:lang w:val="it-IT"/>
        </w:rPr>
        <w:t>la pct.2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A9F28D0" w14:textId="77777777" w:rsidR="006F07A0" w:rsidRPr="009F1E2C" w:rsidRDefault="006F07A0" w:rsidP="006F07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pct.2</w:t>
      </w:r>
      <w:r>
        <w:rPr>
          <w:lang w:val="it-IT"/>
        </w:rPr>
        <w:t>2</w:t>
      </w:r>
      <w:r w:rsidRPr="00367E05">
        <w:rPr>
          <w:lang w:val="it-IT"/>
        </w:rPr>
        <w:t xml:space="preserve"> sau respectivele documente nu vizează toate situaţiile referitoare de la pct.2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6EDB350" w14:textId="77777777" w:rsidR="006F07A0" w:rsidRPr="009F1E2C" w:rsidRDefault="006F07A0" w:rsidP="006F07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28.</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804F8A7" w14:textId="77777777" w:rsidR="006F07A0" w:rsidRPr="009F1E2C" w:rsidRDefault="006F07A0" w:rsidP="006F07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11C3EA6C" w14:textId="77777777" w:rsidR="006F07A0" w:rsidRPr="00BC3851" w:rsidRDefault="006F07A0" w:rsidP="006F07A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14:paraId="2404FD37" w14:textId="77777777" w:rsidR="006F07A0" w:rsidRDefault="006F07A0" w:rsidP="006F07A0">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pct.16 din anexa nr.2,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E72E17F" w14:textId="77777777" w:rsidR="006F07A0" w:rsidRPr="009F1E2C" w:rsidRDefault="006F07A0" w:rsidP="006F07A0">
      <w:pPr>
        <w:pStyle w:val="a"/>
        <w:numPr>
          <w:ilvl w:val="0"/>
          <w:numId w:val="0"/>
        </w:numPr>
        <w:tabs>
          <w:tab w:val="clear" w:pos="1134"/>
          <w:tab w:val="left" w:pos="-284"/>
          <w:tab w:val="left" w:pos="-142"/>
        </w:tabs>
        <w:spacing w:after="120"/>
        <w:ind w:left="-284" w:firstLine="426"/>
        <w:rPr>
          <w:lang w:val="it-IT"/>
        </w:rPr>
      </w:pPr>
      <w:r>
        <w:rPr>
          <w:lang w:val="it-IT"/>
        </w:rPr>
        <w:t>2)</w:t>
      </w:r>
      <w:r w:rsidRPr="009F1E2C">
        <w:rPr>
          <w:lang w:val="it-IT"/>
        </w:rPr>
        <w:t xml:space="preserve">declarații bancare corespunzătoare sau, după caz, dovezi privind </w:t>
      </w:r>
      <w:r>
        <w:rPr>
          <w:lang w:val="it-IT"/>
        </w:rPr>
        <w:t>asigurarea riscului profesional;</w:t>
      </w:r>
    </w:p>
    <w:p w14:paraId="4841C005" w14:textId="77777777" w:rsidR="006F07A0" w:rsidRPr="009F1E2C" w:rsidRDefault="006F07A0" w:rsidP="006F07A0">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D705576" w14:textId="77777777" w:rsidR="006F07A0" w:rsidRPr="009F1E2C" w:rsidRDefault="006F07A0" w:rsidP="006F07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98B5AF1" w14:textId="77777777" w:rsidR="006F07A0" w:rsidRPr="00A54239" w:rsidRDefault="006F07A0" w:rsidP="006F07A0">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22CCFE6" w14:textId="77777777" w:rsidR="006F07A0" w:rsidRDefault="006F07A0" w:rsidP="006F07A0">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3C30B09A" w14:textId="77777777" w:rsidR="006F07A0" w:rsidRPr="009F1E2C" w:rsidRDefault="006F07A0" w:rsidP="006F07A0">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2F3DC23" w14:textId="77777777" w:rsidR="006F07A0" w:rsidRPr="009F1E2C" w:rsidRDefault="006F07A0" w:rsidP="006F07A0">
      <w:pPr>
        <w:pStyle w:val="a"/>
        <w:numPr>
          <w:ilvl w:val="0"/>
          <w:numId w:val="0"/>
        </w:numPr>
        <w:tabs>
          <w:tab w:val="clear" w:pos="1134"/>
          <w:tab w:val="left" w:pos="142"/>
        </w:tabs>
        <w:spacing w:after="120"/>
        <w:ind w:left="-284" w:firstLine="426"/>
        <w:rPr>
          <w:lang w:val="it-IT"/>
        </w:rPr>
      </w:pPr>
      <w:r>
        <w:rPr>
          <w:lang w:val="it-IT"/>
        </w:rPr>
        <w:lastRenderedPageBreak/>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5050FC89" w14:textId="77777777" w:rsidR="006F07A0" w:rsidRPr="009F1E2C" w:rsidRDefault="006F07A0" w:rsidP="006F07A0">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DF4FB18" w14:textId="77777777" w:rsidR="006F07A0" w:rsidRPr="004B42BC" w:rsidRDefault="006F07A0" w:rsidP="006F07A0">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A51B411" w14:textId="77777777" w:rsidR="006F07A0" w:rsidRPr="003931BB" w:rsidRDefault="006F07A0" w:rsidP="006F07A0">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14:paraId="3B75BCAE" w14:textId="77777777" w:rsidR="006F07A0" w:rsidRDefault="006F07A0" w:rsidP="006F07A0">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ED42425" w14:textId="77777777" w:rsidR="006F07A0" w:rsidRDefault="006F07A0" w:rsidP="006F07A0">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14:paraId="1B7B7D7B" w14:textId="77777777" w:rsidR="006F07A0" w:rsidRPr="003931BB" w:rsidRDefault="006F07A0" w:rsidP="006F07A0">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14:paraId="6B898995" w14:textId="77777777" w:rsidR="006F07A0" w:rsidRPr="00A47CAE" w:rsidRDefault="006F07A0" w:rsidP="006F07A0">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14:paraId="16701849" w14:textId="77777777" w:rsidR="006F07A0" w:rsidRPr="00A96FA9" w:rsidRDefault="006F07A0" w:rsidP="006F07A0">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560656F" w14:textId="77777777" w:rsidR="006F07A0" w:rsidRPr="005568B3" w:rsidRDefault="006F07A0" w:rsidP="006F07A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E204704" w14:textId="77777777" w:rsidR="006F07A0" w:rsidRPr="009F1E2C" w:rsidRDefault="006F07A0" w:rsidP="006F07A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51294F" w14:textId="77777777" w:rsidR="006F07A0" w:rsidRPr="009F1E2C" w:rsidRDefault="006F07A0" w:rsidP="006F07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FAAB920" w14:textId="77777777" w:rsidR="006F07A0" w:rsidRPr="009F1E2C" w:rsidRDefault="006F07A0" w:rsidP="006F07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14:paraId="538D0386" w14:textId="77777777" w:rsidR="006F07A0" w:rsidRPr="009F1E2C" w:rsidRDefault="006F07A0" w:rsidP="006F07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3CD121B" w14:textId="77777777" w:rsidR="006F07A0" w:rsidRPr="009F1E2C" w:rsidRDefault="006F07A0" w:rsidP="006F07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 xml:space="preserve">În conformitate cu principiul recunoaşterii reciproce, autoritatea contractantă are obligaţia de a accepta certificatele echivalente emise de organismele stabilite în statele membre </w:t>
      </w:r>
      <w:r w:rsidRPr="009F1E2C">
        <w:rPr>
          <w:lang w:val="it-IT"/>
        </w:rPr>
        <w:lastRenderedPageBreak/>
        <w:t>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D3C7B43" w14:textId="77777777" w:rsidR="006F07A0" w:rsidRDefault="006F07A0" w:rsidP="006F07A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245190EF" w14:textId="77777777" w:rsidR="006F07A0" w:rsidRDefault="006F07A0" w:rsidP="006F07A0">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e:</w:t>
      </w:r>
      <w:r>
        <w:t xml:space="preserve">eticheta </w:t>
      </w:r>
      <w:r w:rsidRPr="00CB5A3C">
        <w:rPr>
          <w:lang w:val="it-IT"/>
        </w:rPr>
        <w:t>europeană (floarea), eticheta scandinavă(lebăda nordică) şi etichetele naţionale (precum îngerulalbastru german)</w:t>
      </w:r>
      <w:r>
        <w:rPr>
          <w:lang w:val="it-IT"/>
        </w:rPr>
        <w:t>;</w:t>
      </w:r>
    </w:p>
    <w:p w14:paraId="6831E143" w14:textId="77777777" w:rsidR="006F07A0" w:rsidRDefault="006F07A0" w:rsidP="006F07A0">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9BA945" w14:textId="77777777" w:rsidR="006F07A0" w:rsidRPr="000F1DBF" w:rsidRDefault="006F07A0" w:rsidP="006F07A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14:paraId="5AB9A56A" w14:textId="77777777" w:rsidR="006F07A0" w:rsidRPr="000F1DBF" w:rsidRDefault="006F07A0" w:rsidP="006F07A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F0BBC2F" w14:textId="77777777" w:rsidR="006F07A0" w:rsidRPr="00AE3CA7" w:rsidRDefault="006F07A0" w:rsidP="006F07A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03F2766" w14:textId="77777777" w:rsidR="006F07A0" w:rsidRDefault="006F07A0" w:rsidP="006F07A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14:paraId="31D7431B" w14:textId="77777777" w:rsidR="006F07A0" w:rsidRDefault="006F07A0" w:rsidP="006F07A0">
      <w:pPr>
        <w:tabs>
          <w:tab w:val="left" w:pos="-284"/>
          <w:tab w:val="left" w:pos="142"/>
          <w:tab w:val="left" w:pos="426"/>
          <w:tab w:val="left" w:pos="567"/>
          <w:tab w:val="left" w:pos="709"/>
        </w:tabs>
        <w:ind w:left="-284" w:firstLine="284"/>
        <w:jc w:val="both"/>
        <w:rPr>
          <w:lang w:val="it-IT"/>
        </w:rPr>
      </w:pPr>
      <w:r>
        <w:rPr>
          <w:lang w:val="it-IT"/>
        </w:rPr>
        <w:t>7)S</w:t>
      </w:r>
      <w:r w:rsidRPr="00AE3CA7">
        <w:rPr>
          <w:lang w:val="it-IT"/>
        </w:rPr>
        <w:t>isteme eficiente de tratare a deșeurilor în aer și în apă înfabricarea produselor</w:t>
      </w:r>
      <w:r>
        <w:rPr>
          <w:lang w:val="it-IT"/>
        </w:rPr>
        <w:t>;</w:t>
      </w:r>
    </w:p>
    <w:p w14:paraId="2A362E7D" w14:textId="77777777" w:rsidR="006F07A0" w:rsidRPr="00962B31" w:rsidRDefault="006F07A0" w:rsidP="006F07A0">
      <w:pPr>
        <w:tabs>
          <w:tab w:val="left" w:pos="-284"/>
          <w:tab w:val="left" w:pos="142"/>
          <w:tab w:val="left" w:pos="426"/>
          <w:tab w:val="left" w:pos="567"/>
          <w:tab w:val="left" w:pos="709"/>
        </w:tabs>
        <w:ind w:left="-284" w:firstLine="284"/>
        <w:jc w:val="both"/>
        <w:rPr>
          <w:lang w:val="en-US"/>
        </w:rPr>
      </w:pPr>
      <w:r w:rsidRPr="00962B31">
        <w:rPr>
          <w:lang w:val="en-US"/>
        </w:rPr>
        <w:t>8)</w:t>
      </w:r>
      <w:r>
        <w:t xml:space="preserve">Utilizarea </w:t>
      </w:r>
      <w:r w:rsidRPr="00962B31">
        <w:rPr>
          <w:lang w:val="en-US"/>
        </w:rPr>
        <w:t>sistemelor și schemelor de management de mediu (deexemplu EMAS, ISO 14001);</w:t>
      </w:r>
    </w:p>
    <w:p w14:paraId="7BA2366A" w14:textId="77777777" w:rsidR="006F07A0" w:rsidRDefault="006F07A0" w:rsidP="006F07A0">
      <w:pPr>
        <w:tabs>
          <w:tab w:val="left" w:pos="-284"/>
          <w:tab w:val="left" w:pos="142"/>
          <w:tab w:val="left" w:pos="426"/>
          <w:tab w:val="left" w:pos="567"/>
          <w:tab w:val="left" w:pos="709"/>
        </w:tabs>
        <w:ind w:left="-284" w:firstLine="284"/>
        <w:jc w:val="both"/>
        <w:rPr>
          <w:lang w:val="it-IT"/>
        </w:rPr>
      </w:pPr>
      <w:r>
        <w:rPr>
          <w:lang w:val="it-IT"/>
        </w:rPr>
        <w:t>9)R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14:paraId="190E8BE1" w14:textId="77777777" w:rsidR="006F07A0" w:rsidRPr="00962B31" w:rsidRDefault="006F07A0" w:rsidP="006F07A0">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14:paraId="5E18E485"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C039B7A"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1709D5E"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851F757"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14:paraId="0B8A966E"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EB9BAEC"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14:paraId="1644DC15"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14:paraId="6ABBDE21"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4458349"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14:paraId="39CA658E"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14:paraId="24A6D0DA"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EA713FD" w14:textId="77777777" w:rsidR="006F07A0" w:rsidRPr="00601A5E" w:rsidRDefault="006F07A0" w:rsidP="006F07A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AB68DC0"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14:paraId="2868EB79"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C1E49F0"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14:paraId="110752E2"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10361A5"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9C5E3F6"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14:paraId="17C73939"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0EB05EA" w14:textId="77777777" w:rsidR="006F07A0" w:rsidRPr="00601A5E"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634EC36A" w14:textId="77777777" w:rsidR="006F07A0" w:rsidRDefault="006F07A0" w:rsidP="006F07A0">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14:paraId="5FAB9871" w14:textId="77777777" w:rsidR="006F07A0" w:rsidRDefault="006F07A0" w:rsidP="006F07A0">
      <w:pPr>
        <w:tabs>
          <w:tab w:val="left" w:pos="-284"/>
          <w:tab w:val="left" w:pos="142"/>
          <w:tab w:val="left" w:pos="426"/>
          <w:tab w:val="left" w:pos="567"/>
          <w:tab w:val="left" w:pos="709"/>
        </w:tabs>
        <w:ind w:left="-284" w:firstLine="284"/>
        <w:jc w:val="both"/>
        <w:rPr>
          <w:lang w:val="it-IT"/>
        </w:rPr>
      </w:pPr>
    </w:p>
    <w:bookmarkEnd w:id="33"/>
    <w:bookmarkEnd w:id="34"/>
    <w:p w14:paraId="55040635" w14:textId="77777777" w:rsidR="006F07A0" w:rsidRPr="009F1E2C" w:rsidRDefault="006F07A0" w:rsidP="006F07A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166F1352" w14:textId="77777777" w:rsidR="006F07A0" w:rsidRPr="009F1E2C" w:rsidRDefault="006F07A0" w:rsidP="006F07A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E44F221" w14:textId="77777777" w:rsidR="006F07A0" w:rsidRDefault="006F07A0" w:rsidP="006F07A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6099E72" w14:textId="77777777" w:rsidR="006F07A0" w:rsidRPr="005568B3" w:rsidRDefault="006F07A0" w:rsidP="006F07A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108009" w14:textId="77777777" w:rsidR="006F07A0" w:rsidRPr="005568B3" w:rsidRDefault="006F07A0" w:rsidP="006F07A0">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nr.16 și nr.18)şi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re situaţiile prevăzute la pct.</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14:paraId="160CC698" w14:textId="77777777" w:rsidR="006F07A0" w:rsidRPr="009F1E2C" w:rsidRDefault="006F07A0" w:rsidP="006F07A0">
      <w:pPr>
        <w:tabs>
          <w:tab w:val="left" w:pos="-284"/>
          <w:tab w:val="left" w:pos="426"/>
          <w:tab w:val="left" w:pos="1455"/>
        </w:tabs>
        <w:ind w:left="-284" w:firstLine="284"/>
      </w:pPr>
      <w:r>
        <w:tab/>
      </w:r>
    </w:p>
    <w:p w14:paraId="032B6939" w14:textId="77777777" w:rsidR="006F07A0" w:rsidRDefault="006F07A0" w:rsidP="006F07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370656F" w14:textId="77777777" w:rsidR="006F07A0" w:rsidRPr="00E36039" w:rsidRDefault="006F07A0" w:rsidP="006F07A0"/>
    <w:bookmarkEnd w:id="35"/>
    <w:bookmarkEnd w:id="36"/>
    <w:p w14:paraId="79F00FDE" w14:textId="77777777" w:rsidR="006F07A0" w:rsidRDefault="006F07A0" w:rsidP="006F07A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99D9F81" w14:textId="77777777" w:rsidR="006F07A0" w:rsidRDefault="006F07A0" w:rsidP="006F07A0">
      <w:pPr>
        <w:rPr>
          <w:b/>
          <w:bCs/>
        </w:rPr>
      </w:pPr>
    </w:p>
    <w:p w14:paraId="7EFCC20B" w14:textId="77777777" w:rsidR="006F07A0" w:rsidRDefault="006F07A0" w:rsidP="006F07A0">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14:paraId="41AD2A50" w14:textId="77777777" w:rsidR="006F07A0" w:rsidRPr="00096AB9" w:rsidRDefault="006F07A0" w:rsidP="006F07A0">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nr.168/2019,</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14:paraId="2B3D24E4" w14:textId="77777777" w:rsidR="006F07A0" w:rsidRPr="00962B31" w:rsidRDefault="006F07A0" w:rsidP="006F07A0">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14:paraId="63BD12E5" w14:textId="77777777" w:rsidR="006F07A0" w:rsidRPr="00962B31" w:rsidRDefault="006F07A0" w:rsidP="006F07A0">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w:t>
      </w:r>
      <w:r w:rsidRPr="001D3985">
        <w:rPr>
          <w:bCs/>
          <w:iCs/>
          <w:lang w:val="it-IT"/>
        </w:rPr>
        <w:lastRenderedPageBreak/>
        <w:t xml:space="preserve">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14:paraId="678AD3C0" w14:textId="77777777" w:rsidR="006F07A0" w:rsidRPr="00962B31" w:rsidRDefault="006F07A0" w:rsidP="006F07A0">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3EA508E" w14:textId="77777777" w:rsidR="006F07A0" w:rsidRDefault="006F07A0" w:rsidP="006F07A0">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atribuire.Încazulîn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F212F53" w14:textId="77777777" w:rsidR="006F07A0" w:rsidRPr="00F72CD4" w:rsidRDefault="006F07A0" w:rsidP="006F07A0">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14:paraId="172177E5" w14:textId="77777777" w:rsidR="006F07A0" w:rsidRPr="00395A55" w:rsidRDefault="006F07A0" w:rsidP="006F07A0">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14:paraId="7A013F84" w14:textId="77777777" w:rsidR="006F07A0" w:rsidRPr="00C6792F" w:rsidRDefault="006F07A0" w:rsidP="006F07A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CEE950E" w14:textId="77777777" w:rsidR="006F07A0" w:rsidRPr="001247DC" w:rsidRDefault="006F07A0" w:rsidP="006F07A0">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efurnizare a energieielectrice</w:t>
      </w:r>
    </w:p>
    <w:p w14:paraId="07D8F55C" w14:textId="77777777" w:rsidR="006F07A0" w:rsidRPr="00593281" w:rsidRDefault="006F07A0" w:rsidP="006F07A0">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14:paraId="29497189" w14:textId="77777777" w:rsidR="006F07A0" w:rsidRPr="00BA1E09" w:rsidRDefault="006F07A0" w:rsidP="006F07A0">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01956792" w14:textId="77777777" w:rsidR="006F07A0" w:rsidRPr="00F72CD4" w:rsidRDefault="006F07A0" w:rsidP="006F07A0">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produselorpetrolierepentrualimentareaautomobilelor</w:t>
      </w:r>
    </w:p>
    <w:p w14:paraId="5BB2F480" w14:textId="77777777" w:rsidR="006F07A0" w:rsidRPr="00593281" w:rsidRDefault="006F07A0" w:rsidP="006F07A0">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B5AAFA2" w14:textId="77777777" w:rsidR="006F07A0" w:rsidRPr="00593281" w:rsidRDefault="006F07A0" w:rsidP="006F07A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6110DD0D" w14:textId="77777777" w:rsidR="006F07A0" w:rsidRPr="00A40BB6" w:rsidRDefault="006F07A0" w:rsidP="006F07A0">
      <w:pPr>
        <w:jc w:val="both"/>
        <w:rPr>
          <w:bCs/>
          <w:i/>
        </w:rPr>
      </w:pPr>
    </w:p>
    <w:p w14:paraId="5EFD17A8" w14:textId="77777777" w:rsidR="006F07A0" w:rsidRDefault="006F07A0" w:rsidP="006F07A0">
      <w:pPr>
        <w:spacing w:after="120"/>
        <w:ind w:firstLine="567"/>
        <w:jc w:val="center"/>
      </w:pPr>
      <w:r w:rsidRPr="008D4238">
        <w:t>Calcularea prețului unitar se efectuează conform formulei:</w:t>
      </w:r>
    </w:p>
    <w:p w14:paraId="2E81835D" w14:textId="77777777" w:rsidR="006F07A0" w:rsidRPr="008E58EF" w:rsidRDefault="006F07A0" w:rsidP="006F07A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9995FE0" w14:textId="77777777" w:rsidR="006F07A0" w:rsidRDefault="006F07A0" w:rsidP="006F07A0">
      <w:pPr>
        <w:keepNext/>
        <w:keepLines/>
        <w:jc w:val="center"/>
        <w:outlineLvl w:val="1"/>
        <w:rPr>
          <w:rFonts w:eastAsiaTheme="majorEastAsia"/>
          <w:b/>
        </w:rPr>
      </w:pPr>
    </w:p>
    <w:p w14:paraId="4BFFED17" w14:textId="77777777" w:rsidR="006F07A0" w:rsidRPr="008E58EF" w:rsidRDefault="006F07A0" w:rsidP="006F07A0">
      <w:pPr>
        <w:tabs>
          <w:tab w:val="left" w:pos="851"/>
          <w:tab w:val="left" w:pos="993"/>
        </w:tabs>
        <w:spacing w:after="120"/>
        <w:ind w:firstLine="567"/>
        <w:jc w:val="both"/>
      </w:pPr>
      <w:r w:rsidRPr="008E58EF">
        <w:t>Unde,</w:t>
      </w:r>
    </w:p>
    <w:p w14:paraId="34376798" w14:textId="77777777" w:rsidR="006F07A0" w:rsidRPr="008E58EF" w:rsidRDefault="006F07A0" w:rsidP="006F07A0">
      <w:pPr>
        <w:tabs>
          <w:tab w:val="left" w:pos="851"/>
          <w:tab w:val="left" w:pos="993"/>
        </w:tabs>
        <w:ind w:firstLine="567"/>
        <w:jc w:val="both"/>
      </w:pPr>
      <w:r w:rsidRPr="008E58EF">
        <w:t>Pu – reprezintă prețul unitar ofertat;</w:t>
      </w:r>
    </w:p>
    <w:p w14:paraId="4C8DFCB2" w14:textId="77777777" w:rsidR="006F07A0" w:rsidRDefault="006F07A0" w:rsidP="006F07A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E2427A1" w14:textId="77777777" w:rsidR="006F07A0" w:rsidRDefault="006F07A0" w:rsidP="006F07A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C114C11" w14:textId="77777777" w:rsidR="006F07A0" w:rsidRPr="008E58EF" w:rsidRDefault="006F07A0" w:rsidP="006F07A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E9FF653" w14:textId="77777777" w:rsidR="006F07A0" w:rsidRDefault="006F07A0" w:rsidP="006F07A0">
      <w:pPr>
        <w:tabs>
          <w:tab w:val="left" w:pos="851"/>
          <w:tab w:val="left" w:pos="993"/>
        </w:tabs>
        <w:ind w:firstLine="567"/>
        <w:jc w:val="both"/>
      </w:pPr>
      <w:r>
        <w:t>D%</w:t>
      </w:r>
      <w:r w:rsidRPr="008E58EF">
        <w:t xml:space="preserve"> –reprezintă discount-ul aplicat</w:t>
      </w:r>
      <w:r>
        <w:t>.</w:t>
      </w:r>
    </w:p>
    <w:p w14:paraId="69B9B94C" w14:textId="77777777" w:rsidR="006F07A0" w:rsidRPr="008E58EF" w:rsidRDefault="006F07A0" w:rsidP="006F07A0">
      <w:pPr>
        <w:tabs>
          <w:tab w:val="left" w:pos="851"/>
          <w:tab w:val="left" w:pos="993"/>
        </w:tabs>
        <w:ind w:firstLine="567"/>
        <w:jc w:val="both"/>
      </w:pPr>
    </w:p>
    <w:p w14:paraId="15068F13" w14:textId="77777777" w:rsidR="006F07A0" w:rsidRDefault="006F07A0" w:rsidP="006F07A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AB860C" w14:textId="77777777" w:rsidR="006F07A0" w:rsidRDefault="006F07A0" w:rsidP="006F07A0">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A425266" w14:textId="77777777" w:rsidR="006F07A0" w:rsidRDefault="006F07A0" w:rsidP="006F07A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5FFD4D" w14:textId="77777777" w:rsidR="006F07A0" w:rsidRPr="00FF5A60" w:rsidRDefault="006F07A0" w:rsidP="006F07A0">
      <w:pPr>
        <w:pStyle w:val="a"/>
        <w:numPr>
          <w:ilvl w:val="0"/>
          <w:numId w:val="23"/>
        </w:numPr>
        <w:tabs>
          <w:tab w:val="left" w:pos="851"/>
          <w:tab w:val="left" w:pos="993"/>
        </w:tabs>
        <w:spacing w:after="120"/>
        <w:rPr>
          <w:lang w:val="ro-RO"/>
        </w:rPr>
      </w:pPr>
      <w:r w:rsidRPr="00FF5A60">
        <w:rPr>
          <w:rFonts w:eastAsiaTheme="majorEastAsia"/>
          <w:b/>
          <w:i/>
          <w:iCs/>
        </w:rPr>
        <w:t>a energieielectrice</w:t>
      </w:r>
    </w:p>
    <w:p w14:paraId="1685628B" w14:textId="77777777" w:rsidR="006F07A0" w:rsidRPr="00080BF7" w:rsidRDefault="006F07A0" w:rsidP="006F07A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62233CF" w14:textId="77777777" w:rsidR="006F07A0" w:rsidRPr="009F1E2C" w:rsidRDefault="006F07A0" w:rsidP="006F07A0">
      <w:pPr>
        <w:tabs>
          <w:tab w:val="left" w:pos="-284"/>
        </w:tabs>
        <w:ind w:left="-284" w:firstLine="284"/>
      </w:pPr>
    </w:p>
    <w:p w14:paraId="392A405A" w14:textId="77777777" w:rsidR="006F07A0" w:rsidRPr="009F1E2C" w:rsidRDefault="006F07A0" w:rsidP="006F07A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nr.</w:t>
      </w:r>
      <w:r w:rsidRPr="009F1E2C">
        <w:t>131/2015. În celelalte cazuri,aceasta se depune odată cu oferta.</w:t>
      </w:r>
    </w:p>
    <w:p w14:paraId="24F3805C" w14:textId="77777777" w:rsidR="006F07A0" w:rsidRPr="009F1E2C" w:rsidRDefault="006F07A0" w:rsidP="006F07A0">
      <w:pPr>
        <w:tabs>
          <w:tab w:val="left" w:pos="0"/>
          <w:tab w:val="left" w:pos="284"/>
          <w:tab w:val="left" w:pos="604"/>
          <w:tab w:val="left" w:pos="960"/>
        </w:tabs>
        <w:spacing w:after="120"/>
      </w:pPr>
      <w:r>
        <w:rPr>
          <w:b/>
        </w:rPr>
        <w:t>48</w:t>
      </w:r>
      <w:r w:rsidRPr="009F1E2C">
        <w:rPr>
          <w:b/>
        </w:rPr>
        <w:t>.</w:t>
      </w:r>
      <w:r w:rsidRPr="009F1E2C">
        <w:t>Oferta cuprinde următoarele formulare:</w:t>
      </w:r>
    </w:p>
    <w:p w14:paraId="2C8FFDB9" w14:textId="77777777" w:rsidR="006F07A0" w:rsidRDefault="006F07A0" w:rsidP="006F07A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14:paraId="2B0573CE" w14:textId="77777777" w:rsidR="006F07A0" w:rsidRPr="009F1E2C" w:rsidRDefault="006F07A0" w:rsidP="006F07A0">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B387843" w14:textId="77777777" w:rsidR="006F07A0" w:rsidRPr="009F1E2C" w:rsidRDefault="006F07A0" w:rsidP="006F07A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106A4E53" w14:textId="77777777" w:rsidR="006F07A0" w:rsidRPr="009F1E2C" w:rsidRDefault="006F07A0" w:rsidP="006F07A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94B9187" w14:textId="77777777" w:rsidR="006F07A0" w:rsidRPr="009F1E2C" w:rsidRDefault="006F07A0" w:rsidP="006F07A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14:paraId="431ADDE8" w14:textId="77777777" w:rsidR="006F07A0" w:rsidRDefault="006F07A0" w:rsidP="006F07A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14:paraId="78BFDC67" w14:textId="77777777" w:rsidR="006F07A0" w:rsidRDefault="006F07A0" w:rsidP="006F07A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nr.</w:t>
      </w:r>
      <w:r w:rsidRPr="00175A88">
        <w:t>131/2015 privind achizițiile publice</w:t>
      </w:r>
      <w:r>
        <w:rPr>
          <w:bCs/>
          <w:noProof w:val="0"/>
          <w:color w:val="000000" w:themeColor="text1"/>
          <w:lang w:val="it-IT" w:eastAsia="it-IT"/>
        </w:rPr>
        <w:t>.</w:t>
      </w:r>
    </w:p>
    <w:p w14:paraId="7377546D" w14:textId="77777777" w:rsidR="006F07A0" w:rsidRPr="008A3177" w:rsidRDefault="006F07A0" w:rsidP="006F07A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3EEC0ED" w14:textId="77777777" w:rsidR="006F07A0" w:rsidRPr="009F1E2C" w:rsidRDefault="006F07A0" w:rsidP="006F07A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14:paraId="396C0A28" w14:textId="77777777" w:rsidR="006F07A0" w:rsidRPr="009F1E2C" w:rsidRDefault="006F07A0" w:rsidP="006F07A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ofertăse prelungește în mod corespunzător.</w:t>
      </w:r>
    </w:p>
    <w:p w14:paraId="00CE7401" w14:textId="77777777" w:rsidR="006F07A0" w:rsidRDefault="006F07A0" w:rsidP="006F07A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450B2E" w14:textId="77777777" w:rsidR="006F07A0" w:rsidRPr="009F1E2C" w:rsidRDefault="006F07A0" w:rsidP="006F07A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14:paraId="72CA9BC1" w14:textId="77777777" w:rsidR="006F07A0" w:rsidRDefault="006F07A0" w:rsidP="006F07A0">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14:paraId="61C641B8" w14:textId="77777777" w:rsidR="006F07A0" w:rsidRPr="009F1E2C" w:rsidRDefault="006F07A0" w:rsidP="006F07A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14:paraId="0DD42928" w14:textId="77777777" w:rsidR="006F07A0" w:rsidRDefault="006F07A0" w:rsidP="006F07A0">
      <w:pPr>
        <w:tabs>
          <w:tab w:val="left" w:pos="-284"/>
        </w:tabs>
        <w:ind w:left="-284" w:firstLine="284"/>
        <w:jc w:val="center"/>
        <w:rPr>
          <w:b/>
          <w:sz w:val="26"/>
          <w:szCs w:val="26"/>
        </w:rPr>
      </w:pPr>
    </w:p>
    <w:p w14:paraId="1F3B99EE" w14:textId="77777777" w:rsidR="006F07A0" w:rsidRDefault="006F07A0" w:rsidP="006F07A0">
      <w:pPr>
        <w:tabs>
          <w:tab w:val="left" w:pos="-284"/>
        </w:tabs>
        <w:ind w:left="-284" w:firstLine="284"/>
        <w:jc w:val="center"/>
        <w:rPr>
          <w:b/>
          <w:sz w:val="26"/>
          <w:szCs w:val="26"/>
        </w:rPr>
      </w:pPr>
    </w:p>
    <w:p w14:paraId="4C8D145B" w14:textId="77777777" w:rsidR="006F07A0" w:rsidRPr="002E6BB0" w:rsidRDefault="006F07A0" w:rsidP="006F07A0">
      <w:pPr>
        <w:tabs>
          <w:tab w:val="left" w:pos="-284"/>
        </w:tabs>
        <w:ind w:left="-284" w:firstLine="284"/>
        <w:jc w:val="center"/>
        <w:rPr>
          <w:b/>
          <w:sz w:val="26"/>
          <w:szCs w:val="26"/>
        </w:rPr>
      </w:pPr>
      <w:r w:rsidRPr="002E6BB0">
        <w:rPr>
          <w:b/>
          <w:sz w:val="26"/>
          <w:szCs w:val="26"/>
        </w:rPr>
        <w:t>Secţiunea a 4-a</w:t>
      </w:r>
    </w:p>
    <w:p w14:paraId="5B52B92E" w14:textId="77777777" w:rsidR="006F07A0" w:rsidRDefault="006F07A0" w:rsidP="006F07A0">
      <w:pPr>
        <w:tabs>
          <w:tab w:val="left" w:pos="-284"/>
        </w:tabs>
        <w:ind w:left="-284" w:firstLine="284"/>
        <w:jc w:val="center"/>
        <w:rPr>
          <w:b/>
        </w:rPr>
      </w:pPr>
    </w:p>
    <w:p w14:paraId="0F96F68D" w14:textId="77777777" w:rsidR="006F07A0" w:rsidRDefault="006F07A0" w:rsidP="006F07A0">
      <w:pPr>
        <w:tabs>
          <w:tab w:val="left" w:pos="-284"/>
        </w:tabs>
        <w:ind w:left="-284" w:firstLine="284"/>
        <w:jc w:val="center"/>
        <w:rPr>
          <w:b/>
        </w:rPr>
      </w:pPr>
      <w:r w:rsidRPr="009F1E2C">
        <w:rPr>
          <w:b/>
        </w:rPr>
        <w:t>Depunerea și deschiderea ofertelor</w:t>
      </w:r>
    </w:p>
    <w:p w14:paraId="2D7D34B9" w14:textId="77777777" w:rsidR="006F07A0" w:rsidRPr="009F1E2C" w:rsidRDefault="006F07A0" w:rsidP="006F07A0">
      <w:pPr>
        <w:tabs>
          <w:tab w:val="left" w:pos="-284"/>
        </w:tabs>
        <w:ind w:left="-284" w:firstLine="284"/>
        <w:jc w:val="center"/>
        <w:rPr>
          <w:b/>
        </w:rPr>
      </w:pPr>
    </w:p>
    <w:p w14:paraId="375C6B35" w14:textId="77777777" w:rsidR="006F07A0" w:rsidRPr="009F1E2C" w:rsidRDefault="006F07A0" w:rsidP="006F07A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în conformitate</w:t>
      </w:r>
      <w:r w:rsidRPr="009F1E2C">
        <w:t>cu instrumentele existente în SIA RSAP, cu excepția cazurilor prevăzute la art.33 alin.(7) şi alin.(11) din Legea nr.131/2015 privind achizițiile publice.</w:t>
      </w:r>
    </w:p>
    <w:p w14:paraId="6F89AD76" w14:textId="77777777" w:rsidR="006F07A0" w:rsidRPr="009F1E2C" w:rsidRDefault="006F07A0" w:rsidP="006F07A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FD08693" w14:textId="77777777" w:rsidR="006F07A0" w:rsidRPr="009F1E2C" w:rsidRDefault="006F07A0" w:rsidP="006F07A0">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DC76EDF" w14:textId="77777777" w:rsidR="006F07A0" w:rsidRPr="009F1E2C" w:rsidRDefault="006F07A0" w:rsidP="006F07A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76F54710" w14:textId="77777777" w:rsidR="006F07A0" w:rsidRPr="009F1E2C" w:rsidRDefault="006F07A0" w:rsidP="006F07A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3AB419CA" w14:textId="77777777" w:rsidR="006F07A0" w:rsidRPr="002F6FE0" w:rsidRDefault="006F07A0" w:rsidP="006F07A0">
      <w:pPr>
        <w:tabs>
          <w:tab w:val="left" w:pos="-284"/>
          <w:tab w:val="left" w:pos="179"/>
          <w:tab w:val="left" w:pos="426"/>
          <w:tab w:val="left" w:pos="604"/>
        </w:tabs>
        <w:spacing w:after="120"/>
        <w:ind w:left="-284" w:firstLine="284"/>
        <w:jc w:val="both"/>
        <w:rPr>
          <w:color w:val="000000" w:themeColor="text1"/>
        </w:rPr>
      </w:pPr>
      <w:r>
        <w:rPr>
          <w:b/>
        </w:rPr>
        <w:lastRenderedPageBreak/>
        <w:t>64</w:t>
      </w:r>
      <w:r w:rsidRPr="009F1E2C">
        <w:rPr>
          <w:b/>
        </w:rPr>
        <w:t>.</w:t>
      </w:r>
      <w:r w:rsidRPr="009F1E2C">
        <w:t xml:space="preserve">În cazul asocierii conform </w:t>
      </w:r>
      <w:r w:rsidRPr="001103B7">
        <w:t>pct.15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14:paraId="2A4E204B" w14:textId="77777777" w:rsidR="006F07A0" w:rsidRPr="009F1E2C" w:rsidRDefault="006F07A0" w:rsidP="006F07A0">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14:paraId="1239A2C8" w14:textId="77777777" w:rsidR="006F07A0" w:rsidRPr="009F1E2C" w:rsidRDefault="006F07A0" w:rsidP="006F07A0">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14:paraId="48269BB6" w14:textId="77777777" w:rsidR="006F07A0" w:rsidRDefault="006F07A0" w:rsidP="006F07A0">
      <w:pPr>
        <w:tabs>
          <w:tab w:val="left" w:pos="-284"/>
          <w:tab w:val="left" w:pos="179"/>
          <w:tab w:val="left" w:pos="426"/>
          <w:tab w:val="left" w:pos="604"/>
        </w:tabs>
        <w:spacing w:after="120"/>
        <w:ind w:left="-284" w:firstLine="284"/>
        <w:jc w:val="both"/>
      </w:pPr>
      <w:r>
        <w:rPr>
          <w:b/>
        </w:rPr>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C3072C8" w14:textId="77777777" w:rsidR="006F07A0" w:rsidRDefault="006F07A0" w:rsidP="006F07A0">
      <w:pPr>
        <w:tabs>
          <w:tab w:val="left" w:pos="-284"/>
          <w:tab w:val="left" w:pos="179"/>
          <w:tab w:val="left" w:pos="426"/>
          <w:tab w:val="left" w:pos="604"/>
        </w:tabs>
        <w:spacing w:after="120"/>
        <w:ind w:left="-284" w:firstLine="284"/>
        <w:jc w:val="both"/>
      </w:pPr>
    </w:p>
    <w:bookmarkEnd w:id="62"/>
    <w:bookmarkEnd w:id="63"/>
    <w:p w14:paraId="39B01815" w14:textId="77777777" w:rsidR="006F07A0" w:rsidRDefault="006F07A0" w:rsidP="006F07A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98A4A9" w14:textId="77777777" w:rsidR="006F07A0" w:rsidRPr="009F1E2C" w:rsidRDefault="006F07A0" w:rsidP="006F07A0">
      <w:pPr>
        <w:tabs>
          <w:tab w:val="left" w:pos="-284"/>
          <w:tab w:val="left" w:pos="284"/>
          <w:tab w:val="left" w:pos="604"/>
          <w:tab w:val="left" w:pos="1134"/>
        </w:tabs>
        <w:ind w:left="-284" w:firstLine="284"/>
        <w:jc w:val="center"/>
        <w:rPr>
          <w:rFonts w:eastAsiaTheme="majorEastAsia"/>
          <w:b/>
          <w:bCs/>
        </w:rPr>
      </w:pPr>
    </w:p>
    <w:p w14:paraId="01F1C8BB" w14:textId="77777777" w:rsidR="006F07A0" w:rsidRDefault="006F07A0" w:rsidP="006F07A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3AE5F8A" w14:textId="77777777" w:rsidR="006F07A0" w:rsidRPr="009F1E2C" w:rsidRDefault="006F07A0" w:rsidP="006F07A0">
      <w:pPr>
        <w:tabs>
          <w:tab w:val="left" w:pos="-284"/>
          <w:tab w:val="left" w:pos="604"/>
          <w:tab w:val="left" w:pos="1134"/>
        </w:tabs>
        <w:ind w:left="-284" w:firstLine="284"/>
        <w:jc w:val="center"/>
        <w:rPr>
          <w:rFonts w:eastAsiaTheme="majorEastAsia"/>
          <w:b/>
          <w:bCs/>
        </w:rPr>
      </w:pPr>
    </w:p>
    <w:p w14:paraId="4393EE0D"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confidenţialit</w:t>
      </w:r>
      <w:r>
        <w:t>ății</w:t>
      </w:r>
      <w:r w:rsidRPr="00D86156">
        <w:t>asupra conţinutului ofertei, precum şi asupra oricărei informaţii privind ofertantul</w:t>
      </w:r>
      <w:r>
        <w:t>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1D204D0E"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B38CDE0"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14:paraId="4D3F08A1" w14:textId="77777777" w:rsidR="006F07A0" w:rsidRDefault="006F07A0" w:rsidP="006F07A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3AE4E1" w14:textId="77777777" w:rsidR="006F07A0" w:rsidRDefault="006F07A0" w:rsidP="006F07A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C6B3DCB"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92E551C" w14:textId="77777777" w:rsidR="006F07A0" w:rsidRPr="002F6FE0" w:rsidRDefault="006F07A0" w:rsidP="006F07A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6183EE22" w14:textId="77777777" w:rsidR="006F07A0" w:rsidRPr="009F1E2C" w:rsidRDefault="006F07A0" w:rsidP="006F07A0">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1D537BD3"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p>
    <w:p w14:paraId="26C20F97"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7DDCE7B2"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EB1A1AF"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14:paraId="1F948088" w14:textId="77777777" w:rsidR="006F07A0" w:rsidRDefault="006F07A0" w:rsidP="006F07A0">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14:paraId="1F139F99" w14:textId="77777777" w:rsidR="006F07A0" w:rsidRDefault="006F07A0" w:rsidP="006F07A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EDE8147"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14:paraId="491272AF" w14:textId="77777777" w:rsidR="006F07A0" w:rsidRDefault="006F07A0" w:rsidP="006F07A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3C68102" w14:textId="77777777" w:rsidR="006F07A0" w:rsidRDefault="006F07A0" w:rsidP="006F07A0">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15016F9" w14:textId="77777777" w:rsidR="006F07A0" w:rsidRDefault="006F07A0" w:rsidP="006F07A0">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88E21DB" w14:textId="77777777" w:rsidR="006F07A0" w:rsidRDefault="006F07A0" w:rsidP="006F07A0">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nr.</w:t>
      </w:r>
      <w:r w:rsidRPr="000F5439">
        <w:t>131/2015 privind achizițiile publice;</w:t>
      </w:r>
    </w:p>
    <w:p w14:paraId="4FB58867" w14:textId="77777777" w:rsidR="006F07A0" w:rsidRDefault="006F07A0" w:rsidP="006F07A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14:paraId="023EB9F4" w14:textId="77777777" w:rsidR="006F07A0" w:rsidRPr="009F1E2C" w:rsidRDefault="006F07A0" w:rsidP="006F07A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3B7073A6"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64116F03"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0BDCB06B"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C68A2AF"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14:paraId="4535D4B0"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D2D37DC" w14:textId="77777777" w:rsidR="006F07A0" w:rsidRPr="0070236C" w:rsidRDefault="006F07A0" w:rsidP="006F07A0">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14:paraId="0AC4B72F" w14:textId="77777777" w:rsidR="006F07A0" w:rsidRPr="009F1E2C" w:rsidRDefault="006F07A0" w:rsidP="006F07A0">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ii</w:t>
      </w:r>
      <w:r w:rsidRPr="009F1E2C">
        <w:t>lui în Lista de interdicţie a operatorilor economici.</w:t>
      </w:r>
    </w:p>
    <w:p w14:paraId="37B44BC2" w14:textId="77777777" w:rsidR="006F07A0" w:rsidRDefault="006F07A0" w:rsidP="006F07A0">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Autoritatea contractantă solicită ofertanţilor să demonstreze împuternicirea de a încheia contractele de achiziţii publice şi componenţa fondatorilor,</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14:paraId="1ACB2879" w14:textId="77777777" w:rsidR="006F07A0" w:rsidRDefault="006F07A0" w:rsidP="006F07A0">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DC5902" w14:textId="77777777" w:rsidR="006F07A0" w:rsidRDefault="006F07A0" w:rsidP="006F07A0">
      <w:pPr>
        <w:tabs>
          <w:tab w:val="left" w:pos="-284"/>
          <w:tab w:val="left" w:pos="462"/>
          <w:tab w:val="left" w:pos="1134"/>
        </w:tabs>
        <w:spacing w:after="120"/>
        <w:jc w:val="both"/>
      </w:pPr>
    </w:p>
    <w:p w14:paraId="664FA4A0" w14:textId="77777777" w:rsidR="006F07A0" w:rsidRPr="009F1E2C" w:rsidRDefault="006F07A0" w:rsidP="006F07A0">
      <w:pPr>
        <w:tabs>
          <w:tab w:val="left" w:pos="-284"/>
          <w:tab w:val="left" w:pos="462"/>
          <w:tab w:val="left" w:pos="1134"/>
        </w:tabs>
        <w:spacing w:after="120"/>
        <w:ind w:left="-284" w:firstLine="284"/>
        <w:jc w:val="both"/>
      </w:pPr>
    </w:p>
    <w:p w14:paraId="186B748E" w14:textId="77777777" w:rsidR="006F07A0" w:rsidRDefault="006F07A0" w:rsidP="006F07A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D632AAC" w14:textId="77777777" w:rsidR="006F07A0" w:rsidRPr="009A6869" w:rsidRDefault="006F07A0" w:rsidP="006F07A0">
      <w:pPr>
        <w:tabs>
          <w:tab w:val="left" w:pos="-284"/>
        </w:tabs>
        <w:ind w:left="-284" w:firstLine="284"/>
        <w:jc w:val="center"/>
        <w:rPr>
          <w:rFonts w:eastAsiaTheme="majorEastAsia"/>
          <w:b/>
          <w:bCs/>
          <w:sz w:val="26"/>
          <w:szCs w:val="26"/>
        </w:rPr>
      </w:pPr>
    </w:p>
    <w:p w14:paraId="10690671" w14:textId="77777777" w:rsidR="006F07A0" w:rsidRDefault="006F07A0" w:rsidP="006F07A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828DD91" w14:textId="77777777" w:rsidR="006F07A0" w:rsidRPr="009F1E2C" w:rsidRDefault="006F07A0" w:rsidP="006F07A0">
      <w:pPr>
        <w:tabs>
          <w:tab w:val="left" w:pos="-284"/>
        </w:tabs>
        <w:ind w:left="-284" w:firstLine="284"/>
        <w:jc w:val="center"/>
      </w:pPr>
    </w:p>
    <w:p w14:paraId="42C8C636" w14:textId="77777777" w:rsidR="006F07A0" w:rsidRPr="009F1E2C" w:rsidRDefault="006F07A0" w:rsidP="006F07A0">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14:paraId="2B68EAD9" w14:textId="77777777" w:rsidR="006F07A0" w:rsidRPr="009F1E2C" w:rsidRDefault="006F07A0" w:rsidP="006F07A0">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nr.</w:t>
      </w:r>
      <w:r w:rsidRPr="009F1E2C">
        <w:t>131/2015</w:t>
      </w:r>
      <w:r w:rsidRPr="004C2A1A">
        <w:t xml:space="preserve"> privind achizițiile publice</w:t>
      </w:r>
      <w:r w:rsidRPr="009F1E2C">
        <w:t>.</w:t>
      </w:r>
    </w:p>
    <w:p w14:paraId="73064984" w14:textId="77777777" w:rsidR="006F07A0" w:rsidRPr="009F1E2C" w:rsidRDefault="006F07A0" w:rsidP="006F07A0">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33F401E" w14:textId="77777777" w:rsidR="006F07A0" w:rsidRPr="009F1E2C" w:rsidRDefault="006F07A0" w:rsidP="006F07A0">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C8B9FC8" w14:textId="77777777" w:rsidR="006F07A0" w:rsidRPr="00E845B0" w:rsidRDefault="006F07A0" w:rsidP="006F07A0">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art.68 al Legii nr.131/2015 privind achizițiile publice.</w:t>
      </w:r>
    </w:p>
    <w:p w14:paraId="537D902D" w14:textId="77777777" w:rsidR="006F07A0" w:rsidRPr="00CD67DE" w:rsidRDefault="006F07A0" w:rsidP="006F07A0">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1310E3FE" w14:textId="77777777" w:rsidR="006F07A0" w:rsidRPr="00CD67DE" w:rsidRDefault="006F07A0" w:rsidP="006F07A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A07525B" w14:textId="77777777" w:rsidR="006F07A0" w:rsidRPr="00CD67DE" w:rsidRDefault="006F07A0" w:rsidP="006F07A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5EF20AF" w14:textId="77777777" w:rsidR="006F07A0" w:rsidRDefault="006F07A0" w:rsidP="006F07A0">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Pr>
          <w:noProof w:val="0"/>
          <w:lang w:val="it-IT" w:eastAsia="it-IT"/>
        </w:rPr>
        <w:t>n</w:t>
      </w:r>
      <w:r w:rsidRPr="00962B31">
        <w:rPr>
          <w:noProof w:val="0"/>
          <w:lang w:val="it-IT" w:eastAsia="it-IT"/>
        </w:rPr>
        <w:t>te</w:t>
      </w:r>
      <w:r>
        <w:rPr>
          <w:noProof w:val="0"/>
          <w:lang w:val="it-IT" w:eastAsia="it-IT"/>
        </w:rPr>
        <w:t>;</w:t>
      </w:r>
    </w:p>
    <w:p w14:paraId="51C5B92F" w14:textId="77777777" w:rsidR="006F07A0" w:rsidRDefault="006F07A0" w:rsidP="006F07A0">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295E1139" w14:textId="77777777" w:rsidR="006F07A0" w:rsidRPr="00962B31" w:rsidRDefault="006F07A0" w:rsidP="006F07A0">
      <w:pPr>
        <w:shd w:val="clear" w:color="auto" w:fill="FFFFFF"/>
        <w:tabs>
          <w:tab w:val="left" w:pos="-284"/>
        </w:tabs>
        <w:ind w:left="-284" w:firstLine="426"/>
        <w:jc w:val="both"/>
        <w:rPr>
          <w:noProof w:val="0"/>
          <w:lang w:val="it-IT" w:eastAsia="it-IT"/>
        </w:rPr>
      </w:pPr>
    </w:p>
    <w:p w14:paraId="18C786AF" w14:textId="77777777" w:rsidR="006F07A0" w:rsidRPr="009F1E2C" w:rsidRDefault="006F07A0" w:rsidP="006F07A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986AC49" w14:textId="77777777" w:rsidR="006F07A0" w:rsidRPr="009F1E2C" w:rsidRDefault="006F07A0" w:rsidP="006F07A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14:paraId="7E8C35A5" w14:textId="77777777" w:rsidR="006F07A0" w:rsidRPr="009F1E2C" w:rsidRDefault="006F07A0" w:rsidP="006F07A0">
      <w:pPr>
        <w:tabs>
          <w:tab w:val="left" w:pos="-284"/>
          <w:tab w:val="left" w:pos="142"/>
          <w:tab w:val="left" w:pos="360"/>
          <w:tab w:val="left" w:pos="462"/>
          <w:tab w:val="left" w:pos="960"/>
        </w:tabs>
        <w:spacing w:after="120"/>
        <w:ind w:left="-284" w:firstLine="284"/>
        <w:jc w:val="both"/>
        <w:rPr>
          <w:b/>
          <w:lang w:eastAsia="en-GB"/>
        </w:rPr>
      </w:pPr>
      <w:r>
        <w:rPr>
          <w:b/>
          <w:lang w:eastAsia="en-GB"/>
        </w:rPr>
        <w:t>95.</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3F305EE" w14:textId="77777777" w:rsidR="006F07A0" w:rsidRPr="009F1E2C" w:rsidRDefault="006F07A0" w:rsidP="006F07A0">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377990" w14:textId="77777777" w:rsidR="006F07A0" w:rsidRDefault="006F07A0" w:rsidP="006F07A0">
      <w:pPr>
        <w:tabs>
          <w:tab w:val="left" w:pos="-284"/>
          <w:tab w:val="left" w:pos="360"/>
          <w:tab w:val="left" w:pos="462"/>
          <w:tab w:val="left" w:pos="960"/>
        </w:tabs>
        <w:spacing w:after="120"/>
        <w:ind w:left="-284" w:firstLine="284"/>
        <w:jc w:val="both"/>
      </w:pPr>
      <w:r>
        <w:rPr>
          <w:b/>
        </w:rPr>
        <w:t>97.</w:t>
      </w:r>
      <w:r w:rsidRPr="009F1E2C">
        <w:t>Autoritatea contractantă utilizează contractul</w:t>
      </w:r>
      <w:r>
        <w:t>-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14:paraId="543F7E0D" w14:textId="77777777" w:rsidR="006F07A0" w:rsidRDefault="006F07A0" w:rsidP="006F07A0">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atât și de a stabili condițiile achitării în avans.</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către ANRE. Totodată,prevederile obligatorii stabilite prin deciziile acesteia, care nu se regăsec în partea I cea generală al contractului, se indică în partea II</w:t>
      </w:r>
      <w:r w:rsidRPr="004C2A1A">
        <w:t>ce ține de condițiile speciale al contractului</w:t>
      </w:r>
      <w:r>
        <w:t>.</w:t>
      </w:r>
    </w:p>
    <w:p w14:paraId="22D39290" w14:textId="77777777" w:rsidR="006F07A0" w:rsidRDefault="006F07A0" w:rsidP="006F07A0">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29AA6FFC" w14:textId="77777777" w:rsidR="006F07A0" w:rsidRDefault="006F07A0" w:rsidP="006F07A0">
      <w:pPr>
        <w:tabs>
          <w:tab w:val="left" w:pos="-284"/>
          <w:tab w:val="left" w:pos="360"/>
          <w:tab w:val="left" w:pos="462"/>
          <w:tab w:val="left" w:pos="960"/>
        </w:tabs>
        <w:spacing w:after="120"/>
        <w:ind w:left="-284" w:firstLine="284"/>
        <w:jc w:val="both"/>
      </w:pPr>
      <w:r>
        <w:rPr>
          <w:b/>
        </w:rPr>
        <w:t>100.</w:t>
      </w:r>
      <w:r>
        <w:t>În cazul serviciilor de audit,a</w:t>
      </w:r>
      <w:r w:rsidRPr="00BD05D1">
        <w:t>utoritatea contractantă</w:t>
      </w:r>
      <w:r>
        <w:t xml:space="preserve"> indică </w:t>
      </w:r>
      <w:r w:rsidRPr="00717AA7">
        <w:t>în partea II ce ține de condițiile speciale al contractului</w:t>
      </w:r>
      <w:r>
        <w:t>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0A96EFF1" w14:textId="77777777" w:rsidR="006F07A0" w:rsidRDefault="006F07A0" w:rsidP="006F07A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anexa nr.24,</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5B7F9869" w14:textId="77777777" w:rsidR="006F07A0" w:rsidRPr="009F1E2C" w:rsidRDefault="006F07A0" w:rsidP="006F07A0">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906E643" w14:textId="77777777" w:rsidR="006F07A0" w:rsidRPr="009F1E2C" w:rsidRDefault="006F07A0" w:rsidP="006F07A0">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Soluționare a Contestațiilor. Toate contestaţiile sedepun, </w:t>
      </w:r>
      <w:r>
        <w:t xml:space="preserve">se </w:t>
      </w:r>
      <w:r w:rsidRPr="009F1E2C">
        <w:t xml:space="preserve">examinează şi se soluţionează în modul stabilit de Legea nr.131/2015 privind achiziţiile publice. </w:t>
      </w:r>
    </w:p>
    <w:p w14:paraId="28BC6452" w14:textId="77777777" w:rsidR="006F07A0" w:rsidRPr="009F1E2C" w:rsidRDefault="006F07A0" w:rsidP="006F07A0">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1584E" w14:textId="77777777" w:rsidR="006F07A0" w:rsidRPr="00132636" w:rsidRDefault="006F07A0" w:rsidP="006F07A0">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785A338" w14:textId="77777777" w:rsidR="006F07A0" w:rsidRPr="00B927F6" w:rsidRDefault="006F07A0" w:rsidP="006F07A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3CD370FD"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16A264FE"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6F0917E6"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4AE6B22A"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0F4DC669"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35C152C2"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5490A12F"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4B847791"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33EBDA4E"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7A22BA00"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21467FC6"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28A08674"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3152DA79"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52940EA0"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1501F295"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06C40B89"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29FB2C3C"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23DCCCBF" w14:textId="77777777" w:rsidR="006F07A0" w:rsidRDefault="006F07A0" w:rsidP="006F07A0">
      <w:pPr>
        <w:tabs>
          <w:tab w:val="left" w:pos="-284"/>
          <w:tab w:val="left" w:pos="284"/>
          <w:tab w:val="left" w:pos="426"/>
          <w:tab w:val="decimal" w:pos="8364"/>
        </w:tabs>
        <w:ind w:left="-284" w:right="-144" w:firstLine="284"/>
        <w:jc w:val="both"/>
        <w:rPr>
          <w:bCs/>
          <w:color w:val="000000"/>
        </w:rPr>
      </w:pPr>
    </w:p>
    <w:p w14:paraId="68A771C8" w14:textId="77777777" w:rsidR="006F07A0" w:rsidRPr="004B16DD" w:rsidRDefault="006F07A0" w:rsidP="006F07A0">
      <w:pPr>
        <w:jc w:val="right"/>
        <w:rPr>
          <w:noProof w:val="0"/>
          <w:sz w:val="22"/>
          <w:szCs w:val="22"/>
          <w:lang w:val="it-IT"/>
        </w:rPr>
      </w:pPr>
      <w:r w:rsidRPr="00A30B00">
        <w:rPr>
          <w:noProof w:val="0"/>
          <w:lang w:val="it-IT"/>
        </w:rPr>
        <w:t>Anexa nr.</w:t>
      </w:r>
      <w:r>
        <w:rPr>
          <w:noProof w:val="0"/>
          <w:lang w:val="it-IT"/>
        </w:rPr>
        <w:t>1</w:t>
      </w:r>
    </w:p>
    <w:p w14:paraId="7AC500E9"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72C0E320" w14:textId="77777777" w:rsidR="006F07A0" w:rsidRPr="00D22624" w:rsidRDefault="006F07A0" w:rsidP="006F07A0">
      <w:pPr>
        <w:jc w:val="right"/>
        <w:rPr>
          <w:noProof w:val="0"/>
          <w:lang w:val="it-IT"/>
        </w:rPr>
      </w:pPr>
      <w:r w:rsidRPr="0003591A">
        <w:rPr>
          <w:noProof w:val="0"/>
          <w:lang w:val="it-IT"/>
        </w:rPr>
        <w:t>din “____” ________ 20___</w:t>
      </w:r>
    </w:p>
    <w:p w14:paraId="6CD645D2" w14:textId="77777777" w:rsidR="006F07A0" w:rsidRPr="009F1E2C" w:rsidRDefault="006F07A0" w:rsidP="006F07A0">
      <w:pPr>
        <w:tabs>
          <w:tab w:val="left" w:pos="-284"/>
          <w:tab w:val="left" w:pos="284"/>
          <w:tab w:val="left" w:pos="426"/>
          <w:tab w:val="decimal" w:pos="8364"/>
        </w:tabs>
        <w:ind w:left="-284" w:right="-144" w:firstLine="284"/>
        <w:rPr>
          <w:bCs/>
          <w:color w:val="000000"/>
        </w:rPr>
      </w:pPr>
    </w:p>
    <w:p w14:paraId="73418B96" w14:textId="77777777" w:rsidR="006F07A0" w:rsidRDefault="006F07A0" w:rsidP="006F07A0">
      <w:pPr>
        <w:spacing w:line="276" w:lineRule="auto"/>
        <w:jc w:val="center"/>
        <w:rPr>
          <w:b/>
          <w:bCs/>
          <w:color w:val="000000"/>
        </w:rPr>
      </w:pPr>
    </w:p>
    <w:p w14:paraId="3494F4E6" w14:textId="77777777" w:rsidR="006F07A0" w:rsidRDefault="006F07A0" w:rsidP="006F07A0">
      <w:pPr>
        <w:spacing w:line="276" w:lineRule="auto"/>
        <w:jc w:val="center"/>
        <w:rPr>
          <w:b/>
          <w:bCs/>
          <w:color w:val="000000"/>
        </w:rPr>
      </w:pPr>
    </w:p>
    <w:p w14:paraId="5183FBB0" w14:textId="77777777" w:rsidR="006F07A0" w:rsidRPr="00D22624" w:rsidRDefault="006F07A0" w:rsidP="006F07A0">
      <w:pPr>
        <w:pStyle w:val="Style3"/>
        <w:tabs>
          <w:tab w:val="left" w:pos="567"/>
        </w:tabs>
        <w:spacing w:before="0" w:beforeAutospacing="0" w:after="0"/>
        <w:ind w:left="0" w:firstLine="0"/>
        <w:jc w:val="center"/>
        <w:rPr>
          <w:rFonts w:eastAsia="PMingLiU"/>
          <w:b w:val="0"/>
          <w:lang w:val="it-IT" w:eastAsia="zh-CN"/>
        </w:rPr>
      </w:pPr>
    </w:p>
    <w:p w14:paraId="4F5B6A80" w14:textId="77777777" w:rsidR="006F07A0" w:rsidRPr="00615E49" w:rsidRDefault="006F07A0" w:rsidP="006F07A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11188FF" w14:textId="77777777" w:rsidR="006F07A0" w:rsidRPr="00615E49" w:rsidRDefault="006F07A0" w:rsidP="006F07A0">
      <w:pPr>
        <w:spacing w:after="160" w:line="276" w:lineRule="auto"/>
        <w:jc w:val="center"/>
        <w:rPr>
          <w:rFonts w:eastAsia="Calibri"/>
          <w:noProof w:val="0"/>
        </w:rPr>
      </w:pPr>
      <w:r w:rsidRPr="00615E49">
        <w:rPr>
          <w:rFonts w:eastAsia="Calibri"/>
          <w:noProof w:val="0"/>
        </w:rPr>
        <w:t xml:space="preserve">Nr. ______din____________ </w:t>
      </w:r>
    </w:p>
    <w:p w14:paraId="18C13F9C" w14:textId="77777777" w:rsidR="006F07A0" w:rsidRPr="00615E49" w:rsidRDefault="006F07A0" w:rsidP="006F07A0">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aff0"/>
        <w:tblW w:w="9918" w:type="dxa"/>
        <w:tblLook w:val="04A0" w:firstRow="1" w:lastRow="0" w:firstColumn="1" w:lastColumn="0" w:noHBand="0" w:noVBand="1"/>
      </w:tblPr>
      <w:tblGrid>
        <w:gridCol w:w="5949"/>
        <w:gridCol w:w="3969"/>
      </w:tblGrid>
      <w:tr w:rsidR="006F07A0" w:rsidRPr="00615E49" w14:paraId="37195832" w14:textId="77777777" w:rsidTr="006F07A0">
        <w:tc>
          <w:tcPr>
            <w:tcW w:w="5949" w:type="dxa"/>
            <w:shd w:val="clear" w:color="auto" w:fill="F2F2F2"/>
          </w:tcPr>
          <w:p w14:paraId="48B1F427" w14:textId="77777777" w:rsidR="006F07A0" w:rsidRPr="00615E49" w:rsidRDefault="006F07A0" w:rsidP="006F07A0">
            <w:pPr>
              <w:spacing w:line="276" w:lineRule="auto"/>
              <w:jc w:val="both"/>
              <w:rPr>
                <w:rFonts w:eastAsia="Calibri"/>
                <w:noProof w:val="0"/>
              </w:rPr>
            </w:pPr>
            <w:r w:rsidRPr="00615E49">
              <w:rPr>
                <w:rFonts w:eastAsia="Calibri"/>
                <w:noProof w:val="0"/>
              </w:rPr>
              <w:t>Denumirea autorității contractante</w:t>
            </w:r>
          </w:p>
        </w:tc>
        <w:tc>
          <w:tcPr>
            <w:tcW w:w="3969" w:type="dxa"/>
          </w:tcPr>
          <w:p w14:paraId="6DF04F26" w14:textId="77777777" w:rsidR="006F07A0" w:rsidRPr="00615E49" w:rsidRDefault="006F07A0" w:rsidP="006F07A0">
            <w:pPr>
              <w:spacing w:line="276" w:lineRule="auto"/>
              <w:jc w:val="both"/>
              <w:rPr>
                <w:rFonts w:eastAsia="Calibri"/>
                <w:noProof w:val="0"/>
              </w:rPr>
            </w:pPr>
          </w:p>
        </w:tc>
      </w:tr>
      <w:tr w:rsidR="006F07A0" w:rsidRPr="00615E49" w14:paraId="654231F7" w14:textId="77777777" w:rsidTr="006F07A0">
        <w:tc>
          <w:tcPr>
            <w:tcW w:w="5949" w:type="dxa"/>
            <w:shd w:val="clear" w:color="auto" w:fill="F2F2F2"/>
          </w:tcPr>
          <w:p w14:paraId="62594583" w14:textId="77777777" w:rsidR="006F07A0" w:rsidRPr="00615E49" w:rsidRDefault="006F07A0" w:rsidP="006F07A0">
            <w:pPr>
              <w:spacing w:line="276" w:lineRule="auto"/>
              <w:jc w:val="both"/>
              <w:rPr>
                <w:rFonts w:eastAsia="Calibri"/>
                <w:noProof w:val="0"/>
              </w:rPr>
            </w:pPr>
            <w:r w:rsidRPr="00615E49">
              <w:rPr>
                <w:rFonts w:eastAsia="Calibri"/>
                <w:noProof w:val="0"/>
              </w:rPr>
              <w:t>IDNO</w:t>
            </w:r>
          </w:p>
        </w:tc>
        <w:tc>
          <w:tcPr>
            <w:tcW w:w="3969" w:type="dxa"/>
          </w:tcPr>
          <w:p w14:paraId="15CC9A25" w14:textId="77777777" w:rsidR="006F07A0" w:rsidRPr="00615E49" w:rsidRDefault="006F07A0" w:rsidP="006F07A0">
            <w:pPr>
              <w:spacing w:line="276" w:lineRule="auto"/>
              <w:jc w:val="both"/>
              <w:rPr>
                <w:rFonts w:eastAsia="Calibri"/>
                <w:noProof w:val="0"/>
              </w:rPr>
            </w:pPr>
          </w:p>
        </w:tc>
      </w:tr>
      <w:tr w:rsidR="006F07A0" w:rsidRPr="00615E49" w14:paraId="0A8D2B08" w14:textId="77777777" w:rsidTr="006F07A0">
        <w:tc>
          <w:tcPr>
            <w:tcW w:w="5949" w:type="dxa"/>
            <w:shd w:val="clear" w:color="auto" w:fill="F2F2F2"/>
          </w:tcPr>
          <w:p w14:paraId="3783B73C" w14:textId="77777777" w:rsidR="006F07A0" w:rsidRPr="00615E49" w:rsidRDefault="006F07A0" w:rsidP="006F07A0">
            <w:pPr>
              <w:spacing w:line="276" w:lineRule="auto"/>
              <w:jc w:val="both"/>
              <w:rPr>
                <w:rFonts w:eastAsia="Calibri"/>
                <w:noProof w:val="0"/>
              </w:rPr>
            </w:pPr>
            <w:r w:rsidRPr="00615E49">
              <w:rPr>
                <w:rFonts w:eastAsia="Calibri"/>
                <w:noProof w:val="0"/>
              </w:rPr>
              <w:t>Adresa</w:t>
            </w:r>
          </w:p>
        </w:tc>
        <w:tc>
          <w:tcPr>
            <w:tcW w:w="3969" w:type="dxa"/>
          </w:tcPr>
          <w:p w14:paraId="53193EDB" w14:textId="77777777" w:rsidR="006F07A0" w:rsidRPr="00615E49" w:rsidRDefault="006F07A0" w:rsidP="006F07A0">
            <w:pPr>
              <w:spacing w:line="276" w:lineRule="auto"/>
              <w:jc w:val="both"/>
              <w:rPr>
                <w:rFonts w:eastAsia="Calibri"/>
                <w:noProof w:val="0"/>
              </w:rPr>
            </w:pPr>
          </w:p>
        </w:tc>
      </w:tr>
      <w:tr w:rsidR="006F07A0" w:rsidRPr="00615E49" w14:paraId="4042415C" w14:textId="77777777" w:rsidTr="006F07A0">
        <w:tc>
          <w:tcPr>
            <w:tcW w:w="5949" w:type="dxa"/>
            <w:shd w:val="clear" w:color="auto" w:fill="F2F2F2"/>
          </w:tcPr>
          <w:p w14:paraId="64B892B8" w14:textId="77777777" w:rsidR="006F07A0" w:rsidRPr="00615E49" w:rsidRDefault="006F07A0" w:rsidP="006F07A0">
            <w:pPr>
              <w:spacing w:line="276" w:lineRule="auto"/>
              <w:jc w:val="both"/>
              <w:rPr>
                <w:rFonts w:eastAsia="Calibri"/>
                <w:noProof w:val="0"/>
              </w:rPr>
            </w:pPr>
            <w:r w:rsidRPr="00615E49">
              <w:rPr>
                <w:rFonts w:eastAsia="Calibri"/>
                <w:noProof w:val="0"/>
              </w:rPr>
              <w:t>Numărul de telefon/fax</w:t>
            </w:r>
          </w:p>
        </w:tc>
        <w:tc>
          <w:tcPr>
            <w:tcW w:w="3969" w:type="dxa"/>
          </w:tcPr>
          <w:p w14:paraId="17E17B42" w14:textId="77777777" w:rsidR="006F07A0" w:rsidRPr="00615E49" w:rsidRDefault="006F07A0" w:rsidP="006F07A0">
            <w:pPr>
              <w:spacing w:line="276" w:lineRule="auto"/>
              <w:jc w:val="both"/>
              <w:rPr>
                <w:rFonts w:eastAsia="Calibri"/>
                <w:noProof w:val="0"/>
              </w:rPr>
            </w:pPr>
          </w:p>
        </w:tc>
      </w:tr>
      <w:tr w:rsidR="006F07A0" w:rsidRPr="00615E49" w14:paraId="7FD9EE13" w14:textId="77777777" w:rsidTr="006F07A0">
        <w:tc>
          <w:tcPr>
            <w:tcW w:w="5949" w:type="dxa"/>
            <w:shd w:val="clear" w:color="auto" w:fill="F2F2F2"/>
          </w:tcPr>
          <w:p w14:paraId="48D22A9B" w14:textId="77777777" w:rsidR="006F07A0" w:rsidRPr="00615E49" w:rsidRDefault="006F07A0" w:rsidP="006F07A0">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B96163" w14:textId="77777777" w:rsidR="006F07A0" w:rsidRPr="00615E49" w:rsidRDefault="006F07A0" w:rsidP="006F07A0">
            <w:pPr>
              <w:spacing w:line="276" w:lineRule="auto"/>
              <w:jc w:val="both"/>
              <w:rPr>
                <w:rFonts w:eastAsia="Calibri"/>
                <w:noProof w:val="0"/>
              </w:rPr>
            </w:pPr>
          </w:p>
        </w:tc>
      </w:tr>
      <w:tr w:rsidR="006F07A0" w:rsidRPr="00615E49" w14:paraId="244DFEF1" w14:textId="77777777" w:rsidTr="006F07A0">
        <w:tc>
          <w:tcPr>
            <w:tcW w:w="5949" w:type="dxa"/>
            <w:shd w:val="clear" w:color="auto" w:fill="F2F2F2"/>
          </w:tcPr>
          <w:p w14:paraId="668F4A4F" w14:textId="77777777" w:rsidR="006F07A0" w:rsidRPr="00615E49" w:rsidRDefault="006F07A0" w:rsidP="006F07A0">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14:paraId="222298D6" w14:textId="77777777" w:rsidR="006F07A0" w:rsidRPr="00615E49" w:rsidRDefault="006F07A0" w:rsidP="006F07A0">
            <w:pPr>
              <w:spacing w:line="276" w:lineRule="auto"/>
              <w:jc w:val="both"/>
              <w:rPr>
                <w:rFonts w:eastAsia="Calibri"/>
                <w:noProof w:val="0"/>
              </w:rPr>
            </w:pPr>
          </w:p>
        </w:tc>
      </w:tr>
      <w:tr w:rsidR="006F07A0" w:rsidRPr="00615E49" w14:paraId="1A8A225C" w14:textId="77777777" w:rsidTr="006F07A0">
        <w:tc>
          <w:tcPr>
            <w:tcW w:w="5949" w:type="dxa"/>
            <w:shd w:val="clear" w:color="auto" w:fill="F2F2F2"/>
          </w:tcPr>
          <w:p w14:paraId="5F3A3C0A" w14:textId="77777777" w:rsidR="006F07A0" w:rsidRPr="00615E49" w:rsidRDefault="006F07A0" w:rsidP="006F07A0">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81E3954" w14:textId="77777777" w:rsidR="006F07A0" w:rsidRPr="00615E49" w:rsidRDefault="006F07A0" w:rsidP="006F07A0">
            <w:pPr>
              <w:spacing w:line="276" w:lineRule="auto"/>
              <w:jc w:val="both"/>
              <w:rPr>
                <w:rFonts w:eastAsia="Calibri"/>
                <w:noProof w:val="0"/>
              </w:rPr>
            </w:pPr>
          </w:p>
        </w:tc>
      </w:tr>
      <w:tr w:rsidR="006F07A0" w:rsidRPr="00615E49" w14:paraId="37E2C43B" w14:textId="77777777" w:rsidTr="006F07A0">
        <w:tc>
          <w:tcPr>
            <w:tcW w:w="5949" w:type="dxa"/>
            <w:shd w:val="clear" w:color="auto" w:fill="F2F2F2"/>
          </w:tcPr>
          <w:p w14:paraId="4054EAE7" w14:textId="77777777" w:rsidR="006F07A0" w:rsidRPr="00615E49" w:rsidRDefault="006F07A0" w:rsidP="006F07A0">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4C484B3" w14:textId="77777777" w:rsidR="006F07A0" w:rsidRPr="00615E49" w:rsidRDefault="006F07A0" w:rsidP="006F07A0">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2238644" w14:textId="77777777" w:rsidR="006F07A0" w:rsidRPr="00615E49" w:rsidRDefault="006F07A0" w:rsidP="006F07A0">
            <w:pPr>
              <w:spacing w:line="276" w:lineRule="auto"/>
              <w:jc w:val="both"/>
              <w:rPr>
                <w:rFonts w:eastAsia="Calibri"/>
                <w:noProof w:val="0"/>
              </w:rPr>
            </w:pPr>
          </w:p>
        </w:tc>
      </w:tr>
      <w:tr w:rsidR="006F07A0" w:rsidRPr="00615E49" w14:paraId="619022BD" w14:textId="77777777" w:rsidTr="006F07A0">
        <w:tc>
          <w:tcPr>
            <w:tcW w:w="5949" w:type="dxa"/>
            <w:shd w:val="clear" w:color="auto" w:fill="F2F2F2"/>
          </w:tcPr>
          <w:p w14:paraId="118EE9FF" w14:textId="77777777" w:rsidR="006F07A0" w:rsidRPr="00615E49" w:rsidRDefault="006F07A0" w:rsidP="006F07A0">
            <w:pPr>
              <w:spacing w:line="276" w:lineRule="auto"/>
              <w:jc w:val="both"/>
              <w:rPr>
                <w:rFonts w:eastAsia="Calibri"/>
                <w:noProof w:val="0"/>
              </w:rPr>
            </w:pPr>
            <w:r w:rsidRPr="00615E49">
              <w:rPr>
                <w:rFonts w:eastAsia="Calibri"/>
                <w:noProof w:val="0"/>
              </w:rPr>
              <w:t>Tipul autorității contractante și obiectul principal de activitate</w:t>
            </w:r>
          </w:p>
          <w:p w14:paraId="32B397F5" w14:textId="77777777" w:rsidR="006F07A0" w:rsidRPr="00615E49" w:rsidRDefault="006F07A0" w:rsidP="006F07A0">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ED94DF3" w14:textId="77777777" w:rsidR="006F07A0" w:rsidRPr="00615E49" w:rsidRDefault="006F07A0" w:rsidP="006F07A0">
            <w:pPr>
              <w:spacing w:line="276" w:lineRule="auto"/>
              <w:jc w:val="both"/>
              <w:rPr>
                <w:rFonts w:eastAsia="Calibri"/>
                <w:noProof w:val="0"/>
              </w:rPr>
            </w:pPr>
          </w:p>
        </w:tc>
      </w:tr>
    </w:tbl>
    <w:p w14:paraId="7191A717" w14:textId="77777777" w:rsidR="006F07A0" w:rsidRPr="00615E49" w:rsidRDefault="006F07A0" w:rsidP="006F07A0">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F07A0" w:rsidRPr="00615E49" w14:paraId="2E0BA5BC" w14:textId="77777777" w:rsidTr="006F07A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BC415E9" w14:textId="77777777" w:rsidR="006F07A0" w:rsidRPr="00615E49" w:rsidRDefault="006F07A0" w:rsidP="006F07A0">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8995E4" w14:textId="77777777" w:rsidR="006F07A0" w:rsidRPr="00615E49" w:rsidRDefault="006F07A0" w:rsidP="006F07A0">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5480440" w14:textId="77777777" w:rsidR="006F07A0" w:rsidRPr="00615E49" w:rsidRDefault="006F07A0" w:rsidP="006F07A0">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6D7DC79" w14:textId="77777777" w:rsidR="006F07A0" w:rsidRPr="00615E49" w:rsidRDefault="006F07A0" w:rsidP="006F07A0">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231E3E6" w14:textId="77777777" w:rsidR="006F07A0" w:rsidRPr="00615E49" w:rsidRDefault="006F07A0" w:rsidP="006F07A0">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F00D582" w14:textId="77777777" w:rsidR="006F07A0" w:rsidRPr="00615E49" w:rsidRDefault="006F07A0" w:rsidP="006F07A0">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F07A0" w:rsidRPr="00615E49" w14:paraId="02828476" w14:textId="77777777" w:rsidTr="006F07A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FE1D80B" w14:textId="77777777" w:rsidR="006F07A0" w:rsidRPr="00615E49" w:rsidRDefault="006F07A0" w:rsidP="006F07A0">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629E10E" w14:textId="77777777" w:rsidR="006F07A0" w:rsidRPr="00615E49" w:rsidRDefault="006F07A0" w:rsidP="006F07A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FABC5BA" w14:textId="77777777" w:rsidR="006F07A0" w:rsidRPr="00615E49" w:rsidRDefault="006F07A0" w:rsidP="006F07A0">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BCD6323" w14:textId="77777777" w:rsidR="006F07A0" w:rsidRPr="00615E49" w:rsidRDefault="006F07A0" w:rsidP="006F07A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1610538" w14:textId="77777777" w:rsidR="006F07A0" w:rsidRPr="00615E49" w:rsidRDefault="006F07A0" w:rsidP="006F07A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211DE1C" w14:textId="77777777" w:rsidR="006F07A0" w:rsidRPr="00615E49" w:rsidRDefault="006F07A0" w:rsidP="006F07A0">
            <w:pPr>
              <w:spacing w:line="276" w:lineRule="auto"/>
              <w:jc w:val="center"/>
              <w:rPr>
                <w:rFonts w:eastAsia="Calibri"/>
                <w:noProof w:val="0"/>
              </w:rPr>
            </w:pPr>
          </w:p>
        </w:tc>
      </w:tr>
      <w:tr w:rsidR="006F07A0" w:rsidRPr="00615E49" w14:paraId="5D64AC47" w14:textId="77777777" w:rsidTr="006F07A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42048E4" w14:textId="77777777" w:rsidR="006F07A0" w:rsidRPr="00615E49" w:rsidRDefault="006F07A0" w:rsidP="006F07A0">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5992FDC" w14:textId="77777777" w:rsidR="006F07A0" w:rsidRPr="00615E49" w:rsidRDefault="006F07A0" w:rsidP="006F07A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0CDF446" w14:textId="77777777" w:rsidR="006F07A0" w:rsidRPr="00615E49" w:rsidRDefault="006F07A0" w:rsidP="006F07A0">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820E3BE" w14:textId="77777777" w:rsidR="006F07A0" w:rsidRPr="00615E49" w:rsidRDefault="006F07A0" w:rsidP="006F07A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0CDC059" w14:textId="77777777" w:rsidR="006F07A0" w:rsidRPr="00615E49" w:rsidRDefault="006F07A0" w:rsidP="006F07A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058E562" w14:textId="77777777" w:rsidR="006F07A0" w:rsidRPr="00615E49" w:rsidRDefault="006F07A0" w:rsidP="006F07A0">
            <w:pPr>
              <w:spacing w:line="276" w:lineRule="auto"/>
              <w:jc w:val="center"/>
              <w:rPr>
                <w:rFonts w:eastAsia="Calibri"/>
                <w:noProof w:val="0"/>
              </w:rPr>
            </w:pPr>
          </w:p>
        </w:tc>
      </w:tr>
    </w:tbl>
    <w:p w14:paraId="7A320B29" w14:textId="77777777" w:rsidR="006F07A0" w:rsidRPr="00615E49" w:rsidRDefault="006F07A0" w:rsidP="006F07A0">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aff0"/>
        <w:tblW w:w="9923" w:type="dxa"/>
        <w:tblInd w:w="-5" w:type="dxa"/>
        <w:tblLook w:val="04A0" w:firstRow="1" w:lastRow="0" w:firstColumn="1" w:lastColumn="0" w:noHBand="0" w:noVBand="1"/>
      </w:tblPr>
      <w:tblGrid>
        <w:gridCol w:w="5954"/>
        <w:gridCol w:w="3969"/>
      </w:tblGrid>
      <w:tr w:rsidR="006F07A0" w:rsidRPr="00615E49" w14:paraId="42D9062C" w14:textId="77777777" w:rsidTr="006F07A0">
        <w:tc>
          <w:tcPr>
            <w:tcW w:w="5954" w:type="dxa"/>
            <w:shd w:val="clear" w:color="auto" w:fill="F2F2F2"/>
          </w:tcPr>
          <w:p w14:paraId="6CE32F42"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6298F17C" w14:textId="77777777" w:rsidR="006F07A0" w:rsidRPr="00615E49" w:rsidRDefault="006F07A0" w:rsidP="006F07A0">
            <w:pPr>
              <w:spacing w:line="276" w:lineRule="auto"/>
              <w:jc w:val="both"/>
              <w:rPr>
                <w:rFonts w:eastAsia="Calibri"/>
                <w:noProof w:val="0"/>
              </w:rPr>
            </w:pPr>
            <w:r w:rsidRPr="00615E49">
              <w:rPr>
                <w:rFonts w:eastAsia="Calibri"/>
                <w:noProof w:val="0"/>
              </w:rPr>
              <w:t>Nu □</w:t>
            </w:r>
          </w:p>
          <w:p w14:paraId="2074FB4A"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Da □</w:t>
            </w:r>
          </w:p>
        </w:tc>
      </w:tr>
      <w:tr w:rsidR="006F07A0" w:rsidRPr="00615E49" w14:paraId="66BBC2E8" w14:textId="77777777" w:rsidTr="006F07A0">
        <w:tc>
          <w:tcPr>
            <w:tcW w:w="5954" w:type="dxa"/>
            <w:shd w:val="clear" w:color="auto" w:fill="F2F2F2"/>
          </w:tcPr>
          <w:p w14:paraId="1ACE99FB" w14:textId="77777777" w:rsidR="006F07A0" w:rsidRPr="00615E49" w:rsidRDefault="006F07A0" w:rsidP="006F07A0">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02F5FD6A" w14:textId="77777777" w:rsidR="006F07A0" w:rsidRPr="00615E49" w:rsidRDefault="006F07A0" w:rsidP="006F07A0">
            <w:pPr>
              <w:spacing w:line="276" w:lineRule="auto"/>
              <w:jc w:val="both"/>
              <w:rPr>
                <w:rFonts w:eastAsia="Calibri"/>
                <w:noProof w:val="0"/>
              </w:rPr>
            </w:pPr>
            <w:r w:rsidRPr="00615E49">
              <w:rPr>
                <w:rFonts w:eastAsia="Calibri"/>
                <w:noProof w:val="0"/>
              </w:rPr>
              <w:t>Nu □</w:t>
            </w:r>
          </w:p>
          <w:p w14:paraId="32078D12"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Da □</w:t>
            </w:r>
          </w:p>
        </w:tc>
      </w:tr>
      <w:tr w:rsidR="006F07A0" w:rsidRPr="00615E49" w14:paraId="44C6922D" w14:textId="77777777" w:rsidTr="006F07A0">
        <w:tc>
          <w:tcPr>
            <w:tcW w:w="5954" w:type="dxa"/>
            <w:shd w:val="clear" w:color="auto" w:fill="F2F2F2"/>
          </w:tcPr>
          <w:p w14:paraId="4C31272E"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14B8F4F1" w14:textId="77777777" w:rsidR="006F07A0" w:rsidRPr="00615E49" w:rsidRDefault="006F07A0" w:rsidP="006F07A0">
            <w:pPr>
              <w:spacing w:line="276" w:lineRule="auto"/>
              <w:contextualSpacing/>
              <w:jc w:val="both"/>
              <w:rPr>
                <w:rFonts w:eastAsia="Calibri"/>
                <w:noProof w:val="0"/>
                <w:sz w:val="20"/>
                <w:szCs w:val="20"/>
              </w:rPr>
            </w:pPr>
          </w:p>
          <w:p w14:paraId="1699843D" w14:textId="77777777" w:rsidR="006F07A0" w:rsidRPr="00615E49" w:rsidRDefault="006F07A0" w:rsidP="006F07A0">
            <w:pPr>
              <w:spacing w:line="276" w:lineRule="auto"/>
              <w:contextualSpacing/>
              <w:jc w:val="both"/>
              <w:rPr>
                <w:rFonts w:eastAsia="Calibri"/>
                <w:noProof w:val="0"/>
              </w:rPr>
            </w:pPr>
          </w:p>
          <w:p w14:paraId="1A72E4F7" w14:textId="77777777" w:rsidR="006F07A0" w:rsidRPr="00615E49" w:rsidRDefault="006F07A0" w:rsidP="006F07A0">
            <w:pPr>
              <w:spacing w:line="276" w:lineRule="auto"/>
              <w:contextualSpacing/>
              <w:jc w:val="both"/>
              <w:rPr>
                <w:rFonts w:eastAsia="Calibri"/>
                <w:noProof w:val="0"/>
              </w:rPr>
            </w:pPr>
          </w:p>
        </w:tc>
      </w:tr>
    </w:tbl>
    <w:p w14:paraId="10E295E7" w14:textId="77777777" w:rsidR="006F07A0" w:rsidRPr="00615E49" w:rsidRDefault="006F07A0" w:rsidP="006F07A0">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aff0"/>
        <w:tblW w:w="9923" w:type="dxa"/>
        <w:tblInd w:w="-5" w:type="dxa"/>
        <w:tblLook w:val="04A0" w:firstRow="1" w:lastRow="0" w:firstColumn="1" w:lastColumn="0" w:noHBand="0" w:noVBand="1"/>
      </w:tblPr>
      <w:tblGrid>
        <w:gridCol w:w="5812"/>
        <w:gridCol w:w="4111"/>
      </w:tblGrid>
      <w:tr w:rsidR="006F07A0" w:rsidRPr="00615E49" w14:paraId="09FC854A" w14:textId="77777777" w:rsidTr="006F07A0">
        <w:tc>
          <w:tcPr>
            <w:tcW w:w="5812" w:type="dxa"/>
            <w:shd w:val="clear" w:color="auto" w:fill="F2F2F2"/>
          </w:tcPr>
          <w:p w14:paraId="5F9D7251"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6377E7E" w14:textId="77777777" w:rsidR="006F07A0" w:rsidRPr="00615E49" w:rsidRDefault="006F07A0" w:rsidP="006F07A0">
            <w:pPr>
              <w:spacing w:line="276" w:lineRule="auto"/>
              <w:contextualSpacing/>
              <w:jc w:val="both"/>
              <w:rPr>
                <w:rFonts w:eastAsia="Calibri"/>
                <w:noProof w:val="0"/>
              </w:rPr>
            </w:pPr>
          </w:p>
        </w:tc>
      </w:tr>
      <w:tr w:rsidR="006F07A0" w:rsidRPr="00615E49" w14:paraId="5E898407" w14:textId="77777777" w:rsidTr="006F07A0">
        <w:tc>
          <w:tcPr>
            <w:tcW w:w="5812" w:type="dxa"/>
            <w:shd w:val="clear" w:color="auto" w:fill="F2F2F2"/>
          </w:tcPr>
          <w:p w14:paraId="37920F5F"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9647EC8"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Acord-cadru □</w:t>
            </w:r>
          </w:p>
          <w:p w14:paraId="1F60C59B"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Sistem dinamic de achiziție □</w:t>
            </w:r>
          </w:p>
        </w:tc>
      </w:tr>
      <w:tr w:rsidR="006F07A0" w:rsidRPr="00615E49" w14:paraId="5D563C9C" w14:textId="77777777" w:rsidTr="006F07A0">
        <w:tc>
          <w:tcPr>
            <w:tcW w:w="5812" w:type="dxa"/>
            <w:shd w:val="clear" w:color="auto" w:fill="F2F2F2"/>
          </w:tcPr>
          <w:p w14:paraId="5C9AEDA3" w14:textId="77777777" w:rsidR="006F07A0" w:rsidRPr="00615E49" w:rsidRDefault="006F07A0" w:rsidP="006F07A0">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E9B7209" w14:textId="77777777" w:rsidR="006F07A0" w:rsidRPr="00615E49" w:rsidRDefault="006F07A0" w:rsidP="006F07A0">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C72ABB8" w14:textId="77777777" w:rsidR="006F07A0" w:rsidRPr="00615E49" w:rsidRDefault="006F07A0" w:rsidP="006F07A0">
            <w:pPr>
              <w:spacing w:line="276" w:lineRule="auto"/>
              <w:jc w:val="both"/>
              <w:rPr>
                <w:rFonts w:eastAsia="Calibri"/>
                <w:noProof w:val="0"/>
              </w:rPr>
            </w:pPr>
            <w:r w:rsidRPr="00615E49">
              <w:rPr>
                <w:rFonts w:eastAsia="Calibri"/>
                <w:noProof w:val="0"/>
              </w:rPr>
              <w:t>Nu □</w:t>
            </w:r>
          </w:p>
          <w:p w14:paraId="063293A1" w14:textId="77777777" w:rsidR="006F07A0" w:rsidRPr="00615E49" w:rsidRDefault="006F07A0" w:rsidP="006F07A0">
            <w:pPr>
              <w:spacing w:line="276" w:lineRule="auto"/>
              <w:contextualSpacing/>
              <w:jc w:val="both"/>
              <w:rPr>
                <w:rFonts w:eastAsia="Calibri"/>
                <w:noProof w:val="0"/>
              </w:rPr>
            </w:pPr>
            <w:r w:rsidRPr="00615E49">
              <w:rPr>
                <w:rFonts w:eastAsia="Calibri"/>
                <w:noProof w:val="0"/>
              </w:rPr>
              <w:t>Da □</w:t>
            </w:r>
          </w:p>
        </w:tc>
      </w:tr>
      <w:tr w:rsidR="006F07A0" w:rsidRPr="00615E49" w14:paraId="0A5482DF" w14:textId="77777777" w:rsidTr="006F07A0">
        <w:tc>
          <w:tcPr>
            <w:tcW w:w="5812" w:type="dxa"/>
            <w:shd w:val="clear" w:color="auto" w:fill="F2F2F2"/>
          </w:tcPr>
          <w:p w14:paraId="5060248E" w14:textId="77777777" w:rsidR="006F07A0" w:rsidRPr="00615E49" w:rsidRDefault="006F07A0" w:rsidP="006F07A0">
            <w:pPr>
              <w:spacing w:line="276" w:lineRule="auto"/>
              <w:jc w:val="both"/>
              <w:rPr>
                <w:rFonts w:eastAsia="Calibri"/>
                <w:noProof w:val="0"/>
              </w:rPr>
            </w:pPr>
            <w:r w:rsidRPr="00615E49">
              <w:rPr>
                <w:rFonts w:eastAsia="Calibri"/>
                <w:noProof w:val="0"/>
              </w:rPr>
              <w:t>Agenția Națională pentru Soluționarea Contestațiilor</w:t>
            </w:r>
          </w:p>
          <w:p w14:paraId="13674D68" w14:textId="77777777" w:rsidR="006F07A0" w:rsidRPr="00615E49" w:rsidRDefault="006F07A0" w:rsidP="006F07A0">
            <w:pPr>
              <w:spacing w:line="276" w:lineRule="auto"/>
              <w:contextualSpacing/>
              <w:jc w:val="both"/>
              <w:rPr>
                <w:noProof w:val="0"/>
                <w:lang w:eastAsia="zh-CN"/>
              </w:rPr>
            </w:pPr>
          </w:p>
        </w:tc>
        <w:tc>
          <w:tcPr>
            <w:tcW w:w="4111" w:type="dxa"/>
          </w:tcPr>
          <w:p w14:paraId="7D113EE2" w14:textId="77777777" w:rsidR="006F07A0" w:rsidRPr="00615E49" w:rsidRDefault="006F07A0" w:rsidP="006F07A0">
            <w:pPr>
              <w:spacing w:line="276" w:lineRule="auto"/>
              <w:jc w:val="both"/>
              <w:rPr>
                <w:rFonts w:eastAsia="Calibri"/>
                <w:noProof w:val="0"/>
              </w:rPr>
            </w:pPr>
            <w:r w:rsidRPr="00615E49">
              <w:rPr>
                <w:rFonts w:eastAsia="Calibri"/>
                <w:noProof w:val="0"/>
              </w:rPr>
              <w:t>mun. Chișinău, bd. Ștefan cel Mare și Sfânt, 124, MD-2001;</w:t>
            </w:r>
          </w:p>
          <w:p w14:paraId="19A65579" w14:textId="77777777" w:rsidR="006F07A0" w:rsidRPr="00615E49" w:rsidRDefault="006F07A0" w:rsidP="006F07A0">
            <w:pPr>
              <w:spacing w:line="276" w:lineRule="auto"/>
              <w:jc w:val="both"/>
              <w:rPr>
                <w:rFonts w:eastAsia="Calibri"/>
                <w:noProof w:val="0"/>
              </w:rPr>
            </w:pPr>
            <w:r w:rsidRPr="00615E49">
              <w:rPr>
                <w:rFonts w:eastAsia="Calibri"/>
                <w:noProof w:val="0"/>
              </w:rPr>
              <w:t xml:space="preserve">tel/fax: (022) 820 652, 820-651 </w:t>
            </w:r>
          </w:p>
          <w:p w14:paraId="1D29AFB1" w14:textId="77777777" w:rsidR="006F07A0" w:rsidRPr="00615E49" w:rsidRDefault="006F07A0" w:rsidP="006F07A0">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6345DDA2" w14:textId="77777777" w:rsidR="006F07A0" w:rsidRPr="00615E49" w:rsidRDefault="006F07A0" w:rsidP="006F07A0">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F07A0" w:rsidRPr="00615E49" w14:paraId="5F7F7B2F" w14:textId="77777777" w:rsidTr="006F07A0">
        <w:tc>
          <w:tcPr>
            <w:tcW w:w="5812" w:type="dxa"/>
            <w:shd w:val="clear" w:color="auto" w:fill="F2F2F2"/>
          </w:tcPr>
          <w:p w14:paraId="672D5184" w14:textId="77777777" w:rsidR="006F07A0" w:rsidRPr="00615E49" w:rsidRDefault="006F07A0" w:rsidP="006F07A0">
            <w:pPr>
              <w:spacing w:line="276" w:lineRule="auto"/>
              <w:contextualSpacing/>
              <w:jc w:val="both"/>
              <w:rPr>
                <w:noProof w:val="0"/>
                <w:lang w:eastAsia="zh-CN"/>
              </w:rPr>
            </w:pPr>
            <w:r w:rsidRPr="00615E49">
              <w:rPr>
                <w:noProof w:val="0"/>
                <w:lang w:eastAsia="zh-CN"/>
              </w:rPr>
              <w:t>Alte informații relevante</w:t>
            </w:r>
          </w:p>
        </w:tc>
        <w:tc>
          <w:tcPr>
            <w:tcW w:w="4111" w:type="dxa"/>
          </w:tcPr>
          <w:p w14:paraId="509D311C" w14:textId="77777777" w:rsidR="006F07A0" w:rsidRPr="00615E49" w:rsidRDefault="006F07A0" w:rsidP="006F07A0">
            <w:pPr>
              <w:spacing w:line="276" w:lineRule="auto"/>
              <w:jc w:val="both"/>
              <w:rPr>
                <w:rFonts w:eastAsia="Calibri"/>
                <w:noProof w:val="0"/>
              </w:rPr>
            </w:pPr>
          </w:p>
          <w:p w14:paraId="3971D830" w14:textId="77777777" w:rsidR="006F07A0" w:rsidRPr="00615E49" w:rsidRDefault="006F07A0" w:rsidP="006F07A0">
            <w:pPr>
              <w:spacing w:line="276" w:lineRule="auto"/>
              <w:jc w:val="both"/>
              <w:rPr>
                <w:rFonts w:eastAsia="Calibri"/>
                <w:noProof w:val="0"/>
              </w:rPr>
            </w:pPr>
          </w:p>
        </w:tc>
      </w:tr>
    </w:tbl>
    <w:p w14:paraId="38A59A6F" w14:textId="77777777" w:rsidR="006F07A0" w:rsidRPr="00615E49" w:rsidRDefault="006F07A0" w:rsidP="006F07A0">
      <w:pPr>
        <w:spacing w:after="160" w:line="276" w:lineRule="auto"/>
        <w:jc w:val="both"/>
        <w:rPr>
          <w:rFonts w:eastAsia="Calibri"/>
          <w:noProof w:val="0"/>
        </w:rPr>
      </w:pPr>
    </w:p>
    <w:p w14:paraId="44225E6E" w14:textId="77777777" w:rsidR="006F07A0" w:rsidRPr="00615E49" w:rsidRDefault="006F07A0" w:rsidP="006F07A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58D6E16" w14:textId="77777777" w:rsidR="006F07A0" w:rsidRPr="00615E49" w:rsidRDefault="006F07A0" w:rsidP="006F07A0">
      <w:pPr>
        <w:spacing w:after="160" w:line="276" w:lineRule="auto"/>
        <w:jc w:val="both"/>
        <w:rPr>
          <w:rFonts w:eastAsia="Calibri"/>
          <w:noProof w:val="0"/>
        </w:rPr>
      </w:pPr>
    </w:p>
    <w:p w14:paraId="4DC530D0" w14:textId="77777777" w:rsidR="006F07A0" w:rsidRDefault="006F07A0" w:rsidP="006F07A0">
      <w:pPr>
        <w:spacing w:after="160" w:line="276" w:lineRule="auto"/>
        <w:jc w:val="both"/>
        <w:rPr>
          <w:rFonts w:eastAsia="Calibri"/>
          <w:noProof w:val="0"/>
        </w:rPr>
      </w:pPr>
    </w:p>
    <w:p w14:paraId="20EE67EB" w14:textId="77777777" w:rsidR="006F07A0" w:rsidRDefault="006F07A0" w:rsidP="006F07A0">
      <w:pPr>
        <w:spacing w:after="160" w:line="276" w:lineRule="auto"/>
        <w:jc w:val="both"/>
        <w:rPr>
          <w:rFonts w:eastAsia="Calibri"/>
          <w:noProof w:val="0"/>
        </w:rPr>
      </w:pPr>
    </w:p>
    <w:p w14:paraId="7515595E" w14:textId="77777777" w:rsidR="006F07A0" w:rsidRDefault="006F07A0" w:rsidP="006F07A0">
      <w:pPr>
        <w:spacing w:after="160" w:line="276" w:lineRule="auto"/>
        <w:jc w:val="both"/>
        <w:rPr>
          <w:rFonts w:eastAsia="Calibri"/>
          <w:noProof w:val="0"/>
        </w:rPr>
      </w:pPr>
    </w:p>
    <w:p w14:paraId="4F12516D" w14:textId="77777777" w:rsidR="006F07A0" w:rsidRDefault="006F07A0" w:rsidP="006F07A0">
      <w:pPr>
        <w:spacing w:after="160" w:line="276" w:lineRule="auto"/>
        <w:jc w:val="both"/>
        <w:rPr>
          <w:rFonts w:eastAsia="Calibri"/>
          <w:noProof w:val="0"/>
        </w:rPr>
      </w:pPr>
    </w:p>
    <w:p w14:paraId="0CCA9A31" w14:textId="77777777" w:rsidR="006F07A0" w:rsidRDefault="006F07A0" w:rsidP="006F07A0">
      <w:pPr>
        <w:spacing w:after="160" w:line="276" w:lineRule="auto"/>
        <w:jc w:val="both"/>
        <w:rPr>
          <w:rFonts w:eastAsia="Calibri"/>
          <w:noProof w:val="0"/>
        </w:rPr>
      </w:pPr>
    </w:p>
    <w:p w14:paraId="538A0A3D" w14:textId="77777777" w:rsidR="006F07A0" w:rsidRDefault="006F07A0" w:rsidP="006F07A0">
      <w:pPr>
        <w:spacing w:after="160" w:line="276" w:lineRule="auto"/>
        <w:jc w:val="both"/>
        <w:rPr>
          <w:rFonts w:eastAsia="Calibri"/>
          <w:noProof w:val="0"/>
        </w:rPr>
      </w:pPr>
    </w:p>
    <w:p w14:paraId="71B7A817" w14:textId="77777777" w:rsidR="006F07A0" w:rsidRDefault="006F07A0" w:rsidP="006F07A0">
      <w:pPr>
        <w:spacing w:after="160" w:line="276" w:lineRule="auto"/>
        <w:jc w:val="both"/>
        <w:rPr>
          <w:rFonts w:eastAsia="Calibri"/>
          <w:noProof w:val="0"/>
        </w:rPr>
      </w:pPr>
    </w:p>
    <w:p w14:paraId="2DB863B5" w14:textId="77777777" w:rsidR="006F07A0" w:rsidRDefault="006F07A0" w:rsidP="006F07A0">
      <w:pPr>
        <w:spacing w:after="160" w:line="276" w:lineRule="auto"/>
        <w:jc w:val="both"/>
        <w:rPr>
          <w:rFonts w:eastAsia="Calibri"/>
          <w:noProof w:val="0"/>
        </w:rPr>
      </w:pPr>
    </w:p>
    <w:p w14:paraId="15D5D938" w14:textId="77777777" w:rsidR="006F07A0" w:rsidRDefault="006F07A0" w:rsidP="006F07A0">
      <w:pPr>
        <w:spacing w:after="160" w:line="276" w:lineRule="auto"/>
        <w:jc w:val="both"/>
        <w:rPr>
          <w:rFonts w:eastAsia="Calibri"/>
          <w:noProof w:val="0"/>
        </w:rPr>
      </w:pPr>
    </w:p>
    <w:p w14:paraId="47FAF13D" w14:textId="77777777" w:rsidR="006F07A0" w:rsidRPr="00615E49" w:rsidRDefault="006F07A0" w:rsidP="006F07A0">
      <w:pPr>
        <w:spacing w:after="160" w:line="276" w:lineRule="auto"/>
        <w:jc w:val="both"/>
        <w:rPr>
          <w:rFonts w:eastAsia="Calibri"/>
          <w:noProof w:val="0"/>
        </w:rPr>
      </w:pPr>
    </w:p>
    <w:p w14:paraId="01059E56" w14:textId="77777777" w:rsidR="006F07A0" w:rsidRPr="00615E49" w:rsidRDefault="006F07A0" w:rsidP="006F07A0">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F97EF4E"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2</w:t>
      </w:r>
    </w:p>
    <w:p w14:paraId="12C467AB"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13C9D262" w14:textId="77777777" w:rsidR="006F07A0" w:rsidRPr="00D22624" w:rsidRDefault="006F07A0" w:rsidP="006F07A0">
      <w:pPr>
        <w:jc w:val="right"/>
        <w:rPr>
          <w:noProof w:val="0"/>
          <w:lang w:val="it-IT"/>
        </w:rPr>
      </w:pPr>
      <w:r w:rsidRPr="0003591A">
        <w:rPr>
          <w:noProof w:val="0"/>
          <w:lang w:val="it-IT"/>
        </w:rPr>
        <w:t>din “____” ________ 20___</w:t>
      </w:r>
    </w:p>
    <w:p w14:paraId="4098A31D" w14:textId="77777777" w:rsidR="006F07A0" w:rsidRPr="00A50D0A" w:rsidRDefault="006F07A0" w:rsidP="006F07A0">
      <w:pPr>
        <w:spacing w:before="120"/>
        <w:rPr>
          <w:noProof w:val="0"/>
          <w:sz w:val="20"/>
          <w:szCs w:val="20"/>
          <w:lang w:eastAsia="ru-RU"/>
        </w:rPr>
      </w:pPr>
    </w:p>
    <w:p w14:paraId="3AB65B23"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00D3321F" w14:textId="77777777" w:rsidR="006F07A0" w:rsidRPr="00BE362C" w:rsidRDefault="006F07A0" w:rsidP="006F07A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1369206" w14:textId="77777777" w:rsidR="006F07A0" w:rsidRPr="00BE362C" w:rsidRDefault="006F07A0" w:rsidP="006F07A0">
      <w:pPr>
        <w:rPr>
          <w:noProof w:val="0"/>
          <w:sz w:val="20"/>
          <w:szCs w:val="20"/>
          <w:lang w:val="it-IT" w:eastAsia="ru-RU"/>
        </w:rPr>
      </w:pPr>
    </w:p>
    <w:p w14:paraId="658CC3F3" w14:textId="77777777" w:rsidR="006F07A0" w:rsidRPr="00BE362C" w:rsidRDefault="006F07A0" w:rsidP="006F07A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6446296D" w14:textId="77777777" w:rsidR="006F07A0" w:rsidRPr="00BE362C" w:rsidRDefault="006F07A0" w:rsidP="006F07A0">
      <w:pPr>
        <w:shd w:val="clear" w:color="auto" w:fill="FFFFFF" w:themeFill="background1"/>
        <w:spacing w:before="120"/>
        <w:outlineLvl w:val="0"/>
        <w:rPr>
          <w:b/>
          <w:noProof w:val="0"/>
          <w:sz w:val="32"/>
          <w:szCs w:val="32"/>
          <w:lang w:eastAsia="ru-RU"/>
        </w:rPr>
      </w:pPr>
    </w:p>
    <w:p w14:paraId="72B026DE" w14:textId="77777777" w:rsidR="006F07A0" w:rsidRPr="00BE362C" w:rsidRDefault="006F07A0" w:rsidP="006F07A0">
      <w:pPr>
        <w:shd w:val="clear" w:color="auto" w:fill="FFFFFF" w:themeFill="background1"/>
        <w:rPr>
          <w:noProof w:val="0"/>
          <w:sz w:val="20"/>
          <w:szCs w:val="20"/>
          <w:lang w:val="it-IT" w:eastAsia="ru-RU"/>
        </w:rPr>
      </w:pPr>
    </w:p>
    <w:p w14:paraId="6ACFFE8B" w14:textId="77777777" w:rsidR="006F07A0" w:rsidRPr="00BE362C" w:rsidRDefault="006F07A0" w:rsidP="006F07A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486509EA" w14:textId="77777777" w:rsidR="006F07A0" w:rsidRPr="00BE362C" w:rsidRDefault="006F07A0" w:rsidP="006F07A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73A33BE" w14:textId="77777777" w:rsidR="006F07A0" w:rsidRPr="00BE362C" w:rsidRDefault="006F07A0" w:rsidP="006F07A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EDFE2C8" w14:textId="77777777" w:rsidR="006F07A0" w:rsidRPr="00BE362C" w:rsidRDefault="006F07A0" w:rsidP="006F07A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2E0BD592" w14:textId="77777777" w:rsidR="006F07A0" w:rsidRPr="00BE362C" w:rsidRDefault="006F07A0" w:rsidP="006F07A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170CFD63" w14:textId="77777777" w:rsidR="006F07A0" w:rsidRPr="00BE362C" w:rsidRDefault="006F07A0" w:rsidP="006F07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8616D0B" w14:textId="77777777" w:rsidR="006F07A0" w:rsidRPr="00BE362C" w:rsidRDefault="006F07A0" w:rsidP="006F07A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7CA13408" w14:textId="77777777" w:rsidR="006F07A0" w:rsidRPr="00BE362C" w:rsidRDefault="006F07A0" w:rsidP="006F07A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F07A0" w:rsidRPr="00BE362C" w14:paraId="4F876BA6" w14:textId="77777777" w:rsidTr="006F07A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F560C78" w14:textId="77777777" w:rsidR="006F07A0" w:rsidRPr="00BE362C" w:rsidRDefault="006F07A0" w:rsidP="006F07A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3293149" w14:textId="77777777" w:rsidR="006F07A0" w:rsidRPr="00BE362C" w:rsidRDefault="006F07A0" w:rsidP="006F07A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E548141" w14:textId="77777777" w:rsidR="006F07A0" w:rsidRPr="00093AE5" w:rsidRDefault="006F07A0" w:rsidP="006F07A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F7C3F" w14:textId="77777777" w:rsidR="006F07A0" w:rsidRPr="00BE362C" w:rsidRDefault="006F07A0" w:rsidP="006F07A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707E4A5C" w14:textId="77777777" w:rsidR="006F07A0" w:rsidRPr="00BE362C" w:rsidRDefault="006F07A0" w:rsidP="006F07A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7F7A495" w14:textId="77777777" w:rsidR="006F07A0" w:rsidRPr="00BE362C" w:rsidRDefault="006F07A0" w:rsidP="006F07A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271B708" w14:textId="77777777" w:rsidR="006F07A0" w:rsidRPr="00BE362C" w:rsidRDefault="006F07A0" w:rsidP="006F07A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F07A0" w:rsidRPr="00BE362C" w14:paraId="6F22AD6F" w14:textId="77777777" w:rsidTr="006F07A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398C8F" w14:textId="77777777" w:rsidR="006F07A0" w:rsidRPr="00BE362C" w:rsidRDefault="006F07A0" w:rsidP="006F07A0">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D207D7" w14:textId="77777777" w:rsidR="006F07A0" w:rsidRPr="00BE362C" w:rsidRDefault="006F07A0" w:rsidP="006F07A0">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839E4B" w14:textId="77777777" w:rsidR="006F07A0" w:rsidRPr="00BE362C" w:rsidRDefault="006F07A0" w:rsidP="006F07A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F5C7F43"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8AE2EA"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2FFFF9"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57BF2E9"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r>
      <w:tr w:rsidR="006F07A0" w:rsidRPr="00BE362C" w14:paraId="6E1A8F63" w14:textId="77777777" w:rsidTr="006F07A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0645E88"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58B4DC4"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C332130" w14:textId="77777777" w:rsidR="006F07A0" w:rsidRPr="00BE362C" w:rsidRDefault="006F07A0" w:rsidP="006F07A0">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ro-MD" w:eastAsia="ru-RU"/>
              </w:rPr>
              <w:t xml:space="preserve"> </w:t>
            </w:r>
            <w:r w:rsidRPr="00BE362C">
              <w:rPr>
                <w:i/>
                <w:noProof w:val="0"/>
                <w:sz w:val="20"/>
                <w:szCs w:val="20"/>
                <w:lang w:val="ru-RU" w:eastAsia="ru-RU"/>
              </w:rPr>
              <w:t>pozițiilor</w:t>
            </w:r>
            <w:r>
              <w:rPr>
                <w:i/>
                <w:noProof w:val="0"/>
                <w:sz w:val="20"/>
                <w:szCs w:val="20"/>
                <w:lang w:val="ro-MD" w:eastAsia="ru-RU"/>
              </w:rPr>
              <w:t xml:space="preserve"> </w:t>
            </w:r>
            <w:r w:rsidRPr="00BE362C">
              <w:rPr>
                <w:i/>
                <w:noProof w:val="0"/>
                <w:sz w:val="20"/>
                <w:szCs w:val="20"/>
                <w:lang w:val="ru-RU" w:eastAsia="ru-RU"/>
              </w:rPr>
              <w:t>din</w:t>
            </w:r>
            <w:r>
              <w:rPr>
                <w:i/>
                <w:noProof w:val="0"/>
                <w:sz w:val="20"/>
                <w:szCs w:val="20"/>
                <w:lang w:val="ro-MD"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08CDEC5"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4AE51C"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F445031"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AC54CA8"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r>
      <w:tr w:rsidR="006F07A0" w:rsidRPr="00BE362C" w14:paraId="7E8E77B1" w14:textId="77777777" w:rsidTr="006F07A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FBB850"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DA858A"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41ECFB" w14:textId="77777777" w:rsidR="006F07A0" w:rsidRPr="00BE362C" w:rsidRDefault="006F07A0" w:rsidP="006F07A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02D179A"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EF2E30"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CBA699"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5C34082"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r>
      <w:tr w:rsidR="006F07A0" w:rsidRPr="00BE362C" w14:paraId="5D4F7BD3" w14:textId="77777777" w:rsidTr="006F07A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A92B18B"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B1FF3C"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F995D30" w14:textId="77777777" w:rsidR="006F07A0" w:rsidRPr="00BE362C" w:rsidRDefault="006F07A0" w:rsidP="006F07A0">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ro-MD" w:eastAsia="ru-RU"/>
              </w:rPr>
              <w:t xml:space="preserve"> </w:t>
            </w:r>
            <w:r w:rsidRPr="00BE362C">
              <w:rPr>
                <w:i/>
                <w:noProof w:val="0"/>
                <w:sz w:val="20"/>
                <w:szCs w:val="20"/>
                <w:lang w:val="ru-RU" w:eastAsia="ru-RU"/>
              </w:rPr>
              <w:t>pozițiilor</w:t>
            </w:r>
            <w:r>
              <w:rPr>
                <w:i/>
                <w:noProof w:val="0"/>
                <w:sz w:val="20"/>
                <w:szCs w:val="20"/>
                <w:lang w:val="ro-MD" w:eastAsia="ru-RU"/>
              </w:rPr>
              <w:t xml:space="preserve"> </w:t>
            </w:r>
            <w:r w:rsidRPr="00BE362C">
              <w:rPr>
                <w:i/>
                <w:noProof w:val="0"/>
                <w:sz w:val="20"/>
                <w:szCs w:val="20"/>
                <w:lang w:val="ru-RU" w:eastAsia="ru-RU"/>
              </w:rPr>
              <w:t>din</w:t>
            </w:r>
            <w:r>
              <w:rPr>
                <w:i/>
                <w:noProof w:val="0"/>
                <w:sz w:val="20"/>
                <w:szCs w:val="20"/>
                <w:lang w:val="ro-MD"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98E3B6"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9649ED4"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2DD918"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DEE62C2"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r>
      <w:tr w:rsidR="006F07A0" w:rsidRPr="00BE362C" w14:paraId="7CB146CB" w14:textId="77777777" w:rsidTr="006F07A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D4E3534" w14:textId="77777777" w:rsidR="006F07A0" w:rsidRPr="00BE362C" w:rsidRDefault="006F07A0" w:rsidP="006F07A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4C5BE6C7" w14:textId="77777777" w:rsidR="006F07A0" w:rsidRPr="00BE362C" w:rsidRDefault="006F07A0" w:rsidP="006F07A0">
            <w:pPr>
              <w:shd w:val="clear" w:color="auto" w:fill="FFFFFF" w:themeFill="background1"/>
              <w:spacing w:before="120"/>
              <w:jc w:val="center"/>
              <w:rPr>
                <w:noProof w:val="0"/>
                <w:sz w:val="20"/>
                <w:szCs w:val="20"/>
                <w:lang w:val="ru-RU" w:eastAsia="ru-RU"/>
              </w:rPr>
            </w:pPr>
          </w:p>
        </w:tc>
      </w:tr>
    </w:tbl>
    <w:p w14:paraId="37F5C62B" w14:textId="77777777" w:rsidR="006F07A0" w:rsidRDefault="006F07A0" w:rsidP="006F07A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14:paraId="6AC0332A" w14:textId="77777777" w:rsidR="006F07A0" w:rsidRPr="00646BE6" w:rsidRDefault="006F07A0" w:rsidP="006F07A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A77C066" w14:textId="77777777" w:rsidR="006F07A0" w:rsidRPr="00BE362C" w:rsidRDefault="006F07A0" w:rsidP="006F07A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F1D09B6" w14:textId="77777777" w:rsidR="006F07A0" w:rsidRPr="00BE362C" w:rsidRDefault="006F07A0" w:rsidP="006F07A0">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14:paraId="680A39DF" w14:textId="77777777" w:rsidR="006F07A0" w:rsidRPr="00BE362C" w:rsidRDefault="006F07A0" w:rsidP="006F07A0">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6B5B0709" w14:textId="77777777" w:rsidR="006F07A0" w:rsidRDefault="006F07A0" w:rsidP="006F07A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1E29DB1C" w14:textId="77777777" w:rsidR="006F07A0" w:rsidRPr="00BE362C" w:rsidRDefault="006F07A0" w:rsidP="006F07A0">
      <w:pPr>
        <w:shd w:val="clear" w:color="auto" w:fill="FFFFFF" w:themeFill="background1"/>
        <w:tabs>
          <w:tab w:val="right" w:pos="426"/>
        </w:tabs>
        <w:rPr>
          <w:noProof w:val="0"/>
          <w:lang w:val="it-IT" w:eastAsia="ru-RU"/>
        </w:rPr>
      </w:pPr>
    </w:p>
    <w:p w14:paraId="46C777F2" w14:textId="77777777" w:rsidR="006F07A0" w:rsidRPr="0094296A" w:rsidRDefault="006F07A0" w:rsidP="006F07A0">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6D515049" w14:textId="77777777" w:rsidR="006F07A0" w:rsidRPr="0094296A" w:rsidRDefault="006F07A0" w:rsidP="006F07A0">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14:paraId="6381E466" w14:textId="77777777" w:rsidR="006F07A0" w:rsidRPr="00BE362C" w:rsidRDefault="006F07A0" w:rsidP="006F07A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0923FBD8" w14:textId="77777777" w:rsidR="006F07A0" w:rsidRPr="00BE362C" w:rsidRDefault="006F07A0" w:rsidP="006F07A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4813854" w14:textId="77777777" w:rsidR="006F07A0" w:rsidRPr="00BE362C" w:rsidRDefault="006F07A0" w:rsidP="006F07A0">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2C5AC476" w14:textId="77777777" w:rsidR="006F07A0" w:rsidRPr="00BE362C" w:rsidRDefault="006F07A0" w:rsidP="006F07A0">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312FA375" w14:textId="77777777" w:rsidR="006F07A0" w:rsidRPr="00BE362C" w:rsidRDefault="006F07A0" w:rsidP="006F07A0">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0B9E8903" w14:textId="77777777" w:rsidR="006F07A0" w:rsidRPr="0094296A" w:rsidRDefault="006F07A0" w:rsidP="006F07A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14:paraId="5BFAF2D5" w14:textId="77777777" w:rsidR="006F07A0" w:rsidRPr="00BE362C" w:rsidRDefault="006F07A0" w:rsidP="006F07A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F07A0" w:rsidRPr="00BE362C" w14:paraId="17EBA865" w14:textId="77777777" w:rsidTr="006F07A0">
        <w:tc>
          <w:tcPr>
            <w:tcW w:w="560" w:type="dxa"/>
          </w:tcPr>
          <w:p w14:paraId="4542BECE" w14:textId="77777777" w:rsidR="006F07A0" w:rsidRPr="00BE362C" w:rsidRDefault="006F07A0" w:rsidP="006F07A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2C9EAE1E" w14:textId="77777777" w:rsidR="006F07A0" w:rsidRPr="00B5415A" w:rsidRDefault="006F07A0" w:rsidP="006F07A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5E8A8119" w14:textId="77777777" w:rsidR="006F07A0" w:rsidRPr="00B5415A" w:rsidRDefault="006F07A0" w:rsidP="006F07A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tcPr>
          <w:p w14:paraId="028791E0" w14:textId="77777777" w:rsidR="006F07A0" w:rsidRPr="00BE362C" w:rsidRDefault="006F07A0" w:rsidP="006F07A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5F3E02B" w14:textId="77777777" w:rsidR="006F07A0" w:rsidRPr="00BE362C" w:rsidRDefault="006F07A0" w:rsidP="006F07A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6F07A0" w:rsidRPr="00BE362C" w14:paraId="6F29E870" w14:textId="77777777" w:rsidTr="006F07A0">
        <w:tc>
          <w:tcPr>
            <w:tcW w:w="560" w:type="dxa"/>
          </w:tcPr>
          <w:p w14:paraId="46A7DBD8"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3391" w:type="dxa"/>
          </w:tcPr>
          <w:p w14:paraId="30A9CD4E"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3209" w:type="dxa"/>
          </w:tcPr>
          <w:p w14:paraId="7D35E906"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1595" w:type="dxa"/>
          </w:tcPr>
          <w:p w14:paraId="18397428"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r>
      <w:tr w:rsidR="006F07A0" w:rsidRPr="00BE362C" w14:paraId="09E0D7D8" w14:textId="77777777" w:rsidTr="006F07A0">
        <w:tc>
          <w:tcPr>
            <w:tcW w:w="560" w:type="dxa"/>
          </w:tcPr>
          <w:p w14:paraId="35C6FC96"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3391" w:type="dxa"/>
          </w:tcPr>
          <w:p w14:paraId="2DD4CF8C"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3209" w:type="dxa"/>
          </w:tcPr>
          <w:p w14:paraId="582B0B85"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1595" w:type="dxa"/>
          </w:tcPr>
          <w:p w14:paraId="0665C91B"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r>
    </w:tbl>
    <w:p w14:paraId="11C53471" w14:textId="77777777" w:rsidR="006F07A0" w:rsidRDefault="006F07A0" w:rsidP="006F07A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557984A7" w14:textId="77777777" w:rsidR="006F07A0" w:rsidRPr="009C2F8F" w:rsidRDefault="006F07A0" w:rsidP="006F07A0">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31E2DDF3" w14:textId="77777777" w:rsidR="006F07A0" w:rsidRPr="00BE362C" w:rsidRDefault="006F07A0" w:rsidP="006F07A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14:paraId="6769809A" w14:textId="77777777" w:rsidR="006F07A0" w:rsidRPr="00BE362C" w:rsidRDefault="006F07A0" w:rsidP="006F07A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55777F2B" w14:textId="77777777" w:rsidR="006F07A0" w:rsidRDefault="006F07A0" w:rsidP="006F07A0">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64566BB0" w14:textId="77777777" w:rsidR="006F07A0" w:rsidRPr="00BE362C" w:rsidRDefault="006F07A0" w:rsidP="006F07A0">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626E1B53" w14:textId="77777777" w:rsidR="006F07A0" w:rsidRPr="0055327B" w:rsidRDefault="006F07A0" w:rsidP="006F07A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14:paraId="351B1792" w14:textId="77777777" w:rsidR="006F07A0" w:rsidRDefault="006F07A0" w:rsidP="006F07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B63FC66" w14:textId="77777777" w:rsidR="006F07A0" w:rsidRPr="00BE362C" w:rsidRDefault="006F07A0" w:rsidP="006F07A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4"/>
        <w:gridCol w:w="6492"/>
        <w:gridCol w:w="1699"/>
      </w:tblGrid>
      <w:tr w:rsidR="006F07A0" w:rsidRPr="00BE362C" w14:paraId="65695C95" w14:textId="77777777" w:rsidTr="006F07A0">
        <w:tc>
          <w:tcPr>
            <w:tcW w:w="577" w:type="dxa"/>
          </w:tcPr>
          <w:p w14:paraId="75D6D661" w14:textId="77777777" w:rsidR="006F07A0" w:rsidRPr="00BE362C" w:rsidRDefault="006F07A0" w:rsidP="006F07A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4DEB34DC" w14:textId="77777777" w:rsidR="006F07A0" w:rsidRPr="00BE362C" w:rsidRDefault="006F07A0" w:rsidP="006F07A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5357ABDF" w14:textId="77777777" w:rsidR="006F07A0" w:rsidRPr="00BE362C" w:rsidRDefault="006F07A0" w:rsidP="006F07A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F07A0" w:rsidRPr="00BE362C" w14:paraId="27D9EEE2" w14:textId="77777777" w:rsidTr="006F07A0">
        <w:tc>
          <w:tcPr>
            <w:tcW w:w="577" w:type="dxa"/>
          </w:tcPr>
          <w:p w14:paraId="1611A06A"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7248" w:type="dxa"/>
          </w:tcPr>
          <w:p w14:paraId="3D43C5A5"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1800" w:type="dxa"/>
          </w:tcPr>
          <w:p w14:paraId="6C021B30"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r>
      <w:tr w:rsidR="006F07A0" w:rsidRPr="00BE362C" w14:paraId="09C7CE49" w14:textId="77777777" w:rsidTr="006F07A0">
        <w:tc>
          <w:tcPr>
            <w:tcW w:w="577" w:type="dxa"/>
          </w:tcPr>
          <w:p w14:paraId="6EAE240C"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7248" w:type="dxa"/>
          </w:tcPr>
          <w:p w14:paraId="29A9D94C"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c>
          <w:tcPr>
            <w:tcW w:w="1800" w:type="dxa"/>
          </w:tcPr>
          <w:p w14:paraId="7401F2AD" w14:textId="77777777" w:rsidR="006F07A0" w:rsidRPr="00BE362C" w:rsidRDefault="006F07A0" w:rsidP="006F07A0">
            <w:pPr>
              <w:shd w:val="clear" w:color="auto" w:fill="FFFFFF" w:themeFill="background1"/>
              <w:tabs>
                <w:tab w:val="left" w:pos="612"/>
              </w:tabs>
              <w:spacing w:before="120" w:after="120"/>
              <w:rPr>
                <w:iCs/>
                <w:noProof w:val="0"/>
                <w:lang w:val="ru-RU" w:eastAsia="ru-RU"/>
              </w:rPr>
            </w:pPr>
          </w:p>
        </w:tc>
      </w:tr>
    </w:tbl>
    <w:p w14:paraId="51418EAD" w14:textId="77777777" w:rsidR="006F07A0" w:rsidRPr="00BE362C" w:rsidRDefault="006F07A0" w:rsidP="006F0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B0B599D" w14:textId="77777777" w:rsidR="006F07A0" w:rsidRPr="00E36039" w:rsidRDefault="006F07A0" w:rsidP="006F07A0">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val="en-US" w:eastAsia="ru-RU"/>
        </w:rPr>
        <w:t xml:space="preserve"> </w:t>
      </w:r>
      <w:r w:rsidRPr="00E36039">
        <w:rPr>
          <w:b/>
          <w:noProof w:val="0"/>
          <w:lang w:val="en-US" w:eastAsia="ru-RU"/>
        </w:rPr>
        <w:t xml:space="preserve">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14:paraId="5D79C2E9" w14:textId="77777777" w:rsidR="006F07A0" w:rsidRPr="00BE362C" w:rsidRDefault="006F07A0" w:rsidP="006F07A0">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23374D8C" w14:textId="77777777" w:rsidR="006F07A0" w:rsidRPr="00BE362C" w:rsidRDefault="006F07A0" w:rsidP="006F0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BA6B2BA" w14:textId="77777777" w:rsidR="006F07A0" w:rsidRPr="00BE362C" w:rsidRDefault="006F07A0" w:rsidP="006F07A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5234C41" w14:textId="77777777" w:rsidR="006F07A0" w:rsidRPr="00BE362C" w:rsidRDefault="006F07A0" w:rsidP="006F07A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16314CC8" w14:textId="77777777" w:rsidR="006F07A0" w:rsidRPr="00BE362C" w:rsidRDefault="006F07A0" w:rsidP="006F07A0">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14:paraId="7C5B4F19" w14:textId="77777777" w:rsidR="006F07A0" w:rsidRPr="00BE362C" w:rsidRDefault="006F07A0" w:rsidP="006F07A0">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5F665FF" w14:textId="77777777" w:rsidR="006F07A0" w:rsidRPr="00BE362C" w:rsidRDefault="006F07A0" w:rsidP="006F07A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8B3C179" w14:textId="77777777" w:rsidR="006F07A0" w:rsidRPr="00BE362C" w:rsidRDefault="006F07A0" w:rsidP="006F07A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31236FE" w14:textId="77777777" w:rsidR="006F07A0" w:rsidRPr="00BE362C" w:rsidRDefault="006F07A0" w:rsidP="006F07A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7CD487A9" w14:textId="77777777" w:rsidR="006F07A0" w:rsidRPr="00BE362C" w:rsidRDefault="006F07A0" w:rsidP="006F07A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06552FD" w14:textId="77777777" w:rsidR="006F07A0" w:rsidRPr="00BE362C" w:rsidRDefault="006F07A0" w:rsidP="006F07A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4A2D594D" w14:textId="77777777" w:rsidR="006F07A0" w:rsidRPr="00BE362C" w:rsidRDefault="006F07A0" w:rsidP="006F0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8C7AAF4" w14:textId="77777777" w:rsidR="006F07A0" w:rsidRPr="00BE362C" w:rsidRDefault="006F07A0" w:rsidP="006F07A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EF61B8C" w14:textId="77777777" w:rsidR="006F07A0" w:rsidRPr="00BE362C" w:rsidRDefault="006F07A0" w:rsidP="006F07A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28B9996" w14:textId="77777777" w:rsidR="006F07A0" w:rsidRPr="00BE362C" w:rsidRDefault="006F07A0" w:rsidP="006F07A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08FCD29" w14:textId="77777777" w:rsidR="006F07A0" w:rsidRPr="00A85592" w:rsidRDefault="006F07A0" w:rsidP="006F07A0">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7BE642E" w14:textId="77777777" w:rsidR="006F07A0" w:rsidRPr="00A85592" w:rsidRDefault="006F07A0" w:rsidP="006F07A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14:paraId="7E15FAB8" w14:textId="77777777" w:rsidR="006F07A0" w:rsidRPr="00BE362C" w:rsidRDefault="006F07A0" w:rsidP="006F07A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C406606" w14:textId="77777777" w:rsidR="006F07A0" w:rsidRPr="00BE362C" w:rsidRDefault="006F07A0" w:rsidP="006F0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3D96AD5A" w14:textId="77777777" w:rsidR="006F07A0" w:rsidRPr="00BE362C" w:rsidRDefault="006F07A0" w:rsidP="006F07A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6F07A0" w:rsidRPr="00BE362C" w14:paraId="4739914B" w14:textId="77777777" w:rsidTr="006F07A0">
        <w:tc>
          <w:tcPr>
            <w:tcW w:w="5305" w:type="dxa"/>
            <w:shd w:val="clear" w:color="auto" w:fill="FFFFFF" w:themeFill="background1"/>
          </w:tcPr>
          <w:p w14:paraId="58851FE0" w14:textId="77777777" w:rsidR="006F07A0" w:rsidRPr="00BE362C" w:rsidRDefault="006F07A0" w:rsidP="006F07A0">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0624A779" w14:textId="77777777" w:rsidR="006F07A0" w:rsidRPr="00BE362C" w:rsidRDefault="006F07A0" w:rsidP="006F07A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F07A0" w:rsidRPr="00BE362C" w14:paraId="1C32F365" w14:textId="77777777" w:rsidTr="006F07A0">
        <w:tc>
          <w:tcPr>
            <w:tcW w:w="5305" w:type="dxa"/>
            <w:shd w:val="clear" w:color="auto" w:fill="FFFFFF" w:themeFill="background1"/>
          </w:tcPr>
          <w:p w14:paraId="0687B6E7" w14:textId="77777777" w:rsidR="006F07A0" w:rsidRPr="0094296A" w:rsidRDefault="006F07A0" w:rsidP="006F07A0">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14:paraId="1F80686D" w14:textId="77777777" w:rsidR="006F07A0" w:rsidRPr="0094296A" w:rsidRDefault="006F07A0" w:rsidP="006F07A0">
            <w:pPr>
              <w:shd w:val="clear" w:color="auto" w:fill="FFFFFF" w:themeFill="background1"/>
              <w:tabs>
                <w:tab w:val="right" w:pos="426"/>
              </w:tabs>
              <w:rPr>
                <w:noProof w:val="0"/>
                <w:lang w:val="en-US" w:eastAsia="ru-RU"/>
              </w:rPr>
            </w:pPr>
          </w:p>
        </w:tc>
      </w:tr>
      <w:tr w:rsidR="006F07A0" w:rsidRPr="00BE362C" w14:paraId="33B2A5D7" w14:textId="77777777" w:rsidTr="006F07A0">
        <w:tc>
          <w:tcPr>
            <w:tcW w:w="5305" w:type="dxa"/>
            <w:shd w:val="clear" w:color="auto" w:fill="FFFFFF" w:themeFill="background1"/>
          </w:tcPr>
          <w:p w14:paraId="69B01C57" w14:textId="77777777" w:rsidR="006F07A0" w:rsidRPr="00BE362C" w:rsidRDefault="006F07A0" w:rsidP="006F07A0">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14:paraId="243C2DB8" w14:textId="77777777" w:rsidR="006F07A0" w:rsidRPr="00BE362C" w:rsidRDefault="006F07A0" w:rsidP="006F07A0">
            <w:pPr>
              <w:shd w:val="clear" w:color="auto" w:fill="FFFFFF" w:themeFill="background1"/>
              <w:tabs>
                <w:tab w:val="right" w:pos="426"/>
              </w:tabs>
              <w:rPr>
                <w:noProof w:val="0"/>
                <w:lang w:val="ru-RU" w:eastAsia="ru-RU"/>
              </w:rPr>
            </w:pPr>
          </w:p>
        </w:tc>
      </w:tr>
      <w:tr w:rsidR="006F07A0" w:rsidRPr="00BE362C" w14:paraId="2CA7A9D8" w14:textId="77777777" w:rsidTr="006F07A0">
        <w:tc>
          <w:tcPr>
            <w:tcW w:w="5305" w:type="dxa"/>
            <w:shd w:val="clear" w:color="auto" w:fill="FFFFFF" w:themeFill="background1"/>
          </w:tcPr>
          <w:p w14:paraId="6790F335" w14:textId="77777777" w:rsidR="006F07A0" w:rsidRPr="00BE362C" w:rsidRDefault="006F07A0" w:rsidP="006F07A0">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14:paraId="3ECF2ABF" w14:textId="77777777" w:rsidR="006F07A0" w:rsidRPr="00BE362C" w:rsidRDefault="006F07A0" w:rsidP="006F07A0">
            <w:pPr>
              <w:shd w:val="clear" w:color="auto" w:fill="FFFFFF" w:themeFill="background1"/>
              <w:tabs>
                <w:tab w:val="right" w:pos="426"/>
              </w:tabs>
              <w:rPr>
                <w:noProof w:val="0"/>
                <w:lang w:val="ru-RU" w:eastAsia="ru-RU"/>
              </w:rPr>
            </w:pPr>
          </w:p>
        </w:tc>
      </w:tr>
      <w:tr w:rsidR="006F07A0" w:rsidRPr="00BE362C" w14:paraId="4B5E84B1" w14:textId="77777777" w:rsidTr="006F07A0">
        <w:trPr>
          <w:trHeight w:val="77"/>
        </w:trPr>
        <w:tc>
          <w:tcPr>
            <w:tcW w:w="5305" w:type="dxa"/>
            <w:shd w:val="clear" w:color="auto" w:fill="FFFFFF" w:themeFill="background1"/>
          </w:tcPr>
          <w:p w14:paraId="372B8FBF" w14:textId="77777777" w:rsidR="006F07A0" w:rsidRPr="00BE362C" w:rsidRDefault="006F07A0" w:rsidP="006F07A0">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14:paraId="1D3668C8" w14:textId="77777777" w:rsidR="006F07A0" w:rsidRPr="00BE362C" w:rsidRDefault="006F07A0" w:rsidP="006F07A0">
            <w:pPr>
              <w:shd w:val="clear" w:color="auto" w:fill="FFFFFF" w:themeFill="background1"/>
              <w:tabs>
                <w:tab w:val="right" w:pos="426"/>
              </w:tabs>
              <w:rPr>
                <w:noProof w:val="0"/>
                <w:lang w:val="ru-RU" w:eastAsia="ru-RU"/>
              </w:rPr>
            </w:pPr>
          </w:p>
        </w:tc>
      </w:tr>
    </w:tbl>
    <w:p w14:paraId="04155172" w14:textId="77777777" w:rsidR="006F07A0" w:rsidRPr="00A50D0A" w:rsidRDefault="006F07A0" w:rsidP="006F07A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40E23F68" w14:textId="77777777" w:rsidR="006F07A0" w:rsidRPr="00BE362C" w:rsidRDefault="006F07A0" w:rsidP="006F07A0">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A74D13" w14:textId="77777777" w:rsidR="006F07A0" w:rsidRPr="00867676" w:rsidRDefault="006F07A0" w:rsidP="006F07A0">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744B901" w14:textId="77777777" w:rsidR="006F07A0" w:rsidRPr="00BE362C" w:rsidRDefault="006F07A0" w:rsidP="006F07A0">
      <w:pPr>
        <w:shd w:val="clear" w:color="auto" w:fill="FFFFFF" w:themeFill="background1"/>
        <w:spacing w:before="120" w:after="120"/>
        <w:rPr>
          <w:b/>
          <w:noProof w:val="0"/>
          <w:lang w:val="ru-RU" w:eastAsia="ru-RU"/>
        </w:rPr>
      </w:pPr>
    </w:p>
    <w:p w14:paraId="127A32CF" w14:textId="77777777" w:rsidR="006F07A0" w:rsidRDefault="006F07A0" w:rsidP="006F07A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74FBE1B3" w14:textId="77777777" w:rsidR="006F07A0" w:rsidRDefault="006F07A0" w:rsidP="006F07A0">
      <w:pPr>
        <w:tabs>
          <w:tab w:val="decimal" w:pos="8364"/>
        </w:tabs>
        <w:spacing w:line="276" w:lineRule="auto"/>
        <w:ind w:right="-144"/>
        <w:jc w:val="center"/>
        <w:rPr>
          <w:b/>
          <w:bCs/>
          <w:color w:val="000000"/>
        </w:rPr>
      </w:pPr>
    </w:p>
    <w:p w14:paraId="7E0E7A33" w14:textId="77777777" w:rsidR="006F07A0" w:rsidRDefault="006F07A0" w:rsidP="006F07A0">
      <w:pPr>
        <w:tabs>
          <w:tab w:val="decimal" w:pos="8364"/>
        </w:tabs>
        <w:spacing w:line="276" w:lineRule="auto"/>
        <w:ind w:right="-144"/>
        <w:jc w:val="center"/>
        <w:rPr>
          <w:b/>
          <w:bCs/>
          <w:color w:val="000000"/>
        </w:rPr>
      </w:pPr>
    </w:p>
    <w:p w14:paraId="0C72DF35"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3</w:t>
      </w:r>
    </w:p>
    <w:p w14:paraId="2DE99E4A"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766A52E6" w14:textId="77777777" w:rsidR="006F07A0" w:rsidRPr="00D22624" w:rsidRDefault="006F07A0" w:rsidP="006F07A0">
      <w:pPr>
        <w:jc w:val="right"/>
        <w:rPr>
          <w:noProof w:val="0"/>
          <w:lang w:val="it-IT"/>
        </w:rPr>
      </w:pPr>
      <w:r w:rsidRPr="0003591A">
        <w:rPr>
          <w:noProof w:val="0"/>
          <w:lang w:val="it-IT"/>
        </w:rPr>
        <w:t>din “____” ________ 20___</w:t>
      </w:r>
    </w:p>
    <w:p w14:paraId="67FB2F79"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A5920C8"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384B5ABE" w14:textId="77777777" w:rsidR="006F07A0" w:rsidRPr="009D62FF" w:rsidRDefault="006F07A0" w:rsidP="006F07A0">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3DE50CCE" w14:textId="77777777" w:rsidR="006F07A0" w:rsidRDefault="006F07A0" w:rsidP="006F07A0">
      <w:pPr>
        <w:shd w:val="clear" w:color="auto" w:fill="FFFFFF" w:themeFill="background1"/>
        <w:spacing w:before="120"/>
        <w:rPr>
          <w:b/>
          <w:noProof w:val="0"/>
          <w:lang w:val="it-IT" w:eastAsia="ru-RU"/>
        </w:rPr>
      </w:pPr>
    </w:p>
    <w:p w14:paraId="17291640" w14:textId="77777777" w:rsidR="006F07A0" w:rsidRPr="00BE362C" w:rsidRDefault="006F07A0" w:rsidP="006F07A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1E475FCE" w14:textId="77777777" w:rsidR="006F07A0" w:rsidRPr="00BE362C" w:rsidRDefault="006F07A0" w:rsidP="006F07A0">
      <w:pPr>
        <w:shd w:val="clear" w:color="auto" w:fill="FFFFFF" w:themeFill="background1"/>
        <w:spacing w:before="120"/>
        <w:outlineLvl w:val="0"/>
        <w:rPr>
          <w:b/>
          <w:noProof w:val="0"/>
          <w:sz w:val="32"/>
          <w:szCs w:val="32"/>
          <w:lang w:eastAsia="ru-RU"/>
        </w:rPr>
      </w:pPr>
    </w:p>
    <w:p w14:paraId="33333169" w14:textId="77777777" w:rsidR="006F07A0" w:rsidRPr="00BE362C" w:rsidRDefault="006F07A0" w:rsidP="006F07A0">
      <w:pPr>
        <w:shd w:val="clear" w:color="auto" w:fill="FFFFFF" w:themeFill="background1"/>
        <w:rPr>
          <w:noProof w:val="0"/>
          <w:sz w:val="20"/>
          <w:szCs w:val="20"/>
          <w:lang w:val="it-IT" w:eastAsia="ru-RU"/>
        </w:rPr>
      </w:pPr>
    </w:p>
    <w:p w14:paraId="4DFB5F3D" w14:textId="77777777" w:rsidR="006F07A0" w:rsidRPr="00864A45" w:rsidRDefault="006F07A0" w:rsidP="006F07A0">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14:paraId="3F8175AF" w14:textId="77777777" w:rsidR="006F07A0" w:rsidRPr="00BE362C" w:rsidRDefault="006F07A0" w:rsidP="006F07A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8CA233" w14:textId="77777777" w:rsidR="006F07A0" w:rsidRPr="00BE362C" w:rsidRDefault="006F07A0" w:rsidP="006F07A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2376063" w14:textId="77777777" w:rsidR="006F07A0" w:rsidRPr="00BE362C" w:rsidRDefault="006F07A0" w:rsidP="006F07A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17971FC" w14:textId="77777777" w:rsidR="006F07A0" w:rsidRPr="00BE362C" w:rsidRDefault="006F07A0" w:rsidP="006F07A0">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4B1696FB" w14:textId="77777777" w:rsidR="006F07A0" w:rsidRDefault="006F07A0" w:rsidP="006F07A0">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(după caz)</w:t>
      </w:r>
    </w:p>
    <w:p w14:paraId="3CAB0223" w14:textId="77777777" w:rsidR="006F07A0" w:rsidRPr="006E3A91" w:rsidRDefault="006F07A0" w:rsidP="006F07A0">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publicării____________,Link______</w:t>
      </w:r>
    </w:p>
    <w:p w14:paraId="077DC239" w14:textId="77777777" w:rsidR="006F07A0" w:rsidRDefault="006F07A0" w:rsidP="006F07A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7E90BF73" w14:textId="77777777" w:rsidR="006F07A0" w:rsidRPr="00BE362C" w:rsidRDefault="006F07A0" w:rsidP="006F07A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6F07A0" w:rsidRPr="00BE362C" w14:paraId="252D9AC1" w14:textId="77777777" w:rsidTr="006F07A0">
        <w:trPr>
          <w:jc w:val="center"/>
        </w:trPr>
        <w:tc>
          <w:tcPr>
            <w:tcW w:w="576" w:type="dxa"/>
          </w:tcPr>
          <w:p w14:paraId="120D8834" w14:textId="77777777" w:rsidR="006F07A0" w:rsidRPr="00BE362C" w:rsidRDefault="006F07A0" w:rsidP="006F07A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C2EFC3F" w14:textId="77777777" w:rsidR="006F07A0" w:rsidRPr="00C459CA" w:rsidRDefault="006F07A0" w:rsidP="006F07A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18FD00F" w14:textId="77777777" w:rsidR="006F07A0" w:rsidRPr="00BE362C" w:rsidRDefault="006F07A0" w:rsidP="006F07A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6F07A0" w:rsidRPr="007E79C1" w14:paraId="121514AE" w14:textId="77777777" w:rsidTr="006F07A0">
        <w:trPr>
          <w:jc w:val="center"/>
        </w:trPr>
        <w:tc>
          <w:tcPr>
            <w:tcW w:w="576" w:type="dxa"/>
          </w:tcPr>
          <w:p w14:paraId="6196A6A4" w14:textId="77777777" w:rsidR="006F07A0" w:rsidRPr="007E79C1" w:rsidRDefault="006F07A0" w:rsidP="006F07A0">
            <w:pPr>
              <w:shd w:val="clear" w:color="auto" w:fill="FFFFFF" w:themeFill="background1"/>
              <w:tabs>
                <w:tab w:val="left" w:pos="612"/>
              </w:tabs>
              <w:spacing w:before="120" w:after="120"/>
              <w:rPr>
                <w:iCs/>
                <w:noProof w:val="0"/>
                <w:lang w:val="it-IT" w:eastAsia="ru-RU"/>
              </w:rPr>
            </w:pPr>
          </w:p>
        </w:tc>
        <w:tc>
          <w:tcPr>
            <w:tcW w:w="3810" w:type="dxa"/>
          </w:tcPr>
          <w:p w14:paraId="6B83DB2F" w14:textId="77777777" w:rsidR="006F07A0" w:rsidRPr="007E79C1" w:rsidRDefault="006F07A0" w:rsidP="006F07A0">
            <w:pPr>
              <w:shd w:val="clear" w:color="auto" w:fill="FFFFFF" w:themeFill="background1"/>
              <w:tabs>
                <w:tab w:val="left" w:pos="612"/>
              </w:tabs>
              <w:spacing w:before="120" w:after="120"/>
              <w:rPr>
                <w:iCs/>
                <w:noProof w:val="0"/>
                <w:lang w:val="it-IT" w:eastAsia="ru-RU"/>
              </w:rPr>
            </w:pPr>
          </w:p>
        </w:tc>
        <w:tc>
          <w:tcPr>
            <w:tcW w:w="3563" w:type="dxa"/>
          </w:tcPr>
          <w:p w14:paraId="3C7C92B6" w14:textId="77777777" w:rsidR="006F07A0" w:rsidRPr="007E79C1" w:rsidRDefault="006F07A0" w:rsidP="006F07A0">
            <w:pPr>
              <w:shd w:val="clear" w:color="auto" w:fill="FFFFFF" w:themeFill="background1"/>
              <w:tabs>
                <w:tab w:val="left" w:pos="612"/>
              </w:tabs>
              <w:spacing w:before="120" w:after="120"/>
              <w:rPr>
                <w:iCs/>
                <w:noProof w:val="0"/>
                <w:lang w:val="it-IT" w:eastAsia="ru-RU"/>
              </w:rPr>
            </w:pPr>
          </w:p>
        </w:tc>
      </w:tr>
      <w:tr w:rsidR="006F07A0" w:rsidRPr="00BE362C" w14:paraId="3E2E35EC" w14:textId="77777777" w:rsidTr="006F07A0">
        <w:trPr>
          <w:jc w:val="center"/>
        </w:trPr>
        <w:tc>
          <w:tcPr>
            <w:tcW w:w="576" w:type="dxa"/>
          </w:tcPr>
          <w:p w14:paraId="4DC71267" w14:textId="77777777" w:rsidR="006F07A0" w:rsidRPr="007E79C1" w:rsidRDefault="006F07A0" w:rsidP="006F07A0">
            <w:pPr>
              <w:shd w:val="clear" w:color="auto" w:fill="FFFFFF" w:themeFill="background1"/>
              <w:tabs>
                <w:tab w:val="left" w:pos="612"/>
              </w:tabs>
              <w:spacing w:before="120" w:after="120"/>
              <w:rPr>
                <w:iCs/>
                <w:noProof w:val="0"/>
                <w:lang w:val="it-IT" w:eastAsia="ru-RU"/>
              </w:rPr>
            </w:pPr>
          </w:p>
        </w:tc>
        <w:tc>
          <w:tcPr>
            <w:tcW w:w="3810" w:type="dxa"/>
          </w:tcPr>
          <w:p w14:paraId="6919E649" w14:textId="77777777" w:rsidR="006F07A0" w:rsidRPr="007E79C1" w:rsidRDefault="006F07A0" w:rsidP="006F07A0">
            <w:pPr>
              <w:shd w:val="clear" w:color="auto" w:fill="FFFFFF" w:themeFill="background1"/>
              <w:tabs>
                <w:tab w:val="left" w:pos="612"/>
              </w:tabs>
              <w:spacing w:before="120" w:after="120"/>
              <w:rPr>
                <w:iCs/>
                <w:noProof w:val="0"/>
                <w:lang w:val="it-IT" w:eastAsia="ru-RU"/>
              </w:rPr>
            </w:pPr>
          </w:p>
        </w:tc>
        <w:tc>
          <w:tcPr>
            <w:tcW w:w="3563" w:type="dxa"/>
          </w:tcPr>
          <w:p w14:paraId="21A47BCD" w14:textId="77777777" w:rsidR="006F07A0" w:rsidRPr="007E79C1" w:rsidRDefault="006F07A0" w:rsidP="006F07A0">
            <w:pPr>
              <w:shd w:val="clear" w:color="auto" w:fill="FFFFFF" w:themeFill="background1"/>
              <w:tabs>
                <w:tab w:val="left" w:pos="612"/>
              </w:tabs>
              <w:spacing w:before="120" w:after="120"/>
              <w:rPr>
                <w:iCs/>
                <w:noProof w:val="0"/>
                <w:lang w:val="it-IT" w:eastAsia="ru-RU"/>
              </w:rPr>
            </w:pPr>
          </w:p>
        </w:tc>
      </w:tr>
    </w:tbl>
    <w:p w14:paraId="0DD77F65" w14:textId="77777777" w:rsidR="006F07A0" w:rsidRPr="009C2F8F" w:rsidRDefault="006F07A0" w:rsidP="006F07A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1F3F054F" w14:textId="77777777" w:rsidR="006F07A0" w:rsidRDefault="006F07A0" w:rsidP="006F07A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BB6357" w14:textId="77777777" w:rsidR="006F07A0" w:rsidRPr="009C2F8F" w:rsidRDefault="006F07A0" w:rsidP="006F07A0">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62DEF0EC" w14:textId="77777777" w:rsidR="006F07A0" w:rsidRPr="00BE362C" w:rsidRDefault="006F07A0" w:rsidP="006F07A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DCD724A" w14:textId="77777777" w:rsidR="006F07A0" w:rsidRPr="00BE362C" w:rsidRDefault="006F07A0" w:rsidP="006F07A0">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14:paraId="6DA65194" w14:textId="77777777" w:rsidR="006F07A0" w:rsidRPr="00BE362C" w:rsidRDefault="006F07A0" w:rsidP="006F07A0">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20948CA9" w14:textId="77777777" w:rsidR="006F07A0" w:rsidRPr="00BE362C" w:rsidRDefault="006F07A0" w:rsidP="006F07A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DE4E677" w14:textId="77777777" w:rsidR="006F07A0" w:rsidRPr="00BE362C" w:rsidRDefault="006F07A0" w:rsidP="006F07A0">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(după caz)</w:t>
      </w:r>
    </w:p>
    <w:p w14:paraId="516A507A" w14:textId="77777777" w:rsidR="006F07A0" w:rsidRPr="00BE362C" w:rsidRDefault="006F07A0" w:rsidP="006F07A0">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14:paraId="769E2BDD" w14:textId="77777777" w:rsidR="006F07A0" w:rsidRPr="00BE362C" w:rsidRDefault="006F07A0" w:rsidP="006F07A0">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2D05AB6E" w14:textId="77777777" w:rsidR="006F07A0" w:rsidRPr="00BE362C" w:rsidRDefault="006F07A0" w:rsidP="006F07A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D8E7566" w14:textId="77777777" w:rsidR="006F07A0" w:rsidRPr="00BE362C" w:rsidRDefault="006F07A0" w:rsidP="006F07A0">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D3AAD1C" w14:textId="77777777" w:rsidR="006F07A0" w:rsidRPr="00BE362C" w:rsidRDefault="006F07A0" w:rsidP="006F07A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F0FE9F4" w14:textId="77777777" w:rsidR="006F07A0" w:rsidRPr="00BE362C" w:rsidRDefault="006F07A0" w:rsidP="006F07A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208F2D4E" w14:textId="77777777" w:rsidR="006F07A0" w:rsidRPr="00BE362C" w:rsidRDefault="006F07A0" w:rsidP="006F07A0">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2FC9BFF6" w14:textId="77777777" w:rsidR="006F07A0" w:rsidRPr="00BE362C" w:rsidRDefault="006F07A0" w:rsidP="006F07A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69D603CD" w14:textId="77777777" w:rsidR="006F07A0" w:rsidRPr="000930AB" w:rsidRDefault="006F07A0" w:rsidP="006F07A0">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525CBB98" w14:textId="77777777" w:rsidR="006F07A0" w:rsidRPr="00BE362C" w:rsidRDefault="006F07A0" w:rsidP="006F07A0">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A95942E" w14:textId="77777777" w:rsidR="006F07A0" w:rsidRPr="00BE362C" w:rsidRDefault="006F07A0" w:rsidP="006F07A0">
      <w:pPr>
        <w:shd w:val="clear" w:color="auto" w:fill="FFFFFF" w:themeFill="background1"/>
        <w:spacing w:before="120" w:after="120"/>
        <w:rPr>
          <w:b/>
          <w:noProof w:val="0"/>
          <w:lang w:val="ru-RU" w:eastAsia="ru-RU"/>
        </w:rPr>
      </w:pPr>
    </w:p>
    <w:p w14:paraId="67627A02" w14:textId="77777777" w:rsidR="006F07A0" w:rsidRPr="00BE362C" w:rsidRDefault="006F07A0" w:rsidP="006F07A0">
      <w:pPr>
        <w:shd w:val="clear" w:color="auto" w:fill="FFFFFF" w:themeFill="background1"/>
        <w:spacing w:before="120" w:after="120"/>
        <w:rPr>
          <w:b/>
          <w:noProof w:val="0"/>
          <w:lang w:val="ru-RU" w:eastAsia="ru-RU"/>
        </w:rPr>
      </w:pPr>
    </w:p>
    <w:p w14:paraId="47EF7BA3" w14:textId="77777777" w:rsidR="006F07A0" w:rsidRDefault="006F07A0" w:rsidP="006F07A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966FF0C" w14:textId="77777777" w:rsidR="006F07A0" w:rsidRDefault="006F07A0" w:rsidP="006F07A0">
      <w:pPr>
        <w:tabs>
          <w:tab w:val="decimal" w:pos="8364"/>
        </w:tabs>
        <w:spacing w:line="276" w:lineRule="auto"/>
        <w:ind w:right="-144"/>
        <w:jc w:val="center"/>
        <w:rPr>
          <w:b/>
          <w:bCs/>
          <w:color w:val="000000"/>
        </w:rPr>
      </w:pPr>
    </w:p>
    <w:p w14:paraId="0F53393E" w14:textId="77777777" w:rsidR="006F07A0" w:rsidRDefault="006F07A0" w:rsidP="006F07A0">
      <w:pPr>
        <w:tabs>
          <w:tab w:val="decimal" w:pos="8364"/>
        </w:tabs>
        <w:spacing w:line="276" w:lineRule="auto"/>
        <w:ind w:right="-144"/>
        <w:jc w:val="center"/>
        <w:rPr>
          <w:b/>
          <w:bCs/>
          <w:color w:val="000000"/>
        </w:rPr>
      </w:pPr>
    </w:p>
    <w:p w14:paraId="06C7B6C0"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36BA9235"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E87C669"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9D364BD"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DCC8226"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19A9BD54"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1FD10AF9"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319EA290"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DCF3951"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01D6AB73"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37C1825"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6AB71437"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0C8F6B7C"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751B1DEE"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C5821E8"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4C19913B"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0BE55702"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7847A1A5"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6F112070"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7F165F4C"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1852D522"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3CC729D5"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3F9C97DC"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757AB7B3"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7FE633A0"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3D578D04"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62C9B116"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6E9B82A3"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4</w:t>
      </w:r>
    </w:p>
    <w:p w14:paraId="5EEFABC3"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2B9D3E1E" w14:textId="77777777" w:rsidR="006F07A0" w:rsidRPr="00D22624" w:rsidRDefault="006F07A0" w:rsidP="006F07A0">
      <w:pPr>
        <w:jc w:val="right"/>
        <w:rPr>
          <w:noProof w:val="0"/>
          <w:lang w:val="it-IT"/>
        </w:rPr>
      </w:pPr>
      <w:r w:rsidRPr="0003591A">
        <w:rPr>
          <w:noProof w:val="0"/>
          <w:lang w:val="it-IT"/>
        </w:rPr>
        <w:t>din “____” ________ 20___</w:t>
      </w:r>
    </w:p>
    <w:p w14:paraId="4A64DC6A"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1A68AE58" w14:textId="77777777" w:rsidR="006F07A0" w:rsidRDefault="006F07A0" w:rsidP="006F07A0">
      <w:pPr>
        <w:pStyle w:val="Style3"/>
        <w:tabs>
          <w:tab w:val="left" w:pos="567"/>
        </w:tabs>
        <w:spacing w:before="0" w:beforeAutospacing="0" w:after="0"/>
        <w:ind w:left="0" w:firstLine="0"/>
        <w:jc w:val="center"/>
        <w:rPr>
          <w:rFonts w:eastAsia="PMingLiU"/>
          <w:sz w:val="28"/>
          <w:szCs w:val="28"/>
          <w:lang w:val="it-IT" w:eastAsia="zh-CN"/>
        </w:rPr>
      </w:pPr>
    </w:p>
    <w:p w14:paraId="3CF525A9" w14:textId="77777777" w:rsidR="006F07A0" w:rsidRDefault="006F07A0" w:rsidP="006F07A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B28702" w14:textId="77777777" w:rsidR="006F07A0" w:rsidRDefault="006F07A0" w:rsidP="006F07A0">
      <w:pPr>
        <w:pStyle w:val="Style3"/>
        <w:tabs>
          <w:tab w:val="left" w:pos="567"/>
        </w:tabs>
        <w:spacing w:before="0" w:beforeAutospacing="0" w:after="0"/>
        <w:ind w:left="0" w:firstLine="0"/>
        <w:jc w:val="center"/>
        <w:rPr>
          <w:rFonts w:eastAsia="PMingLiU"/>
          <w:sz w:val="28"/>
          <w:szCs w:val="28"/>
          <w:lang w:val="it-IT" w:eastAsia="zh-CN"/>
        </w:rPr>
      </w:pPr>
    </w:p>
    <w:p w14:paraId="12F21D90" w14:textId="77777777" w:rsidR="006F07A0" w:rsidRPr="00A26B23" w:rsidRDefault="006F07A0" w:rsidP="006F07A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D64DBE0" w14:textId="77777777" w:rsidR="006F07A0" w:rsidRPr="00B73964" w:rsidRDefault="006F07A0" w:rsidP="006F07A0">
      <w:pPr>
        <w:pStyle w:val="Style3"/>
        <w:tabs>
          <w:tab w:val="left" w:pos="567"/>
        </w:tabs>
        <w:spacing w:before="0" w:beforeAutospacing="0" w:after="0"/>
        <w:ind w:left="0" w:firstLine="0"/>
        <w:jc w:val="center"/>
        <w:rPr>
          <w:rFonts w:eastAsia="PMingLiU"/>
          <w:lang w:val="it-IT" w:eastAsia="zh-CN"/>
        </w:rPr>
      </w:pPr>
    </w:p>
    <w:p w14:paraId="515413EA" w14:textId="77777777" w:rsidR="006F07A0" w:rsidRPr="00A26B23" w:rsidRDefault="006F07A0" w:rsidP="006F07A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F07A0" w:rsidRPr="00A26B23" w14:paraId="32E53D4C"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8CD572" w14:textId="77777777" w:rsidR="006F07A0" w:rsidRPr="00A26B23" w:rsidRDefault="006F07A0" w:rsidP="006F07A0">
            <w:pPr>
              <w:rPr>
                <w:b/>
                <w:bCs/>
              </w:rPr>
            </w:pPr>
            <w:r w:rsidRPr="00A26B23">
              <w:rPr>
                <w:b/>
                <w:bCs/>
              </w:rPr>
              <w:t>Autoritatea contractantă:</w:t>
            </w:r>
            <w:r>
              <w:rPr>
                <w:b/>
                <w:bCs/>
              </w:rPr>
              <w:t>________________________________________________________</w:t>
            </w:r>
          </w:p>
        </w:tc>
      </w:tr>
      <w:tr w:rsidR="006F07A0" w:rsidRPr="00A26B23" w14:paraId="4208E692"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6D6002" w14:textId="77777777" w:rsidR="006F07A0" w:rsidRPr="00A26B23" w:rsidRDefault="006F07A0" w:rsidP="006F07A0">
            <w:pPr>
              <w:ind w:right="129"/>
              <w:rPr>
                <w:b/>
                <w:bCs/>
              </w:rPr>
            </w:pPr>
            <w:r w:rsidRPr="00A26B23">
              <w:rPr>
                <w:b/>
                <w:bCs/>
              </w:rPr>
              <w:t>IDNO:</w:t>
            </w:r>
            <w:r>
              <w:rPr>
                <w:b/>
                <w:bCs/>
              </w:rPr>
              <w:t>________________________________________________________________________</w:t>
            </w:r>
          </w:p>
        </w:tc>
      </w:tr>
      <w:tr w:rsidR="006F07A0" w:rsidRPr="00A26B23" w14:paraId="24802269" w14:textId="77777777" w:rsidTr="006F07A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825191" w14:textId="77777777" w:rsidR="006F07A0" w:rsidRPr="00A26B23" w:rsidRDefault="006F07A0" w:rsidP="006F07A0">
            <w:pPr>
              <w:rPr>
                <w:b/>
                <w:bCs/>
              </w:rPr>
            </w:pPr>
          </w:p>
        </w:tc>
      </w:tr>
      <w:tr w:rsidR="006F07A0" w:rsidRPr="00A26B23" w14:paraId="4FAFC784"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B4DDD9" w14:textId="77777777" w:rsidR="006F07A0" w:rsidRPr="00A26B23" w:rsidRDefault="006F07A0" w:rsidP="006F07A0">
            <w:pPr>
              <w:rPr>
                <w:b/>
                <w:bCs/>
              </w:rPr>
            </w:pPr>
            <w:r w:rsidRPr="00A26B23">
              <w:rPr>
                <w:b/>
                <w:bCs/>
              </w:rPr>
              <w:t>Procedura de achiziţie publică:</w:t>
            </w:r>
            <w:r>
              <w:rPr>
                <w:b/>
                <w:bCs/>
              </w:rPr>
              <w:t>___________________________________________________</w:t>
            </w:r>
          </w:p>
        </w:tc>
      </w:tr>
      <w:tr w:rsidR="006F07A0" w:rsidRPr="00A26B23" w14:paraId="1DC2FA74"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85EC32" w14:textId="77777777" w:rsidR="006F07A0" w:rsidRPr="00A26B23" w:rsidRDefault="006F07A0" w:rsidP="006F07A0">
            <w:pPr>
              <w:rPr>
                <w:b/>
                <w:bCs/>
              </w:rPr>
            </w:pPr>
            <w:r w:rsidRPr="00A26B23">
              <w:rPr>
                <w:b/>
                <w:bCs/>
              </w:rPr>
              <w:t>Nr.:</w:t>
            </w:r>
            <w:r>
              <w:rPr>
                <w:b/>
                <w:bCs/>
              </w:rPr>
              <w:t>__________________________________________________________________________</w:t>
            </w:r>
          </w:p>
        </w:tc>
      </w:tr>
      <w:tr w:rsidR="006F07A0" w:rsidRPr="00A26B23" w14:paraId="47B7F1F1"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0F0822" w14:textId="77777777" w:rsidR="006F07A0" w:rsidRPr="00A26B23" w:rsidRDefault="006F07A0" w:rsidP="006F07A0">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6F07A0" w:rsidRPr="00A26B23" w14:paraId="2E0529B0" w14:textId="77777777" w:rsidTr="006F07A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C99279" w14:textId="77777777" w:rsidR="006F07A0" w:rsidRPr="00A26B23" w:rsidRDefault="006F07A0" w:rsidP="006F07A0">
            <w:pPr>
              <w:rPr>
                <w:b/>
                <w:bCs/>
              </w:rPr>
            </w:pPr>
          </w:p>
        </w:tc>
      </w:tr>
      <w:tr w:rsidR="006F07A0" w:rsidRPr="00A26B23" w14:paraId="5207976A"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1D16FD" w14:textId="77777777" w:rsidR="006F07A0" w:rsidRPr="00A26B23" w:rsidRDefault="006F07A0" w:rsidP="006F07A0">
            <w:pPr>
              <w:rPr>
                <w:b/>
                <w:bCs/>
              </w:rPr>
            </w:pPr>
            <w:r w:rsidRPr="00A26B23">
              <w:rPr>
                <w:b/>
                <w:bCs/>
              </w:rPr>
              <w:t>Tipul obiectului de achiziţie:</w:t>
            </w:r>
            <w:r>
              <w:rPr>
                <w:b/>
                <w:bCs/>
              </w:rPr>
              <w:t>_____________________________________________________</w:t>
            </w:r>
          </w:p>
        </w:tc>
      </w:tr>
      <w:tr w:rsidR="006F07A0" w:rsidRPr="00A26B23" w14:paraId="64CEB866"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489D7F" w14:textId="77777777" w:rsidR="006F07A0" w:rsidRPr="00A26B23" w:rsidRDefault="006F07A0" w:rsidP="006F07A0">
            <w:pPr>
              <w:ind w:right="129"/>
              <w:rPr>
                <w:b/>
                <w:bCs/>
              </w:rPr>
            </w:pPr>
            <w:r w:rsidRPr="00A26B23">
              <w:rPr>
                <w:b/>
                <w:bCs/>
              </w:rPr>
              <w:t>Obiectul achiziţiei:</w:t>
            </w:r>
            <w:r>
              <w:rPr>
                <w:b/>
                <w:bCs/>
              </w:rPr>
              <w:t>_____________________________________________________________</w:t>
            </w:r>
          </w:p>
        </w:tc>
      </w:tr>
      <w:tr w:rsidR="006F07A0" w:rsidRPr="00A26B23" w14:paraId="2EA268F7"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8501C9" w14:textId="77777777" w:rsidR="006F07A0" w:rsidRPr="00A26B23" w:rsidRDefault="006F07A0" w:rsidP="006F07A0">
            <w:pPr>
              <w:rPr>
                <w:b/>
                <w:bCs/>
              </w:rPr>
            </w:pPr>
            <w:r w:rsidRPr="00A26B23">
              <w:rPr>
                <w:b/>
                <w:bCs/>
              </w:rPr>
              <w:t>Cod CPV:</w:t>
            </w:r>
            <w:r>
              <w:rPr>
                <w:b/>
                <w:bCs/>
              </w:rPr>
              <w:t>____________________________________________________________________</w:t>
            </w:r>
          </w:p>
        </w:tc>
      </w:tr>
      <w:tr w:rsidR="006F07A0" w:rsidRPr="00A26B23" w14:paraId="7FF4DCB9" w14:textId="77777777" w:rsidTr="006F07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A1A99E" w14:textId="77777777" w:rsidR="006F07A0" w:rsidRPr="00A26B23" w:rsidRDefault="006F07A0" w:rsidP="006F07A0">
            <w:pPr>
              <w:rPr>
                <w:b/>
                <w:bCs/>
              </w:rPr>
            </w:pPr>
          </w:p>
        </w:tc>
      </w:tr>
    </w:tbl>
    <w:p w14:paraId="6FC4AC9A" w14:textId="77777777" w:rsidR="006F07A0" w:rsidRDefault="006F07A0" w:rsidP="006F07A0">
      <w:pPr>
        <w:pStyle w:val="Style3"/>
        <w:tabs>
          <w:tab w:val="left" w:pos="567"/>
        </w:tabs>
        <w:spacing w:before="0" w:beforeAutospacing="0" w:after="0"/>
        <w:ind w:left="0" w:firstLine="0"/>
        <w:rPr>
          <w:rFonts w:eastAsia="PMingLiU"/>
          <w:b w:val="0"/>
          <w:lang w:val="ro-RO" w:eastAsia="zh-CN"/>
        </w:rPr>
      </w:pPr>
    </w:p>
    <w:p w14:paraId="671E7279" w14:textId="77777777" w:rsidR="006F07A0" w:rsidRPr="0017664F" w:rsidRDefault="006F07A0" w:rsidP="006F07A0">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161A86C4" w14:textId="77777777" w:rsidR="006F07A0" w:rsidRPr="0017664F" w:rsidRDefault="006F07A0" w:rsidP="006F07A0">
      <w:pPr>
        <w:pStyle w:val="Style3"/>
        <w:tabs>
          <w:tab w:val="clear" w:pos="360"/>
          <w:tab w:val="left" w:pos="0"/>
        </w:tabs>
        <w:ind w:left="0" w:firstLine="0"/>
        <w:rPr>
          <w:rFonts w:eastAsia="PMingLiU"/>
          <w:b w:val="0"/>
          <w:lang w:val="ro-RO" w:eastAsia="zh-CN"/>
        </w:rPr>
      </w:pPr>
    </w:p>
    <w:p w14:paraId="12B0DBE2" w14:textId="77777777" w:rsidR="006F07A0" w:rsidRPr="0017664F" w:rsidRDefault="006F07A0" w:rsidP="006F07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25F015F0" w14:textId="77777777" w:rsidR="006F07A0" w:rsidRPr="00CE4974" w:rsidRDefault="006F07A0" w:rsidP="006F07A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068671CE" w14:textId="77777777" w:rsidR="006F07A0" w:rsidRPr="0017664F" w:rsidRDefault="006F07A0" w:rsidP="006F07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EC8A89A" w14:textId="77777777" w:rsidR="006F07A0" w:rsidRPr="0017664F" w:rsidRDefault="006F07A0" w:rsidP="006F07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2F901B3" w14:textId="77777777" w:rsidR="006F07A0" w:rsidRPr="0017664F" w:rsidRDefault="006F07A0" w:rsidP="006F07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5C2FD47" w14:textId="77777777" w:rsidR="006F07A0" w:rsidRPr="0017664F" w:rsidRDefault="006F07A0" w:rsidP="006F07A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47B710C" w14:textId="77777777" w:rsidR="006F07A0" w:rsidRPr="0017664F" w:rsidRDefault="006F07A0" w:rsidP="006F07A0">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EACB48B" w14:textId="77777777" w:rsidR="006F07A0" w:rsidRPr="0017664F" w:rsidRDefault="006F07A0" w:rsidP="006F07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2973ADE" w14:textId="77777777" w:rsidR="006F07A0" w:rsidRPr="0017664F" w:rsidRDefault="006F07A0" w:rsidP="006F07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EBA58F3" w14:textId="77777777" w:rsidR="006F07A0" w:rsidRPr="0017664F" w:rsidRDefault="006F07A0" w:rsidP="006F07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DF33752" w14:textId="77777777" w:rsidR="006F07A0" w:rsidRPr="0017664F" w:rsidRDefault="006F07A0" w:rsidP="006F07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69E24D9" w14:textId="77777777" w:rsidR="006F07A0" w:rsidRPr="0017664F" w:rsidRDefault="006F07A0" w:rsidP="006F07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BF86D6C" w14:textId="77777777" w:rsidR="006F07A0" w:rsidRPr="0017664F" w:rsidRDefault="006F07A0" w:rsidP="006F07A0">
      <w:pPr>
        <w:pStyle w:val="Style3"/>
        <w:tabs>
          <w:tab w:val="left" w:pos="567"/>
        </w:tabs>
        <w:spacing w:before="0" w:beforeAutospacing="0" w:after="0"/>
        <w:ind w:left="0" w:firstLine="0"/>
        <w:rPr>
          <w:rFonts w:eastAsia="PMingLiU"/>
          <w:b w:val="0"/>
          <w:lang w:val="ro-RO" w:eastAsia="zh-CN"/>
        </w:rPr>
      </w:pPr>
    </w:p>
    <w:p w14:paraId="348ACB36" w14:textId="77777777" w:rsidR="006F07A0" w:rsidRDefault="006F07A0" w:rsidP="006F07A0">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F07A0" w:rsidRPr="00840073" w14:paraId="3883EAC4" w14:textId="77777777" w:rsidTr="006F07A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A29D93" w14:textId="77777777" w:rsidR="006F07A0" w:rsidRPr="00840073" w:rsidRDefault="006F07A0" w:rsidP="006F07A0">
            <w:pPr>
              <w:jc w:val="center"/>
              <w:rPr>
                <w:bCs/>
                <w:color w:val="000000" w:themeColor="text1"/>
              </w:rPr>
            </w:pPr>
            <w:r w:rsidRPr="00840073">
              <w:rPr>
                <w:bCs/>
                <w:color w:val="000000" w:themeColor="text1"/>
              </w:rPr>
              <w:t>CANDIDAT</w:t>
            </w:r>
          </w:p>
        </w:tc>
      </w:tr>
      <w:tr w:rsidR="006F07A0" w:rsidRPr="00840073" w14:paraId="0FF1703C" w14:textId="77777777" w:rsidTr="006F07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7D23D4A" w14:textId="77777777" w:rsidR="006F07A0" w:rsidRPr="00840073" w:rsidRDefault="006F07A0" w:rsidP="006F07A0">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8622CA" w14:textId="77777777" w:rsidR="006F07A0" w:rsidRPr="00840073" w:rsidRDefault="006F07A0" w:rsidP="006F07A0">
            <w:pPr>
              <w:jc w:val="center"/>
              <w:rPr>
                <w:bCs/>
                <w:color w:val="000000" w:themeColor="text1"/>
              </w:rPr>
            </w:pPr>
            <w:r w:rsidRPr="00840073">
              <w:rPr>
                <w:bCs/>
                <w:color w:val="000000" w:themeColor="text1"/>
              </w:rPr>
              <w:t xml:space="preserve">Corespundere                                  </w:t>
            </w:r>
          </w:p>
        </w:tc>
      </w:tr>
      <w:tr w:rsidR="006F07A0" w:rsidRPr="00840073" w14:paraId="56CE8961" w14:textId="77777777" w:rsidTr="006F07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6B60E6" w14:textId="77777777" w:rsidR="006F07A0" w:rsidRPr="00840073" w:rsidRDefault="006F07A0" w:rsidP="006F07A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712CBF" w14:textId="77777777" w:rsidR="006F07A0" w:rsidRPr="00840073" w:rsidRDefault="006F07A0" w:rsidP="006F07A0">
            <w:pPr>
              <w:jc w:val="center"/>
              <w:rPr>
                <w:bCs/>
                <w:color w:val="000000" w:themeColor="text1"/>
              </w:rPr>
            </w:pPr>
          </w:p>
        </w:tc>
      </w:tr>
      <w:tr w:rsidR="006F07A0" w:rsidRPr="00840073" w14:paraId="21C91C47" w14:textId="77777777" w:rsidTr="006F07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7940F4" w14:textId="77777777" w:rsidR="006F07A0" w:rsidRPr="00840073" w:rsidRDefault="006F07A0" w:rsidP="006F07A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BDAE00" w14:textId="77777777" w:rsidR="006F07A0" w:rsidRPr="00840073" w:rsidRDefault="006F07A0" w:rsidP="006F07A0">
            <w:pPr>
              <w:jc w:val="center"/>
              <w:rPr>
                <w:bCs/>
                <w:color w:val="000000" w:themeColor="text1"/>
              </w:rPr>
            </w:pPr>
          </w:p>
        </w:tc>
      </w:tr>
      <w:tr w:rsidR="006F07A0" w:rsidRPr="00840073" w14:paraId="592B8475" w14:textId="77777777" w:rsidTr="006F07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4EA74F" w14:textId="77777777" w:rsidR="006F07A0" w:rsidRPr="00840073" w:rsidRDefault="006F07A0" w:rsidP="006F07A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756188" w14:textId="77777777" w:rsidR="006F07A0" w:rsidRPr="00840073" w:rsidRDefault="006F07A0" w:rsidP="006F07A0">
            <w:pPr>
              <w:jc w:val="center"/>
              <w:rPr>
                <w:bCs/>
                <w:color w:val="000000" w:themeColor="text1"/>
              </w:rPr>
            </w:pPr>
          </w:p>
        </w:tc>
      </w:tr>
    </w:tbl>
    <w:p w14:paraId="7585657A"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1992E585" w14:textId="77777777" w:rsidR="006F07A0" w:rsidRDefault="006F07A0" w:rsidP="006F07A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337BDDE2" w14:textId="77777777" w:rsidR="006F07A0" w:rsidRDefault="006F07A0" w:rsidP="006F07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1FBF447"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9D72515"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DB64F93" w14:textId="77777777" w:rsidR="006F07A0" w:rsidRDefault="006F07A0" w:rsidP="006F07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617960B"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E3DD18" w14:textId="77777777" w:rsidR="006F07A0" w:rsidRDefault="006F07A0" w:rsidP="006F07A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3DA5A4EE"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16B515AE" w14:textId="77777777" w:rsidR="006F07A0" w:rsidRDefault="006F07A0" w:rsidP="006F07A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Pr>
          <w:rFonts w:eastAsia="PMingLiU"/>
          <w:lang w:val="ro-RO" w:eastAsia="zh-CN"/>
        </w:rPr>
        <w:t>____________________________________________________</w:t>
      </w:r>
    </w:p>
    <w:p w14:paraId="3C0D782C" w14:textId="77777777" w:rsidR="006F07A0" w:rsidRPr="00244A30" w:rsidRDefault="006F07A0" w:rsidP="006F07A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6BC80028" w14:textId="77777777" w:rsidR="006F07A0" w:rsidRPr="00244A30" w:rsidRDefault="006F07A0" w:rsidP="006F07A0">
      <w:pPr>
        <w:pStyle w:val="Style3"/>
        <w:tabs>
          <w:tab w:val="left" w:pos="567"/>
        </w:tabs>
        <w:spacing w:before="0" w:beforeAutospacing="0" w:after="0"/>
        <w:ind w:left="0" w:firstLine="0"/>
        <w:rPr>
          <w:rFonts w:eastAsia="PMingLiU"/>
          <w:lang w:val="it-IT" w:eastAsia="zh-CN"/>
        </w:rPr>
      </w:pPr>
    </w:p>
    <w:p w14:paraId="72BAE601" w14:textId="77777777" w:rsidR="006F07A0" w:rsidRDefault="006F07A0" w:rsidP="006F07A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0716AEBA"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C39BA83"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DB4FC1F"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3390482"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D6EC17F"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1D020FE9" w14:textId="77777777" w:rsidR="006F07A0" w:rsidRDefault="006F07A0" w:rsidP="006F07A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electronicecandidațiiselectați</w:t>
      </w:r>
      <w:r w:rsidRPr="00160DF3">
        <w:rPr>
          <w:rFonts w:eastAsia="PMingLiU"/>
          <w:lang w:val="it-IT" w:eastAsia="zh-CN"/>
        </w:rPr>
        <w:t>:</w:t>
      </w:r>
    </w:p>
    <w:p w14:paraId="73293156" w14:textId="77777777" w:rsidR="006F07A0" w:rsidRPr="008E2754" w:rsidRDefault="006F07A0" w:rsidP="006F07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E56AC54" w14:textId="77777777" w:rsidR="006F07A0" w:rsidRDefault="006F07A0" w:rsidP="006F07A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w:t>
      </w:r>
      <w:r w:rsidR="003A38A5">
        <w:rPr>
          <w:rFonts w:eastAsia="PMingLiU"/>
          <w:b w:val="0"/>
          <w:i/>
          <w:lang w:val="ro-RO" w:eastAsia="zh-CN"/>
        </w:rPr>
        <w:t xml:space="preserve"> </w:t>
      </w:r>
      <w:r w:rsidRPr="003F2E01">
        <w:rPr>
          <w:rFonts w:eastAsia="PMingLiU"/>
          <w:b w:val="0"/>
          <w:i/>
          <w:lang w:val="ro-RO" w:eastAsia="zh-CN"/>
        </w:rPr>
        <w:t>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3A38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E1DBE33" w14:textId="77777777" w:rsidR="006F07A0" w:rsidRDefault="006F07A0" w:rsidP="006F07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6168065" w14:textId="77777777" w:rsidR="006F07A0" w:rsidRPr="003F2E01" w:rsidRDefault="006F07A0" w:rsidP="006F07A0">
      <w:pPr>
        <w:pStyle w:val="Style3"/>
        <w:tabs>
          <w:tab w:val="left" w:pos="567"/>
        </w:tabs>
        <w:spacing w:before="0" w:beforeAutospacing="0" w:after="0"/>
        <w:ind w:left="0" w:firstLine="0"/>
        <w:jc w:val="both"/>
        <w:rPr>
          <w:rFonts w:eastAsia="PMingLiU"/>
          <w:b w:val="0"/>
          <w:lang w:val="ro-RO" w:eastAsia="zh-CN"/>
        </w:rPr>
      </w:pPr>
    </w:p>
    <w:p w14:paraId="684882AC" w14:textId="77777777" w:rsidR="006F07A0" w:rsidRPr="00EC4378" w:rsidRDefault="006F07A0" w:rsidP="006F07A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0C9F479" w14:textId="77777777" w:rsidR="006F07A0" w:rsidRPr="00EC4378" w:rsidRDefault="006F07A0" w:rsidP="006F07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B4A6B1" w14:textId="77777777" w:rsidR="006F07A0" w:rsidRPr="00EC4378" w:rsidRDefault="006F07A0" w:rsidP="006F07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36B9AE3" w14:textId="77777777" w:rsidR="006F07A0" w:rsidRPr="00EC4378" w:rsidRDefault="006F07A0" w:rsidP="006F07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2221ADFD" w14:textId="77777777" w:rsidR="006F07A0" w:rsidRPr="00EC4378" w:rsidRDefault="006F07A0" w:rsidP="006F07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11C8D3E" w14:textId="77777777" w:rsidR="006F07A0" w:rsidRDefault="006F07A0" w:rsidP="006F07A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F633E31" w14:textId="77777777" w:rsidR="006F07A0" w:rsidRDefault="006F07A0" w:rsidP="006F07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D55C042"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3DBD7CD8"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296B2E48"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0FDB4265"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698EE60B"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2A1C2D88"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160B85B6"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53155FA6"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7603368C"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7450917E"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51EA79B2"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2B4B834C"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0AF8C817"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0520C6CB" w14:textId="77777777" w:rsidR="003A38A5" w:rsidRDefault="003A38A5" w:rsidP="006F07A0">
      <w:pPr>
        <w:pStyle w:val="Style3"/>
        <w:tabs>
          <w:tab w:val="left" w:pos="567"/>
        </w:tabs>
        <w:spacing w:before="0" w:beforeAutospacing="0" w:after="0"/>
        <w:ind w:left="0" w:firstLine="0"/>
        <w:rPr>
          <w:rFonts w:eastAsia="PMingLiU"/>
          <w:lang w:val="ro-RO" w:eastAsia="zh-CN"/>
        </w:rPr>
      </w:pPr>
    </w:p>
    <w:p w14:paraId="55770235" w14:textId="77777777" w:rsidR="003A38A5" w:rsidRDefault="003A38A5" w:rsidP="006F07A0">
      <w:pPr>
        <w:pStyle w:val="Style3"/>
        <w:tabs>
          <w:tab w:val="left" w:pos="567"/>
        </w:tabs>
        <w:spacing w:before="0" w:beforeAutospacing="0" w:after="0"/>
        <w:ind w:left="0" w:firstLine="0"/>
        <w:rPr>
          <w:rFonts w:eastAsia="PMingLiU"/>
          <w:lang w:val="ro-RO" w:eastAsia="zh-CN"/>
        </w:rPr>
      </w:pPr>
    </w:p>
    <w:p w14:paraId="519C8864" w14:textId="77777777" w:rsidR="003A38A5" w:rsidRDefault="003A38A5" w:rsidP="006F07A0">
      <w:pPr>
        <w:pStyle w:val="Style3"/>
        <w:tabs>
          <w:tab w:val="left" w:pos="567"/>
        </w:tabs>
        <w:spacing w:before="0" w:beforeAutospacing="0" w:after="0"/>
        <w:ind w:left="0" w:firstLine="0"/>
        <w:rPr>
          <w:rFonts w:eastAsia="PMingLiU"/>
          <w:lang w:val="ro-RO" w:eastAsia="zh-CN"/>
        </w:rPr>
      </w:pPr>
    </w:p>
    <w:p w14:paraId="7D2935B2"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5</w:t>
      </w:r>
    </w:p>
    <w:p w14:paraId="30FDF7E8"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1A1C5E11" w14:textId="77777777" w:rsidR="006F07A0" w:rsidRPr="00D22624" w:rsidRDefault="006F07A0" w:rsidP="006F07A0">
      <w:pPr>
        <w:jc w:val="right"/>
        <w:rPr>
          <w:noProof w:val="0"/>
          <w:lang w:val="it-IT"/>
        </w:rPr>
      </w:pPr>
      <w:r w:rsidRPr="0003591A">
        <w:rPr>
          <w:noProof w:val="0"/>
          <w:lang w:val="it-IT"/>
        </w:rPr>
        <w:t>din “____” ________ 20___</w:t>
      </w:r>
    </w:p>
    <w:p w14:paraId="4D518366" w14:textId="77777777" w:rsidR="006F07A0" w:rsidRDefault="006F07A0" w:rsidP="006F07A0">
      <w:pPr>
        <w:pStyle w:val="Style3"/>
        <w:tabs>
          <w:tab w:val="left" w:pos="567"/>
        </w:tabs>
        <w:spacing w:before="0" w:beforeAutospacing="0" w:after="0"/>
        <w:ind w:left="0" w:firstLine="0"/>
        <w:rPr>
          <w:rFonts w:eastAsia="PMingLiU"/>
          <w:lang w:val="ro-RO" w:eastAsia="zh-CN"/>
        </w:rPr>
      </w:pPr>
    </w:p>
    <w:p w14:paraId="4B2AB5FF" w14:textId="77777777" w:rsidR="006F07A0" w:rsidRPr="009D62FF" w:rsidRDefault="006F07A0" w:rsidP="006F07A0">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094DE97" w14:textId="77777777" w:rsidR="006F07A0" w:rsidRPr="009D62FF" w:rsidRDefault="006F07A0" w:rsidP="006F07A0">
      <w:pPr>
        <w:spacing w:after="160"/>
        <w:jc w:val="center"/>
        <w:rPr>
          <w:rFonts w:eastAsia="Calibri"/>
          <w:noProof w:val="0"/>
          <w:u w:val="single"/>
        </w:rPr>
      </w:pPr>
      <w:r w:rsidRPr="009D62FF">
        <w:rPr>
          <w:rFonts w:eastAsia="Cambria"/>
          <w:noProof w:val="0"/>
        </w:rPr>
        <w:t>Nr.din___________</w:t>
      </w:r>
    </w:p>
    <w:p w14:paraId="2A2C105D" w14:textId="77777777" w:rsidR="006F07A0" w:rsidRPr="009D62FF" w:rsidRDefault="006F07A0" w:rsidP="006F07A0">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F07A0" w:rsidRPr="00657833" w14:paraId="1E4EA2F3" w14:textId="77777777" w:rsidTr="006F07A0">
        <w:tc>
          <w:tcPr>
            <w:tcW w:w="4248" w:type="dxa"/>
            <w:shd w:val="clear" w:color="auto" w:fill="FFFFFF" w:themeFill="background1"/>
          </w:tcPr>
          <w:p w14:paraId="777C7A87" w14:textId="77777777" w:rsidR="006F07A0" w:rsidRPr="00657833" w:rsidRDefault="006F07A0" w:rsidP="006F07A0">
            <w:pPr>
              <w:ind w:right="-1"/>
              <w:jc w:val="both"/>
              <w:rPr>
                <w:rFonts w:eastAsia="Cambria"/>
                <w:noProof w:val="0"/>
              </w:rPr>
            </w:pPr>
            <w:r w:rsidRPr="00657833">
              <w:rPr>
                <w:rFonts w:eastAsia="Calibri"/>
                <w:noProof w:val="0"/>
              </w:rPr>
              <w:t>Denumirea autorității contractante</w:t>
            </w:r>
          </w:p>
        </w:tc>
        <w:tc>
          <w:tcPr>
            <w:tcW w:w="5528" w:type="dxa"/>
          </w:tcPr>
          <w:p w14:paraId="7D757677" w14:textId="77777777" w:rsidR="006F07A0" w:rsidRPr="00657833" w:rsidRDefault="006F07A0" w:rsidP="006F07A0">
            <w:pPr>
              <w:ind w:right="-1"/>
              <w:jc w:val="both"/>
              <w:rPr>
                <w:rFonts w:eastAsia="Cambria"/>
                <w:noProof w:val="0"/>
              </w:rPr>
            </w:pPr>
          </w:p>
        </w:tc>
      </w:tr>
      <w:tr w:rsidR="006F07A0" w:rsidRPr="00657833" w14:paraId="1B13F20E" w14:textId="77777777" w:rsidTr="006F07A0">
        <w:tc>
          <w:tcPr>
            <w:tcW w:w="4248" w:type="dxa"/>
            <w:shd w:val="clear" w:color="auto" w:fill="FFFFFF" w:themeFill="background1"/>
          </w:tcPr>
          <w:p w14:paraId="49CE1786" w14:textId="77777777" w:rsidR="006F07A0" w:rsidRPr="00657833" w:rsidRDefault="006F07A0" w:rsidP="006F07A0">
            <w:pPr>
              <w:ind w:right="-1"/>
              <w:jc w:val="both"/>
              <w:rPr>
                <w:rFonts w:eastAsia="Calibri"/>
                <w:noProof w:val="0"/>
              </w:rPr>
            </w:pPr>
            <w:r w:rsidRPr="00657833">
              <w:rPr>
                <w:rFonts w:eastAsia="Cambria"/>
                <w:noProof w:val="0"/>
              </w:rPr>
              <w:t>Localitate</w:t>
            </w:r>
          </w:p>
        </w:tc>
        <w:tc>
          <w:tcPr>
            <w:tcW w:w="5528" w:type="dxa"/>
          </w:tcPr>
          <w:p w14:paraId="026941F4" w14:textId="77777777" w:rsidR="006F07A0" w:rsidRPr="00657833" w:rsidRDefault="006F07A0" w:rsidP="006F07A0">
            <w:pPr>
              <w:ind w:right="-1"/>
              <w:jc w:val="both"/>
              <w:rPr>
                <w:rFonts w:eastAsia="Cambria"/>
                <w:noProof w:val="0"/>
              </w:rPr>
            </w:pPr>
          </w:p>
        </w:tc>
      </w:tr>
      <w:tr w:rsidR="006F07A0" w:rsidRPr="00657833" w14:paraId="45FB574F" w14:textId="77777777" w:rsidTr="006F07A0">
        <w:tc>
          <w:tcPr>
            <w:tcW w:w="4248" w:type="dxa"/>
            <w:shd w:val="clear" w:color="auto" w:fill="FFFFFF" w:themeFill="background1"/>
          </w:tcPr>
          <w:p w14:paraId="6739B058" w14:textId="77777777" w:rsidR="006F07A0" w:rsidRPr="00657833" w:rsidRDefault="006F07A0" w:rsidP="006F07A0">
            <w:pPr>
              <w:ind w:right="-1"/>
              <w:jc w:val="both"/>
              <w:rPr>
                <w:rFonts w:eastAsia="Cambria"/>
                <w:noProof w:val="0"/>
              </w:rPr>
            </w:pPr>
            <w:r w:rsidRPr="00657833">
              <w:rPr>
                <w:rFonts w:eastAsia="Calibri"/>
                <w:noProof w:val="0"/>
              </w:rPr>
              <w:t>IDNO</w:t>
            </w:r>
          </w:p>
        </w:tc>
        <w:tc>
          <w:tcPr>
            <w:tcW w:w="5528" w:type="dxa"/>
          </w:tcPr>
          <w:p w14:paraId="2B2F05B9" w14:textId="77777777" w:rsidR="006F07A0" w:rsidRPr="00657833" w:rsidRDefault="006F07A0" w:rsidP="006F07A0">
            <w:pPr>
              <w:ind w:right="-1"/>
              <w:jc w:val="both"/>
              <w:rPr>
                <w:rFonts w:eastAsia="Cambria"/>
                <w:noProof w:val="0"/>
              </w:rPr>
            </w:pPr>
          </w:p>
        </w:tc>
      </w:tr>
      <w:tr w:rsidR="006F07A0" w:rsidRPr="00657833" w14:paraId="6F764D5D" w14:textId="77777777" w:rsidTr="006F07A0">
        <w:tc>
          <w:tcPr>
            <w:tcW w:w="4248" w:type="dxa"/>
            <w:shd w:val="clear" w:color="auto" w:fill="FFFFFF" w:themeFill="background1"/>
          </w:tcPr>
          <w:p w14:paraId="56514804" w14:textId="77777777" w:rsidR="006F07A0" w:rsidRPr="00657833" w:rsidRDefault="006F07A0" w:rsidP="006F07A0">
            <w:pPr>
              <w:ind w:right="-1"/>
              <w:jc w:val="both"/>
              <w:rPr>
                <w:rFonts w:eastAsia="Calibri"/>
                <w:noProof w:val="0"/>
              </w:rPr>
            </w:pPr>
            <w:r w:rsidRPr="00657833">
              <w:rPr>
                <w:rFonts w:eastAsia="Calibri"/>
                <w:noProof w:val="0"/>
              </w:rPr>
              <w:t>Adresa</w:t>
            </w:r>
          </w:p>
        </w:tc>
        <w:tc>
          <w:tcPr>
            <w:tcW w:w="5528" w:type="dxa"/>
          </w:tcPr>
          <w:p w14:paraId="0744A4E3" w14:textId="77777777" w:rsidR="006F07A0" w:rsidRPr="00657833" w:rsidRDefault="006F07A0" w:rsidP="006F07A0">
            <w:pPr>
              <w:ind w:right="-1"/>
              <w:jc w:val="both"/>
              <w:rPr>
                <w:rFonts w:eastAsia="Cambria"/>
                <w:noProof w:val="0"/>
              </w:rPr>
            </w:pPr>
          </w:p>
        </w:tc>
      </w:tr>
      <w:tr w:rsidR="006F07A0" w:rsidRPr="00657833" w14:paraId="1120D309" w14:textId="77777777" w:rsidTr="006F07A0">
        <w:tc>
          <w:tcPr>
            <w:tcW w:w="4248" w:type="dxa"/>
            <w:shd w:val="clear" w:color="auto" w:fill="FFFFFF" w:themeFill="background1"/>
          </w:tcPr>
          <w:p w14:paraId="2882CBC4" w14:textId="77777777" w:rsidR="006F07A0" w:rsidRPr="00657833" w:rsidRDefault="006F07A0" w:rsidP="006F07A0">
            <w:pPr>
              <w:ind w:right="-1"/>
              <w:jc w:val="both"/>
              <w:rPr>
                <w:rFonts w:eastAsia="Calibri"/>
                <w:noProof w:val="0"/>
              </w:rPr>
            </w:pPr>
            <w:r w:rsidRPr="00657833">
              <w:rPr>
                <w:rFonts w:eastAsia="Calibri"/>
                <w:noProof w:val="0"/>
              </w:rPr>
              <w:t>Număr de telefon/fax</w:t>
            </w:r>
          </w:p>
        </w:tc>
        <w:tc>
          <w:tcPr>
            <w:tcW w:w="5528" w:type="dxa"/>
          </w:tcPr>
          <w:p w14:paraId="3CCFF618" w14:textId="77777777" w:rsidR="006F07A0" w:rsidRPr="00657833" w:rsidRDefault="006F07A0" w:rsidP="006F07A0">
            <w:pPr>
              <w:ind w:right="-1"/>
              <w:jc w:val="both"/>
              <w:rPr>
                <w:rFonts w:eastAsia="Cambria"/>
                <w:noProof w:val="0"/>
              </w:rPr>
            </w:pPr>
          </w:p>
        </w:tc>
      </w:tr>
      <w:tr w:rsidR="006F07A0" w:rsidRPr="00657833" w14:paraId="55745D15" w14:textId="77777777" w:rsidTr="006F07A0">
        <w:tc>
          <w:tcPr>
            <w:tcW w:w="4248" w:type="dxa"/>
            <w:shd w:val="clear" w:color="auto" w:fill="FFFFFF" w:themeFill="background1"/>
          </w:tcPr>
          <w:p w14:paraId="334CAB5B" w14:textId="77777777" w:rsidR="006F07A0" w:rsidRPr="00657833" w:rsidRDefault="006F07A0" w:rsidP="006F07A0">
            <w:pPr>
              <w:ind w:right="-1"/>
              <w:jc w:val="both"/>
              <w:rPr>
                <w:rFonts w:eastAsia="Calibri"/>
                <w:noProof w:val="0"/>
              </w:rPr>
            </w:pPr>
            <w:r w:rsidRPr="00657833">
              <w:rPr>
                <w:rFonts w:eastAsia="Calibri"/>
                <w:noProof w:val="0"/>
              </w:rPr>
              <w:t>E-mail</w:t>
            </w:r>
          </w:p>
        </w:tc>
        <w:tc>
          <w:tcPr>
            <w:tcW w:w="5528" w:type="dxa"/>
          </w:tcPr>
          <w:p w14:paraId="1F56868C" w14:textId="77777777" w:rsidR="006F07A0" w:rsidRPr="00657833" w:rsidRDefault="006F07A0" w:rsidP="006F07A0">
            <w:pPr>
              <w:ind w:right="-1"/>
              <w:jc w:val="both"/>
              <w:rPr>
                <w:rFonts w:eastAsia="Cambria"/>
                <w:noProof w:val="0"/>
              </w:rPr>
            </w:pPr>
          </w:p>
        </w:tc>
      </w:tr>
      <w:tr w:rsidR="006F07A0" w:rsidRPr="00657833" w14:paraId="2D735B62" w14:textId="77777777" w:rsidTr="006F07A0">
        <w:tc>
          <w:tcPr>
            <w:tcW w:w="4248" w:type="dxa"/>
            <w:shd w:val="clear" w:color="auto" w:fill="FFFFFF" w:themeFill="background1"/>
          </w:tcPr>
          <w:p w14:paraId="6C23DF9E" w14:textId="77777777" w:rsidR="006F07A0" w:rsidRPr="00657833" w:rsidRDefault="006F07A0" w:rsidP="006F07A0">
            <w:pPr>
              <w:ind w:right="-1"/>
              <w:jc w:val="both"/>
              <w:rPr>
                <w:rFonts w:eastAsia="Calibri"/>
                <w:noProof w:val="0"/>
              </w:rPr>
            </w:pPr>
            <w:r w:rsidRPr="00652C78">
              <w:rPr>
                <w:rFonts w:eastAsia="Calibri"/>
                <w:noProof w:val="0"/>
              </w:rPr>
              <w:t>Pagina web oficială</w:t>
            </w:r>
          </w:p>
        </w:tc>
        <w:tc>
          <w:tcPr>
            <w:tcW w:w="5528" w:type="dxa"/>
          </w:tcPr>
          <w:p w14:paraId="3746AD4E" w14:textId="77777777" w:rsidR="006F07A0" w:rsidRPr="00657833" w:rsidRDefault="006F07A0" w:rsidP="006F07A0">
            <w:pPr>
              <w:ind w:right="-1"/>
              <w:jc w:val="both"/>
              <w:rPr>
                <w:rFonts w:eastAsia="Cambria"/>
                <w:noProof w:val="0"/>
              </w:rPr>
            </w:pPr>
          </w:p>
        </w:tc>
      </w:tr>
      <w:tr w:rsidR="006F07A0" w:rsidRPr="00657833" w14:paraId="61FFBE64" w14:textId="77777777" w:rsidTr="006F07A0">
        <w:tc>
          <w:tcPr>
            <w:tcW w:w="4248" w:type="dxa"/>
            <w:shd w:val="clear" w:color="auto" w:fill="FFFFFF" w:themeFill="background1"/>
          </w:tcPr>
          <w:p w14:paraId="3D859478" w14:textId="77777777" w:rsidR="006F07A0" w:rsidRPr="00657833" w:rsidRDefault="006F07A0" w:rsidP="006F07A0">
            <w:pPr>
              <w:ind w:right="-1"/>
              <w:jc w:val="both"/>
              <w:rPr>
                <w:rFonts w:eastAsia="Calibri"/>
                <w:noProof w:val="0"/>
              </w:rPr>
            </w:pPr>
            <w:r w:rsidRPr="00657833">
              <w:rPr>
                <w:rFonts w:eastAsia="Calibri"/>
                <w:noProof w:val="0"/>
              </w:rPr>
              <w:t>Persoana de contact</w:t>
            </w:r>
          </w:p>
        </w:tc>
        <w:tc>
          <w:tcPr>
            <w:tcW w:w="5528" w:type="dxa"/>
          </w:tcPr>
          <w:p w14:paraId="489D9F94" w14:textId="77777777" w:rsidR="006F07A0" w:rsidRPr="00657833" w:rsidRDefault="006F07A0" w:rsidP="006F07A0">
            <w:pPr>
              <w:ind w:right="-1"/>
              <w:jc w:val="both"/>
              <w:rPr>
                <w:rFonts w:eastAsia="Cambria"/>
                <w:noProof w:val="0"/>
              </w:rPr>
            </w:pPr>
          </w:p>
        </w:tc>
      </w:tr>
      <w:tr w:rsidR="006F07A0" w:rsidRPr="00657833" w14:paraId="7D23F317" w14:textId="77777777" w:rsidTr="006F07A0">
        <w:tc>
          <w:tcPr>
            <w:tcW w:w="4248" w:type="dxa"/>
            <w:shd w:val="clear" w:color="auto" w:fill="FFFFFF" w:themeFill="background1"/>
          </w:tcPr>
          <w:p w14:paraId="2B37E310" w14:textId="77777777" w:rsidR="006F07A0" w:rsidRPr="00657833" w:rsidRDefault="006F07A0" w:rsidP="006F07A0">
            <w:pPr>
              <w:ind w:right="-1"/>
              <w:jc w:val="both"/>
              <w:rPr>
                <w:rFonts w:eastAsia="Calibri"/>
                <w:noProof w:val="0"/>
              </w:rPr>
            </w:pPr>
            <w:r w:rsidRPr="00657833">
              <w:rPr>
                <w:rFonts w:eastAsia="Calibri"/>
                <w:noProof w:val="0"/>
              </w:rPr>
              <w:t xml:space="preserve">Tipul autorității contractante și obiectul principal de activitate </w:t>
            </w:r>
          </w:p>
          <w:p w14:paraId="1A0EA366" w14:textId="77777777" w:rsidR="006F07A0" w:rsidRPr="00657833" w:rsidRDefault="006F07A0" w:rsidP="006F07A0">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E9F3794" w14:textId="77777777" w:rsidR="006F07A0" w:rsidRPr="00657833" w:rsidRDefault="006F07A0" w:rsidP="006F07A0">
            <w:pPr>
              <w:ind w:right="-1"/>
              <w:jc w:val="both"/>
              <w:rPr>
                <w:rFonts w:eastAsia="Cambria"/>
                <w:noProof w:val="0"/>
              </w:rPr>
            </w:pPr>
          </w:p>
        </w:tc>
      </w:tr>
    </w:tbl>
    <w:p w14:paraId="6731C0C0" w14:textId="77777777" w:rsidR="006F07A0" w:rsidRPr="00657833" w:rsidRDefault="006F07A0" w:rsidP="006F07A0">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F07A0" w:rsidRPr="00657833" w14:paraId="02DF10E7" w14:textId="77777777" w:rsidTr="006F07A0">
        <w:tc>
          <w:tcPr>
            <w:tcW w:w="4248" w:type="dxa"/>
            <w:shd w:val="clear" w:color="auto" w:fill="FFFFFF" w:themeFill="background1"/>
          </w:tcPr>
          <w:p w14:paraId="7ABC6847" w14:textId="77777777" w:rsidR="006F07A0" w:rsidRPr="00657833" w:rsidRDefault="006F07A0" w:rsidP="006F07A0">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8F96687" w14:textId="77777777" w:rsidR="006F07A0" w:rsidRPr="00657833" w:rsidRDefault="006F07A0" w:rsidP="006F07A0">
            <w:pPr>
              <w:spacing w:after="160" w:line="259" w:lineRule="auto"/>
              <w:ind w:right="-1"/>
              <w:jc w:val="both"/>
              <w:rPr>
                <w:i/>
                <w:noProof w:val="0"/>
                <w:lang w:eastAsia="ro-RO"/>
              </w:rPr>
            </w:pPr>
          </w:p>
        </w:tc>
      </w:tr>
      <w:tr w:rsidR="006F07A0" w:rsidRPr="00657833" w14:paraId="097146F3" w14:textId="77777777" w:rsidTr="006F07A0">
        <w:tc>
          <w:tcPr>
            <w:tcW w:w="4248" w:type="dxa"/>
            <w:shd w:val="clear" w:color="auto" w:fill="FFFFFF" w:themeFill="background1"/>
          </w:tcPr>
          <w:p w14:paraId="429828D0" w14:textId="77777777" w:rsidR="006F07A0" w:rsidRPr="00657833" w:rsidRDefault="006F07A0" w:rsidP="006F07A0">
            <w:pPr>
              <w:spacing w:after="160" w:line="259" w:lineRule="auto"/>
              <w:ind w:right="-1"/>
              <w:jc w:val="both"/>
              <w:rPr>
                <w:noProof w:val="0"/>
                <w:lang w:eastAsia="ro-RO"/>
              </w:rPr>
            </w:pPr>
            <w:r w:rsidRPr="00657833">
              <w:rPr>
                <w:noProof w:val="0"/>
                <w:lang w:eastAsia="ro-RO"/>
              </w:rPr>
              <w:t xml:space="preserve">Justificarea alegerii procedurii de atribuire </w:t>
            </w:r>
          </w:p>
          <w:p w14:paraId="62628490" w14:textId="77777777" w:rsidR="006F07A0" w:rsidRPr="00657833" w:rsidRDefault="006F07A0" w:rsidP="006F07A0">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884605A" w14:textId="77777777" w:rsidR="006F07A0" w:rsidRPr="00657833" w:rsidRDefault="006F07A0" w:rsidP="006F07A0">
            <w:pPr>
              <w:spacing w:after="160" w:line="259" w:lineRule="auto"/>
              <w:ind w:right="-1"/>
              <w:jc w:val="both"/>
              <w:rPr>
                <w:i/>
                <w:noProof w:val="0"/>
                <w:lang w:eastAsia="ro-RO"/>
              </w:rPr>
            </w:pPr>
          </w:p>
        </w:tc>
      </w:tr>
      <w:tr w:rsidR="006F07A0" w:rsidRPr="00657833" w14:paraId="0283D1C4" w14:textId="77777777" w:rsidTr="006F07A0">
        <w:tc>
          <w:tcPr>
            <w:tcW w:w="4248" w:type="dxa"/>
            <w:shd w:val="clear" w:color="auto" w:fill="FFFFFF" w:themeFill="background1"/>
          </w:tcPr>
          <w:p w14:paraId="59BB7B45" w14:textId="77777777" w:rsidR="006F07A0" w:rsidRPr="00657833" w:rsidRDefault="006F07A0" w:rsidP="006F07A0">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874D93E" w14:textId="77777777" w:rsidR="006F07A0" w:rsidRPr="00657833" w:rsidRDefault="006F07A0" w:rsidP="006F07A0">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05BEC478" w14:textId="77777777" w:rsidR="006F07A0" w:rsidRPr="00657833" w:rsidRDefault="006F07A0" w:rsidP="006F07A0">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6F07A0" w:rsidRPr="00657833" w14:paraId="7220731D" w14:textId="77777777" w:rsidTr="006F07A0">
        <w:tc>
          <w:tcPr>
            <w:tcW w:w="4248" w:type="dxa"/>
            <w:shd w:val="clear" w:color="auto" w:fill="FFFFFF" w:themeFill="background1"/>
          </w:tcPr>
          <w:p w14:paraId="1612F917" w14:textId="77777777" w:rsidR="006F07A0" w:rsidRPr="00657833" w:rsidRDefault="006F07A0" w:rsidP="006F07A0">
            <w:pPr>
              <w:spacing w:after="160" w:line="259" w:lineRule="auto"/>
              <w:ind w:right="-1"/>
              <w:jc w:val="both"/>
              <w:rPr>
                <w:noProof w:val="0"/>
                <w:lang w:eastAsia="ro-RO"/>
              </w:rPr>
            </w:pPr>
            <w:r w:rsidRPr="00657833">
              <w:rPr>
                <w:noProof w:val="0"/>
                <w:lang w:eastAsia="ro-RO"/>
              </w:rPr>
              <w:t>Obiectul de achiziție</w:t>
            </w:r>
          </w:p>
        </w:tc>
        <w:tc>
          <w:tcPr>
            <w:tcW w:w="5570" w:type="dxa"/>
          </w:tcPr>
          <w:p w14:paraId="70EA9343" w14:textId="77777777" w:rsidR="006F07A0" w:rsidRPr="00657833" w:rsidRDefault="006F07A0" w:rsidP="006F07A0">
            <w:pPr>
              <w:spacing w:after="160" w:line="259" w:lineRule="auto"/>
              <w:ind w:right="-1"/>
              <w:jc w:val="both"/>
              <w:rPr>
                <w:noProof w:val="0"/>
                <w:lang w:eastAsia="ro-RO"/>
              </w:rPr>
            </w:pPr>
          </w:p>
        </w:tc>
      </w:tr>
      <w:tr w:rsidR="006F07A0" w:rsidRPr="00657833" w14:paraId="52D802D1" w14:textId="77777777" w:rsidTr="006F07A0">
        <w:trPr>
          <w:trHeight w:val="255"/>
        </w:trPr>
        <w:tc>
          <w:tcPr>
            <w:tcW w:w="4248" w:type="dxa"/>
            <w:vMerge w:val="restart"/>
            <w:shd w:val="clear" w:color="auto" w:fill="FFFFFF" w:themeFill="background1"/>
          </w:tcPr>
          <w:p w14:paraId="61ED1073" w14:textId="77777777" w:rsidR="006F07A0" w:rsidRPr="00657833" w:rsidRDefault="006F07A0" w:rsidP="006F07A0">
            <w:pPr>
              <w:spacing w:after="160" w:line="259" w:lineRule="auto"/>
              <w:ind w:right="-1"/>
              <w:jc w:val="both"/>
              <w:rPr>
                <w:noProof w:val="0"/>
                <w:lang w:eastAsia="ro-RO"/>
              </w:rPr>
            </w:pPr>
            <w:r w:rsidRPr="00657833">
              <w:rPr>
                <w:noProof w:val="0"/>
                <w:lang w:eastAsia="ro-RO"/>
              </w:rPr>
              <w:t>Anunțul de participare</w:t>
            </w:r>
          </w:p>
          <w:p w14:paraId="5E9D01CA" w14:textId="77777777" w:rsidR="006F07A0" w:rsidRPr="00657833" w:rsidRDefault="006F07A0" w:rsidP="006F07A0">
            <w:pPr>
              <w:spacing w:after="160" w:line="259" w:lineRule="auto"/>
              <w:ind w:right="-1"/>
              <w:jc w:val="both"/>
              <w:rPr>
                <w:i/>
                <w:noProof w:val="0"/>
                <w:lang w:eastAsia="ro-RO"/>
              </w:rPr>
            </w:pPr>
          </w:p>
        </w:tc>
        <w:tc>
          <w:tcPr>
            <w:tcW w:w="5570" w:type="dxa"/>
          </w:tcPr>
          <w:p w14:paraId="485A7F72" w14:textId="77777777" w:rsidR="006F07A0" w:rsidRPr="00657833" w:rsidRDefault="006F07A0" w:rsidP="006F07A0">
            <w:pPr>
              <w:spacing w:after="160" w:line="259" w:lineRule="auto"/>
              <w:ind w:right="-1"/>
              <w:jc w:val="both"/>
              <w:rPr>
                <w:rFonts w:eastAsia="Cambria"/>
                <w:noProof w:val="0"/>
              </w:rPr>
            </w:pPr>
            <w:r w:rsidRPr="00657833">
              <w:rPr>
                <w:rFonts w:eastAsia="Cambria"/>
                <w:noProof w:val="0"/>
              </w:rPr>
              <w:t>Nr.:</w:t>
            </w:r>
          </w:p>
        </w:tc>
      </w:tr>
      <w:tr w:rsidR="006F07A0" w:rsidRPr="00657833" w14:paraId="32D2D51A" w14:textId="77777777" w:rsidTr="006F07A0">
        <w:trPr>
          <w:trHeight w:val="255"/>
        </w:trPr>
        <w:tc>
          <w:tcPr>
            <w:tcW w:w="4248" w:type="dxa"/>
            <w:vMerge/>
            <w:shd w:val="clear" w:color="auto" w:fill="FFFFFF" w:themeFill="background1"/>
          </w:tcPr>
          <w:p w14:paraId="43F0F3ED" w14:textId="77777777" w:rsidR="006F07A0" w:rsidRPr="00657833" w:rsidRDefault="006F07A0" w:rsidP="006F07A0">
            <w:pPr>
              <w:spacing w:after="160" w:line="259" w:lineRule="auto"/>
              <w:ind w:right="-1"/>
              <w:jc w:val="both"/>
              <w:rPr>
                <w:noProof w:val="0"/>
                <w:lang w:eastAsia="ro-RO"/>
              </w:rPr>
            </w:pPr>
          </w:p>
        </w:tc>
        <w:tc>
          <w:tcPr>
            <w:tcW w:w="5570" w:type="dxa"/>
          </w:tcPr>
          <w:p w14:paraId="0DCAA970" w14:textId="77777777" w:rsidR="006F07A0" w:rsidRPr="00657833" w:rsidRDefault="006F07A0" w:rsidP="006F07A0">
            <w:pPr>
              <w:spacing w:after="160" w:line="259" w:lineRule="auto"/>
              <w:ind w:right="-1"/>
              <w:jc w:val="both"/>
              <w:rPr>
                <w:rFonts w:eastAsia="Cambria"/>
                <w:noProof w:val="0"/>
              </w:rPr>
            </w:pPr>
            <w:r w:rsidRPr="00657833">
              <w:rPr>
                <w:rFonts w:eastAsia="Cambria"/>
                <w:noProof w:val="0"/>
              </w:rPr>
              <w:t>Data publicării:</w:t>
            </w:r>
          </w:p>
        </w:tc>
      </w:tr>
      <w:tr w:rsidR="006F07A0" w:rsidRPr="00657833" w14:paraId="0ED400C7" w14:textId="77777777" w:rsidTr="006F07A0">
        <w:trPr>
          <w:trHeight w:val="255"/>
        </w:trPr>
        <w:tc>
          <w:tcPr>
            <w:tcW w:w="4248" w:type="dxa"/>
            <w:vMerge/>
            <w:shd w:val="clear" w:color="auto" w:fill="FFFFFF" w:themeFill="background1"/>
          </w:tcPr>
          <w:p w14:paraId="5D460EC0" w14:textId="77777777" w:rsidR="006F07A0" w:rsidRPr="00657833" w:rsidRDefault="006F07A0" w:rsidP="006F07A0">
            <w:pPr>
              <w:spacing w:after="160" w:line="259" w:lineRule="auto"/>
              <w:ind w:right="-1"/>
              <w:jc w:val="both"/>
              <w:rPr>
                <w:noProof w:val="0"/>
                <w:lang w:eastAsia="ro-RO"/>
              </w:rPr>
            </w:pPr>
          </w:p>
        </w:tc>
        <w:tc>
          <w:tcPr>
            <w:tcW w:w="5570" w:type="dxa"/>
          </w:tcPr>
          <w:p w14:paraId="63B0C074" w14:textId="77777777" w:rsidR="006F07A0" w:rsidRPr="00657833" w:rsidRDefault="006F07A0" w:rsidP="006F07A0">
            <w:pPr>
              <w:spacing w:after="160" w:line="259" w:lineRule="auto"/>
              <w:ind w:right="-1"/>
              <w:jc w:val="both"/>
              <w:rPr>
                <w:rFonts w:eastAsia="Cambria"/>
                <w:noProof w:val="0"/>
              </w:rPr>
            </w:pPr>
            <w:r w:rsidRPr="00657833">
              <w:rPr>
                <w:rFonts w:eastAsia="Cambria"/>
                <w:noProof w:val="0"/>
              </w:rPr>
              <w:t>Link:</w:t>
            </w:r>
          </w:p>
        </w:tc>
      </w:tr>
      <w:tr w:rsidR="006F07A0" w:rsidRPr="00657833" w14:paraId="7F6C57BB" w14:textId="77777777" w:rsidTr="006F07A0">
        <w:trPr>
          <w:trHeight w:val="281"/>
        </w:trPr>
        <w:tc>
          <w:tcPr>
            <w:tcW w:w="4248" w:type="dxa"/>
            <w:shd w:val="clear" w:color="auto" w:fill="FFFFFF" w:themeFill="background1"/>
          </w:tcPr>
          <w:p w14:paraId="762E9593" w14:textId="77777777" w:rsidR="006F07A0" w:rsidRPr="00657833" w:rsidRDefault="006F07A0" w:rsidP="006F07A0">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42D2CF3" w14:textId="77777777" w:rsidR="006F07A0" w:rsidRPr="00657833" w:rsidRDefault="006F07A0" w:rsidP="006F07A0">
            <w:pPr>
              <w:spacing w:after="160" w:line="259" w:lineRule="auto"/>
              <w:ind w:right="-1"/>
              <w:jc w:val="both"/>
              <w:rPr>
                <w:noProof w:val="0"/>
                <w:lang w:eastAsia="ro-RO"/>
              </w:rPr>
            </w:pPr>
            <w:r w:rsidRPr="00657833">
              <w:rPr>
                <w:noProof w:val="0"/>
                <w:lang w:eastAsia="ro-RO"/>
              </w:rPr>
              <w:t>Prețul cel mai scăzut □</w:t>
            </w:r>
          </w:p>
          <w:p w14:paraId="04224C8F" w14:textId="77777777" w:rsidR="006F07A0" w:rsidRPr="00657833" w:rsidRDefault="006F07A0" w:rsidP="006F07A0">
            <w:pPr>
              <w:spacing w:after="160" w:line="259" w:lineRule="auto"/>
              <w:ind w:right="-1"/>
              <w:jc w:val="both"/>
              <w:rPr>
                <w:noProof w:val="0"/>
                <w:lang w:eastAsia="ro-RO"/>
              </w:rPr>
            </w:pPr>
            <w:r w:rsidRPr="00657833">
              <w:rPr>
                <w:noProof w:val="0"/>
                <w:lang w:eastAsia="ro-RO"/>
              </w:rPr>
              <w:t>Costul cel mai scăzut □</w:t>
            </w:r>
          </w:p>
          <w:p w14:paraId="32DFBB2E" w14:textId="77777777" w:rsidR="006F07A0" w:rsidRPr="00657833" w:rsidRDefault="006F07A0" w:rsidP="006F07A0">
            <w:pPr>
              <w:spacing w:after="160" w:line="259" w:lineRule="auto"/>
              <w:ind w:right="-1"/>
              <w:jc w:val="both"/>
              <w:rPr>
                <w:noProof w:val="0"/>
                <w:lang w:eastAsia="ro-RO"/>
              </w:rPr>
            </w:pPr>
            <w:r w:rsidRPr="00657833">
              <w:rPr>
                <w:noProof w:val="0"/>
                <w:lang w:eastAsia="ro-RO"/>
              </w:rPr>
              <w:t>Cel mai bun raport calitate-preț □</w:t>
            </w:r>
          </w:p>
          <w:p w14:paraId="4C1C9426" w14:textId="77777777" w:rsidR="006F07A0" w:rsidRPr="00657833" w:rsidRDefault="006F07A0" w:rsidP="006F07A0">
            <w:pPr>
              <w:spacing w:after="160" w:line="259" w:lineRule="auto"/>
              <w:ind w:right="-1"/>
              <w:jc w:val="both"/>
              <w:rPr>
                <w:noProof w:val="0"/>
                <w:lang w:eastAsia="ro-RO"/>
              </w:rPr>
            </w:pPr>
            <w:r w:rsidRPr="00657833">
              <w:rPr>
                <w:noProof w:val="0"/>
                <w:lang w:eastAsia="ro-RO"/>
              </w:rPr>
              <w:t>Cel mai bun raport calitate-cost □</w:t>
            </w:r>
          </w:p>
        </w:tc>
      </w:tr>
      <w:tr w:rsidR="006F07A0" w:rsidRPr="00657833" w14:paraId="664820F3" w14:textId="77777777" w:rsidTr="006F07A0">
        <w:trPr>
          <w:trHeight w:val="281"/>
        </w:trPr>
        <w:tc>
          <w:tcPr>
            <w:tcW w:w="4248" w:type="dxa"/>
            <w:shd w:val="clear" w:color="auto" w:fill="FFFFFF" w:themeFill="background1"/>
          </w:tcPr>
          <w:p w14:paraId="7A6EB0A5" w14:textId="77777777" w:rsidR="006F07A0" w:rsidRPr="00657833" w:rsidRDefault="006F07A0" w:rsidP="006F07A0">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37B92C5" w14:textId="77777777" w:rsidR="006F07A0" w:rsidRPr="00657833" w:rsidRDefault="006F07A0" w:rsidP="006F07A0">
            <w:pPr>
              <w:spacing w:after="160" w:line="259" w:lineRule="auto"/>
              <w:ind w:right="-1"/>
              <w:jc w:val="both"/>
              <w:rPr>
                <w:noProof w:val="0"/>
                <w:lang w:eastAsia="ro-RO"/>
              </w:rPr>
            </w:pPr>
            <w:r w:rsidRPr="00657833">
              <w:rPr>
                <w:noProof w:val="0"/>
                <w:lang w:eastAsia="ro-RO"/>
              </w:rPr>
              <w:t xml:space="preserve">Acord-cadru □ </w:t>
            </w:r>
          </w:p>
          <w:p w14:paraId="36BA478A" w14:textId="77777777" w:rsidR="006F07A0" w:rsidRPr="00657833" w:rsidRDefault="006F07A0" w:rsidP="006F07A0">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35746E9" w14:textId="77777777" w:rsidR="006F07A0" w:rsidRPr="00657833" w:rsidRDefault="006F07A0" w:rsidP="006F07A0">
            <w:pPr>
              <w:spacing w:after="160" w:line="259" w:lineRule="auto"/>
              <w:ind w:right="-1"/>
              <w:jc w:val="both"/>
              <w:rPr>
                <w:noProof w:val="0"/>
                <w:lang w:eastAsia="ro-RO"/>
              </w:rPr>
            </w:pPr>
            <w:r w:rsidRPr="00657833">
              <w:rPr>
                <w:noProof w:val="0"/>
                <w:lang w:eastAsia="ro-RO"/>
              </w:rPr>
              <w:t xml:space="preserve">Licitație electronică □ </w:t>
            </w:r>
          </w:p>
        </w:tc>
      </w:tr>
      <w:tr w:rsidR="006F07A0" w:rsidRPr="00657833" w14:paraId="2579C8A7" w14:textId="77777777" w:rsidTr="006F07A0">
        <w:trPr>
          <w:trHeight w:val="281"/>
        </w:trPr>
        <w:tc>
          <w:tcPr>
            <w:tcW w:w="4248" w:type="dxa"/>
            <w:vMerge w:val="restart"/>
            <w:shd w:val="clear" w:color="auto" w:fill="FFFFFF" w:themeFill="background1"/>
          </w:tcPr>
          <w:p w14:paraId="7824EEFA" w14:textId="77777777" w:rsidR="006F07A0" w:rsidRPr="00657833" w:rsidRDefault="006F07A0" w:rsidP="006F07A0">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F0F1D2" w14:textId="77777777" w:rsidR="006F07A0" w:rsidRPr="00657833" w:rsidRDefault="006F07A0" w:rsidP="006F07A0">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6F07A0" w:rsidRPr="00657833" w14:paraId="5EA5626A" w14:textId="77777777" w:rsidTr="006F07A0">
        <w:trPr>
          <w:trHeight w:val="281"/>
        </w:trPr>
        <w:tc>
          <w:tcPr>
            <w:tcW w:w="4248" w:type="dxa"/>
            <w:vMerge/>
            <w:shd w:val="clear" w:color="auto" w:fill="FFFFFF" w:themeFill="background1"/>
          </w:tcPr>
          <w:p w14:paraId="4C136D75" w14:textId="77777777" w:rsidR="006F07A0" w:rsidRPr="00657833" w:rsidRDefault="006F07A0" w:rsidP="006F07A0">
            <w:pPr>
              <w:spacing w:after="160" w:line="259" w:lineRule="auto"/>
              <w:ind w:right="-1"/>
              <w:jc w:val="both"/>
              <w:rPr>
                <w:noProof w:val="0"/>
              </w:rPr>
            </w:pPr>
          </w:p>
        </w:tc>
        <w:tc>
          <w:tcPr>
            <w:tcW w:w="5570" w:type="dxa"/>
          </w:tcPr>
          <w:p w14:paraId="205B0396" w14:textId="77777777" w:rsidR="006F07A0" w:rsidRPr="00657833" w:rsidRDefault="006F07A0" w:rsidP="006F07A0">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6F07A0" w:rsidRPr="00657833" w14:paraId="55D87421" w14:textId="77777777" w:rsidTr="006F07A0">
        <w:trPr>
          <w:trHeight w:val="281"/>
        </w:trPr>
        <w:tc>
          <w:tcPr>
            <w:tcW w:w="4248" w:type="dxa"/>
            <w:vMerge/>
            <w:shd w:val="clear" w:color="auto" w:fill="FFFFFF" w:themeFill="background1"/>
          </w:tcPr>
          <w:p w14:paraId="09BD5CF2" w14:textId="77777777" w:rsidR="006F07A0" w:rsidRPr="00657833" w:rsidRDefault="006F07A0" w:rsidP="006F07A0">
            <w:pPr>
              <w:spacing w:after="160" w:line="259" w:lineRule="auto"/>
              <w:ind w:right="-1"/>
              <w:jc w:val="both"/>
              <w:rPr>
                <w:noProof w:val="0"/>
              </w:rPr>
            </w:pPr>
          </w:p>
        </w:tc>
        <w:tc>
          <w:tcPr>
            <w:tcW w:w="5570" w:type="dxa"/>
          </w:tcPr>
          <w:p w14:paraId="40A35AA0" w14:textId="77777777" w:rsidR="006F07A0" w:rsidRPr="00657833" w:rsidRDefault="006F07A0" w:rsidP="006F07A0">
            <w:pPr>
              <w:spacing w:after="160" w:line="259" w:lineRule="auto"/>
              <w:ind w:right="-1"/>
              <w:jc w:val="both"/>
              <w:rPr>
                <w:noProof w:val="0"/>
                <w:lang w:eastAsia="ro-RO"/>
              </w:rPr>
            </w:pPr>
            <w:r w:rsidRPr="00657833">
              <w:rPr>
                <w:rFonts w:eastAsia="Calibri"/>
                <w:noProof w:val="0"/>
              </w:rPr>
              <w:t>De la operatori economici dintr-un alt stat:</w:t>
            </w:r>
          </w:p>
        </w:tc>
      </w:tr>
      <w:tr w:rsidR="006F07A0" w:rsidRPr="009D62FF" w14:paraId="19B3413E" w14:textId="77777777" w:rsidTr="006F07A0">
        <w:trPr>
          <w:trHeight w:val="281"/>
        </w:trPr>
        <w:tc>
          <w:tcPr>
            <w:tcW w:w="4248" w:type="dxa"/>
            <w:vMerge/>
            <w:shd w:val="clear" w:color="auto" w:fill="FFFFFF" w:themeFill="background1"/>
          </w:tcPr>
          <w:p w14:paraId="6BEC052E" w14:textId="77777777" w:rsidR="006F07A0" w:rsidRPr="00657833" w:rsidRDefault="006F07A0" w:rsidP="006F07A0">
            <w:pPr>
              <w:spacing w:after="160" w:line="259" w:lineRule="auto"/>
              <w:ind w:right="-1"/>
              <w:jc w:val="both"/>
              <w:rPr>
                <w:noProof w:val="0"/>
              </w:rPr>
            </w:pPr>
          </w:p>
        </w:tc>
        <w:tc>
          <w:tcPr>
            <w:tcW w:w="5570" w:type="dxa"/>
          </w:tcPr>
          <w:p w14:paraId="588FA4D4" w14:textId="77777777" w:rsidR="006F07A0" w:rsidRPr="009D62FF" w:rsidRDefault="006F07A0" w:rsidP="006F07A0">
            <w:pPr>
              <w:spacing w:after="160" w:line="259" w:lineRule="auto"/>
              <w:ind w:right="-1"/>
              <w:jc w:val="both"/>
              <w:rPr>
                <w:noProof w:val="0"/>
                <w:lang w:eastAsia="ro-RO"/>
              </w:rPr>
            </w:pPr>
            <w:r w:rsidRPr="00657833">
              <w:rPr>
                <w:rFonts w:eastAsia="Calibri"/>
                <w:noProof w:val="0"/>
              </w:rPr>
              <w:t>Pe cale electronică:</w:t>
            </w:r>
          </w:p>
        </w:tc>
      </w:tr>
    </w:tbl>
    <w:p w14:paraId="0CDAB467" w14:textId="77777777" w:rsidR="006F07A0" w:rsidRPr="009D62FF" w:rsidRDefault="006F07A0" w:rsidP="006F07A0">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D4794D5" w14:textId="77777777" w:rsidR="006F07A0" w:rsidRPr="009D62FF" w:rsidRDefault="006F07A0" w:rsidP="006F07A0">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F07A0" w:rsidRPr="009D62FF" w14:paraId="3A270BDD" w14:textId="77777777" w:rsidTr="006F07A0">
        <w:trPr>
          <w:trHeight w:val="269"/>
        </w:trPr>
        <w:tc>
          <w:tcPr>
            <w:tcW w:w="4253" w:type="dxa"/>
            <w:shd w:val="clear" w:color="auto" w:fill="FFFFFF" w:themeFill="background1"/>
          </w:tcPr>
          <w:p w14:paraId="7E2578CE" w14:textId="77777777" w:rsidR="006F07A0" w:rsidRPr="009D62FF" w:rsidRDefault="006F07A0" w:rsidP="006F07A0">
            <w:pPr>
              <w:tabs>
                <w:tab w:val="left" w:pos="1134"/>
                <w:tab w:val="left" w:pos="2694"/>
              </w:tabs>
              <w:jc w:val="both"/>
              <w:rPr>
                <w:rFonts w:eastAsia="Calibri"/>
                <w:noProof w:val="0"/>
              </w:rPr>
            </w:pPr>
            <w:r w:rsidRPr="009D62FF">
              <w:rPr>
                <w:rFonts w:eastAsia="Calibri"/>
                <w:noProof w:val="0"/>
              </w:rPr>
              <w:t>Denumire</w:t>
            </w:r>
          </w:p>
        </w:tc>
        <w:tc>
          <w:tcPr>
            <w:tcW w:w="5528" w:type="dxa"/>
          </w:tcPr>
          <w:p w14:paraId="7E987756" w14:textId="77777777" w:rsidR="006F07A0" w:rsidRPr="009D62FF" w:rsidRDefault="006F07A0" w:rsidP="006F07A0">
            <w:pPr>
              <w:tabs>
                <w:tab w:val="left" w:pos="1134"/>
                <w:tab w:val="left" w:pos="2694"/>
              </w:tabs>
              <w:jc w:val="both"/>
              <w:rPr>
                <w:rFonts w:eastAsia="Calibri"/>
                <w:noProof w:val="0"/>
              </w:rPr>
            </w:pPr>
          </w:p>
        </w:tc>
      </w:tr>
      <w:tr w:rsidR="006F07A0" w:rsidRPr="009D62FF" w14:paraId="35089B6F" w14:textId="77777777" w:rsidTr="006F07A0">
        <w:trPr>
          <w:trHeight w:val="269"/>
        </w:trPr>
        <w:tc>
          <w:tcPr>
            <w:tcW w:w="4253" w:type="dxa"/>
            <w:shd w:val="clear" w:color="auto" w:fill="FFFFFF" w:themeFill="background1"/>
          </w:tcPr>
          <w:p w14:paraId="06FEED3D" w14:textId="77777777" w:rsidR="006F07A0" w:rsidRPr="009D62FF" w:rsidRDefault="006F07A0" w:rsidP="006F07A0">
            <w:pPr>
              <w:tabs>
                <w:tab w:val="left" w:pos="1134"/>
                <w:tab w:val="left" w:pos="2694"/>
              </w:tabs>
              <w:jc w:val="both"/>
              <w:rPr>
                <w:rFonts w:eastAsia="Calibri"/>
                <w:noProof w:val="0"/>
              </w:rPr>
            </w:pPr>
            <w:r w:rsidRPr="009D62FF">
              <w:rPr>
                <w:rFonts w:eastAsia="Calibri"/>
                <w:noProof w:val="0"/>
              </w:rPr>
              <w:t>IDNO</w:t>
            </w:r>
          </w:p>
        </w:tc>
        <w:tc>
          <w:tcPr>
            <w:tcW w:w="5528" w:type="dxa"/>
          </w:tcPr>
          <w:p w14:paraId="7CDFE95D" w14:textId="77777777" w:rsidR="006F07A0" w:rsidRPr="009D62FF" w:rsidRDefault="006F07A0" w:rsidP="006F07A0">
            <w:pPr>
              <w:tabs>
                <w:tab w:val="left" w:pos="1134"/>
                <w:tab w:val="left" w:pos="2694"/>
              </w:tabs>
              <w:jc w:val="both"/>
              <w:rPr>
                <w:rFonts w:eastAsia="Calibri"/>
                <w:noProof w:val="0"/>
              </w:rPr>
            </w:pPr>
          </w:p>
        </w:tc>
      </w:tr>
      <w:tr w:rsidR="006F07A0" w:rsidRPr="009D62FF" w14:paraId="73BC6642" w14:textId="77777777" w:rsidTr="006F07A0">
        <w:trPr>
          <w:trHeight w:val="269"/>
        </w:trPr>
        <w:tc>
          <w:tcPr>
            <w:tcW w:w="4253" w:type="dxa"/>
            <w:shd w:val="clear" w:color="auto" w:fill="FFFFFF" w:themeFill="background1"/>
          </w:tcPr>
          <w:p w14:paraId="263FB489" w14:textId="77777777" w:rsidR="006F07A0" w:rsidRPr="009D62FF" w:rsidRDefault="006F07A0" w:rsidP="006F07A0">
            <w:pPr>
              <w:tabs>
                <w:tab w:val="left" w:pos="1134"/>
                <w:tab w:val="left" w:pos="2694"/>
              </w:tabs>
              <w:jc w:val="both"/>
              <w:rPr>
                <w:rFonts w:eastAsia="Calibri"/>
                <w:noProof w:val="0"/>
              </w:rPr>
            </w:pPr>
            <w:r w:rsidRPr="009D62FF">
              <w:rPr>
                <w:rFonts w:eastAsia="Calibri"/>
                <w:noProof w:val="0"/>
              </w:rPr>
              <w:t xml:space="preserve">Date de contact </w:t>
            </w:r>
          </w:p>
          <w:p w14:paraId="74FDC2FC" w14:textId="77777777" w:rsidR="006F07A0" w:rsidRPr="009D62FF" w:rsidRDefault="006F07A0" w:rsidP="006F07A0">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62E27DF" w14:textId="77777777" w:rsidR="006F07A0" w:rsidRPr="009D62FF" w:rsidRDefault="006F07A0" w:rsidP="006F07A0">
            <w:pPr>
              <w:tabs>
                <w:tab w:val="left" w:pos="1134"/>
                <w:tab w:val="left" w:pos="2694"/>
              </w:tabs>
              <w:jc w:val="both"/>
              <w:rPr>
                <w:rFonts w:eastAsia="Calibri"/>
                <w:noProof w:val="0"/>
              </w:rPr>
            </w:pPr>
          </w:p>
        </w:tc>
      </w:tr>
      <w:tr w:rsidR="006F07A0" w:rsidRPr="009D62FF" w14:paraId="12C960A6" w14:textId="77777777" w:rsidTr="006F07A0">
        <w:trPr>
          <w:trHeight w:val="269"/>
        </w:trPr>
        <w:tc>
          <w:tcPr>
            <w:tcW w:w="4253" w:type="dxa"/>
            <w:shd w:val="clear" w:color="auto" w:fill="FFFFFF" w:themeFill="background1"/>
          </w:tcPr>
          <w:p w14:paraId="1DABE06C" w14:textId="77777777" w:rsidR="006F07A0" w:rsidRPr="009D62FF" w:rsidRDefault="006F07A0" w:rsidP="006F07A0">
            <w:pPr>
              <w:ind w:right="-1"/>
              <w:jc w:val="both"/>
              <w:rPr>
                <w:rFonts w:eastAsia="Calibri"/>
                <w:noProof w:val="0"/>
              </w:rPr>
            </w:pPr>
            <w:r w:rsidRPr="009D62FF">
              <w:rPr>
                <w:noProof w:val="0"/>
                <w:lang w:eastAsia="ro-RO"/>
              </w:rPr>
              <w:t xml:space="preserve">Întreprindere mică sau mijlocie </w:t>
            </w:r>
          </w:p>
        </w:tc>
        <w:tc>
          <w:tcPr>
            <w:tcW w:w="5528" w:type="dxa"/>
          </w:tcPr>
          <w:p w14:paraId="65CD5F2E" w14:textId="77777777" w:rsidR="006F07A0" w:rsidRPr="009D62FF" w:rsidRDefault="006F07A0" w:rsidP="006F07A0">
            <w:pPr>
              <w:ind w:right="-1"/>
              <w:jc w:val="both"/>
              <w:rPr>
                <w:noProof w:val="0"/>
                <w:lang w:eastAsia="ro-RO"/>
              </w:rPr>
            </w:pPr>
            <w:r w:rsidRPr="009D62FF">
              <w:rPr>
                <w:noProof w:val="0"/>
                <w:lang w:eastAsia="ro-RO"/>
              </w:rPr>
              <w:t xml:space="preserve">Da □       Nu □       </w:t>
            </w:r>
          </w:p>
        </w:tc>
      </w:tr>
      <w:tr w:rsidR="006F07A0" w:rsidRPr="009D62FF" w14:paraId="466DA6DD" w14:textId="77777777" w:rsidTr="006F07A0">
        <w:trPr>
          <w:trHeight w:val="269"/>
        </w:trPr>
        <w:tc>
          <w:tcPr>
            <w:tcW w:w="4253" w:type="dxa"/>
            <w:shd w:val="clear" w:color="auto" w:fill="FFFFFF" w:themeFill="background1"/>
          </w:tcPr>
          <w:p w14:paraId="528D7A39" w14:textId="77777777" w:rsidR="006F07A0" w:rsidRPr="009D62FF" w:rsidRDefault="006F07A0" w:rsidP="006F07A0">
            <w:pPr>
              <w:tabs>
                <w:tab w:val="left" w:pos="1134"/>
                <w:tab w:val="left" w:pos="2694"/>
              </w:tabs>
              <w:jc w:val="both"/>
              <w:rPr>
                <w:noProof w:val="0"/>
                <w:lang w:eastAsia="ro-RO"/>
              </w:rPr>
            </w:pPr>
            <w:r w:rsidRPr="009D62FF">
              <w:rPr>
                <w:rFonts w:eastAsia="Calibri"/>
                <w:noProof w:val="0"/>
              </w:rPr>
              <w:t xml:space="preserve">Asociație de operatori economici </w:t>
            </w:r>
          </w:p>
          <w:p w14:paraId="1896C635" w14:textId="77777777" w:rsidR="006F07A0" w:rsidRPr="009D62FF" w:rsidRDefault="006F07A0" w:rsidP="006F07A0">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B3EAF80" w14:textId="77777777" w:rsidR="006F07A0" w:rsidRPr="009D62FF" w:rsidRDefault="006F07A0" w:rsidP="006F07A0">
            <w:pPr>
              <w:tabs>
                <w:tab w:val="left" w:pos="1134"/>
                <w:tab w:val="left" w:pos="2694"/>
              </w:tabs>
              <w:jc w:val="both"/>
              <w:rPr>
                <w:noProof w:val="0"/>
                <w:lang w:eastAsia="ro-RO"/>
              </w:rPr>
            </w:pPr>
            <w:r w:rsidRPr="009D62FF">
              <w:rPr>
                <w:noProof w:val="0"/>
                <w:lang w:eastAsia="ro-RO"/>
              </w:rPr>
              <w:t xml:space="preserve">Da □       Nu □       </w:t>
            </w:r>
          </w:p>
          <w:p w14:paraId="5EDFAFF1" w14:textId="77777777" w:rsidR="006F07A0" w:rsidRPr="009D62FF" w:rsidRDefault="006F07A0" w:rsidP="006F07A0">
            <w:pPr>
              <w:tabs>
                <w:tab w:val="left" w:pos="1134"/>
                <w:tab w:val="left" w:pos="2694"/>
              </w:tabs>
              <w:jc w:val="both"/>
              <w:rPr>
                <w:rFonts w:eastAsia="Calibri"/>
                <w:noProof w:val="0"/>
              </w:rPr>
            </w:pPr>
          </w:p>
        </w:tc>
      </w:tr>
      <w:tr w:rsidR="006F07A0" w:rsidRPr="009D62FF" w14:paraId="5C703DEB" w14:textId="77777777" w:rsidTr="006F07A0">
        <w:trPr>
          <w:trHeight w:val="604"/>
        </w:trPr>
        <w:tc>
          <w:tcPr>
            <w:tcW w:w="4253" w:type="dxa"/>
            <w:shd w:val="clear" w:color="auto" w:fill="FFFFFF" w:themeFill="background1"/>
          </w:tcPr>
          <w:p w14:paraId="77A73EDA" w14:textId="77777777" w:rsidR="006F07A0" w:rsidRPr="009D62FF" w:rsidRDefault="006F07A0" w:rsidP="006F07A0">
            <w:pPr>
              <w:tabs>
                <w:tab w:val="left" w:pos="1134"/>
                <w:tab w:val="left" w:pos="2694"/>
              </w:tabs>
              <w:jc w:val="both"/>
              <w:rPr>
                <w:rFonts w:eastAsia="Calibri"/>
                <w:noProof w:val="0"/>
              </w:rPr>
            </w:pPr>
            <w:r w:rsidRPr="009D62FF">
              <w:rPr>
                <w:rFonts w:eastAsia="Calibri"/>
                <w:noProof w:val="0"/>
              </w:rPr>
              <w:t>Subcontractanți</w:t>
            </w:r>
          </w:p>
          <w:p w14:paraId="662337D7" w14:textId="77777777" w:rsidR="006F07A0" w:rsidRPr="009D62FF" w:rsidRDefault="006F07A0" w:rsidP="006F07A0">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0221CAD" w14:textId="77777777" w:rsidR="006F07A0" w:rsidRPr="009D62FF" w:rsidRDefault="006F07A0" w:rsidP="006F07A0">
            <w:pPr>
              <w:tabs>
                <w:tab w:val="left" w:pos="1134"/>
                <w:tab w:val="left" w:pos="2694"/>
              </w:tabs>
              <w:jc w:val="both"/>
              <w:rPr>
                <w:noProof w:val="0"/>
                <w:lang w:eastAsia="ro-RO"/>
              </w:rPr>
            </w:pPr>
            <w:r w:rsidRPr="009D62FF">
              <w:rPr>
                <w:noProof w:val="0"/>
                <w:lang w:eastAsia="ro-RO"/>
              </w:rPr>
              <w:t xml:space="preserve">Da □       Nu □      </w:t>
            </w:r>
          </w:p>
          <w:p w14:paraId="67B3166D" w14:textId="77777777" w:rsidR="006F07A0" w:rsidRPr="009D62FF" w:rsidRDefault="006F07A0" w:rsidP="006F07A0">
            <w:pPr>
              <w:tabs>
                <w:tab w:val="left" w:pos="1134"/>
                <w:tab w:val="left" w:pos="2694"/>
              </w:tabs>
              <w:jc w:val="both"/>
              <w:rPr>
                <w:noProof w:val="0"/>
                <w:lang w:eastAsia="ro-RO"/>
              </w:rPr>
            </w:pPr>
          </w:p>
        </w:tc>
      </w:tr>
    </w:tbl>
    <w:p w14:paraId="590456E8" w14:textId="77777777" w:rsidR="006F07A0" w:rsidRPr="009D62FF" w:rsidRDefault="006F07A0" w:rsidP="006F07A0">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6F07A0" w:rsidRPr="009D62FF" w14:paraId="02B35363" w14:textId="77777777" w:rsidTr="006F07A0">
        <w:tc>
          <w:tcPr>
            <w:tcW w:w="562" w:type="dxa"/>
            <w:shd w:val="clear" w:color="auto" w:fill="F2F2F2"/>
          </w:tcPr>
          <w:p w14:paraId="1686E9C3" w14:textId="77777777" w:rsidR="006F07A0" w:rsidRPr="009D62FF" w:rsidRDefault="006F07A0" w:rsidP="006F07A0">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0C28B65" w14:textId="77777777" w:rsidR="006F07A0" w:rsidRPr="009D62FF" w:rsidRDefault="006F07A0" w:rsidP="006F07A0">
            <w:pPr>
              <w:tabs>
                <w:tab w:val="left" w:pos="1134"/>
                <w:tab w:val="left" w:pos="2694"/>
              </w:tabs>
              <w:jc w:val="center"/>
              <w:rPr>
                <w:rFonts w:eastAsia="Calibri"/>
                <w:noProof w:val="0"/>
              </w:rPr>
            </w:pPr>
            <w:r>
              <w:rPr>
                <w:rFonts w:eastAsia="Calibri"/>
                <w:noProof w:val="0"/>
              </w:rPr>
              <w:t>Denumireabunurilor/serviciilor</w:t>
            </w:r>
          </w:p>
        </w:tc>
        <w:tc>
          <w:tcPr>
            <w:tcW w:w="1418" w:type="dxa"/>
            <w:shd w:val="clear" w:color="auto" w:fill="F2F2F2"/>
          </w:tcPr>
          <w:p w14:paraId="526A8C50" w14:textId="77777777" w:rsidR="006F07A0" w:rsidRPr="009D62FF" w:rsidRDefault="006F07A0" w:rsidP="006F07A0">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C95C51C" w14:textId="77777777" w:rsidR="006F07A0" w:rsidRPr="009D62FF" w:rsidRDefault="006F07A0" w:rsidP="006F07A0">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8B79A29" w14:textId="77777777" w:rsidR="006F07A0" w:rsidRPr="009D62FF" w:rsidRDefault="006F07A0" w:rsidP="006F07A0">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6A212AD" w14:textId="77777777" w:rsidR="006F07A0" w:rsidRPr="009D62FF" w:rsidRDefault="006F07A0" w:rsidP="006F07A0">
            <w:pPr>
              <w:tabs>
                <w:tab w:val="left" w:pos="1134"/>
                <w:tab w:val="left" w:pos="2694"/>
              </w:tabs>
              <w:jc w:val="center"/>
              <w:rPr>
                <w:rFonts w:eastAsia="Calibri"/>
                <w:noProof w:val="0"/>
              </w:rPr>
            </w:pPr>
            <w:r w:rsidRPr="009D62FF">
              <w:rPr>
                <w:rFonts w:eastAsia="Calibri"/>
                <w:noProof w:val="0"/>
              </w:rPr>
              <w:t>Suma, inclusiv TVA</w:t>
            </w:r>
          </w:p>
        </w:tc>
      </w:tr>
      <w:tr w:rsidR="006F07A0" w:rsidRPr="009D62FF" w14:paraId="74EF038F" w14:textId="77777777" w:rsidTr="006F07A0">
        <w:tc>
          <w:tcPr>
            <w:tcW w:w="562" w:type="dxa"/>
          </w:tcPr>
          <w:p w14:paraId="3492BCF4" w14:textId="77777777" w:rsidR="006F07A0" w:rsidRPr="009D62FF" w:rsidRDefault="006F07A0" w:rsidP="006F07A0">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C67BB20" w14:textId="77777777" w:rsidR="006F07A0" w:rsidRPr="009D62FF" w:rsidRDefault="006F07A0" w:rsidP="006F07A0">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282AD57" w14:textId="77777777" w:rsidR="006F07A0" w:rsidRPr="009D62FF" w:rsidRDefault="006F07A0" w:rsidP="006F07A0">
            <w:pPr>
              <w:tabs>
                <w:tab w:val="left" w:pos="1134"/>
                <w:tab w:val="left" w:pos="2694"/>
              </w:tabs>
              <w:spacing w:before="240"/>
              <w:jc w:val="center"/>
              <w:rPr>
                <w:rFonts w:eastAsia="Calibri"/>
                <w:noProof w:val="0"/>
              </w:rPr>
            </w:pPr>
          </w:p>
        </w:tc>
        <w:tc>
          <w:tcPr>
            <w:tcW w:w="1417" w:type="dxa"/>
          </w:tcPr>
          <w:p w14:paraId="5A40C00A" w14:textId="77777777" w:rsidR="006F07A0" w:rsidRPr="009D62FF" w:rsidRDefault="006F07A0" w:rsidP="006F07A0">
            <w:pPr>
              <w:tabs>
                <w:tab w:val="left" w:pos="1134"/>
                <w:tab w:val="left" w:pos="2694"/>
              </w:tabs>
              <w:spacing w:before="240"/>
              <w:jc w:val="center"/>
              <w:rPr>
                <w:rFonts w:eastAsia="Calibri"/>
                <w:noProof w:val="0"/>
              </w:rPr>
            </w:pPr>
          </w:p>
        </w:tc>
        <w:tc>
          <w:tcPr>
            <w:tcW w:w="1560" w:type="dxa"/>
          </w:tcPr>
          <w:p w14:paraId="01142CE2" w14:textId="77777777" w:rsidR="006F07A0" w:rsidRPr="009D62FF" w:rsidRDefault="006F07A0" w:rsidP="006F07A0">
            <w:pPr>
              <w:tabs>
                <w:tab w:val="left" w:pos="1134"/>
                <w:tab w:val="left" w:pos="2694"/>
              </w:tabs>
              <w:spacing w:before="240"/>
              <w:jc w:val="center"/>
              <w:rPr>
                <w:rFonts w:eastAsia="Calibri"/>
                <w:noProof w:val="0"/>
              </w:rPr>
            </w:pPr>
          </w:p>
        </w:tc>
        <w:tc>
          <w:tcPr>
            <w:tcW w:w="1417" w:type="dxa"/>
          </w:tcPr>
          <w:p w14:paraId="7E0A8721" w14:textId="77777777" w:rsidR="006F07A0" w:rsidRPr="009D62FF" w:rsidRDefault="006F07A0" w:rsidP="006F07A0">
            <w:pPr>
              <w:tabs>
                <w:tab w:val="left" w:pos="1134"/>
                <w:tab w:val="left" w:pos="2694"/>
              </w:tabs>
              <w:spacing w:before="240"/>
              <w:jc w:val="center"/>
              <w:rPr>
                <w:rFonts w:eastAsia="Calibri"/>
                <w:noProof w:val="0"/>
              </w:rPr>
            </w:pPr>
          </w:p>
        </w:tc>
      </w:tr>
      <w:tr w:rsidR="006F07A0" w:rsidRPr="009D62FF" w14:paraId="62435695" w14:textId="77777777" w:rsidTr="006F07A0">
        <w:tc>
          <w:tcPr>
            <w:tcW w:w="562" w:type="dxa"/>
          </w:tcPr>
          <w:p w14:paraId="10687306" w14:textId="77777777" w:rsidR="006F07A0" w:rsidRPr="009D62FF" w:rsidRDefault="006F07A0" w:rsidP="006F07A0">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2115A37" w14:textId="77777777" w:rsidR="006F07A0" w:rsidRPr="009D62FF" w:rsidRDefault="006F07A0" w:rsidP="006F07A0">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EBEA9D3" w14:textId="77777777" w:rsidR="006F07A0" w:rsidRPr="009D62FF" w:rsidRDefault="006F07A0" w:rsidP="006F07A0">
            <w:pPr>
              <w:tabs>
                <w:tab w:val="left" w:pos="1134"/>
                <w:tab w:val="left" w:pos="2694"/>
              </w:tabs>
              <w:spacing w:before="240"/>
              <w:jc w:val="center"/>
              <w:rPr>
                <w:rFonts w:eastAsia="Calibri"/>
                <w:noProof w:val="0"/>
              </w:rPr>
            </w:pPr>
          </w:p>
        </w:tc>
        <w:tc>
          <w:tcPr>
            <w:tcW w:w="1417" w:type="dxa"/>
          </w:tcPr>
          <w:p w14:paraId="3385E62F" w14:textId="77777777" w:rsidR="006F07A0" w:rsidRPr="009D62FF" w:rsidRDefault="006F07A0" w:rsidP="006F07A0">
            <w:pPr>
              <w:tabs>
                <w:tab w:val="left" w:pos="1134"/>
                <w:tab w:val="left" w:pos="2694"/>
              </w:tabs>
              <w:spacing w:before="240"/>
              <w:jc w:val="center"/>
              <w:rPr>
                <w:rFonts w:eastAsia="Calibri"/>
                <w:noProof w:val="0"/>
              </w:rPr>
            </w:pPr>
          </w:p>
        </w:tc>
        <w:tc>
          <w:tcPr>
            <w:tcW w:w="1560" w:type="dxa"/>
          </w:tcPr>
          <w:p w14:paraId="32DC6D72" w14:textId="77777777" w:rsidR="006F07A0" w:rsidRPr="009D62FF" w:rsidRDefault="006F07A0" w:rsidP="006F07A0">
            <w:pPr>
              <w:tabs>
                <w:tab w:val="left" w:pos="1134"/>
                <w:tab w:val="left" w:pos="2694"/>
              </w:tabs>
              <w:spacing w:before="240"/>
              <w:jc w:val="center"/>
              <w:rPr>
                <w:rFonts w:eastAsia="Calibri"/>
                <w:noProof w:val="0"/>
              </w:rPr>
            </w:pPr>
          </w:p>
        </w:tc>
        <w:tc>
          <w:tcPr>
            <w:tcW w:w="1417" w:type="dxa"/>
          </w:tcPr>
          <w:p w14:paraId="4D5F761F" w14:textId="77777777" w:rsidR="006F07A0" w:rsidRPr="009D62FF" w:rsidRDefault="006F07A0" w:rsidP="006F07A0">
            <w:pPr>
              <w:tabs>
                <w:tab w:val="left" w:pos="1134"/>
                <w:tab w:val="left" w:pos="2694"/>
              </w:tabs>
              <w:spacing w:before="240"/>
              <w:jc w:val="center"/>
              <w:rPr>
                <w:rFonts w:eastAsia="Calibri"/>
                <w:noProof w:val="0"/>
              </w:rPr>
            </w:pPr>
          </w:p>
        </w:tc>
      </w:tr>
    </w:tbl>
    <w:p w14:paraId="4C5D6B5E" w14:textId="77777777" w:rsidR="006F07A0" w:rsidRPr="00A900BE" w:rsidRDefault="006F07A0" w:rsidP="006F07A0">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6ECDBCD" w14:textId="77777777" w:rsidR="006F07A0" w:rsidRPr="009D62FF" w:rsidRDefault="006F07A0" w:rsidP="006F07A0">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F07A0" w:rsidRPr="009D62FF" w14:paraId="4280F259" w14:textId="77777777" w:rsidTr="006F07A0">
        <w:tc>
          <w:tcPr>
            <w:tcW w:w="5524" w:type="dxa"/>
            <w:shd w:val="clear" w:color="auto" w:fill="FFFFFF" w:themeFill="background1"/>
          </w:tcPr>
          <w:p w14:paraId="37B91B78" w14:textId="77777777" w:rsidR="006F07A0" w:rsidRPr="009D62FF" w:rsidRDefault="006F07A0" w:rsidP="006F07A0">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35F95D2" w14:textId="77777777" w:rsidR="006F07A0" w:rsidRPr="009D62FF" w:rsidRDefault="006F07A0" w:rsidP="006F07A0">
            <w:pPr>
              <w:ind w:right="-1"/>
              <w:jc w:val="both"/>
              <w:rPr>
                <w:noProof w:val="0"/>
                <w:lang w:eastAsia="ro-RO"/>
              </w:rPr>
            </w:pPr>
            <w:r w:rsidRPr="009D62FF">
              <w:rPr>
                <w:noProof w:val="0"/>
                <w:lang w:eastAsia="ro-RO"/>
              </w:rPr>
              <w:t xml:space="preserve">Nu □        </w:t>
            </w:r>
          </w:p>
          <w:p w14:paraId="15038138" w14:textId="77777777" w:rsidR="006F07A0" w:rsidRPr="009D62FF" w:rsidRDefault="006F07A0" w:rsidP="006F07A0">
            <w:pPr>
              <w:ind w:right="-1"/>
              <w:jc w:val="both"/>
              <w:rPr>
                <w:noProof w:val="0"/>
                <w:lang w:eastAsia="ro-RO"/>
              </w:rPr>
            </w:pPr>
            <w:r w:rsidRPr="009D62FF">
              <w:rPr>
                <w:noProof w:val="0"/>
                <w:lang w:eastAsia="ro-RO"/>
              </w:rPr>
              <w:t xml:space="preserve">Da □        </w:t>
            </w:r>
          </w:p>
        </w:tc>
      </w:tr>
      <w:tr w:rsidR="006F07A0" w:rsidRPr="009D62FF" w14:paraId="1635BD03" w14:textId="77777777" w:rsidTr="006F07A0">
        <w:tc>
          <w:tcPr>
            <w:tcW w:w="5524" w:type="dxa"/>
            <w:vMerge w:val="restart"/>
            <w:shd w:val="clear" w:color="auto" w:fill="FFFFFF" w:themeFill="background1"/>
          </w:tcPr>
          <w:p w14:paraId="67DE123A" w14:textId="77777777" w:rsidR="006F07A0" w:rsidRPr="009D62FF" w:rsidRDefault="006F07A0" w:rsidP="006F07A0">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D6E295D" w14:textId="77777777" w:rsidR="006F07A0" w:rsidRPr="009D62FF" w:rsidRDefault="006F07A0" w:rsidP="006F07A0">
            <w:pPr>
              <w:ind w:right="-1"/>
              <w:jc w:val="both"/>
              <w:rPr>
                <w:noProof w:val="0"/>
                <w:lang w:eastAsia="ro-RO"/>
              </w:rPr>
            </w:pPr>
            <w:r w:rsidRPr="009D62FF">
              <w:rPr>
                <w:noProof w:val="0"/>
                <w:lang w:eastAsia="ro-RO"/>
              </w:rPr>
              <w:t xml:space="preserve">Nu □        </w:t>
            </w:r>
          </w:p>
        </w:tc>
      </w:tr>
      <w:tr w:rsidR="006F07A0" w:rsidRPr="009D62FF" w14:paraId="1CC2CBA9" w14:textId="77777777" w:rsidTr="006F07A0">
        <w:tc>
          <w:tcPr>
            <w:tcW w:w="5524" w:type="dxa"/>
            <w:vMerge/>
            <w:shd w:val="clear" w:color="auto" w:fill="FFFFFF" w:themeFill="background1"/>
          </w:tcPr>
          <w:p w14:paraId="26A0E8F8" w14:textId="77777777" w:rsidR="006F07A0" w:rsidRPr="009D62FF" w:rsidRDefault="006F07A0" w:rsidP="006F07A0">
            <w:pPr>
              <w:jc w:val="both"/>
              <w:rPr>
                <w:rFonts w:eastAsia="Calibri"/>
                <w:noProof w:val="0"/>
              </w:rPr>
            </w:pPr>
          </w:p>
        </w:tc>
        <w:tc>
          <w:tcPr>
            <w:tcW w:w="4394" w:type="dxa"/>
          </w:tcPr>
          <w:p w14:paraId="06163383" w14:textId="77777777" w:rsidR="006F07A0" w:rsidRPr="009D62FF" w:rsidRDefault="006F07A0" w:rsidP="006F07A0">
            <w:pPr>
              <w:jc w:val="both"/>
              <w:rPr>
                <w:rFonts w:eastAsia="Calibri"/>
                <w:noProof w:val="0"/>
              </w:rPr>
            </w:pPr>
            <w:r w:rsidRPr="009D62FF">
              <w:rPr>
                <w:noProof w:val="0"/>
                <w:lang w:eastAsia="ro-RO"/>
              </w:rPr>
              <w:t>Data (datele) și referința (referințele) publicărilor:</w:t>
            </w:r>
          </w:p>
        </w:tc>
      </w:tr>
      <w:tr w:rsidR="006F07A0" w:rsidRPr="009D62FF" w14:paraId="61C3D457" w14:textId="77777777" w:rsidTr="006F07A0">
        <w:tc>
          <w:tcPr>
            <w:tcW w:w="5524" w:type="dxa"/>
            <w:shd w:val="clear" w:color="auto" w:fill="FFFFFF" w:themeFill="background1"/>
          </w:tcPr>
          <w:p w14:paraId="780BC62B" w14:textId="77777777" w:rsidR="006F07A0" w:rsidRPr="009D62FF" w:rsidRDefault="006F07A0" w:rsidP="006F07A0">
            <w:pPr>
              <w:jc w:val="both"/>
              <w:rPr>
                <w:rFonts w:eastAsia="Calibri"/>
                <w:noProof w:val="0"/>
              </w:rPr>
            </w:pPr>
            <w:r w:rsidRPr="009D62FF">
              <w:rPr>
                <w:rFonts w:eastAsia="Calibri"/>
                <w:noProof w:val="0"/>
              </w:rPr>
              <w:t>Agenția Națională pentru Soluționarea Contestațiilor</w:t>
            </w:r>
          </w:p>
          <w:p w14:paraId="76BE4D2A" w14:textId="77777777" w:rsidR="006F07A0" w:rsidRPr="009D62FF" w:rsidRDefault="006F07A0" w:rsidP="006F07A0">
            <w:pPr>
              <w:contextualSpacing/>
              <w:jc w:val="both"/>
              <w:rPr>
                <w:noProof w:val="0"/>
                <w:lang w:eastAsia="zh-CN"/>
              </w:rPr>
            </w:pPr>
          </w:p>
        </w:tc>
        <w:tc>
          <w:tcPr>
            <w:tcW w:w="4394" w:type="dxa"/>
          </w:tcPr>
          <w:p w14:paraId="7DA333AC" w14:textId="77777777" w:rsidR="006F07A0" w:rsidRPr="009D62FF" w:rsidRDefault="006F07A0" w:rsidP="006F07A0">
            <w:pPr>
              <w:jc w:val="both"/>
              <w:rPr>
                <w:rFonts w:eastAsia="Calibri"/>
                <w:noProof w:val="0"/>
              </w:rPr>
            </w:pPr>
            <w:r w:rsidRPr="009D62FF">
              <w:rPr>
                <w:rFonts w:eastAsia="Calibri"/>
                <w:noProof w:val="0"/>
              </w:rPr>
              <w:t>mun. Chișinău, bd. Ștefan cel Mare și Sfânt, 124, MD-2001;</w:t>
            </w:r>
          </w:p>
          <w:p w14:paraId="79025194" w14:textId="77777777" w:rsidR="006F07A0" w:rsidRPr="009D62FF" w:rsidRDefault="006F07A0" w:rsidP="006F07A0">
            <w:pPr>
              <w:jc w:val="both"/>
              <w:rPr>
                <w:rFonts w:eastAsia="Calibri"/>
                <w:noProof w:val="0"/>
              </w:rPr>
            </w:pPr>
            <w:r w:rsidRPr="009D62FF">
              <w:rPr>
                <w:rFonts w:eastAsia="Calibri"/>
                <w:noProof w:val="0"/>
              </w:rPr>
              <w:t xml:space="preserve">tel/fax: (022) 820 652, 820-651 </w:t>
            </w:r>
          </w:p>
          <w:p w14:paraId="6900A3F5" w14:textId="77777777" w:rsidR="006F07A0" w:rsidRPr="009D62FF" w:rsidRDefault="006F07A0" w:rsidP="006F07A0">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89EDE52" w14:textId="77777777" w:rsidR="006F07A0" w:rsidRPr="009D62FF" w:rsidRDefault="006F07A0" w:rsidP="006F07A0">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6F07A0" w:rsidRPr="009D62FF" w14:paraId="47D9C0BD" w14:textId="77777777" w:rsidTr="006F07A0">
        <w:tc>
          <w:tcPr>
            <w:tcW w:w="5524" w:type="dxa"/>
            <w:shd w:val="clear" w:color="auto" w:fill="FFFFFF" w:themeFill="background1"/>
          </w:tcPr>
          <w:p w14:paraId="30B604AB" w14:textId="77777777" w:rsidR="006F07A0" w:rsidRPr="009D62FF" w:rsidRDefault="006F07A0" w:rsidP="006F07A0">
            <w:pPr>
              <w:jc w:val="both"/>
              <w:rPr>
                <w:rFonts w:eastAsia="Calibri"/>
                <w:noProof w:val="0"/>
              </w:rPr>
            </w:pPr>
            <w:r w:rsidRPr="009D62FF">
              <w:rPr>
                <w:rFonts w:eastAsia="Calibri"/>
                <w:noProof w:val="0"/>
              </w:rPr>
              <w:t>Alte informații relevante</w:t>
            </w:r>
          </w:p>
        </w:tc>
        <w:tc>
          <w:tcPr>
            <w:tcW w:w="4394" w:type="dxa"/>
          </w:tcPr>
          <w:p w14:paraId="51DDDFA6" w14:textId="77777777" w:rsidR="006F07A0" w:rsidRPr="009D62FF" w:rsidRDefault="006F07A0" w:rsidP="006F07A0">
            <w:pPr>
              <w:jc w:val="both"/>
              <w:rPr>
                <w:rFonts w:eastAsia="Calibri"/>
                <w:noProof w:val="0"/>
              </w:rPr>
            </w:pPr>
          </w:p>
        </w:tc>
      </w:tr>
    </w:tbl>
    <w:p w14:paraId="07C3FFE9" w14:textId="77777777" w:rsidR="006F07A0" w:rsidRPr="009D62FF" w:rsidRDefault="006F07A0" w:rsidP="006F07A0">
      <w:pPr>
        <w:spacing w:before="120"/>
        <w:ind w:firstLine="567"/>
        <w:rPr>
          <w:rFonts w:eastAsia="Calibri"/>
          <w:b/>
          <w:noProof w:val="0"/>
        </w:rPr>
      </w:pPr>
      <w:r w:rsidRPr="009D62FF">
        <w:rPr>
          <w:rFonts w:eastAsia="Calibri"/>
          <w:b/>
          <w:noProof w:val="0"/>
        </w:rPr>
        <w:t xml:space="preserve">Conducătorul grupului de lucru:  ___________________________                </w:t>
      </w:r>
    </w:p>
    <w:p w14:paraId="053D3AAE" w14:textId="77777777" w:rsidR="006F07A0" w:rsidRPr="009D62FF" w:rsidRDefault="006F07A0" w:rsidP="006F07A0">
      <w:pPr>
        <w:jc w:val="both"/>
        <w:rPr>
          <w:rFonts w:eastAsia="Calibri"/>
          <w:noProof w:val="0"/>
          <w:lang w:val="it-IT"/>
        </w:rPr>
      </w:pPr>
    </w:p>
    <w:p w14:paraId="1900DF0F" w14:textId="77777777" w:rsidR="006F07A0" w:rsidRDefault="006F07A0" w:rsidP="006F07A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179FE9E"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6</w:t>
      </w:r>
    </w:p>
    <w:p w14:paraId="5029C7C4"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6DE19845" w14:textId="77777777" w:rsidR="006F07A0" w:rsidRPr="00D22624" w:rsidRDefault="006F07A0" w:rsidP="006F07A0">
      <w:pPr>
        <w:jc w:val="right"/>
        <w:rPr>
          <w:noProof w:val="0"/>
          <w:lang w:val="it-IT"/>
        </w:rPr>
      </w:pPr>
      <w:r w:rsidRPr="0003591A">
        <w:rPr>
          <w:noProof w:val="0"/>
          <w:lang w:val="it-IT"/>
        </w:rPr>
        <w:t>din “____” ________ 20___</w:t>
      </w:r>
    </w:p>
    <w:p w14:paraId="029B88C1" w14:textId="77777777" w:rsidR="006F07A0" w:rsidRDefault="006F07A0" w:rsidP="006F07A0">
      <w:pPr>
        <w:jc w:val="both"/>
        <w:rPr>
          <w:rFonts w:eastAsia="Calibri"/>
          <w:i/>
          <w:noProof w:val="0"/>
          <w:sz w:val="20"/>
          <w:szCs w:val="20"/>
          <w:bdr w:val="none" w:sz="0" w:space="0" w:color="auto" w:frame="1"/>
          <w:shd w:val="clear" w:color="auto" w:fill="FFFFFF"/>
        </w:rPr>
      </w:pPr>
    </w:p>
    <w:p w14:paraId="23DA06FE" w14:textId="77777777" w:rsidR="006F07A0" w:rsidRDefault="006F07A0" w:rsidP="006F07A0">
      <w:pPr>
        <w:jc w:val="both"/>
        <w:rPr>
          <w:rFonts w:eastAsia="Calibri"/>
          <w:i/>
          <w:noProof w:val="0"/>
          <w:sz w:val="20"/>
          <w:szCs w:val="20"/>
          <w:bdr w:val="none" w:sz="0" w:space="0" w:color="auto" w:frame="1"/>
          <w:shd w:val="clear" w:color="auto" w:fill="FFFFFF"/>
        </w:rPr>
      </w:pPr>
    </w:p>
    <w:p w14:paraId="7E4AFE90" w14:textId="77777777" w:rsidR="006F07A0" w:rsidRDefault="006F07A0" w:rsidP="006F07A0">
      <w:pPr>
        <w:ind w:right="-1"/>
        <w:jc w:val="center"/>
        <w:rPr>
          <w:b/>
          <w:bCs/>
          <w:noProof w:val="0"/>
          <w:color w:val="000000"/>
          <w:sz w:val="22"/>
          <w:szCs w:val="22"/>
        </w:rPr>
      </w:pPr>
    </w:p>
    <w:p w14:paraId="1E14C550" w14:textId="77777777" w:rsidR="006F07A0" w:rsidRPr="00130A49" w:rsidRDefault="006F07A0" w:rsidP="006F07A0">
      <w:pPr>
        <w:ind w:right="-1"/>
        <w:jc w:val="center"/>
        <w:rPr>
          <w:b/>
          <w:bCs/>
          <w:noProof w:val="0"/>
          <w:color w:val="000000"/>
          <w:sz w:val="28"/>
          <w:szCs w:val="28"/>
        </w:rPr>
      </w:pPr>
      <w:bookmarkStart w:id="75" w:name="_Hlk77771006"/>
      <w:r w:rsidRPr="00130A49">
        <w:rPr>
          <w:b/>
          <w:bCs/>
          <w:noProof w:val="0"/>
          <w:color w:val="000000"/>
          <w:sz w:val="28"/>
          <w:szCs w:val="28"/>
        </w:rPr>
        <w:t>ANUNȚ</w:t>
      </w:r>
    </w:p>
    <w:p w14:paraId="1DE2503A" w14:textId="77777777" w:rsidR="006F07A0" w:rsidRPr="00130A49" w:rsidRDefault="006F07A0" w:rsidP="006F07A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0E2C8376" w14:textId="77777777" w:rsidR="006F07A0" w:rsidRPr="00130A49" w:rsidRDefault="006F07A0" w:rsidP="006F07A0">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CBBF6CB" w14:textId="77777777" w:rsidR="006F07A0" w:rsidRPr="00130A49" w:rsidRDefault="006F07A0" w:rsidP="006F07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F07A0" w:rsidRPr="00130A49" w14:paraId="340B336D" w14:textId="77777777" w:rsidTr="006F07A0">
        <w:tc>
          <w:tcPr>
            <w:tcW w:w="5353" w:type="dxa"/>
            <w:shd w:val="clear" w:color="auto" w:fill="FFFFFF" w:themeFill="background1"/>
          </w:tcPr>
          <w:p w14:paraId="31F7BB0A" w14:textId="77777777" w:rsidR="006F07A0" w:rsidRPr="00130A49" w:rsidRDefault="006F07A0" w:rsidP="006F07A0">
            <w:pPr>
              <w:jc w:val="both"/>
              <w:rPr>
                <w:rFonts w:eastAsia="Cambria"/>
                <w:b/>
                <w:noProof w:val="0"/>
              </w:rPr>
            </w:pPr>
            <w:r w:rsidRPr="00130A49">
              <w:rPr>
                <w:b/>
                <w:noProof w:val="0"/>
              </w:rPr>
              <w:t>Denumirea autorității contractante</w:t>
            </w:r>
          </w:p>
        </w:tc>
        <w:tc>
          <w:tcPr>
            <w:tcW w:w="4218" w:type="dxa"/>
          </w:tcPr>
          <w:p w14:paraId="07CF3AB0" w14:textId="77777777" w:rsidR="006F07A0" w:rsidRPr="00130A49" w:rsidRDefault="006F07A0" w:rsidP="006F07A0">
            <w:pPr>
              <w:jc w:val="both"/>
              <w:rPr>
                <w:rFonts w:eastAsia="Cambria"/>
                <w:noProof w:val="0"/>
              </w:rPr>
            </w:pPr>
          </w:p>
        </w:tc>
      </w:tr>
      <w:tr w:rsidR="006F07A0" w:rsidRPr="00130A49" w14:paraId="46BC5C96" w14:textId="77777777" w:rsidTr="006F07A0">
        <w:tc>
          <w:tcPr>
            <w:tcW w:w="5353" w:type="dxa"/>
            <w:shd w:val="clear" w:color="auto" w:fill="FFFFFF" w:themeFill="background1"/>
          </w:tcPr>
          <w:p w14:paraId="2CC0ACFF" w14:textId="77777777" w:rsidR="006F07A0" w:rsidRPr="00130A49" w:rsidRDefault="006F07A0" w:rsidP="006F07A0">
            <w:pPr>
              <w:jc w:val="both"/>
              <w:rPr>
                <w:b/>
                <w:noProof w:val="0"/>
              </w:rPr>
            </w:pPr>
            <w:r w:rsidRPr="00130A49">
              <w:rPr>
                <w:rFonts w:eastAsia="Cambria"/>
                <w:b/>
                <w:noProof w:val="0"/>
              </w:rPr>
              <w:t>Localitate</w:t>
            </w:r>
          </w:p>
        </w:tc>
        <w:tc>
          <w:tcPr>
            <w:tcW w:w="4218" w:type="dxa"/>
          </w:tcPr>
          <w:p w14:paraId="76B988A7" w14:textId="77777777" w:rsidR="006F07A0" w:rsidRPr="00130A49" w:rsidRDefault="006F07A0" w:rsidP="006F07A0">
            <w:pPr>
              <w:jc w:val="both"/>
              <w:rPr>
                <w:rFonts w:eastAsia="Cambria"/>
                <w:noProof w:val="0"/>
              </w:rPr>
            </w:pPr>
          </w:p>
        </w:tc>
      </w:tr>
      <w:tr w:rsidR="006F07A0" w:rsidRPr="00130A49" w14:paraId="0DD09660" w14:textId="77777777" w:rsidTr="006F07A0">
        <w:tc>
          <w:tcPr>
            <w:tcW w:w="5353" w:type="dxa"/>
            <w:shd w:val="clear" w:color="auto" w:fill="FFFFFF" w:themeFill="background1"/>
          </w:tcPr>
          <w:p w14:paraId="4338D250" w14:textId="77777777" w:rsidR="006F07A0" w:rsidRPr="00130A49" w:rsidRDefault="006F07A0" w:rsidP="006F07A0">
            <w:pPr>
              <w:jc w:val="both"/>
              <w:rPr>
                <w:rFonts w:eastAsia="Cambria"/>
                <w:b/>
                <w:noProof w:val="0"/>
              </w:rPr>
            </w:pPr>
            <w:r w:rsidRPr="00130A49">
              <w:rPr>
                <w:b/>
                <w:noProof w:val="0"/>
              </w:rPr>
              <w:t>IDNO</w:t>
            </w:r>
          </w:p>
        </w:tc>
        <w:tc>
          <w:tcPr>
            <w:tcW w:w="4218" w:type="dxa"/>
          </w:tcPr>
          <w:p w14:paraId="75E92F82" w14:textId="77777777" w:rsidR="006F07A0" w:rsidRPr="00130A49" w:rsidRDefault="006F07A0" w:rsidP="006F07A0">
            <w:pPr>
              <w:jc w:val="both"/>
              <w:rPr>
                <w:rFonts w:eastAsia="Cambria"/>
                <w:noProof w:val="0"/>
              </w:rPr>
            </w:pPr>
          </w:p>
        </w:tc>
      </w:tr>
      <w:tr w:rsidR="006F07A0" w:rsidRPr="00130A49" w14:paraId="630F9321" w14:textId="77777777" w:rsidTr="006F07A0">
        <w:tc>
          <w:tcPr>
            <w:tcW w:w="5353" w:type="dxa"/>
            <w:shd w:val="clear" w:color="auto" w:fill="FFFFFF" w:themeFill="background1"/>
          </w:tcPr>
          <w:p w14:paraId="16259601" w14:textId="77777777" w:rsidR="006F07A0" w:rsidRPr="00130A49" w:rsidRDefault="006F07A0" w:rsidP="006F07A0">
            <w:pPr>
              <w:jc w:val="both"/>
              <w:rPr>
                <w:b/>
                <w:noProof w:val="0"/>
              </w:rPr>
            </w:pPr>
            <w:r w:rsidRPr="00130A49">
              <w:rPr>
                <w:b/>
                <w:noProof w:val="0"/>
              </w:rPr>
              <w:t>Adresa</w:t>
            </w:r>
          </w:p>
        </w:tc>
        <w:tc>
          <w:tcPr>
            <w:tcW w:w="4218" w:type="dxa"/>
          </w:tcPr>
          <w:p w14:paraId="3AF84F86" w14:textId="77777777" w:rsidR="006F07A0" w:rsidRPr="00130A49" w:rsidRDefault="006F07A0" w:rsidP="006F07A0">
            <w:pPr>
              <w:jc w:val="both"/>
              <w:rPr>
                <w:rFonts w:eastAsia="Cambria"/>
                <w:noProof w:val="0"/>
              </w:rPr>
            </w:pPr>
          </w:p>
        </w:tc>
      </w:tr>
      <w:tr w:rsidR="006F07A0" w:rsidRPr="00130A49" w14:paraId="5F0E2444" w14:textId="77777777" w:rsidTr="006F07A0">
        <w:tc>
          <w:tcPr>
            <w:tcW w:w="5353" w:type="dxa"/>
            <w:shd w:val="clear" w:color="auto" w:fill="FFFFFF" w:themeFill="background1"/>
          </w:tcPr>
          <w:p w14:paraId="678C55D1" w14:textId="77777777" w:rsidR="006F07A0" w:rsidRPr="00130A49" w:rsidRDefault="006F07A0" w:rsidP="006F07A0">
            <w:pPr>
              <w:jc w:val="both"/>
              <w:rPr>
                <w:b/>
                <w:noProof w:val="0"/>
              </w:rPr>
            </w:pPr>
            <w:r w:rsidRPr="00130A49">
              <w:rPr>
                <w:b/>
                <w:noProof w:val="0"/>
              </w:rPr>
              <w:t>Număr de telefon</w:t>
            </w:r>
          </w:p>
        </w:tc>
        <w:tc>
          <w:tcPr>
            <w:tcW w:w="4218" w:type="dxa"/>
          </w:tcPr>
          <w:p w14:paraId="0DC5244C" w14:textId="77777777" w:rsidR="006F07A0" w:rsidRPr="00130A49" w:rsidRDefault="006F07A0" w:rsidP="006F07A0">
            <w:pPr>
              <w:jc w:val="both"/>
              <w:rPr>
                <w:rFonts w:eastAsia="Cambria"/>
                <w:noProof w:val="0"/>
              </w:rPr>
            </w:pPr>
          </w:p>
        </w:tc>
      </w:tr>
      <w:tr w:rsidR="006F07A0" w:rsidRPr="00130A49" w14:paraId="221EC095" w14:textId="77777777" w:rsidTr="006F07A0">
        <w:tc>
          <w:tcPr>
            <w:tcW w:w="5353" w:type="dxa"/>
            <w:shd w:val="clear" w:color="auto" w:fill="FFFFFF" w:themeFill="background1"/>
          </w:tcPr>
          <w:p w14:paraId="3C92286F" w14:textId="77777777" w:rsidR="006F07A0" w:rsidRPr="00130A49" w:rsidRDefault="006F07A0" w:rsidP="006F07A0">
            <w:pPr>
              <w:jc w:val="both"/>
              <w:rPr>
                <w:b/>
                <w:noProof w:val="0"/>
              </w:rPr>
            </w:pPr>
            <w:r w:rsidRPr="00130A49">
              <w:rPr>
                <w:b/>
                <w:noProof w:val="0"/>
              </w:rPr>
              <w:t>Număr de fax</w:t>
            </w:r>
          </w:p>
        </w:tc>
        <w:tc>
          <w:tcPr>
            <w:tcW w:w="4218" w:type="dxa"/>
          </w:tcPr>
          <w:p w14:paraId="4E25FB19" w14:textId="77777777" w:rsidR="006F07A0" w:rsidRPr="00130A49" w:rsidRDefault="006F07A0" w:rsidP="006F07A0">
            <w:pPr>
              <w:jc w:val="both"/>
              <w:rPr>
                <w:rFonts w:eastAsia="Cambria"/>
                <w:noProof w:val="0"/>
              </w:rPr>
            </w:pPr>
          </w:p>
        </w:tc>
      </w:tr>
      <w:tr w:rsidR="006F07A0" w:rsidRPr="00130A49" w14:paraId="2144CF57" w14:textId="77777777" w:rsidTr="006F07A0">
        <w:tc>
          <w:tcPr>
            <w:tcW w:w="5353" w:type="dxa"/>
            <w:shd w:val="clear" w:color="auto" w:fill="FFFFFF" w:themeFill="background1"/>
          </w:tcPr>
          <w:p w14:paraId="10CEC715" w14:textId="77777777" w:rsidR="006F07A0" w:rsidRPr="00130A49" w:rsidRDefault="006F07A0" w:rsidP="006F07A0">
            <w:pPr>
              <w:jc w:val="both"/>
              <w:rPr>
                <w:b/>
                <w:noProof w:val="0"/>
              </w:rPr>
            </w:pPr>
            <w:r w:rsidRPr="00130A49">
              <w:rPr>
                <w:b/>
                <w:noProof w:val="0"/>
              </w:rPr>
              <w:t xml:space="preserve">E-mail </w:t>
            </w:r>
          </w:p>
        </w:tc>
        <w:tc>
          <w:tcPr>
            <w:tcW w:w="4218" w:type="dxa"/>
          </w:tcPr>
          <w:p w14:paraId="67B837E2" w14:textId="77777777" w:rsidR="006F07A0" w:rsidRPr="00130A49" w:rsidRDefault="006F07A0" w:rsidP="006F07A0">
            <w:pPr>
              <w:jc w:val="both"/>
              <w:rPr>
                <w:rFonts w:eastAsia="Cambria"/>
                <w:noProof w:val="0"/>
              </w:rPr>
            </w:pPr>
          </w:p>
        </w:tc>
      </w:tr>
      <w:tr w:rsidR="006F07A0" w:rsidRPr="00130A49" w14:paraId="52EEBF28" w14:textId="77777777" w:rsidTr="006F07A0">
        <w:tc>
          <w:tcPr>
            <w:tcW w:w="5353" w:type="dxa"/>
            <w:shd w:val="clear" w:color="auto" w:fill="FFFFFF" w:themeFill="background1"/>
          </w:tcPr>
          <w:p w14:paraId="67D30835" w14:textId="77777777" w:rsidR="006F07A0" w:rsidRPr="00130A49" w:rsidRDefault="006F07A0" w:rsidP="006F07A0">
            <w:pPr>
              <w:jc w:val="both"/>
              <w:rPr>
                <w:b/>
                <w:noProof w:val="0"/>
              </w:rPr>
            </w:pPr>
            <w:r w:rsidRPr="00652C78">
              <w:rPr>
                <w:b/>
                <w:noProof w:val="0"/>
              </w:rPr>
              <w:t>Pagina web oficială</w:t>
            </w:r>
          </w:p>
        </w:tc>
        <w:tc>
          <w:tcPr>
            <w:tcW w:w="4218" w:type="dxa"/>
          </w:tcPr>
          <w:p w14:paraId="25EEBDA9" w14:textId="77777777" w:rsidR="006F07A0" w:rsidRPr="00130A49" w:rsidRDefault="006F07A0" w:rsidP="006F07A0">
            <w:pPr>
              <w:jc w:val="both"/>
              <w:rPr>
                <w:rFonts w:eastAsia="Cambria"/>
                <w:noProof w:val="0"/>
              </w:rPr>
            </w:pPr>
          </w:p>
        </w:tc>
      </w:tr>
      <w:tr w:rsidR="006F07A0" w:rsidRPr="00130A49" w14:paraId="79803C07" w14:textId="77777777" w:rsidTr="006F07A0">
        <w:tc>
          <w:tcPr>
            <w:tcW w:w="5353" w:type="dxa"/>
            <w:shd w:val="clear" w:color="auto" w:fill="FFFFFF" w:themeFill="background1"/>
          </w:tcPr>
          <w:p w14:paraId="2C28354D" w14:textId="77777777" w:rsidR="006F07A0" w:rsidRPr="00130A49" w:rsidRDefault="006F07A0" w:rsidP="006F07A0">
            <w:pPr>
              <w:jc w:val="both"/>
              <w:rPr>
                <w:b/>
                <w:noProof w:val="0"/>
              </w:rPr>
            </w:pPr>
            <w:r w:rsidRPr="00130A49">
              <w:rPr>
                <w:b/>
                <w:noProof w:val="0"/>
              </w:rPr>
              <w:t xml:space="preserve">Persoana de contact </w:t>
            </w:r>
          </w:p>
          <w:p w14:paraId="1D91A7A9" w14:textId="77777777" w:rsidR="006F07A0" w:rsidRPr="00130A49" w:rsidRDefault="006F07A0" w:rsidP="006F07A0">
            <w:pPr>
              <w:jc w:val="both"/>
              <w:rPr>
                <w:b/>
                <w:noProof w:val="0"/>
              </w:rPr>
            </w:pPr>
            <w:r w:rsidRPr="00130A49">
              <w:rPr>
                <w:i/>
                <w:noProof w:val="0"/>
              </w:rPr>
              <w:t>(nume, prenume, telefon, e-mail)</w:t>
            </w:r>
          </w:p>
        </w:tc>
        <w:tc>
          <w:tcPr>
            <w:tcW w:w="4218" w:type="dxa"/>
          </w:tcPr>
          <w:p w14:paraId="77D9CC51" w14:textId="77777777" w:rsidR="006F07A0" w:rsidRPr="00130A49" w:rsidRDefault="006F07A0" w:rsidP="006F07A0">
            <w:pPr>
              <w:jc w:val="both"/>
              <w:rPr>
                <w:rFonts w:eastAsia="Cambria"/>
                <w:noProof w:val="0"/>
              </w:rPr>
            </w:pPr>
          </w:p>
        </w:tc>
      </w:tr>
    </w:tbl>
    <w:p w14:paraId="478BDB71" w14:textId="77777777" w:rsidR="006F07A0" w:rsidRPr="00130A49" w:rsidRDefault="006F07A0" w:rsidP="006F07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F07A0" w:rsidRPr="00130A49" w14:paraId="1EFFB51F" w14:textId="77777777" w:rsidTr="006F07A0">
        <w:tc>
          <w:tcPr>
            <w:tcW w:w="5353" w:type="dxa"/>
            <w:shd w:val="clear" w:color="auto" w:fill="FFFFFF" w:themeFill="background1"/>
          </w:tcPr>
          <w:p w14:paraId="5B6E647A" w14:textId="77777777" w:rsidR="006F07A0" w:rsidRPr="00130A49" w:rsidRDefault="006F07A0" w:rsidP="006F07A0">
            <w:pPr>
              <w:jc w:val="both"/>
              <w:rPr>
                <w:b/>
                <w:noProof w:val="0"/>
                <w:lang w:eastAsia="ro-RO"/>
              </w:rPr>
            </w:pPr>
            <w:r w:rsidRPr="00130A49">
              <w:rPr>
                <w:b/>
                <w:noProof w:val="0"/>
                <w:lang w:eastAsia="ro-RO"/>
              </w:rPr>
              <w:t>Tipul procedurii de achiziție</w:t>
            </w:r>
          </w:p>
        </w:tc>
        <w:tc>
          <w:tcPr>
            <w:tcW w:w="4218" w:type="dxa"/>
          </w:tcPr>
          <w:p w14:paraId="351181C6" w14:textId="77777777" w:rsidR="006F07A0" w:rsidRPr="00130A49" w:rsidRDefault="006F07A0" w:rsidP="006F07A0">
            <w:pPr>
              <w:jc w:val="both"/>
              <w:rPr>
                <w:noProof w:val="0"/>
                <w:lang w:eastAsia="ro-RO"/>
              </w:rPr>
            </w:pPr>
            <w:r w:rsidRPr="00130A49">
              <w:rPr>
                <w:noProof w:val="0"/>
                <w:lang w:eastAsia="ro-RO"/>
              </w:rPr>
              <w:t xml:space="preserve">Cererea ofertelor de prețuri □  </w:t>
            </w:r>
          </w:p>
          <w:p w14:paraId="7BAC6084" w14:textId="77777777" w:rsidR="006F07A0" w:rsidRPr="00130A49" w:rsidRDefault="006F07A0" w:rsidP="006F07A0">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6F07A0" w:rsidRPr="00130A49" w14:paraId="6014F775" w14:textId="77777777" w:rsidTr="006F07A0">
        <w:tc>
          <w:tcPr>
            <w:tcW w:w="5353" w:type="dxa"/>
            <w:shd w:val="clear" w:color="auto" w:fill="FFFFFF" w:themeFill="background1"/>
          </w:tcPr>
          <w:p w14:paraId="52D421D4" w14:textId="77777777" w:rsidR="006F07A0" w:rsidRPr="00130A49" w:rsidRDefault="006F07A0" w:rsidP="006F07A0">
            <w:pPr>
              <w:jc w:val="both"/>
              <w:rPr>
                <w:b/>
                <w:noProof w:val="0"/>
                <w:lang w:eastAsia="ro-RO"/>
              </w:rPr>
            </w:pPr>
            <w:r w:rsidRPr="00130A49">
              <w:rPr>
                <w:b/>
                <w:noProof w:val="0"/>
                <w:lang w:eastAsia="ro-RO"/>
              </w:rPr>
              <w:t>Obiectul achiziției</w:t>
            </w:r>
          </w:p>
        </w:tc>
        <w:tc>
          <w:tcPr>
            <w:tcW w:w="4218" w:type="dxa"/>
          </w:tcPr>
          <w:p w14:paraId="2F22AB5E" w14:textId="77777777" w:rsidR="006F07A0" w:rsidRPr="00130A49" w:rsidRDefault="006F07A0" w:rsidP="006F07A0">
            <w:pPr>
              <w:jc w:val="both"/>
              <w:rPr>
                <w:noProof w:val="0"/>
                <w:lang w:eastAsia="ro-RO"/>
              </w:rPr>
            </w:pPr>
          </w:p>
        </w:tc>
      </w:tr>
      <w:tr w:rsidR="006F07A0" w:rsidRPr="00130A49" w14:paraId="5538CEDF" w14:textId="77777777" w:rsidTr="006F07A0">
        <w:tc>
          <w:tcPr>
            <w:tcW w:w="5353" w:type="dxa"/>
            <w:shd w:val="clear" w:color="auto" w:fill="FFFFFF" w:themeFill="background1"/>
          </w:tcPr>
          <w:p w14:paraId="1F663A31" w14:textId="77777777" w:rsidR="006F07A0" w:rsidRPr="00130A49" w:rsidRDefault="006F07A0" w:rsidP="006F07A0">
            <w:pPr>
              <w:jc w:val="both"/>
              <w:rPr>
                <w:b/>
                <w:noProof w:val="0"/>
                <w:lang w:eastAsia="ro-RO"/>
              </w:rPr>
            </w:pPr>
            <w:r w:rsidRPr="00130A49">
              <w:rPr>
                <w:b/>
                <w:noProof w:val="0"/>
                <w:lang w:eastAsia="ro-RO"/>
              </w:rPr>
              <w:t>Cod CPV</w:t>
            </w:r>
          </w:p>
        </w:tc>
        <w:tc>
          <w:tcPr>
            <w:tcW w:w="4218" w:type="dxa"/>
          </w:tcPr>
          <w:p w14:paraId="2FD338DA" w14:textId="77777777" w:rsidR="006F07A0" w:rsidRPr="00130A49" w:rsidRDefault="006F07A0" w:rsidP="006F07A0">
            <w:pPr>
              <w:jc w:val="both"/>
              <w:rPr>
                <w:noProof w:val="0"/>
                <w:lang w:eastAsia="ro-RO"/>
              </w:rPr>
            </w:pPr>
          </w:p>
        </w:tc>
      </w:tr>
      <w:tr w:rsidR="006F07A0" w:rsidRPr="00130A49" w14:paraId="180C5E75" w14:textId="77777777" w:rsidTr="006F07A0">
        <w:tc>
          <w:tcPr>
            <w:tcW w:w="5353" w:type="dxa"/>
            <w:shd w:val="clear" w:color="auto" w:fill="FFFFFF" w:themeFill="background1"/>
          </w:tcPr>
          <w:p w14:paraId="7F652C61" w14:textId="77777777" w:rsidR="006F07A0" w:rsidRPr="00130A49" w:rsidRDefault="006F07A0" w:rsidP="006F07A0">
            <w:pPr>
              <w:jc w:val="both"/>
              <w:rPr>
                <w:b/>
                <w:noProof w:val="0"/>
                <w:lang w:eastAsia="ro-RO"/>
              </w:rPr>
            </w:pPr>
            <w:r w:rsidRPr="00130A49">
              <w:rPr>
                <w:b/>
                <w:noProof w:val="0"/>
                <w:lang w:eastAsia="ro-RO"/>
              </w:rPr>
              <w:t xml:space="preserve">Valoarea estimată a achiziției </w:t>
            </w:r>
          </w:p>
        </w:tc>
        <w:tc>
          <w:tcPr>
            <w:tcW w:w="4218" w:type="dxa"/>
          </w:tcPr>
          <w:p w14:paraId="6764909A" w14:textId="77777777" w:rsidR="006F07A0" w:rsidRPr="00130A49" w:rsidRDefault="006F07A0" w:rsidP="006F07A0">
            <w:pPr>
              <w:jc w:val="both"/>
              <w:rPr>
                <w:rFonts w:eastAsia="Cambria"/>
                <w:noProof w:val="0"/>
              </w:rPr>
            </w:pPr>
          </w:p>
        </w:tc>
      </w:tr>
      <w:tr w:rsidR="006F07A0" w:rsidRPr="00130A49" w14:paraId="555310EE" w14:textId="77777777" w:rsidTr="006F07A0">
        <w:tc>
          <w:tcPr>
            <w:tcW w:w="5353" w:type="dxa"/>
            <w:vMerge w:val="restart"/>
            <w:shd w:val="clear" w:color="auto" w:fill="FFFFFF" w:themeFill="background1"/>
          </w:tcPr>
          <w:p w14:paraId="2D90614F" w14:textId="77777777" w:rsidR="006F07A0" w:rsidRPr="00130A49" w:rsidRDefault="006F07A0" w:rsidP="006F07A0">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16F1CD06" w14:textId="77777777" w:rsidR="006F07A0" w:rsidRPr="00130A49" w:rsidRDefault="006F07A0" w:rsidP="006F07A0">
            <w:pPr>
              <w:jc w:val="both"/>
              <w:rPr>
                <w:rFonts w:eastAsia="Cambria"/>
                <w:noProof w:val="0"/>
              </w:rPr>
            </w:pPr>
            <w:r w:rsidRPr="00130A49">
              <w:rPr>
                <w:rFonts w:eastAsia="Cambria"/>
                <w:noProof w:val="0"/>
              </w:rPr>
              <w:t>Nr:</w:t>
            </w:r>
          </w:p>
        </w:tc>
      </w:tr>
      <w:tr w:rsidR="006F07A0" w:rsidRPr="00130A49" w14:paraId="5BFCA45E" w14:textId="77777777" w:rsidTr="006F07A0">
        <w:tc>
          <w:tcPr>
            <w:tcW w:w="5353" w:type="dxa"/>
            <w:vMerge/>
            <w:shd w:val="clear" w:color="auto" w:fill="FFFFFF" w:themeFill="background1"/>
          </w:tcPr>
          <w:p w14:paraId="6EBD6BAD" w14:textId="77777777" w:rsidR="006F07A0" w:rsidRPr="00130A49" w:rsidRDefault="006F07A0" w:rsidP="006F07A0">
            <w:pPr>
              <w:jc w:val="both"/>
              <w:rPr>
                <w:b/>
                <w:noProof w:val="0"/>
                <w:lang w:eastAsia="ro-RO"/>
              </w:rPr>
            </w:pPr>
          </w:p>
        </w:tc>
        <w:tc>
          <w:tcPr>
            <w:tcW w:w="4218" w:type="dxa"/>
          </w:tcPr>
          <w:p w14:paraId="73D8B74B" w14:textId="77777777" w:rsidR="006F07A0" w:rsidRPr="00130A49" w:rsidRDefault="006F07A0" w:rsidP="006F07A0">
            <w:pPr>
              <w:jc w:val="both"/>
              <w:rPr>
                <w:rFonts w:eastAsia="Cambria"/>
                <w:noProof w:val="0"/>
              </w:rPr>
            </w:pPr>
            <w:r w:rsidRPr="00130A49">
              <w:rPr>
                <w:rFonts w:eastAsia="Cambria"/>
                <w:noProof w:val="0"/>
              </w:rPr>
              <w:t>Link:</w:t>
            </w:r>
          </w:p>
        </w:tc>
      </w:tr>
      <w:tr w:rsidR="006F07A0" w:rsidRPr="00130A49" w14:paraId="77622164" w14:textId="77777777" w:rsidTr="006F07A0">
        <w:tc>
          <w:tcPr>
            <w:tcW w:w="5353" w:type="dxa"/>
            <w:shd w:val="clear" w:color="auto" w:fill="FFFFFF" w:themeFill="background1"/>
          </w:tcPr>
          <w:p w14:paraId="063A8830" w14:textId="77777777" w:rsidR="006F07A0" w:rsidRPr="00130A49" w:rsidRDefault="006F07A0" w:rsidP="006F07A0">
            <w:pPr>
              <w:jc w:val="both"/>
              <w:rPr>
                <w:b/>
                <w:noProof w:val="0"/>
              </w:rPr>
            </w:pPr>
            <w:r w:rsidRPr="00130A49">
              <w:rPr>
                <w:b/>
                <w:noProof w:val="0"/>
                <w:lang w:eastAsia="ro-RO"/>
              </w:rPr>
              <w:t>Data publicării anunțului de participare</w:t>
            </w:r>
          </w:p>
        </w:tc>
        <w:tc>
          <w:tcPr>
            <w:tcW w:w="4218" w:type="dxa"/>
          </w:tcPr>
          <w:p w14:paraId="0E874B58" w14:textId="77777777" w:rsidR="006F07A0" w:rsidRPr="00130A49" w:rsidRDefault="006F07A0" w:rsidP="006F07A0">
            <w:pPr>
              <w:jc w:val="both"/>
              <w:rPr>
                <w:rFonts w:eastAsia="Cambria"/>
                <w:noProof w:val="0"/>
              </w:rPr>
            </w:pPr>
          </w:p>
        </w:tc>
      </w:tr>
      <w:tr w:rsidR="006F07A0" w:rsidRPr="00130A49" w14:paraId="63CA94FC" w14:textId="77777777" w:rsidTr="006F07A0">
        <w:trPr>
          <w:trHeight w:val="1040"/>
        </w:trPr>
        <w:tc>
          <w:tcPr>
            <w:tcW w:w="5353" w:type="dxa"/>
            <w:shd w:val="clear" w:color="auto" w:fill="FFFFFF" w:themeFill="background1"/>
          </w:tcPr>
          <w:p w14:paraId="0AA802E6" w14:textId="77777777" w:rsidR="006F07A0" w:rsidRPr="00130A49" w:rsidRDefault="006F07A0" w:rsidP="006F07A0">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A83F7E9" w14:textId="77777777" w:rsidR="006F07A0" w:rsidRPr="00130A49" w:rsidRDefault="006F07A0" w:rsidP="006F07A0">
            <w:pPr>
              <w:jc w:val="both"/>
              <w:rPr>
                <w:rFonts w:eastAsia="Cambria"/>
                <w:noProof w:val="0"/>
              </w:rPr>
            </w:pPr>
          </w:p>
        </w:tc>
      </w:tr>
    </w:tbl>
    <w:p w14:paraId="6DC2849A" w14:textId="77777777" w:rsidR="006F07A0" w:rsidRPr="00130A49" w:rsidRDefault="006F07A0" w:rsidP="006F07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6F07A0" w:rsidRPr="00130A49" w14:paraId="4DC2B9D5" w14:textId="77777777" w:rsidTr="006F07A0">
        <w:trPr>
          <w:trHeight w:val="304"/>
        </w:trPr>
        <w:tc>
          <w:tcPr>
            <w:tcW w:w="5353" w:type="dxa"/>
            <w:shd w:val="clear" w:color="auto" w:fill="FFFFFF" w:themeFill="background1"/>
          </w:tcPr>
          <w:p w14:paraId="5A65E7DA" w14:textId="77777777" w:rsidR="006F07A0" w:rsidRPr="00130A49" w:rsidRDefault="006F07A0" w:rsidP="006F07A0">
            <w:pPr>
              <w:jc w:val="both"/>
              <w:rPr>
                <w:b/>
                <w:noProof w:val="0"/>
                <w:lang w:eastAsia="ro-RO"/>
              </w:rPr>
            </w:pPr>
            <w:r w:rsidRPr="00130A49">
              <w:rPr>
                <w:b/>
                <w:noProof w:val="0"/>
                <w:lang w:eastAsia="ro-RO"/>
              </w:rPr>
              <w:t>Tipul contractului de achiziție/acordului-cadru</w:t>
            </w:r>
          </w:p>
        </w:tc>
        <w:tc>
          <w:tcPr>
            <w:tcW w:w="4218" w:type="dxa"/>
          </w:tcPr>
          <w:p w14:paraId="127C8338" w14:textId="77777777" w:rsidR="006F07A0" w:rsidRPr="00130A49" w:rsidRDefault="006F07A0" w:rsidP="006F07A0">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6F07A0" w:rsidRPr="00130A49" w14:paraId="4776C382" w14:textId="77777777" w:rsidTr="006F07A0">
        <w:trPr>
          <w:trHeight w:val="315"/>
        </w:trPr>
        <w:tc>
          <w:tcPr>
            <w:tcW w:w="5353" w:type="dxa"/>
            <w:shd w:val="clear" w:color="auto" w:fill="FFFFFF" w:themeFill="background1"/>
          </w:tcPr>
          <w:p w14:paraId="42600CF3" w14:textId="77777777" w:rsidR="006F07A0" w:rsidRPr="00130A49" w:rsidRDefault="006F07A0" w:rsidP="006F07A0">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9DDA7AE" w14:textId="77777777" w:rsidR="006F07A0" w:rsidRPr="00130A49" w:rsidRDefault="006F07A0" w:rsidP="006F07A0">
            <w:pPr>
              <w:jc w:val="both"/>
              <w:rPr>
                <w:noProof w:val="0"/>
                <w:lang w:eastAsia="ro-RO"/>
              </w:rPr>
            </w:pPr>
            <w:r w:rsidRPr="00130A49">
              <w:rPr>
                <w:noProof w:val="0"/>
                <w:lang w:eastAsia="ro-RO"/>
              </w:rPr>
              <w:t>Nu □    Da □</w:t>
            </w:r>
          </w:p>
        </w:tc>
      </w:tr>
      <w:tr w:rsidR="006F07A0" w:rsidRPr="00130A49" w14:paraId="51F6B225" w14:textId="77777777" w:rsidTr="006F07A0">
        <w:trPr>
          <w:trHeight w:val="525"/>
        </w:trPr>
        <w:tc>
          <w:tcPr>
            <w:tcW w:w="5353" w:type="dxa"/>
            <w:shd w:val="clear" w:color="auto" w:fill="FFFFFF" w:themeFill="background1"/>
          </w:tcPr>
          <w:p w14:paraId="32373176" w14:textId="77777777" w:rsidR="006F07A0" w:rsidRPr="00130A49" w:rsidRDefault="006F07A0" w:rsidP="006F07A0">
            <w:pPr>
              <w:jc w:val="both"/>
              <w:rPr>
                <w:b/>
                <w:noProof w:val="0"/>
                <w:lang w:eastAsia="ro-RO"/>
              </w:rPr>
            </w:pPr>
            <w:r w:rsidRPr="00130A49">
              <w:rPr>
                <w:b/>
                <w:noProof w:val="0"/>
                <w:lang w:eastAsia="ro-RO"/>
              </w:rPr>
              <w:t>Sursa de finanțare</w:t>
            </w:r>
          </w:p>
        </w:tc>
        <w:tc>
          <w:tcPr>
            <w:tcW w:w="4218" w:type="dxa"/>
          </w:tcPr>
          <w:p w14:paraId="0A71508A" w14:textId="77777777" w:rsidR="006F07A0" w:rsidRPr="00130A49" w:rsidRDefault="006F07A0" w:rsidP="006F07A0">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382B7B5A" w14:textId="77777777" w:rsidR="006F07A0" w:rsidRPr="00130A49" w:rsidRDefault="006F07A0" w:rsidP="006F07A0">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7727EE87" w14:textId="77777777" w:rsidR="006F07A0" w:rsidRPr="00130A49" w:rsidRDefault="006F07A0" w:rsidP="006F07A0">
            <w:pPr>
              <w:jc w:val="both"/>
              <w:rPr>
                <w:noProof w:val="0"/>
                <w:lang w:eastAsia="ro-RO"/>
              </w:rPr>
            </w:pPr>
            <w:r w:rsidRPr="00130A49">
              <w:rPr>
                <w:noProof w:val="0"/>
                <w:lang w:eastAsia="ro-RO"/>
              </w:rPr>
              <w:t xml:space="preserve">Alte surse: </w:t>
            </w:r>
            <w:r w:rsidRPr="00130A49">
              <w:rPr>
                <w:i/>
                <w:noProof w:val="0"/>
                <w:lang w:eastAsia="ro-RO"/>
              </w:rPr>
              <w:t>[Indicați]</w:t>
            </w:r>
          </w:p>
        </w:tc>
      </w:tr>
      <w:tr w:rsidR="006F07A0" w:rsidRPr="00130A49" w14:paraId="4B3F1628" w14:textId="77777777" w:rsidTr="006F07A0">
        <w:trPr>
          <w:trHeight w:val="353"/>
        </w:trPr>
        <w:tc>
          <w:tcPr>
            <w:tcW w:w="5353" w:type="dxa"/>
            <w:shd w:val="clear" w:color="auto" w:fill="FFFFFF" w:themeFill="background1"/>
          </w:tcPr>
          <w:p w14:paraId="001D0E16" w14:textId="77777777" w:rsidR="006F07A0" w:rsidRPr="00130A49" w:rsidRDefault="006F07A0" w:rsidP="006F07A0">
            <w:pPr>
              <w:jc w:val="both"/>
              <w:rPr>
                <w:b/>
                <w:noProof w:val="0"/>
                <w:lang w:eastAsia="ro-RO"/>
              </w:rPr>
            </w:pPr>
            <w:r w:rsidRPr="00130A49">
              <w:rPr>
                <w:b/>
                <w:noProof w:val="0"/>
                <w:lang w:eastAsia="ro-RO"/>
              </w:rPr>
              <w:t>Data deciziei de atribuire a contractului de achiziție/ acordului-cadru</w:t>
            </w:r>
          </w:p>
        </w:tc>
        <w:tc>
          <w:tcPr>
            <w:tcW w:w="4218" w:type="dxa"/>
          </w:tcPr>
          <w:p w14:paraId="75B210E5" w14:textId="77777777" w:rsidR="006F07A0" w:rsidRPr="00130A49" w:rsidRDefault="006F07A0" w:rsidP="006F07A0">
            <w:pPr>
              <w:jc w:val="both"/>
              <w:rPr>
                <w:noProof w:val="0"/>
                <w:lang w:eastAsia="ro-RO"/>
              </w:rPr>
            </w:pPr>
          </w:p>
        </w:tc>
      </w:tr>
      <w:tr w:rsidR="006F07A0" w:rsidRPr="00130A49" w14:paraId="171DA10F" w14:textId="77777777" w:rsidTr="006F07A0">
        <w:trPr>
          <w:trHeight w:val="140"/>
        </w:trPr>
        <w:tc>
          <w:tcPr>
            <w:tcW w:w="5353" w:type="dxa"/>
            <w:shd w:val="clear" w:color="auto" w:fill="FFFFFF" w:themeFill="background1"/>
          </w:tcPr>
          <w:p w14:paraId="4E41D339" w14:textId="77777777" w:rsidR="006F07A0" w:rsidRPr="00130A49" w:rsidRDefault="006F07A0" w:rsidP="006F07A0">
            <w:pPr>
              <w:jc w:val="both"/>
              <w:rPr>
                <w:b/>
                <w:noProof w:val="0"/>
                <w:lang w:eastAsia="ro-RO"/>
              </w:rPr>
            </w:pPr>
            <w:r w:rsidRPr="00130A49">
              <w:rPr>
                <w:b/>
                <w:noProof w:val="0"/>
                <w:lang w:eastAsia="ro-RO"/>
              </w:rPr>
              <w:t>Denumirea operatorului economic</w:t>
            </w:r>
          </w:p>
        </w:tc>
        <w:tc>
          <w:tcPr>
            <w:tcW w:w="4218" w:type="dxa"/>
          </w:tcPr>
          <w:p w14:paraId="4E51119D" w14:textId="77777777" w:rsidR="006F07A0" w:rsidRPr="00130A49" w:rsidRDefault="006F07A0" w:rsidP="006F07A0">
            <w:pPr>
              <w:jc w:val="both"/>
              <w:rPr>
                <w:i/>
                <w:noProof w:val="0"/>
                <w:lang w:eastAsia="ro-RO"/>
              </w:rPr>
            </w:pPr>
          </w:p>
        </w:tc>
      </w:tr>
      <w:tr w:rsidR="006F07A0" w:rsidRPr="00130A49" w14:paraId="1C8834E3" w14:textId="77777777" w:rsidTr="006F07A0">
        <w:trPr>
          <w:trHeight w:val="188"/>
        </w:trPr>
        <w:tc>
          <w:tcPr>
            <w:tcW w:w="5353" w:type="dxa"/>
            <w:vMerge w:val="restart"/>
            <w:shd w:val="clear" w:color="auto" w:fill="FFFFFF" w:themeFill="background1"/>
          </w:tcPr>
          <w:p w14:paraId="66B87AF0" w14:textId="77777777" w:rsidR="006F07A0" w:rsidRPr="00130A49" w:rsidRDefault="006F07A0" w:rsidP="006F07A0">
            <w:pPr>
              <w:jc w:val="both"/>
              <w:rPr>
                <w:b/>
                <w:noProof w:val="0"/>
                <w:lang w:eastAsia="ro-RO"/>
              </w:rPr>
            </w:pPr>
            <w:r w:rsidRPr="00130A49">
              <w:rPr>
                <w:b/>
                <w:noProof w:val="0"/>
                <w:lang w:eastAsia="ro-RO"/>
              </w:rPr>
              <w:lastRenderedPageBreak/>
              <w:t>Nr. și data contractului de achiziție/acordului-cadru</w:t>
            </w:r>
          </w:p>
        </w:tc>
        <w:tc>
          <w:tcPr>
            <w:tcW w:w="4218" w:type="dxa"/>
          </w:tcPr>
          <w:p w14:paraId="4E5135C2" w14:textId="77777777" w:rsidR="006F07A0" w:rsidRPr="00130A49" w:rsidRDefault="006F07A0" w:rsidP="006F07A0">
            <w:pPr>
              <w:jc w:val="both"/>
              <w:rPr>
                <w:noProof w:val="0"/>
                <w:lang w:eastAsia="ro-RO"/>
              </w:rPr>
            </w:pPr>
            <w:r w:rsidRPr="00130A49">
              <w:rPr>
                <w:noProof w:val="0"/>
                <w:lang w:eastAsia="ro-RO"/>
              </w:rPr>
              <w:t>Nr:</w:t>
            </w:r>
          </w:p>
        </w:tc>
      </w:tr>
      <w:tr w:rsidR="006F07A0" w:rsidRPr="00130A49" w14:paraId="3B1C0AAA" w14:textId="77777777" w:rsidTr="006F07A0">
        <w:trPr>
          <w:trHeight w:val="219"/>
        </w:trPr>
        <w:tc>
          <w:tcPr>
            <w:tcW w:w="5353" w:type="dxa"/>
            <w:vMerge/>
            <w:shd w:val="clear" w:color="auto" w:fill="FFFFFF" w:themeFill="background1"/>
          </w:tcPr>
          <w:p w14:paraId="3061A109" w14:textId="77777777" w:rsidR="006F07A0" w:rsidRPr="00130A49" w:rsidRDefault="006F07A0" w:rsidP="006F07A0">
            <w:pPr>
              <w:jc w:val="both"/>
              <w:rPr>
                <w:b/>
                <w:noProof w:val="0"/>
                <w:lang w:eastAsia="ro-RO"/>
              </w:rPr>
            </w:pPr>
          </w:p>
        </w:tc>
        <w:tc>
          <w:tcPr>
            <w:tcW w:w="4218" w:type="dxa"/>
          </w:tcPr>
          <w:p w14:paraId="2C6BB56E" w14:textId="77777777" w:rsidR="006F07A0" w:rsidRPr="00130A49" w:rsidRDefault="006F07A0" w:rsidP="006F07A0">
            <w:pPr>
              <w:jc w:val="both"/>
              <w:rPr>
                <w:noProof w:val="0"/>
                <w:lang w:eastAsia="ro-RO"/>
              </w:rPr>
            </w:pPr>
            <w:r w:rsidRPr="00130A49">
              <w:rPr>
                <w:noProof w:val="0"/>
                <w:lang w:eastAsia="ro-RO"/>
              </w:rPr>
              <w:t>Data:</w:t>
            </w:r>
          </w:p>
        </w:tc>
      </w:tr>
      <w:tr w:rsidR="006F07A0" w:rsidRPr="00130A49" w14:paraId="403614C2" w14:textId="77777777" w:rsidTr="006F07A0">
        <w:trPr>
          <w:trHeight w:val="207"/>
        </w:trPr>
        <w:tc>
          <w:tcPr>
            <w:tcW w:w="5353" w:type="dxa"/>
            <w:vMerge w:val="restart"/>
            <w:shd w:val="clear" w:color="auto" w:fill="FFFFFF" w:themeFill="background1"/>
          </w:tcPr>
          <w:p w14:paraId="3DD1DD19" w14:textId="77777777" w:rsidR="006F07A0" w:rsidRPr="00130A49" w:rsidRDefault="006F07A0" w:rsidP="006F07A0">
            <w:pPr>
              <w:jc w:val="both"/>
              <w:rPr>
                <w:b/>
                <w:noProof w:val="0"/>
                <w:lang w:eastAsia="ro-RO"/>
              </w:rPr>
            </w:pPr>
            <w:r w:rsidRPr="00130A49">
              <w:rPr>
                <w:b/>
                <w:noProof w:val="0"/>
                <w:lang w:eastAsia="ro-RO"/>
              </w:rPr>
              <w:t>Valoarea contractului de achiziție/acordului-cadru</w:t>
            </w:r>
          </w:p>
        </w:tc>
        <w:tc>
          <w:tcPr>
            <w:tcW w:w="4218" w:type="dxa"/>
          </w:tcPr>
          <w:p w14:paraId="371BCA8B" w14:textId="77777777" w:rsidR="006F07A0" w:rsidRPr="00130A49" w:rsidRDefault="006F07A0" w:rsidP="006F07A0">
            <w:pPr>
              <w:jc w:val="both"/>
              <w:rPr>
                <w:noProof w:val="0"/>
                <w:lang w:eastAsia="ro-RO"/>
              </w:rPr>
            </w:pPr>
            <w:r w:rsidRPr="00130A49">
              <w:rPr>
                <w:noProof w:val="0"/>
                <w:lang w:eastAsia="ro-RO"/>
              </w:rPr>
              <w:t>Fără TVA:</w:t>
            </w:r>
          </w:p>
        </w:tc>
      </w:tr>
      <w:tr w:rsidR="006F07A0" w:rsidRPr="00130A49" w14:paraId="1577393F" w14:textId="77777777" w:rsidTr="006F07A0">
        <w:trPr>
          <w:trHeight w:val="207"/>
        </w:trPr>
        <w:tc>
          <w:tcPr>
            <w:tcW w:w="5353" w:type="dxa"/>
            <w:vMerge/>
            <w:shd w:val="clear" w:color="auto" w:fill="FFFFFF" w:themeFill="background1"/>
          </w:tcPr>
          <w:p w14:paraId="75C71D48" w14:textId="77777777" w:rsidR="006F07A0" w:rsidRPr="00130A49" w:rsidRDefault="006F07A0" w:rsidP="006F07A0">
            <w:pPr>
              <w:jc w:val="both"/>
              <w:rPr>
                <w:b/>
                <w:noProof w:val="0"/>
                <w:lang w:eastAsia="ro-RO"/>
              </w:rPr>
            </w:pPr>
          </w:p>
        </w:tc>
        <w:tc>
          <w:tcPr>
            <w:tcW w:w="4218" w:type="dxa"/>
          </w:tcPr>
          <w:p w14:paraId="72BB45F2" w14:textId="77777777" w:rsidR="006F07A0" w:rsidRPr="00130A49" w:rsidRDefault="006F07A0" w:rsidP="006F07A0">
            <w:pPr>
              <w:jc w:val="both"/>
              <w:rPr>
                <w:noProof w:val="0"/>
                <w:lang w:eastAsia="ro-RO"/>
              </w:rPr>
            </w:pPr>
            <w:r w:rsidRPr="00130A49">
              <w:rPr>
                <w:noProof w:val="0"/>
                <w:lang w:eastAsia="ro-RO"/>
              </w:rPr>
              <w:t>Inclusiv TVA:</w:t>
            </w:r>
          </w:p>
        </w:tc>
      </w:tr>
      <w:tr w:rsidR="006F07A0" w:rsidRPr="00130A49" w14:paraId="2F1D33A6" w14:textId="77777777" w:rsidTr="006F07A0">
        <w:trPr>
          <w:trHeight w:val="115"/>
        </w:trPr>
        <w:tc>
          <w:tcPr>
            <w:tcW w:w="5353" w:type="dxa"/>
            <w:shd w:val="clear" w:color="auto" w:fill="FFFFFF" w:themeFill="background1"/>
          </w:tcPr>
          <w:p w14:paraId="19DBE1C2" w14:textId="77777777" w:rsidR="006F07A0" w:rsidRPr="00130A49" w:rsidRDefault="006F07A0" w:rsidP="006F07A0">
            <w:pPr>
              <w:jc w:val="both"/>
              <w:rPr>
                <w:b/>
                <w:noProof w:val="0"/>
                <w:lang w:eastAsia="ro-RO"/>
              </w:rPr>
            </w:pPr>
            <w:r w:rsidRPr="00130A49">
              <w:rPr>
                <w:b/>
                <w:noProof w:val="0"/>
                <w:lang w:eastAsia="ro-RO"/>
              </w:rPr>
              <w:t>Termen de valabilitate</w:t>
            </w:r>
          </w:p>
        </w:tc>
        <w:tc>
          <w:tcPr>
            <w:tcW w:w="4218" w:type="dxa"/>
          </w:tcPr>
          <w:p w14:paraId="237087F9" w14:textId="77777777" w:rsidR="006F07A0" w:rsidRPr="00130A49" w:rsidRDefault="006F07A0" w:rsidP="006F07A0">
            <w:pPr>
              <w:jc w:val="both"/>
              <w:rPr>
                <w:noProof w:val="0"/>
                <w:lang w:eastAsia="ro-RO"/>
              </w:rPr>
            </w:pPr>
          </w:p>
        </w:tc>
      </w:tr>
      <w:tr w:rsidR="006F07A0" w:rsidRPr="00130A49" w14:paraId="4877C1A0" w14:textId="77777777" w:rsidTr="006F07A0">
        <w:trPr>
          <w:trHeight w:val="70"/>
        </w:trPr>
        <w:tc>
          <w:tcPr>
            <w:tcW w:w="5353" w:type="dxa"/>
            <w:shd w:val="clear" w:color="auto" w:fill="FFFFFF" w:themeFill="background1"/>
          </w:tcPr>
          <w:p w14:paraId="0E533921" w14:textId="77777777" w:rsidR="006F07A0" w:rsidRPr="00130A49" w:rsidRDefault="006F07A0" w:rsidP="006F07A0">
            <w:pPr>
              <w:jc w:val="both"/>
              <w:rPr>
                <w:b/>
                <w:noProof w:val="0"/>
                <w:lang w:eastAsia="ro-RO"/>
              </w:rPr>
            </w:pPr>
            <w:r w:rsidRPr="00130A49">
              <w:rPr>
                <w:b/>
                <w:noProof w:val="0"/>
                <w:lang w:eastAsia="ro-RO"/>
              </w:rPr>
              <w:t>Termen de execuție</w:t>
            </w:r>
          </w:p>
        </w:tc>
        <w:tc>
          <w:tcPr>
            <w:tcW w:w="4218" w:type="dxa"/>
          </w:tcPr>
          <w:p w14:paraId="29C367F4" w14:textId="77777777" w:rsidR="006F07A0" w:rsidRPr="00130A49" w:rsidRDefault="006F07A0" w:rsidP="006F07A0">
            <w:pPr>
              <w:jc w:val="both"/>
              <w:rPr>
                <w:noProof w:val="0"/>
                <w:lang w:eastAsia="ro-RO"/>
              </w:rPr>
            </w:pPr>
          </w:p>
        </w:tc>
      </w:tr>
    </w:tbl>
    <w:p w14:paraId="354BE3A1" w14:textId="77777777" w:rsidR="006F07A0" w:rsidRPr="00130A49" w:rsidRDefault="006F07A0" w:rsidP="006F07A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6F07A0" w:rsidRPr="00130A49" w14:paraId="4464EFC0" w14:textId="77777777" w:rsidTr="006F07A0">
        <w:tc>
          <w:tcPr>
            <w:tcW w:w="4785" w:type="dxa"/>
            <w:shd w:val="clear" w:color="auto" w:fill="FFFFFF" w:themeFill="background1"/>
          </w:tcPr>
          <w:p w14:paraId="3B685C6C" w14:textId="77777777" w:rsidR="006F07A0" w:rsidRPr="00130A49" w:rsidRDefault="006F07A0" w:rsidP="006F07A0">
            <w:pPr>
              <w:ind w:right="-1"/>
              <w:jc w:val="both"/>
              <w:rPr>
                <w:b/>
                <w:noProof w:val="0"/>
                <w:lang w:eastAsia="ro-RO"/>
              </w:rPr>
            </w:pPr>
            <w:r w:rsidRPr="00130A49">
              <w:rPr>
                <w:b/>
                <w:noProof w:val="0"/>
                <w:lang w:eastAsia="ro-RO"/>
              </w:rPr>
              <w:t xml:space="preserve">Tipul modificărilor </w:t>
            </w:r>
          </w:p>
        </w:tc>
        <w:tc>
          <w:tcPr>
            <w:tcW w:w="4786" w:type="dxa"/>
          </w:tcPr>
          <w:p w14:paraId="2DAE7945" w14:textId="77777777" w:rsidR="006F07A0" w:rsidRPr="00130A49" w:rsidRDefault="006F07A0" w:rsidP="006F07A0">
            <w:pPr>
              <w:ind w:right="-1"/>
              <w:jc w:val="both"/>
              <w:rPr>
                <w:noProof w:val="0"/>
              </w:rPr>
            </w:pPr>
            <w:r w:rsidRPr="00130A49">
              <w:rPr>
                <w:noProof w:val="0"/>
              </w:rPr>
              <w:t xml:space="preserve">Micşorarea valorii contractului </w:t>
            </w:r>
            <w:r w:rsidRPr="00130A49">
              <w:rPr>
                <w:noProof w:val="0"/>
                <w:lang w:eastAsia="ro-RO"/>
              </w:rPr>
              <w:t xml:space="preserve"> □</w:t>
            </w:r>
          </w:p>
          <w:p w14:paraId="196F2456" w14:textId="77777777" w:rsidR="006F07A0" w:rsidRPr="00130A49" w:rsidRDefault="006F07A0" w:rsidP="006F07A0">
            <w:pPr>
              <w:ind w:right="-1"/>
              <w:jc w:val="both"/>
              <w:rPr>
                <w:noProof w:val="0"/>
              </w:rPr>
            </w:pPr>
            <w:r w:rsidRPr="00130A49">
              <w:rPr>
                <w:noProof w:val="0"/>
              </w:rPr>
              <w:t xml:space="preserve">Majorarea valorii contractului </w:t>
            </w:r>
            <w:r w:rsidRPr="00130A49">
              <w:rPr>
                <w:noProof w:val="0"/>
                <w:lang w:eastAsia="ro-RO"/>
              </w:rPr>
              <w:t xml:space="preserve"> □</w:t>
            </w:r>
          </w:p>
          <w:p w14:paraId="57D1A9AB" w14:textId="77777777" w:rsidR="006F07A0" w:rsidRPr="00130A49" w:rsidRDefault="006F07A0" w:rsidP="006F07A0">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2166E854" w14:textId="77777777" w:rsidR="006F07A0" w:rsidRPr="00130A49" w:rsidRDefault="006F07A0" w:rsidP="006F07A0">
            <w:pPr>
              <w:ind w:right="-1"/>
              <w:jc w:val="both"/>
              <w:rPr>
                <w:noProof w:val="0"/>
              </w:rPr>
            </w:pPr>
            <w:r w:rsidRPr="00130A49">
              <w:rPr>
                <w:noProof w:val="0"/>
              </w:rPr>
              <w:t xml:space="preserve">Modificarea termenului de valabilitate </w:t>
            </w:r>
            <w:r w:rsidRPr="00130A49">
              <w:rPr>
                <w:noProof w:val="0"/>
                <w:lang w:eastAsia="ro-RO"/>
              </w:rPr>
              <w:t xml:space="preserve"> □</w:t>
            </w:r>
          </w:p>
          <w:p w14:paraId="03EBA4E1" w14:textId="77777777" w:rsidR="006F07A0" w:rsidRPr="00130A49" w:rsidRDefault="006F07A0" w:rsidP="006F07A0">
            <w:pPr>
              <w:ind w:right="-1"/>
              <w:jc w:val="both"/>
              <w:rPr>
                <w:noProof w:val="0"/>
                <w:lang w:eastAsia="ro-RO"/>
              </w:rPr>
            </w:pPr>
            <w:r w:rsidRPr="00130A49">
              <w:rPr>
                <w:noProof w:val="0"/>
              </w:rPr>
              <w:t>Rez</w:t>
            </w:r>
            <w:r>
              <w:rPr>
                <w:noProof w:val="0"/>
              </w:rPr>
              <w:t>oluțiunea</w:t>
            </w:r>
            <w:r w:rsidRPr="00130A49">
              <w:rPr>
                <w:noProof w:val="0"/>
              </w:rPr>
              <w:t xml:space="preserve">contractului </w:t>
            </w:r>
            <w:r w:rsidRPr="00130A49">
              <w:rPr>
                <w:noProof w:val="0"/>
                <w:lang w:eastAsia="ro-RO"/>
              </w:rPr>
              <w:t xml:space="preserve"> □</w:t>
            </w:r>
          </w:p>
          <w:p w14:paraId="0220EE5C" w14:textId="77777777" w:rsidR="006F07A0" w:rsidRPr="00130A49" w:rsidRDefault="006F07A0" w:rsidP="006F07A0">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6F07A0" w:rsidRPr="00130A49" w14:paraId="7E68FA05" w14:textId="77777777" w:rsidTr="006F07A0">
        <w:tc>
          <w:tcPr>
            <w:tcW w:w="4785" w:type="dxa"/>
            <w:shd w:val="clear" w:color="auto" w:fill="FFFFFF" w:themeFill="background1"/>
          </w:tcPr>
          <w:p w14:paraId="6F4E78A8" w14:textId="77777777" w:rsidR="006F07A0" w:rsidRPr="00130A49" w:rsidRDefault="006F07A0" w:rsidP="006F07A0">
            <w:pPr>
              <w:ind w:right="-1"/>
              <w:jc w:val="both"/>
              <w:rPr>
                <w:b/>
                <w:noProof w:val="0"/>
                <w:lang w:eastAsia="ro-RO"/>
              </w:rPr>
            </w:pPr>
            <w:r w:rsidRPr="00130A49">
              <w:rPr>
                <w:b/>
                <w:noProof w:val="0"/>
                <w:lang w:eastAsia="ro-RO"/>
              </w:rPr>
              <w:t>Temeiul juridic</w:t>
            </w:r>
          </w:p>
        </w:tc>
        <w:tc>
          <w:tcPr>
            <w:tcW w:w="4786" w:type="dxa"/>
          </w:tcPr>
          <w:p w14:paraId="3077C90E" w14:textId="77777777" w:rsidR="006F07A0" w:rsidRPr="00130A49" w:rsidRDefault="006F07A0" w:rsidP="006F07A0">
            <w:pPr>
              <w:ind w:right="-1"/>
              <w:jc w:val="both"/>
              <w:rPr>
                <w:noProof w:val="0"/>
              </w:rPr>
            </w:pPr>
            <w:r w:rsidRPr="00130A49">
              <w:rPr>
                <w:i/>
                <w:noProof w:val="0"/>
                <w:lang w:eastAsia="ro-RO"/>
              </w:rPr>
              <w:t>[Indicați actul normativ, articol, alineat]</w:t>
            </w:r>
          </w:p>
        </w:tc>
      </w:tr>
      <w:tr w:rsidR="006F07A0" w:rsidRPr="00130A49" w14:paraId="20A0C0A6" w14:textId="77777777" w:rsidTr="006F07A0">
        <w:tc>
          <w:tcPr>
            <w:tcW w:w="4785" w:type="dxa"/>
            <w:shd w:val="clear" w:color="auto" w:fill="FFFFFF" w:themeFill="background1"/>
          </w:tcPr>
          <w:p w14:paraId="1C4C8D27" w14:textId="77777777" w:rsidR="006F07A0" w:rsidRPr="00130A49" w:rsidRDefault="006F07A0" w:rsidP="006F07A0">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FCFC40B" w14:textId="77777777" w:rsidR="006F07A0" w:rsidRPr="00130A49" w:rsidRDefault="006F07A0" w:rsidP="006F07A0">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6F07A0" w:rsidRPr="00130A49" w14:paraId="7B2B8173" w14:textId="77777777" w:rsidTr="006F07A0">
        <w:tc>
          <w:tcPr>
            <w:tcW w:w="4785" w:type="dxa"/>
            <w:shd w:val="clear" w:color="auto" w:fill="FFFFFF" w:themeFill="background1"/>
          </w:tcPr>
          <w:p w14:paraId="520B744C" w14:textId="77777777" w:rsidR="006F07A0" w:rsidRPr="00130A49" w:rsidRDefault="006F07A0" w:rsidP="006F07A0">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C797934" w14:textId="77777777" w:rsidR="006F07A0" w:rsidRPr="00130A49" w:rsidRDefault="006F07A0" w:rsidP="006F07A0">
            <w:pPr>
              <w:ind w:right="-1"/>
              <w:jc w:val="both"/>
              <w:rPr>
                <w:i/>
                <w:noProof w:val="0"/>
                <w:lang w:eastAsia="ro-RO"/>
              </w:rPr>
            </w:pPr>
            <w:r w:rsidRPr="00130A49">
              <w:rPr>
                <w:i/>
                <w:noProof w:val="0"/>
                <w:lang w:eastAsia="ro-RO"/>
              </w:rPr>
              <w:t>[Se vor indica toate modificările operate anterior și valoarea acestora]</w:t>
            </w:r>
          </w:p>
        </w:tc>
      </w:tr>
      <w:tr w:rsidR="006F07A0" w:rsidRPr="00130A49" w14:paraId="1AB2924D" w14:textId="77777777" w:rsidTr="006F07A0">
        <w:tc>
          <w:tcPr>
            <w:tcW w:w="4785" w:type="dxa"/>
            <w:shd w:val="clear" w:color="auto" w:fill="FFFFFF" w:themeFill="background1"/>
          </w:tcPr>
          <w:p w14:paraId="4F121682" w14:textId="77777777" w:rsidR="006F07A0" w:rsidRPr="00130A49" w:rsidRDefault="006F07A0" w:rsidP="006F07A0">
            <w:pPr>
              <w:ind w:right="-1"/>
              <w:jc w:val="both"/>
              <w:rPr>
                <w:b/>
                <w:noProof w:val="0"/>
                <w:lang w:eastAsia="ro-RO"/>
              </w:rPr>
            </w:pPr>
            <w:r w:rsidRPr="00130A49">
              <w:rPr>
                <w:b/>
                <w:noProof w:val="0"/>
                <w:lang w:eastAsia="ro-RO"/>
              </w:rPr>
              <w:t>Alte informații relevante</w:t>
            </w:r>
          </w:p>
        </w:tc>
        <w:tc>
          <w:tcPr>
            <w:tcW w:w="4786" w:type="dxa"/>
          </w:tcPr>
          <w:p w14:paraId="03F64B47" w14:textId="77777777" w:rsidR="006F07A0" w:rsidRPr="00130A49" w:rsidRDefault="006F07A0" w:rsidP="006F07A0">
            <w:pPr>
              <w:ind w:right="-1"/>
              <w:jc w:val="both"/>
              <w:rPr>
                <w:noProof w:val="0"/>
                <w:lang w:eastAsia="ro-RO"/>
              </w:rPr>
            </w:pPr>
          </w:p>
        </w:tc>
      </w:tr>
    </w:tbl>
    <w:p w14:paraId="4FA34D98" w14:textId="77777777" w:rsidR="006F07A0" w:rsidRPr="00130A49" w:rsidRDefault="006F07A0" w:rsidP="006F07A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6E48DD8" w14:textId="77777777" w:rsidR="006F07A0" w:rsidRPr="00130A49" w:rsidRDefault="006F07A0" w:rsidP="006F07A0">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9227833" w14:textId="77777777" w:rsidR="006F07A0" w:rsidRPr="00130A49" w:rsidRDefault="006F07A0" w:rsidP="006F07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6A2979" w14:textId="77777777" w:rsidR="006F07A0" w:rsidRPr="00130A49" w:rsidRDefault="006F07A0" w:rsidP="006F07A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5C5E4D7" w14:textId="77777777" w:rsidR="006F07A0" w:rsidRPr="00130A49" w:rsidRDefault="006F07A0" w:rsidP="006F07A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3E8FCCB" w14:textId="77777777" w:rsidR="006F07A0" w:rsidRPr="00130A49" w:rsidRDefault="006F07A0" w:rsidP="006F07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36FF24" w14:textId="77777777" w:rsidR="006F07A0" w:rsidRPr="00130A49" w:rsidRDefault="006F07A0" w:rsidP="006F07A0">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74E6EA9B" w14:textId="77777777" w:rsidR="006F07A0" w:rsidRPr="00130A49" w:rsidRDefault="006F07A0" w:rsidP="006F07A0">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F07A0" w:rsidRPr="00130A49" w14:paraId="0E06B724" w14:textId="77777777" w:rsidTr="006F07A0">
        <w:tc>
          <w:tcPr>
            <w:tcW w:w="2093" w:type="dxa"/>
            <w:vMerge w:val="restart"/>
            <w:shd w:val="clear" w:color="auto" w:fill="FFFFFF" w:themeFill="background1"/>
            <w:vAlign w:val="center"/>
          </w:tcPr>
          <w:p w14:paraId="59C3370A" w14:textId="77777777" w:rsidR="006F07A0" w:rsidRPr="00130A49" w:rsidRDefault="006F07A0" w:rsidP="006F07A0">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12368DB" w14:textId="77777777" w:rsidR="006F07A0" w:rsidRPr="00130A49" w:rsidRDefault="006F07A0" w:rsidP="006F07A0">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67A5474" w14:textId="77777777" w:rsidR="006F07A0" w:rsidRPr="00130A49" w:rsidRDefault="006F07A0" w:rsidP="006F07A0">
            <w:pPr>
              <w:ind w:right="-1"/>
              <w:jc w:val="center"/>
              <w:rPr>
                <w:b/>
                <w:noProof w:val="0"/>
              </w:rPr>
            </w:pPr>
            <w:r w:rsidRPr="00130A49">
              <w:rPr>
                <w:b/>
                <w:noProof w:val="0"/>
              </w:rPr>
              <w:t xml:space="preserve">Valoarea modificărilor </w:t>
            </w:r>
            <w:r w:rsidRPr="00130A49">
              <w:rPr>
                <w:noProof w:val="0"/>
              </w:rPr>
              <w:t>(după caz)</w:t>
            </w:r>
          </w:p>
        </w:tc>
      </w:tr>
      <w:tr w:rsidR="006F07A0" w:rsidRPr="00130A49" w14:paraId="270F2D6B" w14:textId="77777777" w:rsidTr="006F07A0">
        <w:tc>
          <w:tcPr>
            <w:tcW w:w="2093" w:type="dxa"/>
            <w:vMerge/>
            <w:shd w:val="clear" w:color="auto" w:fill="FFFFFF" w:themeFill="background1"/>
            <w:vAlign w:val="center"/>
          </w:tcPr>
          <w:p w14:paraId="32ACA11E" w14:textId="77777777" w:rsidR="006F07A0" w:rsidRPr="00130A49" w:rsidRDefault="006F07A0" w:rsidP="006F07A0">
            <w:pPr>
              <w:ind w:right="-1"/>
              <w:jc w:val="center"/>
              <w:rPr>
                <w:b/>
                <w:noProof w:val="0"/>
              </w:rPr>
            </w:pPr>
          </w:p>
        </w:tc>
        <w:tc>
          <w:tcPr>
            <w:tcW w:w="3402" w:type="dxa"/>
            <w:gridSpan w:val="2"/>
            <w:vMerge/>
            <w:shd w:val="clear" w:color="auto" w:fill="FFFFFF" w:themeFill="background1"/>
            <w:vAlign w:val="center"/>
          </w:tcPr>
          <w:p w14:paraId="23ADC8DA" w14:textId="77777777" w:rsidR="006F07A0" w:rsidRPr="00130A49" w:rsidRDefault="006F07A0" w:rsidP="006F07A0">
            <w:pPr>
              <w:ind w:right="-1"/>
              <w:jc w:val="center"/>
              <w:rPr>
                <w:b/>
                <w:noProof w:val="0"/>
              </w:rPr>
            </w:pPr>
          </w:p>
        </w:tc>
        <w:tc>
          <w:tcPr>
            <w:tcW w:w="2161" w:type="dxa"/>
            <w:shd w:val="clear" w:color="auto" w:fill="FFFFFF" w:themeFill="background1"/>
            <w:vAlign w:val="center"/>
          </w:tcPr>
          <w:p w14:paraId="5CFF1B93" w14:textId="77777777" w:rsidR="006F07A0" w:rsidRPr="00130A49" w:rsidRDefault="006F07A0" w:rsidP="006F07A0">
            <w:pPr>
              <w:ind w:right="-1"/>
              <w:jc w:val="center"/>
              <w:rPr>
                <w:b/>
                <w:noProof w:val="0"/>
              </w:rPr>
            </w:pPr>
            <w:r w:rsidRPr="00130A49">
              <w:rPr>
                <w:b/>
                <w:noProof w:val="0"/>
              </w:rPr>
              <w:t>Fără TVA</w:t>
            </w:r>
          </w:p>
        </w:tc>
        <w:tc>
          <w:tcPr>
            <w:tcW w:w="1915" w:type="dxa"/>
            <w:shd w:val="clear" w:color="auto" w:fill="FFFFFF" w:themeFill="background1"/>
            <w:vAlign w:val="center"/>
          </w:tcPr>
          <w:p w14:paraId="41D1C213" w14:textId="77777777" w:rsidR="006F07A0" w:rsidRPr="00130A49" w:rsidRDefault="006F07A0" w:rsidP="006F07A0">
            <w:pPr>
              <w:ind w:right="-1"/>
              <w:jc w:val="center"/>
              <w:rPr>
                <w:b/>
                <w:noProof w:val="0"/>
              </w:rPr>
            </w:pPr>
            <w:r w:rsidRPr="00130A49">
              <w:rPr>
                <w:b/>
                <w:noProof w:val="0"/>
              </w:rPr>
              <w:t>Inclusiv TVA</w:t>
            </w:r>
          </w:p>
        </w:tc>
      </w:tr>
      <w:tr w:rsidR="006F07A0" w:rsidRPr="00130A49" w14:paraId="4B198831" w14:textId="77777777" w:rsidTr="006F07A0">
        <w:tc>
          <w:tcPr>
            <w:tcW w:w="2093" w:type="dxa"/>
          </w:tcPr>
          <w:p w14:paraId="0C4E2589" w14:textId="77777777" w:rsidR="006F07A0" w:rsidRPr="00130A49" w:rsidRDefault="006F07A0" w:rsidP="006F07A0">
            <w:pPr>
              <w:jc w:val="both"/>
              <w:rPr>
                <w:noProof w:val="0"/>
              </w:rPr>
            </w:pPr>
          </w:p>
        </w:tc>
        <w:tc>
          <w:tcPr>
            <w:tcW w:w="1735" w:type="dxa"/>
          </w:tcPr>
          <w:p w14:paraId="2D02AD12" w14:textId="77777777" w:rsidR="006F07A0" w:rsidRPr="00130A49" w:rsidRDefault="006F07A0" w:rsidP="006F07A0">
            <w:pPr>
              <w:jc w:val="both"/>
              <w:rPr>
                <w:noProof w:val="0"/>
              </w:rPr>
            </w:pPr>
          </w:p>
        </w:tc>
        <w:tc>
          <w:tcPr>
            <w:tcW w:w="1667" w:type="dxa"/>
          </w:tcPr>
          <w:p w14:paraId="5AB65D22" w14:textId="77777777" w:rsidR="006F07A0" w:rsidRPr="00130A49" w:rsidRDefault="006F07A0" w:rsidP="006F07A0">
            <w:pPr>
              <w:jc w:val="both"/>
              <w:rPr>
                <w:noProof w:val="0"/>
              </w:rPr>
            </w:pPr>
          </w:p>
        </w:tc>
        <w:tc>
          <w:tcPr>
            <w:tcW w:w="2161" w:type="dxa"/>
          </w:tcPr>
          <w:p w14:paraId="211FDA23" w14:textId="77777777" w:rsidR="006F07A0" w:rsidRPr="00130A49" w:rsidRDefault="006F07A0" w:rsidP="006F07A0">
            <w:pPr>
              <w:jc w:val="both"/>
              <w:rPr>
                <w:noProof w:val="0"/>
              </w:rPr>
            </w:pPr>
          </w:p>
        </w:tc>
        <w:tc>
          <w:tcPr>
            <w:tcW w:w="1915" w:type="dxa"/>
          </w:tcPr>
          <w:p w14:paraId="5E00430F" w14:textId="77777777" w:rsidR="006F07A0" w:rsidRPr="00130A49" w:rsidRDefault="006F07A0" w:rsidP="006F07A0">
            <w:pPr>
              <w:jc w:val="both"/>
              <w:rPr>
                <w:noProof w:val="0"/>
              </w:rPr>
            </w:pPr>
          </w:p>
        </w:tc>
      </w:tr>
    </w:tbl>
    <w:p w14:paraId="2D8A8F4D" w14:textId="77777777" w:rsidR="006F07A0" w:rsidRPr="00130A49" w:rsidRDefault="006F07A0" w:rsidP="006F07A0">
      <w:pPr>
        <w:spacing w:before="240"/>
        <w:ind w:right="-1"/>
        <w:jc w:val="both"/>
        <w:rPr>
          <w:b/>
          <w:noProof w:val="0"/>
          <w:sz w:val="22"/>
          <w:szCs w:val="22"/>
        </w:rPr>
      </w:pPr>
      <w:r w:rsidRPr="00130A49">
        <w:rPr>
          <w:b/>
          <w:noProof w:val="0"/>
          <w:sz w:val="22"/>
          <w:szCs w:val="22"/>
        </w:rPr>
        <w:t>Conducătorul grupului de lucru:</w:t>
      </w:r>
    </w:p>
    <w:p w14:paraId="37A84C19" w14:textId="77777777" w:rsidR="006F07A0" w:rsidRPr="00130A49" w:rsidRDefault="006F07A0" w:rsidP="006F07A0">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E7C2DBA" w14:textId="77777777" w:rsidR="006F07A0" w:rsidRPr="00130A49" w:rsidRDefault="006F07A0" w:rsidP="006F07A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F31FD3" w14:textId="77777777" w:rsidR="006F07A0" w:rsidRPr="004B16DD" w:rsidRDefault="006F07A0" w:rsidP="006F07A0">
      <w:pPr>
        <w:jc w:val="right"/>
        <w:rPr>
          <w:noProof w:val="0"/>
          <w:sz w:val="22"/>
          <w:szCs w:val="22"/>
          <w:lang w:val="it-IT"/>
        </w:rPr>
      </w:pPr>
      <w:bookmarkStart w:id="76" w:name="_Toc449692095"/>
      <w:r w:rsidRPr="00A30B00">
        <w:rPr>
          <w:noProof w:val="0"/>
          <w:lang w:val="it-IT"/>
        </w:rPr>
        <w:lastRenderedPageBreak/>
        <w:t>Anexa nr.</w:t>
      </w:r>
      <w:r>
        <w:rPr>
          <w:noProof w:val="0"/>
          <w:lang w:val="it-IT"/>
        </w:rPr>
        <w:t>7</w:t>
      </w:r>
    </w:p>
    <w:p w14:paraId="6618A0AA"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59D890BE" w14:textId="77777777" w:rsidR="006F07A0" w:rsidRPr="00D22624" w:rsidRDefault="006F07A0" w:rsidP="006F07A0">
      <w:pPr>
        <w:jc w:val="right"/>
        <w:rPr>
          <w:noProof w:val="0"/>
          <w:lang w:val="it-IT"/>
        </w:rPr>
      </w:pPr>
      <w:r w:rsidRPr="0003591A">
        <w:rPr>
          <w:noProof w:val="0"/>
          <w:lang w:val="it-IT"/>
        </w:rPr>
        <w:t>din “____” ________ 20___</w:t>
      </w:r>
    </w:p>
    <w:p w14:paraId="6435B3F2"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7B452C78" w14:textId="77777777" w:rsidR="006F07A0" w:rsidRDefault="006F07A0" w:rsidP="006F07A0">
      <w:pPr>
        <w:pStyle w:val="Style3"/>
        <w:tabs>
          <w:tab w:val="left" w:pos="567"/>
        </w:tabs>
        <w:spacing w:before="0" w:beforeAutospacing="0" w:after="0"/>
        <w:ind w:left="0" w:firstLine="0"/>
        <w:jc w:val="center"/>
        <w:rPr>
          <w:rFonts w:eastAsia="PMingLiU"/>
          <w:lang w:val="it-IT" w:eastAsia="zh-CN"/>
        </w:rPr>
      </w:pPr>
    </w:p>
    <w:p w14:paraId="27C7E477" w14:textId="77777777" w:rsidR="006F07A0" w:rsidRPr="005D708F" w:rsidRDefault="006F07A0" w:rsidP="006F07A0">
      <w:pPr>
        <w:pStyle w:val="a8"/>
        <w:tabs>
          <w:tab w:val="left" w:pos="567"/>
        </w:tabs>
        <w:rPr>
          <w:rFonts w:asciiTheme="majorHAnsi" w:hAnsiTheme="majorHAnsi" w:cstheme="majorHAnsi"/>
          <w:b/>
          <w:szCs w:val="24"/>
        </w:rPr>
      </w:pPr>
      <w:bookmarkStart w:id="77" w:name="_Toc449692096"/>
      <w:bookmarkEnd w:id="76"/>
    </w:p>
    <w:p w14:paraId="3A948039" w14:textId="77777777" w:rsidR="006F07A0" w:rsidRPr="008B330F" w:rsidRDefault="006F07A0" w:rsidP="006F07A0">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E07E01F" w14:textId="77777777" w:rsidR="006F07A0" w:rsidRDefault="006F07A0" w:rsidP="006F07A0">
      <w:pPr>
        <w:pStyle w:val="a8"/>
        <w:tabs>
          <w:tab w:val="left" w:pos="-142"/>
        </w:tabs>
        <w:spacing w:before="240"/>
        <w:jc w:val="center"/>
        <w:rPr>
          <w:rFonts w:asciiTheme="majorHAnsi" w:hAnsiTheme="majorHAnsi" w:cstheme="majorHAnsi"/>
          <w:szCs w:val="24"/>
        </w:rPr>
      </w:pPr>
    </w:p>
    <w:p w14:paraId="3F2E0829" w14:textId="77777777" w:rsidR="006F07A0" w:rsidRPr="009637D1" w:rsidRDefault="006F07A0" w:rsidP="006F07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3FBF352" w14:textId="77777777" w:rsidR="006F07A0" w:rsidRPr="009637D1" w:rsidRDefault="006F07A0" w:rsidP="006F07A0">
      <w:pPr>
        <w:pStyle w:val="a8"/>
        <w:tabs>
          <w:tab w:val="left" w:pos="567"/>
        </w:tabs>
        <w:spacing w:line="360" w:lineRule="auto"/>
        <w:jc w:val="both"/>
        <w:rPr>
          <w:rFonts w:ascii="Times New Roman" w:hAnsi="Times New Roman"/>
          <w:szCs w:val="24"/>
        </w:rPr>
      </w:pPr>
    </w:p>
    <w:p w14:paraId="53B2763E" w14:textId="77777777" w:rsidR="006F07A0" w:rsidRPr="009637D1" w:rsidRDefault="006F07A0" w:rsidP="006F07A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06F001E" w14:textId="77777777" w:rsidR="006F07A0" w:rsidRPr="009637D1" w:rsidRDefault="006F07A0" w:rsidP="006F07A0">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 xml:space="preserve">nd obiecții la documentația de atribuire. </w:t>
      </w:r>
    </w:p>
    <w:p w14:paraId="3D643F56" w14:textId="77777777" w:rsidR="006F07A0" w:rsidRDefault="006F07A0" w:rsidP="006F07A0">
      <w:pPr>
        <w:pStyle w:val="a8"/>
        <w:tabs>
          <w:tab w:val="left" w:pos="567"/>
        </w:tabs>
        <w:spacing w:line="360" w:lineRule="auto"/>
        <w:rPr>
          <w:rFonts w:ascii="Times New Roman" w:hAnsi="Times New Roman"/>
          <w:szCs w:val="24"/>
        </w:rPr>
      </w:pPr>
    </w:p>
    <w:p w14:paraId="49DEA82D" w14:textId="77777777" w:rsidR="006F07A0" w:rsidRPr="009637D1" w:rsidRDefault="006F07A0" w:rsidP="006F07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DE694CB" w14:textId="77777777" w:rsidR="006F07A0" w:rsidRPr="009637D1" w:rsidRDefault="006F07A0" w:rsidP="006F07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E736C5" w14:textId="77777777" w:rsidR="006F07A0" w:rsidRPr="009637D1" w:rsidRDefault="006F07A0" w:rsidP="006F07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2CE354" w14:textId="77777777" w:rsidR="006F07A0" w:rsidRPr="009637D1" w:rsidRDefault="006F07A0" w:rsidP="006F07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B19FD75" w14:textId="77777777" w:rsidR="006F07A0" w:rsidRDefault="006F07A0" w:rsidP="006F07A0">
      <w:pPr>
        <w:pStyle w:val="a8"/>
        <w:tabs>
          <w:tab w:val="left" w:pos="567"/>
        </w:tabs>
        <w:spacing w:line="360" w:lineRule="auto"/>
        <w:rPr>
          <w:rFonts w:ascii="Times New Roman" w:hAnsi="Times New Roman"/>
          <w:szCs w:val="24"/>
        </w:rPr>
      </w:pPr>
    </w:p>
    <w:p w14:paraId="3F1D59BB" w14:textId="77777777" w:rsidR="006F07A0" w:rsidRDefault="006F07A0" w:rsidP="006F07A0">
      <w:pPr>
        <w:pStyle w:val="a8"/>
        <w:tabs>
          <w:tab w:val="left" w:pos="567"/>
        </w:tabs>
        <w:spacing w:line="360" w:lineRule="auto"/>
        <w:rPr>
          <w:rFonts w:ascii="Times New Roman" w:hAnsi="Times New Roman"/>
          <w:szCs w:val="24"/>
        </w:rPr>
      </w:pPr>
    </w:p>
    <w:p w14:paraId="640827CF" w14:textId="77777777" w:rsidR="006F07A0" w:rsidRDefault="006F07A0" w:rsidP="006F07A0">
      <w:pPr>
        <w:pStyle w:val="a8"/>
        <w:tabs>
          <w:tab w:val="left" w:pos="567"/>
        </w:tabs>
        <w:spacing w:line="360" w:lineRule="auto"/>
        <w:rPr>
          <w:rFonts w:ascii="Times New Roman" w:hAnsi="Times New Roman"/>
          <w:szCs w:val="24"/>
        </w:rPr>
      </w:pPr>
    </w:p>
    <w:p w14:paraId="27EC17FA" w14:textId="77777777" w:rsidR="006F07A0" w:rsidRDefault="006F07A0" w:rsidP="006F07A0">
      <w:pPr>
        <w:pStyle w:val="a8"/>
        <w:tabs>
          <w:tab w:val="left" w:pos="567"/>
        </w:tabs>
        <w:spacing w:line="360" w:lineRule="auto"/>
        <w:rPr>
          <w:rFonts w:ascii="Times New Roman" w:hAnsi="Times New Roman"/>
          <w:szCs w:val="24"/>
        </w:rPr>
      </w:pPr>
    </w:p>
    <w:p w14:paraId="27609B40" w14:textId="77777777" w:rsidR="006F07A0" w:rsidRDefault="006F07A0" w:rsidP="006F07A0">
      <w:pPr>
        <w:pStyle w:val="a8"/>
        <w:tabs>
          <w:tab w:val="left" w:pos="567"/>
        </w:tabs>
        <w:spacing w:line="360" w:lineRule="auto"/>
        <w:rPr>
          <w:rFonts w:ascii="Times New Roman" w:hAnsi="Times New Roman"/>
          <w:szCs w:val="24"/>
        </w:rPr>
      </w:pPr>
    </w:p>
    <w:p w14:paraId="4030C064" w14:textId="77777777" w:rsidR="006F07A0" w:rsidRDefault="006F07A0" w:rsidP="006F07A0">
      <w:pPr>
        <w:pStyle w:val="a8"/>
        <w:tabs>
          <w:tab w:val="left" w:pos="567"/>
        </w:tabs>
        <w:spacing w:line="360" w:lineRule="auto"/>
        <w:rPr>
          <w:rFonts w:ascii="Times New Roman" w:hAnsi="Times New Roman"/>
          <w:szCs w:val="24"/>
        </w:rPr>
      </w:pPr>
    </w:p>
    <w:p w14:paraId="29518383" w14:textId="77777777" w:rsidR="006F07A0" w:rsidRDefault="006F07A0" w:rsidP="006F07A0">
      <w:pPr>
        <w:pStyle w:val="a8"/>
        <w:tabs>
          <w:tab w:val="left" w:pos="567"/>
        </w:tabs>
        <w:spacing w:line="360" w:lineRule="auto"/>
        <w:rPr>
          <w:rFonts w:ascii="Times New Roman" w:hAnsi="Times New Roman"/>
          <w:szCs w:val="24"/>
        </w:rPr>
      </w:pPr>
    </w:p>
    <w:p w14:paraId="372F017F" w14:textId="77777777" w:rsidR="006F07A0" w:rsidRDefault="006F07A0" w:rsidP="006F07A0">
      <w:pPr>
        <w:pStyle w:val="a8"/>
        <w:tabs>
          <w:tab w:val="left" w:pos="567"/>
        </w:tabs>
        <w:spacing w:line="360" w:lineRule="auto"/>
        <w:rPr>
          <w:rFonts w:ascii="Times New Roman" w:hAnsi="Times New Roman"/>
          <w:szCs w:val="24"/>
        </w:rPr>
      </w:pPr>
    </w:p>
    <w:p w14:paraId="215934DD" w14:textId="77777777" w:rsidR="006F07A0" w:rsidRDefault="006F07A0" w:rsidP="006F07A0">
      <w:pPr>
        <w:pStyle w:val="a8"/>
        <w:tabs>
          <w:tab w:val="left" w:pos="567"/>
        </w:tabs>
        <w:spacing w:line="360" w:lineRule="auto"/>
        <w:rPr>
          <w:rFonts w:ascii="Times New Roman" w:hAnsi="Times New Roman"/>
          <w:szCs w:val="24"/>
        </w:rPr>
      </w:pPr>
    </w:p>
    <w:p w14:paraId="764DBFF3" w14:textId="77777777" w:rsidR="006F07A0" w:rsidRDefault="006F07A0" w:rsidP="006F07A0">
      <w:pPr>
        <w:pStyle w:val="a8"/>
        <w:tabs>
          <w:tab w:val="left" w:pos="567"/>
        </w:tabs>
        <w:spacing w:line="360" w:lineRule="auto"/>
        <w:rPr>
          <w:rFonts w:ascii="Times New Roman" w:hAnsi="Times New Roman"/>
          <w:szCs w:val="24"/>
        </w:rPr>
      </w:pPr>
    </w:p>
    <w:p w14:paraId="1FC9B9ED" w14:textId="77777777" w:rsidR="006F07A0" w:rsidRDefault="006F07A0" w:rsidP="006F07A0">
      <w:pPr>
        <w:pStyle w:val="a8"/>
        <w:tabs>
          <w:tab w:val="left" w:pos="567"/>
        </w:tabs>
        <w:spacing w:line="360" w:lineRule="auto"/>
        <w:rPr>
          <w:rFonts w:ascii="Times New Roman" w:hAnsi="Times New Roman"/>
          <w:szCs w:val="24"/>
        </w:rPr>
      </w:pPr>
    </w:p>
    <w:p w14:paraId="18EE7B43" w14:textId="77777777" w:rsidR="006F07A0" w:rsidRDefault="006F07A0" w:rsidP="006F07A0">
      <w:pPr>
        <w:pStyle w:val="a8"/>
        <w:tabs>
          <w:tab w:val="left" w:pos="567"/>
        </w:tabs>
        <w:spacing w:line="360" w:lineRule="auto"/>
        <w:rPr>
          <w:rFonts w:ascii="Times New Roman" w:hAnsi="Times New Roman"/>
          <w:szCs w:val="24"/>
        </w:rPr>
      </w:pPr>
    </w:p>
    <w:p w14:paraId="0FFB7BBB" w14:textId="77777777" w:rsidR="006F07A0" w:rsidRDefault="006F07A0" w:rsidP="006F07A0">
      <w:pPr>
        <w:pStyle w:val="a8"/>
        <w:tabs>
          <w:tab w:val="left" w:pos="567"/>
        </w:tabs>
        <w:spacing w:line="360" w:lineRule="auto"/>
        <w:rPr>
          <w:rFonts w:ascii="Times New Roman" w:hAnsi="Times New Roman"/>
          <w:szCs w:val="24"/>
        </w:rPr>
      </w:pPr>
    </w:p>
    <w:p w14:paraId="3DC665DD" w14:textId="77777777" w:rsidR="006F07A0" w:rsidRDefault="006F07A0" w:rsidP="006F07A0">
      <w:pPr>
        <w:pStyle w:val="a8"/>
        <w:tabs>
          <w:tab w:val="left" w:pos="567"/>
        </w:tabs>
        <w:spacing w:line="360" w:lineRule="auto"/>
        <w:rPr>
          <w:rFonts w:ascii="Times New Roman" w:hAnsi="Times New Roman"/>
          <w:szCs w:val="24"/>
        </w:rPr>
      </w:pPr>
    </w:p>
    <w:p w14:paraId="7F3E9A36"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8</w:t>
      </w:r>
    </w:p>
    <w:p w14:paraId="1FAEFC09"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1707A6D6" w14:textId="77777777" w:rsidR="006F07A0" w:rsidRPr="00D22624" w:rsidRDefault="006F07A0" w:rsidP="006F07A0">
      <w:pPr>
        <w:jc w:val="right"/>
        <w:rPr>
          <w:noProof w:val="0"/>
          <w:lang w:val="it-IT"/>
        </w:rPr>
      </w:pPr>
      <w:r w:rsidRPr="0003591A">
        <w:rPr>
          <w:noProof w:val="0"/>
          <w:lang w:val="it-IT"/>
        </w:rPr>
        <w:t>din “____” ________ 20___</w:t>
      </w:r>
    </w:p>
    <w:p w14:paraId="1B9810BF" w14:textId="77777777" w:rsidR="006F07A0" w:rsidRDefault="006F07A0" w:rsidP="006F07A0">
      <w:pPr>
        <w:pStyle w:val="a8"/>
        <w:tabs>
          <w:tab w:val="left" w:pos="567"/>
        </w:tabs>
        <w:spacing w:line="360" w:lineRule="auto"/>
        <w:rPr>
          <w:rFonts w:ascii="Times New Roman" w:hAnsi="Times New Roman"/>
          <w:szCs w:val="24"/>
        </w:rPr>
      </w:pPr>
    </w:p>
    <w:p w14:paraId="33C74149" w14:textId="77777777" w:rsidR="006F07A0" w:rsidRDefault="006F07A0" w:rsidP="006F07A0">
      <w:pPr>
        <w:pStyle w:val="a8"/>
        <w:tabs>
          <w:tab w:val="left" w:pos="567"/>
        </w:tabs>
        <w:spacing w:line="360" w:lineRule="auto"/>
        <w:rPr>
          <w:rFonts w:ascii="Times New Roman" w:hAnsi="Times New Roman"/>
          <w:szCs w:val="24"/>
        </w:rPr>
      </w:pPr>
    </w:p>
    <w:p w14:paraId="7E205572" w14:textId="77777777" w:rsidR="006F07A0" w:rsidRPr="00B927F6" w:rsidRDefault="006F07A0" w:rsidP="006F07A0">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7B0501" w14:textId="77777777" w:rsidR="006F07A0" w:rsidRPr="00BB1EC7" w:rsidRDefault="006F07A0" w:rsidP="006F07A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F7BC451" w14:textId="77777777" w:rsidR="006F07A0" w:rsidRDefault="006F07A0" w:rsidP="006F07A0">
      <w:pPr>
        <w:pStyle w:val="a8"/>
        <w:tabs>
          <w:tab w:val="left" w:pos="567"/>
        </w:tabs>
        <w:spacing w:line="360" w:lineRule="auto"/>
        <w:rPr>
          <w:rFonts w:ascii="Times New Roman" w:hAnsi="Times New Roman"/>
          <w:szCs w:val="24"/>
        </w:rPr>
      </w:pPr>
    </w:p>
    <w:p w14:paraId="0A271FCF" w14:textId="77777777" w:rsidR="006F07A0" w:rsidRPr="009637D1" w:rsidRDefault="006F07A0" w:rsidP="006F07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9FC0D83" w14:textId="77777777" w:rsidR="006F07A0" w:rsidRDefault="006F07A0" w:rsidP="006F07A0">
      <w:pPr>
        <w:pStyle w:val="a8"/>
        <w:tabs>
          <w:tab w:val="left" w:pos="567"/>
        </w:tabs>
        <w:spacing w:line="360" w:lineRule="auto"/>
        <w:jc w:val="both"/>
        <w:rPr>
          <w:rFonts w:ascii="Times New Roman" w:hAnsi="Times New Roman"/>
          <w:szCs w:val="24"/>
        </w:rPr>
      </w:pPr>
    </w:p>
    <w:p w14:paraId="759F0EBD" w14:textId="77777777" w:rsidR="006F07A0" w:rsidRPr="009637D1" w:rsidRDefault="006F07A0" w:rsidP="006F07A0">
      <w:pPr>
        <w:pStyle w:val="a8"/>
        <w:tabs>
          <w:tab w:val="left" w:pos="567"/>
        </w:tabs>
        <w:spacing w:line="360" w:lineRule="auto"/>
        <w:jc w:val="both"/>
        <w:rPr>
          <w:rFonts w:ascii="Times New Roman" w:hAnsi="Times New Roman"/>
          <w:szCs w:val="24"/>
        </w:rPr>
      </w:pPr>
    </w:p>
    <w:p w14:paraId="720552AE" w14:textId="77777777" w:rsidR="006F07A0" w:rsidRPr="009637D1" w:rsidRDefault="006F07A0" w:rsidP="006F07A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141DE50" w14:textId="77777777" w:rsidR="006F07A0" w:rsidRDefault="006F07A0" w:rsidP="006F07A0">
      <w:pPr>
        <w:pStyle w:val="a8"/>
        <w:tabs>
          <w:tab w:val="left" w:pos="567"/>
        </w:tabs>
        <w:spacing w:line="360" w:lineRule="auto"/>
        <w:rPr>
          <w:rFonts w:ascii="Times New Roman" w:hAnsi="Times New Roman"/>
          <w:szCs w:val="24"/>
        </w:rPr>
      </w:pPr>
    </w:p>
    <w:p w14:paraId="66FA7BB3" w14:textId="77777777" w:rsidR="006F07A0" w:rsidRPr="00BE362C" w:rsidRDefault="006F07A0" w:rsidP="006F07A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2687DA9" w14:textId="77777777" w:rsidR="006F07A0" w:rsidRPr="00211C74" w:rsidRDefault="006F07A0" w:rsidP="006F07A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DA98AFE" w14:textId="77777777" w:rsidR="006F07A0" w:rsidRDefault="006F07A0" w:rsidP="006F07A0">
      <w:pPr>
        <w:pStyle w:val="a8"/>
        <w:tabs>
          <w:tab w:val="left" w:pos="567"/>
        </w:tabs>
        <w:spacing w:line="360" w:lineRule="auto"/>
        <w:rPr>
          <w:rFonts w:ascii="Times New Roman" w:hAnsi="Times New Roman"/>
          <w:szCs w:val="24"/>
        </w:rPr>
      </w:pPr>
    </w:p>
    <w:p w14:paraId="1C4620DF" w14:textId="77777777" w:rsidR="006F07A0" w:rsidRDefault="006F07A0" w:rsidP="006F07A0">
      <w:pPr>
        <w:pStyle w:val="a8"/>
        <w:tabs>
          <w:tab w:val="left" w:pos="567"/>
        </w:tabs>
        <w:spacing w:line="360" w:lineRule="auto"/>
        <w:rPr>
          <w:rFonts w:ascii="Times New Roman" w:hAnsi="Times New Roman"/>
          <w:szCs w:val="24"/>
        </w:rPr>
      </w:pPr>
    </w:p>
    <w:p w14:paraId="4967C262" w14:textId="77777777" w:rsidR="006F07A0" w:rsidRDefault="006F07A0" w:rsidP="006F07A0">
      <w:pPr>
        <w:pStyle w:val="a8"/>
        <w:tabs>
          <w:tab w:val="left" w:pos="567"/>
        </w:tabs>
        <w:spacing w:line="360" w:lineRule="auto"/>
        <w:rPr>
          <w:rFonts w:ascii="Times New Roman" w:hAnsi="Times New Roman"/>
          <w:szCs w:val="24"/>
        </w:rPr>
      </w:pPr>
    </w:p>
    <w:p w14:paraId="2C990C5C" w14:textId="77777777" w:rsidR="006F07A0" w:rsidRDefault="006F07A0" w:rsidP="006F07A0">
      <w:pPr>
        <w:pStyle w:val="a8"/>
        <w:tabs>
          <w:tab w:val="left" w:pos="567"/>
        </w:tabs>
        <w:spacing w:line="360" w:lineRule="auto"/>
        <w:rPr>
          <w:rFonts w:ascii="Times New Roman" w:hAnsi="Times New Roman"/>
          <w:szCs w:val="24"/>
        </w:rPr>
      </w:pPr>
    </w:p>
    <w:p w14:paraId="067BE856" w14:textId="77777777" w:rsidR="006F07A0" w:rsidRDefault="006F07A0" w:rsidP="006F07A0">
      <w:pPr>
        <w:pStyle w:val="a8"/>
        <w:tabs>
          <w:tab w:val="left" w:pos="567"/>
        </w:tabs>
        <w:spacing w:line="360" w:lineRule="auto"/>
        <w:rPr>
          <w:rFonts w:ascii="Times New Roman" w:hAnsi="Times New Roman"/>
          <w:szCs w:val="24"/>
        </w:rPr>
      </w:pPr>
    </w:p>
    <w:p w14:paraId="5A8CE696" w14:textId="77777777" w:rsidR="006F07A0" w:rsidRDefault="006F07A0" w:rsidP="006F07A0">
      <w:pPr>
        <w:pStyle w:val="a8"/>
        <w:tabs>
          <w:tab w:val="left" w:pos="567"/>
        </w:tabs>
        <w:spacing w:line="360" w:lineRule="auto"/>
        <w:rPr>
          <w:rFonts w:ascii="Times New Roman" w:hAnsi="Times New Roman"/>
          <w:szCs w:val="24"/>
        </w:rPr>
      </w:pPr>
    </w:p>
    <w:p w14:paraId="6A76DCEF" w14:textId="77777777" w:rsidR="006F07A0" w:rsidRPr="009637D1" w:rsidRDefault="006F07A0" w:rsidP="006F07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06B1DC" w14:textId="77777777" w:rsidR="006F07A0" w:rsidRPr="009637D1" w:rsidRDefault="006F07A0" w:rsidP="006F07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E23A7C" w14:textId="77777777" w:rsidR="006F07A0" w:rsidRPr="009637D1" w:rsidRDefault="006F07A0" w:rsidP="006F07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5EA80BC" w14:textId="77777777" w:rsidR="006F07A0" w:rsidRPr="009637D1" w:rsidRDefault="006F07A0" w:rsidP="006F07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599665" w14:textId="77777777" w:rsidR="006F07A0" w:rsidRDefault="006F07A0" w:rsidP="006F07A0">
      <w:pPr>
        <w:pStyle w:val="a8"/>
        <w:tabs>
          <w:tab w:val="left" w:pos="567"/>
        </w:tabs>
        <w:spacing w:line="360" w:lineRule="auto"/>
        <w:rPr>
          <w:rFonts w:ascii="Times New Roman" w:hAnsi="Times New Roman"/>
          <w:szCs w:val="24"/>
        </w:rPr>
      </w:pPr>
    </w:p>
    <w:p w14:paraId="37EB8253" w14:textId="77777777" w:rsidR="006F07A0" w:rsidRDefault="006F07A0" w:rsidP="006F07A0">
      <w:pPr>
        <w:pStyle w:val="a8"/>
        <w:tabs>
          <w:tab w:val="left" w:pos="567"/>
        </w:tabs>
        <w:spacing w:line="360" w:lineRule="auto"/>
        <w:rPr>
          <w:rFonts w:ascii="Times New Roman" w:hAnsi="Times New Roman"/>
          <w:szCs w:val="24"/>
        </w:rPr>
      </w:pPr>
    </w:p>
    <w:p w14:paraId="60F377B4" w14:textId="77777777" w:rsidR="006F07A0" w:rsidRDefault="006F07A0" w:rsidP="006F07A0">
      <w:pPr>
        <w:pStyle w:val="a8"/>
        <w:tabs>
          <w:tab w:val="left" w:pos="567"/>
        </w:tabs>
        <w:spacing w:line="360" w:lineRule="auto"/>
        <w:rPr>
          <w:rFonts w:ascii="Times New Roman" w:hAnsi="Times New Roman"/>
          <w:szCs w:val="24"/>
        </w:rPr>
      </w:pPr>
    </w:p>
    <w:p w14:paraId="77440E27" w14:textId="77777777" w:rsidR="006F07A0" w:rsidRDefault="006F07A0" w:rsidP="006F07A0">
      <w:pPr>
        <w:pStyle w:val="a8"/>
        <w:tabs>
          <w:tab w:val="left" w:pos="567"/>
        </w:tabs>
        <w:spacing w:line="360" w:lineRule="auto"/>
        <w:rPr>
          <w:rFonts w:ascii="Times New Roman" w:hAnsi="Times New Roman"/>
          <w:szCs w:val="24"/>
        </w:rPr>
      </w:pPr>
    </w:p>
    <w:p w14:paraId="08DFDF3D" w14:textId="77777777" w:rsidR="006F07A0" w:rsidRDefault="006F07A0" w:rsidP="006F07A0">
      <w:pPr>
        <w:pStyle w:val="a8"/>
        <w:tabs>
          <w:tab w:val="left" w:pos="567"/>
        </w:tabs>
        <w:spacing w:line="360" w:lineRule="auto"/>
        <w:rPr>
          <w:rFonts w:ascii="Times New Roman" w:hAnsi="Times New Roman"/>
          <w:szCs w:val="24"/>
        </w:rPr>
      </w:pPr>
    </w:p>
    <w:p w14:paraId="0F83DE63" w14:textId="77777777" w:rsidR="006F07A0" w:rsidRDefault="006F07A0" w:rsidP="006F07A0">
      <w:pPr>
        <w:pStyle w:val="a8"/>
        <w:tabs>
          <w:tab w:val="left" w:pos="567"/>
        </w:tabs>
        <w:spacing w:line="360" w:lineRule="auto"/>
        <w:rPr>
          <w:rFonts w:ascii="Times New Roman" w:hAnsi="Times New Roman"/>
          <w:szCs w:val="24"/>
        </w:rPr>
      </w:pPr>
    </w:p>
    <w:p w14:paraId="50F72A6B" w14:textId="77777777" w:rsidR="006F07A0" w:rsidRDefault="006F07A0" w:rsidP="006F07A0">
      <w:pPr>
        <w:pStyle w:val="a8"/>
        <w:tabs>
          <w:tab w:val="left" w:pos="567"/>
        </w:tabs>
        <w:spacing w:line="360" w:lineRule="auto"/>
        <w:rPr>
          <w:rFonts w:ascii="Times New Roman" w:hAnsi="Times New Roman"/>
          <w:szCs w:val="24"/>
        </w:rPr>
      </w:pPr>
    </w:p>
    <w:p w14:paraId="35233C63" w14:textId="77777777" w:rsidR="006F07A0" w:rsidRDefault="006F07A0" w:rsidP="006F07A0">
      <w:pPr>
        <w:pStyle w:val="a8"/>
        <w:tabs>
          <w:tab w:val="left" w:pos="567"/>
        </w:tabs>
        <w:spacing w:line="360" w:lineRule="auto"/>
        <w:rPr>
          <w:rFonts w:ascii="Times New Roman" w:hAnsi="Times New Roman"/>
          <w:szCs w:val="24"/>
        </w:rPr>
      </w:pPr>
    </w:p>
    <w:p w14:paraId="23D082ED" w14:textId="77777777" w:rsidR="006F07A0" w:rsidRDefault="006F07A0" w:rsidP="006F07A0">
      <w:pPr>
        <w:pStyle w:val="a8"/>
        <w:tabs>
          <w:tab w:val="left" w:pos="567"/>
        </w:tabs>
        <w:spacing w:line="360" w:lineRule="auto"/>
        <w:rPr>
          <w:rFonts w:ascii="Times New Roman" w:hAnsi="Times New Roman"/>
          <w:szCs w:val="24"/>
        </w:rPr>
      </w:pPr>
    </w:p>
    <w:p w14:paraId="113B733A"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9</w:t>
      </w:r>
    </w:p>
    <w:p w14:paraId="30C0233B"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561459E3" w14:textId="77777777" w:rsidR="006F07A0" w:rsidRPr="00D22624" w:rsidRDefault="006F07A0" w:rsidP="006F07A0">
      <w:pPr>
        <w:jc w:val="right"/>
        <w:rPr>
          <w:noProof w:val="0"/>
          <w:lang w:val="it-IT"/>
        </w:rPr>
      </w:pPr>
      <w:r w:rsidRPr="0003591A">
        <w:rPr>
          <w:noProof w:val="0"/>
          <w:lang w:val="it-IT"/>
        </w:rPr>
        <w:t>din “____” ________ 20___</w:t>
      </w:r>
    </w:p>
    <w:p w14:paraId="65C92FEE" w14:textId="77777777" w:rsidR="006F07A0" w:rsidRDefault="006F07A0" w:rsidP="006F07A0">
      <w:pPr>
        <w:pStyle w:val="a8"/>
        <w:tabs>
          <w:tab w:val="left" w:pos="567"/>
        </w:tabs>
        <w:spacing w:line="360" w:lineRule="auto"/>
        <w:rPr>
          <w:rFonts w:ascii="Times New Roman" w:hAnsi="Times New Roman"/>
          <w:szCs w:val="24"/>
        </w:rPr>
      </w:pPr>
    </w:p>
    <w:p w14:paraId="7240AED3" w14:textId="77777777" w:rsidR="006F07A0" w:rsidRDefault="006F07A0" w:rsidP="006F07A0">
      <w:pPr>
        <w:pStyle w:val="a8"/>
        <w:tabs>
          <w:tab w:val="left" w:pos="567"/>
        </w:tabs>
        <w:spacing w:line="360" w:lineRule="auto"/>
        <w:rPr>
          <w:rFonts w:ascii="Times New Roman" w:hAnsi="Times New Roman"/>
          <w:szCs w:val="24"/>
        </w:rPr>
      </w:pPr>
    </w:p>
    <w:bookmarkEnd w:id="77"/>
    <w:p w14:paraId="367FCE09" w14:textId="77777777" w:rsidR="006F07A0" w:rsidRPr="00B927F6" w:rsidRDefault="006F07A0" w:rsidP="006F07A0">
      <w:pPr>
        <w:pStyle w:val="a8"/>
        <w:tabs>
          <w:tab w:val="left" w:pos="567"/>
        </w:tabs>
        <w:rPr>
          <w:rFonts w:ascii="Times New Roman" w:hAnsi="Times New Roman"/>
          <w:b/>
          <w:szCs w:val="24"/>
        </w:rPr>
      </w:pPr>
    </w:p>
    <w:p w14:paraId="601012FF" w14:textId="77777777" w:rsidR="006F07A0" w:rsidRPr="00B927F6" w:rsidRDefault="006F07A0" w:rsidP="006F07A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3B5B7C5" w14:textId="77777777" w:rsidR="006F07A0" w:rsidRPr="00B927F6" w:rsidRDefault="006F07A0" w:rsidP="006F07A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57F96D" w14:textId="77777777" w:rsidR="006F07A0" w:rsidRPr="00BA6DCE" w:rsidRDefault="006F07A0" w:rsidP="006F07A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308A3EA" w14:textId="77777777" w:rsidR="006F07A0" w:rsidRPr="00B927F6" w:rsidRDefault="006F07A0" w:rsidP="006F07A0">
      <w:pPr>
        <w:pStyle w:val="a8"/>
        <w:tabs>
          <w:tab w:val="left" w:pos="567"/>
        </w:tabs>
        <w:rPr>
          <w:rFonts w:ascii="Times New Roman" w:hAnsi="Times New Roman"/>
          <w:b/>
          <w:szCs w:val="24"/>
        </w:rPr>
      </w:pPr>
    </w:p>
    <w:p w14:paraId="3D850F44" w14:textId="77777777" w:rsidR="006F07A0" w:rsidRPr="00B927F6" w:rsidRDefault="006F07A0" w:rsidP="006F07A0">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4A77394" w14:textId="77777777" w:rsidR="006F07A0" w:rsidRPr="00B927F6" w:rsidRDefault="006F07A0" w:rsidP="006F07A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709C05F" w14:textId="77777777" w:rsidR="006F07A0" w:rsidRPr="00B927F6" w:rsidRDefault="006F07A0" w:rsidP="006F07A0">
      <w:pPr>
        <w:pStyle w:val="a8"/>
        <w:tabs>
          <w:tab w:val="left" w:pos="567"/>
        </w:tabs>
        <w:rPr>
          <w:rFonts w:ascii="Times New Roman" w:hAnsi="Times New Roman"/>
          <w:szCs w:val="24"/>
        </w:rPr>
      </w:pPr>
    </w:p>
    <w:p w14:paraId="6C25BA8D" w14:textId="77777777" w:rsidR="006F07A0" w:rsidRPr="00B927F6" w:rsidRDefault="006F07A0" w:rsidP="006F07A0">
      <w:pPr>
        <w:pStyle w:val="a8"/>
        <w:tabs>
          <w:tab w:val="left" w:pos="567"/>
        </w:tabs>
        <w:rPr>
          <w:rFonts w:ascii="Times New Roman" w:hAnsi="Times New Roman"/>
          <w:szCs w:val="24"/>
        </w:rPr>
      </w:pPr>
    </w:p>
    <w:p w14:paraId="7E729C58" w14:textId="77777777" w:rsidR="006F07A0" w:rsidRPr="00B927F6" w:rsidRDefault="006F07A0" w:rsidP="006F07A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E4D62E" w14:textId="77777777" w:rsidR="006F07A0" w:rsidRPr="00BA6DCE" w:rsidRDefault="006F07A0" w:rsidP="006F07A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EF96014" w14:textId="77777777" w:rsidR="006F07A0" w:rsidRPr="00B927F6" w:rsidRDefault="006F07A0" w:rsidP="006F07A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FE7B009" w14:textId="77777777" w:rsidR="006F07A0" w:rsidRPr="00B927F6" w:rsidRDefault="006F07A0" w:rsidP="006F07A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6594221" w14:textId="77777777" w:rsidR="006F07A0" w:rsidRPr="00BA6DCE" w:rsidRDefault="006F07A0" w:rsidP="006F07A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94AC54E" w14:textId="77777777" w:rsidR="006F07A0" w:rsidRPr="00B927F6" w:rsidRDefault="006F07A0" w:rsidP="006F07A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4800899" w14:textId="77777777" w:rsidR="006F07A0" w:rsidRPr="00BA6DCE" w:rsidRDefault="006F07A0" w:rsidP="006F07A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ED67F18" w14:textId="77777777" w:rsidR="006F07A0" w:rsidRPr="00B927F6" w:rsidRDefault="006F07A0" w:rsidP="006F07A0">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14:paraId="45D68752" w14:textId="77777777" w:rsidR="006F07A0" w:rsidRPr="00BA6DCE" w:rsidRDefault="006F07A0" w:rsidP="006F07A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2123931" w14:textId="77777777" w:rsidR="006F07A0" w:rsidRPr="00B927F6" w:rsidRDefault="006F07A0" w:rsidP="006F07A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028F5ED" w14:textId="77777777" w:rsidR="006F07A0" w:rsidRPr="00BA6DCE" w:rsidRDefault="006F07A0" w:rsidP="006F07A0">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E6F58DE" w14:textId="77777777" w:rsidR="006F07A0" w:rsidRPr="004967D7" w:rsidRDefault="006F07A0" w:rsidP="006F07A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0B11955" w14:textId="77777777" w:rsidR="006F07A0" w:rsidRPr="00B927F6" w:rsidRDefault="006F07A0" w:rsidP="006F07A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525C62B" w14:textId="77777777" w:rsidR="006F07A0" w:rsidRPr="00B927F6" w:rsidRDefault="006F07A0" w:rsidP="006F07A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53035DE" w14:textId="77777777" w:rsidR="006F07A0" w:rsidRPr="00B927F6" w:rsidRDefault="006F07A0" w:rsidP="006F07A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58F3BBF" w14:textId="77777777" w:rsidR="006F07A0" w:rsidRPr="00BA6DCE" w:rsidRDefault="006F07A0" w:rsidP="006F07A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2F3EDC6" w14:textId="77777777" w:rsidR="006F07A0" w:rsidRDefault="006F07A0" w:rsidP="006F07A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2F5812D" w14:textId="77777777" w:rsidR="006F07A0" w:rsidRPr="00B927F6" w:rsidRDefault="006F07A0" w:rsidP="006F07A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F695053" w14:textId="77777777" w:rsidR="006F07A0" w:rsidRPr="00B927F6" w:rsidRDefault="006F07A0" w:rsidP="006F07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63B43BE" w14:textId="77777777" w:rsidR="006F07A0" w:rsidRPr="00A900BE" w:rsidRDefault="006F07A0" w:rsidP="006F07A0">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4AA2945C" w14:textId="77777777" w:rsidR="006F07A0" w:rsidRPr="00B927F6" w:rsidRDefault="006F07A0" w:rsidP="006F07A0">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5A225A12" w14:textId="77777777" w:rsidR="006F07A0" w:rsidRPr="00B927F6" w:rsidRDefault="006F07A0" w:rsidP="006F07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E65DC5" w14:textId="77777777" w:rsidR="006F07A0" w:rsidRPr="00A900BE" w:rsidRDefault="006F07A0" w:rsidP="006F07A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0AA84ABA" w14:textId="77777777" w:rsidR="006F07A0" w:rsidRPr="00B927F6" w:rsidRDefault="006F07A0" w:rsidP="006F07A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7547744B" w14:textId="77777777" w:rsidR="006F07A0" w:rsidRPr="00B927F6" w:rsidRDefault="006F07A0" w:rsidP="006F07A0">
      <w:pPr>
        <w:pStyle w:val="a8"/>
        <w:tabs>
          <w:tab w:val="left" w:pos="567"/>
        </w:tabs>
        <w:ind w:hanging="502"/>
        <w:rPr>
          <w:rFonts w:ascii="Times New Roman" w:hAnsi="Times New Roman"/>
          <w:szCs w:val="24"/>
        </w:rPr>
      </w:pPr>
    </w:p>
    <w:p w14:paraId="51456053" w14:textId="77777777" w:rsidR="006F07A0" w:rsidRPr="00B927F6" w:rsidRDefault="006F07A0" w:rsidP="006F07A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D8D2C63" w14:textId="77777777" w:rsidR="006F07A0" w:rsidRPr="00B927F6" w:rsidRDefault="006F07A0" w:rsidP="006F07A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BECC2CE" w14:textId="77777777" w:rsidR="006F07A0" w:rsidRPr="00B927F6" w:rsidRDefault="006F07A0" w:rsidP="006F07A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3A38A5">
        <w:rPr>
          <w:rFonts w:ascii="Times New Roman" w:hAnsi="Times New Roman"/>
          <w:szCs w:val="24"/>
        </w:rPr>
        <w:t xml:space="preserve"> </w:t>
      </w:r>
      <w:r w:rsidRPr="00A227F2">
        <w:rPr>
          <w:rFonts w:ascii="Times New Roman" w:hAnsi="Times New Roman"/>
          <w:szCs w:val="24"/>
        </w:rPr>
        <w:t xml:space="preserve">ziua___luna____anul_______  </w:t>
      </w:r>
    </w:p>
    <w:p w14:paraId="24FA47F5" w14:textId="77777777" w:rsidR="006F07A0" w:rsidRPr="00A900BE" w:rsidRDefault="006F07A0" w:rsidP="006F07A0">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30A743CB" w14:textId="77777777" w:rsidR="006F07A0" w:rsidRDefault="006F07A0" w:rsidP="006F07A0">
      <w:pPr>
        <w:spacing w:after="200" w:line="276" w:lineRule="auto"/>
        <w:rPr>
          <w:lang w:eastAsia="zh-CN"/>
        </w:rPr>
      </w:pPr>
      <w:bookmarkStart w:id="82" w:name="_Toc449692097"/>
    </w:p>
    <w:p w14:paraId="1BE088A8" w14:textId="77777777" w:rsidR="006F07A0" w:rsidRDefault="006F07A0" w:rsidP="006F07A0">
      <w:pPr>
        <w:spacing w:after="200" w:line="276" w:lineRule="auto"/>
        <w:rPr>
          <w:lang w:eastAsia="zh-CN"/>
        </w:rPr>
      </w:pPr>
    </w:p>
    <w:p w14:paraId="0FE75A91"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10</w:t>
      </w:r>
    </w:p>
    <w:p w14:paraId="398A35BB"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063C2499" w14:textId="77777777" w:rsidR="006F07A0" w:rsidRPr="00D22624" w:rsidRDefault="006F07A0" w:rsidP="006F07A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F07A0" w:rsidRPr="00B56360" w14:paraId="68FD8EC2" w14:textId="77777777" w:rsidTr="006F07A0">
        <w:trPr>
          <w:trHeight w:val="697"/>
        </w:trPr>
        <w:tc>
          <w:tcPr>
            <w:tcW w:w="9744" w:type="dxa"/>
            <w:vAlign w:val="center"/>
          </w:tcPr>
          <w:p w14:paraId="4C54B701" w14:textId="77777777" w:rsidR="006F07A0" w:rsidRPr="00146734" w:rsidRDefault="006F07A0" w:rsidP="006F07A0">
            <w:pPr>
              <w:keepNext/>
              <w:keepLines/>
              <w:spacing w:before="200"/>
              <w:jc w:val="center"/>
              <w:outlineLvl w:val="1"/>
              <w:rPr>
                <w:rFonts w:eastAsiaTheme="majorEastAsia"/>
                <w:b/>
                <w:bCs/>
                <w:sz w:val="26"/>
                <w:szCs w:val="26"/>
              </w:rPr>
            </w:pPr>
          </w:p>
        </w:tc>
      </w:tr>
      <w:tr w:rsidR="006F07A0" w:rsidRPr="00B56360" w14:paraId="4665A22A" w14:textId="77777777" w:rsidTr="006F07A0">
        <w:trPr>
          <w:trHeight w:val="697"/>
        </w:trPr>
        <w:tc>
          <w:tcPr>
            <w:tcW w:w="9744" w:type="dxa"/>
            <w:vAlign w:val="center"/>
          </w:tcPr>
          <w:p w14:paraId="625A89CF" w14:textId="77777777" w:rsidR="006F07A0" w:rsidRPr="00B56360" w:rsidRDefault="006F07A0" w:rsidP="006F07A0">
            <w:pPr>
              <w:spacing w:line="360" w:lineRule="auto"/>
              <w:jc w:val="both"/>
            </w:pPr>
          </w:p>
        </w:tc>
      </w:tr>
      <w:tr w:rsidR="006F07A0" w:rsidRPr="00B56360" w14:paraId="76536375" w14:textId="77777777" w:rsidTr="006F07A0">
        <w:trPr>
          <w:trHeight w:val="80"/>
        </w:trPr>
        <w:tc>
          <w:tcPr>
            <w:tcW w:w="9744" w:type="dxa"/>
            <w:vAlign w:val="center"/>
          </w:tcPr>
          <w:p w14:paraId="440B088A" w14:textId="77777777" w:rsidR="006F07A0" w:rsidRPr="00B56360" w:rsidRDefault="006F07A0" w:rsidP="006F07A0">
            <w:pPr>
              <w:keepNext/>
              <w:keepLines/>
              <w:spacing w:before="200"/>
              <w:outlineLvl w:val="1"/>
              <w:rPr>
                <w:rFonts w:asciiTheme="majorHAnsi" w:eastAsiaTheme="majorEastAsia" w:hAnsiTheme="majorHAnsi" w:cstheme="majorBidi"/>
                <w:b/>
                <w:bCs/>
                <w:color w:val="5B9BD5" w:themeColor="accent1"/>
                <w:sz w:val="26"/>
                <w:szCs w:val="26"/>
              </w:rPr>
            </w:pPr>
          </w:p>
        </w:tc>
      </w:tr>
      <w:tr w:rsidR="006F07A0" w:rsidRPr="00B56360" w14:paraId="6FF5F905" w14:textId="77777777" w:rsidTr="006F07A0">
        <w:trPr>
          <w:trHeight w:val="697"/>
        </w:trPr>
        <w:tc>
          <w:tcPr>
            <w:tcW w:w="9744" w:type="dxa"/>
            <w:vAlign w:val="center"/>
          </w:tcPr>
          <w:p w14:paraId="781B6AB9" w14:textId="77777777" w:rsidR="006F07A0" w:rsidRPr="00B56360" w:rsidRDefault="006F07A0" w:rsidP="006F07A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EDA38B6" w14:textId="77777777" w:rsidR="006F07A0" w:rsidRPr="00B56360" w:rsidRDefault="006F07A0" w:rsidP="006F07A0">
            <w:pPr>
              <w:jc w:val="both"/>
              <w:rPr>
                <w:i/>
                <w:iCs/>
                <w:noProof w:val="0"/>
              </w:rPr>
            </w:pPr>
          </w:p>
          <w:p w14:paraId="24BE818D" w14:textId="77777777" w:rsidR="006F07A0" w:rsidRPr="00B56360" w:rsidRDefault="006F07A0" w:rsidP="006F07A0">
            <w:pPr>
              <w:tabs>
                <w:tab w:val="right" w:pos="6000"/>
                <w:tab w:val="right" w:pos="9360"/>
              </w:tabs>
              <w:spacing w:line="360" w:lineRule="auto"/>
              <w:ind w:right="990"/>
              <w:jc w:val="both"/>
            </w:pPr>
            <w:r w:rsidRPr="00B56360">
              <w:t>Data: “___” _____________________ 20__</w:t>
            </w:r>
          </w:p>
          <w:p w14:paraId="3B7CB31F" w14:textId="77777777" w:rsidR="006F07A0" w:rsidRPr="00B56360" w:rsidRDefault="006F07A0" w:rsidP="006F07A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9F08F3E" w14:textId="77777777" w:rsidR="006F07A0" w:rsidRPr="00B56360" w:rsidRDefault="006F07A0" w:rsidP="006F07A0">
            <w:pPr>
              <w:tabs>
                <w:tab w:val="right" w:pos="6000"/>
              </w:tabs>
              <w:spacing w:line="360" w:lineRule="auto"/>
              <w:jc w:val="both"/>
              <w:rPr>
                <w:b/>
              </w:rPr>
            </w:pPr>
          </w:p>
          <w:p w14:paraId="5CB41557" w14:textId="77777777" w:rsidR="006F07A0" w:rsidRPr="00B56360" w:rsidRDefault="006F07A0" w:rsidP="006F07A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3A37FF4" w14:textId="77777777" w:rsidR="006F07A0" w:rsidRPr="00B56360" w:rsidRDefault="006F07A0" w:rsidP="006F07A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27062D9" w14:textId="77777777" w:rsidR="006F07A0" w:rsidRPr="00B56360" w:rsidRDefault="006F07A0" w:rsidP="006F07A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C8CE2F2" w14:textId="77777777" w:rsidR="006F07A0" w:rsidRPr="00B56360" w:rsidRDefault="006F07A0" w:rsidP="006F07A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3EB15A9" w14:textId="77777777" w:rsidR="006F07A0" w:rsidRPr="00B56360" w:rsidRDefault="006F07A0" w:rsidP="006F07A0">
            <w:pPr>
              <w:tabs>
                <w:tab w:val="right" w:pos="6000"/>
                <w:tab w:val="right" w:pos="9360"/>
              </w:tabs>
              <w:spacing w:line="360" w:lineRule="auto"/>
              <w:ind w:right="660"/>
              <w:jc w:val="both"/>
            </w:pPr>
          </w:p>
          <w:p w14:paraId="4CAAD3A1" w14:textId="77777777" w:rsidR="006F07A0" w:rsidRPr="00B56360" w:rsidRDefault="006F07A0" w:rsidP="006F07A0">
            <w:pPr>
              <w:jc w:val="center"/>
              <w:rPr>
                <w:b/>
                <w:bCs/>
                <w:sz w:val="28"/>
                <w:szCs w:val="28"/>
              </w:rPr>
            </w:pPr>
            <w:bookmarkStart w:id="83" w:name="_Hlk77771126"/>
            <w:r w:rsidRPr="00B56360">
              <w:rPr>
                <w:b/>
                <w:bCs/>
                <w:sz w:val="28"/>
                <w:szCs w:val="28"/>
              </w:rPr>
              <w:t>GARANŢIA DE BUNĂ EXECUŢIE</w:t>
            </w:r>
            <w:bookmarkEnd w:id="83"/>
          </w:p>
          <w:p w14:paraId="50859C28" w14:textId="77777777" w:rsidR="006F07A0" w:rsidRPr="00B56360" w:rsidRDefault="006F07A0" w:rsidP="006F07A0">
            <w:pPr>
              <w:jc w:val="center"/>
              <w:rPr>
                <w:i/>
                <w:iCs/>
                <w:sz w:val="28"/>
                <w:szCs w:val="28"/>
              </w:rPr>
            </w:pPr>
            <w:r w:rsidRPr="00B56360">
              <w:rPr>
                <w:b/>
                <w:bCs/>
                <w:sz w:val="28"/>
                <w:szCs w:val="28"/>
              </w:rPr>
              <w:t xml:space="preserve">Nr. </w:t>
            </w:r>
            <w:r w:rsidRPr="00B56360">
              <w:rPr>
                <w:i/>
                <w:iCs/>
                <w:sz w:val="28"/>
                <w:szCs w:val="28"/>
              </w:rPr>
              <w:t>_______________</w:t>
            </w:r>
          </w:p>
          <w:p w14:paraId="30C48E1D" w14:textId="77777777" w:rsidR="006F07A0" w:rsidRPr="00B56360" w:rsidRDefault="006F07A0" w:rsidP="006F07A0">
            <w:pPr>
              <w:ind w:firstLine="720"/>
              <w:jc w:val="both"/>
            </w:pPr>
          </w:p>
          <w:p w14:paraId="7F8CB15E" w14:textId="77777777" w:rsidR="006F07A0" w:rsidRPr="00B56360" w:rsidRDefault="006F07A0" w:rsidP="006F07A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7D6440" w14:textId="77777777" w:rsidR="006F07A0" w:rsidRPr="00B56360" w:rsidRDefault="006F07A0" w:rsidP="006F07A0">
            <w:pPr>
              <w:jc w:val="both"/>
            </w:pPr>
          </w:p>
          <w:p w14:paraId="0C7BC3E5" w14:textId="77777777" w:rsidR="006F07A0" w:rsidRPr="00B56360" w:rsidRDefault="006F07A0" w:rsidP="006F07A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316D71A" w14:textId="77777777" w:rsidR="006F07A0" w:rsidRPr="00B56360" w:rsidRDefault="006F07A0" w:rsidP="006F07A0">
            <w:pPr>
              <w:jc w:val="both"/>
            </w:pPr>
          </w:p>
          <w:p w14:paraId="1E46A8AF" w14:textId="77777777" w:rsidR="006F07A0" w:rsidRPr="00B56360" w:rsidRDefault="006F07A0" w:rsidP="006F07A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7C209CF" w14:textId="77777777" w:rsidR="006F07A0" w:rsidRPr="00B56360" w:rsidRDefault="006F07A0" w:rsidP="006F07A0">
            <w:pPr>
              <w:jc w:val="both"/>
            </w:pPr>
          </w:p>
          <w:p w14:paraId="09FF1894" w14:textId="77777777" w:rsidR="006F07A0" w:rsidRPr="00B56360" w:rsidRDefault="006F07A0" w:rsidP="006F07A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A5E9918" w14:textId="77777777" w:rsidR="006F07A0" w:rsidRPr="00B56360" w:rsidRDefault="006F07A0" w:rsidP="006F07A0">
            <w:pPr>
              <w:tabs>
                <w:tab w:val="left" w:pos="3175"/>
              </w:tabs>
              <w:ind w:firstLine="720"/>
              <w:jc w:val="both"/>
              <w:rPr>
                <w:i/>
                <w:iCs/>
              </w:rPr>
            </w:pPr>
          </w:p>
          <w:p w14:paraId="3A23F174" w14:textId="77777777" w:rsidR="006F07A0" w:rsidRDefault="006F07A0" w:rsidP="006F07A0">
            <w:pPr>
              <w:tabs>
                <w:tab w:val="left" w:pos="3175"/>
              </w:tabs>
              <w:jc w:val="both"/>
              <w:rPr>
                <w:i/>
              </w:rPr>
            </w:pPr>
            <w:r w:rsidRPr="00B56360">
              <w:rPr>
                <w:i/>
              </w:rPr>
              <w:t>[semnăturile reprezentanţilor autorizaţi ai băncii şi ai Furnizorului/Prestatorului]</w:t>
            </w:r>
          </w:p>
          <w:p w14:paraId="0FF2D0C7" w14:textId="77777777" w:rsidR="006F07A0" w:rsidRDefault="006F07A0" w:rsidP="006F07A0">
            <w:pPr>
              <w:tabs>
                <w:tab w:val="left" w:pos="3175"/>
              </w:tabs>
              <w:jc w:val="both"/>
              <w:rPr>
                <w:i/>
              </w:rPr>
            </w:pPr>
          </w:p>
          <w:p w14:paraId="71400967" w14:textId="77777777" w:rsidR="006F07A0" w:rsidRDefault="006F07A0" w:rsidP="006F07A0">
            <w:pPr>
              <w:tabs>
                <w:tab w:val="left" w:pos="3175"/>
              </w:tabs>
              <w:jc w:val="both"/>
              <w:rPr>
                <w:i/>
              </w:rPr>
            </w:pPr>
          </w:p>
          <w:p w14:paraId="40B5AD94" w14:textId="77777777" w:rsidR="006F07A0" w:rsidRDefault="006F07A0" w:rsidP="006F07A0">
            <w:pPr>
              <w:tabs>
                <w:tab w:val="left" w:pos="3175"/>
              </w:tabs>
              <w:jc w:val="both"/>
              <w:rPr>
                <w:i/>
              </w:rPr>
            </w:pPr>
          </w:p>
          <w:p w14:paraId="14D0D5AB" w14:textId="77777777" w:rsidR="006F07A0" w:rsidRDefault="006F07A0" w:rsidP="006F07A0">
            <w:pPr>
              <w:tabs>
                <w:tab w:val="left" w:pos="3175"/>
              </w:tabs>
              <w:jc w:val="both"/>
              <w:rPr>
                <w:i/>
              </w:rPr>
            </w:pPr>
          </w:p>
          <w:p w14:paraId="2AA1BEDD" w14:textId="77777777" w:rsidR="006F07A0" w:rsidRDefault="006F07A0" w:rsidP="006F07A0">
            <w:pPr>
              <w:tabs>
                <w:tab w:val="left" w:pos="3175"/>
              </w:tabs>
              <w:jc w:val="both"/>
              <w:rPr>
                <w:i/>
              </w:rPr>
            </w:pPr>
          </w:p>
          <w:p w14:paraId="1A23F18A" w14:textId="77777777" w:rsidR="006F07A0" w:rsidRPr="00B56360" w:rsidRDefault="006F07A0" w:rsidP="006F07A0">
            <w:pPr>
              <w:spacing w:line="360" w:lineRule="auto"/>
              <w:jc w:val="both"/>
            </w:pPr>
          </w:p>
        </w:tc>
      </w:tr>
    </w:tbl>
    <w:p w14:paraId="4A5F365E" w14:textId="77777777" w:rsidR="006F07A0" w:rsidRPr="004B16DD" w:rsidRDefault="006F07A0" w:rsidP="006F07A0">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11</w:t>
      </w:r>
    </w:p>
    <w:p w14:paraId="41B5903C"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6D6B30B3" w14:textId="77777777" w:rsidR="006F07A0" w:rsidRPr="00D22624" w:rsidRDefault="006F07A0" w:rsidP="006F07A0">
      <w:pPr>
        <w:jc w:val="right"/>
        <w:rPr>
          <w:noProof w:val="0"/>
          <w:lang w:val="it-IT"/>
        </w:rPr>
      </w:pPr>
      <w:r w:rsidRPr="0003591A">
        <w:rPr>
          <w:noProof w:val="0"/>
          <w:lang w:val="it-IT"/>
        </w:rPr>
        <w:t>din “____” ________ 20___</w:t>
      </w:r>
    </w:p>
    <w:p w14:paraId="44383A3D" w14:textId="77777777" w:rsidR="006F07A0" w:rsidRDefault="006F07A0" w:rsidP="006F07A0">
      <w:pPr>
        <w:spacing w:after="200" w:line="276" w:lineRule="auto"/>
        <w:rPr>
          <w:rFonts w:eastAsia="PMingLiU"/>
          <w:lang w:eastAsia="zh-CN"/>
        </w:rPr>
      </w:pPr>
    </w:p>
    <w:p w14:paraId="3C1F0FB3" w14:textId="77777777" w:rsidR="006F07A0" w:rsidRDefault="006F07A0" w:rsidP="006F07A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EAA2231" w14:textId="77777777" w:rsidR="006F07A0" w:rsidRPr="00B927F6" w:rsidRDefault="006F07A0" w:rsidP="006F07A0">
      <w:pPr>
        <w:pStyle w:val="a8"/>
        <w:tabs>
          <w:tab w:val="left" w:pos="567"/>
        </w:tabs>
        <w:jc w:val="center"/>
        <w:rPr>
          <w:rFonts w:ascii="Times New Roman" w:hAnsi="Times New Roman"/>
          <w:b/>
          <w:szCs w:val="24"/>
        </w:rPr>
      </w:pPr>
    </w:p>
    <w:p w14:paraId="2FEE7550" w14:textId="77777777" w:rsidR="006F07A0" w:rsidRPr="00B927F6" w:rsidRDefault="006F07A0" w:rsidP="006F07A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A174AC9" w14:textId="77777777" w:rsidR="006F07A0" w:rsidRPr="00B927F6" w:rsidRDefault="006F07A0" w:rsidP="006F07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9D0139" w14:textId="77777777" w:rsidR="006F07A0" w:rsidRPr="00B927F6" w:rsidRDefault="006F07A0" w:rsidP="006F07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444B962" w14:textId="77777777" w:rsidR="006F07A0" w:rsidRPr="00B927F6" w:rsidRDefault="006F07A0" w:rsidP="006F07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B8897A1" w14:textId="77777777" w:rsidR="006F07A0" w:rsidRPr="00B927F6" w:rsidRDefault="006F07A0" w:rsidP="006F07A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22DC9B7" w14:textId="77777777" w:rsidR="006F07A0" w:rsidRPr="00B927F6" w:rsidRDefault="006F07A0" w:rsidP="006F07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A03D3C" w14:textId="77777777" w:rsidR="006F07A0" w:rsidRPr="00B927F6" w:rsidRDefault="006F07A0" w:rsidP="006F07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B59F2C7" w14:textId="77777777" w:rsidR="006F07A0" w:rsidRPr="00B927F6" w:rsidRDefault="006F07A0" w:rsidP="006F07A0">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4C376CF" w14:textId="77777777" w:rsidR="006F07A0" w:rsidRPr="00B927F6" w:rsidRDefault="006F07A0" w:rsidP="006F07A0">
      <w:pPr>
        <w:tabs>
          <w:tab w:val="left" w:pos="567"/>
        </w:tabs>
        <w:jc w:val="both"/>
      </w:pPr>
      <w:r w:rsidRPr="00A227F2">
        <w:rPr>
          <w:b/>
        </w:rPr>
        <w:t>3. Informa</w:t>
      </w:r>
      <w:r w:rsidRPr="00A227F2">
        <w:rPr>
          <w:rFonts w:hint="eastAsia"/>
          <w:b/>
        </w:rPr>
        <w:t>ţ</w:t>
      </w:r>
      <w:r w:rsidRPr="00A227F2">
        <w:rPr>
          <w:b/>
        </w:rPr>
        <w:t>ii privind modul de asociere:</w:t>
      </w:r>
    </w:p>
    <w:p w14:paraId="39B1DE15" w14:textId="77777777" w:rsidR="006F07A0" w:rsidRPr="00B927F6" w:rsidRDefault="006F07A0" w:rsidP="006F07A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7A1A145" w14:textId="77777777" w:rsidR="006F07A0" w:rsidRPr="00B927F6" w:rsidRDefault="006F07A0" w:rsidP="006F07A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EB4C583" w14:textId="77777777" w:rsidR="006F07A0" w:rsidRPr="00B927F6" w:rsidRDefault="006F07A0" w:rsidP="006F07A0">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809E65D" w14:textId="77777777" w:rsidR="006F07A0" w:rsidRPr="00B927F6" w:rsidRDefault="006F07A0" w:rsidP="006F07A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D76B55" w14:textId="77777777" w:rsidR="006F07A0" w:rsidRPr="00B927F6" w:rsidRDefault="006F07A0" w:rsidP="006F07A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693D64C8" w14:textId="77777777" w:rsidR="006F07A0" w:rsidRPr="00B927F6" w:rsidRDefault="006F07A0" w:rsidP="006F07A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35042BE" w14:textId="77777777" w:rsidR="006F07A0" w:rsidRPr="00B927F6" w:rsidRDefault="006F07A0" w:rsidP="006F07A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91D570D" w14:textId="77777777" w:rsidR="006F07A0" w:rsidRPr="00B927F6" w:rsidRDefault="006F07A0" w:rsidP="006F07A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A17A72" w14:textId="77777777" w:rsidR="006F07A0" w:rsidRPr="00B927F6" w:rsidRDefault="006F07A0" w:rsidP="006F07A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14:paraId="3EE33065" w14:textId="77777777" w:rsidR="006F07A0" w:rsidRPr="00B927F6" w:rsidRDefault="006F07A0" w:rsidP="006F07A0">
      <w:pPr>
        <w:tabs>
          <w:tab w:val="left" w:pos="567"/>
        </w:tabs>
        <w:jc w:val="both"/>
      </w:pPr>
      <w:r w:rsidRPr="00A227F2">
        <w:t>j)Alte cauze______________________________________________________________</w:t>
      </w:r>
    </w:p>
    <w:p w14:paraId="2CC46963" w14:textId="77777777" w:rsidR="006F07A0" w:rsidRPr="00B927F6" w:rsidRDefault="006F07A0" w:rsidP="006F07A0">
      <w:pPr>
        <w:jc w:val="both"/>
        <w:rPr>
          <w:rFonts w:eastAsia="PMingLiU"/>
          <w:lang w:eastAsia="zh-CN"/>
        </w:rPr>
      </w:pPr>
    </w:p>
    <w:p w14:paraId="060BB483" w14:textId="77777777" w:rsidR="006F07A0" w:rsidRPr="00B927F6" w:rsidRDefault="006F07A0" w:rsidP="006F07A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A18CC40" w14:textId="77777777" w:rsidR="006F07A0" w:rsidRPr="00B927F6" w:rsidRDefault="006F07A0" w:rsidP="006F07A0">
      <w:pPr>
        <w:jc w:val="both"/>
        <w:rPr>
          <w:rFonts w:eastAsia="PMingLiU"/>
          <w:lang w:eastAsia="zh-CN"/>
        </w:rPr>
      </w:pPr>
      <w:r w:rsidRPr="00A227F2">
        <w:rPr>
          <w:rFonts w:eastAsia="PMingLiU"/>
          <w:lang w:eastAsia="zh-CN"/>
        </w:rPr>
        <w:t>Semnat Liderul Asociației: __________________________</w:t>
      </w:r>
    </w:p>
    <w:p w14:paraId="746071BD" w14:textId="77777777" w:rsidR="006F07A0" w:rsidRPr="00B927F6" w:rsidRDefault="006F07A0" w:rsidP="006F07A0">
      <w:pPr>
        <w:jc w:val="both"/>
        <w:rPr>
          <w:rFonts w:eastAsia="PMingLiU"/>
          <w:lang w:eastAsia="zh-CN"/>
        </w:rPr>
      </w:pPr>
      <w:r w:rsidRPr="00A227F2">
        <w:rPr>
          <w:rFonts w:eastAsia="PMingLiU"/>
          <w:lang w:eastAsia="zh-CN"/>
        </w:rPr>
        <w:t>Nume: __________________________________________</w:t>
      </w:r>
    </w:p>
    <w:p w14:paraId="32F84C3B" w14:textId="77777777" w:rsidR="006F07A0" w:rsidRPr="00B927F6" w:rsidRDefault="006F07A0" w:rsidP="006F07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A9154E9" w14:textId="77777777" w:rsidR="006F07A0" w:rsidRPr="00B927F6" w:rsidRDefault="006F07A0" w:rsidP="006F07A0">
      <w:pPr>
        <w:jc w:val="both"/>
        <w:rPr>
          <w:rFonts w:eastAsia="PMingLiU"/>
          <w:lang w:eastAsia="zh-CN"/>
        </w:rPr>
      </w:pPr>
      <w:r w:rsidRPr="00A227F2">
        <w:rPr>
          <w:rFonts w:eastAsia="PMingLiU"/>
          <w:lang w:eastAsia="zh-CN"/>
        </w:rPr>
        <w:t>Denumirea firmei: _________________________________</w:t>
      </w:r>
    </w:p>
    <w:p w14:paraId="34737AE9" w14:textId="77777777" w:rsidR="006F07A0" w:rsidRPr="00B927F6" w:rsidRDefault="006F07A0" w:rsidP="006F07A0">
      <w:pPr>
        <w:jc w:val="both"/>
        <w:rPr>
          <w:rFonts w:eastAsia="PMingLiU"/>
          <w:lang w:eastAsia="zh-CN"/>
        </w:rPr>
      </w:pPr>
    </w:p>
    <w:p w14:paraId="4D3F17AF" w14:textId="77777777" w:rsidR="006F07A0" w:rsidRPr="00B927F6" w:rsidRDefault="006F07A0" w:rsidP="006F07A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87C62A7" w14:textId="77777777" w:rsidR="006F07A0" w:rsidRPr="00B927F6" w:rsidRDefault="006F07A0" w:rsidP="006F07A0">
      <w:pPr>
        <w:jc w:val="both"/>
        <w:rPr>
          <w:rFonts w:eastAsia="PMingLiU"/>
          <w:lang w:eastAsia="zh-CN"/>
        </w:rPr>
      </w:pPr>
      <w:r w:rsidRPr="00A227F2">
        <w:rPr>
          <w:rFonts w:eastAsia="PMingLiU"/>
          <w:lang w:eastAsia="zh-CN"/>
        </w:rPr>
        <w:t>Nume: __________________________________________</w:t>
      </w:r>
    </w:p>
    <w:p w14:paraId="26E15E7C" w14:textId="77777777" w:rsidR="006F07A0" w:rsidRPr="00B927F6" w:rsidRDefault="006F07A0" w:rsidP="006F07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F28F45" w14:textId="77777777" w:rsidR="006F07A0" w:rsidRPr="00B927F6" w:rsidRDefault="006F07A0" w:rsidP="006F07A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A6F03D6" w14:textId="77777777" w:rsidR="006F07A0" w:rsidRPr="00B927F6" w:rsidRDefault="006F07A0" w:rsidP="006F07A0">
      <w:pPr>
        <w:tabs>
          <w:tab w:val="left" w:pos="567"/>
        </w:tabs>
        <w:jc w:val="both"/>
        <w:rPr>
          <w:rFonts w:eastAsia="PMingLiU"/>
          <w:lang w:eastAsia="zh-CN"/>
        </w:rPr>
      </w:pPr>
    </w:p>
    <w:p w14:paraId="7FF3044D" w14:textId="77777777" w:rsidR="006F07A0" w:rsidRDefault="006F07A0" w:rsidP="006F07A0">
      <w:pPr>
        <w:keepNext/>
        <w:keepLines/>
        <w:jc w:val="center"/>
        <w:outlineLvl w:val="1"/>
        <w:rPr>
          <w:rFonts w:eastAsiaTheme="majorEastAsia"/>
          <w:b/>
          <w:bCs/>
        </w:rPr>
      </w:pPr>
      <w:bookmarkStart w:id="86" w:name="_Toc390252620"/>
      <w:bookmarkStart w:id="87" w:name="_Toc449692117"/>
    </w:p>
    <w:p w14:paraId="28F8FCD4" w14:textId="77777777" w:rsidR="006F07A0" w:rsidRDefault="006F07A0" w:rsidP="006F07A0">
      <w:pPr>
        <w:jc w:val="center"/>
        <w:rPr>
          <w:rFonts w:eastAsia="PMingLiU"/>
          <w:b/>
          <w:lang w:eastAsia="zh-CN"/>
        </w:rPr>
      </w:pPr>
    </w:p>
    <w:p w14:paraId="7308186B" w14:textId="77777777" w:rsidR="006F07A0" w:rsidRDefault="006F07A0" w:rsidP="006F07A0">
      <w:pPr>
        <w:jc w:val="center"/>
        <w:rPr>
          <w:rFonts w:eastAsia="PMingLiU"/>
          <w:b/>
          <w:lang w:eastAsia="zh-CN"/>
        </w:rPr>
      </w:pPr>
    </w:p>
    <w:p w14:paraId="189DC50C" w14:textId="77777777" w:rsidR="006F07A0" w:rsidRDefault="006F07A0" w:rsidP="006F07A0">
      <w:pPr>
        <w:jc w:val="center"/>
        <w:rPr>
          <w:rFonts w:eastAsia="PMingLiU"/>
          <w:b/>
          <w:lang w:eastAsia="zh-CN"/>
        </w:rPr>
      </w:pPr>
    </w:p>
    <w:p w14:paraId="779D20B8" w14:textId="77777777" w:rsidR="006F07A0" w:rsidRDefault="006F07A0" w:rsidP="006F07A0">
      <w:pPr>
        <w:jc w:val="center"/>
        <w:rPr>
          <w:rFonts w:eastAsia="PMingLiU"/>
          <w:b/>
          <w:lang w:eastAsia="zh-CN"/>
        </w:rPr>
      </w:pPr>
    </w:p>
    <w:p w14:paraId="61FD17FF" w14:textId="77777777" w:rsidR="006F07A0" w:rsidRDefault="006F07A0" w:rsidP="006F07A0">
      <w:pPr>
        <w:jc w:val="center"/>
        <w:rPr>
          <w:rFonts w:eastAsia="PMingLiU"/>
          <w:b/>
          <w:lang w:eastAsia="zh-CN"/>
        </w:rPr>
      </w:pPr>
    </w:p>
    <w:p w14:paraId="458E73DE" w14:textId="77777777" w:rsidR="006F07A0" w:rsidRDefault="006F07A0" w:rsidP="006F07A0">
      <w:pPr>
        <w:jc w:val="center"/>
        <w:rPr>
          <w:rFonts w:eastAsia="PMingLiU"/>
          <w:b/>
          <w:lang w:eastAsia="zh-CN"/>
        </w:rPr>
      </w:pPr>
    </w:p>
    <w:p w14:paraId="04FFEA83" w14:textId="77777777" w:rsidR="006F07A0" w:rsidRDefault="006F07A0" w:rsidP="006F07A0">
      <w:pPr>
        <w:jc w:val="center"/>
        <w:rPr>
          <w:rFonts w:eastAsia="PMingLiU"/>
          <w:b/>
          <w:lang w:eastAsia="zh-CN"/>
        </w:rPr>
      </w:pPr>
    </w:p>
    <w:p w14:paraId="68D4556A" w14:textId="77777777" w:rsidR="006F07A0" w:rsidRDefault="006F07A0" w:rsidP="006F07A0">
      <w:pPr>
        <w:jc w:val="center"/>
        <w:rPr>
          <w:rFonts w:eastAsia="PMingLiU"/>
          <w:b/>
          <w:lang w:eastAsia="zh-CN"/>
        </w:rPr>
      </w:pPr>
    </w:p>
    <w:p w14:paraId="34DDBBB2"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12</w:t>
      </w:r>
    </w:p>
    <w:p w14:paraId="39765CA1"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0CCC527A" w14:textId="77777777" w:rsidR="006F07A0" w:rsidRPr="00D22624" w:rsidRDefault="006F07A0" w:rsidP="006F07A0">
      <w:pPr>
        <w:jc w:val="right"/>
        <w:rPr>
          <w:noProof w:val="0"/>
          <w:lang w:val="it-IT"/>
        </w:rPr>
      </w:pPr>
      <w:r w:rsidRPr="0003591A">
        <w:rPr>
          <w:noProof w:val="0"/>
          <w:lang w:val="it-IT"/>
        </w:rPr>
        <w:t>din “____” ________ 20___</w:t>
      </w:r>
    </w:p>
    <w:p w14:paraId="1584B876" w14:textId="77777777" w:rsidR="006F07A0" w:rsidRDefault="006F07A0" w:rsidP="006F07A0">
      <w:pPr>
        <w:jc w:val="center"/>
        <w:rPr>
          <w:rFonts w:eastAsia="PMingLiU"/>
          <w:b/>
          <w:lang w:eastAsia="zh-CN"/>
        </w:rPr>
      </w:pPr>
    </w:p>
    <w:p w14:paraId="1FA54BCE" w14:textId="77777777" w:rsidR="006F07A0" w:rsidRDefault="006F07A0" w:rsidP="006F07A0">
      <w:pPr>
        <w:jc w:val="center"/>
        <w:rPr>
          <w:rFonts w:eastAsia="PMingLiU"/>
          <w:b/>
          <w:lang w:eastAsia="zh-CN"/>
        </w:rPr>
      </w:pPr>
    </w:p>
    <w:p w14:paraId="2359D582" w14:textId="77777777" w:rsidR="006F07A0" w:rsidRPr="00146734" w:rsidRDefault="006F07A0" w:rsidP="006F07A0">
      <w:pPr>
        <w:jc w:val="center"/>
        <w:rPr>
          <w:b/>
        </w:rPr>
      </w:pPr>
    </w:p>
    <w:p w14:paraId="4860B47E" w14:textId="77777777" w:rsidR="006F07A0" w:rsidRPr="00146734" w:rsidRDefault="006F07A0" w:rsidP="006F07A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0F91E90" w14:textId="77777777" w:rsidR="006F07A0" w:rsidRDefault="006F07A0" w:rsidP="006F07A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în </w:t>
      </w:r>
      <w:r w:rsidRPr="004137E9">
        <w:rPr>
          <w:b/>
          <w:noProof w:val="0"/>
        </w:rPr>
        <w:t>ultimii 3 ani</w:t>
      </w:r>
      <w:r w:rsidRPr="00146734">
        <w:rPr>
          <w:b/>
          <w:noProof w:val="0"/>
        </w:rPr>
        <w:t>de activitate</w:t>
      </w:r>
    </w:p>
    <w:bookmarkEnd w:id="88"/>
    <w:p w14:paraId="30165D85" w14:textId="77777777" w:rsidR="006F07A0" w:rsidRPr="00146734" w:rsidRDefault="006F07A0" w:rsidP="006F07A0">
      <w:pPr>
        <w:tabs>
          <w:tab w:val="left" w:pos="567"/>
        </w:tabs>
        <w:jc w:val="center"/>
        <w:rPr>
          <w:b/>
          <w:noProof w:val="0"/>
        </w:rPr>
      </w:pPr>
    </w:p>
    <w:p w14:paraId="650E7DAC" w14:textId="77777777" w:rsidR="006F07A0" w:rsidRPr="00146734" w:rsidRDefault="006F07A0" w:rsidP="006F07A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F07A0" w:rsidRPr="00146734" w14:paraId="1FA2AE0E" w14:textId="77777777" w:rsidTr="006F07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7F81ED3" w14:textId="77777777" w:rsidR="006F07A0" w:rsidRPr="00146734" w:rsidRDefault="006F07A0" w:rsidP="006F07A0">
            <w:pPr>
              <w:jc w:val="center"/>
              <w:rPr>
                <w:b/>
                <w:bCs/>
              </w:rPr>
            </w:pPr>
            <w:r w:rsidRPr="00146734">
              <w:rPr>
                <w:b/>
                <w:bCs/>
              </w:rPr>
              <w:t>Nr</w:t>
            </w:r>
          </w:p>
          <w:p w14:paraId="04C381B6" w14:textId="77777777" w:rsidR="006F07A0" w:rsidRPr="00146734" w:rsidRDefault="006F07A0" w:rsidP="006F07A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B53DCBC" w14:textId="77777777" w:rsidR="006F07A0" w:rsidRPr="00146734" w:rsidRDefault="006F07A0" w:rsidP="006F07A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3B480C49" w14:textId="77777777" w:rsidR="006F07A0" w:rsidRPr="00146734" w:rsidRDefault="006F07A0" w:rsidP="006F07A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60C2D40" w14:textId="77777777" w:rsidR="006F07A0" w:rsidRPr="00146734" w:rsidRDefault="006F07A0" w:rsidP="006F07A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0DD33" w14:textId="77777777" w:rsidR="006F07A0" w:rsidRPr="00146734" w:rsidRDefault="006F07A0" w:rsidP="006F07A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14:paraId="69A2A50C" w14:textId="77777777" w:rsidR="006F07A0" w:rsidRPr="00146734" w:rsidRDefault="006F07A0" w:rsidP="006F07A0">
            <w:pPr>
              <w:jc w:val="center"/>
              <w:rPr>
                <w:b/>
                <w:bCs/>
              </w:rPr>
            </w:pPr>
            <w:r w:rsidRPr="00146734">
              <w:rPr>
                <w:b/>
                <w:bCs/>
              </w:rPr>
              <w:t xml:space="preserve">Perioada de </w:t>
            </w:r>
            <w:r>
              <w:rPr>
                <w:b/>
                <w:bCs/>
              </w:rPr>
              <w:t>livrare/prestare</w:t>
            </w:r>
            <w:r w:rsidRPr="00146734">
              <w:rPr>
                <w:b/>
                <w:bCs/>
              </w:rPr>
              <w:t xml:space="preserve"> (luni)</w:t>
            </w:r>
          </w:p>
        </w:tc>
      </w:tr>
      <w:tr w:rsidR="006F07A0" w:rsidRPr="00146734" w14:paraId="511C5723" w14:textId="77777777" w:rsidTr="006F07A0">
        <w:trPr>
          <w:trHeight w:val="300"/>
        </w:trPr>
        <w:tc>
          <w:tcPr>
            <w:tcW w:w="607" w:type="dxa"/>
            <w:tcBorders>
              <w:top w:val="nil"/>
              <w:left w:val="single" w:sz="4" w:space="0" w:color="auto"/>
              <w:bottom w:val="single" w:sz="4" w:space="0" w:color="auto"/>
              <w:right w:val="single" w:sz="4" w:space="0" w:color="auto"/>
            </w:tcBorders>
            <w:vAlign w:val="center"/>
          </w:tcPr>
          <w:p w14:paraId="3EFC09C1" w14:textId="77777777" w:rsidR="006F07A0" w:rsidRPr="00146734" w:rsidRDefault="006F07A0" w:rsidP="006F07A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60F1391" w14:textId="77777777" w:rsidR="006F07A0" w:rsidRPr="00146734" w:rsidRDefault="006F07A0" w:rsidP="006F07A0">
            <w:pPr>
              <w:jc w:val="center"/>
            </w:pPr>
            <w:r w:rsidRPr="00146734">
              <w:t> </w:t>
            </w:r>
          </w:p>
        </w:tc>
        <w:tc>
          <w:tcPr>
            <w:tcW w:w="1440" w:type="dxa"/>
            <w:tcBorders>
              <w:top w:val="nil"/>
              <w:left w:val="nil"/>
              <w:bottom w:val="single" w:sz="4" w:space="0" w:color="auto"/>
              <w:right w:val="single" w:sz="4" w:space="0" w:color="auto"/>
            </w:tcBorders>
            <w:vAlign w:val="center"/>
          </w:tcPr>
          <w:p w14:paraId="6B6E9570" w14:textId="77777777" w:rsidR="006F07A0" w:rsidRPr="00146734" w:rsidRDefault="006F07A0" w:rsidP="006F07A0">
            <w:pPr>
              <w:jc w:val="center"/>
            </w:pPr>
            <w:r w:rsidRPr="00146734">
              <w:t> </w:t>
            </w:r>
          </w:p>
        </w:tc>
        <w:tc>
          <w:tcPr>
            <w:tcW w:w="2147" w:type="dxa"/>
            <w:tcBorders>
              <w:top w:val="nil"/>
              <w:left w:val="nil"/>
              <w:bottom w:val="single" w:sz="4" w:space="0" w:color="auto"/>
              <w:right w:val="single" w:sz="4" w:space="0" w:color="auto"/>
            </w:tcBorders>
            <w:vAlign w:val="center"/>
          </w:tcPr>
          <w:p w14:paraId="0C67DBE2" w14:textId="77777777" w:rsidR="006F07A0" w:rsidRPr="00146734" w:rsidRDefault="006F07A0" w:rsidP="006F07A0">
            <w:pPr>
              <w:jc w:val="center"/>
            </w:pPr>
            <w:r w:rsidRPr="00146734">
              <w:t> </w:t>
            </w:r>
          </w:p>
        </w:tc>
        <w:tc>
          <w:tcPr>
            <w:tcW w:w="1843" w:type="dxa"/>
            <w:tcBorders>
              <w:top w:val="nil"/>
              <w:left w:val="nil"/>
              <w:bottom w:val="single" w:sz="4" w:space="0" w:color="auto"/>
              <w:right w:val="single" w:sz="4" w:space="0" w:color="auto"/>
            </w:tcBorders>
            <w:vAlign w:val="center"/>
          </w:tcPr>
          <w:p w14:paraId="076B19B0" w14:textId="77777777" w:rsidR="006F07A0" w:rsidRPr="00146734" w:rsidRDefault="006F07A0" w:rsidP="006F07A0">
            <w:pPr>
              <w:jc w:val="center"/>
            </w:pPr>
            <w:r w:rsidRPr="00146734">
              <w:t> </w:t>
            </w:r>
          </w:p>
        </w:tc>
        <w:tc>
          <w:tcPr>
            <w:tcW w:w="1559" w:type="dxa"/>
            <w:tcBorders>
              <w:top w:val="nil"/>
              <w:left w:val="nil"/>
              <w:bottom w:val="single" w:sz="4" w:space="0" w:color="auto"/>
              <w:right w:val="single" w:sz="4" w:space="0" w:color="auto"/>
            </w:tcBorders>
            <w:vAlign w:val="center"/>
          </w:tcPr>
          <w:p w14:paraId="32C52B56" w14:textId="77777777" w:rsidR="006F07A0" w:rsidRPr="00146734" w:rsidRDefault="006F07A0" w:rsidP="006F07A0">
            <w:pPr>
              <w:jc w:val="center"/>
            </w:pPr>
            <w:r w:rsidRPr="00146734">
              <w:t> </w:t>
            </w:r>
          </w:p>
        </w:tc>
      </w:tr>
      <w:tr w:rsidR="006F07A0" w:rsidRPr="00146734" w14:paraId="4F23A134" w14:textId="77777777" w:rsidTr="006F07A0">
        <w:trPr>
          <w:trHeight w:val="300"/>
        </w:trPr>
        <w:tc>
          <w:tcPr>
            <w:tcW w:w="607" w:type="dxa"/>
            <w:tcBorders>
              <w:top w:val="nil"/>
              <w:left w:val="single" w:sz="4" w:space="0" w:color="auto"/>
              <w:bottom w:val="single" w:sz="4" w:space="0" w:color="auto"/>
              <w:right w:val="single" w:sz="4" w:space="0" w:color="auto"/>
            </w:tcBorders>
            <w:vAlign w:val="center"/>
          </w:tcPr>
          <w:p w14:paraId="4747ABD6" w14:textId="77777777" w:rsidR="006F07A0" w:rsidRPr="00146734" w:rsidRDefault="006F07A0" w:rsidP="006F07A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3980D95" w14:textId="77777777" w:rsidR="006F07A0" w:rsidRPr="00146734" w:rsidRDefault="006F07A0" w:rsidP="006F07A0">
            <w:pPr>
              <w:jc w:val="center"/>
            </w:pPr>
            <w:r w:rsidRPr="00146734">
              <w:t> </w:t>
            </w:r>
          </w:p>
        </w:tc>
        <w:tc>
          <w:tcPr>
            <w:tcW w:w="1440" w:type="dxa"/>
            <w:tcBorders>
              <w:top w:val="nil"/>
              <w:left w:val="nil"/>
              <w:bottom w:val="single" w:sz="4" w:space="0" w:color="auto"/>
              <w:right w:val="single" w:sz="4" w:space="0" w:color="auto"/>
            </w:tcBorders>
            <w:vAlign w:val="center"/>
          </w:tcPr>
          <w:p w14:paraId="1B4DC2A1" w14:textId="77777777" w:rsidR="006F07A0" w:rsidRPr="00146734" w:rsidRDefault="006F07A0" w:rsidP="006F07A0">
            <w:pPr>
              <w:jc w:val="center"/>
            </w:pPr>
            <w:r w:rsidRPr="00146734">
              <w:t> </w:t>
            </w:r>
          </w:p>
        </w:tc>
        <w:tc>
          <w:tcPr>
            <w:tcW w:w="2147" w:type="dxa"/>
            <w:tcBorders>
              <w:top w:val="nil"/>
              <w:left w:val="nil"/>
              <w:bottom w:val="single" w:sz="4" w:space="0" w:color="auto"/>
              <w:right w:val="single" w:sz="4" w:space="0" w:color="auto"/>
            </w:tcBorders>
            <w:vAlign w:val="center"/>
          </w:tcPr>
          <w:p w14:paraId="1130687E" w14:textId="77777777" w:rsidR="006F07A0" w:rsidRPr="00146734" w:rsidRDefault="006F07A0" w:rsidP="006F07A0">
            <w:pPr>
              <w:jc w:val="center"/>
            </w:pPr>
            <w:r w:rsidRPr="00146734">
              <w:t> </w:t>
            </w:r>
          </w:p>
        </w:tc>
        <w:tc>
          <w:tcPr>
            <w:tcW w:w="1843" w:type="dxa"/>
            <w:tcBorders>
              <w:top w:val="nil"/>
              <w:left w:val="nil"/>
              <w:bottom w:val="single" w:sz="4" w:space="0" w:color="auto"/>
              <w:right w:val="single" w:sz="4" w:space="0" w:color="auto"/>
            </w:tcBorders>
            <w:vAlign w:val="center"/>
          </w:tcPr>
          <w:p w14:paraId="092560A0" w14:textId="77777777" w:rsidR="006F07A0" w:rsidRPr="00146734" w:rsidRDefault="006F07A0" w:rsidP="006F07A0">
            <w:pPr>
              <w:jc w:val="center"/>
            </w:pPr>
            <w:r w:rsidRPr="00146734">
              <w:t> </w:t>
            </w:r>
          </w:p>
        </w:tc>
        <w:tc>
          <w:tcPr>
            <w:tcW w:w="1559" w:type="dxa"/>
            <w:tcBorders>
              <w:top w:val="nil"/>
              <w:left w:val="nil"/>
              <w:bottom w:val="single" w:sz="4" w:space="0" w:color="auto"/>
              <w:right w:val="single" w:sz="4" w:space="0" w:color="auto"/>
            </w:tcBorders>
            <w:vAlign w:val="center"/>
          </w:tcPr>
          <w:p w14:paraId="79F88C19" w14:textId="77777777" w:rsidR="006F07A0" w:rsidRPr="00146734" w:rsidRDefault="006F07A0" w:rsidP="006F07A0">
            <w:pPr>
              <w:jc w:val="center"/>
            </w:pPr>
            <w:r w:rsidRPr="00146734">
              <w:t> </w:t>
            </w:r>
          </w:p>
        </w:tc>
      </w:tr>
      <w:tr w:rsidR="006F07A0" w:rsidRPr="00146734" w14:paraId="4A474EA1" w14:textId="77777777" w:rsidTr="006F07A0">
        <w:trPr>
          <w:trHeight w:val="300"/>
        </w:trPr>
        <w:tc>
          <w:tcPr>
            <w:tcW w:w="607" w:type="dxa"/>
            <w:tcBorders>
              <w:top w:val="nil"/>
              <w:left w:val="single" w:sz="4" w:space="0" w:color="auto"/>
              <w:bottom w:val="single" w:sz="4" w:space="0" w:color="auto"/>
              <w:right w:val="single" w:sz="4" w:space="0" w:color="auto"/>
            </w:tcBorders>
            <w:vAlign w:val="center"/>
          </w:tcPr>
          <w:p w14:paraId="24EC2720" w14:textId="77777777" w:rsidR="006F07A0" w:rsidRPr="00146734" w:rsidRDefault="006F07A0" w:rsidP="006F07A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2A5CB4C" w14:textId="77777777" w:rsidR="006F07A0" w:rsidRPr="00146734" w:rsidRDefault="006F07A0" w:rsidP="006F07A0">
            <w:pPr>
              <w:jc w:val="center"/>
            </w:pPr>
            <w:r w:rsidRPr="00146734">
              <w:t> </w:t>
            </w:r>
          </w:p>
        </w:tc>
        <w:tc>
          <w:tcPr>
            <w:tcW w:w="1440" w:type="dxa"/>
            <w:tcBorders>
              <w:top w:val="nil"/>
              <w:left w:val="nil"/>
              <w:bottom w:val="single" w:sz="4" w:space="0" w:color="auto"/>
              <w:right w:val="single" w:sz="4" w:space="0" w:color="auto"/>
            </w:tcBorders>
            <w:vAlign w:val="center"/>
          </w:tcPr>
          <w:p w14:paraId="7D74DFD3" w14:textId="77777777" w:rsidR="006F07A0" w:rsidRPr="00146734" w:rsidRDefault="006F07A0" w:rsidP="006F07A0">
            <w:pPr>
              <w:jc w:val="center"/>
            </w:pPr>
            <w:r w:rsidRPr="00146734">
              <w:t> </w:t>
            </w:r>
          </w:p>
        </w:tc>
        <w:tc>
          <w:tcPr>
            <w:tcW w:w="2147" w:type="dxa"/>
            <w:tcBorders>
              <w:top w:val="nil"/>
              <w:left w:val="nil"/>
              <w:bottom w:val="single" w:sz="4" w:space="0" w:color="auto"/>
              <w:right w:val="single" w:sz="4" w:space="0" w:color="auto"/>
            </w:tcBorders>
            <w:vAlign w:val="center"/>
          </w:tcPr>
          <w:p w14:paraId="07BB8ADB" w14:textId="77777777" w:rsidR="006F07A0" w:rsidRPr="00146734" w:rsidRDefault="006F07A0" w:rsidP="006F07A0">
            <w:pPr>
              <w:jc w:val="center"/>
            </w:pPr>
            <w:r w:rsidRPr="00146734">
              <w:t> </w:t>
            </w:r>
          </w:p>
        </w:tc>
        <w:tc>
          <w:tcPr>
            <w:tcW w:w="1843" w:type="dxa"/>
            <w:tcBorders>
              <w:top w:val="nil"/>
              <w:left w:val="nil"/>
              <w:bottom w:val="single" w:sz="4" w:space="0" w:color="auto"/>
              <w:right w:val="single" w:sz="4" w:space="0" w:color="auto"/>
            </w:tcBorders>
            <w:vAlign w:val="center"/>
          </w:tcPr>
          <w:p w14:paraId="40CAA7EF" w14:textId="77777777" w:rsidR="006F07A0" w:rsidRPr="00146734" w:rsidRDefault="006F07A0" w:rsidP="006F07A0">
            <w:pPr>
              <w:jc w:val="center"/>
            </w:pPr>
            <w:r w:rsidRPr="00146734">
              <w:t> </w:t>
            </w:r>
          </w:p>
        </w:tc>
        <w:tc>
          <w:tcPr>
            <w:tcW w:w="1559" w:type="dxa"/>
            <w:tcBorders>
              <w:top w:val="nil"/>
              <w:left w:val="nil"/>
              <w:bottom w:val="single" w:sz="4" w:space="0" w:color="auto"/>
              <w:right w:val="single" w:sz="4" w:space="0" w:color="auto"/>
            </w:tcBorders>
            <w:vAlign w:val="center"/>
          </w:tcPr>
          <w:p w14:paraId="39995464" w14:textId="77777777" w:rsidR="006F07A0" w:rsidRPr="00146734" w:rsidRDefault="006F07A0" w:rsidP="006F07A0">
            <w:pPr>
              <w:jc w:val="center"/>
            </w:pPr>
            <w:r w:rsidRPr="00146734">
              <w:t> </w:t>
            </w:r>
          </w:p>
        </w:tc>
      </w:tr>
    </w:tbl>
    <w:p w14:paraId="2CA04936" w14:textId="77777777" w:rsidR="006F07A0" w:rsidRDefault="006F07A0" w:rsidP="006F07A0">
      <w:pPr>
        <w:jc w:val="both"/>
        <w:rPr>
          <w:vertAlign w:val="superscript"/>
        </w:rPr>
      </w:pPr>
    </w:p>
    <w:p w14:paraId="1C25647A" w14:textId="77777777" w:rsidR="006F07A0" w:rsidRPr="00146734" w:rsidRDefault="006F07A0" w:rsidP="006F07A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18C5736" w14:textId="77777777" w:rsidR="006F07A0" w:rsidRPr="00146734" w:rsidRDefault="006F07A0" w:rsidP="006F07A0">
      <w:pPr>
        <w:jc w:val="both"/>
        <w:rPr>
          <w:rFonts w:eastAsia="PMingLiU"/>
          <w:lang w:eastAsia="zh-CN"/>
        </w:rPr>
      </w:pPr>
      <w:r w:rsidRPr="00146734">
        <w:rPr>
          <w:rFonts w:eastAsia="PMingLiU"/>
          <w:lang w:eastAsia="zh-CN"/>
        </w:rPr>
        <w:t>Semnat: ________________________________________</w:t>
      </w:r>
    </w:p>
    <w:p w14:paraId="5FFAA9FA" w14:textId="77777777" w:rsidR="006F07A0" w:rsidRPr="00146734" w:rsidRDefault="006F07A0" w:rsidP="006F07A0">
      <w:pPr>
        <w:jc w:val="both"/>
        <w:rPr>
          <w:rFonts w:eastAsia="PMingLiU"/>
          <w:lang w:eastAsia="zh-CN"/>
        </w:rPr>
      </w:pPr>
      <w:r w:rsidRPr="00146734">
        <w:rPr>
          <w:rFonts w:eastAsia="PMingLiU"/>
          <w:lang w:eastAsia="zh-CN"/>
        </w:rPr>
        <w:t>Nume: _________________________________________</w:t>
      </w:r>
    </w:p>
    <w:p w14:paraId="2E57C339" w14:textId="77777777" w:rsidR="006F07A0" w:rsidRPr="00146734" w:rsidRDefault="006F07A0" w:rsidP="006F07A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7E92EA8" w14:textId="77777777" w:rsidR="006F07A0" w:rsidRPr="00EC7C12" w:rsidRDefault="006F07A0" w:rsidP="006F07A0">
      <w:pPr>
        <w:jc w:val="both"/>
        <w:rPr>
          <w:rFonts w:eastAsia="PMingLiU"/>
          <w:lang w:eastAsia="zh-CN"/>
        </w:rPr>
      </w:pPr>
      <w:r w:rsidRPr="00146734">
        <w:rPr>
          <w:rFonts w:eastAsia="PMingLiU"/>
          <w:lang w:eastAsia="zh-CN"/>
        </w:rPr>
        <w:t>Denumirea firmei: _______________________________</w:t>
      </w:r>
    </w:p>
    <w:p w14:paraId="47AFD1C6" w14:textId="77777777" w:rsidR="006F07A0" w:rsidRDefault="006F07A0" w:rsidP="006F07A0">
      <w:pPr>
        <w:keepNext/>
        <w:keepLines/>
        <w:jc w:val="center"/>
        <w:outlineLvl w:val="1"/>
        <w:rPr>
          <w:rFonts w:eastAsiaTheme="majorEastAsia"/>
          <w:b/>
          <w:bCs/>
        </w:rPr>
      </w:pPr>
    </w:p>
    <w:p w14:paraId="3F0F84C0" w14:textId="77777777" w:rsidR="006F07A0" w:rsidRDefault="006F07A0" w:rsidP="006F07A0">
      <w:pPr>
        <w:keepNext/>
        <w:keepLines/>
        <w:jc w:val="center"/>
        <w:outlineLvl w:val="1"/>
        <w:rPr>
          <w:rFonts w:eastAsiaTheme="majorEastAsia"/>
          <w:b/>
          <w:bCs/>
        </w:rPr>
      </w:pPr>
    </w:p>
    <w:p w14:paraId="5164A233" w14:textId="77777777" w:rsidR="006F07A0" w:rsidRDefault="006F07A0" w:rsidP="006F07A0">
      <w:pPr>
        <w:keepNext/>
        <w:keepLines/>
        <w:jc w:val="center"/>
        <w:outlineLvl w:val="1"/>
        <w:rPr>
          <w:rFonts w:eastAsiaTheme="majorEastAsia"/>
          <w:b/>
          <w:bCs/>
        </w:rPr>
      </w:pPr>
    </w:p>
    <w:p w14:paraId="1CAF6050" w14:textId="77777777" w:rsidR="006F07A0" w:rsidRDefault="006F07A0" w:rsidP="006F07A0">
      <w:pPr>
        <w:keepNext/>
        <w:keepLines/>
        <w:jc w:val="center"/>
        <w:outlineLvl w:val="1"/>
        <w:rPr>
          <w:rFonts w:eastAsiaTheme="majorEastAsia"/>
          <w:b/>
          <w:bCs/>
        </w:rPr>
      </w:pPr>
    </w:p>
    <w:p w14:paraId="0F0E921D" w14:textId="77777777" w:rsidR="006F07A0" w:rsidRDefault="006F07A0" w:rsidP="006F07A0">
      <w:pPr>
        <w:keepNext/>
        <w:keepLines/>
        <w:jc w:val="center"/>
        <w:outlineLvl w:val="1"/>
        <w:rPr>
          <w:rFonts w:eastAsiaTheme="majorEastAsia"/>
          <w:b/>
          <w:bCs/>
        </w:rPr>
      </w:pPr>
    </w:p>
    <w:p w14:paraId="3D082D17" w14:textId="77777777" w:rsidR="006F07A0" w:rsidRDefault="006F07A0" w:rsidP="006F07A0">
      <w:pPr>
        <w:keepNext/>
        <w:keepLines/>
        <w:jc w:val="center"/>
        <w:outlineLvl w:val="1"/>
        <w:rPr>
          <w:rFonts w:eastAsiaTheme="majorEastAsia"/>
          <w:b/>
          <w:bCs/>
        </w:rPr>
      </w:pPr>
    </w:p>
    <w:p w14:paraId="7DB69AED" w14:textId="77777777" w:rsidR="006F07A0" w:rsidRDefault="006F07A0" w:rsidP="006F07A0">
      <w:pPr>
        <w:keepNext/>
        <w:keepLines/>
        <w:jc w:val="center"/>
        <w:outlineLvl w:val="1"/>
        <w:rPr>
          <w:rFonts w:eastAsiaTheme="majorEastAsia"/>
          <w:b/>
          <w:bCs/>
        </w:rPr>
      </w:pPr>
    </w:p>
    <w:p w14:paraId="6162728D" w14:textId="77777777" w:rsidR="006F07A0" w:rsidRDefault="006F07A0" w:rsidP="006F07A0">
      <w:pPr>
        <w:keepNext/>
        <w:keepLines/>
        <w:jc w:val="center"/>
        <w:outlineLvl w:val="1"/>
        <w:rPr>
          <w:rFonts w:eastAsiaTheme="majorEastAsia"/>
          <w:b/>
          <w:bCs/>
        </w:rPr>
      </w:pPr>
    </w:p>
    <w:p w14:paraId="18D18030" w14:textId="77777777" w:rsidR="006F07A0" w:rsidRDefault="006F07A0" w:rsidP="006F07A0">
      <w:pPr>
        <w:keepNext/>
        <w:keepLines/>
        <w:jc w:val="center"/>
        <w:outlineLvl w:val="1"/>
        <w:rPr>
          <w:rFonts w:eastAsiaTheme="majorEastAsia"/>
          <w:b/>
          <w:bCs/>
        </w:rPr>
      </w:pPr>
    </w:p>
    <w:p w14:paraId="382F79AB" w14:textId="77777777" w:rsidR="006F07A0" w:rsidRDefault="006F07A0" w:rsidP="006F07A0">
      <w:pPr>
        <w:keepNext/>
        <w:keepLines/>
        <w:jc w:val="center"/>
        <w:outlineLvl w:val="1"/>
        <w:rPr>
          <w:rFonts w:eastAsiaTheme="majorEastAsia"/>
          <w:b/>
          <w:bCs/>
        </w:rPr>
      </w:pPr>
    </w:p>
    <w:p w14:paraId="105B72DC" w14:textId="77777777" w:rsidR="006F07A0" w:rsidRDefault="006F07A0" w:rsidP="006F07A0">
      <w:pPr>
        <w:keepNext/>
        <w:keepLines/>
        <w:jc w:val="center"/>
        <w:outlineLvl w:val="1"/>
        <w:rPr>
          <w:rFonts w:eastAsiaTheme="majorEastAsia"/>
          <w:b/>
          <w:bCs/>
        </w:rPr>
      </w:pPr>
    </w:p>
    <w:p w14:paraId="1F521E51" w14:textId="77777777" w:rsidR="006F07A0" w:rsidRDefault="006F07A0" w:rsidP="006F07A0">
      <w:pPr>
        <w:keepNext/>
        <w:keepLines/>
        <w:jc w:val="center"/>
        <w:outlineLvl w:val="1"/>
        <w:rPr>
          <w:rFonts w:eastAsiaTheme="majorEastAsia"/>
          <w:b/>
          <w:bCs/>
        </w:rPr>
      </w:pPr>
    </w:p>
    <w:p w14:paraId="2C61CC57" w14:textId="77777777" w:rsidR="006F07A0" w:rsidRDefault="006F07A0" w:rsidP="006F07A0">
      <w:pPr>
        <w:keepNext/>
        <w:keepLines/>
        <w:jc w:val="center"/>
        <w:outlineLvl w:val="1"/>
        <w:rPr>
          <w:rFonts w:eastAsiaTheme="majorEastAsia"/>
          <w:b/>
          <w:bCs/>
        </w:rPr>
      </w:pPr>
    </w:p>
    <w:p w14:paraId="3EE8E0F3" w14:textId="77777777" w:rsidR="006F07A0" w:rsidRDefault="006F07A0" w:rsidP="006F07A0">
      <w:pPr>
        <w:keepNext/>
        <w:keepLines/>
        <w:jc w:val="center"/>
        <w:outlineLvl w:val="1"/>
        <w:rPr>
          <w:rFonts w:eastAsiaTheme="majorEastAsia"/>
          <w:b/>
          <w:bCs/>
        </w:rPr>
      </w:pPr>
    </w:p>
    <w:p w14:paraId="070A9EBA" w14:textId="77777777" w:rsidR="006F07A0" w:rsidRDefault="006F07A0" w:rsidP="006F07A0">
      <w:pPr>
        <w:keepNext/>
        <w:keepLines/>
        <w:jc w:val="center"/>
        <w:outlineLvl w:val="1"/>
        <w:rPr>
          <w:rFonts w:eastAsiaTheme="majorEastAsia"/>
          <w:b/>
          <w:bCs/>
        </w:rPr>
      </w:pPr>
    </w:p>
    <w:p w14:paraId="3D77EDE2" w14:textId="77777777" w:rsidR="006F07A0" w:rsidRDefault="006F07A0" w:rsidP="006F07A0">
      <w:pPr>
        <w:keepNext/>
        <w:keepLines/>
        <w:jc w:val="center"/>
        <w:outlineLvl w:val="1"/>
        <w:rPr>
          <w:rFonts w:eastAsiaTheme="majorEastAsia"/>
          <w:b/>
          <w:bCs/>
        </w:rPr>
      </w:pPr>
    </w:p>
    <w:p w14:paraId="3CEDC64D" w14:textId="77777777" w:rsidR="006F07A0" w:rsidRDefault="006F07A0" w:rsidP="006F07A0">
      <w:pPr>
        <w:keepNext/>
        <w:keepLines/>
        <w:jc w:val="center"/>
        <w:outlineLvl w:val="1"/>
        <w:rPr>
          <w:rFonts w:eastAsiaTheme="majorEastAsia"/>
          <w:b/>
          <w:bCs/>
        </w:rPr>
      </w:pPr>
    </w:p>
    <w:p w14:paraId="08DD5197" w14:textId="77777777" w:rsidR="006F07A0" w:rsidRDefault="006F07A0" w:rsidP="006F07A0">
      <w:pPr>
        <w:keepNext/>
        <w:keepLines/>
        <w:jc w:val="center"/>
        <w:outlineLvl w:val="1"/>
        <w:rPr>
          <w:rFonts w:eastAsiaTheme="majorEastAsia"/>
          <w:b/>
          <w:bCs/>
        </w:rPr>
      </w:pPr>
    </w:p>
    <w:p w14:paraId="2D8FCAA0" w14:textId="77777777" w:rsidR="006F07A0" w:rsidRDefault="006F07A0" w:rsidP="006F07A0">
      <w:pPr>
        <w:keepNext/>
        <w:keepLines/>
        <w:jc w:val="center"/>
        <w:outlineLvl w:val="1"/>
        <w:rPr>
          <w:rFonts w:eastAsiaTheme="majorEastAsia"/>
          <w:b/>
          <w:bCs/>
        </w:rPr>
      </w:pPr>
    </w:p>
    <w:p w14:paraId="005D1B85" w14:textId="77777777" w:rsidR="006F07A0" w:rsidRDefault="006F07A0" w:rsidP="006F07A0">
      <w:pPr>
        <w:keepNext/>
        <w:keepLines/>
        <w:jc w:val="center"/>
        <w:outlineLvl w:val="1"/>
        <w:rPr>
          <w:rFonts w:eastAsiaTheme="majorEastAsia"/>
          <w:b/>
          <w:bCs/>
        </w:rPr>
      </w:pPr>
    </w:p>
    <w:p w14:paraId="0EF5640F" w14:textId="77777777" w:rsidR="006F07A0" w:rsidRDefault="006F07A0" w:rsidP="006F07A0">
      <w:pPr>
        <w:keepNext/>
        <w:keepLines/>
        <w:jc w:val="center"/>
        <w:outlineLvl w:val="1"/>
        <w:rPr>
          <w:rFonts w:eastAsiaTheme="majorEastAsia"/>
          <w:b/>
          <w:bCs/>
        </w:rPr>
      </w:pPr>
    </w:p>
    <w:p w14:paraId="770C4367" w14:textId="77777777" w:rsidR="006F07A0" w:rsidRDefault="006F07A0" w:rsidP="006F07A0">
      <w:pPr>
        <w:keepNext/>
        <w:keepLines/>
        <w:jc w:val="center"/>
        <w:outlineLvl w:val="1"/>
        <w:rPr>
          <w:rFonts w:eastAsiaTheme="majorEastAsia"/>
          <w:b/>
          <w:bCs/>
        </w:rPr>
      </w:pPr>
    </w:p>
    <w:p w14:paraId="2C82B838" w14:textId="77777777" w:rsidR="006F07A0" w:rsidRDefault="006F07A0" w:rsidP="006F07A0">
      <w:pPr>
        <w:keepNext/>
        <w:keepLines/>
        <w:jc w:val="center"/>
        <w:outlineLvl w:val="1"/>
        <w:rPr>
          <w:rFonts w:eastAsiaTheme="majorEastAsia"/>
          <w:b/>
          <w:bCs/>
        </w:rPr>
      </w:pPr>
    </w:p>
    <w:p w14:paraId="2DE1F451" w14:textId="77777777" w:rsidR="006F07A0" w:rsidRDefault="006F07A0" w:rsidP="006F07A0">
      <w:pPr>
        <w:keepNext/>
        <w:keepLines/>
        <w:jc w:val="center"/>
        <w:outlineLvl w:val="1"/>
        <w:rPr>
          <w:rFonts w:eastAsiaTheme="majorEastAsia"/>
          <w:b/>
          <w:bCs/>
        </w:rPr>
      </w:pPr>
    </w:p>
    <w:p w14:paraId="50669533" w14:textId="77777777" w:rsidR="006F07A0" w:rsidRDefault="006F07A0" w:rsidP="006F07A0">
      <w:pPr>
        <w:keepNext/>
        <w:keepLines/>
        <w:jc w:val="center"/>
        <w:outlineLvl w:val="1"/>
        <w:rPr>
          <w:rFonts w:eastAsiaTheme="majorEastAsia"/>
          <w:b/>
          <w:bCs/>
        </w:rPr>
      </w:pPr>
    </w:p>
    <w:p w14:paraId="0A76B433" w14:textId="77777777" w:rsidR="006F07A0" w:rsidRDefault="006F07A0" w:rsidP="006F07A0">
      <w:pPr>
        <w:keepNext/>
        <w:keepLines/>
        <w:jc w:val="center"/>
        <w:outlineLvl w:val="1"/>
        <w:rPr>
          <w:rFonts w:eastAsiaTheme="majorEastAsia"/>
          <w:b/>
          <w:bCs/>
        </w:rPr>
      </w:pPr>
    </w:p>
    <w:p w14:paraId="06EBC6DF" w14:textId="77777777" w:rsidR="006F07A0" w:rsidRDefault="006F07A0" w:rsidP="006F07A0">
      <w:pPr>
        <w:jc w:val="right"/>
        <w:rPr>
          <w:noProof w:val="0"/>
          <w:lang w:val="it-IT"/>
        </w:rPr>
      </w:pPr>
    </w:p>
    <w:p w14:paraId="1E391149"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13</w:t>
      </w:r>
    </w:p>
    <w:p w14:paraId="0E58E0CF"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02B51D06" w14:textId="77777777" w:rsidR="006F07A0" w:rsidRPr="00D22624" w:rsidRDefault="006F07A0" w:rsidP="006F07A0">
      <w:pPr>
        <w:jc w:val="right"/>
        <w:rPr>
          <w:noProof w:val="0"/>
          <w:lang w:val="it-IT"/>
        </w:rPr>
      </w:pPr>
      <w:r w:rsidRPr="0003591A">
        <w:rPr>
          <w:noProof w:val="0"/>
          <w:lang w:val="it-IT"/>
        </w:rPr>
        <w:t>din “____” ________ 20___</w:t>
      </w:r>
    </w:p>
    <w:p w14:paraId="79272F04" w14:textId="77777777" w:rsidR="006F07A0" w:rsidRDefault="006F07A0" w:rsidP="006F07A0">
      <w:pPr>
        <w:keepNext/>
        <w:keepLines/>
        <w:jc w:val="center"/>
        <w:outlineLvl w:val="1"/>
        <w:rPr>
          <w:rFonts w:eastAsiaTheme="majorEastAsia"/>
          <w:b/>
          <w:bCs/>
        </w:rPr>
      </w:pPr>
    </w:p>
    <w:p w14:paraId="6F43A35D" w14:textId="77777777" w:rsidR="006F07A0" w:rsidRDefault="006F07A0" w:rsidP="006F07A0">
      <w:pPr>
        <w:keepNext/>
        <w:keepLines/>
        <w:jc w:val="center"/>
        <w:outlineLvl w:val="1"/>
        <w:rPr>
          <w:rFonts w:eastAsiaTheme="majorEastAsia"/>
          <w:b/>
          <w:bCs/>
        </w:rPr>
      </w:pPr>
    </w:p>
    <w:p w14:paraId="10DF21BF" w14:textId="77777777" w:rsidR="006F07A0" w:rsidRPr="00B927F6" w:rsidRDefault="006F07A0" w:rsidP="006F07A0">
      <w:pPr>
        <w:spacing w:line="276" w:lineRule="auto"/>
        <w:jc w:val="center"/>
        <w:rPr>
          <w:rFonts w:eastAsia="PMingLiU"/>
          <w:b/>
          <w:noProof w:val="0"/>
          <w:lang w:eastAsia="zh-CN"/>
        </w:rPr>
      </w:pPr>
    </w:p>
    <w:p w14:paraId="5B1E52B5" w14:textId="77777777" w:rsidR="006F07A0" w:rsidRPr="00B927F6" w:rsidRDefault="006F07A0" w:rsidP="006F07A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557DE0B" w14:textId="77777777" w:rsidR="006F07A0" w:rsidRPr="00B927F6" w:rsidRDefault="006F07A0" w:rsidP="006F07A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6EE223E" w14:textId="77777777" w:rsidR="006F07A0" w:rsidRPr="00B927F6" w:rsidRDefault="006F07A0" w:rsidP="006F07A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F07A0" w:rsidRPr="00B927F6" w14:paraId="6C7D8598" w14:textId="77777777" w:rsidTr="006F07A0">
        <w:trPr>
          <w:trHeight w:val="700"/>
        </w:trPr>
        <w:tc>
          <w:tcPr>
            <w:tcW w:w="720" w:type="dxa"/>
          </w:tcPr>
          <w:p w14:paraId="78A45A9E" w14:textId="77777777" w:rsidR="006F07A0" w:rsidRPr="00B927F6" w:rsidRDefault="006F07A0" w:rsidP="006F07A0">
            <w:pPr>
              <w:tabs>
                <w:tab w:val="left" w:pos="567"/>
                <w:tab w:val="left" w:pos="1134"/>
              </w:tabs>
              <w:ind w:left="360"/>
              <w:jc w:val="both"/>
              <w:outlineLvl w:val="0"/>
              <w:rPr>
                <w:b/>
              </w:rPr>
            </w:pPr>
          </w:p>
          <w:p w14:paraId="54356525" w14:textId="77777777" w:rsidR="006F07A0" w:rsidRPr="00B927F6" w:rsidRDefault="006F07A0" w:rsidP="006F07A0">
            <w:pPr>
              <w:tabs>
                <w:tab w:val="left" w:pos="567"/>
              </w:tabs>
              <w:jc w:val="both"/>
              <w:rPr>
                <w:b/>
              </w:rPr>
            </w:pPr>
            <w:r w:rsidRPr="00A227F2">
              <w:rPr>
                <w:b/>
              </w:rPr>
              <w:t>Nr.</w:t>
            </w:r>
          </w:p>
          <w:p w14:paraId="1F761F20" w14:textId="77777777" w:rsidR="006F07A0" w:rsidRPr="00B927F6" w:rsidRDefault="006F07A0" w:rsidP="006F07A0">
            <w:pPr>
              <w:tabs>
                <w:tab w:val="left" w:pos="567"/>
              </w:tabs>
              <w:jc w:val="both"/>
              <w:rPr>
                <w:b/>
              </w:rPr>
            </w:pPr>
            <w:r w:rsidRPr="00A227F2">
              <w:rPr>
                <w:b/>
              </w:rPr>
              <w:t>d/o</w:t>
            </w:r>
          </w:p>
        </w:tc>
        <w:tc>
          <w:tcPr>
            <w:tcW w:w="4680" w:type="dxa"/>
            <w:vAlign w:val="center"/>
          </w:tcPr>
          <w:p w14:paraId="1194CA92" w14:textId="77777777" w:rsidR="006F07A0" w:rsidRPr="00B927F6" w:rsidRDefault="006F07A0" w:rsidP="006F07A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42C0282" w14:textId="77777777" w:rsidR="006F07A0" w:rsidRPr="00B927F6" w:rsidRDefault="006F07A0" w:rsidP="006F07A0">
            <w:pPr>
              <w:tabs>
                <w:tab w:val="left" w:pos="567"/>
                <w:tab w:val="left" w:pos="1134"/>
              </w:tabs>
              <w:ind w:left="360"/>
              <w:jc w:val="center"/>
              <w:outlineLvl w:val="0"/>
              <w:rPr>
                <w:b/>
              </w:rPr>
            </w:pPr>
          </w:p>
          <w:p w14:paraId="7768E2EE" w14:textId="77777777" w:rsidR="006F07A0" w:rsidRPr="00B927F6" w:rsidRDefault="006F07A0" w:rsidP="006F07A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DD6BD06" w14:textId="77777777" w:rsidR="006F07A0" w:rsidRPr="00B927F6" w:rsidRDefault="006F07A0" w:rsidP="006F07A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21E4CB3" w14:textId="77777777" w:rsidR="006F07A0" w:rsidRPr="00B927F6" w:rsidRDefault="006F07A0" w:rsidP="006F07A0">
            <w:pPr>
              <w:tabs>
                <w:tab w:val="left" w:pos="567"/>
                <w:tab w:val="left" w:pos="1134"/>
              </w:tabs>
              <w:ind w:left="360"/>
              <w:jc w:val="center"/>
              <w:outlineLvl w:val="0"/>
              <w:rPr>
                <w:b/>
              </w:rPr>
            </w:pPr>
          </w:p>
          <w:p w14:paraId="5F71275F" w14:textId="77777777" w:rsidR="006F07A0" w:rsidRPr="00B927F6" w:rsidRDefault="006F07A0" w:rsidP="006F07A0">
            <w:pPr>
              <w:tabs>
                <w:tab w:val="left" w:pos="567"/>
              </w:tabs>
              <w:jc w:val="center"/>
              <w:rPr>
                <w:b/>
              </w:rPr>
            </w:pPr>
            <w:r w:rsidRPr="00A227F2">
              <w:rPr>
                <w:b/>
              </w:rPr>
              <w:t>Asigurate din dotare</w:t>
            </w:r>
          </w:p>
        </w:tc>
        <w:tc>
          <w:tcPr>
            <w:tcW w:w="1544" w:type="dxa"/>
            <w:vAlign w:val="center"/>
          </w:tcPr>
          <w:p w14:paraId="13005822" w14:textId="77777777" w:rsidR="006F07A0" w:rsidRPr="00B927F6" w:rsidRDefault="006F07A0" w:rsidP="006F07A0">
            <w:pPr>
              <w:tabs>
                <w:tab w:val="left" w:pos="567"/>
                <w:tab w:val="left" w:pos="1134"/>
              </w:tabs>
              <w:ind w:left="360"/>
              <w:jc w:val="center"/>
              <w:outlineLvl w:val="0"/>
              <w:rPr>
                <w:b/>
              </w:rPr>
            </w:pPr>
          </w:p>
          <w:p w14:paraId="0F41DB0F" w14:textId="77777777" w:rsidR="006F07A0" w:rsidRPr="00B927F6" w:rsidRDefault="006F07A0" w:rsidP="006F07A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6F07A0" w:rsidRPr="00B927F6" w14:paraId="2F5FE754" w14:textId="77777777" w:rsidTr="006F07A0">
        <w:trPr>
          <w:trHeight w:val="240"/>
        </w:trPr>
        <w:tc>
          <w:tcPr>
            <w:tcW w:w="720" w:type="dxa"/>
          </w:tcPr>
          <w:p w14:paraId="267B0C6F" w14:textId="77777777" w:rsidR="006F07A0" w:rsidRPr="00B927F6" w:rsidRDefault="006F07A0" w:rsidP="006F07A0">
            <w:pPr>
              <w:tabs>
                <w:tab w:val="left" w:pos="567"/>
              </w:tabs>
              <w:jc w:val="both"/>
              <w:rPr>
                <w:b/>
              </w:rPr>
            </w:pPr>
            <w:r w:rsidRPr="00D7570D">
              <w:rPr>
                <w:b/>
              </w:rPr>
              <w:t>0</w:t>
            </w:r>
          </w:p>
        </w:tc>
        <w:tc>
          <w:tcPr>
            <w:tcW w:w="4680" w:type="dxa"/>
          </w:tcPr>
          <w:p w14:paraId="5998CDAC" w14:textId="77777777" w:rsidR="006F07A0" w:rsidRPr="00B927F6" w:rsidRDefault="006F07A0" w:rsidP="006F07A0">
            <w:pPr>
              <w:tabs>
                <w:tab w:val="left" w:pos="567"/>
              </w:tabs>
              <w:jc w:val="both"/>
              <w:rPr>
                <w:b/>
              </w:rPr>
            </w:pPr>
            <w:r w:rsidRPr="00D7570D">
              <w:rPr>
                <w:b/>
              </w:rPr>
              <w:t xml:space="preserve">                             1</w:t>
            </w:r>
          </w:p>
        </w:tc>
        <w:tc>
          <w:tcPr>
            <w:tcW w:w="1260" w:type="dxa"/>
          </w:tcPr>
          <w:p w14:paraId="56172709" w14:textId="77777777" w:rsidR="006F07A0" w:rsidRPr="00B927F6" w:rsidRDefault="006F07A0" w:rsidP="006F07A0">
            <w:pPr>
              <w:tabs>
                <w:tab w:val="left" w:pos="567"/>
              </w:tabs>
              <w:jc w:val="both"/>
              <w:rPr>
                <w:b/>
              </w:rPr>
            </w:pPr>
            <w:r w:rsidRPr="0003591A">
              <w:rPr>
                <w:b/>
              </w:rPr>
              <w:t>2</w:t>
            </w:r>
          </w:p>
        </w:tc>
        <w:tc>
          <w:tcPr>
            <w:tcW w:w="1289" w:type="dxa"/>
          </w:tcPr>
          <w:p w14:paraId="51415F28" w14:textId="77777777" w:rsidR="006F07A0" w:rsidRPr="00B927F6" w:rsidRDefault="006F07A0" w:rsidP="006F07A0">
            <w:pPr>
              <w:tabs>
                <w:tab w:val="left" w:pos="567"/>
              </w:tabs>
              <w:jc w:val="both"/>
              <w:rPr>
                <w:b/>
              </w:rPr>
            </w:pPr>
            <w:r w:rsidRPr="0003591A">
              <w:rPr>
                <w:b/>
              </w:rPr>
              <w:t>3</w:t>
            </w:r>
          </w:p>
        </w:tc>
        <w:tc>
          <w:tcPr>
            <w:tcW w:w="1544" w:type="dxa"/>
          </w:tcPr>
          <w:p w14:paraId="53EC6808" w14:textId="77777777" w:rsidR="006F07A0" w:rsidRPr="00B927F6" w:rsidRDefault="006F07A0" w:rsidP="006F07A0">
            <w:pPr>
              <w:tabs>
                <w:tab w:val="left" w:pos="567"/>
              </w:tabs>
              <w:jc w:val="both"/>
              <w:rPr>
                <w:b/>
              </w:rPr>
            </w:pPr>
            <w:r w:rsidRPr="0003591A">
              <w:rPr>
                <w:b/>
              </w:rPr>
              <w:t>4</w:t>
            </w:r>
          </w:p>
        </w:tc>
      </w:tr>
      <w:tr w:rsidR="006F07A0" w:rsidRPr="00B927F6" w14:paraId="205F2535" w14:textId="77777777" w:rsidTr="006F07A0">
        <w:trPr>
          <w:trHeight w:val="240"/>
        </w:trPr>
        <w:tc>
          <w:tcPr>
            <w:tcW w:w="720" w:type="dxa"/>
          </w:tcPr>
          <w:p w14:paraId="0D3A54FD" w14:textId="77777777" w:rsidR="006F07A0" w:rsidRPr="00B927F6" w:rsidRDefault="006F07A0" w:rsidP="006F07A0">
            <w:pPr>
              <w:tabs>
                <w:tab w:val="left" w:pos="567"/>
              </w:tabs>
              <w:jc w:val="both"/>
            </w:pPr>
            <w:r w:rsidRPr="0003591A">
              <w:t>1.</w:t>
            </w:r>
          </w:p>
        </w:tc>
        <w:tc>
          <w:tcPr>
            <w:tcW w:w="4680" w:type="dxa"/>
          </w:tcPr>
          <w:p w14:paraId="11DB2EBA" w14:textId="77777777" w:rsidR="006F07A0" w:rsidRPr="00B927F6" w:rsidRDefault="006F07A0" w:rsidP="006F07A0">
            <w:pPr>
              <w:keepNext/>
              <w:keepLines/>
              <w:tabs>
                <w:tab w:val="left" w:pos="567"/>
              </w:tabs>
              <w:spacing w:before="200"/>
              <w:jc w:val="both"/>
              <w:outlineLvl w:val="2"/>
            </w:pPr>
          </w:p>
        </w:tc>
        <w:tc>
          <w:tcPr>
            <w:tcW w:w="1260" w:type="dxa"/>
          </w:tcPr>
          <w:p w14:paraId="209C4D9E" w14:textId="77777777" w:rsidR="006F07A0" w:rsidRPr="00B927F6" w:rsidRDefault="006F07A0" w:rsidP="006F07A0">
            <w:pPr>
              <w:keepNext/>
              <w:keepLines/>
              <w:tabs>
                <w:tab w:val="left" w:pos="567"/>
              </w:tabs>
              <w:spacing w:before="200"/>
              <w:jc w:val="both"/>
              <w:outlineLvl w:val="2"/>
            </w:pPr>
          </w:p>
        </w:tc>
        <w:tc>
          <w:tcPr>
            <w:tcW w:w="1289" w:type="dxa"/>
          </w:tcPr>
          <w:p w14:paraId="275A7B25" w14:textId="77777777" w:rsidR="006F07A0" w:rsidRPr="00B927F6" w:rsidRDefault="006F07A0" w:rsidP="006F07A0">
            <w:pPr>
              <w:keepNext/>
              <w:keepLines/>
              <w:tabs>
                <w:tab w:val="left" w:pos="567"/>
              </w:tabs>
              <w:spacing w:before="200"/>
              <w:jc w:val="both"/>
              <w:outlineLvl w:val="2"/>
            </w:pPr>
          </w:p>
        </w:tc>
        <w:tc>
          <w:tcPr>
            <w:tcW w:w="1544" w:type="dxa"/>
          </w:tcPr>
          <w:p w14:paraId="5532FEA0" w14:textId="77777777" w:rsidR="006F07A0" w:rsidRPr="00B927F6" w:rsidRDefault="006F07A0" w:rsidP="006F07A0">
            <w:pPr>
              <w:keepNext/>
              <w:keepLines/>
              <w:tabs>
                <w:tab w:val="left" w:pos="567"/>
              </w:tabs>
              <w:spacing w:before="200"/>
              <w:jc w:val="both"/>
              <w:outlineLvl w:val="2"/>
            </w:pPr>
          </w:p>
        </w:tc>
      </w:tr>
      <w:tr w:rsidR="006F07A0" w:rsidRPr="00B927F6" w14:paraId="0CFD28BE" w14:textId="77777777" w:rsidTr="006F07A0">
        <w:trPr>
          <w:trHeight w:val="240"/>
        </w:trPr>
        <w:tc>
          <w:tcPr>
            <w:tcW w:w="720" w:type="dxa"/>
          </w:tcPr>
          <w:p w14:paraId="7D231700" w14:textId="77777777" w:rsidR="006F07A0" w:rsidRPr="00B927F6" w:rsidRDefault="006F07A0" w:rsidP="006F07A0">
            <w:pPr>
              <w:tabs>
                <w:tab w:val="left" w:pos="567"/>
              </w:tabs>
              <w:jc w:val="both"/>
            </w:pPr>
            <w:r w:rsidRPr="0003591A">
              <w:t>2.</w:t>
            </w:r>
          </w:p>
        </w:tc>
        <w:tc>
          <w:tcPr>
            <w:tcW w:w="4680" w:type="dxa"/>
          </w:tcPr>
          <w:p w14:paraId="46365668" w14:textId="77777777" w:rsidR="006F07A0" w:rsidRPr="00B927F6" w:rsidRDefault="006F07A0" w:rsidP="006F07A0">
            <w:pPr>
              <w:keepNext/>
              <w:keepLines/>
              <w:tabs>
                <w:tab w:val="left" w:pos="567"/>
              </w:tabs>
              <w:spacing w:before="200"/>
              <w:jc w:val="both"/>
              <w:outlineLvl w:val="2"/>
            </w:pPr>
          </w:p>
        </w:tc>
        <w:tc>
          <w:tcPr>
            <w:tcW w:w="1260" w:type="dxa"/>
          </w:tcPr>
          <w:p w14:paraId="2D9DB3EA" w14:textId="77777777" w:rsidR="006F07A0" w:rsidRPr="00B927F6" w:rsidRDefault="006F07A0" w:rsidP="006F07A0">
            <w:pPr>
              <w:keepNext/>
              <w:keepLines/>
              <w:tabs>
                <w:tab w:val="left" w:pos="567"/>
              </w:tabs>
              <w:spacing w:before="200"/>
              <w:jc w:val="both"/>
              <w:outlineLvl w:val="2"/>
            </w:pPr>
          </w:p>
        </w:tc>
        <w:tc>
          <w:tcPr>
            <w:tcW w:w="1289" w:type="dxa"/>
          </w:tcPr>
          <w:p w14:paraId="160BF393" w14:textId="77777777" w:rsidR="006F07A0" w:rsidRPr="00B927F6" w:rsidRDefault="006F07A0" w:rsidP="006F07A0">
            <w:pPr>
              <w:keepNext/>
              <w:keepLines/>
              <w:tabs>
                <w:tab w:val="left" w:pos="567"/>
              </w:tabs>
              <w:spacing w:before="200"/>
              <w:jc w:val="both"/>
              <w:outlineLvl w:val="2"/>
            </w:pPr>
          </w:p>
        </w:tc>
        <w:tc>
          <w:tcPr>
            <w:tcW w:w="1544" w:type="dxa"/>
          </w:tcPr>
          <w:p w14:paraId="638C0087" w14:textId="77777777" w:rsidR="006F07A0" w:rsidRPr="00B927F6" w:rsidRDefault="006F07A0" w:rsidP="006F07A0">
            <w:pPr>
              <w:keepNext/>
              <w:keepLines/>
              <w:tabs>
                <w:tab w:val="left" w:pos="567"/>
              </w:tabs>
              <w:spacing w:before="200"/>
              <w:jc w:val="both"/>
              <w:outlineLvl w:val="2"/>
            </w:pPr>
          </w:p>
        </w:tc>
      </w:tr>
      <w:tr w:rsidR="006F07A0" w:rsidRPr="00B927F6" w14:paraId="6B669B3F" w14:textId="77777777" w:rsidTr="006F07A0">
        <w:trPr>
          <w:trHeight w:val="240"/>
        </w:trPr>
        <w:tc>
          <w:tcPr>
            <w:tcW w:w="720" w:type="dxa"/>
          </w:tcPr>
          <w:p w14:paraId="6710B180" w14:textId="77777777" w:rsidR="006F07A0" w:rsidRPr="00B927F6" w:rsidRDefault="006F07A0" w:rsidP="006F07A0">
            <w:pPr>
              <w:tabs>
                <w:tab w:val="left" w:pos="567"/>
              </w:tabs>
              <w:jc w:val="both"/>
            </w:pPr>
            <w:r w:rsidRPr="0003591A">
              <w:t>3.</w:t>
            </w:r>
          </w:p>
        </w:tc>
        <w:tc>
          <w:tcPr>
            <w:tcW w:w="4680" w:type="dxa"/>
          </w:tcPr>
          <w:p w14:paraId="06766959" w14:textId="77777777" w:rsidR="006F07A0" w:rsidRPr="00B927F6" w:rsidRDefault="006F07A0" w:rsidP="006F07A0">
            <w:pPr>
              <w:keepNext/>
              <w:keepLines/>
              <w:tabs>
                <w:tab w:val="left" w:pos="567"/>
              </w:tabs>
              <w:spacing w:before="200"/>
              <w:jc w:val="both"/>
              <w:outlineLvl w:val="2"/>
            </w:pPr>
          </w:p>
        </w:tc>
        <w:tc>
          <w:tcPr>
            <w:tcW w:w="1260" w:type="dxa"/>
          </w:tcPr>
          <w:p w14:paraId="07B439C0" w14:textId="77777777" w:rsidR="006F07A0" w:rsidRPr="00B927F6" w:rsidRDefault="006F07A0" w:rsidP="006F07A0">
            <w:pPr>
              <w:keepNext/>
              <w:keepLines/>
              <w:tabs>
                <w:tab w:val="left" w:pos="567"/>
              </w:tabs>
              <w:spacing w:before="200"/>
              <w:jc w:val="both"/>
              <w:outlineLvl w:val="2"/>
            </w:pPr>
          </w:p>
        </w:tc>
        <w:tc>
          <w:tcPr>
            <w:tcW w:w="1289" w:type="dxa"/>
          </w:tcPr>
          <w:p w14:paraId="281839FE" w14:textId="77777777" w:rsidR="006F07A0" w:rsidRPr="00B927F6" w:rsidRDefault="006F07A0" w:rsidP="006F07A0">
            <w:pPr>
              <w:keepNext/>
              <w:keepLines/>
              <w:tabs>
                <w:tab w:val="left" w:pos="567"/>
              </w:tabs>
              <w:spacing w:before="200"/>
              <w:jc w:val="both"/>
              <w:outlineLvl w:val="2"/>
            </w:pPr>
          </w:p>
        </w:tc>
        <w:tc>
          <w:tcPr>
            <w:tcW w:w="1544" w:type="dxa"/>
          </w:tcPr>
          <w:p w14:paraId="44758470" w14:textId="77777777" w:rsidR="006F07A0" w:rsidRPr="00B927F6" w:rsidRDefault="006F07A0" w:rsidP="006F07A0">
            <w:pPr>
              <w:keepNext/>
              <w:keepLines/>
              <w:tabs>
                <w:tab w:val="left" w:pos="567"/>
              </w:tabs>
              <w:spacing w:before="200"/>
              <w:jc w:val="both"/>
              <w:outlineLvl w:val="2"/>
            </w:pPr>
          </w:p>
        </w:tc>
      </w:tr>
      <w:tr w:rsidR="006F07A0" w:rsidRPr="00B927F6" w14:paraId="1C048C88" w14:textId="77777777" w:rsidTr="006F07A0">
        <w:trPr>
          <w:trHeight w:val="240"/>
        </w:trPr>
        <w:tc>
          <w:tcPr>
            <w:tcW w:w="720" w:type="dxa"/>
          </w:tcPr>
          <w:p w14:paraId="5A5EA291" w14:textId="77777777" w:rsidR="006F07A0" w:rsidRPr="00B927F6" w:rsidRDefault="006F07A0" w:rsidP="006F07A0">
            <w:pPr>
              <w:tabs>
                <w:tab w:val="left" w:pos="567"/>
              </w:tabs>
              <w:jc w:val="both"/>
            </w:pPr>
            <w:r w:rsidRPr="0003591A">
              <w:t>.</w:t>
            </w:r>
          </w:p>
        </w:tc>
        <w:tc>
          <w:tcPr>
            <w:tcW w:w="4680" w:type="dxa"/>
          </w:tcPr>
          <w:p w14:paraId="7B8F770E" w14:textId="77777777" w:rsidR="006F07A0" w:rsidRPr="00B927F6" w:rsidRDefault="006F07A0" w:rsidP="006F07A0">
            <w:pPr>
              <w:keepNext/>
              <w:keepLines/>
              <w:tabs>
                <w:tab w:val="left" w:pos="567"/>
              </w:tabs>
              <w:spacing w:before="200"/>
              <w:jc w:val="both"/>
              <w:outlineLvl w:val="2"/>
            </w:pPr>
          </w:p>
        </w:tc>
        <w:tc>
          <w:tcPr>
            <w:tcW w:w="1260" w:type="dxa"/>
          </w:tcPr>
          <w:p w14:paraId="49D740E2" w14:textId="77777777" w:rsidR="006F07A0" w:rsidRPr="00B927F6" w:rsidRDefault="006F07A0" w:rsidP="006F07A0">
            <w:pPr>
              <w:keepNext/>
              <w:keepLines/>
              <w:tabs>
                <w:tab w:val="left" w:pos="567"/>
              </w:tabs>
              <w:spacing w:before="200"/>
              <w:jc w:val="both"/>
              <w:outlineLvl w:val="2"/>
            </w:pPr>
          </w:p>
        </w:tc>
        <w:tc>
          <w:tcPr>
            <w:tcW w:w="1289" w:type="dxa"/>
          </w:tcPr>
          <w:p w14:paraId="61E0EE0C" w14:textId="77777777" w:rsidR="006F07A0" w:rsidRPr="00B927F6" w:rsidRDefault="006F07A0" w:rsidP="006F07A0">
            <w:pPr>
              <w:keepNext/>
              <w:keepLines/>
              <w:tabs>
                <w:tab w:val="left" w:pos="567"/>
              </w:tabs>
              <w:spacing w:before="200"/>
              <w:jc w:val="both"/>
              <w:outlineLvl w:val="2"/>
            </w:pPr>
          </w:p>
        </w:tc>
        <w:tc>
          <w:tcPr>
            <w:tcW w:w="1544" w:type="dxa"/>
          </w:tcPr>
          <w:p w14:paraId="0D193B4C" w14:textId="77777777" w:rsidR="006F07A0" w:rsidRPr="00B927F6" w:rsidRDefault="006F07A0" w:rsidP="006F07A0">
            <w:pPr>
              <w:keepNext/>
              <w:keepLines/>
              <w:tabs>
                <w:tab w:val="left" w:pos="567"/>
              </w:tabs>
              <w:spacing w:before="200"/>
              <w:jc w:val="both"/>
              <w:outlineLvl w:val="2"/>
            </w:pPr>
          </w:p>
        </w:tc>
      </w:tr>
      <w:tr w:rsidR="006F07A0" w:rsidRPr="00B927F6" w14:paraId="22E8DDE2" w14:textId="77777777" w:rsidTr="006F07A0">
        <w:trPr>
          <w:trHeight w:val="240"/>
        </w:trPr>
        <w:tc>
          <w:tcPr>
            <w:tcW w:w="720" w:type="dxa"/>
          </w:tcPr>
          <w:p w14:paraId="7590008A" w14:textId="77777777" w:rsidR="006F07A0" w:rsidRPr="00B927F6" w:rsidRDefault="006F07A0" w:rsidP="006F07A0">
            <w:pPr>
              <w:keepNext/>
              <w:keepLines/>
              <w:tabs>
                <w:tab w:val="left" w:pos="567"/>
              </w:tabs>
              <w:spacing w:before="200"/>
              <w:jc w:val="both"/>
              <w:outlineLvl w:val="2"/>
            </w:pPr>
          </w:p>
        </w:tc>
        <w:tc>
          <w:tcPr>
            <w:tcW w:w="4680" w:type="dxa"/>
          </w:tcPr>
          <w:p w14:paraId="3071A4BF" w14:textId="77777777" w:rsidR="006F07A0" w:rsidRPr="00B927F6" w:rsidRDefault="006F07A0" w:rsidP="006F07A0">
            <w:pPr>
              <w:keepNext/>
              <w:keepLines/>
              <w:tabs>
                <w:tab w:val="left" w:pos="567"/>
              </w:tabs>
              <w:spacing w:before="200"/>
              <w:jc w:val="both"/>
              <w:outlineLvl w:val="2"/>
            </w:pPr>
          </w:p>
        </w:tc>
        <w:tc>
          <w:tcPr>
            <w:tcW w:w="1260" w:type="dxa"/>
          </w:tcPr>
          <w:p w14:paraId="12C9FB8C" w14:textId="77777777" w:rsidR="006F07A0" w:rsidRPr="00B927F6" w:rsidRDefault="006F07A0" w:rsidP="006F07A0">
            <w:pPr>
              <w:keepNext/>
              <w:keepLines/>
              <w:tabs>
                <w:tab w:val="left" w:pos="567"/>
              </w:tabs>
              <w:spacing w:before="200"/>
              <w:jc w:val="both"/>
              <w:outlineLvl w:val="2"/>
            </w:pPr>
          </w:p>
        </w:tc>
        <w:tc>
          <w:tcPr>
            <w:tcW w:w="1289" w:type="dxa"/>
          </w:tcPr>
          <w:p w14:paraId="69C3DA43" w14:textId="77777777" w:rsidR="006F07A0" w:rsidRPr="00B927F6" w:rsidRDefault="006F07A0" w:rsidP="006F07A0">
            <w:pPr>
              <w:keepNext/>
              <w:keepLines/>
              <w:tabs>
                <w:tab w:val="left" w:pos="567"/>
              </w:tabs>
              <w:spacing w:before="200"/>
              <w:jc w:val="both"/>
              <w:outlineLvl w:val="2"/>
            </w:pPr>
          </w:p>
        </w:tc>
        <w:tc>
          <w:tcPr>
            <w:tcW w:w="1544" w:type="dxa"/>
          </w:tcPr>
          <w:p w14:paraId="19992338" w14:textId="77777777" w:rsidR="006F07A0" w:rsidRPr="00B927F6" w:rsidRDefault="006F07A0" w:rsidP="006F07A0">
            <w:pPr>
              <w:keepNext/>
              <w:keepLines/>
              <w:tabs>
                <w:tab w:val="left" w:pos="567"/>
              </w:tabs>
              <w:spacing w:before="200"/>
              <w:jc w:val="both"/>
              <w:outlineLvl w:val="2"/>
            </w:pPr>
          </w:p>
        </w:tc>
      </w:tr>
      <w:tr w:rsidR="006F07A0" w:rsidRPr="00B927F6" w14:paraId="2AFEB9E0" w14:textId="77777777" w:rsidTr="006F07A0">
        <w:trPr>
          <w:trHeight w:val="240"/>
        </w:trPr>
        <w:tc>
          <w:tcPr>
            <w:tcW w:w="720" w:type="dxa"/>
          </w:tcPr>
          <w:p w14:paraId="5A94E5F7" w14:textId="77777777" w:rsidR="006F07A0" w:rsidRPr="00B927F6" w:rsidRDefault="006F07A0" w:rsidP="006F07A0">
            <w:pPr>
              <w:tabs>
                <w:tab w:val="left" w:pos="567"/>
              </w:tabs>
              <w:jc w:val="both"/>
            </w:pPr>
            <w:r w:rsidRPr="0003591A">
              <w:t>n</w:t>
            </w:r>
          </w:p>
        </w:tc>
        <w:tc>
          <w:tcPr>
            <w:tcW w:w="4680" w:type="dxa"/>
          </w:tcPr>
          <w:p w14:paraId="1D471DC8" w14:textId="77777777" w:rsidR="006F07A0" w:rsidRPr="00B927F6" w:rsidRDefault="006F07A0" w:rsidP="006F07A0">
            <w:pPr>
              <w:keepNext/>
              <w:keepLines/>
              <w:tabs>
                <w:tab w:val="left" w:pos="567"/>
              </w:tabs>
              <w:spacing w:before="200"/>
              <w:jc w:val="both"/>
              <w:outlineLvl w:val="2"/>
            </w:pPr>
          </w:p>
        </w:tc>
        <w:tc>
          <w:tcPr>
            <w:tcW w:w="1260" w:type="dxa"/>
          </w:tcPr>
          <w:p w14:paraId="4C4E4E75" w14:textId="77777777" w:rsidR="006F07A0" w:rsidRPr="00B927F6" w:rsidRDefault="006F07A0" w:rsidP="006F07A0">
            <w:pPr>
              <w:keepNext/>
              <w:keepLines/>
              <w:tabs>
                <w:tab w:val="left" w:pos="567"/>
              </w:tabs>
              <w:spacing w:before="200"/>
              <w:jc w:val="both"/>
              <w:outlineLvl w:val="2"/>
            </w:pPr>
          </w:p>
        </w:tc>
        <w:tc>
          <w:tcPr>
            <w:tcW w:w="1289" w:type="dxa"/>
          </w:tcPr>
          <w:p w14:paraId="7324BF4F" w14:textId="77777777" w:rsidR="006F07A0" w:rsidRPr="00B927F6" w:rsidRDefault="006F07A0" w:rsidP="006F07A0">
            <w:pPr>
              <w:keepNext/>
              <w:keepLines/>
              <w:tabs>
                <w:tab w:val="left" w:pos="567"/>
              </w:tabs>
              <w:spacing w:before="200"/>
              <w:jc w:val="both"/>
              <w:outlineLvl w:val="2"/>
            </w:pPr>
          </w:p>
        </w:tc>
        <w:tc>
          <w:tcPr>
            <w:tcW w:w="1544" w:type="dxa"/>
          </w:tcPr>
          <w:p w14:paraId="63CC2D9D" w14:textId="77777777" w:rsidR="006F07A0" w:rsidRPr="00B927F6" w:rsidRDefault="006F07A0" w:rsidP="006F07A0">
            <w:pPr>
              <w:keepNext/>
              <w:keepLines/>
              <w:tabs>
                <w:tab w:val="left" w:pos="567"/>
              </w:tabs>
              <w:spacing w:before="200"/>
              <w:jc w:val="both"/>
              <w:outlineLvl w:val="2"/>
            </w:pPr>
          </w:p>
        </w:tc>
      </w:tr>
    </w:tbl>
    <w:p w14:paraId="092D980D" w14:textId="77777777" w:rsidR="006F07A0" w:rsidRDefault="006F07A0" w:rsidP="006F07A0">
      <w:pPr>
        <w:jc w:val="both"/>
        <w:rPr>
          <w:rFonts w:eastAsia="PMingLiU"/>
          <w:lang w:eastAsia="zh-CN"/>
        </w:rPr>
      </w:pPr>
    </w:p>
    <w:p w14:paraId="352EDDC0" w14:textId="77777777" w:rsidR="006F07A0" w:rsidRPr="00B927F6" w:rsidRDefault="006F07A0" w:rsidP="006F07A0">
      <w:pPr>
        <w:jc w:val="both"/>
        <w:rPr>
          <w:rFonts w:eastAsia="PMingLiU"/>
          <w:lang w:eastAsia="zh-CN"/>
        </w:rPr>
      </w:pPr>
      <w:r w:rsidRPr="0003591A">
        <w:rPr>
          <w:rFonts w:eastAsia="PMingLiU"/>
          <w:lang w:eastAsia="zh-CN"/>
        </w:rPr>
        <w:t>Semnat: _________________________________________</w:t>
      </w:r>
    </w:p>
    <w:p w14:paraId="61FDDCF9" w14:textId="77777777" w:rsidR="006F07A0" w:rsidRPr="00B927F6" w:rsidRDefault="006F07A0" w:rsidP="006F07A0">
      <w:pPr>
        <w:jc w:val="both"/>
        <w:rPr>
          <w:rFonts w:eastAsia="PMingLiU"/>
          <w:lang w:eastAsia="zh-CN"/>
        </w:rPr>
      </w:pPr>
      <w:r w:rsidRPr="0003591A">
        <w:rPr>
          <w:rFonts w:eastAsia="PMingLiU"/>
          <w:lang w:eastAsia="zh-CN"/>
        </w:rPr>
        <w:t>Nume: __________________________________________</w:t>
      </w:r>
    </w:p>
    <w:p w14:paraId="63132E92" w14:textId="77777777" w:rsidR="006F07A0" w:rsidRPr="00B927F6" w:rsidRDefault="006F07A0" w:rsidP="006F07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1EE8960" w14:textId="77777777" w:rsidR="006F07A0" w:rsidRPr="00B927F6" w:rsidRDefault="006F07A0" w:rsidP="006F07A0">
      <w:pPr>
        <w:jc w:val="both"/>
        <w:rPr>
          <w:rFonts w:eastAsia="PMingLiU"/>
          <w:lang w:eastAsia="zh-CN"/>
        </w:rPr>
      </w:pPr>
      <w:r w:rsidRPr="0003591A">
        <w:rPr>
          <w:rFonts w:eastAsia="PMingLiU"/>
          <w:lang w:eastAsia="zh-CN"/>
        </w:rPr>
        <w:t>Denumirea firmei: _________________________________</w:t>
      </w:r>
    </w:p>
    <w:p w14:paraId="67192F1E" w14:textId="77777777" w:rsidR="006F07A0" w:rsidRPr="00B927F6" w:rsidRDefault="006F07A0" w:rsidP="006F07A0">
      <w:pPr>
        <w:spacing w:after="200" w:line="276" w:lineRule="auto"/>
        <w:jc w:val="center"/>
        <w:rPr>
          <w:rFonts w:eastAsia="PMingLiU"/>
          <w:lang w:eastAsia="zh-CN"/>
        </w:rPr>
      </w:pPr>
    </w:p>
    <w:p w14:paraId="4C318CDB" w14:textId="77777777" w:rsidR="006F07A0" w:rsidRDefault="006F07A0" w:rsidP="006F07A0">
      <w:pPr>
        <w:spacing w:line="276" w:lineRule="auto"/>
        <w:jc w:val="center"/>
        <w:rPr>
          <w:rFonts w:eastAsia="PMingLiU"/>
          <w:b/>
          <w:lang w:eastAsia="zh-CN"/>
        </w:rPr>
      </w:pPr>
    </w:p>
    <w:p w14:paraId="23F58A2C" w14:textId="77777777" w:rsidR="006F07A0" w:rsidRDefault="006F07A0" w:rsidP="006F07A0">
      <w:pPr>
        <w:spacing w:line="276" w:lineRule="auto"/>
        <w:jc w:val="center"/>
        <w:rPr>
          <w:rFonts w:eastAsia="PMingLiU"/>
          <w:b/>
          <w:lang w:eastAsia="zh-CN"/>
        </w:rPr>
      </w:pPr>
    </w:p>
    <w:p w14:paraId="1DC280F2" w14:textId="77777777" w:rsidR="006F07A0" w:rsidRDefault="006F07A0" w:rsidP="006F07A0">
      <w:pPr>
        <w:spacing w:line="276" w:lineRule="auto"/>
        <w:jc w:val="center"/>
        <w:rPr>
          <w:rFonts w:eastAsia="PMingLiU"/>
          <w:b/>
          <w:lang w:eastAsia="zh-CN"/>
        </w:rPr>
      </w:pPr>
    </w:p>
    <w:p w14:paraId="49D977EA" w14:textId="77777777" w:rsidR="006F07A0" w:rsidRDefault="006F07A0" w:rsidP="006F07A0">
      <w:pPr>
        <w:spacing w:line="276" w:lineRule="auto"/>
        <w:jc w:val="center"/>
        <w:rPr>
          <w:rFonts w:eastAsia="PMingLiU"/>
          <w:b/>
          <w:lang w:eastAsia="zh-CN"/>
        </w:rPr>
      </w:pPr>
    </w:p>
    <w:p w14:paraId="36DA2818" w14:textId="77777777" w:rsidR="006F07A0" w:rsidRDefault="006F07A0" w:rsidP="006F07A0">
      <w:pPr>
        <w:spacing w:line="276" w:lineRule="auto"/>
        <w:jc w:val="center"/>
        <w:rPr>
          <w:rFonts w:eastAsia="PMingLiU"/>
          <w:b/>
          <w:lang w:eastAsia="zh-CN"/>
        </w:rPr>
      </w:pPr>
    </w:p>
    <w:p w14:paraId="6A41039F" w14:textId="77777777" w:rsidR="006F07A0" w:rsidRDefault="006F07A0" w:rsidP="006F07A0">
      <w:pPr>
        <w:spacing w:line="276" w:lineRule="auto"/>
        <w:jc w:val="center"/>
        <w:rPr>
          <w:rFonts w:eastAsia="PMingLiU"/>
          <w:b/>
          <w:lang w:eastAsia="zh-CN"/>
        </w:rPr>
      </w:pPr>
    </w:p>
    <w:p w14:paraId="5B34E1F9" w14:textId="77777777" w:rsidR="006F07A0" w:rsidRDefault="006F07A0" w:rsidP="006F07A0">
      <w:pPr>
        <w:spacing w:line="276" w:lineRule="auto"/>
        <w:jc w:val="center"/>
        <w:rPr>
          <w:rFonts w:eastAsia="PMingLiU"/>
          <w:b/>
          <w:lang w:eastAsia="zh-CN"/>
        </w:rPr>
      </w:pPr>
    </w:p>
    <w:p w14:paraId="16CDE6ED" w14:textId="77777777" w:rsidR="006F07A0" w:rsidRDefault="006F07A0" w:rsidP="006F07A0">
      <w:pPr>
        <w:spacing w:line="276" w:lineRule="auto"/>
        <w:jc w:val="center"/>
        <w:rPr>
          <w:rFonts w:eastAsia="PMingLiU"/>
          <w:b/>
          <w:lang w:eastAsia="zh-CN"/>
        </w:rPr>
      </w:pPr>
    </w:p>
    <w:p w14:paraId="7420C0ED" w14:textId="77777777" w:rsidR="006F07A0" w:rsidRDefault="006F07A0" w:rsidP="006F07A0">
      <w:pPr>
        <w:spacing w:line="276" w:lineRule="auto"/>
        <w:jc w:val="center"/>
        <w:rPr>
          <w:rFonts w:eastAsia="PMingLiU"/>
          <w:b/>
          <w:lang w:eastAsia="zh-CN"/>
        </w:rPr>
      </w:pPr>
    </w:p>
    <w:p w14:paraId="27963218" w14:textId="77777777" w:rsidR="006F07A0" w:rsidRDefault="006F07A0" w:rsidP="006F07A0">
      <w:pPr>
        <w:spacing w:line="276" w:lineRule="auto"/>
        <w:jc w:val="center"/>
        <w:rPr>
          <w:rFonts w:eastAsia="PMingLiU"/>
          <w:b/>
          <w:lang w:eastAsia="zh-CN"/>
        </w:rPr>
      </w:pPr>
    </w:p>
    <w:p w14:paraId="480C8F12" w14:textId="77777777" w:rsidR="006F07A0" w:rsidRDefault="006F07A0" w:rsidP="006F07A0">
      <w:pPr>
        <w:spacing w:line="276" w:lineRule="auto"/>
        <w:jc w:val="center"/>
        <w:rPr>
          <w:rFonts w:eastAsia="PMingLiU"/>
          <w:b/>
          <w:lang w:eastAsia="zh-CN"/>
        </w:rPr>
      </w:pPr>
    </w:p>
    <w:p w14:paraId="24D982E7" w14:textId="77777777" w:rsidR="006F07A0" w:rsidRDefault="006F07A0" w:rsidP="006F07A0">
      <w:pPr>
        <w:spacing w:line="276" w:lineRule="auto"/>
        <w:jc w:val="center"/>
        <w:rPr>
          <w:rFonts w:eastAsia="PMingLiU"/>
          <w:b/>
          <w:lang w:eastAsia="zh-CN"/>
        </w:rPr>
      </w:pPr>
    </w:p>
    <w:p w14:paraId="477F97D5" w14:textId="77777777" w:rsidR="006F07A0" w:rsidRDefault="006F07A0" w:rsidP="006F07A0">
      <w:pPr>
        <w:spacing w:line="276" w:lineRule="auto"/>
        <w:jc w:val="center"/>
        <w:rPr>
          <w:rFonts w:eastAsia="PMingLiU"/>
          <w:b/>
          <w:lang w:eastAsia="zh-CN"/>
        </w:rPr>
      </w:pPr>
    </w:p>
    <w:p w14:paraId="04F09DE6" w14:textId="77777777" w:rsidR="006F07A0" w:rsidRDefault="006F07A0" w:rsidP="006F07A0">
      <w:pPr>
        <w:spacing w:line="276" w:lineRule="auto"/>
        <w:jc w:val="center"/>
        <w:rPr>
          <w:rFonts w:eastAsia="PMingLiU"/>
          <w:b/>
          <w:lang w:eastAsia="zh-CN"/>
        </w:rPr>
      </w:pPr>
    </w:p>
    <w:p w14:paraId="1DE63A07" w14:textId="77777777" w:rsidR="006F07A0" w:rsidRDefault="006F07A0" w:rsidP="006F07A0">
      <w:pPr>
        <w:spacing w:line="276" w:lineRule="auto"/>
        <w:jc w:val="center"/>
        <w:rPr>
          <w:rFonts w:eastAsia="PMingLiU"/>
          <w:b/>
          <w:lang w:eastAsia="zh-CN"/>
        </w:rPr>
      </w:pPr>
    </w:p>
    <w:p w14:paraId="244CDE3C"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14</w:t>
      </w:r>
    </w:p>
    <w:p w14:paraId="33F66669"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0EC38FFB" w14:textId="77777777" w:rsidR="006F07A0" w:rsidRPr="00D22624" w:rsidRDefault="006F07A0" w:rsidP="006F07A0">
      <w:pPr>
        <w:jc w:val="right"/>
        <w:rPr>
          <w:noProof w:val="0"/>
          <w:lang w:val="it-IT"/>
        </w:rPr>
      </w:pPr>
      <w:r w:rsidRPr="0003591A">
        <w:rPr>
          <w:noProof w:val="0"/>
          <w:lang w:val="it-IT"/>
        </w:rPr>
        <w:t>din “____” ________ 20___</w:t>
      </w:r>
    </w:p>
    <w:p w14:paraId="7F774EBF" w14:textId="77777777" w:rsidR="006F07A0" w:rsidRDefault="006F07A0" w:rsidP="006F07A0">
      <w:pPr>
        <w:spacing w:line="276" w:lineRule="auto"/>
        <w:jc w:val="center"/>
        <w:rPr>
          <w:rFonts w:eastAsia="PMingLiU"/>
          <w:b/>
          <w:lang w:eastAsia="zh-CN"/>
        </w:rPr>
      </w:pPr>
    </w:p>
    <w:p w14:paraId="1F14E8EE" w14:textId="77777777" w:rsidR="006F07A0" w:rsidRDefault="006F07A0" w:rsidP="006F07A0">
      <w:pPr>
        <w:spacing w:line="276" w:lineRule="auto"/>
        <w:jc w:val="center"/>
        <w:rPr>
          <w:rFonts w:eastAsia="PMingLiU"/>
          <w:b/>
          <w:lang w:eastAsia="zh-CN"/>
        </w:rPr>
      </w:pPr>
    </w:p>
    <w:p w14:paraId="0038A98A" w14:textId="77777777" w:rsidR="006F07A0" w:rsidRDefault="006F07A0" w:rsidP="006F07A0">
      <w:pPr>
        <w:spacing w:line="276" w:lineRule="auto"/>
        <w:jc w:val="center"/>
        <w:rPr>
          <w:rFonts w:eastAsia="PMingLiU"/>
          <w:b/>
          <w:lang w:eastAsia="zh-CN"/>
        </w:rPr>
      </w:pPr>
    </w:p>
    <w:p w14:paraId="18CCB3A8" w14:textId="77777777" w:rsidR="006F07A0" w:rsidRPr="00B927F6" w:rsidRDefault="006F07A0" w:rsidP="006F07A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014E112" w14:textId="77777777" w:rsidR="006F07A0" w:rsidRPr="00B927F6" w:rsidRDefault="006F07A0" w:rsidP="006F07A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C0B1163" w14:textId="77777777" w:rsidR="006F07A0" w:rsidRPr="00B927F6" w:rsidRDefault="006F07A0" w:rsidP="006F07A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6F07A0" w:rsidRPr="00B927F6" w14:paraId="4467394F" w14:textId="77777777" w:rsidTr="006F07A0">
        <w:trPr>
          <w:cantSplit/>
          <w:trHeight w:val="1942"/>
        </w:trPr>
        <w:tc>
          <w:tcPr>
            <w:tcW w:w="273" w:type="pct"/>
            <w:vAlign w:val="center"/>
          </w:tcPr>
          <w:p w14:paraId="0FA6E88E" w14:textId="77777777" w:rsidR="006F07A0" w:rsidRPr="00B927F6" w:rsidRDefault="006F07A0" w:rsidP="006F07A0">
            <w:pPr>
              <w:tabs>
                <w:tab w:val="left" w:pos="567"/>
              </w:tabs>
              <w:jc w:val="center"/>
              <w:rPr>
                <w:b/>
                <w:bCs/>
              </w:rPr>
            </w:pPr>
          </w:p>
          <w:p w14:paraId="11343DE5" w14:textId="77777777" w:rsidR="006F07A0" w:rsidRPr="00B927F6" w:rsidRDefault="006F07A0" w:rsidP="006F07A0">
            <w:pPr>
              <w:tabs>
                <w:tab w:val="left" w:pos="567"/>
              </w:tabs>
              <w:jc w:val="center"/>
              <w:rPr>
                <w:b/>
                <w:bCs/>
              </w:rPr>
            </w:pPr>
            <w:r w:rsidRPr="0003591A">
              <w:rPr>
                <w:b/>
                <w:bCs/>
              </w:rPr>
              <w:t>Nr.</w:t>
            </w:r>
          </w:p>
          <w:p w14:paraId="1C373769" w14:textId="77777777" w:rsidR="006F07A0" w:rsidRPr="00B927F6" w:rsidRDefault="006F07A0" w:rsidP="006F07A0">
            <w:pPr>
              <w:tabs>
                <w:tab w:val="left" w:pos="567"/>
              </w:tabs>
              <w:jc w:val="center"/>
              <w:rPr>
                <w:b/>
                <w:bCs/>
              </w:rPr>
            </w:pPr>
            <w:r w:rsidRPr="0003591A">
              <w:rPr>
                <w:b/>
                <w:bCs/>
              </w:rPr>
              <w:t>d/o</w:t>
            </w:r>
          </w:p>
        </w:tc>
        <w:tc>
          <w:tcPr>
            <w:tcW w:w="727" w:type="pct"/>
            <w:vAlign w:val="center"/>
          </w:tcPr>
          <w:p w14:paraId="0D5579FC" w14:textId="77777777" w:rsidR="006F07A0" w:rsidRPr="00EC7C12" w:rsidRDefault="006F07A0" w:rsidP="006F07A0">
            <w:pPr>
              <w:pStyle w:val="1"/>
              <w:numPr>
                <w:ilvl w:val="0"/>
                <w:numId w:val="0"/>
              </w:numPr>
              <w:tabs>
                <w:tab w:val="left" w:pos="567"/>
              </w:tabs>
              <w:ind w:left="360"/>
              <w:rPr>
                <w:bCs/>
              </w:rPr>
            </w:pPr>
          </w:p>
          <w:p w14:paraId="23356CED" w14:textId="77777777" w:rsidR="006F07A0" w:rsidRPr="00B927F6" w:rsidRDefault="006F07A0" w:rsidP="006F07A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A0724C" w14:textId="77777777" w:rsidR="006F07A0" w:rsidRPr="00B927F6" w:rsidRDefault="006F07A0" w:rsidP="006F07A0">
            <w:pPr>
              <w:tabs>
                <w:tab w:val="left" w:pos="567"/>
                <w:tab w:val="left" w:pos="1134"/>
              </w:tabs>
              <w:ind w:left="360"/>
              <w:jc w:val="center"/>
              <w:outlineLvl w:val="0"/>
              <w:rPr>
                <w:b/>
                <w:bCs/>
              </w:rPr>
            </w:pPr>
          </w:p>
          <w:p w14:paraId="4D4DC246" w14:textId="77777777" w:rsidR="006F07A0" w:rsidRPr="00B927F6" w:rsidRDefault="006F07A0" w:rsidP="006F07A0">
            <w:pPr>
              <w:tabs>
                <w:tab w:val="left" w:pos="567"/>
              </w:tabs>
              <w:jc w:val="center"/>
              <w:rPr>
                <w:b/>
                <w:bCs/>
              </w:rPr>
            </w:pPr>
            <w:r w:rsidRPr="0003591A">
              <w:rPr>
                <w:b/>
                <w:bCs/>
              </w:rPr>
              <w:t>Studii de specialitate</w:t>
            </w:r>
          </w:p>
        </w:tc>
        <w:tc>
          <w:tcPr>
            <w:tcW w:w="1036" w:type="pct"/>
            <w:vAlign w:val="center"/>
          </w:tcPr>
          <w:p w14:paraId="3B22CA27" w14:textId="77777777" w:rsidR="006F07A0" w:rsidRPr="00B927F6" w:rsidRDefault="006F07A0" w:rsidP="006F07A0">
            <w:pPr>
              <w:tabs>
                <w:tab w:val="left" w:pos="567"/>
              </w:tabs>
              <w:jc w:val="center"/>
              <w:rPr>
                <w:b/>
                <w:bCs/>
              </w:rPr>
            </w:pPr>
            <w:r w:rsidRPr="0003591A">
              <w:rPr>
                <w:b/>
                <w:bCs/>
              </w:rPr>
              <w:t>Vechimea în  munca de specialitate (ani)</w:t>
            </w:r>
          </w:p>
        </w:tc>
        <w:tc>
          <w:tcPr>
            <w:tcW w:w="1056" w:type="pct"/>
            <w:vAlign w:val="center"/>
          </w:tcPr>
          <w:p w14:paraId="40B20206" w14:textId="77777777" w:rsidR="006F07A0" w:rsidRPr="00B927F6" w:rsidRDefault="006F07A0" w:rsidP="006F07A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8048171" w14:textId="77777777" w:rsidR="006F07A0" w:rsidRPr="00B927F6" w:rsidRDefault="006F07A0" w:rsidP="006F07A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E676B0" w14:textId="77777777" w:rsidR="006F07A0" w:rsidRPr="00B927F6" w:rsidRDefault="006F07A0" w:rsidP="006F07A0">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3763FEFA" w14:textId="77777777" w:rsidR="006F07A0" w:rsidRPr="00B927F6" w:rsidRDefault="006F07A0" w:rsidP="006F07A0">
            <w:pPr>
              <w:tabs>
                <w:tab w:val="left" w:pos="567"/>
                <w:tab w:val="left" w:pos="1134"/>
              </w:tabs>
              <w:ind w:left="360"/>
              <w:jc w:val="center"/>
              <w:outlineLvl w:val="0"/>
              <w:rPr>
                <w:b/>
                <w:bCs/>
              </w:rPr>
            </w:pPr>
          </w:p>
          <w:p w14:paraId="123989C6" w14:textId="77777777" w:rsidR="006F07A0" w:rsidRPr="00B927F6" w:rsidRDefault="006F07A0" w:rsidP="006F07A0">
            <w:pPr>
              <w:tabs>
                <w:tab w:val="left" w:pos="567"/>
                <w:tab w:val="left" w:pos="1134"/>
              </w:tabs>
              <w:ind w:left="360"/>
              <w:jc w:val="center"/>
              <w:outlineLvl w:val="0"/>
              <w:rPr>
                <w:b/>
                <w:bCs/>
              </w:rPr>
            </w:pPr>
          </w:p>
        </w:tc>
      </w:tr>
      <w:tr w:rsidR="006F07A0" w:rsidRPr="00B927F6" w14:paraId="74B7B77B" w14:textId="77777777" w:rsidTr="006F07A0">
        <w:trPr>
          <w:cantSplit/>
          <w:trHeight w:val="320"/>
        </w:trPr>
        <w:tc>
          <w:tcPr>
            <w:tcW w:w="273" w:type="pct"/>
          </w:tcPr>
          <w:p w14:paraId="470E775F" w14:textId="77777777" w:rsidR="006F07A0" w:rsidRPr="00B927F6" w:rsidRDefault="006F07A0" w:rsidP="006F07A0">
            <w:pPr>
              <w:tabs>
                <w:tab w:val="left" w:pos="567"/>
                <w:tab w:val="left" w:pos="1134"/>
              </w:tabs>
              <w:ind w:left="360"/>
              <w:jc w:val="both"/>
              <w:outlineLvl w:val="0"/>
              <w:rPr>
                <w:b/>
                <w:bCs/>
              </w:rPr>
            </w:pPr>
          </w:p>
        </w:tc>
        <w:tc>
          <w:tcPr>
            <w:tcW w:w="727" w:type="pct"/>
          </w:tcPr>
          <w:p w14:paraId="11065207" w14:textId="77777777" w:rsidR="006F07A0" w:rsidRPr="00B927F6" w:rsidRDefault="006F07A0" w:rsidP="006F07A0">
            <w:pPr>
              <w:tabs>
                <w:tab w:val="left" w:pos="567"/>
              </w:tabs>
              <w:jc w:val="center"/>
              <w:rPr>
                <w:b/>
                <w:bCs/>
              </w:rPr>
            </w:pPr>
            <w:r w:rsidRPr="0003591A">
              <w:rPr>
                <w:b/>
                <w:bCs/>
              </w:rPr>
              <w:t>1</w:t>
            </w:r>
          </w:p>
        </w:tc>
        <w:tc>
          <w:tcPr>
            <w:tcW w:w="1000" w:type="pct"/>
          </w:tcPr>
          <w:p w14:paraId="3A859A34" w14:textId="77777777" w:rsidR="006F07A0" w:rsidRPr="00B927F6" w:rsidRDefault="006F07A0" w:rsidP="006F07A0">
            <w:pPr>
              <w:tabs>
                <w:tab w:val="left" w:pos="567"/>
              </w:tabs>
              <w:jc w:val="center"/>
              <w:rPr>
                <w:b/>
                <w:bCs/>
              </w:rPr>
            </w:pPr>
            <w:r w:rsidRPr="0003591A">
              <w:rPr>
                <w:b/>
                <w:bCs/>
              </w:rPr>
              <w:t>2</w:t>
            </w:r>
          </w:p>
        </w:tc>
        <w:tc>
          <w:tcPr>
            <w:tcW w:w="1036" w:type="pct"/>
          </w:tcPr>
          <w:p w14:paraId="3279978E" w14:textId="77777777" w:rsidR="006F07A0" w:rsidRPr="00B927F6" w:rsidRDefault="006F07A0" w:rsidP="006F07A0">
            <w:pPr>
              <w:tabs>
                <w:tab w:val="left" w:pos="567"/>
              </w:tabs>
              <w:jc w:val="center"/>
              <w:rPr>
                <w:b/>
                <w:bCs/>
              </w:rPr>
            </w:pPr>
            <w:r w:rsidRPr="0003591A">
              <w:rPr>
                <w:b/>
                <w:bCs/>
              </w:rPr>
              <w:t>3</w:t>
            </w:r>
          </w:p>
        </w:tc>
        <w:tc>
          <w:tcPr>
            <w:tcW w:w="1056" w:type="pct"/>
          </w:tcPr>
          <w:p w14:paraId="7DB7F42E" w14:textId="77777777" w:rsidR="006F07A0" w:rsidRPr="00B927F6" w:rsidRDefault="006F07A0" w:rsidP="006F07A0">
            <w:pPr>
              <w:tabs>
                <w:tab w:val="left" w:pos="567"/>
              </w:tabs>
              <w:jc w:val="center"/>
              <w:rPr>
                <w:b/>
                <w:bCs/>
              </w:rPr>
            </w:pPr>
            <w:r w:rsidRPr="0003591A">
              <w:rPr>
                <w:b/>
                <w:bCs/>
              </w:rPr>
              <w:t>4</w:t>
            </w:r>
          </w:p>
        </w:tc>
        <w:tc>
          <w:tcPr>
            <w:tcW w:w="908" w:type="pct"/>
          </w:tcPr>
          <w:p w14:paraId="151F8180" w14:textId="77777777" w:rsidR="006F07A0" w:rsidRPr="00B927F6" w:rsidRDefault="006F07A0" w:rsidP="006F07A0">
            <w:pPr>
              <w:tabs>
                <w:tab w:val="left" w:pos="567"/>
              </w:tabs>
              <w:jc w:val="center"/>
              <w:rPr>
                <w:b/>
                <w:bCs/>
              </w:rPr>
            </w:pPr>
            <w:r>
              <w:rPr>
                <w:b/>
                <w:bCs/>
              </w:rPr>
              <w:t>5</w:t>
            </w:r>
          </w:p>
        </w:tc>
      </w:tr>
      <w:tr w:rsidR="006F07A0" w:rsidRPr="00B927F6" w14:paraId="6EEF6408" w14:textId="77777777" w:rsidTr="006F07A0">
        <w:trPr>
          <w:cantSplit/>
          <w:trHeight w:val="140"/>
        </w:trPr>
        <w:tc>
          <w:tcPr>
            <w:tcW w:w="273" w:type="pct"/>
          </w:tcPr>
          <w:p w14:paraId="4706DB6D" w14:textId="77777777" w:rsidR="006F07A0" w:rsidRPr="00B927F6" w:rsidRDefault="006F07A0" w:rsidP="006F07A0">
            <w:pPr>
              <w:keepNext/>
              <w:keepLines/>
              <w:tabs>
                <w:tab w:val="left" w:pos="567"/>
              </w:tabs>
              <w:spacing w:before="200"/>
              <w:jc w:val="both"/>
              <w:outlineLvl w:val="2"/>
              <w:rPr>
                <w:bCs/>
              </w:rPr>
            </w:pPr>
          </w:p>
        </w:tc>
        <w:tc>
          <w:tcPr>
            <w:tcW w:w="727" w:type="pct"/>
          </w:tcPr>
          <w:p w14:paraId="6D1CB43E" w14:textId="77777777" w:rsidR="006F07A0" w:rsidRPr="00B927F6" w:rsidRDefault="006F07A0" w:rsidP="006F07A0">
            <w:pPr>
              <w:tabs>
                <w:tab w:val="left" w:pos="567"/>
              </w:tabs>
              <w:jc w:val="both"/>
              <w:rPr>
                <w:bCs/>
              </w:rPr>
            </w:pPr>
          </w:p>
        </w:tc>
        <w:tc>
          <w:tcPr>
            <w:tcW w:w="1000" w:type="pct"/>
          </w:tcPr>
          <w:p w14:paraId="013BB1F4" w14:textId="77777777" w:rsidR="006F07A0" w:rsidRPr="00B927F6" w:rsidRDefault="006F07A0" w:rsidP="006F07A0">
            <w:pPr>
              <w:keepNext/>
              <w:keepLines/>
              <w:tabs>
                <w:tab w:val="left" w:pos="567"/>
              </w:tabs>
              <w:spacing w:before="200"/>
              <w:jc w:val="both"/>
              <w:outlineLvl w:val="2"/>
              <w:rPr>
                <w:bCs/>
              </w:rPr>
            </w:pPr>
          </w:p>
        </w:tc>
        <w:tc>
          <w:tcPr>
            <w:tcW w:w="1036" w:type="pct"/>
          </w:tcPr>
          <w:p w14:paraId="6A2681D4" w14:textId="77777777" w:rsidR="006F07A0" w:rsidRPr="00B927F6" w:rsidRDefault="006F07A0" w:rsidP="006F07A0">
            <w:pPr>
              <w:keepNext/>
              <w:keepLines/>
              <w:tabs>
                <w:tab w:val="left" w:pos="567"/>
              </w:tabs>
              <w:spacing w:before="200"/>
              <w:jc w:val="both"/>
              <w:outlineLvl w:val="2"/>
              <w:rPr>
                <w:bCs/>
              </w:rPr>
            </w:pPr>
          </w:p>
        </w:tc>
        <w:tc>
          <w:tcPr>
            <w:tcW w:w="1056" w:type="pct"/>
          </w:tcPr>
          <w:p w14:paraId="624F97F4" w14:textId="77777777" w:rsidR="006F07A0" w:rsidRPr="00B927F6" w:rsidRDefault="006F07A0" w:rsidP="006F07A0">
            <w:pPr>
              <w:keepNext/>
              <w:keepLines/>
              <w:tabs>
                <w:tab w:val="left" w:pos="567"/>
              </w:tabs>
              <w:spacing w:before="200"/>
              <w:jc w:val="both"/>
              <w:outlineLvl w:val="2"/>
              <w:rPr>
                <w:bCs/>
              </w:rPr>
            </w:pPr>
          </w:p>
        </w:tc>
        <w:tc>
          <w:tcPr>
            <w:tcW w:w="908" w:type="pct"/>
          </w:tcPr>
          <w:p w14:paraId="22854D33" w14:textId="77777777" w:rsidR="006F07A0" w:rsidRPr="00B927F6" w:rsidRDefault="006F07A0" w:rsidP="006F07A0">
            <w:pPr>
              <w:keepNext/>
              <w:keepLines/>
              <w:tabs>
                <w:tab w:val="left" w:pos="567"/>
              </w:tabs>
              <w:spacing w:before="200"/>
              <w:jc w:val="both"/>
              <w:outlineLvl w:val="2"/>
              <w:rPr>
                <w:bCs/>
              </w:rPr>
            </w:pPr>
          </w:p>
        </w:tc>
      </w:tr>
      <w:tr w:rsidR="006F07A0" w:rsidRPr="00B927F6" w14:paraId="7A8BDB86" w14:textId="77777777" w:rsidTr="006F07A0">
        <w:trPr>
          <w:cantSplit/>
          <w:trHeight w:val="140"/>
        </w:trPr>
        <w:tc>
          <w:tcPr>
            <w:tcW w:w="273" w:type="pct"/>
          </w:tcPr>
          <w:p w14:paraId="70DD842F" w14:textId="77777777" w:rsidR="006F07A0" w:rsidRPr="00B927F6" w:rsidRDefault="006F07A0" w:rsidP="006F07A0">
            <w:pPr>
              <w:keepNext/>
              <w:keepLines/>
              <w:tabs>
                <w:tab w:val="left" w:pos="567"/>
              </w:tabs>
              <w:spacing w:before="200"/>
              <w:jc w:val="both"/>
              <w:outlineLvl w:val="2"/>
              <w:rPr>
                <w:bCs/>
              </w:rPr>
            </w:pPr>
          </w:p>
        </w:tc>
        <w:tc>
          <w:tcPr>
            <w:tcW w:w="727" w:type="pct"/>
          </w:tcPr>
          <w:p w14:paraId="7D24F3E2" w14:textId="77777777" w:rsidR="006F07A0" w:rsidRPr="00B927F6" w:rsidRDefault="006F07A0" w:rsidP="006F07A0">
            <w:pPr>
              <w:tabs>
                <w:tab w:val="left" w:pos="567"/>
              </w:tabs>
              <w:jc w:val="both"/>
              <w:rPr>
                <w:bCs/>
              </w:rPr>
            </w:pPr>
          </w:p>
        </w:tc>
        <w:tc>
          <w:tcPr>
            <w:tcW w:w="1000" w:type="pct"/>
          </w:tcPr>
          <w:p w14:paraId="0DAD2C33" w14:textId="77777777" w:rsidR="006F07A0" w:rsidRPr="00B927F6" w:rsidRDefault="006F07A0" w:rsidP="006F07A0">
            <w:pPr>
              <w:keepNext/>
              <w:keepLines/>
              <w:tabs>
                <w:tab w:val="left" w:pos="567"/>
              </w:tabs>
              <w:spacing w:before="200"/>
              <w:jc w:val="both"/>
              <w:outlineLvl w:val="2"/>
              <w:rPr>
                <w:bCs/>
              </w:rPr>
            </w:pPr>
          </w:p>
        </w:tc>
        <w:tc>
          <w:tcPr>
            <w:tcW w:w="1036" w:type="pct"/>
          </w:tcPr>
          <w:p w14:paraId="4785672F" w14:textId="77777777" w:rsidR="006F07A0" w:rsidRPr="00B927F6" w:rsidRDefault="006F07A0" w:rsidP="006F07A0">
            <w:pPr>
              <w:keepNext/>
              <w:keepLines/>
              <w:tabs>
                <w:tab w:val="left" w:pos="567"/>
              </w:tabs>
              <w:spacing w:before="200"/>
              <w:jc w:val="both"/>
              <w:outlineLvl w:val="2"/>
              <w:rPr>
                <w:bCs/>
              </w:rPr>
            </w:pPr>
          </w:p>
        </w:tc>
        <w:tc>
          <w:tcPr>
            <w:tcW w:w="1056" w:type="pct"/>
          </w:tcPr>
          <w:p w14:paraId="63D45AED" w14:textId="77777777" w:rsidR="006F07A0" w:rsidRPr="00B927F6" w:rsidRDefault="006F07A0" w:rsidP="006F07A0">
            <w:pPr>
              <w:keepNext/>
              <w:keepLines/>
              <w:tabs>
                <w:tab w:val="left" w:pos="567"/>
              </w:tabs>
              <w:spacing w:before="200"/>
              <w:jc w:val="both"/>
              <w:outlineLvl w:val="2"/>
              <w:rPr>
                <w:bCs/>
              </w:rPr>
            </w:pPr>
          </w:p>
        </w:tc>
        <w:tc>
          <w:tcPr>
            <w:tcW w:w="908" w:type="pct"/>
          </w:tcPr>
          <w:p w14:paraId="64B122AB" w14:textId="77777777" w:rsidR="006F07A0" w:rsidRPr="00B927F6" w:rsidRDefault="006F07A0" w:rsidP="006F07A0">
            <w:pPr>
              <w:keepNext/>
              <w:keepLines/>
              <w:tabs>
                <w:tab w:val="left" w:pos="567"/>
              </w:tabs>
              <w:spacing w:before="200"/>
              <w:jc w:val="both"/>
              <w:outlineLvl w:val="2"/>
              <w:rPr>
                <w:bCs/>
              </w:rPr>
            </w:pPr>
          </w:p>
        </w:tc>
      </w:tr>
      <w:tr w:rsidR="006F07A0" w:rsidRPr="00B927F6" w14:paraId="562004DE" w14:textId="77777777" w:rsidTr="006F07A0">
        <w:trPr>
          <w:cantSplit/>
          <w:trHeight w:val="140"/>
        </w:trPr>
        <w:tc>
          <w:tcPr>
            <w:tcW w:w="273" w:type="pct"/>
          </w:tcPr>
          <w:p w14:paraId="6271A8FA" w14:textId="77777777" w:rsidR="006F07A0" w:rsidRPr="00B927F6" w:rsidRDefault="006F07A0" w:rsidP="006F07A0">
            <w:pPr>
              <w:keepNext/>
              <w:keepLines/>
              <w:tabs>
                <w:tab w:val="left" w:pos="567"/>
              </w:tabs>
              <w:spacing w:before="200"/>
              <w:jc w:val="both"/>
              <w:outlineLvl w:val="2"/>
              <w:rPr>
                <w:bCs/>
              </w:rPr>
            </w:pPr>
          </w:p>
        </w:tc>
        <w:tc>
          <w:tcPr>
            <w:tcW w:w="727" w:type="pct"/>
          </w:tcPr>
          <w:p w14:paraId="3D6C5E0E" w14:textId="77777777" w:rsidR="006F07A0" w:rsidRPr="00B927F6" w:rsidRDefault="006F07A0" w:rsidP="006F07A0">
            <w:pPr>
              <w:tabs>
                <w:tab w:val="left" w:pos="567"/>
              </w:tabs>
              <w:jc w:val="both"/>
              <w:rPr>
                <w:bCs/>
              </w:rPr>
            </w:pPr>
          </w:p>
        </w:tc>
        <w:tc>
          <w:tcPr>
            <w:tcW w:w="1000" w:type="pct"/>
          </w:tcPr>
          <w:p w14:paraId="016113C2" w14:textId="77777777" w:rsidR="006F07A0" w:rsidRPr="00B927F6" w:rsidRDefault="006F07A0" w:rsidP="006F07A0">
            <w:pPr>
              <w:keepNext/>
              <w:keepLines/>
              <w:tabs>
                <w:tab w:val="left" w:pos="567"/>
              </w:tabs>
              <w:spacing w:before="200"/>
              <w:jc w:val="both"/>
              <w:outlineLvl w:val="2"/>
              <w:rPr>
                <w:bCs/>
              </w:rPr>
            </w:pPr>
          </w:p>
        </w:tc>
        <w:tc>
          <w:tcPr>
            <w:tcW w:w="1036" w:type="pct"/>
          </w:tcPr>
          <w:p w14:paraId="043FB6B2" w14:textId="77777777" w:rsidR="006F07A0" w:rsidRPr="00B927F6" w:rsidRDefault="006F07A0" w:rsidP="006F07A0">
            <w:pPr>
              <w:keepNext/>
              <w:keepLines/>
              <w:tabs>
                <w:tab w:val="left" w:pos="567"/>
              </w:tabs>
              <w:spacing w:before="200"/>
              <w:jc w:val="both"/>
              <w:outlineLvl w:val="2"/>
              <w:rPr>
                <w:bCs/>
              </w:rPr>
            </w:pPr>
          </w:p>
        </w:tc>
        <w:tc>
          <w:tcPr>
            <w:tcW w:w="1056" w:type="pct"/>
          </w:tcPr>
          <w:p w14:paraId="1B508D81" w14:textId="77777777" w:rsidR="006F07A0" w:rsidRPr="00B927F6" w:rsidRDefault="006F07A0" w:rsidP="006F07A0">
            <w:pPr>
              <w:keepNext/>
              <w:keepLines/>
              <w:tabs>
                <w:tab w:val="left" w:pos="567"/>
              </w:tabs>
              <w:spacing w:before="200"/>
              <w:jc w:val="both"/>
              <w:outlineLvl w:val="2"/>
              <w:rPr>
                <w:bCs/>
              </w:rPr>
            </w:pPr>
          </w:p>
        </w:tc>
        <w:tc>
          <w:tcPr>
            <w:tcW w:w="908" w:type="pct"/>
          </w:tcPr>
          <w:p w14:paraId="7C514DBB" w14:textId="77777777" w:rsidR="006F07A0" w:rsidRPr="00B927F6" w:rsidRDefault="006F07A0" w:rsidP="006F07A0">
            <w:pPr>
              <w:keepNext/>
              <w:keepLines/>
              <w:tabs>
                <w:tab w:val="left" w:pos="567"/>
              </w:tabs>
              <w:spacing w:before="200"/>
              <w:jc w:val="both"/>
              <w:outlineLvl w:val="2"/>
              <w:rPr>
                <w:bCs/>
              </w:rPr>
            </w:pPr>
          </w:p>
        </w:tc>
      </w:tr>
      <w:tr w:rsidR="006F07A0" w:rsidRPr="00B927F6" w14:paraId="628574F8" w14:textId="77777777" w:rsidTr="006F07A0">
        <w:trPr>
          <w:cantSplit/>
          <w:trHeight w:val="140"/>
        </w:trPr>
        <w:tc>
          <w:tcPr>
            <w:tcW w:w="273" w:type="pct"/>
          </w:tcPr>
          <w:p w14:paraId="25679988" w14:textId="77777777" w:rsidR="006F07A0" w:rsidRPr="00B927F6" w:rsidRDefault="006F07A0" w:rsidP="006F07A0">
            <w:pPr>
              <w:keepNext/>
              <w:keepLines/>
              <w:tabs>
                <w:tab w:val="left" w:pos="567"/>
              </w:tabs>
              <w:spacing w:before="200"/>
              <w:jc w:val="both"/>
              <w:outlineLvl w:val="2"/>
              <w:rPr>
                <w:bCs/>
              </w:rPr>
            </w:pPr>
          </w:p>
        </w:tc>
        <w:tc>
          <w:tcPr>
            <w:tcW w:w="727" w:type="pct"/>
          </w:tcPr>
          <w:p w14:paraId="1279CAEE" w14:textId="77777777" w:rsidR="006F07A0" w:rsidRPr="00B927F6" w:rsidRDefault="006F07A0" w:rsidP="006F07A0">
            <w:pPr>
              <w:tabs>
                <w:tab w:val="left" w:pos="567"/>
              </w:tabs>
              <w:jc w:val="both"/>
              <w:rPr>
                <w:bCs/>
              </w:rPr>
            </w:pPr>
          </w:p>
        </w:tc>
        <w:tc>
          <w:tcPr>
            <w:tcW w:w="1000" w:type="pct"/>
          </w:tcPr>
          <w:p w14:paraId="656ABBBD" w14:textId="77777777" w:rsidR="006F07A0" w:rsidRPr="00B927F6" w:rsidRDefault="006F07A0" w:rsidP="006F07A0">
            <w:pPr>
              <w:keepNext/>
              <w:keepLines/>
              <w:tabs>
                <w:tab w:val="left" w:pos="567"/>
              </w:tabs>
              <w:spacing w:before="200"/>
              <w:jc w:val="both"/>
              <w:outlineLvl w:val="2"/>
              <w:rPr>
                <w:bCs/>
              </w:rPr>
            </w:pPr>
          </w:p>
        </w:tc>
        <w:tc>
          <w:tcPr>
            <w:tcW w:w="1036" w:type="pct"/>
          </w:tcPr>
          <w:p w14:paraId="4AB1331A" w14:textId="77777777" w:rsidR="006F07A0" w:rsidRPr="00B927F6" w:rsidRDefault="006F07A0" w:rsidP="006F07A0">
            <w:pPr>
              <w:keepNext/>
              <w:keepLines/>
              <w:tabs>
                <w:tab w:val="left" w:pos="567"/>
              </w:tabs>
              <w:spacing w:before="200"/>
              <w:jc w:val="both"/>
              <w:outlineLvl w:val="2"/>
              <w:rPr>
                <w:bCs/>
              </w:rPr>
            </w:pPr>
          </w:p>
        </w:tc>
        <w:tc>
          <w:tcPr>
            <w:tcW w:w="1056" w:type="pct"/>
          </w:tcPr>
          <w:p w14:paraId="0B024670" w14:textId="77777777" w:rsidR="006F07A0" w:rsidRPr="00B927F6" w:rsidRDefault="006F07A0" w:rsidP="006F07A0">
            <w:pPr>
              <w:keepNext/>
              <w:keepLines/>
              <w:tabs>
                <w:tab w:val="left" w:pos="567"/>
              </w:tabs>
              <w:spacing w:before="200"/>
              <w:jc w:val="both"/>
              <w:outlineLvl w:val="2"/>
              <w:rPr>
                <w:bCs/>
              </w:rPr>
            </w:pPr>
          </w:p>
        </w:tc>
        <w:tc>
          <w:tcPr>
            <w:tcW w:w="908" w:type="pct"/>
          </w:tcPr>
          <w:p w14:paraId="7154EFEE" w14:textId="77777777" w:rsidR="006F07A0" w:rsidRPr="00B927F6" w:rsidRDefault="006F07A0" w:rsidP="006F07A0">
            <w:pPr>
              <w:keepNext/>
              <w:keepLines/>
              <w:tabs>
                <w:tab w:val="left" w:pos="567"/>
              </w:tabs>
              <w:spacing w:before="200"/>
              <w:jc w:val="both"/>
              <w:outlineLvl w:val="2"/>
              <w:rPr>
                <w:bCs/>
              </w:rPr>
            </w:pPr>
          </w:p>
        </w:tc>
      </w:tr>
      <w:tr w:rsidR="006F07A0" w:rsidRPr="00B927F6" w14:paraId="27A5576D" w14:textId="77777777" w:rsidTr="006F07A0">
        <w:trPr>
          <w:cantSplit/>
          <w:trHeight w:val="536"/>
        </w:trPr>
        <w:tc>
          <w:tcPr>
            <w:tcW w:w="273" w:type="pct"/>
          </w:tcPr>
          <w:p w14:paraId="34E54382" w14:textId="77777777" w:rsidR="006F07A0" w:rsidRPr="00B927F6" w:rsidRDefault="006F07A0" w:rsidP="006F07A0">
            <w:pPr>
              <w:keepNext/>
              <w:keepLines/>
              <w:tabs>
                <w:tab w:val="left" w:pos="567"/>
              </w:tabs>
              <w:spacing w:before="200"/>
              <w:jc w:val="both"/>
              <w:outlineLvl w:val="2"/>
              <w:rPr>
                <w:bCs/>
              </w:rPr>
            </w:pPr>
          </w:p>
        </w:tc>
        <w:tc>
          <w:tcPr>
            <w:tcW w:w="727" w:type="pct"/>
          </w:tcPr>
          <w:p w14:paraId="5A5B9DE7" w14:textId="77777777" w:rsidR="006F07A0" w:rsidRPr="00B927F6" w:rsidRDefault="006F07A0" w:rsidP="006F07A0">
            <w:pPr>
              <w:tabs>
                <w:tab w:val="left" w:pos="567"/>
              </w:tabs>
              <w:jc w:val="both"/>
              <w:rPr>
                <w:bCs/>
              </w:rPr>
            </w:pPr>
          </w:p>
        </w:tc>
        <w:tc>
          <w:tcPr>
            <w:tcW w:w="1000" w:type="pct"/>
          </w:tcPr>
          <w:p w14:paraId="07C5924B" w14:textId="77777777" w:rsidR="006F07A0" w:rsidRPr="00B927F6" w:rsidRDefault="006F07A0" w:rsidP="006F07A0">
            <w:pPr>
              <w:keepNext/>
              <w:keepLines/>
              <w:tabs>
                <w:tab w:val="left" w:pos="567"/>
              </w:tabs>
              <w:spacing w:before="200"/>
              <w:jc w:val="both"/>
              <w:outlineLvl w:val="2"/>
              <w:rPr>
                <w:bCs/>
              </w:rPr>
            </w:pPr>
          </w:p>
        </w:tc>
        <w:tc>
          <w:tcPr>
            <w:tcW w:w="1036" w:type="pct"/>
          </w:tcPr>
          <w:p w14:paraId="418A05E3" w14:textId="77777777" w:rsidR="006F07A0" w:rsidRPr="00B927F6" w:rsidRDefault="006F07A0" w:rsidP="006F07A0">
            <w:pPr>
              <w:keepNext/>
              <w:keepLines/>
              <w:tabs>
                <w:tab w:val="left" w:pos="567"/>
              </w:tabs>
              <w:spacing w:before="200"/>
              <w:jc w:val="both"/>
              <w:outlineLvl w:val="2"/>
              <w:rPr>
                <w:bCs/>
              </w:rPr>
            </w:pPr>
          </w:p>
        </w:tc>
        <w:tc>
          <w:tcPr>
            <w:tcW w:w="1056" w:type="pct"/>
          </w:tcPr>
          <w:p w14:paraId="6710A99B" w14:textId="77777777" w:rsidR="006F07A0" w:rsidRPr="00B927F6" w:rsidRDefault="006F07A0" w:rsidP="006F07A0">
            <w:pPr>
              <w:keepNext/>
              <w:keepLines/>
              <w:tabs>
                <w:tab w:val="left" w:pos="567"/>
              </w:tabs>
              <w:spacing w:before="200"/>
              <w:jc w:val="both"/>
              <w:outlineLvl w:val="2"/>
              <w:rPr>
                <w:bCs/>
              </w:rPr>
            </w:pPr>
          </w:p>
        </w:tc>
        <w:tc>
          <w:tcPr>
            <w:tcW w:w="908" w:type="pct"/>
          </w:tcPr>
          <w:p w14:paraId="05479ED7" w14:textId="77777777" w:rsidR="006F07A0" w:rsidRPr="00B927F6" w:rsidRDefault="006F07A0" w:rsidP="006F07A0">
            <w:pPr>
              <w:keepNext/>
              <w:keepLines/>
              <w:tabs>
                <w:tab w:val="left" w:pos="567"/>
              </w:tabs>
              <w:spacing w:before="200"/>
              <w:jc w:val="both"/>
              <w:outlineLvl w:val="2"/>
              <w:rPr>
                <w:bCs/>
              </w:rPr>
            </w:pPr>
          </w:p>
        </w:tc>
      </w:tr>
    </w:tbl>
    <w:p w14:paraId="0D17C8B7" w14:textId="77777777" w:rsidR="006F07A0" w:rsidRDefault="006F07A0" w:rsidP="006F07A0">
      <w:pPr>
        <w:jc w:val="both"/>
        <w:rPr>
          <w:rFonts w:eastAsia="PMingLiU"/>
          <w:lang w:eastAsia="zh-CN"/>
        </w:rPr>
      </w:pPr>
    </w:p>
    <w:p w14:paraId="647BDF55" w14:textId="77777777" w:rsidR="006F07A0" w:rsidRPr="00B927F6" w:rsidRDefault="006F07A0" w:rsidP="006F07A0">
      <w:pPr>
        <w:jc w:val="both"/>
        <w:rPr>
          <w:rFonts w:eastAsia="PMingLiU"/>
          <w:lang w:eastAsia="zh-CN"/>
        </w:rPr>
      </w:pPr>
      <w:r w:rsidRPr="0003591A">
        <w:rPr>
          <w:rFonts w:eastAsia="PMingLiU"/>
          <w:lang w:eastAsia="zh-CN"/>
        </w:rPr>
        <w:t>Semnat: _________________________________________</w:t>
      </w:r>
    </w:p>
    <w:p w14:paraId="7F33AB53" w14:textId="77777777" w:rsidR="006F07A0" w:rsidRPr="00B927F6" w:rsidRDefault="006F07A0" w:rsidP="006F07A0">
      <w:pPr>
        <w:jc w:val="both"/>
        <w:rPr>
          <w:rFonts w:eastAsia="PMingLiU"/>
          <w:lang w:eastAsia="zh-CN"/>
        </w:rPr>
      </w:pPr>
      <w:r w:rsidRPr="0003591A">
        <w:rPr>
          <w:rFonts w:eastAsia="PMingLiU"/>
          <w:lang w:eastAsia="zh-CN"/>
        </w:rPr>
        <w:t>Nume: __________________________________________</w:t>
      </w:r>
    </w:p>
    <w:p w14:paraId="7C407B1F" w14:textId="77777777" w:rsidR="006F07A0" w:rsidRPr="00B927F6" w:rsidRDefault="006F07A0" w:rsidP="006F07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C04AB9" w14:textId="77777777" w:rsidR="006F07A0" w:rsidRPr="00EC7C12" w:rsidRDefault="006F07A0" w:rsidP="006F07A0">
      <w:pPr>
        <w:jc w:val="both"/>
        <w:rPr>
          <w:rFonts w:eastAsia="PMingLiU"/>
          <w:lang w:eastAsia="zh-CN"/>
        </w:rPr>
      </w:pPr>
      <w:r w:rsidRPr="0003591A">
        <w:rPr>
          <w:rFonts w:eastAsia="PMingLiU"/>
          <w:lang w:eastAsia="zh-CN"/>
        </w:rPr>
        <w:t>Denumirea firmei: _________________________________</w:t>
      </w:r>
    </w:p>
    <w:p w14:paraId="7BFF7BC9" w14:textId="77777777" w:rsidR="006F07A0" w:rsidRDefault="006F07A0" w:rsidP="006F07A0">
      <w:pPr>
        <w:keepNext/>
        <w:keepLines/>
        <w:jc w:val="center"/>
        <w:outlineLvl w:val="1"/>
        <w:rPr>
          <w:rFonts w:eastAsiaTheme="majorEastAsia"/>
          <w:b/>
          <w:bCs/>
        </w:rPr>
      </w:pPr>
    </w:p>
    <w:p w14:paraId="133CD365" w14:textId="77777777" w:rsidR="006F07A0" w:rsidRDefault="006F07A0" w:rsidP="006F07A0">
      <w:pPr>
        <w:spacing w:line="276" w:lineRule="auto"/>
        <w:jc w:val="center"/>
        <w:rPr>
          <w:rFonts w:eastAsia="PMingLiU"/>
          <w:b/>
          <w:lang w:eastAsia="zh-CN"/>
        </w:rPr>
      </w:pPr>
    </w:p>
    <w:p w14:paraId="1F868975" w14:textId="77777777" w:rsidR="006F07A0" w:rsidRDefault="006F07A0" w:rsidP="006F07A0">
      <w:pPr>
        <w:spacing w:line="276" w:lineRule="auto"/>
        <w:jc w:val="center"/>
        <w:rPr>
          <w:rFonts w:eastAsia="PMingLiU"/>
          <w:b/>
          <w:lang w:eastAsia="zh-CN"/>
        </w:rPr>
      </w:pPr>
    </w:p>
    <w:p w14:paraId="07541716" w14:textId="77777777" w:rsidR="006F07A0" w:rsidRDefault="006F07A0" w:rsidP="006F07A0">
      <w:pPr>
        <w:spacing w:line="276" w:lineRule="auto"/>
        <w:jc w:val="center"/>
        <w:rPr>
          <w:rFonts w:eastAsia="PMingLiU"/>
          <w:b/>
          <w:lang w:eastAsia="zh-CN"/>
        </w:rPr>
      </w:pPr>
    </w:p>
    <w:p w14:paraId="400668B4" w14:textId="77777777" w:rsidR="006F07A0" w:rsidRDefault="006F07A0" w:rsidP="006F07A0">
      <w:pPr>
        <w:spacing w:line="276" w:lineRule="auto"/>
        <w:jc w:val="center"/>
        <w:rPr>
          <w:rFonts w:eastAsia="PMingLiU"/>
          <w:b/>
          <w:lang w:eastAsia="zh-CN"/>
        </w:rPr>
      </w:pPr>
    </w:p>
    <w:p w14:paraId="50EBA6B1" w14:textId="77777777" w:rsidR="006F07A0" w:rsidRDefault="006F07A0" w:rsidP="006F07A0">
      <w:pPr>
        <w:spacing w:line="276" w:lineRule="auto"/>
        <w:jc w:val="center"/>
        <w:rPr>
          <w:rFonts w:eastAsia="PMingLiU"/>
          <w:b/>
          <w:lang w:eastAsia="zh-CN"/>
        </w:rPr>
      </w:pPr>
    </w:p>
    <w:p w14:paraId="7B66C451" w14:textId="77777777" w:rsidR="006F07A0" w:rsidRDefault="006F07A0" w:rsidP="006F07A0">
      <w:pPr>
        <w:spacing w:line="276" w:lineRule="auto"/>
        <w:jc w:val="center"/>
        <w:rPr>
          <w:rFonts w:eastAsia="PMingLiU"/>
          <w:b/>
          <w:lang w:eastAsia="zh-CN"/>
        </w:rPr>
      </w:pPr>
    </w:p>
    <w:p w14:paraId="30864679" w14:textId="77777777" w:rsidR="006F07A0" w:rsidRDefault="006F07A0" w:rsidP="006F07A0">
      <w:pPr>
        <w:spacing w:line="276" w:lineRule="auto"/>
        <w:jc w:val="center"/>
        <w:rPr>
          <w:rFonts w:eastAsia="PMingLiU"/>
          <w:b/>
          <w:lang w:eastAsia="zh-CN"/>
        </w:rPr>
      </w:pPr>
    </w:p>
    <w:p w14:paraId="2A4A4AED" w14:textId="77777777" w:rsidR="006F07A0" w:rsidRDefault="006F07A0" w:rsidP="006F07A0">
      <w:pPr>
        <w:spacing w:line="276" w:lineRule="auto"/>
        <w:jc w:val="center"/>
        <w:rPr>
          <w:rFonts w:eastAsia="PMingLiU"/>
          <w:b/>
          <w:lang w:eastAsia="zh-CN"/>
        </w:rPr>
      </w:pPr>
    </w:p>
    <w:p w14:paraId="7F293E0F" w14:textId="77777777" w:rsidR="006F07A0" w:rsidRDefault="006F07A0" w:rsidP="006F07A0">
      <w:pPr>
        <w:spacing w:line="276" w:lineRule="auto"/>
        <w:jc w:val="center"/>
        <w:rPr>
          <w:rFonts w:eastAsia="PMingLiU"/>
          <w:b/>
          <w:lang w:eastAsia="zh-CN"/>
        </w:rPr>
      </w:pPr>
    </w:p>
    <w:p w14:paraId="6C3ECF17" w14:textId="77777777" w:rsidR="006F07A0" w:rsidRDefault="006F07A0" w:rsidP="006F07A0">
      <w:pPr>
        <w:spacing w:line="276" w:lineRule="auto"/>
        <w:jc w:val="center"/>
        <w:rPr>
          <w:rFonts w:eastAsia="PMingLiU"/>
          <w:b/>
          <w:lang w:eastAsia="zh-CN"/>
        </w:rPr>
      </w:pPr>
    </w:p>
    <w:p w14:paraId="409B991F" w14:textId="77777777" w:rsidR="006F07A0" w:rsidRDefault="006F07A0" w:rsidP="006F07A0">
      <w:pPr>
        <w:spacing w:line="276" w:lineRule="auto"/>
        <w:jc w:val="center"/>
        <w:rPr>
          <w:rFonts w:eastAsia="PMingLiU"/>
          <w:b/>
          <w:lang w:eastAsia="zh-CN"/>
        </w:rPr>
      </w:pPr>
    </w:p>
    <w:p w14:paraId="2C4E062A" w14:textId="77777777" w:rsidR="006F07A0" w:rsidRDefault="006F07A0" w:rsidP="006F07A0">
      <w:pPr>
        <w:spacing w:line="276" w:lineRule="auto"/>
        <w:jc w:val="center"/>
        <w:rPr>
          <w:rFonts w:eastAsia="PMingLiU"/>
          <w:b/>
          <w:lang w:eastAsia="zh-CN"/>
        </w:rPr>
      </w:pPr>
    </w:p>
    <w:p w14:paraId="484F532C" w14:textId="77777777" w:rsidR="006F07A0" w:rsidRDefault="006F07A0" w:rsidP="006F07A0">
      <w:pPr>
        <w:spacing w:line="276" w:lineRule="auto"/>
        <w:jc w:val="center"/>
        <w:rPr>
          <w:rFonts w:eastAsia="PMingLiU"/>
          <w:b/>
          <w:lang w:eastAsia="zh-CN"/>
        </w:rPr>
      </w:pPr>
    </w:p>
    <w:p w14:paraId="263697A0" w14:textId="77777777" w:rsidR="006F07A0" w:rsidRDefault="006F07A0" w:rsidP="006F07A0">
      <w:pPr>
        <w:spacing w:line="276" w:lineRule="auto"/>
        <w:jc w:val="center"/>
        <w:rPr>
          <w:rFonts w:eastAsia="PMingLiU"/>
          <w:b/>
          <w:lang w:eastAsia="zh-CN"/>
        </w:rPr>
      </w:pPr>
    </w:p>
    <w:p w14:paraId="1763AA65" w14:textId="77777777" w:rsidR="006F07A0" w:rsidRDefault="006F07A0" w:rsidP="006F07A0">
      <w:pPr>
        <w:jc w:val="right"/>
        <w:rPr>
          <w:noProof w:val="0"/>
          <w:lang w:val="it-IT"/>
        </w:rPr>
      </w:pPr>
    </w:p>
    <w:p w14:paraId="658CB34A" w14:textId="77777777" w:rsidR="006F07A0" w:rsidRDefault="006F07A0" w:rsidP="006F07A0">
      <w:pPr>
        <w:jc w:val="right"/>
        <w:rPr>
          <w:noProof w:val="0"/>
          <w:lang w:val="it-IT"/>
        </w:rPr>
      </w:pPr>
    </w:p>
    <w:p w14:paraId="61C70C7A" w14:textId="77777777" w:rsidR="006F07A0" w:rsidRDefault="006F07A0" w:rsidP="006F07A0">
      <w:pPr>
        <w:jc w:val="right"/>
        <w:rPr>
          <w:noProof w:val="0"/>
          <w:lang w:val="it-IT"/>
        </w:rPr>
      </w:pPr>
    </w:p>
    <w:p w14:paraId="2C36820F" w14:textId="77777777" w:rsidR="006F07A0" w:rsidRDefault="006F07A0" w:rsidP="006F07A0">
      <w:pPr>
        <w:jc w:val="right"/>
        <w:rPr>
          <w:noProof w:val="0"/>
          <w:lang w:val="it-IT"/>
        </w:rPr>
      </w:pPr>
    </w:p>
    <w:p w14:paraId="422835D7"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15</w:t>
      </w:r>
    </w:p>
    <w:p w14:paraId="1BA66262"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591904F2" w14:textId="77777777" w:rsidR="006F07A0" w:rsidRPr="00D22624" w:rsidRDefault="006F07A0" w:rsidP="006F07A0">
      <w:pPr>
        <w:jc w:val="right"/>
        <w:rPr>
          <w:noProof w:val="0"/>
          <w:lang w:val="it-IT"/>
        </w:rPr>
      </w:pPr>
      <w:r w:rsidRPr="0003591A">
        <w:rPr>
          <w:noProof w:val="0"/>
          <w:lang w:val="it-IT"/>
        </w:rPr>
        <w:t>din “____” ________ 20___</w:t>
      </w:r>
    </w:p>
    <w:p w14:paraId="2FDF8C5C" w14:textId="77777777" w:rsidR="006F07A0" w:rsidRDefault="006F07A0" w:rsidP="006F07A0">
      <w:pPr>
        <w:spacing w:line="276" w:lineRule="auto"/>
        <w:jc w:val="center"/>
        <w:rPr>
          <w:rFonts w:eastAsia="PMingLiU"/>
          <w:b/>
          <w:lang w:eastAsia="zh-CN"/>
        </w:rPr>
      </w:pPr>
    </w:p>
    <w:p w14:paraId="2E187419" w14:textId="77777777" w:rsidR="006F07A0" w:rsidRDefault="006F07A0" w:rsidP="006F07A0">
      <w:pPr>
        <w:spacing w:line="276" w:lineRule="auto"/>
        <w:jc w:val="center"/>
        <w:rPr>
          <w:rFonts w:eastAsia="PMingLiU"/>
          <w:b/>
          <w:lang w:eastAsia="zh-CN"/>
        </w:rPr>
      </w:pPr>
    </w:p>
    <w:p w14:paraId="7B2AB247" w14:textId="77777777" w:rsidR="006F07A0" w:rsidRPr="00EC7C12" w:rsidRDefault="006F07A0" w:rsidP="006F07A0">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0064DC6" w14:textId="77777777" w:rsidR="006F07A0" w:rsidRPr="00EC7C12" w:rsidRDefault="006F07A0" w:rsidP="006F07A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CE261B1" w14:textId="77777777" w:rsidR="006F07A0" w:rsidRPr="00EC7C12" w:rsidRDefault="006F07A0" w:rsidP="006F07A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3CACF6B" w14:textId="77777777" w:rsidR="006F07A0" w:rsidRPr="00EC7C12" w:rsidRDefault="006F07A0" w:rsidP="006F07A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6F07A0" w:rsidRPr="00EC7C12" w14:paraId="2874381B" w14:textId="77777777" w:rsidTr="006F07A0">
        <w:trPr>
          <w:cantSplit/>
          <w:trHeight w:val="920"/>
        </w:trPr>
        <w:tc>
          <w:tcPr>
            <w:tcW w:w="0" w:type="auto"/>
            <w:vAlign w:val="center"/>
          </w:tcPr>
          <w:p w14:paraId="6684091F" w14:textId="77777777" w:rsidR="006F07A0" w:rsidRPr="00EC7C12" w:rsidRDefault="006F07A0" w:rsidP="006F07A0">
            <w:pPr>
              <w:tabs>
                <w:tab w:val="left" w:pos="567"/>
              </w:tabs>
              <w:jc w:val="both"/>
              <w:rPr>
                <w:b/>
              </w:rPr>
            </w:pPr>
            <w:r w:rsidRPr="00EC7C12">
              <w:rPr>
                <w:b/>
              </w:rPr>
              <w:t>Nr. d/o</w:t>
            </w:r>
          </w:p>
        </w:tc>
        <w:tc>
          <w:tcPr>
            <w:tcW w:w="3126" w:type="dxa"/>
            <w:vAlign w:val="center"/>
          </w:tcPr>
          <w:p w14:paraId="725ECE83" w14:textId="77777777" w:rsidR="006F07A0" w:rsidRPr="00EC7C12" w:rsidRDefault="006F07A0" w:rsidP="006F07A0">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A257924" w14:textId="77777777" w:rsidR="006F07A0" w:rsidRPr="00EC7C12" w:rsidRDefault="006F07A0" w:rsidP="006F07A0">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AA5362A" w14:textId="77777777" w:rsidR="006F07A0" w:rsidRPr="00EC7C12" w:rsidRDefault="006F07A0" w:rsidP="006F07A0">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F1BCC2A" w14:textId="77777777" w:rsidR="006F07A0" w:rsidRPr="00EC7C12" w:rsidRDefault="006F07A0" w:rsidP="006F07A0">
            <w:pPr>
              <w:jc w:val="center"/>
              <w:rPr>
                <w:rFonts w:eastAsia="MS Mincho"/>
                <w:b/>
                <w:lang w:eastAsia="zh-CN"/>
              </w:rPr>
            </w:pPr>
            <w:r w:rsidRPr="00EC7C12">
              <w:rPr>
                <w:rFonts w:eastAsia="MS Mincho"/>
                <w:b/>
                <w:lang w:eastAsia="zh-CN"/>
              </w:rPr>
              <w:t>% din valoarea contractului</w:t>
            </w:r>
          </w:p>
        </w:tc>
      </w:tr>
      <w:tr w:rsidR="006F07A0" w:rsidRPr="00EC7C12" w14:paraId="2054A128" w14:textId="77777777" w:rsidTr="006F07A0">
        <w:trPr>
          <w:trHeight w:val="175"/>
        </w:trPr>
        <w:tc>
          <w:tcPr>
            <w:tcW w:w="0" w:type="auto"/>
          </w:tcPr>
          <w:p w14:paraId="0D993D47" w14:textId="77777777" w:rsidR="006F07A0" w:rsidRPr="00EC7C12" w:rsidRDefault="006F07A0" w:rsidP="006F07A0">
            <w:pPr>
              <w:tabs>
                <w:tab w:val="left" w:pos="567"/>
              </w:tabs>
              <w:jc w:val="both"/>
            </w:pPr>
            <w:r w:rsidRPr="00EC7C12">
              <w:t>1.</w:t>
            </w:r>
          </w:p>
        </w:tc>
        <w:tc>
          <w:tcPr>
            <w:tcW w:w="3126" w:type="dxa"/>
          </w:tcPr>
          <w:p w14:paraId="4AD07B9F" w14:textId="77777777" w:rsidR="006F07A0" w:rsidRPr="00EC7C12" w:rsidRDefault="006F07A0" w:rsidP="006F07A0">
            <w:pPr>
              <w:keepNext/>
              <w:keepLines/>
              <w:tabs>
                <w:tab w:val="left" w:pos="567"/>
              </w:tabs>
              <w:spacing w:before="200"/>
              <w:jc w:val="both"/>
              <w:outlineLvl w:val="2"/>
            </w:pPr>
          </w:p>
        </w:tc>
        <w:tc>
          <w:tcPr>
            <w:tcW w:w="1984" w:type="dxa"/>
          </w:tcPr>
          <w:p w14:paraId="3B2370C2" w14:textId="77777777" w:rsidR="006F07A0" w:rsidRPr="00EC7C12" w:rsidRDefault="006F07A0" w:rsidP="006F07A0">
            <w:pPr>
              <w:keepNext/>
              <w:keepLines/>
              <w:tabs>
                <w:tab w:val="left" w:pos="567"/>
              </w:tabs>
              <w:spacing w:before="200"/>
              <w:jc w:val="both"/>
              <w:outlineLvl w:val="2"/>
            </w:pPr>
          </w:p>
        </w:tc>
        <w:tc>
          <w:tcPr>
            <w:tcW w:w="1443" w:type="dxa"/>
          </w:tcPr>
          <w:p w14:paraId="59A98ED4" w14:textId="77777777" w:rsidR="006F07A0" w:rsidRPr="00EC7C12" w:rsidRDefault="006F07A0" w:rsidP="006F07A0">
            <w:pPr>
              <w:keepNext/>
              <w:keepLines/>
              <w:tabs>
                <w:tab w:val="left" w:pos="567"/>
              </w:tabs>
              <w:spacing w:before="200"/>
              <w:jc w:val="both"/>
              <w:outlineLvl w:val="2"/>
            </w:pPr>
          </w:p>
        </w:tc>
        <w:tc>
          <w:tcPr>
            <w:tcW w:w="0" w:type="auto"/>
          </w:tcPr>
          <w:p w14:paraId="58D93860" w14:textId="77777777" w:rsidR="006F07A0" w:rsidRPr="00EC7C12" w:rsidRDefault="006F07A0" w:rsidP="006F07A0">
            <w:pPr>
              <w:keepNext/>
              <w:keepLines/>
              <w:tabs>
                <w:tab w:val="left" w:pos="567"/>
              </w:tabs>
              <w:spacing w:before="200"/>
              <w:jc w:val="both"/>
              <w:outlineLvl w:val="2"/>
            </w:pPr>
          </w:p>
        </w:tc>
      </w:tr>
      <w:tr w:rsidR="006F07A0" w:rsidRPr="00EC7C12" w14:paraId="7371D7C1" w14:textId="77777777" w:rsidTr="006F07A0">
        <w:trPr>
          <w:trHeight w:val="337"/>
        </w:trPr>
        <w:tc>
          <w:tcPr>
            <w:tcW w:w="0" w:type="auto"/>
          </w:tcPr>
          <w:p w14:paraId="69B72CAF" w14:textId="77777777" w:rsidR="006F07A0" w:rsidRPr="00EC7C12" w:rsidRDefault="006F07A0" w:rsidP="006F07A0">
            <w:pPr>
              <w:tabs>
                <w:tab w:val="left" w:pos="567"/>
              </w:tabs>
              <w:jc w:val="both"/>
            </w:pPr>
            <w:r w:rsidRPr="00EC7C12">
              <w:t>2.</w:t>
            </w:r>
          </w:p>
        </w:tc>
        <w:tc>
          <w:tcPr>
            <w:tcW w:w="3126" w:type="dxa"/>
          </w:tcPr>
          <w:p w14:paraId="333A1569" w14:textId="77777777" w:rsidR="006F07A0" w:rsidRPr="00EC7C12" w:rsidRDefault="006F07A0" w:rsidP="006F07A0">
            <w:pPr>
              <w:keepNext/>
              <w:keepLines/>
              <w:tabs>
                <w:tab w:val="left" w:pos="567"/>
              </w:tabs>
              <w:spacing w:before="200"/>
              <w:jc w:val="both"/>
              <w:outlineLvl w:val="2"/>
            </w:pPr>
          </w:p>
        </w:tc>
        <w:tc>
          <w:tcPr>
            <w:tcW w:w="1984" w:type="dxa"/>
          </w:tcPr>
          <w:p w14:paraId="56541CD5" w14:textId="77777777" w:rsidR="006F07A0" w:rsidRPr="00EC7C12" w:rsidRDefault="006F07A0" w:rsidP="006F07A0">
            <w:pPr>
              <w:keepNext/>
              <w:keepLines/>
              <w:tabs>
                <w:tab w:val="left" w:pos="567"/>
              </w:tabs>
              <w:spacing w:before="200"/>
              <w:jc w:val="both"/>
              <w:outlineLvl w:val="2"/>
            </w:pPr>
          </w:p>
        </w:tc>
        <w:tc>
          <w:tcPr>
            <w:tcW w:w="1443" w:type="dxa"/>
          </w:tcPr>
          <w:p w14:paraId="73E3005A" w14:textId="77777777" w:rsidR="006F07A0" w:rsidRPr="00EC7C12" w:rsidRDefault="006F07A0" w:rsidP="006F07A0">
            <w:pPr>
              <w:keepNext/>
              <w:keepLines/>
              <w:tabs>
                <w:tab w:val="left" w:pos="567"/>
              </w:tabs>
              <w:spacing w:before="200"/>
              <w:jc w:val="both"/>
              <w:outlineLvl w:val="2"/>
            </w:pPr>
          </w:p>
        </w:tc>
        <w:tc>
          <w:tcPr>
            <w:tcW w:w="0" w:type="auto"/>
          </w:tcPr>
          <w:p w14:paraId="669168E4" w14:textId="77777777" w:rsidR="006F07A0" w:rsidRPr="00EC7C12" w:rsidRDefault="006F07A0" w:rsidP="006F07A0">
            <w:pPr>
              <w:keepNext/>
              <w:keepLines/>
              <w:tabs>
                <w:tab w:val="left" w:pos="567"/>
              </w:tabs>
              <w:spacing w:before="200"/>
              <w:jc w:val="both"/>
              <w:outlineLvl w:val="2"/>
            </w:pPr>
          </w:p>
        </w:tc>
      </w:tr>
      <w:tr w:rsidR="006F07A0" w:rsidRPr="00EC7C12" w14:paraId="399F0ABF" w14:textId="77777777" w:rsidTr="006F07A0">
        <w:trPr>
          <w:trHeight w:val="181"/>
        </w:trPr>
        <w:tc>
          <w:tcPr>
            <w:tcW w:w="0" w:type="auto"/>
          </w:tcPr>
          <w:p w14:paraId="716EFAA6" w14:textId="77777777" w:rsidR="006F07A0" w:rsidRPr="00EC7C12" w:rsidRDefault="006F07A0" w:rsidP="006F07A0">
            <w:pPr>
              <w:tabs>
                <w:tab w:val="left" w:pos="567"/>
              </w:tabs>
              <w:jc w:val="both"/>
            </w:pPr>
            <w:r w:rsidRPr="00EC7C12">
              <w:t>3.</w:t>
            </w:r>
          </w:p>
        </w:tc>
        <w:tc>
          <w:tcPr>
            <w:tcW w:w="3126" w:type="dxa"/>
          </w:tcPr>
          <w:p w14:paraId="4992B61A" w14:textId="77777777" w:rsidR="006F07A0" w:rsidRPr="00EC7C12" w:rsidRDefault="006F07A0" w:rsidP="006F07A0">
            <w:pPr>
              <w:keepNext/>
              <w:keepLines/>
              <w:tabs>
                <w:tab w:val="left" w:pos="567"/>
              </w:tabs>
              <w:spacing w:before="200"/>
              <w:jc w:val="both"/>
              <w:outlineLvl w:val="2"/>
            </w:pPr>
          </w:p>
        </w:tc>
        <w:tc>
          <w:tcPr>
            <w:tcW w:w="1984" w:type="dxa"/>
          </w:tcPr>
          <w:p w14:paraId="1C60F0C5" w14:textId="77777777" w:rsidR="006F07A0" w:rsidRPr="00EC7C12" w:rsidRDefault="006F07A0" w:rsidP="006F07A0">
            <w:pPr>
              <w:keepNext/>
              <w:keepLines/>
              <w:tabs>
                <w:tab w:val="left" w:pos="567"/>
              </w:tabs>
              <w:spacing w:before="200"/>
              <w:jc w:val="both"/>
              <w:outlineLvl w:val="2"/>
            </w:pPr>
          </w:p>
        </w:tc>
        <w:tc>
          <w:tcPr>
            <w:tcW w:w="1443" w:type="dxa"/>
          </w:tcPr>
          <w:p w14:paraId="4E016991" w14:textId="77777777" w:rsidR="006F07A0" w:rsidRPr="00EC7C12" w:rsidRDefault="006F07A0" w:rsidP="006F07A0">
            <w:pPr>
              <w:keepNext/>
              <w:keepLines/>
              <w:tabs>
                <w:tab w:val="left" w:pos="567"/>
              </w:tabs>
              <w:spacing w:before="200"/>
              <w:jc w:val="both"/>
              <w:outlineLvl w:val="2"/>
            </w:pPr>
          </w:p>
        </w:tc>
        <w:tc>
          <w:tcPr>
            <w:tcW w:w="0" w:type="auto"/>
          </w:tcPr>
          <w:p w14:paraId="273BBBC4" w14:textId="77777777" w:rsidR="006F07A0" w:rsidRPr="00EC7C12" w:rsidRDefault="006F07A0" w:rsidP="006F07A0">
            <w:pPr>
              <w:keepNext/>
              <w:keepLines/>
              <w:tabs>
                <w:tab w:val="left" w:pos="567"/>
              </w:tabs>
              <w:spacing w:before="200"/>
              <w:jc w:val="both"/>
              <w:outlineLvl w:val="2"/>
            </w:pPr>
          </w:p>
        </w:tc>
      </w:tr>
      <w:tr w:rsidR="006F07A0" w:rsidRPr="00EC7C12" w14:paraId="31EC64EE" w14:textId="77777777" w:rsidTr="006F07A0">
        <w:trPr>
          <w:trHeight w:val="181"/>
        </w:trPr>
        <w:tc>
          <w:tcPr>
            <w:tcW w:w="0" w:type="auto"/>
          </w:tcPr>
          <w:p w14:paraId="256C123C" w14:textId="77777777" w:rsidR="006F07A0" w:rsidRPr="00EC7C12" w:rsidRDefault="006F07A0" w:rsidP="006F07A0">
            <w:pPr>
              <w:tabs>
                <w:tab w:val="left" w:pos="567"/>
              </w:tabs>
              <w:jc w:val="both"/>
            </w:pPr>
            <w:r w:rsidRPr="00EC7C12">
              <w:t>4.</w:t>
            </w:r>
          </w:p>
        </w:tc>
        <w:tc>
          <w:tcPr>
            <w:tcW w:w="3126" w:type="dxa"/>
          </w:tcPr>
          <w:p w14:paraId="3E046143" w14:textId="77777777" w:rsidR="006F07A0" w:rsidRPr="00EC7C12" w:rsidRDefault="006F07A0" w:rsidP="006F07A0">
            <w:pPr>
              <w:keepNext/>
              <w:keepLines/>
              <w:tabs>
                <w:tab w:val="left" w:pos="567"/>
              </w:tabs>
              <w:spacing w:before="200"/>
              <w:jc w:val="both"/>
              <w:outlineLvl w:val="2"/>
            </w:pPr>
          </w:p>
        </w:tc>
        <w:tc>
          <w:tcPr>
            <w:tcW w:w="1984" w:type="dxa"/>
          </w:tcPr>
          <w:p w14:paraId="49141C88" w14:textId="77777777" w:rsidR="006F07A0" w:rsidRPr="00EC7C12" w:rsidRDefault="006F07A0" w:rsidP="006F07A0">
            <w:pPr>
              <w:keepNext/>
              <w:keepLines/>
              <w:tabs>
                <w:tab w:val="left" w:pos="567"/>
              </w:tabs>
              <w:spacing w:before="200"/>
              <w:jc w:val="both"/>
              <w:outlineLvl w:val="2"/>
            </w:pPr>
          </w:p>
        </w:tc>
        <w:tc>
          <w:tcPr>
            <w:tcW w:w="1443" w:type="dxa"/>
          </w:tcPr>
          <w:p w14:paraId="23977B67" w14:textId="77777777" w:rsidR="006F07A0" w:rsidRPr="00EC7C12" w:rsidRDefault="006F07A0" w:rsidP="006F07A0">
            <w:pPr>
              <w:keepNext/>
              <w:keepLines/>
              <w:tabs>
                <w:tab w:val="left" w:pos="567"/>
              </w:tabs>
              <w:spacing w:before="200"/>
              <w:jc w:val="both"/>
              <w:outlineLvl w:val="2"/>
            </w:pPr>
          </w:p>
        </w:tc>
        <w:tc>
          <w:tcPr>
            <w:tcW w:w="0" w:type="auto"/>
          </w:tcPr>
          <w:p w14:paraId="0565EAC6" w14:textId="77777777" w:rsidR="006F07A0" w:rsidRPr="00EC7C12" w:rsidRDefault="006F07A0" w:rsidP="006F07A0">
            <w:pPr>
              <w:keepNext/>
              <w:keepLines/>
              <w:tabs>
                <w:tab w:val="left" w:pos="567"/>
              </w:tabs>
              <w:spacing w:before="200"/>
              <w:jc w:val="both"/>
              <w:outlineLvl w:val="2"/>
            </w:pPr>
          </w:p>
        </w:tc>
      </w:tr>
      <w:tr w:rsidR="006F07A0" w:rsidRPr="00EC7C12" w14:paraId="1D2ABC8E" w14:textId="77777777" w:rsidTr="006F07A0">
        <w:trPr>
          <w:trHeight w:val="181"/>
        </w:trPr>
        <w:tc>
          <w:tcPr>
            <w:tcW w:w="0" w:type="auto"/>
          </w:tcPr>
          <w:p w14:paraId="54E8BE60" w14:textId="77777777" w:rsidR="006F07A0" w:rsidRPr="00EC7C12" w:rsidRDefault="006F07A0" w:rsidP="006F07A0">
            <w:pPr>
              <w:keepNext/>
              <w:keepLines/>
              <w:tabs>
                <w:tab w:val="left" w:pos="567"/>
              </w:tabs>
              <w:spacing w:before="200"/>
              <w:jc w:val="both"/>
              <w:outlineLvl w:val="2"/>
            </w:pPr>
          </w:p>
        </w:tc>
        <w:tc>
          <w:tcPr>
            <w:tcW w:w="3126" w:type="dxa"/>
          </w:tcPr>
          <w:p w14:paraId="7FDC4063" w14:textId="77777777" w:rsidR="006F07A0" w:rsidRPr="00EC7C12" w:rsidRDefault="006F07A0" w:rsidP="006F07A0">
            <w:pPr>
              <w:keepNext/>
              <w:keepLines/>
              <w:tabs>
                <w:tab w:val="left" w:pos="567"/>
              </w:tabs>
              <w:spacing w:before="200"/>
              <w:jc w:val="both"/>
              <w:outlineLvl w:val="2"/>
            </w:pPr>
          </w:p>
        </w:tc>
        <w:tc>
          <w:tcPr>
            <w:tcW w:w="1984" w:type="dxa"/>
          </w:tcPr>
          <w:p w14:paraId="3F9F1C29" w14:textId="77777777" w:rsidR="006F07A0" w:rsidRPr="00EC7C12" w:rsidRDefault="006F07A0" w:rsidP="006F07A0">
            <w:pPr>
              <w:keepNext/>
              <w:keepLines/>
              <w:tabs>
                <w:tab w:val="left" w:pos="567"/>
              </w:tabs>
              <w:spacing w:before="200"/>
              <w:jc w:val="both"/>
              <w:outlineLvl w:val="2"/>
            </w:pPr>
          </w:p>
        </w:tc>
        <w:tc>
          <w:tcPr>
            <w:tcW w:w="1443" w:type="dxa"/>
          </w:tcPr>
          <w:p w14:paraId="56083705" w14:textId="77777777" w:rsidR="006F07A0" w:rsidRPr="00EC7C12" w:rsidRDefault="006F07A0" w:rsidP="006F07A0">
            <w:pPr>
              <w:keepNext/>
              <w:keepLines/>
              <w:tabs>
                <w:tab w:val="left" w:pos="567"/>
              </w:tabs>
              <w:spacing w:before="200"/>
              <w:jc w:val="both"/>
              <w:outlineLvl w:val="2"/>
            </w:pPr>
          </w:p>
        </w:tc>
        <w:tc>
          <w:tcPr>
            <w:tcW w:w="0" w:type="auto"/>
          </w:tcPr>
          <w:p w14:paraId="1433AAC3" w14:textId="77777777" w:rsidR="006F07A0" w:rsidRPr="00EC7C12" w:rsidRDefault="006F07A0" w:rsidP="006F07A0">
            <w:pPr>
              <w:keepNext/>
              <w:keepLines/>
              <w:tabs>
                <w:tab w:val="left" w:pos="567"/>
              </w:tabs>
              <w:spacing w:before="200"/>
              <w:jc w:val="both"/>
              <w:outlineLvl w:val="2"/>
            </w:pPr>
          </w:p>
        </w:tc>
      </w:tr>
    </w:tbl>
    <w:p w14:paraId="0B905287" w14:textId="77777777" w:rsidR="006F07A0" w:rsidRDefault="006F07A0" w:rsidP="006F07A0">
      <w:pPr>
        <w:jc w:val="both"/>
        <w:rPr>
          <w:rFonts w:eastAsia="PMingLiU"/>
          <w:lang w:eastAsia="zh-CN"/>
        </w:rPr>
      </w:pPr>
    </w:p>
    <w:p w14:paraId="3ABACEB3" w14:textId="77777777" w:rsidR="006F07A0" w:rsidRPr="00EC7C12" w:rsidRDefault="006F07A0" w:rsidP="006F07A0">
      <w:pPr>
        <w:jc w:val="both"/>
        <w:rPr>
          <w:rFonts w:eastAsia="PMingLiU"/>
          <w:lang w:eastAsia="zh-CN"/>
        </w:rPr>
      </w:pPr>
      <w:r w:rsidRPr="00EC7C12">
        <w:rPr>
          <w:rFonts w:eastAsia="PMingLiU"/>
          <w:lang w:eastAsia="zh-CN"/>
        </w:rPr>
        <w:t>Semnat: ______________________________________</w:t>
      </w:r>
    </w:p>
    <w:p w14:paraId="2B9871B6" w14:textId="77777777" w:rsidR="006F07A0" w:rsidRPr="00EC7C12" w:rsidRDefault="006F07A0" w:rsidP="006F07A0">
      <w:pPr>
        <w:jc w:val="both"/>
        <w:rPr>
          <w:rFonts w:eastAsia="PMingLiU"/>
          <w:lang w:eastAsia="zh-CN"/>
        </w:rPr>
      </w:pPr>
      <w:r w:rsidRPr="00EC7C12">
        <w:rPr>
          <w:rFonts w:eastAsia="PMingLiU"/>
          <w:lang w:eastAsia="zh-CN"/>
        </w:rPr>
        <w:t>Nume: _______________________________________</w:t>
      </w:r>
    </w:p>
    <w:p w14:paraId="124F0DF0" w14:textId="77777777" w:rsidR="006F07A0" w:rsidRPr="00EC7C12" w:rsidRDefault="006F07A0" w:rsidP="006F07A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DD67A37" w14:textId="77777777" w:rsidR="006F07A0" w:rsidRPr="00EC7C12" w:rsidRDefault="006F07A0" w:rsidP="006F07A0">
      <w:pPr>
        <w:jc w:val="both"/>
        <w:rPr>
          <w:rFonts w:eastAsia="PMingLiU"/>
          <w:lang w:eastAsia="zh-CN"/>
        </w:rPr>
      </w:pPr>
      <w:r w:rsidRPr="00EC7C12">
        <w:rPr>
          <w:rFonts w:eastAsia="PMingLiU"/>
          <w:lang w:eastAsia="zh-CN"/>
        </w:rPr>
        <w:t>Denumirea firmei: ______________________________</w:t>
      </w:r>
    </w:p>
    <w:bookmarkEnd w:id="98"/>
    <w:p w14:paraId="281B7B81" w14:textId="77777777" w:rsidR="006F07A0" w:rsidRDefault="006F07A0" w:rsidP="006F07A0">
      <w:pPr>
        <w:keepNext/>
        <w:keepLines/>
        <w:jc w:val="center"/>
        <w:outlineLvl w:val="1"/>
        <w:rPr>
          <w:rFonts w:eastAsiaTheme="majorEastAsia"/>
          <w:b/>
          <w:bCs/>
        </w:rPr>
      </w:pPr>
    </w:p>
    <w:p w14:paraId="415DD084" w14:textId="77777777" w:rsidR="006F07A0" w:rsidRDefault="006F07A0" w:rsidP="006F07A0">
      <w:pPr>
        <w:keepNext/>
        <w:keepLines/>
        <w:jc w:val="center"/>
        <w:outlineLvl w:val="1"/>
        <w:rPr>
          <w:rFonts w:eastAsiaTheme="majorEastAsia"/>
          <w:b/>
          <w:bCs/>
        </w:rPr>
      </w:pPr>
    </w:p>
    <w:p w14:paraId="47152AD3" w14:textId="77777777" w:rsidR="006F07A0" w:rsidRDefault="006F07A0" w:rsidP="006F07A0">
      <w:pPr>
        <w:keepNext/>
        <w:keepLines/>
        <w:jc w:val="center"/>
        <w:outlineLvl w:val="1"/>
        <w:rPr>
          <w:rFonts w:eastAsiaTheme="majorEastAsia"/>
          <w:b/>
          <w:bCs/>
        </w:rPr>
      </w:pPr>
    </w:p>
    <w:p w14:paraId="1218B673" w14:textId="77777777" w:rsidR="006F07A0" w:rsidRDefault="006F07A0" w:rsidP="006F07A0">
      <w:pPr>
        <w:spacing w:after="200" w:line="276" w:lineRule="auto"/>
        <w:jc w:val="center"/>
        <w:rPr>
          <w:rFonts w:eastAsia="PMingLiU"/>
          <w:b/>
          <w:lang w:eastAsia="zh-CN"/>
        </w:rPr>
      </w:pPr>
    </w:p>
    <w:p w14:paraId="591C0C6D" w14:textId="77777777" w:rsidR="006F07A0" w:rsidRDefault="006F07A0" w:rsidP="006F07A0">
      <w:pPr>
        <w:spacing w:after="200" w:line="276" w:lineRule="auto"/>
        <w:jc w:val="center"/>
        <w:rPr>
          <w:rFonts w:eastAsia="PMingLiU"/>
          <w:b/>
          <w:lang w:eastAsia="zh-CN"/>
        </w:rPr>
      </w:pPr>
    </w:p>
    <w:p w14:paraId="2415A9B6" w14:textId="77777777" w:rsidR="006F07A0" w:rsidRDefault="006F07A0" w:rsidP="006F07A0">
      <w:pPr>
        <w:spacing w:after="200" w:line="276" w:lineRule="auto"/>
        <w:jc w:val="center"/>
        <w:rPr>
          <w:rFonts w:eastAsia="PMingLiU"/>
          <w:b/>
          <w:lang w:eastAsia="zh-CN"/>
        </w:rPr>
      </w:pPr>
    </w:p>
    <w:p w14:paraId="6E1C651C" w14:textId="77777777" w:rsidR="006F07A0" w:rsidRDefault="006F07A0" w:rsidP="006F07A0">
      <w:pPr>
        <w:spacing w:after="200" w:line="276" w:lineRule="auto"/>
        <w:jc w:val="center"/>
        <w:rPr>
          <w:rFonts w:eastAsia="PMingLiU"/>
          <w:b/>
          <w:lang w:eastAsia="zh-CN"/>
        </w:rPr>
      </w:pPr>
    </w:p>
    <w:p w14:paraId="525FD3A3" w14:textId="77777777" w:rsidR="006F07A0" w:rsidRDefault="006F07A0" w:rsidP="006F07A0">
      <w:pPr>
        <w:spacing w:after="200" w:line="276" w:lineRule="auto"/>
        <w:jc w:val="center"/>
        <w:rPr>
          <w:rFonts w:eastAsia="PMingLiU"/>
          <w:b/>
          <w:lang w:eastAsia="zh-CN"/>
        </w:rPr>
      </w:pPr>
    </w:p>
    <w:p w14:paraId="414706C8" w14:textId="77777777" w:rsidR="006F07A0" w:rsidRDefault="006F07A0" w:rsidP="006F07A0">
      <w:pPr>
        <w:spacing w:after="200" w:line="276" w:lineRule="auto"/>
        <w:jc w:val="center"/>
        <w:rPr>
          <w:rFonts w:eastAsia="PMingLiU"/>
          <w:b/>
          <w:lang w:eastAsia="zh-CN"/>
        </w:rPr>
      </w:pPr>
    </w:p>
    <w:p w14:paraId="5CDBF614" w14:textId="77777777" w:rsidR="006F07A0" w:rsidRDefault="006F07A0" w:rsidP="006F07A0">
      <w:pPr>
        <w:spacing w:after="200" w:line="276" w:lineRule="auto"/>
        <w:jc w:val="center"/>
        <w:rPr>
          <w:rFonts w:eastAsia="PMingLiU"/>
          <w:b/>
          <w:lang w:eastAsia="zh-CN"/>
        </w:rPr>
      </w:pPr>
    </w:p>
    <w:p w14:paraId="7D7C4BC8" w14:textId="77777777" w:rsidR="006F07A0" w:rsidRDefault="006F07A0" w:rsidP="006F07A0">
      <w:pPr>
        <w:spacing w:after="200" w:line="276" w:lineRule="auto"/>
        <w:rPr>
          <w:rFonts w:eastAsia="PMingLiU"/>
          <w:b/>
          <w:lang w:eastAsia="zh-CN"/>
        </w:rPr>
      </w:pPr>
    </w:p>
    <w:p w14:paraId="247434CA" w14:textId="77777777" w:rsidR="006F07A0" w:rsidRDefault="006F07A0" w:rsidP="006F07A0">
      <w:pPr>
        <w:spacing w:after="200" w:line="276" w:lineRule="auto"/>
        <w:jc w:val="center"/>
        <w:rPr>
          <w:rFonts w:eastAsia="PMingLiU"/>
          <w:b/>
          <w:lang w:eastAsia="zh-CN"/>
        </w:rPr>
      </w:pPr>
    </w:p>
    <w:p w14:paraId="1919EA0C" w14:textId="77777777" w:rsidR="006F07A0" w:rsidRDefault="006F07A0" w:rsidP="006F07A0">
      <w:pPr>
        <w:spacing w:after="200" w:line="276" w:lineRule="auto"/>
        <w:jc w:val="center"/>
        <w:rPr>
          <w:rFonts w:eastAsia="PMingLiU"/>
          <w:b/>
          <w:lang w:eastAsia="zh-CN"/>
        </w:rPr>
      </w:pPr>
    </w:p>
    <w:p w14:paraId="12349ED6" w14:textId="77777777" w:rsidR="006F07A0" w:rsidRDefault="006F07A0" w:rsidP="006F07A0">
      <w:pPr>
        <w:spacing w:after="200" w:line="276" w:lineRule="auto"/>
        <w:jc w:val="center"/>
        <w:rPr>
          <w:rFonts w:eastAsia="PMingLiU"/>
          <w:b/>
          <w:lang w:eastAsia="zh-CN"/>
        </w:rPr>
      </w:pPr>
    </w:p>
    <w:p w14:paraId="07BE2E5E" w14:textId="77777777" w:rsidR="006F07A0" w:rsidRDefault="006F07A0" w:rsidP="006F07A0">
      <w:pPr>
        <w:jc w:val="right"/>
        <w:rPr>
          <w:noProof w:val="0"/>
          <w:lang w:val="it-IT"/>
        </w:rPr>
      </w:pPr>
    </w:p>
    <w:p w14:paraId="26058F96" w14:textId="77777777" w:rsidR="006F07A0" w:rsidRDefault="006F07A0" w:rsidP="006F07A0">
      <w:pPr>
        <w:jc w:val="right"/>
        <w:rPr>
          <w:noProof w:val="0"/>
          <w:lang w:val="it-IT"/>
        </w:rPr>
      </w:pPr>
    </w:p>
    <w:p w14:paraId="3E623340" w14:textId="77777777" w:rsidR="006F07A0" w:rsidRDefault="006F07A0" w:rsidP="006F07A0">
      <w:pPr>
        <w:jc w:val="right"/>
        <w:rPr>
          <w:noProof w:val="0"/>
          <w:lang w:val="it-IT"/>
        </w:rPr>
      </w:pPr>
    </w:p>
    <w:p w14:paraId="5854FC35"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16</w:t>
      </w:r>
    </w:p>
    <w:p w14:paraId="4F5C74EA"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28FE11EC" w14:textId="77777777" w:rsidR="006F07A0" w:rsidRPr="00D22624" w:rsidRDefault="006F07A0" w:rsidP="006F07A0">
      <w:pPr>
        <w:jc w:val="right"/>
        <w:rPr>
          <w:noProof w:val="0"/>
          <w:lang w:val="it-IT"/>
        </w:rPr>
      </w:pPr>
      <w:r w:rsidRPr="0003591A">
        <w:rPr>
          <w:noProof w:val="0"/>
          <w:lang w:val="it-IT"/>
        </w:rPr>
        <w:t>din “____” ________ 20___</w:t>
      </w:r>
    </w:p>
    <w:p w14:paraId="36024734" w14:textId="77777777" w:rsidR="006F07A0" w:rsidRDefault="006F07A0" w:rsidP="006F07A0">
      <w:pPr>
        <w:tabs>
          <w:tab w:val="left" w:pos="567"/>
        </w:tabs>
        <w:rPr>
          <w:b/>
          <w:color w:val="000000"/>
          <w:w w:val="90"/>
        </w:rPr>
      </w:pPr>
    </w:p>
    <w:p w14:paraId="10725FC6" w14:textId="77777777" w:rsidR="006F07A0" w:rsidRPr="00773661" w:rsidRDefault="006F07A0" w:rsidP="006F07A0">
      <w:pPr>
        <w:pStyle w:val="1"/>
        <w:numPr>
          <w:ilvl w:val="0"/>
          <w:numId w:val="0"/>
        </w:numPr>
        <w:ind w:left="720"/>
      </w:pPr>
      <w:bookmarkStart w:id="99" w:name="_Hlk77771256"/>
      <w:r w:rsidRPr="00773661">
        <w:t>ANGAJAMENT TERŢ SUSŢINĂTOR FINANCIAR</w:t>
      </w:r>
    </w:p>
    <w:bookmarkEnd w:id="99"/>
    <w:p w14:paraId="0ED0E628" w14:textId="77777777" w:rsidR="006F07A0" w:rsidRDefault="006F07A0" w:rsidP="006F07A0">
      <w:pPr>
        <w:tabs>
          <w:tab w:val="left" w:pos="567"/>
        </w:tabs>
        <w:jc w:val="center"/>
        <w:rPr>
          <w:b/>
          <w:color w:val="000000"/>
          <w:w w:val="90"/>
        </w:rPr>
      </w:pPr>
    </w:p>
    <w:p w14:paraId="7F1A3AFC" w14:textId="77777777" w:rsidR="006F07A0" w:rsidRPr="00773661" w:rsidRDefault="006F07A0" w:rsidP="006F07A0">
      <w:pPr>
        <w:shd w:val="clear" w:color="auto" w:fill="FFFFFF"/>
        <w:jc w:val="both"/>
        <w:rPr>
          <w:b/>
          <w:spacing w:val="-2"/>
        </w:rPr>
      </w:pPr>
      <w:r w:rsidRPr="00773661">
        <w:rPr>
          <w:b/>
          <w:spacing w:val="-2"/>
        </w:rPr>
        <w:t>Terţ susţinător financiar</w:t>
      </w:r>
    </w:p>
    <w:p w14:paraId="2C55C711" w14:textId="77777777" w:rsidR="006F07A0" w:rsidRPr="00773661" w:rsidRDefault="006F07A0" w:rsidP="006F07A0">
      <w:pPr>
        <w:shd w:val="clear" w:color="auto" w:fill="FFFFFF"/>
        <w:jc w:val="right"/>
      </w:pPr>
      <w:r w:rsidRPr="00773661">
        <w:rPr>
          <w:b/>
          <w:spacing w:val="-2"/>
        </w:rPr>
        <w:t>..........................</w:t>
      </w:r>
      <w:r w:rsidRPr="00773661">
        <w:t xml:space="preserve">(denumirea)  </w:t>
      </w:r>
    </w:p>
    <w:p w14:paraId="71C291D8" w14:textId="77777777" w:rsidR="006F07A0" w:rsidRDefault="006F07A0" w:rsidP="006F07A0">
      <w:pPr>
        <w:shd w:val="clear" w:color="auto" w:fill="FFFFFF"/>
        <w:jc w:val="center"/>
        <w:rPr>
          <w:b/>
        </w:rPr>
      </w:pPr>
    </w:p>
    <w:p w14:paraId="5061EDED" w14:textId="77777777" w:rsidR="006F07A0" w:rsidRPr="00773661" w:rsidRDefault="006F07A0" w:rsidP="006F07A0">
      <w:pPr>
        <w:shd w:val="clear" w:color="auto" w:fill="FFFFFF"/>
        <w:jc w:val="center"/>
        <w:rPr>
          <w:b/>
        </w:rPr>
      </w:pPr>
      <w:r w:rsidRPr="00773661">
        <w:rPr>
          <w:b/>
        </w:rPr>
        <w:t>ANGAJAMENT</w:t>
      </w:r>
    </w:p>
    <w:p w14:paraId="57F16AA6" w14:textId="77777777" w:rsidR="006F07A0" w:rsidRPr="00773661" w:rsidRDefault="006F07A0" w:rsidP="006F07A0">
      <w:pPr>
        <w:shd w:val="clear" w:color="auto" w:fill="FFFFFF"/>
        <w:jc w:val="center"/>
      </w:pPr>
      <w:r w:rsidRPr="00773661">
        <w:t>privind susţinerea financiară</w:t>
      </w:r>
      <w:r>
        <w:rPr>
          <w:spacing w:val="-1"/>
        </w:rPr>
        <w:t xml:space="preserve">a </w:t>
      </w:r>
      <w:r w:rsidRPr="00773661">
        <w:rPr>
          <w:spacing w:val="-1"/>
        </w:rPr>
        <w:t>ofertantului/candidatului</w:t>
      </w:r>
    </w:p>
    <w:p w14:paraId="63953C11" w14:textId="77777777" w:rsidR="006F07A0" w:rsidRPr="00773661" w:rsidRDefault="006F07A0" w:rsidP="006F07A0">
      <w:pPr>
        <w:shd w:val="clear" w:color="auto" w:fill="FFFFFF"/>
        <w:spacing w:before="504"/>
        <w:jc w:val="both"/>
        <w:rPr>
          <w:spacing w:val="-3"/>
        </w:rPr>
      </w:pPr>
      <w:r w:rsidRPr="00773661">
        <w:rPr>
          <w:spacing w:val="-3"/>
        </w:rPr>
        <w:t>Către, ................................................................................</w:t>
      </w:r>
    </w:p>
    <w:p w14:paraId="6F2E493D" w14:textId="77777777" w:rsidR="006F07A0" w:rsidRPr="00773661" w:rsidRDefault="006F07A0" w:rsidP="006F07A0">
      <w:pPr>
        <w:shd w:val="clear" w:color="auto" w:fill="FFFFFF"/>
        <w:jc w:val="both"/>
        <w:rPr>
          <w:i/>
        </w:rPr>
      </w:pPr>
      <w:r w:rsidRPr="00773661">
        <w:rPr>
          <w:i/>
        </w:rPr>
        <w:t>(denumirea autorităţii contractante şi adresa completă)</w:t>
      </w:r>
    </w:p>
    <w:p w14:paraId="5DBCAD08" w14:textId="77777777" w:rsidR="006F07A0" w:rsidRPr="00773661" w:rsidRDefault="006F07A0" w:rsidP="006F07A0">
      <w:pPr>
        <w:shd w:val="clear" w:color="auto" w:fill="FFFFFF"/>
        <w:tabs>
          <w:tab w:val="left" w:leader="dot" w:pos="7166"/>
        </w:tabs>
        <w:jc w:val="both"/>
      </w:pPr>
      <w:r w:rsidRPr="00773661">
        <w:t>Cu privire la procedura pentru atribuirea contractului ..............................</w:t>
      </w:r>
    </w:p>
    <w:p w14:paraId="2A47001F" w14:textId="77777777" w:rsidR="006F07A0" w:rsidRPr="00773661" w:rsidRDefault="006F07A0" w:rsidP="006F07A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0DC748A" w14:textId="77777777" w:rsidR="006F07A0" w:rsidRPr="00773661" w:rsidRDefault="006F07A0" w:rsidP="006F07A0">
      <w:pPr>
        <w:shd w:val="clear" w:color="auto" w:fill="FFFFFF"/>
        <w:jc w:val="both"/>
      </w:pPr>
      <w:r w:rsidRPr="00773661">
        <w:t>Acordarea susţinerii financiare nu implică alte costuri pentru achizitor, cu excepţia celor care au fost incluse în propunerea financiară.</w:t>
      </w:r>
    </w:p>
    <w:p w14:paraId="246F8C5B" w14:textId="77777777" w:rsidR="006F07A0" w:rsidRPr="00773661" w:rsidRDefault="006F07A0" w:rsidP="006F07A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666837B4" w14:textId="77777777" w:rsidR="006F07A0" w:rsidRPr="00773661" w:rsidRDefault="006F07A0" w:rsidP="006F07A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472DE605" w14:textId="77777777" w:rsidR="006F07A0" w:rsidRPr="00773661" w:rsidRDefault="006F07A0" w:rsidP="006F07A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DE2615" w14:textId="77777777" w:rsidR="006F07A0" w:rsidRPr="00773661" w:rsidRDefault="006F07A0" w:rsidP="006F07A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367CC6B" w14:textId="77777777" w:rsidR="006F07A0" w:rsidRPr="00773661" w:rsidRDefault="006F07A0" w:rsidP="006F07A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01A0813" w14:textId="77777777" w:rsidR="006F07A0" w:rsidRPr="00773661" w:rsidRDefault="006F07A0" w:rsidP="006F07A0">
      <w:pPr>
        <w:shd w:val="clear" w:color="auto" w:fill="FFFFFF"/>
        <w:jc w:val="both"/>
        <w:rPr>
          <w:spacing w:val="-1"/>
        </w:rPr>
      </w:pPr>
    </w:p>
    <w:p w14:paraId="11B4ADA0" w14:textId="77777777" w:rsidR="006F07A0" w:rsidRPr="00773661" w:rsidRDefault="006F07A0" w:rsidP="006F07A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B759C1B" w14:textId="77777777" w:rsidR="006F07A0" w:rsidRPr="00773661" w:rsidRDefault="006F07A0" w:rsidP="006F07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F28E80" w14:textId="77777777" w:rsidR="006F07A0" w:rsidRPr="00773661" w:rsidRDefault="006F07A0" w:rsidP="006F07A0">
      <w:pPr>
        <w:shd w:val="clear" w:color="auto" w:fill="FFFFFF"/>
        <w:rPr>
          <w:i/>
          <w:spacing w:val="-1"/>
        </w:rPr>
      </w:pPr>
      <w:r w:rsidRPr="00773661">
        <w:rPr>
          <w:i/>
          <w:spacing w:val="-1"/>
        </w:rPr>
        <w:t>(semnătură autorizată)</w:t>
      </w:r>
    </w:p>
    <w:p w14:paraId="7951A468"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17</w:t>
      </w:r>
    </w:p>
    <w:p w14:paraId="4C1D16CD"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13009B67" w14:textId="77777777" w:rsidR="006F07A0" w:rsidRPr="00D22624" w:rsidRDefault="006F07A0" w:rsidP="006F07A0">
      <w:pPr>
        <w:jc w:val="right"/>
        <w:rPr>
          <w:noProof w:val="0"/>
          <w:lang w:val="it-IT"/>
        </w:rPr>
      </w:pPr>
      <w:r w:rsidRPr="0003591A">
        <w:rPr>
          <w:noProof w:val="0"/>
          <w:lang w:val="it-IT"/>
        </w:rPr>
        <w:t>din “____” ________ 20___</w:t>
      </w:r>
    </w:p>
    <w:p w14:paraId="19568B99" w14:textId="77777777" w:rsidR="006F07A0" w:rsidRDefault="006F07A0" w:rsidP="006F07A0">
      <w:pPr>
        <w:tabs>
          <w:tab w:val="left" w:pos="567"/>
        </w:tabs>
        <w:jc w:val="center"/>
        <w:rPr>
          <w:b/>
          <w:color w:val="000000"/>
          <w:w w:val="90"/>
        </w:rPr>
      </w:pPr>
    </w:p>
    <w:p w14:paraId="28362382" w14:textId="77777777" w:rsidR="006F07A0" w:rsidRPr="00773661" w:rsidRDefault="006F07A0" w:rsidP="006F07A0">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FFCEB2C" w14:textId="77777777" w:rsidR="006F07A0" w:rsidRPr="00773661" w:rsidRDefault="006F07A0" w:rsidP="006F07A0">
      <w:pPr>
        <w:shd w:val="clear" w:color="auto" w:fill="FFFFFF"/>
        <w:spacing w:after="200"/>
        <w:rPr>
          <w:rFonts w:eastAsia="Calibri"/>
          <w:b/>
          <w:i/>
        </w:rPr>
      </w:pPr>
    </w:p>
    <w:p w14:paraId="64D6D29F" w14:textId="77777777" w:rsidR="006F07A0" w:rsidRPr="00773661" w:rsidRDefault="006F07A0" w:rsidP="006F07A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05AFD39" w14:textId="77777777" w:rsidR="006F07A0" w:rsidRPr="00773661" w:rsidRDefault="006F07A0" w:rsidP="006F07A0">
      <w:pPr>
        <w:shd w:val="clear" w:color="auto" w:fill="FFFFFF"/>
        <w:jc w:val="right"/>
        <w:rPr>
          <w:rFonts w:eastAsia="Calibri"/>
          <w:b/>
        </w:rPr>
      </w:pPr>
      <w:r w:rsidRPr="00773661">
        <w:rPr>
          <w:rFonts w:eastAsia="Calibri"/>
          <w:b/>
          <w:spacing w:val="-2"/>
        </w:rPr>
        <w:t>..........................</w:t>
      </w:r>
    </w:p>
    <w:p w14:paraId="5DB136EB" w14:textId="77777777" w:rsidR="006F07A0" w:rsidRPr="00773661" w:rsidRDefault="006F07A0" w:rsidP="006F07A0">
      <w:pPr>
        <w:shd w:val="clear" w:color="auto" w:fill="FFFFFF"/>
        <w:jc w:val="right"/>
        <w:rPr>
          <w:rFonts w:eastAsia="Calibri"/>
        </w:rPr>
      </w:pPr>
      <w:r w:rsidRPr="00773661">
        <w:rPr>
          <w:rFonts w:eastAsia="Calibri"/>
        </w:rPr>
        <w:t>(denumirea)</w:t>
      </w:r>
    </w:p>
    <w:p w14:paraId="7294AC96" w14:textId="77777777" w:rsidR="006F07A0" w:rsidRPr="00773661" w:rsidRDefault="006F07A0" w:rsidP="006F07A0">
      <w:pPr>
        <w:shd w:val="clear" w:color="auto" w:fill="FFFFFF"/>
        <w:rPr>
          <w:rFonts w:eastAsia="Calibri"/>
        </w:rPr>
      </w:pPr>
    </w:p>
    <w:p w14:paraId="4CADE0D1" w14:textId="77777777" w:rsidR="006F07A0" w:rsidRPr="00773661" w:rsidRDefault="006F07A0" w:rsidP="006F07A0">
      <w:pPr>
        <w:spacing w:after="200"/>
        <w:jc w:val="center"/>
        <w:rPr>
          <w:rFonts w:eastAsia="Calibri"/>
          <w:b/>
        </w:rPr>
      </w:pPr>
      <w:r w:rsidRPr="00773661">
        <w:rPr>
          <w:rFonts w:eastAsia="Calibri"/>
          <w:b/>
        </w:rPr>
        <w:t>Declaraţie</w:t>
      </w:r>
    </w:p>
    <w:p w14:paraId="4596822D" w14:textId="77777777" w:rsidR="006F07A0" w:rsidRPr="00773661" w:rsidRDefault="006F07A0" w:rsidP="006F07A0">
      <w:pPr>
        <w:spacing w:after="200"/>
        <w:rPr>
          <w:rFonts w:eastAsia="Calibri"/>
        </w:rPr>
      </w:pPr>
    </w:p>
    <w:p w14:paraId="3A0CC06E" w14:textId="77777777" w:rsidR="006F07A0" w:rsidRDefault="006F07A0" w:rsidP="006F07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63F0BC3" w14:textId="77777777" w:rsidR="006F07A0" w:rsidRPr="00773661" w:rsidRDefault="006F07A0" w:rsidP="006F07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BB2FC7A" w14:textId="77777777" w:rsidR="006F07A0" w:rsidRPr="00773661" w:rsidRDefault="006F07A0" w:rsidP="006F07A0">
      <w:pPr>
        <w:shd w:val="clear" w:color="auto" w:fill="FFFFFF"/>
        <w:spacing w:after="200"/>
        <w:rPr>
          <w:rFonts w:eastAsia="Calibri"/>
        </w:rPr>
      </w:pPr>
    </w:p>
    <w:p w14:paraId="6C8C967B" w14:textId="77777777" w:rsidR="006F07A0" w:rsidRPr="00A53ED5" w:rsidRDefault="006F07A0" w:rsidP="006F07A0">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6875D56E" w14:textId="77777777" w:rsidR="006F07A0" w:rsidRPr="00A53ED5" w:rsidRDefault="006F07A0" w:rsidP="006F07A0">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B89DAC5" w14:textId="77777777" w:rsidR="006F07A0" w:rsidRPr="00A53ED5" w:rsidRDefault="006F07A0" w:rsidP="006F07A0">
      <w:pPr>
        <w:shd w:val="clear" w:color="auto" w:fill="FFFFFF"/>
        <w:spacing w:after="200"/>
        <w:rPr>
          <w:rFonts w:eastAsia="Calibri"/>
        </w:rPr>
      </w:pPr>
    </w:p>
    <w:p w14:paraId="429A6A11" w14:textId="77777777" w:rsidR="006F07A0" w:rsidRPr="00773661" w:rsidRDefault="006F07A0" w:rsidP="006F07A0">
      <w:pPr>
        <w:shd w:val="clear" w:color="auto" w:fill="FFFFFF"/>
        <w:spacing w:after="200"/>
        <w:rPr>
          <w:rFonts w:eastAsia="Calibri"/>
        </w:rPr>
      </w:pPr>
    </w:p>
    <w:p w14:paraId="38E3F85A" w14:textId="77777777" w:rsidR="006F07A0" w:rsidRDefault="006F07A0" w:rsidP="006F07A0">
      <w:pPr>
        <w:tabs>
          <w:tab w:val="left" w:pos="567"/>
        </w:tabs>
        <w:jc w:val="center"/>
        <w:rPr>
          <w:b/>
          <w:color w:val="000000"/>
          <w:w w:val="90"/>
        </w:rPr>
      </w:pPr>
    </w:p>
    <w:p w14:paraId="1CBB56EF" w14:textId="77777777" w:rsidR="006F07A0" w:rsidRDefault="006F07A0" w:rsidP="006F07A0">
      <w:pPr>
        <w:tabs>
          <w:tab w:val="left" w:pos="567"/>
        </w:tabs>
        <w:jc w:val="center"/>
        <w:rPr>
          <w:b/>
          <w:color w:val="000000"/>
          <w:w w:val="90"/>
        </w:rPr>
      </w:pPr>
    </w:p>
    <w:p w14:paraId="5A02D82E" w14:textId="77777777" w:rsidR="006F07A0" w:rsidRDefault="006F07A0" w:rsidP="006F07A0">
      <w:pPr>
        <w:tabs>
          <w:tab w:val="left" w:pos="567"/>
        </w:tabs>
        <w:jc w:val="center"/>
        <w:rPr>
          <w:b/>
          <w:color w:val="000000"/>
          <w:w w:val="90"/>
        </w:rPr>
      </w:pPr>
    </w:p>
    <w:p w14:paraId="3A2C2FE2" w14:textId="77777777" w:rsidR="006F07A0" w:rsidRDefault="006F07A0" w:rsidP="006F07A0">
      <w:pPr>
        <w:tabs>
          <w:tab w:val="left" w:pos="567"/>
        </w:tabs>
        <w:jc w:val="center"/>
        <w:rPr>
          <w:b/>
          <w:color w:val="000000"/>
          <w:w w:val="90"/>
        </w:rPr>
      </w:pPr>
    </w:p>
    <w:p w14:paraId="4C35BC67" w14:textId="77777777" w:rsidR="006F07A0" w:rsidRDefault="006F07A0" w:rsidP="006F07A0">
      <w:pPr>
        <w:jc w:val="right"/>
        <w:rPr>
          <w:noProof w:val="0"/>
          <w:lang w:val="it-IT"/>
        </w:rPr>
      </w:pPr>
    </w:p>
    <w:p w14:paraId="4489AA50" w14:textId="77777777" w:rsidR="006F07A0" w:rsidRDefault="006F07A0" w:rsidP="006F07A0">
      <w:pPr>
        <w:jc w:val="right"/>
        <w:rPr>
          <w:noProof w:val="0"/>
          <w:lang w:val="it-IT"/>
        </w:rPr>
      </w:pPr>
    </w:p>
    <w:p w14:paraId="7057924E" w14:textId="77777777" w:rsidR="006F07A0" w:rsidRDefault="006F07A0" w:rsidP="006F07A0">
      <w:pPr>
        <w:jc w:val="right"/>
        <w:rPr>
          <w:noProof w:val="0"/>
          <w:lang w:val="it-IT"/>
        </w:rPr>
      </w:pPr>
    </w:p>
    <w:p w14:paraId="6A94B2F8" w14:textId="77777777" w:rsidR="006F07A0" w:rsidRDefault="006F07A0" w:rsidP="006F07A0">
      <w:pPr>
        <w:jc w:val="right"/>
        <w:rPr>
          <w:noProof w:val="0"/>
          <w:lang w:val="it-IT"/>
        </w:rPr>
      </w:pPr>
    </w:p>
    <w:p w14:paraId="65A2BF04" w14:textId="77777777" w:rsidR="006F07A0" w:rsidRDefault="006F07A0" w:rsidP="006F07A0">
      <w:pPr>
        <w:jc w:val="right"/>
        <w:rPr>
          <w:noProof w:val="0"/>
          <w:lang w:val="it-IT"/>
        </w:rPr>
      </w:pPr>
    </w:p>
    <w:p w14:paraId="2F86DE03" w14:textId="77777777" w:rsidR="006F07A0" w:rsidRDefault="006F07A0" w:rsidP="006F07A0">
      <w:pPr>
        <w:jc w:val="right"/>
        <w:rPr>
          <w:noProof w:val="0"/>
          <w:lang w:val="it-IT"/>
        </w:rPr>
      </w:pPr>
    </w:p>
    <w:p w14:paraId="63FFDF98" w14:textId="77777777" w:rsidR="006F07A0" w:rsidRDefault="006F07A0" w:rsidP="006F07A0">
      <w:pPr>
        <w:jc w:val="right"/>
        <w:rPr>
          <w:noProof w:val="0"/>
          <w:lang w:val="it-IT"/>
        </w:rPr>
      </w:pPr>
    </w:p>
    <w:p w14:paraId="6A31C77F" w14:textId="77777777" w:rsidR="006F07A0" w:rsidRDefault="006F07A0" w:rsidP="006F07A0">
      <w:pPr>
        <w:jc w:val="right"/>
        <w:rPr>
          <w:noProof w:val="0"/>
          <w:lang w:val="it-IT"/>
        </w:rPr>
      </w:pPr>
    </w:p>
    <w:p w14:paraId="12BF47F4" w14:textId="77777777" w:rsidR="006F07A0" w:rsidRDefault="006F07A0" w:rsidP="006F07A0">
      <w:pPr>
        <w:jc w:val="right"/>
        <w:rPr>
          <w:noProof w:val="0"/>
          <w:lang w:val="it-IT"/>
        </w:rPr>
      </w:pPr>
    </w:p>
    <w:p w14:paraId="4F3815EF" w14:textId="77777777" w:rsidR="006F07A0" w:rsidRDefault="006F07A0" w:rsidP="006F07A0">
      <w:pPr>
        <w:jc w:val="right"/>
        <w:rPr>
          <w:noProof w:val="0"/>
          <w:lang w:val="it-IT"/>
        </w:rPr>
      </w:pPr>
    </w:p>
    <w:p w14:paraId="35AE57CD" w14:textId="77777777" w:rsidR="006F07A0" w:rsidRDefault="006F07A0" w:rsidP="006F07A0">
      <w:pPr>
        <w:jc w:val="right"/>
        <w:rPr>
          <w:noProof w:val="0"/>
          <w:lang w:val="it-IT"/>
        </w:rPr>
      </w:pPr>
    </w:p>
    <w:p w14:paraId="7C6B357A" w14:textId="77777777" w:rsidR="006F07A0" w:rsidRDefault="006F07A0" w:rsidP="006F07A0">
      <w:pPr>
        <w:jc w:val="right"/>
        <w:rPr>
          <w:noProof w:val="0"/>
          <w:lang w:val="it-IT"/>
        </w:rPr>
      </w:pPr>
    </w:p>
    <w:p w14:paraId="37EF79A3" w14:textId="77777777" w:rsidR="006F07A0" w:rsidRDefault="006F07A0" w:rsidP="006F07A0">
      <w:pPr>
        <w:jc w:val="right"/>
        <w:rPr>
          <w:noProof w:val="0"/>
          <w:lang w:val="it-IT"/>
        </w:rPr>
      </w:pPr>
    </w:p>
    <w:p w14:paraId="791A46D7" w14:textId="77777777" w:rsidR="006F07A0" w:rsidRDefault="006F07A0" w:rsidP="006F07A0">
      <w:pPr>
        <w:jc w:val="right"/>
        <w:rPr>
          <w:noProof w:val="0"/>
          <w:lang w:val="it-IT"/>
        </w:rPr>
      </w:pPr>
    </w:p>
    <w:p w14:paraId="001CA424" w14:textId="77777777" w:rsidR="006F07A0" w:rsidRDefault="006F07A0" w:rsidP="006F07A0">
      <w:pPr>
        <w:jc w:val="right"/>
        <w:rPr>
          <w:noProof w:val="0"/>
          <w:lang w:val="it-IT"/>
        </w:rPr>
      </w:pPr>
    </w:p>
    <w:p w14:paraId="65D19A45" w14:textId="77777777" w:rsidR="006F07A0" w:rsidRDefault="006F07A0" w:rsidP="006F07A0">
      <w:pPr>
        <w:jc w:val="right"/>
        <w:rPr>
          <w:noProof w:val="0"/>
          <w:lang w:val="it-IT"/>
        </w:rPr>
      </w:pPr>
    </w:p>
    <w:p w14:paraId="351834D1" w14:textId="77777777" w:rsidR="006F07A0" w:rsidRDefault="006F07A0" w:rsidP="006F07A0">
      <w:pPr>
        <w:jc w:val="right"/>
        <w:rPr>
          <w:noProof w:val="0"/>
          <w:lang w:val="it-IT"/>
        </w:rPr>
      </w:pPr>
    </w:p>
    <w:p w14:paraId="7CAEFF6D"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18</w:t>
      </w:r>
    </w:p>
    <w:p w14:paraId="608A0011"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2931759A" w14:textId="77777777" w:rsidR="006F07A0" w:rsidRPr="00D22624" w:rsidRDefault="006F07A0" w:rsidP="006F07A0">
      <w:pPr>
        <w:jc w:val="right"/>
        <w:rPr>
          <w:noProof w:val="0"/>
          <w:lang w:val="it-IT"/>
        </w:rPr>
      </w:pPr>
      <w:r w:rsidRPr="0003591A">
        <w:rPr>
          <w:noProof w:val="0"/>
          <w:lang w:val="it-IT"/>
        </w:rPr>
        <w:t>din “____” ________ 20___</w:t>
      </w:r>
    </w:p>
    <w:p w14:paraId="69795E39" w14:textId="77777777" w:rsidR="006F07A0" w:rsidRDefault="006F07A0" w:rsidP="006F07A0">
      <w:pPr>
        <w:tabs>
          <w:tab w:val="left" w:pos="567"/>
        </w:tabs>
        <w:jc w:val="center"/>
        <w:rPr>
          <w:b/>
          <w:color w:val="000000"/>
          <w:w w:val="90"/>
        </w:rPr>
      </w:pPr>
    </w:p>
    <w:p w14:paraId="7020A345" w14:textId="77777777" w:rsidR="006F07A0" w:rsidRDefault="006F07A0" w:rsidP="006F07A0">
      <w:pPr>
        <w:pStyle w:val="1"/>
        <w:numPr>
          <w:ilvl w:val="0"/>
          <w:numId w:val="0"/>
        </w:numPr>
        <w:ind w:left="720"/>
        <w:rPr>
          <w:sz w:val="22"/>
          <w:szCs w:val="22"/>
          <w:lang w:val="it-IT"/>
        </w:rPr>
      </w:pPr>
    </w:p>
    <w:p w14:paraId="2F2483DB" w14:textId="77777777" w:rsidR="006F07A0" w:rsidRPr="00773661" w:rsidRDefault="006F07A0" w:rsidP="006F07A0">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14:paraId="26E330B7" w14:textId="77777777" w:rsidR="006F07A0" w:rsidRPr="00773661" w:rsidRDefault="006F07A0" w:rsidP="006F07A0">
      <w:pPr>
        <w:ind w:left="5040" w:firstLine="720"/>
        <w:jc w:val="both"/>
        <w:rPr>
          <w:rStyle w:val="tax1"/>
          <w:rFonts w:eastAsiaTheme="majorEastAsia"/>
          <w:sz w:val="24"/>
          <w:szCs w:val="24"/>
          <w:lang w:val="it-IT"/>
        </w:rPr>
      </w:pPr>
    </w:p>
    <w:p w14:paraId="74D0B33F" w14:textId="77777777" w:rsidR="006F07A0" w:rsidRPr="00773661" w:rsidRDefault="006F07A0" w:rsidP="006F07A0">
      <w:pPr>
        <w:shd w:val="clear" w:color="auto" w:fill="FFFFFF"/>
        <w:rPr>
          <w:b/>
        </w:rPr>
      </w:pPr>
      <w:r w:rsidRPr="00773661">
        <w:rPr>
          <w:b/>
          <w:spacing w:val="-2"/>
        </w:rPr>
        <w:t>..........................</w:t>
      </w:r>
    </w:p>
    <w:p w14:paraId="05795EC4" w14:textId="77777777" w:rsidR="006F07A0" w:rsidRPr="00773661" w:rsidRDefault="006F07A0" w:rsidP="006F07A0">
      <w:pPr>
        <w:shd w:val="clear" w:color="auto" w:fill="FFFFFF"/>
      </w:pPr>
      <w:r w:rsidRPr="00773661">
        <w:t>(denumirea)</w:t>
      </w:r>
    </w:p>
    <w:p w14:paraId="1C3547D1" w14:textId="77777777" w:rsidR="006F07A0" w:rsidRPr="00773661" w:rsidRDefault="006F07A0" w:rsidP="006F07A0">
      <w:pPr>
        <w:shd w:val="clear" w:color="auto" w:fill="FFFFFF"/>
        <w:jc w:val="center"/>
        <w:rPr>
          <w:b/>
        </w:rPr>
      </w:pPr>
      <w:r w:rsidRPr="00773661">
        <w:rPr>
          <w:b/>
        </w:rPr>
        <w:t>ANGAJAMENT</w:t>
      </w:r>
    </w:p>
    <w:p w14:paraId="4310E2C2" w14:textId="77777777" w:rsidR="006F07A0" w:rsidRPr="00773661" w:rsidRDefault="006F07A0" w:rsidP="006F07A0">
      <w:pPr>
        <w:shd w:val="clear" w:color="auto" w:fill="FFFFFF"/>
        <w:jc w:val="center"/>
        <w:rPr>
          <w:b/>
        </w:rPr>
      </w:pPr>
      <w:r w:rsidRPr="00773661">
        <w:rPr>
          <w:b/>
        </w:rPr>
        <w:t>privind susţinerea tehnic</w:t>
      </w:r>
      <w:r>
        <w:rPr>
          <w:b/>
        </w:rPr>
        <w:t>ăș</w:t>
      </w:r>
      <w:r w:rsidRPr="00773661">
        <w:rPr>
          <w:b/>
        </w:rPr>
        <w:t>i profesională</w:t>
      </w:r>
    </w:p>
    <w:p w14:paraId="79D81167" w14:textId="77777777" w:rsidR="006F07A0" w:rsidRPr="00773661" w:rsidRDefault="006F07A0" w:rsidP="006F07A0">
      <w:pPr>
        <w:shd w:val="clear" w:color="auto" w:fill="FFFFFF"/>
        <w:jc w:val="center"/>
      </w:pPr>
      <w:r w:rsidRPr="00773661">
        <w:rPr>
          <w:b/>
        </w:rPr>
        <w:t>a ofertantului/candidatului</w:t>
      </w:r>
    </w:p>
    <w:p w14:paraId="71208FF4" w14:textId="77777777" w:rsidR="006F07A0" w:rsidRPr="00773661" w:rsidRDefault="006F07A0" w:rsidP="006F07A0">
      <w:pPr>
        <w:shd w:val="clear" w:color="auto" w:fill="FFFFFF"/>
      </w:pPr>
      <w:r w:rsidRPr="00773661">
        <w:rPr>
          <w:spacing w:val="-2"/>
        </w:rPr>
        <w:t>Către</w:t>
      </w:r>
      <w:r w:rsidRPr="00773661">
        <w:t>, ..............................................</w:t>
      </w:r>
    </w:p>
    <w:p w14:paraId="093F8771" w14:textId="77777777" w:rsidR="006F07A0" w:rsidRPr="00773661" w:rsidRDefault="006F07A0" w:rsidP="006F07A0">
      <w:pPr>
        <w:shd w:val="clear" w:color="auto" w:fill="FFFFFF"/>
        <w:spacing w:before="5"/>
        <w:rPr>
          <w:i/>
        </w:rPr>
      </w:pPr>
      <w:r w:rsidRPr="00773661">
        <w:rPr>
          <w:i/>
        </w:rPr>
        <w:t>(denumirea autorităţii contractante şi adresa completă)</w:t>
      </w:r>
    </w:p>
    <w:p w14:paraId="653BC102" w14:textId="77777777" w:rsidR="006F07A0" w:rsidRPr="00773661" w:rsidRDefault="006F07A0" w:rsidP="006F07A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0684417" w14:textId="77777777" w:rsidR="006F07A0" w:rsidRPr="00773661" w:rsidRDefault="006F07A0" w:rsidP="006F07A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B090270" w14:textId="77777777" w:rsidR="006F07A0" w:rsidRPr="00773661" w:rsidRDefault="006F07A0" w:rsidP="006F07A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14:paraId="23AF8BF5" w14:textId="77777777" w:rsidR="006F07A0" w:rsidRPr="00773661" w:rsidRDefault="006F07A0" w:rsidP="006F07A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09906DB" w14:textId="77777777" w:rsidR="006F07A0" w:rsidRPr="00773661" w:rsidRDefault="006F07A0" w:rsidP="006F07A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9A8B2A9" w14:textId="77777777" w:rsidR="006F07A0" w:rsidRPr="00773661" w:rsidRDefault="006F07A0" w:rsidP="006F07A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7DAD296" w14:textId="77777777" w:rsidR="006F07A0" w:rsidRPr="00773661" w:rsidRDefault="006F07A0" w:rsidP="006F07A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0CDB27D" w14:textId="77777777" w:rsidR="006F07A0" w:rsidRPr="00773661" w:rsidRDefault="006F07A0" w:rsidP="006F07A0">
      <w:pPr>
        <w:shd w:val="clear" w:color="auto" w:fill="FFFFFF"/>
        <w:rPr>
          <w:spacing w:val="-1"/>
        </w:rPr>
      </w:pPr>
    </w:p>
    <w:p w14:paraId="5E4531C3" w14:textId="77777777" w:rsidR="006F07A0" w:rsidRPr="00773661" w:rsidRDefault="006F07A0" w:rsidP="006F07A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92E334" w14:textId="77777777" w:rsidR="006F07A0" w:rsidRPr="00773661" w:rsidRDefault="006F07A0" w:rsidP="006F07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12301CE" w14:textId="77777777" w:rsidR="006F07A0" w:rsidRPr="00773661" w:rsidRDefault="006F07A0" w:rsidP="006F07A0">
      <w:pPr>
        <w:shd w:val="clear" w:color="auto" w:fill="FFFFFF"/>
        <w:rPr>
          <w:i/>
          <w:spacing w:val="-1"/>
        </w:rPr>
      </w:pPr>
      <w:r w:rsidRPr="00773661">
        <w:rPr>
          <w:i/>
          <w:spacing w:val="-1"/>
        </w:rPr>
        <w:t>(semnătură autorizată)</w:t>
      </w:r>
    </w:p>
    <w:p w14:paraId="1709135B"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19</w:t>
      </w:r>
    </w:p>
    <w:p w14:paraId="52384387"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53837818" w14:textId="77777777" w:rsidR="006F07A0" w:rsidRPr="00D22624" w:rsidRDefault="006F07A0" w:rsidP="006F07A0">
      <w:pPr>
        <w:jc w:val="right"/>
        <w:rPr>
          <w:noProof w:val="0"/>
          <w:lang w:val="it-IT"/>
        </w:rPr>
      </w:pPr>
      <w:r w:rsidRPr="0003591A">
        <w:rPr>
          <w:noProof w:val="0"/>
          <w:lang w:val="it-IT"/>
        </w:rPr>
        <w:t>din “____” ________ 20___</w:t>
      </w:r>
    </w:p>
    <w:p w14:paraId="75A319B1" w14:textId="77777777" w:rsidR="006F07A0" w:rsidRDefault="006F07A0" w:rsidP="006F07A0">
      <w:pPr>
        <w:tabs>
          <w:tab w:val="left" w:pos="567"/>
        </w:tabs>
        <w:jc w:val="center"/>
        <w:rPr>
          <w:b/>
          <w:color w:val="000000"/>
          <w:w w:val="90"/>
        </w:rPr>
      </w:pPr>
    </w:p>
    <w:p w14:paraId="0D1D8780" w14:textId="77777777" w:rsidR="006F07A0" w:rsidRPr="00773661" w:rsidRDefault="006F07A0" w:rsidP="006F07A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0E3F811" w14:textId="77777777" w:rsidR="006F07A0" w:rsidRPr="00773661" w:rsidRDefault="006F07A0" w:rsidP="006F07A0">
      <w:pPr>
        <w:shd w:val="clear" w:color="auto" w:fill="FFFFFF"/>
        <w:spacing w:after="200"/>
        <w:rPr>
          <w:rFonts w:eastAsia="Calibri"/>
          <w:b/>
          <w:i/>
        </w:rPr>
      </w:pPr>
    </w:p>
    <w:p w14:paraId="04B0715B" w14:textId="77777777" w:rsidR="006F07A0" w:rsidRPr="00773661" w:rsidRDefault="006F07A0" w:rsidP="006F07A0">
      <w:pPr>
        <w:shd w:val="clear" w:color="auto" w:fill="FFFFFF"/>
        <w:rPr>
          <w:rFonts w:eastAsia="Calibri"/>
          <w:b/>
          <w:spacing w:val="-2"/>
        </w:rPr>
      </w:pPr>
      <w:r w:rsidRPr="00773661">
        <w:rPr>
          <w:rFonts w:eastAsia="Calibri"/>
          <w:b/>
          <w:spacing w:val="-2"/>
        </w:rPr>
        <w:t xml:space="preserve">Terţ susţinător tehnic </w:t>
      </w:r>
    </w:p>
    <w:p w14:paraId="7FF966FA" w14:textId="77777777" w:rsidR="006F07A0" w:rsidRPr="00773661" w:rsidRDefault="006F07A0" w:rsidP="006F07A0">
      <w:pPr>
        <w:shd w:val="clear" w:color="auto" w:fill="FFFFFF"/>
        <w:jc w:val="right"/>
        <w:rPr>
          <w:rFonts w:eastAsia="Calibri"/>
          <w:b/>
        </w:rPr>
      </w:pPr>
      <w:r w:rsidRPr="00773661">
        <w:rPr>
          <w:rFonts w:eastAsia="Calibri"/>
          <w:b/>
          <w:spacing w:val="-2"/>
        </w:rPr>
        <w:t>..........................</w:t>
      </w:r>
    </w:p>
    <w:p w14:paraId="1DF08A7F" w14:textId="77777777" w:rsidR="006F07A0" w:rsidRPr="00773661" w:rsidRDefault="006F07A0" w:rsidP="006F07A0">
      <w:pPr>
        <w:shd w:val="clear" w:color="auto" w:fill="FFFFFF"/>
        <w:jc w:val="right"/>
        <w:rPr>
          <w:rFonts w:eastAsia="Calibri"/>
        </w:rPr>
      </w:pPr>
      <w:r w:rsidRPr="00773661">
        <w:rPr>
          <w:rFonts w:eastAsia="Calibri"/>
        </w:rPr>
        <w:t>(denumirea)</w:t>
      </w:r>
    </w:p>
    <w:p w14:paraId="2FFDDF69" w14:textId="77777777" w:rsidR="006F07A0" w:rsidRPr="00773661" w:rsidRDefault="006F07A0" w:rsidP="006F07A0">
      <w:pPr>
        <w:shd w:val="clear" w:color="auto" w:fill="FFFFFF"/>
        <w:rPr>
          <w:rFonts w:eastAsia="Calibri"/>
        </w:rPr>
      </w:pPr>
    </w:p>
    <w:p w14:paraId="39709E9B" w14:textId="77777777" w:rsidR="006F07A0" w:rsidRPr="00773661" w:rsidRDefault="006F07A0" w:rsidP="006F07A0">
      <w:pPr>
        <w:spacing w:after="200"/>
        <w:jc w:val="center"/>
        <w:rPr>
          <w:rFonts w:eastAsia="Calibri"/>
          <w:b/>
        </w:rPr>
      </w:pPr>
      <w:r w:rsidRPr="00773661">
        <w:rPr>
          <w:rFonts w:eastAsia="Calibri"/>
          <w:b/>
        </w:rPr>
        <w:t>Declaraţie</w:t>
      </w:r>
    </w:p>
    <w:p w14:paraId="30816385" w14:textId="77777777" w:rsidR="006F07A0" w:rsidRPr="00773661" w:rsidRDefault="006F07A0" w:rsidP="006F07A0">
      <w:pPr>
        <w:spacing w:after="200"/>
        <w:rPr>
          <w:rFonts w:eastAsia="Calibri"/>
        </w:rPr>
      </w:pPr>
    </w:p>
    <w:p w14:paraId="6ED3BC88" w14:textId="77777777" w:rsidR="006F07A0" w:rsidRPr="00773661" w:rsidRDefault="006F07A0" w:rsidP="006F07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BF497BB" w14:textId="77777777" w:rsidR="006F07A0" w:rsidRPr="00773661" w:rsidRDefault="006F07A0" w:rsidP="006F07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16DB130" w14:textId="77777777" w:rsidR="006F07A0" w:rsidRPr="00773661" w:rsidRDefault="006F07A0" w:rsidP="006F07A0">
      <w:pPr>
        <w:shd w:val="clear" w:color="auto" w:fill="FFFFFF"/>
        <w:spacing w:after="200"/>
        <w:rPr>
          <w:rFonts w:eastAsia="Calibri"/>
        </w:rPr>
      </w:pPr>
    </w:p>
    <w:p w14:paraId="68332027" w14:textId="77777777" w:rsidR="006F07A0" w:rsidRPr="00773661" w:rsidRDefault="006F07A0" w:rsidP="006F07A0">
      <w:pPr>
        <w:shd w:val="clear" w:color="auto" w:fill="FFFFFF"/>
        <w:spacing w:after="200"/>
        <w:rPr>
          <w:rFonts w:eastAsia="Calibri"/>
        </w:rPr>
      </w:pPr>
    </w:p>
    <w:p w14:paraId="0C656E56" w14:textId="77777777" w:rsidR="006F07A0" w:rsidRPr="00773661" w:rsidRDefault="006F07A0" w:rsidP="006F07A0">
      <w:pPr>
        <w:shd w:val="clear" w:color="auto" w:fill="FFFFFF"/>
        <w:spacing w:after="200"/>
        <w:ind w:left="34"/>
        <w:jc w:val="center"/>
        <w:rPr>
          <w:rFonts w:eastAsia="Calibri"/>
          <w:b/>
        </w:rPr>
      </w:pPr>
      <w:r w:rsidRPr="00773661">
        <w:rPr>
          <w:rFonts w:eastAsia="Calibri"/>
          <w:b/>
          <w:spacing w:val="-3"/>
        </w:rPr>
        <w:t>LISTA</w:t>
      </w:r>
    </w:p>
    <w:p w14:paraId="2A4682FB" w14:textId="77777777" w:rsidR="006F07A0" w:rsidRPr="00773661" w:rsidRDefault="006F07A0" w:rsidP="006F07A0">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F07A0" w:rsidRPr="000F0030" w14:paraId="5D670256" w14:textId="77777777" w:rsidTr="006F07A0">
        <w:tc>
          <w:tcPr>
            <w:tcW w:w="609" w:type="dxa"/>
          </w:tcPr>
          <w:p w14:paraId="6E1B9153" w14:textId="77777777" w:rsidR="006F07A0" w:rsidRPr="000F0030" w:rsidRDefault="006F07A0" w:rsidP="006F07A0">
            <w:pPr>
              <w:jc w:val="center"/>
              <w:rPr>
                <w:rFonts w:eastAsia="Calibri"/>
                <w:lang w:eastAsia="ro-RO"/>
              </w:rPr>
            </w:pPr>
            <w:r w:rsidRPr="000F0030">
              <w:rPr>
                <w:rFonts w:eastAsia="Calibri"/>
                <w:sz w:val="22"/>
                <w:szCs w:val="22"/>
                <w:lang w:eastAsia="ro-RO"/>
              </w:rPr>
              <w:t xml:space="preserve">Nr. </w:t>
            </w:r>
          </w:p>
          <w:p w14:paraId="32A31B8F" w14:textId="77777777" w:rsidR="006F07A0" w:rsidRPr="000F0030" w:rsidRDefault="006F07A0" w:rsidP="006F07A0">
            <w:pPr>
              <w:jc w:val="center"/>
              <w:rPr>
                <w:rFonts w:eastAsia="Calibri"/>
                <w:lang w:eastAsia="ro-RO"/>
              </w:rPr>
            </w:pPr>
            <w:r w:rsidRPr="000F0030">
              <w:rPr>
                <w:rFonts w:eastAsia="Calibri"/>
                <w:sz w:val="22"/>
                <w:szCs w:val="22"/>
                <w:lang w:eastAsia="ro-RO"/>
              </w:rPr>
              <w:t>crt</w:t>
            </w:r>
          </w:p>
        </w:tc>
        <w:tc>
          <w:tcPr>
            <w:tcW w:w="3477" w:type="dxa"/>
          </w:tcPr>
          <w:p w14:paraId="366500E9" w14:textId="77777777" w:rsidR="006F07A0" w:rsidRPr="000F0030" w:rsidRDefault="006F07A0" w:rsidP="006F07A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BE0BAD1" w14:textId="77777777" w:rsidR="006F07A0" w:rsidRPr="000F0030" w:rsidRDefault="006F07A0" w:rsidP="006F07A0">
            <w:pPr>
              <w:jc w:val="center"/>
              <w:rPr>
                <w:rFonts w:eastAsia="Calibri"/>
                <w:lang w:eastAsia="ro-RO"/>
              </w:rPr>
            </w:pPr>
            <w:r w:rsidRPr="000F0030">
              <w:rPr>
                <w:rFonts w:eastAsia="Calibri"/>
                <w:sz w:val="22"/>
                <w:szCs w:val="22"/>
                <w:lang w:eastAsia="ro-RO"/>
              </w:rPr>
              <w:t>Cantitate U.M.</w:t>
            </w:r>
          </w:p>
        </w:tc>
        <w:tc>
          <w:tcPr>
            <w:tcW w:w="2931" w:type="dxa"/>
            <w:gridSpan w:val="2"/>
          </w:tcPr>
          <w:p w14:paraId="576BCB67" w14:textId="77777777" w:rsidR="006F07A0" w:rsidRPr="000F0030" w:rsidRDefault="006F07A0" w:rsidP="006F07A0">
            <w:pPr>
              <w:jc w:val="center"/>
              <w:rPr>
                <w:rFonts w:eastAsia="Calibri"/>
                <w:lang w:eastAsia="ro-RO"/>
              </w:rPr>
            </w:pPr>
            <w:r w:rsidRPr="000F0030">
              <w:rPr>
                <w:rFonts w:eastAsia="Calibri"/>
                <w:sz w:val="22"/>
                <w:szCs w:val="22"/>
                <w:lang w:eastAsia="ro-RO"/>
              </w:rPr>
              <w:t>Forma de deţinere</w:t>
            </w:r>
          </w:p>
        </w:tc>
      </w:tr>
      <w:tr w:rsidR="006F07A0" w:rsidRPr="000F0030" w14:paraId="687B2A7D" w14:textId="77777777" w:rsidTr="006F07A0">
        <w:tc>
          <w:tcPr>
            <w:tcW w:w="609" w:type="dxa"/>
          </w:tcPr>
          <w:p w14:paraId="53D187DD" w14:textId="77777777" w:rsidR="006F07A0" w:rsidRPr="000F0030" w:rsidRDefault="006F07A0" w:rsidP="006F07A0">
            <w:pPr>
              <w:jc w:val="center"/>
              <w:rPr>
                <w:rFonts w:eastAsia="Calibri"/>
                <w:lang w:eastAsia="ro-RO"/>
              </w:rPr>
            </w:pPr>
          </w:p>
        </w:tc>
        <w:tc>
          <w:tcPr>
            <w:tcW w:w="3477" w:type="dxa"/>
          </w:tcPr>
          <w:p w14:paraId="28561555" w14:textId="77777777" w:rsidR="006F07A0" w:rsidRPr="000F0030" w:rsidRDefault="006F07A0" w:rsidP="006F07A0">
            <w:pPr>
              <w:jc w:val="center"/>
              <w:rPr>
                <w:rFonts w:eastAsia="Calibri"/>
                <w:lang w:eastAsia="ro-RO"/>
              </w:rPr>
            </w:pPr>
          </w:p>
        </w:tc>
        <w:tc>
          <w:tcPr>
            <w:tcW w:w="1293" w:type="dxa"/>
          </w:tcPr>
          <w:p w14:paraId="097D34E0" w14:textId="77777777" w:rsidR="006F07A0" w:rsidRPr="000F0030" w:rsidRDefault="006F07A0" w:rsidP="006F07A0">
            <w:pPr>
              <w:jc w:val="center"/>
              <w:rPr>
                <w:rFonts w:eastAsia="Calibri"/>
                <w:lang w:eastAsia="ro-RO"/>
              </w:rPr>
            </w:pPr>
          </w:p>
        </w:tc>
        <w:tc>
          <w:tcPr>
            <w:tcW w:w="1608" w:type="dxa"/>
          </w:tcPr>
          <w:p w14:paraId="2362246F" w14:textId="77777777" w:rsidR="006F07A0" w:rsidRPr="000F0030" w:rsidRDefault="006F07A0" w:rsidP="006F07A0">
            <w:pPr>
              <w:jc w:val="center"/>
              <w:rPr>
                <w:rFonts w:eastAsia="Calibri"/>
                <w:lang w:eastAsia="ro-RO"/>
              </w:rPr>
            </w:pPr>
            <w:r w:rsidRPr="000F0030">
              <w:rPr>
                <w:rFonts w:eastAsia="Calibri"/>
                <w:sz w:val="22"/>
                <w:szCs w:val="22"/>
                <w:lang w:eastAsia="ro-RO"/>
              </w:rPr>
              <w:t xml:space="preserve">Proprietate </w:t>
            </w:r>
          </w:p>
        </w:tc>
        <w:tc>
          <w:tcPr>
            <w:tcW w:w="1323" w:type="dxa"/>
          </w:tcPr>
          <w:p w14:paraId="071C6C80" w14:textId="77777777" w:rsidR="006F07A0" w:rsidRPr="000F0030" w:rsidRDefault="006F07A0" w:rsidP="006F07A0">
            <w:pPr>
              <w:jc w:val="center"/>
              <w:rPr>
                <w:rFonts w:eastAsia="Calibri"/>
                <w:lang w:eastAsia="ro-RO"/>
              </w:rPr>
            </w:pPr>
            <w:r w:rsidRPr="000F0030">
              <w:rPr>
                <w:rFonts w:eastAsia="Calibri"/>
                <w:sz w:val="22"/>
                <w:szCs w:val="22"/>
                <w:lang w:eastAsia="ro-RO"/>
              </w:rPr>
              <w:t>În chirie</w:t>
            </w:r>
          </w:p>
        </w:tc>
      </w:tr>
      <w:tr w:rsidR="006F07A0" w:rsidRPr="000F0030" w14:paraId="6BE5D97E" w14:textId="77777777" w:rsidTr="006F07A0">
        <w:tc>
          <w:tcPr>
            <w:tcW w:w="609" w:type="dxa"/>
          </w:tcPr>
          <w:p w14:paraId="5819DBE5" w14:textId="77777777" w:rsidR="006F07A0" w:rsidRPr="000F0030" w:rsidRDefault="006F07A0" w:rsidP="006F07A0">
            <w:pPr>
              <w:jc w:val="center"/>
              <w:rPr>
                <w:rFonts w:eastAsia="Calibri"/>
                <w:lang w:eastAsia="ro-RO"/>
              </w:rPr>
            </w:pPr>
          </w:p>
        </w:tc>
        <w:tc>
          <w:tcPr>
            <w:tcW w:w="3477" w:type="dxa"/>
          </w:tcPr>
          <w:p w14:paraId="7315BBE7" w14:textId="77777777" w:rsidR="006F07A0" w:rsidRPr="000F0030" w:rsidRDefault="006F07A0" w:rsidP="006F07A0">
            <w:pPr>
              <w:jc w:val="center"/>
              <w:rPr>
                <w:rFonts w:eastAsia="Calibri"/>
                <w:lang w:eastAsia="ro-RO"/>
              </w:rPr>
            </w:pPr>
          </w:p>
        </w:tc>
        <w:tc>
          <w:tcPr>
            <w:tcW w:w="1293" w:type="dxa"/>
          </w:tcPr>
          <w:p w14:paraId="23D67359" w14:textId="77777777" w:rsidR="006F07A0" w:rsidRPr="000F0030" w:rsidRDefault="006F07A0" w:rsidP="006F07A0">
            <w:pPr>
              <w:jc w:val="center"/>
              <w:rPr>
                <w:rFonts w:eastAsia="Calibri"/>
                <w:lang w:eastAsia="ro-RO"/>
              </w:rPr>
            </w:pPr>
          </w:p>
        </w:tc>
        <w:tc>
          <w:tcPr>
            <w:tcW w:w="1608" w:type="dxa"/>
          </w:tcPr>
          <w:p w14:paraId="7513DC7E" w14:textId="77777777" w:rsidR="006F07A0" w:rsidRPr="000F0030" w:rsidRDefault="006F07A0" w:rsidP="006F07A0">
            <w:pPr>
              <w:jc w:val="center"/>
              <w:rPr>
                <w:rFonts w:eastAsia="Calibri"/>
                <w:lang w:eastAsia="ro-RO"/>
              </w:rPr>
            </w:pPr>
          </w:p>
        </w:tc>
        <w:tc>
          <w:tcPr>
            <w:tcW w:w="1323" w:type="dxa"/>
          </w:tcPr>
          <w:p w14:paraId="15FED2B3" w14:textId="77777777" w:rsidR="006F07A0" w:rsidRPr="000F0030" w:rsidRDefault="006F07A0" w:rsidP="006F07A0">
            <w:pPr>
              <w:jc w:val="center"/>
              <w:rPr>
                <w:rFonts w:eastAsia="Calibri"/>
                <w:lang w:eastAsia="ro-RO"/>
              </w:rPr>
            </w:pPr>
          </w:p>
        </w:tc>
      </w:tr>
      <w:tr w:rsidR="006F07A0" w:rsidRPr="000F0030" w14:paraId="3E439015" w14:textId="77777777" w:rsidTr="006F07A0">
        <w:tc>
          <w:tcPr>
            <w:tcW w:w="609" w:type="dxa"/>
          </w:tcPr>
          <w:p w14:paraId="6BD5A704" w14:textId="77777777" w:rsidR="006F07A0" w:rsidRPr="000F0030" w:rsidRDefault="006F07A0" w:rsidP="006F07A0">
            <w:pPr>
              <w:jc w:val="center"/>
              <w:rPr>
                <w:rFonts w:eastAsia="Calibri"/>
                <w:lang w:eastAsia="ro-RO"/>
              </w:rPr>
            </w:pPr>
          </w:p>
        </w:tc>
        <w:tc>
          <w:tcPr>
            <w:tcW w:w="3477" w:type="dxa"/>
          </w:tcPr>
          <w:p w14:paraId="7E75222F" w14:textId="77777777" w:rsidR="006F07A0" w:rsidRPr="000F0030" w:rsidRDefault="006F07A0" w:rsidP="006F07A0">
            <w:pPr>
              <w:jc w:val="center"/>
              <w:rPr>
                <w:rFonts w:eastAsia="Calibri"/>
                <w:lang w:eastAsia="ro-RO"/>
              </w:rPr>
            </w:pPr>
          </w:p>
        </w:tc>
        <w:tc>
          <w:tcPr>
            <w:tcW w:w="1293" w:type="dxa"/>
          </w:tcPr>
          <w:p w14:paraId="6EAD6E44" w14:textId="77777777" w:rsidR="006F07A0" w:rsidRPr="000F0030" w:rsidRDefault="006F07A0" w:rsidP="006F07A0">
            <w:pPr>
              <w:jc w:val="center"/>
              <w:rPr>
                <w:rFonts w:eastAsia="Calibri"/>
                <w:lang w:eastAsia="ro-RO"/>
              </w:rPr>
            </w:pPr>
          </w:p>
        </w:tc>
        <w:tc>
          <w:tcPr>
            <w:tcW w:w="1608" w:type="dxa"/>
          </w:tcPr>
          <w:p w14:paraId="0E6C1706" w14:textId="77777777" w:rsidR="006F07A0" w:rsidRPr="000F0030" w:rsidRDefault="006F07A0" w:rsidP="006F07A0">
            <w:pPr>
              <w:jc w:val="center"/>
              <w:rPr>
                <w:rFonts w:eastAsia="Calibri"/>
                <w:lang w:eastAsia="ro-RO"/>
              </w:rPr>
            </w:pPr>
          </w:p>
        </w:tc>
        <w:tc>
          <w:tcPr>
            <w:tcW w:w="1323" w:type="dxa"/>
          </w:tcPr>
          <w:p w14:paraId="63BBFF71" w14:textId="77777777" w:rsidR="006F07A0" w:rsidRPr="000F0030" w:rsidRDefault="006F07A0" w:rsidP="006F07A0">
            <w:pPr>
              <w:jc w:val="center"/>
              <w:rPr>
                <w:rFonts w:eastAsia="Calibri"/>
                <w:lang w:eastAsia="ro-RO"/>
              </w:rPr>
            </w:pPr>
          </w:p>
        </w:tc>
      </w:tr>
      <w:tr w:rsidR="006F07A0" w:rsidRPr="000F0030" w14:paraId="7F65984C" w14:textId="77777777" w:rsidTr="006F07A0">
        <w:tc>
          <w:tcPr>
            <w:tcW w:w="609" w:type="dxa"/>
          </w:tcPr>
          <w:p w14:paraId="40FB3D09" w14:textId="77777777" w:rsidR="006F07A0" w:rsidRPr="000F0030" w:rsidRDefault="006F07A0" w:rsidP="006F07A0">
            <w:pPr>
              <w:jc w:val="center"/>
              <w:rPr>
                <w:rFonts w:eastAsia="Calibri"/>
                <w:lang w:eastAsia="ro-RO"/>
              </w:rPr>
            </w:pPr>
          </w:p>
        </w:tc>
        <w:tc>
          <w:tcPr>
            <w:tcW w:w="3477" w:type="dxa"/>
          </w:tcPr>
          <w:p w14:paraId="01616015" w14:textId="77777777" w:rsidR="006F07A0" w:rsidRPr="000F0030" w:rsidRDefault="006F07A0" w:rsidP="006F07A0">
            <w:pPr>
              <w:jc w:val="center"/>
              <w:rPr>
                <w:rFonts w:eastAsia="Calibri"/>
                <w:lang w:eastAsia="ro-RO"/>
              </w:rPr>
            </w:pPr>
          </w:p>
        </w:tc>
        <w:tc>
          <w:tcPr>
            <w:tcW w:w="1293" w:type="dxa"/>
          </w:tcPr>
          <w:p w14:paraId="0FAFC8FE" w14:textId="77777777" w:rsidR="006F07A0" w:rsidRPr="000F0030" w:rsidRDefault="006F07A0" w:rsidP="006F07A0">
            <w:pPr>
              <w:jc w:val="center"/>
              <w:rPr>
                <w:rFonts w:eastAsia="Calibri"/>
                <w:lang w:eastAsia="ro-RO"/>
              </w:rPr>
            </w:pPr>
          </w:p>
        </w:tc>
        <w:tc>
          <w:tcPr>
            <w:tcW w:w="1608" w:type="dxa"/>
          </w:tcPr>
          <w:p w14:paraId="65BE7710" w14:textId="77777777" w:rsidR="006F07A0" w:rsidRPr="000F0030" w:rsidRDefault="006F07A0" w:rsidP="006F07A0">
            <w:pPr>
              <w:jc w:val="center"/>
              <w:rPr>
                <w:rFonts w:eastAsia="Calibri"/>
                <w:lang w:eastAsia="ro-RO"/>
              </w:rPr>
            </w:pPr>
          </w:p>
        </w:tc>
        <w:tc>
          <w:tcPr>
            <w:tcW w:w="1323" w:type="dxa"/>
          </w:tcPr>
          <w:p w14:paraId="56EA8E65" w14:textId="77777777" w:rsidR="006F07A0" w:rsidRPr="000F0030" w:rsidRDefault="006F07A0" w:rsidP="006F07A0">
            <w:pPr>
              <w:jc w:val="center"/>
              <w:rPr>
                <w:rFonts w:eastAsia="Calibri"/>
                <w:lang w:eastAsia="ro-RO"/>
              </w:rPr>
            </w:pPr>
          </w:p>
        </w:tc>
      </w:tr>
    </w:tbl>
    <w:p w14:paraId="7790931E" w14:textId="77777777" w:rsidR="006F07A0" w:rsidRPr="000F0030" w:rsidRDefault="006F07A0" w:rsidP="006F07A0">
      <w:pPr>
        <w:spacing w:after="200"/>
        <w:ind w:left="28"/>
        <w:rPr>
          <w:rFonts w:eastAsia="Calibri"/>
          <w:sz w:val="22"/>
          <w:szCs w:val="22"/>
        </w:rPr>
      </w:pPr>
    </w:p>
    <w:p w14:paraId="0068DB51" w14:textId="77777777" w:rsidR="006F07A0" w:rsidRPr="00773661" w:rsidRDefault="006F07A0" w:rsidP="006F07A0">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1B257D0" w14:textId="77777777" w:rsidR="006F07A0" w:rsidRPr="00773661" w:rsidRDefault="006F07A0" w:rsidP="006F07A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1DFB8E8" w14:textId="77777777" w:rsidR="006F07A0" w:rsidRPr="000F0030" w:rsidRDefault="006F07A0" w:rsidP="006F07A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EC56530" w14:textId="77777777" w:rsidR="006F07A0" w:rsidRDefault="006F07A0" w:rsidP="006F07A0">
      <w:pPr>
        <w:tabs>
          <w:tab w:val="left" w:pos="567"/>
        </w:tabs>
        <w:jc w:val="both"/>
        <w:rPr>
          <w:rFonts w:eastAsia="PMingLiU"/>
          <w:lang w:eastAsia="zh-CN"/>
        </w:rPr>
      </w:pPr>
    </w:p>
    <w:p w14:paraId="35C7B22A" w14:textId="77777777" w:rsidR="006F07A0" w:rsidRDefault="006F07A0" w:rsidP="006F07A0">
      <w:pPr>
        <w:tabs>
          <w:tab w:val="left" w:pos="567"/>
        </w:tabs>
        <w:jc w:val="both"/>
        <w:rPr>
          <w:rFonts w:eastAsia="PMingLiU"/>
          <w:lang w:eastAsia="zh-CN"/>
        </w:rPr>
      </w:pPr>
    </w:p>
    <w:bookmarkEnd w:id="103"/>
    <w:p w14:paraId="490AB2EC" w14:textId="77777777" w:rsidR="006F07A0" w:rsidRDefault="006F07A0" w:rsidP="006F07A0">
      <w:pPr>
        <w:tabs>
          <w:tab w:val="left" w:pos="567"/>
        </w:tabs>
        <w:jc w:val="both"/>
        <w:rPr>
          <w:rFonts w:eastAsia="PMingLiU"/>
          <w:lang w:eastAsia="zh-CN"/>
        </w:rPr>
      </w:pPr>
    </w:p>
    <w:p w14:paraId="3A7EF462" w14:textId="77777777" w:rsidR="006F07A0" w:rsidRDefault="006F07A0" w:rsidP="006F07A0">
      <w:pPr>
        <w:tabs>
          <w:tab w:val="left" w:pos="567"/>
        </w:tabs>
        <w:jc w:val="both"/>
        <w:rPr>
          <w:rFonts w:eastAsia="PMingLiU"/>
          <w:lang w:eastAsia="zh-CN"/>
        </w:rPr>
      </w:pPr>
    </w:p>
    <w:p w14:paraId="3372159D" w14:textId="77777777" w:rsidR="006F07A0" w:rsidRDefault="006F07A0" w:rsidP="006F07A0">
      <w:pPr>
        <w:tabs>
          <w:tab w:val="left" w:pos="567"/>
        </w:tabs>
        <w:jc w:val="both"/>
        <w:rPr>
          <w:rFonts w:eastAsia="PMingLiU"/>
          <w:lang w:eastAsia="zh-CN"/>
        </w:rPr>
      </w:pPr>
    </w:p>
    <w:p w14:paraId="3AB402D9" w14:textId="77777777" w:rsidR="006F07A0" w:rsidRDefault="006F07A0" w:rsidP="006F07A0">
      <w:pPr>
        <w:tabs>
          <w:tab w:val="left" w:pos="567"/>
        </w:tabs>
        <w:jc w:val="both"/>
        <w:rPr>
          <w:rFonts w:eastAsia="PMingLiU"/>
          <w:lang w:eastAsia="zh-CN"/>
        </w:rPr>
      </w:pPr>
    </w:p>
    <w:p w14:paraId="26DE1E5E"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20</w:t>
      </w:r>
    </w:p>
    <w:p w14:paraId="323FC654"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53A8579C" w14:textId="77777777" w:rsidR="006F07A0" w:rsidRPr="00D22624" w:rsidRDefault="006F07A0" w:rsidP="006F07A0">
      <w:pPr>
        <w:jc w:val="right"/>
        <w:rPr>
          <w:noProof w:val="0"/>
          <w:lang w:val="it-IT"/>
        </w:rPr>
      </w:pPr>
      <w:r w:rsidRPr="0003591A">
        <w:rPr>
          <w:noProof w:val="0"/>
          <w:lang w:val="it-IT"/>
        </w:rPr>
        <w:t>din “____” ________ 20___</w:t>
      </w:r>
    </w:p>
    <w:p w14:paraId="7C35E65E" w14:textId="77777777" w:rsidR="006F07A0" w:rsidRDefault="006F07A0" w:rsidP="006F07A0">
      <w:pPr>
        <w:tabs>
          <w:tab w:val="left" w:pos="567"/>
        </w:tabs>
        <w:jc w:val="both"/>
        <w:rPr>
          <w:rFonts w:eastAsia="PMingLiU"/>
          <w:lang w:eastAsia="zh-CN"/>
        </w:rPr>
      </w:pPr>
    </w:p>
    <w:p w14:paraId="3AD3972A" w14:textId="77777777" w:rsidR="006F07A0" w:rsidRPr="00773661" w:rsidRDefault="006F07A0" w:rsidP="006F07A0">
      <w:pPr>
        <w:spacing w:after="200" w:line="276" w:lineRule="auto"/>
        <w:jc w:val="center"/>
        <w:rPr>
          <w:rFonts w:eastAsia="Calibri"/>
        </w:rPr>
      </w:pPr>
    </w:p>
    <w:p w14:paraId="625AF934" w14:textId="77777777" w:rsidR="006F07A0" w:rsidRPr="00773661" w:rsidRDefault="006F07A0" w:rsidP="006F07A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7171CA7" w14:textId="77777777" w:rsidR="006F07A0" w:rsidRPr="00773661" w:rsidRDefault="006F07A0" w:rsidP="006F07A0">
      <w:pPr>
        <w:spacing w:line="276" w:lineRule="auto"/>
        <w:rPr>
          <w:rFonts w:eastAsia="Calibri"/>
        </w:rPr>
      </w:pPr>
    </w:p>
    <w:p w14:paraId="2CB30790" w14:textId="77777777" w:rsidR="006F07A0" w:rsidRPr="00773661" w:rsidRDefault="006F07A0" w:rsidP="006F07A0">
      <w:pPr>
        <w:shd w:val="clear" w:color="auto" w:fill="FFFFFF"/>
        <w:spacing w:line="276" w:lineRule="auto"/>
        <w:rPr>
          <w:rFonts w:eastAsia="Calibri"/>
          <w:b/>
          <w:spacing w:val="-2"/>
        </w:rPr>
      </w:pPr>
      <w:r w:rsidRPr="00773661">
        <w:rPr>
          <w:rFonts w:eastAsia="Calibri"/>
          <w:b/>
          <w:spacing w:val="-2"/>
        </w:rPr>
        <w:t>Terţ susţinător profesional</w:t>
      </w:r>
    </w:p>
    <w:p w14:paraId="6B35F16E" w14:textId="77777777" w:rsidR="006F07A0" w:rsidRPr="00773661" w:rsidRDefault="006F07A0" w:rsidP="006F07A0">
      <w:pPr>
        <w:shd w:val="clear" w:color="auto" w:fill="FFFFFF"/>
        <w:spacing w:line="276" w:lineRule="auto"/>
        <w:jc w:val="right"/>
        <w:rPr>
          <w:rFonts w:eastAsia="Calibri"/>
          <w:b/>
        </w:rPr>
      </w:pPr>
      <w:r w:rsidRPr="00773661">
        <w:rPr>
          <w:rFonts w:eastAsia="Calibri"/>
          <w:b/>
          <w:spacing w:val="-2"/>
        </w:rPr>
        <w:t>..........................</w:t>
      </w:r>
    </w:p>
    <w:p w14:paraId="0F7C0C2A" w14:textId="77777777" w:rsidR="006F07A0" w:rsidRPr="00773661" w:rsidRDefault="006F07A0" w:rsidP="006F07A0">
      <w:pPr>
        <w:shd w:val="clear" w:color="auto" w:fill="FFFFFF"/>
        <w:spacing w:line="276" w:lineRule="auto"/>
        <w:jc w:val="right"/>
        <w:rPr>
          <w:rFonts w:eastAsia="Calibri"/>
        </w:rPr>
      </w:pPr>
      <w:r w:rsidRPr="00773661">
        <w:rPr>
          <w:rFonts w:eastAsia="Calibri"/>
        </w:rPr>
        <w:t>(denumirea)</w:t>
      </w:r>
    </w:p>
    <w:p w14:paraId="24EB5CD5" w14:textId="77777777" w:rsidR="006F07A0" w:rsidRPr="00773661" w:rsidRDefault="006F07A0" w:rsidP="006F07A0">
      <w:pPr>
        <w:shd w:val="clear" w:color="auto" w:fill="FFFFFF"/>
        <w:spacing w:line="276" w:lineRule="auto"/>
        <w:rPr>
          <w:rFonts w:eastAsia="Calibri"/>
        </w:rPr>
      </w:pPr>
    </w:p>
    <w:p w14:paraId="74552C58" w14:textId="77777777" w:rsidR="006F07A0" w:rsidRPr="00773661" w:rsidRDefault="006F07A0" w:rsidP="006F07A0">
      <w:pPr>
        <w:spacing w:after="200" w:line="276" w:lineRule="auto"/>
        <w:jc w:val="center"/>
        <w:rPr>
          <w:rFonts w:eastAsia="Calibri"/>
          <w:b/>
        </w:rPr>
      </w:pPr>
      <w:r w:rsidRPr="00773661">
        <w:rPr>
          <w:rFonts w:eastAsia="Calibri"/>
          <w:b/>
        </w:rPr>
        <w:t>Declaraţie</w:t>
      </w:r>
    </w:p>
    <w:p w14:paraId="02932B6D" w14:textId="77777777" w:rsidR="006F07A0" w:rsidRPr="00773661" w:rsidRDefault="006F07A0" w:rsidP="006F07A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62F5A706" w14:textId="77777777" w:rsidR="006F07A0" w:rsidRPr="00773661" w:rsidRDefault="006F07A0" w:rsidP="006F07A0">
      <w:pPr>
        <w:shd w:val="clear" w:color="auto" w:fill="FFFFFF"/>
        <w:spacing w:after="200" w:line="276" w:lineRule="auto"/>
        <w:ind w:right="6"/>
        <w:jc w:val="center"/>
        <w:rPr>
          <w:rFonts w:eastAsia="Calibri"/>
          <w:b/>
        </w:rPr>
      </w:pPr>
      <w:r w:rsidRPr="00773661">
        <w:rPr>
          <w:rFonts w:eastAsia="Calibri"/>
          <w:b/>
          <w:spacing w:val="-3"/>
        </w:rPr>
        <w:t>LISTA</w:t>
      </w:r>
    </w:p>
    <w:p w14:paraId="05157464" w14:textId="77777777" w:rsidR="006F07A0" w:rsidRPr="00773661" w:rsidRDefault="006F07A0" w:rsidP="006F07A0">
      <w:pPr>
        <w:shd w:val="clear" w:color="auto" w:fill="FFFFFF"/>
        <w:ind w:right="14"/>
        <w:jc w:val="center"/>
        <w:rPr>
          <w:rFonts w:eastAsia="Calibri"/>
        </w:rPr>
      </w:pPr>
      <w:r w:rsidRPr="00773661">
        <w:rPr>
          <w:rFonts w:eastAsia="Calibri"/>
        </w:rPr>
        <w:t>privind personalul de specialitate angajat care urmează a fi efectiv</w:t>
      </w:r>
    </w:p>
    <w:p w14:paraId="231ED754" w14:textId="77777777" w:rsidR="006F07A0" w:rsidRPr="00773661" w:rsidRDefault="006F07A0" w:rsidP="006F07A0">
      <w:pPr>
        <w:shd w:val="clear" w:color="auto" w:fill="FFFFFF"/>
        <w:ind w:right="10"/>
        <w:jc w:val="center"/>
        <w:rPr>
          <w:rFonts w:eastAsia="Calibri"/>
        </w:rPr>
      </w:pPr>
      <w:r w:rsidRPr="00773661">
        <w:rPr>
          <w:rFonts w:eastAsia="Calibri"/>
        </w:rPr>
        <w:t>alocat pentru îndeplinirea contractului de achiziţie publică</w:t>
      </w:r>
    </w:p>
    <w:p w14:paraId="7137716D" w14:textId="77777777" w:rsidR="006F07A0" w:rsidRPr="00773661" w:rsidRDefault="006F07A0" w:rsidP="006F07A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F07A0" w:rsidRPr="00773661" w14:paraId="5F0BA862" w14:textId="77777777" w:rsidTr="006F07A0">
        <w:trPr>
          <w:jc w:val="center"/>
        </w:trPr>
        <w:tc>
          <w:tcPr>
            <w:tcW w:w="3023" w:type="dxa"/>
          </w:tcPr>
          <w:p w14:paraId="77076079" w14:textId="77777777" w:rsidR="006F07A0" w:rsidRPr="00773661" w:rsidRDefault="006F07A0" w:rsidP="006F07A0">
            <w:pPr>
              <w:rPr>
                <w:rFonts w:eastAsia="Calibri"/>
                <w:lang w:eastAsia="ro-RO"/>
              </w:rPr>
            </w:pPr>
          </w:p>
        </w:tc>
        <w:tc>
          <w:tcPr>
            <w:tcW w:w="1757" w:type="dxa"/>
          </w:tcPr>
          <w:p w14:paraId="710D0827" w14:textId="77777777" w:rsidR="006F07A0" w:rsidRPr="00773661" w:rsidRDefault="006F07A0" w:rsidP="006F07A0">
            <w:pPr>
              <w:jc w:val="center"/>
              <w:rPr>
                <w:rFonts w:eastAsia="Calibri"/>
                <w:lang w:eastAsia="ro-RO"/>
              </w:rPr>
            </w:pPr>
            <w:r w:rsidRPr="00773661">
              <w:rPr>
                <w:rFonts w:eastAsia="Calibri"/>
                <w:lang w:eastAsia="ro-RO"/>
              </w:rPr>
              <w:t>Anul 1</w:t>
            </w:r>
          </w:p>
        </w:tc>
        <w:tc>
          <w:tcPr>
            <w:tcW w:w="1845" w:type="dxa"/>
          </w:tcPr>
          <w:p w14:paraId="1BFEA64C" w14:textId="77777777" w:rsidR="006F07A0" w:rsidRPr="00773661" w:rsidRDefault="006F07A0" w:rsidP="006F07A0">
            <w:pPr>
              <w:jc w:val="center"/>
              <w:rPr>
                <w:rFonts w:eastAsia="Calibri"/>
                <w:lang w:eastAsia="ro-RO"/>
              </w:rPr>
            </w:pPr>
            <w:r w:rsidRPr="00773661">
              <w:rPr>
                <w:rFonts w:eastAsia="Calibri"/>
                <w:lang w:eastAsia="ro-RO"/>
              </w:rPr>
              <w:t>Anul 2</w:t>
            </w:r>
          </w:p>
        </w:tc>
        <w:tc>
          <w:tcPr>
            <w:tcW w:w="1757" w:type="dxa"/>
          </w:tcPr>
          <w:p w14:paraId="133E7B44" w14:textId="77777777" w:rsidR="006F07A0" w:rsidRPr="00773661" w:rsidRDefault="006F07A0" w:rsidP="006F07A0">
            <w:pPr>
              <w:jc w:val="center"/>
              <w:rPr>
                <w:rFonts w:eastAsia="Calibri"/>
                <w:lang w:eastAsia="ro-RO"/>
              </w:rPr>
            </w:pPr>
            <w:r w:rsidRPr="00773661">
              <w:rPr>
                <w:rFonts w:eastAsia="Calibri"/>
                <w:lang w:eastAsia="ro-RO"/>
              </w:rPr>
              <w:t>Anul 3</w:t>
            </w:r>
          </w:p>
        </w:tc>
      </w:tr>
      <w:tr w:rsidR="006F07A0" w:rsidRPr="00773661" w14:paraId="1B78F51E" w14:textId="77777777" w:rsidTr="006F07A0">
        <w:trPr>
          <w:jc w:val="center"/>
        </w:trPr>
        <w:tc>
          <w:tcPr>
            <w:tcW w:w="3023" w:type="dxa"/>
          </w:tcPr>
          <w:p w14:paraId="5D4798C8" w14:textId="77777777" w:rsidR="006F07A0" w:rsidRPr="00773661" w:rsidRDefault="006F07A0" w:rsidP="006F07A0">
            <w:pPr>
              <w:rPr>
                <w:rFonts w:eastAsia="Calibri"/>
                <w:lang w:eastAsia="ro-RO"/>
              </w:rPr>
            </w:pPr>
            <w:r w:rsidRPr="00773661">
              <w:rPr>
                <w:rFonts w:eastAsia="Calibri"/>
              </w:rPr>
              <w:t>Personalul de specialitate</w:t>
            </w:r>
          </w:p>
        </w:tc>
        <w:tc>
          <w:tcPr>
            <w:tcW w:w="1757" w:type="dxa"/>
          </w:tcPr>
          <w:p w14:paraId="1EBD210D" w14:textId="77777777" w:rsidR="006F07A0" w:rsidRPr="00773661" w:rsidRDefault="006F07A0" w:rsidP="006F07A0">
            <w:pPr>
              <w:rPr>
                <w:rFonts w:eastAsia="Calibri"/>
                <w:lang w:eastAsia="ro-RO"/>
              </w:rPr>
            </w:pPr>
          </w:p>
        </w:tc>
        <w:tc>
          <w:tcPr>
            <w:tcW w:w="1845" w:type="dxa"/>
          </w:tcPr>
          <w:p w14:paraId="58A9B4E1" w14:textId="77777777" w:rsidR="006F07A0" w:rsidRPr="00773661" w:rsidRDefault="006F07A0" w:rsidP="006F07A0">
            <w:pPr>
              <w:rPr>
                <w:rFonts w:eastAsia="Calibri"/>
                <w:lang w:eastAsia="ro-RO"/>
              </w:rPr>
            </w:pPr>
          </w:p>
        </w:tc>
        <w:tc>
          <w:tcPr>
            <w:tcW w:w="1757" w:type="dxa"/>
          </w:tcPr>
          <w:p w14:paraId="018D0EAF" w14:textId="77777777" w:rsidR="006F07A0" w:rsidRPr="00773661" w:rsidRDefault="006F07A0" w:rsidP="006F07A0">
            <w:pPr>
              <w:rPr>
                <w:rFonts w:eastAsia="Calibri"/>
                <w:lang w:eastAsia="ro-RO"/>
              </w:rPr>
            </w:pPr>
          </w:p>
        </w:tc>
      </w:tr>
      <w:tr w:rsidR="006F07A0" w:rsidRPr="00773661" w14:paraId="2A6CCE91" w14:textId="77777777" w:rsidTr="006F07A0">
        <w:trPr>
          <w:jc w:val="center"/>
        </w:trPr>
        <w:tc>
          <w:tcPr>
            <w:tcW w:w="3023" w:type="dxa"/>
          </w:tcPr>
          <w:p w14:paraId="0A603374" w14:textId="77777777" w:rsidR="006F07A0" w:rsidRPr="00773661" w:rsidRDefault="006F07A0" w:rsidP="006F07A0">
            <w:pPr>
              <w:jc w:val="center"/>
              <w:rPr>
                <w:rFonts w:eastAsia="Calibri"/>
                <w:lang w:eastAsia="ro-RO"/>
              </w:rPr>
            </w:pPr>
            <w:r w:rsidRPr="00773661">
              <w:rPr>
                <w:rFonts w:eastAsia="Calibri"/>
                <w:lang w:eastAsia="ro-RO"/>
              </w:rPr>
              <w:t>…………</w:t>
            </w:r>
          </w:p>
        </w:tc>
        <w:tc>
          <w:tcPr>
            <w:tcW w:w="1757" w:type="dxa"/>
          </w:tcPr>
          <w:p w14:paraId="27A2A6EC" w14:textId="77777777" w:rsidR="006F07A0" w:rsidRPr="00773661" w:rsidRDefault="006F07A0" w:rsidP="006F07A0">
            <w:pPr>
              <w:rPr>
                <w:rFonts w:eastAsia="Calibri"/>
                <w:lang w:eastAsia="ro-RO"/>
              </w:rPr>
            </w:pPr>
          </w:p>
        </w:tc>
        <w:tc>
          <w:tcPr>
            <w:tcW w:w="1845" w:type="dxa"/>
          </w:tcPr>
          <w:p w14:paraId="25EA694A" w14:textId="77777777" w:rsidR="006F07A0" w:rsidRPr="00773661" w:rsidRDefault="006F07A0" w:rsidP="006F07A0">
            <w:pPr>
              <w:rPr>
                <w:rFonts w:eastAsia="Calibri"/>
                <w:lang w:eastAsia="ro-RO"/>
              </w:rPr>
            </w:pPr>
          </w:p>
        </w:tc>
        <w:tc>
          <w:tcPr>
            <w:tcW w:w="1757" w:type="dxa"/>
          </w:tcPr>
          <w:p w14:paraId="2CD60AE5" w14:textId="77777777" w:rsidR="006F07A0" w:rsidRPr="00773661" w:rsidRDefault="006F07A0" w:rsidP="006F07A0">
            <w:pPr>
              <w:rPr>
                <w:rFonts w:eastAsia="Calibri"/>
                <w:lang w:eastAsia="ro-RO"/>
              </w:rPr>
            </w:pPr>
          </w:p>
        </w:tc>
      </w:tr>
      <w:tr w:rsidR="006F07A0" w:rsidRPr="00773661" w14:paraId="3A4C50CD" w14:textId="77777777" w:rsidTr="006F07A0">
        <w:trPr>
          <w:jc w:val="center"/>
        </w:trPr>
        <w:tc>
          <w:tcPr>
            <w:tcW w:w="3023" w:type="dxa"/>
          </w:tcPr>
          <w:p w14:paraId="2B3D6AEE" w14:textId="77777777" w:rsidR="006F07A0" w:rsidRPr="00773661" w:rsidRDefault="006F07A0" w:rsidP="006F07A0">
            <w:pPr>
              <w:jc w:val="center"/>
              <w:rPr>
                <w:rFonts w:eastAsia="Calibri"/>
                <w:lang w:eastAsia="ro-RO"/>
              </w:rPr>
            </w:pPr>
            <w:r w:rsidRPr="00773661">
              <w:rPr>
                <w:rFonts w:eastAsia="Calibri"/>
                <w:lang w:eastAsia="ro-RO"/>
              </w:rPr>
              <w:t>…………</w:t>
            </w:r>
          </w:p>
        </w:tc>
        <w:tc>
          <w:tcPr>
            <w:tcW w:w="1757" w:type="dxa"/>
          </w:tcPr>
          <w:p w14:paraId="6E3BEAE9" w14:textId="77777777" w:rsidR="006F07A0" w:rsidRPr="00773661" w:rsidRDefault="006F07A0" w:rsidP="006F07A0">
            <w:pPr>
              <w:rPr>
                <w:rFonts w:eastAsia="Calibri"/>
                <w:lang w:eastAsia="ro-RO"/>
              </w:rPr>
            </w:pPr>
          </w:p>
        </w:tc>
        <w:tc>
          <w:tcPr>
            <w:tcW w:w="1845" w:type="dxa"/>
          </w:tcPr>
          <w:p w14:paraId="0BAFE8EB" w14:textId="77777777" w:rsidR="006F07A0" w:rsidRPr="00773661" w:rsidRDefault="006F07A0" w:rsidP="006F07A0">
            <w:pPr>
              <w:rPr>
                <w:rFonts w:eastAsia="Calibri"/>
                <w:lang w:eastAsia="ro-RO"/>
              </w:rPr>
            </w:pPr>
          </w:p>
        </w:tc>
        <w:tc>
          <w:tcPr>
            <w:tcW w:w="1757" w:type="dxa"/>
          </w:tcPr>
          <w:p w14:paraId="76872967" w14:textId="77777777" w:rsidR="006F07A0" w:rsidRPr="00773661" w:rsidRDefault="006F07A0" w:rsidP="006F07A0">
            <w:pPr>
              <w:rPr>
                <w:rFonts w:eastAsia="Calibri"/>
                <w:lang w:eastAsia="ro-RO"/>
              </w:rPr>
            </w:pPr>
          </w:p>
        </w:tc>
      </w:tr>
      <w:tr w:rsidR="006F07A0" w:rsidRPr="00773661" w14:paraId="5ADDBBF9" w14:textId="77777777" w:rsidTr="006F07A0">
        <w:trPr>
          <w:jc w:val="center"/>
        </w:trPr>
        <w:tc>
          <w:tcPr>
            <w:tcW w:w="3023" w:type="dxa"/>
          </w:tcPr>
          <w:p w14:paraId="1CC49008" w14:textId="77777777" w:rsidR="006F07A0" w:rsidRPr="00773661" w:rsidRDefault="006F07A0" w:rsidP="006F07A0">
            <w:pPr>
              <w:jc w:val="center"/>
              <w:rPr>
                <w:rFonts w:eastAsia="Calibri"/>
                <w:lang w:eastAsia="ro-RO"/>
              </w:rPr>
            </w:pPr>
            <w:r w:rsidRPr="00773661">
              <w:rPr>
                <w:rFonts w:eastAsia="Calibri"/>
                <w:lang w:eastAsia="ro-RO"/>
              </w:rPr>
              <w:t>………….</w:t>
            </w:r>
          </w:p>
        </w:tc>
        <w:tc>
          <w:tcPr>
            <w:tcW w:w="1757" w:type="dxa"/>
          </w:tcPr>
          <w:p w14:paraId="3BD6484A" w14:textId="77777777" w:rsidR="006F07A0" w:rsidRPr="00773661" w:rsidRDefault="006F07A0" w:rsidP="006F07A0">
            <w:pPr>
              <w:rPr>
                <w:rFonts w:eastAsia="Calibri"/>
                <w:lang w:eastAsia="ro-RO"/>
              </w:rPr>
            </w:pPr>
          </w:p>
        </w:tc>
        <w:tc>
          <w:tcPr>
            <w:tcW w:w="1845" w:type="dxa"/>
          </w:tcPr>
          <w:p w14:paraId="26A0205E" w14:textId="77777777" w:rsidR="006F07A0" w:rsidRPr="00773661" w:rsidRDefault="006F07A0" w:rsidP="006F07A0">
            <w:pPr>
              <w:rPr>
                <w:rFonts w:eastAsia="Calibri"/>
                <w:lang w:eastAsia="ro-RO"/>
              </w:rPr>
            </w:pPr>
          </w:p>
        </w:tc>
        <w:tc>
          <w:tcPr>
            <w:tcW w:w="1757" w:type="dxa"/>
          </w:tcPr>
          <w:p w14:paraId="680675AF" w14:textId="77777777" w:rsidR="006F07A0" w:rsidRPr="00773661" w:rsidRDefault="006F07A0" w:rsidP="006F07A0">
            <w:pPr>
              <w:rPr>
                <w:rFonts w:eastAsia="Calibri"/>
                <w:lang w:eastAsia="ro-RO"/>
              </w:rPr>
            </w:pPr>
          </w:p>
        </w:tc>
      </w:tr>
    </w:tbl>
    <w:p w14:paraId="078133E6" w14:textId="77777777" w:rsidR="006F07A0" w:rsidRPr="00773661" w:rsidRDefault="006F07A0" w:rsidP="006F07A0">
      <w:pPr>
        <w:shd w:val="clear" w:color="auto" w:fill="FFFFFF"/>
        <w:spacing w:line="276" w:lineRule="auto"/>
        <w:ind w:firstLine="1080"/>
        <w:jc w:val="both"/>
        <w:rPr>
          <w:rFonts w:eastAsia="Calibri"/>
        </w:rPr>
      </w:pPr>
    </w:p>
    <w:p w14:paraId="02B0BC60" w14:textId="77777777" w:rsidR="006F07A0" w:rsidRPr="00773661" w:rsidRDefault="006F07A0" w:rsidP="006F07A0">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51375CBB" w14:textId="77777777" w:rsidR="006F07A0" w:rsidRPr="00773661" w:rsidRDefault="006F07A0" w:rsidP="006F07A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3ED5211" w14:textId="77777777" w:rsidR="006F07A0" w:rsidRPr="00773661" w:rsidRDefault="006F07A0" w:rsidP="006F07A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27248BE" w14:textId="77777777" w:rsidR="006F07A0" w:rsidRPr="00773661" w:rsidRDefault="006F07A0" w:rsidP="006F07A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55D7074" w14:textId="77777777" w:rsidR="006F07A0" w:rsidRPr="00773661" w:rsidRDefault="006F07A0" w:rsidP="006F07A0">
      <w:pPr>
        <w:shd w:val="clear" w:color="auto" w:fill="FFFFFF"/>
        <w:spacing w:after="200" w:line="276" w:lineRule="auto"/>
        <w:ind w:firstLine="720"/>
        <w:rPr>
          <w:rFonts w:eastAsia="Calibri"/>
          <w:spacing w:val="-1"/>
        </w:rPr>
      </w:pPr>
    </w:p>
    <w:p w14:paraId="6CAFB3EE" w14:textId="77777777" w:rsidR="006F07A0" w:rsidRPr="00773661" w:rsidRDefault="006F07A0" w:rsidP="006F07A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B96AE98" w14:textId="77777777" w:rsidR="006F07A0" w:rsidRPr="00773661" w:rsidRDefault="006F07A0" w:rsidP="006F07A0">
      <w:pPr>
        <w:spacing w:after="200" w:line="276" w:lineRule="auto"/>
        <w:ind w:left="5040" w:firstLine="720"/>
        <w:jc w:val="both"/>
        <w:rPr>
          <w:rFonts w:eastAsia="Calibri"/>
          <w:i/>
          <w:spacing w:val="-1"/>
        </w:rPr>
      </w:pPr>
      <w:r w:rsidRPr="00773661">
        <w:rPr>
          <w:rFonts w:eastAsia="Calibri"/>
          <w:i/>
          <w:spacing w:val="-1"/>
        </w:rPr>
        <w:t>(semnătură autorizată)</w:t>
      </w:r>
    </w:p>
    <w:p w14:paraId="4EB4BDE2" w14:textId="77777777" w:rsidR="006F07A0" w:rsidRPr="004B16DD" w:rsidRDefault="006F07A0" w:rsidP="006F07A0">
      <w:pPr>
        <w:jc w:val="right"/>
        <w:rPr>
          <w:noProof w:val="0"/>
          <w:sz w:val="22"/>
          <w:szCs w:val="22"/>
          <w:lang w:val="it-IT"/>
        </w:rPr>
      </w:pPr>
      <w:bookmarkStart w:id="105" w:name="_Hlk70343526"/>
      <w:r w:rsidRPr="00A30B00">
        <w:rPr>
          <w:noProof w:val="0"/>
          <w:lang w:val="it-IT"/>
        </w:rPr>
        <w:lastRenderedPageBreak/>
        <w:t>Anexa nr.</w:t>
      </w:r>
      <w:r>
        <w:rPr>
          <w:noProof w:val="0"/>
          <w:lang w:val="it-IT"/>
        </w:rPr>
        <w:t>21</w:t>
      </w:r>
    </w:p>
    <w:p w14:paraId="06E55794"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275D7F64" w14:textId="77777777" w:rsidR="006F07A0" w:rsidRPr="00D22624" w:rsidRDefault="006F07A0" w:rsidP="006F07A0">
      <w:pPr>
        <w:jc w:val="right"/>
        <w:rPr>
          <w:noProof w:val="0"/>
          <w:lang w:val="it-IT"/>
        </w:rPr>
      </w:pPr>
      <w:r w:rsidRPr="0003591A">
        <w:rPr>
          <w:noProof w:val="0"/>
          <w:lang w:val="it-IT"/>
        </w:rPr>
        <w:t>din “____” ________ 20___</w:t>
      </w:r>
    </w:p>
    <w:bookmarkEnd w:id="105"/>
    <w:p w14:paraId="48ECE2C3" w14:textId="77777777" w:rsidR="006F07A0" w:rsidRDefault="006F07A0" w:rsidP="006F07A0">
      <w:pPr>
        <w:keepNext/>
        <w:keepLines/>
        <w:outlineLvl w:val="1"/>
        <w:rPr>
          <w:rFonts w:eastAsiaTheme="majorEastAsia"/>
          <w:b/>
          <w:bCs/>
        </w:rPr>
      </w:pPr>
    </w:p>
    <w:p w14:paraId="42C43EF6" w14:textId="77777777" w:rsidR="006F07A0" w:rsidRDefault="006F07A0" w:rsidP="006F07A0">
      <w:pPr>
        <w:keepNext/>
        <w:keepLines/>
        <w:jc w:val="center"/>
        <w:outlineLvl w:val="1"/>
        <w:rPr>
          <w:rFonts w:eastAsiaTheme="majorEastAsia"/>
          <w:b/>
        </w:rPr>
      </w:pPr>
      <w:bookmarkStart w:id="106" w:name="_Toc449692118"/>
      <w:bookmarkEnd w:id="86"/>
      <w:bookmarkEnd w:id="87"/>
    </w:p>
    <w:p w14:paraId="7DB04153" w14:textId="77777777" w:rsidR="006F07A0" w:rsidRDefault="006F07A0" w:rsidP="006F07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DC704CF" w14:textId="77777777" w:rsidR="006F07A0" w:rsidRDefault="006F07A0" w:rsidP="006F07A0">
      <w:pPr>
        <w:keepNext/>
        <w:keepLines/>
        <w:jc w:val="center"/>
        <w:outlineLvl w:val="1"/>
        <w:rPr>
          <w:rFonts w:eastAsiaTheme="majorEastAsia"/>
          <w:b/>
        </w:rPr>
      </w:pPr>
      <w:r>
        <w:rPr>
          <w:rFonts w:eastAsiaTheme="majorEastAsia"/>
          <w:b/>
        </w:rPr>
        <w:t>Bunuri/Servicii</w:t>
      </w:r>
    </w:p>
    <w:p w14:paraId="07107C8D" w14:textId="77777777" w:rsidR="006F07A0" w:rsidRDefault="006F07A0" w:rsidP="006F07A0">
      <w:pPr>
        <w:keepNext/>
        <w:keepLines/>
        <w:jc w:val="center"/>
        <w:outlineLvl w:val="1"/>
        <w:rPr>
          <w:rFonts w:eastAsiaTheme="majorEastAsia"/>
          <w:b/>
        </w:rPr>
      </w:pPr>
    </w:p>
    <w:p w14:paraId="1E86F0BC" w14:textId="77777777" w:rsidR="006F07A0" w:rsidRPr="00A40BB6" w:rsidRDefault="006F07A0" w:rsidP="006F07A0">
      <w:pPr>
        <w:jc w:val="both"/>
        <w:rPr>
          <w:bCs/>
        </w:rPr>
      </w:pPr>
      <w:r w:rsidRPr="00A40BB6">
        <w:rPr>
          <w:bCs/>
        </w:rPr>
        <w:t>Obiectul__________________________________________________________________</w:t>
      </w:r>
    </w:p>
    <w:p w14:paraId="39CE2906" w14:textId="77777777" w:rsidR="006F07A0" w:rsidRPr="00435C57" w:rsidRDefault="006F07A0" w:rsidP="006F07A0">
      <w:pPr>
        <w:jc w:val="both"/>
        <w:rPr>
          <w:bCs/>
          <w:sz w:val="20"/>
          <w:szCs w:val="20"/>
        </w:rPr>
      </w:pPr>
      <w:r w:rsidRPr="00435C57">
        <w:rPr>
          <w:bCs/>
          <w:sz w:val="20"/>
          <w:szCs w:val="20"/>
        </w:rPr>
        <w:t>(denumirea, adresa)</w:t>
      </w:r>
    </w:p>
    <w:p w14:paraId="3508A505" w14:textId="77777777" w:rsidR="006F07A0" w:rsidRPr="00A40BB6" w:rsidRDefault="006F07A0" w:rsidP="006F07A0">
      <w:pPr>
        <w:jc w:val="both"/>
        <w:rPr>
          <w:bCs/>
        </w:rPr>
      </w:pPr>
      <w:r w:rsidRPr="00A40BB6">
        <w:rPr>
          <w:bCs/>
        </w:rPr>
        <w:t>Autoritateacontractantă____________________________________________________</w:t>
      </w:r>
    </w:p>
    <w:p w14:paraId="27AF827D" w14:textId="77777777" w:rsidR="006F07A0" w:rsidRPr="00435C57" w:rsidRDefault="006F07A0" w:rsidP="006F07A0">
      <w:pPr>
        <w:jc w:val="both"/>
        <w:rPr>
          <w:bCs/>
          <w:sz w:val="20"/>
          <w:szCs w:val="20"/>
        </w:rPr>
      </w:pPr>
      <w:r w:rsidRPr="00435C57">
        <w:rPr>
          <w:bCs/>
          <w:sz w:val="20"/>
          <w:szCs w:val="20"/>
        </w:rPr>
        <w:t xml:space="preserve">                                                                              (denumirea, adresa)</w:t>
      </w:r>
    </w:p>
    <w:p w14:paraId="132DCECD" w14:textId="77777777" w:rsidR="006F07A0" w:rsidRDefault="006F07A0" w:rsidP="006F07A0">
      <w:pPr>
        <w:keepNext/>
        <w:keepLines/>
        <w:outlineLvl w:val="1"/>
        <w:rPr>
          <w:rFonts w:eastAsiaTheme="majorEastAsia"/>
          <w:b/>
        </w:rPr>
      </w:pPr>
    </w:p>
    <w:p w14:paraId="5F635CB2" w14:textId="77777777" w:rsidR="006F07A0" w:rsidRPr="00E36039" w:rsidRDefault="006F07A0" w:rsidP="006F07A0">
      <w:pPr>
        <w:ind w:left="709"/>
        <w:rPr>
          <w:b/>
        </w:rPr>
      </w:pPr>
      <w:r w:rsidRPr="00E36039">
        <w:rPr>
          <w:b/>
        </w:rPr>
        <w:t>1. Descriere generală. Informaţii</w:t>
      </w:r>
    </w:p>
    <w:p w14:paraId="01E80AC9" w14:textId="77777777" w:rsidR="006F07A0" w:rsidRPr="00A72333" w:rsidRDefault="006F07A0" w:rsidP="006F07A0">
      <w:pPr>
        <w:ind w:firstLine="709"/>
        <w:jc w:val="both"/>
        <w:rPr>
          <w:bCs/>
        </w:rPr>
      </w:pPr>
      <w:bookmarkStart w:id="108" w:name="_Hlk63345649"/>
      <w:r w:rsidRPr="00A72333">
        <w:rPr>
          <w:bCs/>
        </w:rPr>
        <w:t xml:space="preserve">Se </w:t>
      </w:r>
      <w:r>
        <w:rPr>
          <w:bCs/>
        </w:rPr>
        <w:t>dau detalii generale privind obiectul achiziției.</w:t>
      </w:r>
      <w:bookmarkEnd w:id="108"/>
    </w:p>
    <w:p w14:paraId="3DF266A2" w14:textId="77777777" w:rsidR="006F07A0" w:rsidRPr="00A72333" w:rsidRDefault="006F07A0" w:rsidP="006F07A0">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14:paraId="175835BD" w14:textId="77777777" w:rsidR="006F07A0" w:rsidRDefault="006F07A0" w:rsidP="006F07A0">
      <w:pPr>
        <w:ind w:firstLine="709"/>
        <w:jc w:val="both"/>
        <w:rPr>
          <w:bCs/>
        </w:rPr>
      </w:pPr>
      <w:r w:rsidRPr="00A72333">
        <w:rPr>
          <w:bCs/>
        </w:rPr>
        <w:t>Se precizează detalii privind modul de transportare, prestare, utilizare</w:t>
      </w:r>
      <w:r>
        <w:rPr>
          <w:bCs/>
        </w:rPr>
        <w:t xml:space="preserve"> și</w:t>
      </w:r>
      <w:r w:rsidRPr="00A72333">
        <w:rPr>
          <w:bCs/>
        </w:rPr>
        <w:t xml:space="preserve">locul livrării/prestării </w:t>
      </w:r>
      <w:r>
        <w:rPr>
          <w:bCs/>
        </w:rPr>
        <w:t xml:space="preserve">a </w:t>
      </w:r>
      <w:r w:rsidRPr="00A72333">
        <w:rPr>
          <w:bCs/>
        </w:rPr>
        <w:t>produselor/serviciilor</w:t>
      </w:r>
      <w:r>
        <w:rPr>
          <w:bCs/>
        </w:rPr>
        <w:t>.</w:t>
      </w:r>
    </w:p>
    <w:p w14:paraId="2E1258D2" w14:textId="77777777" w:rsidR="006F07A0" w:rsidRPr="00BE0197" w:rsidRDefault="006F07A0" w:rsidP="006F07A0">
      <w:pPr>
        <w:pStyle w:val="a"/>
        <w:numPr>
          <w:ilvl w:val="0"/>
          <w:numId w:val="39"/>
        </w:numPr>
        <w:rPr>
          <w:b/>
        </w:rPr>
      </w:pPr>
      <w:r w:rsidRPr="00BE0197">
        <w:rPr>
          <w:b/>
        </w:rPr>
        <w:t>Materiale, compatibilităţi, reglementări</w:t>
      </w:r>
      <w:r w:rsidR="003A38A5">
        <w:rPr>
          <w:b/>
        </w:rPr>
        <w:t xml:space="preserve"> </w:t>
      </w:r>
      <w:r w:rsidRPr="00BE0197">
        <w:rPr>
          <w:b/>
        </w:rPr>
        <w:t>tehnice</w:t>
      </w:r>
      <w:r w:rsidR="003A38A5">
        <w:rPr>
          <w:b/>
        </w:rPr>
        <w:t xml:space="preserve"> </w:t>
      </w:r>
      <w:r w:rsidRPr="00BE0197">
        <w:rPr>
          <w:b/>
        </w:rPr>
        <w:t>şi</w:t>
      </w:r>
      <w:r w:rsidR="003A38A5">
        <w:rPr>
          <w:b/>
        </w:rPr>
        <w:t xml:space="preserve"> </w:t>
      </w:r>
      <w:r w:rsidRPr="00BE0197">
        <w:rPr>
          <w:b/>
        </w:rPr>
        <w:t>standarde</w:t>
      </w:r>
      <w:r w:rsidR="003A38A5">
        <w:rPr>
          <w:b/>
        </w:rPr>
        <w:t xml:space="preserve"> </w:t>
      </w:r>
      <w:r w:rsidRPr="00BE0197">
        <w:rPr>
          <w:b/>
        </w:rPr>
        <w:t>utilizate</w:t>
      </w:r>
    </w:p>
    <w:p w14:paraId="10E63CDE" w14:textId="77777777" w:rsidR="006F07A0" w:rsidRPr="00B927F6" w:rsidRDefault="006F07A0" w:rsidP="006F07A0">
      <w:pPr>
        <w:ind w:firstLine="709"/>
        <w:jc w:val="both"/>
      </w:pPr>
      <w:r w:rsidRPr="0003591A">
        <w:t>Se precizează conformitatea şi aplicabilitatea materialelor</w:t>
      </w:r>
      <w:r>
        <w:t>,</w:t>
      </w:r>
      <w:r w:rsidRPr="0003591A">
        <w:t xml:space="preserve"> legislaţia, reglementările tehnice şi standardele aplicate.</w:t>
      </w:r>
    </w:p>
    <w:p w14:paraId="6BB9DC8C" w14:textId="77777777" w:rsidR="006F07A0" w:rsidRPr="00BE0197" w:rsidRDefault="006F07A0" w:rsidP="006F07A0">
      <w:pPr>
        <w:pStyle w:val="a"/>
        <w:numPr>
          <w:ilvl w:val="0"/>
          <w:numId w:val="39"/>
        </w:numPr>
        <w:rPr>
          <w:b/>
        </w:rPr>
      </w:pPr>
      <w:r w:rsidRPr="00BE0197">
        <w:rPr>
          <w:b/>
        </w:rPr>
        <w:t>Cerinţe</w:t>
      </w:r>
      <w:r w:rsidR="003A38A5">
        <w:rPr>
          <w:b/>
        </w:rPr>
        <w:t xml:space="preserve"> </w:t>
      </w:r>
      <w:r w:rsidRPr="00BE0197">
        <w:rPr>
          <w:b/>
        </w:rPr>
        <w:t>privind</w:t>
      </w:r>
      <w:r w:rsidR="003A38A5">
        <w:rPr>
          <w:b/>
        </w:rPr>
        <w:t xml:space="preserve"> </w:t>
      </w:r>
      <w:r w:rsidRPr="00BE0197">
        <w:rPr>
          <w:b/>
        </w:rPr>
        <w:t>calculul</w:t>
      </w:r>
      <w:r w:rsidR="003A38A5">
        <w:rPr>
          <w:b/>
        </w:rPr>
        <w:t xml:space="preserve"> </w:t>
      </w:r>
      <w:r w:rsidRPr="00BE0197">
        <w:rPr>
          <w:b/>
        </w:rPr>
        <w:t>costului/prețului</w:t>
      </w:r>
    </w:p>
    <w:p w14:paraId="544EE723" w14:textId="77777777" w:rsidR="006F07A0" w:rsidRPr="00A72333" w:rsidRDefault="006F07A0" w:rsidP="006F07A0">
      <w:pPr>
        <w:ind w:firstLine="709"/>
        <w:jc w:val="both"/>
        <w:rPr>
          <w:bCs/>
        </w:rPr>
      </w:pPr>
      <w:r w:rsidRPr="00A72333">
        <w:rPr>
          <w:bCs/>
        </w:rPr>
        <w:t xml:space="preserve">Se precizează modalitatea de calculare a costului bunului/serviciului, prin trimitere la actele normative în domeniu. </w:t>
      </w:r>
    </w:p>
    <w:p w14:paraId="7206025A" w14:textId="77777777" w:rsidR="006F07A0" w:rsidRPr="00BE0197" w:rsidRDefault="006F07A0" w:rsidP="006F07A0">
      <w:pPr>
        <w:pStyle w:val="a"/>
        <w:numPr>
          <w:ilvl w:val="0"/>
          <w:numId w:val="39"/>
        </w:numPr>
        <w:rPr>
          <w:b/>
        </w:rPr>
      </w:pPr>
      <w:r w:rsidRPr="00BE0197">
        <w:rPr>
          <w:b/>
        </w:rPr>
        <w:t>Mostre</w:t>
      </w:r>
    </w:p>
    <w:p w14:paraId="6B953253" w14:textId="77777777" w:rsidR="006F07A0" w:rsidRDefault="006F07A0" w:rsidP="006F07A0">
      <w:pPr>
        <w:ind w:firstLine="709"/>
        <w:jc w:val="both"/>
      </w:pPr>
      <w:r w:rsidRPr="0003591A">
        <w:t>Se precizează modul de prezentare a mostrelor la toate produsele utilizate.</w:t>
      </w:r>
    </w:p>
    <w:p w14:paraId="55B88F44" w14:textId="77777777" w:rsidR="006F07A0" w:rsidRPr="00BE0197" w:rsidRDefault="006F07A0" w:rsidP="006F07A0">
      <w:pPr>
        <w:pStyle w:val="a"/>
        <w:numPr>
          <w:ilvl w:val="0"/>
          <w:numId w:val="39"/>
        </w:numPr>
        <w:tabs>
          <w:tab w:val="clear" w:pos="1134"/>
          <w:tab w:val="left" w:pos="993"/>
        </w:tabs>
        <w:rPr>
          <w:b/>
        </w:rPr>
      </w:pPr>
      <w:r w:rsidRPr="00BE0197">
        <w:rPr>
          <w:b/>
        </w:rPr>
        <w:t>Echipamentele, instalaţiile, utilajele, sculele, instrumentele, dispozitiveleşialteobiectenecesarepentruprestareaserviciilor</w:t>
      </w:r>
    </w:p>
    <w:p w14:paraId="245CF9F3" w14:textId="77777777" w:rsidR="006F07A0" w:rsidRDefault="006F07A0" w:rsidP="006F07A0">
      <w:pPr>
        <w:ind w:firstLine="709"/>
        <w:jc w:val="both"/>
      </w:pPr>
      <w:r w:rsidRPr="0003591A">
        <w:t>Se precizează echipamentele, instalaţiile, utilajele, sculele, instrumentele, dispozitivele, mijloacele de transport</w:t>
      </w:r>
      <w:r>
        <w:t>, etc.</w:t>
      </w:r>
      <w:r w:rsidRPr="0003591A">
        <w:t>.</w:t>
      </w:r>
    </w:p>
    <w:p w14:paraId="1DED9561" w14:textId="77777777" w:rsidR="006F07A0" w:rsidRPr="00B927F6" w:rsidRDefault="006F07A0" w:rsidP="006F07A0">
      <w:pPr>
        <w:ind w:firstLine="709"/>
        <w:jc w:val="both"/>
        <w:rPr>
          <w:b/>
        </w:rPr>
      </w:pPr>
      <w:r>
        <w:rPr>
          <w:b/>
        </w:rPr>
        <w:t>7</w:t>
      </w:r>
      <w:r w:rsidRPr="0003591A">
        <w:rPr>
          <w:b/>
        </w:rPr>
        <w:t>. Articole, produse şi piese necesare instalaţiilor</w:t>
      </w:r>
    </w:p>
    <w:p w14:paraId="3E886342" w14:textId="77777777" w:rsidR="006F07A0" w:rsidRPr="00B927F6" w:rsidRDefault="006F07A0" w:rsidP="006F07A0">
      <w:pPr>
        <w:ind w:firstLine="709"/>
        <w:jc w:val="both"/>
      </w:pPr>
      <w:r w:rsidRPr="0003591A">
        <w:t>Se precizează furnizorul articolelor, produselor şi pieselor necesare instalaţiilor</w:t>
      </w:r>
      <w:r>
        <w:t>,</w:t>
      </w:r>
      <w:r w:rsidRPr="0003591A">
        <w:t xml:space="preserve"> tipurile şi cantitatea.</w:t>
      </w:r>
    </w:p>
    <w:p w14:paraId="1154BD96" w14:textId="77777777" w:rsidR="006F07A0" w:rsidRPr="00B927F6" w:rsidRDefault="006F07A0" w:rsidP="006F07A0">
      <w:pPr>
        <w:ind w:firstLine="709"/>
        <w:jc w:val="both"/>
        <w:rPr>
          <w:b/>
        </w:rPr>
      </w:pPr>
      <w:r>
        <w:rPr>
          <w:b/>
        </w:rPr>
        <w:t>8</w:t>
      </w:r>
      <w:r w:rsidRPr="0003591A">
        <w:rPr>
          <w:b/>
        </w:rPr>
        <w:t>. Definiţii</w:t>
      </w:r>
    </w:p>
    <w:p w14:paraId="7AF9D877" w14:textId="77777777" w:rsidR="006F07A0" w:rsidRPr="00B927F6" w:rsidRDefault="006F07A0" w:rsidP="006F07A0">
      <w:pPr>
        <w:ind w:firstLine="709"/>
        <w:jc w:val="both"/>
      </w:pPr>
      <w:r w:rsidRPr="0003591A">
        <w:t>Se precizează termenii şi definiţiile utilizate în caietul de sarcini şi unele caracteristici.</w:t>
      </w:r>
    </w:p>
    <w:p w14:paraId="5DF2372D" w14:textId="77777777" w:rsidR="006F07A0" w:rsidRPr="008D067E" w:rsidRDefault="006F07A0" w:rsidP="006F07A0">
      <w:pPr>
        <w:ind w:firstLine="709"/>
        <w:jc w:val="both"/>
        <w:rPr>
          <w:b/>
        </w:rPr>
      </w:pPr>
      <w:r>
        <w:rPr>
          <w:b/>
        </w:rPr>
        <w:t>9</w:t>
      </w:r>
      <w:r w:rsidRPr="008D067E">
        <w:rPr>
          <w:b/>
        </w:rPr>
        <w:t>. Documente obligatorii la depunerea ofertei</w:t>
      </w:r>
    </w:p>
    <w:p w14:paraId="303BB38F" w14:textId="77777777" w:rsidR="006F07A0" w:rsidRPr="008D067E" w:rsidRDefault="006F07A0" w:rsidP="006F07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D64323D" w14:textId="77777777" w:rsidR="006F07A0" w:rsidRPr="008D067E" w:rsidRDefault="006F07A0" w:rsidP="006F07A0">
      <w:pPr>
        <w:ind w:firstLine="709"/>
        <w:jc w:val="both"/>
        <w:rPr>
          <w:b/>
        </w:rPr>
      </w:pPr>
      <w:r w:rsidRPr="008D067E">
        <w:rPr>
          <w:b/>
        </w:rPr>
        <w:t>1</w:t>
      </w:r>
      <w:r>
        <w:rPr>
          <w:b/>
        </w:rPr>
        <w:t>0</w:t>
      </w:r>
      <w:r w:rsidRPr="008D067E">
        <w:rPr>
          <w:b/>
        </w:rPr>
        <w:t>. Documente obligatorii la evaluarea ofertelor</w:t>
      </w:r>
    </w:p>
    <w:p w14:paraId="07E83E55" w14:textId="77777777" w:rsidR="006F07A0" w:rsidRPr="008D067E" w:rsidRDefault="006F07A0" w:rsidP="006F07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3ABF334" w14:textId="77777777" w:rsidR="006F07A0" w:rsidRDefault="006F07A0" w:rsidP="006F07A0">
      <w:pPr>
        <w:rPr>
          <w:bCs/>
          <w:i/>
        </w:rPr>
      </w:pPr>
    </w:p>
    <w:p w14:paraId="269E182A" w14:textId="77777777" w:rsidR="006F07A0" w:rsidRPr="00FE700E" w:rsidRDefault="006F07A0" w:rsidP="006F07A0">
      <w:pPr>
        <w:rPr>
          <w:bCs/>
          <w:iCs/>
        </w:rPr>
      </w:pPr>
      <w:r w:rsidRPr="00FE700E">
        <w:rPr>
          <w:bCs/>
          <w:iCs/>
        </w:rPr>
        <w:t>Autoritatea contractantă  ___________              Data „____”__________________</w:t>
      </w:r>
    </w:p>
    <w:p w14:paraId="1A11C9EB" w14:textId="77777777" w:rsidR="006F07A0" w:rsidRDefault="006F07A0" w:rsidP="006F07A0">
      <w:pPr>
        <w:jc w:val="both"/>
        <w:rPr>
          <w:bCs/>
          <w:i/>
        </w:rPr>
      </w:pPr>
    </w:p>
    <w:p w14:paraId="377BFADD" w14:textId="77777777" w:rsidR="006F07A0" w:rsidRDefault="006F07A0" w:rsidP="006F07A0">
      <w:pPr>
        <w:jc w:val="both"/>
        <w:rPr>
          <w:bCs/>
          <w:i/>
        </w:rPr>
      </w:pPr>
    </w:p>
    <w:p w14:paraId="2A53B67F" w14:textId="77777777" w:rsidR="006F07A0" w:rsidRPr="0065496F" w:rsidRDefault="006F07A0" w:rsidP="006F07A0">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14:paraId="688CE12E" w14:textId="77777777" w:rsidR="006F07A0" w:rsidRDefault="006F07A0" w:rsidP="006F07A0">
      <w:pPr>
        <w:rPr>
          <w:b/>
          <w:noProof w:val="0"/>
        </w:rPr>
        <w:sectPr w:rsidR="006F07A0" w:rsidSect="006F07A0">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6F07A0" w:rsidRPr="00C00499" w14:paraId="4A2BF0D5" w14:textId="77777777" w:rsidTr="006F07A0">
        <w:trPr>
          <w:trHeight w:val="697"/>
        </w:trPr>
        <w:tc>
          <w:tcPr>
            <w:tcW w:w="5000" w:type="pct"/>
            <w:gridSpan w:val="11"/>
            <w:vAlign w:val="center"/>
          </w:tcPr>
          <w:p w14:paraId="7FA780A4" w14:textId="77777777" w:rsidR="006F07A0" w:rsidRPr="004B16DD" w:rsidRDefault="006F07A0" w:rsidP="006F07A0">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22</w:t>
            </w:r>
          </w:p>
          <w:p w14:paraId="57FF1919" w14:textId="77777777" w:rsidR="006F07A0" w:rsidRPr="00D22624" w:rsidRDefault="006F07A0" w:rsidP="006F07A0">
            <w:pPr>
              <w:jc w:val="center"/>
              <w:rPr>
                <w:noProof w:val="0"/>
                <w:lang w:val="it-IT"/>
              </w:rPr>
            </w:pPr>
            <w:r w:rsidRPr="0003591A">
              <w:rPr>
                <w:noProof w:val="0"/>
                <w:lang w:val="it-IT"/>
              </w:rPr>
              <w:t xml:space="preserve">la </w:t>
            </w:r>
            <w:r>
              <w:rPr>
                <w:noProof w:val="0"/>
                <w:lang w:val="it-IT"/>
              </w:rPr>
              <w:t>Documentația standard nr._____</w:t>
            </w:r>
          </w:p>
          <w:p w14:paraId="7072C84B" w14:textId="77777777" w:rsidR="006F07A0" w:rsidRPr="00D22624" w:rsidRDefault="006F07A0" w:rsidP="006F07A0">
            <w:pPr>
              <w:jc w:val="center"/>
              <w:rPr>
                <w:noProof w:val="0"/>
                <w:lang w:val="it-IT"/>
              </w:rPr>
            </w:pPr>
            <w:r w:rsidRPr="0003591A">
              <w:rPr>
                <w:noProof w:val="0"/>
                <w:lang w:val="it-IT"/>
              </w:rPr>
              <w:t>din “____” ________ 20___</w:t>
            </w:r>
          </w:p>
          <w:p w14:paraId="7E7ADAE1" w14:textId="77777777" w:rsidR="006F07A0" w:rsidRPr="00C00499" w:rsidRDefault="006F07A0" w:rsidP="006F07A0">
            <w:pPr>
              <w:pStyle w:val="2"/>
              <w:rPr>
                <w:sz w:val="24"/>
                <w:lang w:val="en-US"/>
              </w:rPr>
            </w:pPr>
            <w:bookmarkStart w:id="115" w:name="_Hlk77771394"/>
            <w:r w:rsidRPr="00C00499">
              <w:t xml:space="preserve">Specificaţii tehnice </w:t>
            </w:r>
            <w:bookmarkEnd w:id="112"/>
            <w:bookmarkEnd w:id="113"/>
            <w:bookmarkEnd w:id="114"/>
            <w:bookmarkEnd w:id="115"/>
          </w:p>
        </w:tc>
      </w:tr>
      <w:tr w:rsidR="006F07A0" w:rsidRPr="00C00499" w14:paraId="0D07F99B" w14:textId="77777777" w:rsidTr="006F07A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F07A0" w:rsidRPr="007C0C9D" w14:paraId="5F2615E8" w14:textId="77777777" w:rsidTr="006F07A0">
              <w:trPr>
                <w:jc w:val="center"/>
              </w:trPr>
              <w:tc>
                <w:tcPr>
                  <w:tcW w:w="0" w:type="auto"/>
                  <w:tcBorders>
                    <w:top w:val="nil"/>
                    <w:left w:val="nil"/>
                    <w:bottom w:val="nil"/>
                    <w:right w:val="nil"/>
                  </w:tcBorders>
                  <w:tcMar>
                    <w:top w:w="15" w:type="dxa"/>
                    <w:left w:w="45" w:type="dxa"/>
                    <w:bottom w:w="15" w:type="dxa"/>
                    <w:right w:w="45" w:type="dxa"/>
                  </w:tcMar>
                  <w:hideMark/>
                </w:tcPr>
                <w:p w14:paraId="12C30867" w14:textId="77777777" w:rsidR="006F07A0" w:rsidRPr="007C0C9D" w:rsidRDefault="006F07A0" w:rsidP="006F07A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32351DA" w14:textId="77777777" w:rsidR="006F07A0" w:rsidRPr="00C00499" w:rsidRDefault="006F07A0" w:rsidP="006F07A0">
            <w:pPr>
              <w:jc w:val="center"/>
            </w:pPr>
          </w:p>
        </w:tc>
      </w:tr>
      <w:tr w:rsidR="006F07A0" w:rsidRPr="00C00499" w14:paraId="324101E6" w14:textId="77777777" w:rsidTr="006F07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5FF67E2" w14:textId="77777777" w:rsidR="006F07A0" w:rsidRPr="00C00499" w:rsidRDefault="006F07A0" w:rsidP="006F07A0">
            <w:r w:rsidRPr="00C00499">
              <w:t xml:space="preserve">Numărul </w:t>
            </w:r>
            <w:r>
              <w:t>procedurii de achiziție______________din_________</w:t>
            </w:r>
          </w:p>
        </w:tc>
      </w:tr>
      <w:tr w:rsidR="006F07A0" w:rsidRPr="00C00499" w14:paraId="31477F51" w14:textId="77777777" w:rsidTr="006F07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2F2A242" w14:textId="77777777" w:rsidR="006F07A0" w:rsidRPr="00C00499" w:rsidRDefault="006F07A0" w:rsidP="006F07A0">
            <w:r>
              <w:t>Obiectul achiziției</w:t>
            </w:r>
            <w:r w:rsidRPr="00C00499">
              <w:t>:</w:t>
            </w:r>
            <w:r>
              <w:t>____________________</w:t>
            </w:r>
          </w:p>
        </w:tc>
      </w:tr>
      <w:tr w:rsidR="006F07A0" w:rsidRPr="00C00499" w14:paraId="756980AC" w14:textId="77777777" w:rsidTr="006F07A0">
        <w:trPr>
          <w:trHeight w:val="567"/>
        </w:trPr>
        <w:tc>
          <w:tcPr>
            <w:tcW w:w="2905" w:type="pct"/>
            <w:gridSpan w:val="7"/>
          </w:tcPr>
          <w:p w14:paraId="1EEC08E4" w14:textId="77777777" w:rsidR="006F07A0" w:rsidRPr="00C00499" w:rsidRDefault="006F07A0" w:rsidP="006F07A0"/>
        </w:tc>
        <w:tc>
          <w:tcPr>
            <w:tcW w:w="2095" w:type="pct"/>
            <w:gridSpan w:val="4"/>
          </w:tcPr>
          <w:p w14:paraId="601DE1BA" w14:textId="77777777" w:rsidR="006F07A0" w:rsidRPr="00C00499" w:rsidRDefault="006F07A0" w:rsidP="006F07A0"/>
        </w:tc>
      </w:tr>
      <w:tr w:rsidR="006F07A0" w:rsidRPr="00C00499" w14:paraId="49D02581" w14:textId="77777777" w:rsidTr="006F07A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B7A3A19" w14:textId="77777777" w:rsidR="006F07A0" w:rsidRPr="0065496F" w:rsidRDefault="006F07A0" w:rsidP="006F07A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B13B569" w14:textId="77777777" w:rsidR="006F07A0" w:rsidRPr="0065496F" w:rsidRDefault="006F07A0" w:rsidP="006F07A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4E235F60" w14:textId="77777777" w:rsidR="006F07A0" w:rsidRPr="0065496F" w:rsidRDefault="006F07A0" w:rsidP="006F07A0">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E0EC4BC" w14:textId="77777777" w:rsidR="006F07A0" w:rsidRPr="0065496F" w:rsidRDefault="006F07A0" w:rsidP="006F07A0">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79E387D" w14:textId="77777777" w:rsidR="006F07A0" w:rsidRPr="0065496F" w:rsidRDefault="006F07A0" w:rsidP="006F07A0">
            <w:pPr>
              <w:jc w:val="center"/>
              <w:rPr>
                <w:b/>
                <w:sz w:val="20"/>
                <w:szCs w:val="20"/>
              </w:rPr>
            </w:pPr>
            <w:r w:rsidRPr="0065496F">
              <w:rPr>
                <w:b/>
                <w:sz w:val="20"/>
                <w:szCs w:val="20"/>
              </w:rPr>
              <w:t>Specificarea tehnică deplină solicitată de către autoritatea contractantă</w:t>
            </w:r>
          </w:p>
          <w:p w14:paraId="6BE9E53B" w14:textId="77777777" w:rsidR="006F07A0" w:rsidRPr="0065496F" w:rsidRDefault="006F07A0" w:rsidP="006F07A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0BEFC3" w14:textId="77777777" w:rsidR="006F07A0" w:rsidRPr="0065496F" w:rsidRDefault="006F07A0" w:rsidP="006F07A0">
            <w:pPr>
              <w:jc w:val="center"/>
              <w:rPr>
                <w:b/>
                <w:sz w:val="20"/>
                <w:szCs w:val="20"/>
              </w:rPr>
            </w:pPr>
            <w:r w:rsidRPr="0065496F">
              <w:rPr>
                <w:b/>
                <w:sz w:val="20"/>
                <w:szCs w:val="20"/>
              </w:rPr>
              <w:t>Specificarea tehnică deplină propusă de către ofertant</w:t>
            </w:r>
          </w:p>
          <w:p w14:paraId="6FF9D1E5" w14:textId="77777777" w:rsidR="006F07A0" w:rsidRPr="0065496F" w:rsidRDefault="006F07A0" w:rsidP="006F07A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DF63806" w14:textId="77777777" w:rsidR="006F07A0" w:rsidRPr="0065496F" w:rsidRDefault="006F07A0" w:rsidP="006F07A0">
            <w:pPr>
              <w:jc w:val="center"/>
              <w:rPr>
                <w:b/>
                <w:sz w:val="20"/>
                <w:szCs w:val="20"/>
              </w:rPr>
            </w:pPr>
            <w:r w:rsidRPr="0065496F">
              <w:rPr>
                <w:b/>
                <w:sz w:val="20"/>
                <w:szCs w:val="20"/>
              </w:rPr>
              <w:t>Standarde de referinţă</w:t>
            </w:r>
          </w:p>
        </w:tc>
      </w:tr>
      <w:tr w:rsidR="006F07A0" w:rsidRPr="00C00499" w14:paraId="043CAB2F" w14:textId="77777777" w:rsidTr="006F07A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3BB235" w14:textId="77777777" w:rsidR="006F07A0" w:rsidRPr="0065496F" w:rsidRDefault="006F07A0" w:rsidP="006F07A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A308E1E" w14:textId="77777777" w:rsidR="006F07A0" w:rsidRPr="0065496F" w:rsidRDefault="006F07A0" w:rsidP="006F07A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C90032" w14:textId="77777777" w:rsidR="006F07A0" w:rsidRPr="0065496F" w:rsidRDefault="006F07A0" w:rsidP="006F07A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1195C33" w14:textId="77777777" w:rsidR="006F07A0" w:rsidRPr="0065496F" w:rsidRDefault="006F07A0" w:rsidP="006F07A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F2E8CC" w14:textId="77777777" w:rsidR="006F07A0" w:rsidRPr="0065496F" w:rsidRDefault="006F07A0" w:rsidP="006F07A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5D98C88" w14:textId="77777777" w:rsidR="006F07A0" w:rsidRPr="0065496F" w:rsidRDefault="006F07A0" w:rsidP="006F07A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5F146FA" w14:textId="77777777" w:rsidR="006F07A0" w:rsidRPr="0065496F" w:rsidRDefault="006F07A0" w:rsidP="006F07A0">
            <w:pPr>
              <w:jc w:val="center"/>
              <w:rPr>
                <w:sz w:val="20"/>
                <w:szCs w:val="20"/>
              </w:rPr>
            </w:pPr>
            <w:r>
              <w:rPr>
                <w:sz w:val="20"/>
                <w:szCs w:val="20"/>
              </w:rPr>
              <w:t>7</w:t>
            </w:r>
          </w:p>
        </w:tc>
      </w:tr>
      <w:tr w:rsidR="006F07A0" w:rsidRPr="00C00499" w14:paraId="5A84E14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7FCCB1" w14:textId="77777777" w:rsidR="006F07A0" w:rsidRPr="0065496F" w:rsidRDefault="006F07A0" w:rsidP="006F07A0">
            <w:pPr>
              <w:rPr>
                <w:b/>
                <w:sz w:val="20"/>
                <w:szCs w:val="20"/>
              </w:rPr>
            </w:pPr>
            <w:r w:rsidRPr="00296A6E">
              <w:rPr>
                <w:b/>
                <w:sz w:val="20"/>
                <w:szCs w:val="20"/>
                <w:u w:val="single"/>
              </w:rPr>
              <w:t>Bunuri</w:t>
            </w:r>
            <w:r w:rsidRPr="0065496F">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vAlign w:val="center"/>
          </w:tcPr>
          <w:p w14:paraId="0FDC78F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1A882F"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739B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9E9FC9" w14:textId="77777777" w:rsidR="006F07A0" w:rsidRPr="0065496F" w:rsidRDefault="006F07A0" w:rsidP="006F0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64CE9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565844" w14:textId="77777777" w:rsidR="006F07A0" w:rsidRPr="0065496F" w:rsidRDefault="006F07A0" w:rsidP="006F07A0">
            <w:pPr>
              <w:rPr>
                <w:sz w:val="20"/>
                <w:szCs w:val="20"/>
              </w:rPr>
            </w:pPr>
          </w:p>
        </w:tc>
      </w:tr>
      <w:tr w:rsidR="006F07A0" w:rsidRPr="00C00499" w14:paraId="0C0B179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C31997" w14:textId="77777777" w:rsidR="006F07A0" w:rsidRPr="00F21408" w:rsidRDefault="006F07A0" w:rsidP="006F07A0">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5B9838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F8C64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DBC75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7B593A" w14:textId="77777777" w:rsidR="006F07A0" w:rsidRPr="0065496F" w:rsidRDefault="006F07A0" w:rsidP="006F0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1AF33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F25DF4" w14:textId="77777777" w:rsidR="006F07A0" w:rsidRPr="0065496F" w:rsidRDefault="006F07A0" w:rsidP="006F07A0">
            <w:pPr>
              <w:rPr>
                <w:sz w:val="20"/>
                <w:szCs w:val="20"/>
              </w:rPr>
            </w:pPr>
          </w:p>
        </w:tc>
      </w:tr>
      <w:tr w:rsidR="006F07A0" w:rsidRPr="00C00499" w14:paraId="584AFFF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957778" w14:textId="77777777" w:rsidR="006F07A0" w:rsidRPr="0065496F" w:rsidRDefault="006F07A0" w:rsidP="006F07A0">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114E82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9C99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56DDD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89B8AE" w14:textId="77777777" w:rsidR="006F07A0" w:rsidRPr="0065496F" w:rsidRDefault="006F07A0" w:rsidP="006F0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7EC5C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77141A" w14:textId="77777777" w:rsidR="006F07A0" w:rsidRPr="0065496F" w:rsidRDefault="006F07A0" w:rsidP="006F07A0">
            <w:pPr>
              <w:rPr>
                <w:sz w:val="20"/>
                <w:szCs w:val="20"/>
              </w:rPr>
            </w:pPr>
          </w:p>
        </w:tc>
      </w:tr>
      <w:tr w:rsidR="006F07A0" w:rsidRPr="00C00499" w14:paraId="0B66EE3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4B5EE2" w14:textId="77777777" w:rsidR="006F07A0" w:rsidRPr="00F21408" w:rsidRDefault="006F07A0" w:rsidP="006F07A0">
            <w:pPr>
              <w:rPr>
                <w:b/>
                <w:bCs/>
                <w:sz w:val="20"/>
                <w:szCs w:val="2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7683D30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428B1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DF581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421BB5" w14:textId="77777777" w:rsidR="006F07A0" w:rsidRPr="00EB7ADD"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72DA39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E940C7" w14:textId="77777777" w:rsidR="006F07A0" w:rsidRPr="0065496F" w:rsidRDefault="006F07A0" w:rsidP="006F07A0">
            <w:pPr>
              <w:rPr>
                <w:sz w:val="20"/>
                <w:szCs w:val="20"/>
              </w:rPr>
            </w:pPr>
          </w:p>
        </w:tc>
      </w:tr>
      <w:tr w:rsidR="006F07A0" w:rsidRPr="00C00499" w14:paraId="50FD182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CE2268" w14:textId="77777777" w:rsidR="006F07A0" w:rsidRPr="0065496F" w:rsidRDefault="006F07A0" w:rsidP="006F07A0">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D0AA28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092DF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3452C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58D9DD" w14:textId="77777777" w:rsidR="006F07A0" w:rsidRPr="0065496F" w:rsidRDefault="006F07A0" w:rsidP="006F0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AABBE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F6F40B" w14:textId="77777777" w:rsidR="006F07A0" w:rsidRPr="0065496F" w:rsidRDefault="006F07A0" w:rsidP="006F07A0">
            <w:pPr>
              <w:rPr>
                <w:sz w:val="20"/>
                <w:szCs w:val="20"/>
              </w:rPr>
            </w:pPr>
          </w:p>
        </w:tc>
      </w:tr>
      <w:tr w:rsidR="006F07A0" w:rsidRPr="00C00499" w14:paraId="7A44D58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942E97" w14:textId="77777777" w:rsidR="006F07A0" w:rsidRPr="00F21408" w:rsidRDefault="006F07A0" w:rsidP="006F07A0">
            <w:pPr>
              <w:rPr>
                <w:b/>
                <w:bCs/>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7CC26F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FF3F2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266CD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2A84B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732500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35C7F6" w14:textId="77777777" w:rsidR="006F07A0" w:rsidRPr="0065496F" w:rsidRDefault="006F07A0" w:rsidP="006F07A0">
            <w:pPr>
              <w:rPr>
                <w:sz w:val="20"/>
                <w:szCs w:val="20"/>
              </w:rPr>
            </w:pPr>
          </w:p>
        </w:tc>
      </w:tr>
      <w:tr w:rsidR="006F07A0" w:rsidRPr="00C00499" w14:paraId="7A9D608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C14A01" w14:textId="77777777" w:rsidR="006F07A0" w:rsidRPr="00336E60" w:rsidRDefault="006F07A0" w:rsidP="006F07A0">
            <w:pPr>
              <w:rPr>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B40E2C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49B58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5DAD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68C83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0D6A21B"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15A666" w14:textId="77777777" w:rsidR="006F07A0" w:rsidRPr="0065496F" w:rsidRDefault="006F07A0" w:rsidP="006F07A0">
            <w:pPr>
              <w:rPr>
                <w:sz w:val="20"/>
                <w:szCs w:val="20"/>
              </w:rPr>
            </w:pPr>
          </w:p>
        </w:tc>
      </w:tr>
      <w:tr w:rsidR="006F07A0" w:rsidRPr="00C00499" w14:paraId="7EF9FCB0" w14:textId="77777777" w:rsidTr="006F07A0">
        <w:trPr>
          <w:gridAfter w:val="1"/>
          <w:wAfter w:w="26" w:type="pct"/>
          <w:trHeight w:val="17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8E2F0F" w14:textId="77777777" w:rsidR="006F07A0" w:rsidRPr="00F21408" w:rsidRDefault="006F07A0" w:rsidP="006F07A0">
            <w:pPr>
              <w:rPr>
                <w:b/>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23B01583"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360BDF"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724D37"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0923B4"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2AB797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EE814" w14:textId="77777777" w:rsidR="006F07A0" w:rsidRPr="0065496F" w:rsidRDefault="006F07A0" w:rsidP="006F07A0">
            <w:pPr>
              <w:rPr>
                <w:sz w:val="20"/>
                <w:szCs w:val="20"/>
              </w:rPr>
            </w:pPr>
          </w:p>
        </w:tc>
      </w:tr>
      <w:tr w:rsidR="006F07A0" w:rsidRPr="00C00499" w14:paraId="5C4F1CA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5FD955" w14:textId="77777777" w:rsidR="006F07A0" w:rsidRDefault="006F07A0" w:rsidP="006F07A0">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1321733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4DB69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62556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736A79"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AC868D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69F0FE" w14:textId="77777777" w:rsidR="006F07A0" w:rsidRPr="0065496F" w:rsidRDefault="006F07A0" w:rsidP="006F07A0">
            <w:pPr>
              <w:rPr>
                <w:sz w:val="20"/>
                <w:szCs w:val="20"/>
              </w:rPr>
            </w:pPr>
          </w:p>
        </w:tc>
      </w:tr>
      <w:tr w:rsidR="006F07A0" w:rsidRPr="00C00499" w14:paraId="0D3E2DF1" w14:textId="77777777" w:rsidTr="006F07A0">
        <w:trPr>
          <w:gridAfter w:val="1"/>
          <w:wAfter w:w="26" w:type="pct"/>
          <w:trHeight w:val="26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0B57CF" w14:textId="77777777" w:rsidR="006F07A0" w:rsidRPr="00F21408" w:rsidRDefault="006F07A0" w:rsidP="006F07A0">
            <w:pPr>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83486E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290D10"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E6E5E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0F50A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A96AA5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113C2D" w14:textId="77777777" w:rsidR="006F07A0" w:rsidRPr="0065496F" w:rsidRDefault="006F07A0" w:rsidP="006F07A0">
            <w:pPr>
              <w:rPr>
                <w:sz w:val="20"/>
                <w:szCs w:val="20"/>
              </w:rPr>
            </w:pPr>
          </w:p>
        </w:tc>
      </w:tr>
      <w:tr w:rsidR="006F07A0" w:rsidRPr="00C00499" w14:paraId="335DC0C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7534BF" w14:textId="77777777" w:rsidR="006F07A0" w:rsidRDefault="006F07A0" w:rsidP="006F07A0">
            <w:pPr>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C75393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119E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EAD0F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5ED45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804F42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187C1A" w14:textId="77777777" w:rsidR="006F07A0" w:rsidRPr="0065496F" w:rsidRDefault="006F07A0" w:rsidP="006F07A0">
            <w:pPr>
              <w:rPr>
                <w:sz w:val="20"/>
                <w:szCs w:val="20"/>
              </w:rPr>
            </w:pPr>
          </w:p>
        </w:tc>
      </w:tr>
      <w:tr w:rsidR="006F07A0" w:rsidRPr="00C00499" w14:paraId="102089A4"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BA134C" w14:textId="77777777" w:rsidR="006F07A0" w:rsidRPr="00F21408" w:rsidRDefault="006F07A0" w:rsidP="006F07A0">
            <w:pPr>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383258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425FA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5BDCA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2C2CAF"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EBB1CC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4AD029" w14:textId="77777777" w:rsidR="006F07A0" w:rsidRPr="0065496F" w:rsidRDefault="006F07A0" w:rsidP="006F07A0">
            <w:pPr>
              <w:rPr>
                <w:sz w:val="20"/>
                <w:szCs w:val="20"/>
              </w:rPr>
            </w:pPr>
          </w:p>
        </w:tc>
      </w:tr>
      <w:tr w:rsidR="006F07A0" w:rsidRPr="00C00499" w14:paraId="522EF25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4D1CC3" w14:textId="77777777" w:rsidR="006F07A0" w:rsidRPr="00336E60" w:rsidRDefault="006F07A0" w:rsidP="006F07A0">
            <w:pPr>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85549E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01977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1D451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F0636A"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922AE4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83B7CC" w14:textId="77777777" w:rsidR="006F07A0" w:rsidRPr="0065496F" w:rsidRDefault="006F07A0" w:rsidP="006F07A0">
            <w:pPr>
              <w:rPr>
                <w:sz w:val="20"/>
                <w:szCs w:val="20"/>
              </w:rPr>
            </w:pPr>
          </w:p>
        </w:tc>
      </w:tr>
      <w:tr w:rsidR="006F07A0" w:rsidRPr="00C00499" w14:paraId="27767F2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13B64A" w14:textId="77777777" w:rsidR="006F07A0" w:rsidRPr="00F21408" w:rsidRDefault="006F07A0" w:rsidP="006F07A0">
            <w:pPr>
              <w:rPr>
                <w:b/>
                <w:bCs/>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0545280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E353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ED600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8A5BA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5EA6DA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7DA02C" w14:textId="77777777" w:rsidR="006F07A0" w:rsidRPr="0065496F" w:rsidRDefault="006F07A0" w:rsidP="006F07A0">
            <w:pPr>
              <w:rPr>
                <w:sz w:val="20"/>
                <w:szCs w:val="20"/>
              </w:rPr>
            </w:pPr>
          </w:p>
        </w:tc>
      </w:tr>
      <w:tr w:rsidR="006F07A0" w:rsidRPr="00C00499" w14:paraId="57A5FE77"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F95D88" w14:textId="77777777" w:rsidR="006F07A0" w:rsidRDefault="006F07A0" w:rsidP="006F07A0">
            <w:pPr>
              <w:rPr>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0485D3C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19EA3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3BC615"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2AD5A4"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C52CF6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EB0EDC" w14:textId="77777777" w:rsidR="006F07A0" w:rsidRPr="0065496F" w:rsidRDefault="006F07A0" w:rsidP="006F07A0">
            <w:pPr>
              <w:rPr>
                <w:sz w:val="20"/>
                <w:szCs w:val="20"/>
              </w:rPr>
            </w:pPr>
          </w:p>
        </w:tc>
      </w:tr>
      <w:tr w:rsidR="006F07A0" w:rsidRPr="00C00499" w14:paraId="0EAD0AC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1FEE54" w14:textId="77777777" w:rsidR="006F07A0" w:rsidRPr="00F21408" w:rsidRDefault="006F07A0" w:rsidP="006F07A0">
            <w:pPr>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206D0D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8707D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44E2B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B9E930"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133891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1F091A" w14:textId="77777777" w:rsidR="006F07A0" w:rsidRPr="0065496F" w:rsidRDefault="006F07A0" w:rsidP="006F07A0">
            <w:pPr>
              <w:rPr>
                <w:sz w:val="20"/>
                <w:szCs w:val="20"/>
              </w:rPr>
            </w:pPr>
          </w:p>
        </w:tc>
      </w:tr>
      <w:tr w:rsidR="006F07A0" w:rsidRPr="00C00499" w14:paraId="43F77E8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845672" w14:textId="77777777" w:rsidR="006F07A0" w:rsidRPr="00336E60" w:rsidRDefault="006F07A0" w:rsidP="006F07A0">
            <w:pPr>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2F507D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3A18E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D9758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7E68A1" w14:textId="77777777" w:rsidR="006F07A0" w:rsidRPr="00DB1D2B"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1809EE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5C3F5C" w14:textId="77777777" w:rsidR="006F07A0" w:rsidRPr="0065496F" w:rsidRDefault="006F07A0" w:rsidP="006F07A0">
            <w:pPr>
              <w:rPr>
                <w:sz w:val="20"/>
                <w:szCs w:val="20"/>
              </w:rPr>
            </w:pPr>
          </w:p>
        </w:tc>
      </w:tr>
      <w:tr w:rsidR="006F07A0" w:rsidRPr="00C00499" w14:paraId="02E94764"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BE7756" w14:textId="77777777" w:rsidR="006F07A0" w:rsidRPr="00F21408" w:rsidRDefault="006F07A0" w:rsidP="006F07A0">
            <w:pPr>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DF4D3B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6BEE0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97396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8189AB" w14:textId="77777777" w:rsidR="006F07A0" w:rsidRPr="00EB7ADD"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B8B44E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DE4AD2" w14:textId="77777777" w:rsidR="006F07A0" w:rsidRPr="0065496F" w:rsidRDefault="006F07A0" w:rsidP="006F07A0">
            <w:pPr>
              <w:rPr>
                <w:sz w:val="20"/>
                <w:szCs w:val="20"/>
              </w:rPr>
            </w:pPr>
          </w:p>
        </w:tc>
      </w:tr>
      <w:tr w:rsidR="006F07A0" w:rsidRPr="00C00499" w14:paraId="6D0E537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64666C" w14:textId="77777777" w:rsidR="006F07A0" w:rsidRPr="00336E60" w:rsidRDefault="006F07A0" w:rsidP="006F07A0">
            <w:pPr>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8BA25B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44A35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3BD2C5"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119AF3" w14:textId="77777777" w:rsidR="006F07A0" w:rsidRPr="00EB7ADD"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472056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4682A2" w14:textId="77777777" w:rsidR="006F07A0" w:rsidRPr="0065496F" w:rsidRDefault="006F07A0" w:rsidP="006F07A0">
            <w:pPr>
              <w:rPr>
                <w:sz w:val="20"/>
                <w:szCs w:val="20"/>
              </w:rPr>
            </w:pPr>
          </w:p>
        </w:tc>
      </w:tr>
      <w:tr w:rsidR="006F07A0" w:rsidRPr="00C00499" w14:paraId="6DBFC9A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A61663" w14:textId="77777777" w:rsidR="006F07A0" w:rsidRPr="00F21408" w:rsidRDefault="006F07A0" w:rsidP="006F07A0">
            <w:pPr>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3B5B97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99F55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65A09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CD7054"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B5B335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CC5403" w14:textId="77777777" w:rsidR="006F07A0" w:rsidRPr="0065496F" w:rsidRDefault="006F07A0" w:rsidP="006F07A0">
            <w:pPr>
              <w:rPr>
                <w:sz w:val="20"/>
                <w:szCs w:val="20"/>
              </w:rPr>
            </w:pPr>
          </w:p>
        </w:tc>
      </w:tr>
      <w:tr w:rsidR="006F07A0" w:rsidRPr="00C00499" w14:paraId="48FBEAC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A838AD"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D932E6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68BC8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1551F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F6898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806281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3C57A9" w14:textId="77777777" w:rsidR="006F07A0" w:rsidRPr="0065496F" w:rsidRDefault="006F07A0" w:rsidP="006F07A0">
            <w:pPr>
              <w:rPr>
                <w:sz w:val="20"/>
                <w:szCs w:val="20"/>
              </w:rPr>
            </w:pPr>
          </w:p>
        </w:tc>
      </w:tr>
      <w:tr w:rsidR="006F07A0" w:rsidRPr="00C00499" w14:paraId="057C22F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A9BDA"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BE9BF9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67723F"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96C0C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6EE06D" w14:textId="77777777" w:rsidR="006F07A0" w:rsidRPr="00EB7ADD"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AA45D4F"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9C83E0" w14:textId="77777777" w:rsidR="006F07A0" w:rsidRPr="0065496F" w:rsidRDefault="006F07A0" w:rsidP="006F07A0">
            <w:pPr>
              <w:rPr>
                <w:sz w:val="20"/>
                <w:szCs w:val="20"/>
              </w:rPr>
            </w:pPr>
          </w:p>
        </w:tc>
      </w:tr>
      <w:tr w:rsidR="006F07A0" w:rsidRPr="00C00499" w14:paraId="0799D6A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5F124"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A10A74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EE2748"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65E2D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BC9C0A" w14:textId="77777777" w:rsidR="006F07A0" w:rsidRPr="00EB7ADD"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BBAF31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0D8451" w14:textId="77777777" w:rsidR="006F07A0" w:rsidRPr="0065496F" w:rsidRDefault="006F07A0" w:rsidP="006F07A0">
            <w:pPr>
              <w:rPr>
                <w:sz w:val="20"/>
                <w:szCs w:val="20"/>
              </w:rPr>
            </w:pPr>
          </w:p>
        </w:tc>
      </w:tr>
      <w:tr w:rsidR="006F07A0" w:rsidRPr="00C00499" w14:paraId="6D3E35F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CD1D49" w14:textId="77777777" w:rsidR="006F07A0" w:rsidRPr="00F21408" w:rsidRDefault="006F07A0" w:rsidP="006F07A0">
            <w:pPr>
              <w:shd w:val="clear" w:color="auto" w:fill="FFFFFF"/>
              <w:rPr>
                <w:b/>
                <w:bCs/>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5EE9581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4D9F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FB38"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77792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870610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482848" w14:textId="77777777" w:rsidR="006F07A0" w:rsidRPr="0065496F" w:rsidRDefault="006F07A0" w:rsidP="006F07A0">
            <w:pPr>
              <w:rPr>
                <w:sz w:val="20"/>
                <w:szCs w:val="20"/>
              </w:rPr>
            </w:pPr>
          </w:p>
        </w:tc>
      </w:tr>
      <w:tr w:rsidR="006F07A0" w:rsidRPr="00C00499" w14:paraId="6A8F0B43"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A8F61D" w14:textId="77777777" w:rsidR="006F07A0" w:rsidRPr="00336E60" w:rsidRDefault="006F07A0" w:rsidP="006F07A0">
            <w:pPr>
              <w:shd w:val="clear" w:color="auto" w:fill="FFFFFF"/>
              <w:rPr>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1AF65EA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98DA6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0020D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F906E9"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28B0FE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EEFDE6" w14:textId="77777777" w:rsidR="006F07A0" w:rsidRPr="0065496F" w:rsidRDefault="006F07A0" w:rsidP="006F07A0">
            <w:pPr>
              <w:rPr>
                <w:sz w:val="20"/>
                <w:szCs w:val="20"/>
              </w:rPr>
            </w:pPr>
          </w:p>
        </w:tc>
      </w:tr>
      <w:tr w:rsidR="006F07A0" w:rsidRPr="00C00499" w14:paraId="6586810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AFF7B6"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5BEC9F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56380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B0730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3ACC5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BBEAB07"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B421EE" w14:textId="77777777" w:rsidR="006F07A0" w:rsidRPr="0065496F" w:rsidRDefault="006F07A0" w:rsidP="006F07A0">
            <w:pPr>
              <w:rPr>
                <w:sz w:val="20"/>
                <w:szCs w:val="20"/>
              </w:rPr>
            </w:pPr>
          </w:p>
        </w:tc>
      </w:tr>
      <w:tr w:rsidR="006F07A0" w:rsidRPr="00C00499" w14:paraId="7272B9A3"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0FB929"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A3F43C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17A95F"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C95BF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D9938E"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EFE885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C1AF67" w14:textId="77777777" w:rsidR="006F07A0" w:rsidRPr="0065496F" w:rsidRDefault="006F07A0" w:rsidP="006F07A0">
            <w:pPr>
              <w:rPr>
                <w:sz w:val="20"/>
                <w:szCs w:val="20"/>
              </w:rPr>
            </w:pPr>
          </w:p>
        </w:tc>
      </w:tr>
      <w:tr w:rsidR="006F07A0" w:rsidRPr="00C00499" w14:paraId="6EB6938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489D66"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ACB1D3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2C5B35"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B4021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C1976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2DA433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50F43C" w14:textId="77777777" w:rsidR="006F07A0" w:rsidRPr="0065496F" w:rsidRDefault="006F07A0" w:rsidP="006F07A0">
            <w:pPr>
              <w:rPr>
                <w:sz w:val="20"/>
                <w:szCs w:val="20"/>
              </w:rPr>
            </w:pPr>
          </w:p>
        </w:tc>
      </w:tr>
      <w:tr w:rsidR="006F07A0" w:rsidRPr="00C00499" w14:paraId="5F0E2A3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46E4A1"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3BDEA0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C8CE6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A37C3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E2382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891240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1F33AD" w14:textId="77777777" w:rsidR="006F07A0" w:rsidRPr="0065496F" w:rsidRDefault="006F07A0" w:rsidP="006F07A0">
            <w:pPr>
              <w:rPr>
                <w:sz w:val="20"/>
                <w:szCs w:val="20"/>
              </w:rPr>
            </w:pPr>
          </w:p>
        </w:tc>
      </w:tr>
      <w:tr w:rsidR="006F07A0" w:rsidRPr="00C00499" w14:paraId="3003F92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7787C9"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DA0ECC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A8886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869A4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D9B07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952DBA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C1987E" w14:textId="77777777" w:rsidR="006F07A0" w:rsidRPr="0065496F" w:rsidRDefault="006F07A0" w:rsidP="006F07A0">
            <w:pPr>
              <w:rPr>
                <w:sz w:val="20"/>
                <w:szCs w:val="20"/>
              </w:rPr>
            </w:pPr>
          </w:p>
        </w:tc>
      </w:tr>
      <w:tr w:rsidR="006F07A0" w:rsidRPr="00C00499" w14:paraId="38CF2F68"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7A5624"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747580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09D4A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309E2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31208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2B8CDE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BF027D" w14:textId="77777777" w:rsidR="006F07A0" w:rsidRPr="0065496F" w:rsidRDefault="006F07A0" w:rsidP="006F07A0">
            <w:pPr>
              <w:rPr>
                <w:sz w:val="20"/>
                <w:szCs w:val="20"/>
              </w:rPr>
            </w:pPr>
          </w:p>
        </w:tc>
      </w:tr>
      <w:tr w:rsidR="006F07A0" w:rsidRPr="00C00499" w14:paraId="5C96857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5A72E2"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BF63A9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32A1AD"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71361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36400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F42C3E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633935" w14:textId="77777777" w:rsidR="006F07A0" w:rsidRPr="0065496F" w:rsidRDefault="006F07A0" w:rsidP="006F07A0">
            <w:pPr>
              <w:rPr>
                <w:sz w:val="20"/>
                <w:szCs w:val="20"/>
              </w:rPr>
            </w:pPr>
          </w:p>
        </w:tc>
      </w:tr>
      <w:tr w:rsidR="006F07A0" w:rsidRPr="00C00499" w14:paraId="4BCB08B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BE115"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2469FD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6F0AA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F91CD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D4FC7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8E715D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3E7994" w14:textId="77777777" w:rsidR="006F07A0" w:rsidRPr="0065496F" w:rsidRDefault="006F07A0" w:rsidP="006F07A0">
            <w:pPr>
              <w:rPr>
                <w:sz w:val="20"/>
                <w:szCs w:val="20"/>
              </w:rPr>
            </w:pPr>
          </w:p>
        </w:tc>
      </w:tr>
      <w:tr w:rsidR="006F07A0" w:rsidRPr="00C00499" w14:paraId="701693D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1B430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BE753D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89037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57302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DFBB2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01BF01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D5331C" w14:textId="77777777" w:rsidR="006F07A0" w:rsidRPr="0065496F" w:rsidRDefault="006F07A0" w:rsidP="006F07A0">
            <w:pPr>
              <w:rPr>
                <w:sz w:val="20"/>
                <w:szCs w:val="20"/>
              </w:rPr>
            </w:pPr>
          </w:p>
        </w:tc>
      </w:tr>
      <w:tr w:rsidR="006F07A0" w:rsidRPr="00C00499" w14:paraId="4429F25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3258BA"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F82A54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0B2FC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45B08"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94F9C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7401AA4"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4AF871" w14:textId="77777777" w:rsidR="006F07A0" w:rsidRPr="0065496F" w:rsidRDefault="006F07A0" w:rsidP="006F07A0">
            <w:pPr>
              <w:rPr>
                <w:sz w:val="20"/>
                <w:szCs w:val="20"/>
              </w:rPr>
            </w:pPr>
          </w:p>
        </w:tc>
      </w:tr>
      <w:tr w:rsidR="006F07A0" w:rsidRPr="00C00499" w14:paraId="19F2BAB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431E5F"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1F0D46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11BF4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E4A9D1"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537D4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6FA227F"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0A5F32" w14:textId="77777777" w:rsidR="006F07A0" w:rsidRPr="0065496F" w:rsidRDefault="006F07A0" w:rsidP="006F07A0">
            <w:pPr>
              <w:rPr>
                <w:sz w:val="20"/>
                <w:szCs w:val="20"/>
              </w:rPr>
            </w:pPr>
          </w:p>
        </w:tc>
      </w:tr>
      <w:tr w:rsidR="006F07A0" w:rsidRPr="00C00499" w14:paraId="668734E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F19EC7"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364F6C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5C433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8BE97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88CC40"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210B8C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8D51C8" w14:textId="77777777" w:rsidR="006F07A0" w:rsidRPr="0065496F" w:rsidRDefault="006F07A0" w:rsidP="006F07A0">
            <w:pPr>
              <w:rPr>
                <w:sz w:val="20"/>
                <w:szCs w:val="20"/>
              </w:rPr>
            </w:pPr>
          </w:p>
        </w:tc>
      </w:tr>
      <w:tr w:rsidR="006F07A0" w:rsidRPr="00C00499" w14:paraId="1641EA4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066F0B"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DDED80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11847D"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149F5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3227E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932559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0B2973" w14:textId="77777777" w:rsidR="006F07A0" w:rsidRPr="0065496F" w:rsidRDefault="006F07A0" w:rsidP="006F07A0">
            <w:pPr>
              <w:rPr>
                <w:sz w:val="20"/>
                <w:szCs w:val="20"/>
              </w:rPr>
            </w:pPr>
          </w:p>
        </w:tc>
      </w:tr>
      <w:tr w:rsidR="006F07A0" w:rsidRPr="00C00499" w14:paraId="6BCFE52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C5AD43"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F94CCC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80448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D2F51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1271B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3A14FF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84E848" w14:textId="77777777" w:rsidR="006F07A0" w:rsidRPr="0065496F" w:rsidRDefault="006F07A0" w:rsidP="006F07A0">
            <w:pPr>
              <w:rPr>
                <w:sz w:val="20"/>
                <w:szCs w:val="20"/>
              </w:rPr>
            </w:pPr>
          </w:p>
        </w:tc>
      </w:tr>
      <w:tr w:rsidR="006F07A0" w:rsidRPr="00C00499" w14:paraId="69A36858"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97D314"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889771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AB6D00"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816E31"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6D3BC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89BCD7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26053A" w14:textId="77777777" w:rsidR="006F07A0" w:rsidRPr="0065496F" w:rsidRDefault="006F07A0" w:rsidP="006F07A0">
            <w:pPr>
              <w:rPr>
                <w:sz w:val="20"/>
                <w:szCs w:val="20"/>
              </w:rPr>
            </w:pPr>
          </w:p>
        </w:tc>
      </w:tr>
      <w:tr w:rsidR="006F07A0" w:rsidRPr="00C00499" w14:paraId="2A922C8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E6F5D9"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37265A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B310CF"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98BE2D"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C48A2F"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2F5EBA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5DBFC1" w14:textId="77777777" w:rsidR="006F07A0" w:rsidRPr="0065496F" w:rsidRDefault="006F07A0" w:rsidP="006F07A0">
            <w:pPr>
              <w:rPr>
                <w:sz w:val="20"/>
                <w:szCs w:val="20"/>
              </w:rPr>
            </w:pPr>
          </w:p>
        </w:tc>
      </w:tr>
      <w:tr w:rsidR="006F07A0" w:rsidRPr="00C00499" w14:paraId="60C65C0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C3E41B"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A12B33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71B21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A4B9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C39A6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0074F7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8141CF" w14:textId="77777777" w:rsidR="006F07A0" w:rsidRPr="0065496F" w:rsidRDefault="006F07A0" w:rsidP="006F07A0">
            <w:pPr>
              <w:rPr>
                <w:sz w:val="20"/>
                <w:szCs w:val="20"/>
              </w:rPr>
            </w:pPr>
          </w:p>
        </w:tc>
      </w:tr>
      <w:tr w:rsidR="006F07A0" w:rsidRPr="00C00499" w14:paraId="760DEB0A"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C5F487"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942B36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E9B13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405E4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6E8936"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192C34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5A020F" w14:textId="77777777" w:rsidR="006F07A0" w:rsidRPr="0065496F" w:rsidRDefault="006F07A0" w:rsidP="006F07A0">
            <w:pPr>
              <w:rPr>
                <w:sz w:val="20"/>
                <w:szCs w:val="20"/>
              </w:rPr>
            </w:pPr>
          </w:p>
        </w:tc>
      </w:tr>
      <w:tr w:rsidR="006F07A0" w:rsidRPr="00C00499" w14:paraId="1294BA6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FED21A"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0CEDF7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600F5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39ED3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4DA0F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924B24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D7BDAE" w14:textId="77777777" w:rsidR="006F07A0" w:rsidRPr="0065496F" w:rsidRDefault="006F07A0" w:rsidP="006F07A0">
            <w:pPr>
              <w:rPr>
                <w:sz w:val="20"/>
                <w:szCs w:val="20"/>
              </w:rPr>
            </w:pPr>
          </w:p>
        </w:tc>
      </w:tr>
      <w:tr w:rsidR="006F07A0" w:rsidRPr="00C00499" w14:paraId="7268FC5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BF63AB"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F5F930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994458"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DFD00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C0071"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BE9EAD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E2C9EB" w14:textId="77777777" w:rsidR="006F07A0" w:rsidRPr="0065496F" w:rsidRDefault="006F07A0" w:rsidP="006F07A0">
            <w:pPr>
              <w:rPr>
                <w:sz w:val="20"/>
                <w:szCs w:val="20"/>
              </w:rPr>
            </w:pPr>
          </w:p>
        </w:tc>
      </w:tr>
      <w:tr w:rsidR="006F07A0" w:rsidRPr="00C00499" w14:paraId="75885C4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A633E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322271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41A49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53565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25527B"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3D9F59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AFE246" w14:textId="77777777" w:rsidR="006F07A0" w:rsidRPr="0065496F" w:rsidRDefault="006F07A0" w:rsidP="006F07A0">
            <w:pPr>
              <w:rPr>
                <w:sz w:val="20"/>
                <w:szCs w:val="20"/>
              </w:rPr>
            </w:pPr>
          </w:p>
        </w:tc>
      </w:tr>
      <w:tr w:rsidR="006F07A0" w:rsidRPr="00C00499" w14:paraId="04F761B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4959F4"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80C9BD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C260E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0CCF7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80F07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596AB7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3D2669" w14:textId="77777777" w:rsidR="006F07A0" w:rsidRPr="0065496F" w:rsidRDefault="006F07A0" w:rsidP="006F07A0">
            <w:pPr>
              <w:rPr>
                <w:sz w:val="20"/>
                <w:szCs w:val="20"/>
              </w:rPr>
            </w:pPr>
          </w:p>
        </w:tc>
      </w:tr>
      <w:tr w:rsidR="006F07A0" w:rsidRPr="00C00499" w14:paraId="42F806B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6D501A"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9A6B103"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E1A97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2E168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27DDA"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B42DB0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D881CB" w14:textId="77777777" w:rsidR="006F07A0" w:rsidRPr="0065496F" w:rsidRDefault="006F07A0" w:rsidP="006F07A0">
            <w:pPr>
              <w:rPr>
                <w:sz w:val="20"/>
                <w:szCs w:val="20"/>
              </w:rPr>
            </w:pPr>
          </w:p>
        </w:tc>
      </w:tr>
      <w:tr w:rsidR="006F07A0" w:rsidRPr="00C00499" w14:paraId="327207EA"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265646"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9C89353"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C88D1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D9EFE5"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D4E8A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7EF0F6F"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300665" w14:textId="77777777" w:rsidR="006F07A0" w:rsidRPr="0065496F" w:rsidRDefault="006F07A0" w:rsidP="006F07A0">
            <w:pPr>
              <w:rPr>
                <w:sz w:val="20"/>
                <w:szCs w:val="20"/>
              </w:rPr>
            </w:pPr>
          </w:p>
        </w:tc>
      </w:tr>
      <w:tr w:rsidR="006F07A0" w:rsidRPr="00C00499" w14:paraId="48A7DD9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A670D3"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B43402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1929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611341"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2C7636"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4BFC80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69F9FB" w14:textId="77777777" w:rsidR="006F07A0" w:rsidRPr="0065496F" w:rsidRDefault="006F07A0" w:rsidP="006F07A0">
            <w:pPr>
              <w:rPr>
                <w:sz w:val="20"/>
                <w:szCs w:val="20"/>
              </w:rPr>
            </w:pPr>
          </w:p>
        </w:tc>
      </w:tr>
      <w:tr w:rsidR="006F07A0" w:rsidRPr="00C00499" w14:paraId="3F78DC9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EBACCF"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E5176A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431095"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E00B75"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244D7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EBD80E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0755F2" w14:textId="77777777" w:rsidR="006F07A0" w:rsidRPr="0065496F" w:rsidRDefault="006F07A0" w:rsidP="006F07A0">
            <w:pPr>
              <w:rPr>
                <w:sz w:val="20"/>
                <w:szCs w:val="20"/>
              </w:rPr>
            </w:pPr>
          </w:p>
        </w:tc>
      </w:tr>
      <w:tr w:rsidR="006F07A0" w:rsidRPr="00C00499" w14:paraId="7AB57FF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B33EC3"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97B714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B520E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BC5101"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7C5C5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6EF72A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0E9D4D" w14:textId="77777777" w:rsidR="006F07A0" w:rsidRPr="0065496F" w:rsidRDefault="006F07A0" w:rsidP="006F07A0">
            <w:pPr>
              <w:rPr>
                <w:sz w:val="20"/>
                <w:szCs w:val="20"/>
              </w:rPr>
            </w:pPr>
          </w:p>
        </w:tc>
      </w:tr>
      <w:tr w:rsidR="006F07A0" w:rsidRPr="00C00499" w14:paraId="554DEC8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FC1834"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539502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C4595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A3ED11"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CA8130"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BCAEA6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8E39D7" w14:textId="77777777" w:rsidR="006F07A0" w:rsidRPr="0065496F" w:rsidRDefault="006F07A0" w:rsidP="006F07A0">
            <w:pPr>
              <w:rPr>
                <w:sz w:val="20"/>
                <w:szCs w:val="20"/>
              </w:rPr>
            </w:pPr>
          </w:p>
        </w:tc>
      </w:tr>
      <w:tr w:rsidR="006F07A0" w:rsidRPr="00C00499" w14:paraId="43C5FE7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7902BE"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26AEFD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80DE0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D1BBB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1AE599"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8E6E61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14D898" w14:textId="77777777" w:rsidR="006F07A0" w:rsidRPr="0065496F" w:rsidRDefault="006F07A0" w:rsidP="006F07A0">
            <w:pPr>
              <w:rPr>
                <w:sz w:val="20"/>
                <w:szCs w:val="20"/>
              </w:rPr>
            </w:pPr>
          </w:p>
        </w:tc>
      </w:tr>
      <w:tr w:rsidR="006F07A0" w:rsidRPr="00C00499" w14:paraId="712984A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BFB409"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E6A757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2938E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7924F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8B641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98C33E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AF10EF" w14:textId="77777777" w:rsidR="006F07A0" w:rsidRPr="0065496F" w:rsidRDefault="006F07A0" w:rsidP="006F07A0">
            <w:pPr>
              <w:rPr>
                <w:sz w:val="20"/>
                <w:szCs w:val="20"/>
              </w:rPr>
            </w:pPr>
          </w:p>
        </w:tc>
      </w:tr>
      <w:tr w:rsidR="006F07A0" w:rsidRPr="00C00499" w14:paraId="04542B5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D1EC3A"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06061E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97FBC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A2279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D62EE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3D1A28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556D6F" w14:textId="77777777" w:rsidR="006F07A0" w:rsidRPr="0065496F" w:rsidRDefault="006F07A0" w:rsidP="006F07A0">
            <w:pPr>
              <w:rPr>
                <w:sz w:val="20"/>
                <w:szCs w:val="20"/>
              </w:rPr>
            </w:pPr>
          </w:p>
        </w:tc>
      </w:tr>
      <w:tr w:rsidR="006F07A0" w:rsidRPr="00C00499" w14:paraId="35CB37F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0F97A7"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D399C7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353170"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B68135"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87C131"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00B671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DD117" w14:textId="77777777" w:rsidR="006F07A0" w:rsidRPr="0065496F" w:rsidRDefault="006F07A0" w:rsidP="006F07A0">
            <w:pPr>
              <w:rPr>
                <w:sz w:val="20"/>
                <w:szCs w:val="20"/>
              </w:rPr>
            </w:pPr>
          </w:p>
        </w:tc>
      </w:tr>
      <w:tr w:rsidR="006F07A0" w:rsidRPr="00C00499" w14:paraId="2901A00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3006E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D85C0E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45665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73A89D"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1871D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8D51B87"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8DE7C7" w14:textId="77777777" w:rsidR="006F07A0" w:rsidRPr="0065496F" w:rsidRDefault="006F07A0" w:rsidP="006F07A0">
            <w:pPr>
              <w:rPr>
                <w:sz w:val="20"/>
                <w:szCs w:val="20"/>
              </w:rPr>
            </w:pPr>
          </w:p>
        </w:tc>
      </w:tr>
      <w:tr w:rsidR="006F07A0" w:rsidRPr="00C00499" w14:paraId="79D6C81A"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65D5A2"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3C1898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C7076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737C5D"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76F15A"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B15BD0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0152EB" w14:textId="77777777" w:rsidR="006F07A0" w:rsidRPr="0065496F" w:rsidRDefault="006F07A0" w:rsidP="006F07A0">
            <w:pPr>
              <w:rPr>
                <w:sz w:val="20"/>
                <w:szCs w:val="20"/>
              </w:rPr>
            </w:pPr>
          </w:p>
        </w:tc>
      </w:tr>
      <w:tr w:rsidR="006F07A0" w:rsidRPr="00C00499" w14:paraId="3F04C53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C77944"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2840E3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22AFD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FE29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64392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BF0A07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48201C" w14:textId="77777777" w:rsidR="006F07A0" w:rsidRPr="0065496F" w:rsidRDefault="006F07A0" w:rsidP="006F07A0">
            <w:pPr>
              <w:rPr>
                <w:sz w:val="20"/>
                <w:szCs w:val="20"/>
              </w:rPr>
            </w:pPr>
          </w:p>
        </w:tc>
      </w:tr>
      <w:tr w:rsidR="006F07A0" w:rsidRPr="00C00499" w14:paraId="16A8D0A1"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0D954F"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525CD7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4933C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549E2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43386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BD8586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C37693" w14:textId="77777777" w:rsidR="006F07A0" w:rsidRPr="0065496F" w:rsidRDefault="006F07A0" w:rsidP="006F07A0">
            <w:pPr>
              <w:rPr>
                <w:sz w:val="20"/>
                <w:szCs w:val="20"/>
              </w:rPr>
            </w:pPr>
          </w:p>
        </w:tc>
      </w:tr>
      <w:tr w:rsidR="006F07A0" w:rsidRPr="00C00499" w14:paraId="22459B84"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586131"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A95713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2416D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8D8FE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D72BB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BB4392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00B5A6" w14:textId="77777777" w:rsidR="006F07A0" w:rsidRPr="0065496F" w:rsidRDefault="006F07A0" w:rsidP="006F07A0">
            <w:pPr>
              <w:rPr>
                <w:sz w:val="20"/>
                <w:szCs w:val="20"/>
              </w:rPr>
            </w:pPr>
          </w:p>
        </w:tc>
      </w:tr>
      <w:tr w:rsidR="006F07A0" w:rsidRPr="00C00499" w14:paraId="0345375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6BD43E"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ABA3EB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03E2E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252A5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D509D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1E7619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978139" w14:textId="77777777" w:rsidR="006F07A0" w:rsidRPr="0065496F" w:rsidRDefault="006F07A0" w:rsidP="006F07A0">
            <w:pPr>
              <w:rPr>
                <w:sz w:val="20"/>
                <w:szCs w:val="20"/>
              </w:rPr>
            </w:pPr>
          </w:p>
        </w:tc>
      </w:tr>
      <w:tr w:rsidR="006F07A0" w:rsidRPr="00C00499" w14:paraId="0ADB4553"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697B1F"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6A51EA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965EC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E341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E1E4C6"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212482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672AA1" w14:textId="77777777" w:rsidR="006F07A0" w:rsidRPr="0065496F" w:rsidRDefault="006F07A0" w:rsidP="006F07A0">
            <w:pPr>
              <w:rPr>
                <w:sz w:val="20"/>
                <w:szCs w:val="20"/>
              </w:rPr>
            </w:pPr>
          </w:p>
        </w:tc>
      </w:tr>
      <w:tr w:rsidR="006F07A0" w:rsidRPr="00C00499" w14:paraId="4D924CF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FF24AC"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F2E91B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98A19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7B4F8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A7DB8B"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59E3EF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E31B12" w14:textId="77777777" w:rsidR="006F07A0" w:rsidRPr="0065496F" w:rsidRDefault="006F07A0" w:rsidP="006F07A0">
            <w:pPr>
              <w:rPr>
                <w:sz w:val="20"/>
                <w:szCs w:val="20"/>
              </w:rPr>
            </w:pPr>
          </w:p>
        </w:tc>
      </w:tr>
      <w:tr w:rsidR="006F07A0" w:rsidRPr="00C00499" w14:paraId="6BADDE5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A082BF"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8C47E0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23A59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93748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EAD7EB"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3E6A254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250141" w14:textId="77777777" w:rsidR="006F07A0" w:rsidRPr="0065496F" w:rsidRDefault="006F07A0" w:rsidP="006F07A0">
            <w:pPr>
              <w:rPr>
                <w:sz w:val="20"/>
                <w:szCs w:val="20"/>
              </w:rPr>
            </w:pPr>
          </w:p>
        </w:tc>
      </w:tr>
      <w:tr w:rsidR="006F07A0" w:rsidRPr="00C00499" w14:paraId="4EA4ED23"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37DDF8"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24B1A4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3C15E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21C96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39AB4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86C715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444F59" w14:textId="77777777" w:rsidR="006F07A0" w:rsidRPr="0065496F" w:rsidRDefault="006F07A0" w:rsidP="006F07A0">
            <w:pPr>
              <w:rPr>
                <w:sz w:val="20"/>
                <w:szCs w:val="20"/>
              </w:rPr>
            </w:pPr>
          </w:p>
        </w:tc>
      </w:tr>
      <w:tr w:rsidR="006F07A0" w:rsidRPr="00C00499" w14:paraId="009DDD74"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2A2F75"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56B69E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C9B66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685DC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E2372A"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86B35F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028B11" w14:textId="77777777" w:rsidR="006F07A0" w:rsidRPr="0065496F" w:rsidRDefault="006F07A0" w:rsidP="006F07A0">
            <w:pPr>
              <w:rPr>
                <w:sz w:val="20"/>
                <w:szCs w:val="20"/>
              </w:rPr>
            </w:pPr>
          </w:p>
        </w:tc>
      </w:tr>
      <w:tr w:rsidR="006F07A0" w:rsidRPr="00C00499" w14:paraId="4D6E7F0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454930"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4158A0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5E3BA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23B6E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2CCD6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9D1C51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81B0F6" w14:textId="77777777" w:rsidR="006F07A0" w:rsidRPr="0065496F" w:rsidRDefault="006F07A0" w:rsidP="006F07A0">
            <w:pPr>
              <w:rPr>
                <w:sz w:val="20"/>
                <w:szCs w:val="20"/>
              </w:rPr>
            </w:pPr>
          </w:p>
        </w:tc>
      </w:tr>
      <w:tr w:rsidR="006F07A0" w:rsidRPr="00C00499" w14:paraId="642F54E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0CB33F"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945411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DEFAF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4E362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81973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A9319C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50F0B6" w14:textId="77777777" w:rsidR="006F07A0" w:rsidRPr="0065496F" w:rsidRDefault="006F07A0" w:rsidP="006F07A0">
            <w:pPr>
              <w:rPr>
                <w:sz w:val="20"/>
                <w:szCs w:val="20"/>
              </w:rPr>
            </w:pPr>
          </w:p>
        </w:tc>
      </w:tr>
      <w:tr w:rsidR="006F07A0" w:rsidRPr="00C00499" w14:paraId="1DAF545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D8F325"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BF4820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2CE0C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B7AF1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C426B9"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70E513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4F5652" w14:textId="77777777" w:rsidR="006F07A0" w:rsidRPr="0065496F" w:rsidRDefault="006F07A0" w:rsidP="006F07A0">
            <w:pPr>
              <w:rPr>
                <w:sz w:val="20"/>
                <w:szCs w:val="20"/>
              </w:rPr>
            </w:pPr>
          </w:p>
        </w:tc>
      </w:tr>
      <w:tr w:rsidR="006F07A0" w:rsidRPr="00C00499" w14:paraId="19BB8A5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44660C"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D0BDAA3"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CF77D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35E1D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25509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C9285B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202F19" w14:textId="77777777" w:rsidR="006F07A0" w:rsidRPr="0065496F" w:rsidRDefault="006F07A0" w:rsidP="006F07A0">
            <w:pPr>
              <w:rPr>
                <w:sz w:val="20"/>
                <w:szCs w:val="20"/>
              </w:rPr>
            </w:pPr>
          </w:p>
        </w:tc>
      </w:tr>
      <w:tr w:rsidR="006F07A0" w:rsidRPr="00C00499" w14:paraId="2FE72E9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78858"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DF6762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1F9C5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BEB91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CE587B"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8252CF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3AE81B" w14:textId="77777777" w:rsidR="006F07A0" w:rsidRPr="0065496F" w:rsidRDefault="006F07A0" w:rsidP="006F07A0">
            <w:pPr>
              <w:rPr>
                <w:sz w:val="20"/>
                <w:szCs w:val="20"/>
              </w:rPr>
            </w:pPr>
          </w:p>
        </w:tc>
      </w:tr>
      <w:tr w:rsidR="006F07A0" w:rsidRPr="00C00499" w14:paraId="5260354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F4694B" w14:textId="77777777" w:rsidR="006F07A0" w:rsidRPr="00F21408" w:rsidRDefault="006F07A0" w:rsidP="006F07A0">
            <w:pPr>
              <w:shd w:val="clear" w:color="auto" w:fill="FFFFFF"/>
              <w:rPr>
                <w:b/>
                <w:bCs/>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057852C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0CE27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594D05"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EC857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DC91F7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8EE06" w14:textId="77777777" w:rsidR="006F07A0" w:rsidRPr="0065496F" w:rsidRDefault="006F07A0" w:rsidP="006F07A0">
            <w:pPr>
              <w:rPr>
                <w:sz w:val="20"/>
                <w:szCs w:val="20"/>
              </w:rPr>
            </w:pPr>
          </w:p>
        </w:tc>
      </w:tr>
      <w:tr w:rsidR="006F07A0" w:rsidRPr="00C00499" w14:paraId="593FDB7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E870C8" w14:textId="77777777" w:rsidR="006F07A0" w:rsidRPr="00336E60" w:rsidRDefault="006F07A0" w:rsidP="006F07A0">
            <w:pPr>
              <w:shd w:val="clear" w:color="auto" w:fill="FFFFFF"/>
              <w:rPr>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233B84E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660FA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740218"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810691"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0E5DD3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6365A9" w14:textId="77777777" w:rsidR="006F07A0" w:rsidRPr="0065496F" w:rsidRDefault="006F07A0" w:rsidP="006F07A0">
            <w:pPr>
              <w:rPr>
                <w:sz w:val="20"/>
                <w:szCs w:val="20"/>
              </w:rPr>
            </w:pPr>
          </w:p>
        </w:tc>
      </w:tr>
      <w:tr w:rsidR="006F07A0" w:rsidRPr="00C00499" w14:paraId="6A55881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D31A42"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AA3080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77DB45"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23D808"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238F6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14092B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488651" w14:textId="77777777" w:rsidR="006F07A0" w:rsidRPr="0065496F" w:rsidRDefault="006F07A0" w:rsidP="006F07A0">
            <w:pPr>
              <w:rPr>
                <w:sz w:val="20"/>
                <w:szCs w:val="20"/>
              </w:rPr>
            </w:pPr>
          </w:p>
        </w:tc>
      </w:tr>
      <w:tr w:rsidR="006F07A0" w:rsidRPr="00C00499" w14:paraId="3A506AC8"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540987"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8FE76B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1DB2F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68393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682B1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349834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3DC235" w14:textId="77777777" w:rsidR="006F07A0" w:rsidRPr="0065496F" w:rsidRDefault="006F07A0" w:rsidP="006F07A0">
            <w:pPr>
              <w:rPr>
                <w:sz w:val="20"/>
                <w:szCs w:val="20"/>
              </w:rPr>
            </w:pPr>
          </w:p>
        </w:tc>
      </w:tr>
      <w:tr w:rsidR="006F07A0" w:rsidRPr="00C00499" w14:paraId="3A43CEF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1D5A7D"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325537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FFBED8"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492A4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E8B0E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1D75B1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CE9C02" w14:textId="77777777" w:rsidR="006F07A0" w:rsidRPr="0065496F" w:rsidRDefault="006F07A0" w:rsidP="006F07A0">
            <w:pPr>
              <w:rPr>
                <w:sz w:val="20"/>
                <w:szCs w:val="20"/>
              </w:rPr>
            </w:pPr>
          </w:p>
        </w:tc>
      </w:tr>
      <w:tr w:rsidR="006F07A0" w:rsidRPr="00C00499" w14:paraId="0C19BA07"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67F38F"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CF78B4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A6932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675AB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0EFBF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5E4E70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7FEFA8" w14:textId="77777777" w:rsidR="006F07A0" w:rsidRPr="0065496F" w:rsidRDefault="006F07A0" w:rsidP="006F07A0">
            <w:pPr>
              <w:rPr>
                <w:sz w:val="20"/>
                <w:szCs w:val="20"/>
              </w:rPr>
            </w:pPr>
          </w:p>
        </w:tc>
      </w:tr>
      <w:tr w:rsidR="006F07A0" w:rsidRPr="00C00499" w14:paraId="15B4DB7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0268A5"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175746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008EC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725AE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7593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AC67D74"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7A940" w14:textId="77777777" w:rsidR="006F07A0" w:rsidRPr="0065496F" w:rsidRDefault="006F07A0" w:rsidP="006F07A0">
            <w:pPr>
              <w:rPr>
                <w:sz w:val="20"/>
                <w:szCs w:val="20"/>
              </w:rPr>
            </w:pPr>
          </w:p>
        </w:tc>
      </w:tr>
      <w:tr w:rsidR="006F07A0" w:rsidRPr="00C00499" w14:paraId="6F5ABD3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54F8B7"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4D6681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62F0A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B6EB0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63DD8F"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437B9FF"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E76000" w14:textId="77777777" w:rsidR="006F07A0" w:rsidRPr="0065496F" w:rsidRDefault="006F07A0" w:rsidP="006F07A0">
            <w:pPr>
              <w:rPr>
                <w:sz w:val="20"/>
                <w:szCs w:val="20"/>
              </w:rPr>
            </w:pPr>
          </w:p>
        </w:tc>
      </w:tr>
      <w:tr w:rsidR="006F07A0" w:rsidRPr="00C00499" w14:paraId="54DDB437"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1998F6" w14:textId="77777777" w:rsidR="006F07A0" w:rsidRPr="00F21408" w:rsidRDefault="006F07A0" w:rsidP="006F07A0">
            <w:pPr>
              <w:shd w:val="clear" w:color="auto" w:fill="FFFFFF"/>
              <w:rPr>
                <w:b/>
                <w:bCs/>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7C0DCED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C4CDC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17CDD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41B7C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934507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00CDA2" w14:textId="77777777" w:rsidR="006F07A0" w:rsidRPr="0065496F" w:rsidRDefault="006F07A0" w:rsidP="006F07A0">
            <w:pPr>
              <w:rPr>
                <w:sz w:val="20"/>
                <w:szCs w:val="20"/>
              </w:rPr>
            </w:pPr>
          </w:p>
        </w:tc>
      </w:tr>
      <w:tr w:rsidR="006F07A0" w:rsidRPr="00C00499" w14:paraId="5514892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577F31" w14:textId="77777777" w:rsidR="006F07A0" w:rsidRPr="00336E60" w:rsidRDefault="006F07A0" w:rsidP="006F07A0">
            <w:pPr>
              <w:shd w:val="clear" w:color="auto" w:fill="FFFFFF"/>
              <w:rPr>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2FB7532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FD6BD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1ECFD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17BEC0"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9FD913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B886B5" w14:textId="77777777" w:rsidR="006F07A0" w:rsidRPr="0065496F" w:rsidRDefault="006F07A0" w:rsidP="006F07A0">
            <w:pPr>
              <w:rPr>
                <w:sz w:val="20"/>
                <w:szCs w:val="20"/>
              </w:rPr>
            </w:pPr>
          </w:p>
        </w:tc>
      </w:tr>
      <w:tr w:rsidR="006F07A0" w:rsidRPr="00C00499" w14:paraId="69189B0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DF3866"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1836B9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C40F3F"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89B9F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B0AC3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3CB637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B4A486" w14:textId="77777777" w:rsidR="006F07A0" w:rsidRPr="0065496F" w:rsidRDefault="006F07A0" w:rsidP="006F07A0">
            <w:pPr>
              <w:rPr>
                <w:sz w:val="20"/>
                <w:szCs w:val="20"/>
              </w:rPr>
            </w:pPr>
          </w:p>
        </w:tc>
      </w:tr>
      <w:tr w:rsidR="006F07A0" w:rsidRPr="00C00499" w14:paraId="7C001A18"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FFEFD9"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8A13A4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45F66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0BDA1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BA6F36"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3492FB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B7D1FF" w14:textId="77777777" w:rsidR="006F07A0" w:rsidRPr="0065496F" w:rsidRDefault="006F07A0" w:rsidP="006F07A0">
            <w:pPr>
              <w:rPr>
                <w:sz w:val="20"/>
                <w:szCs w:val="20"/>
              </w:rPr>
            </w:pPr>
          </w:p>
        </w:tc>
      </w:tr>
      <w:tr w:rsidR="006F07A0" w:rsidRPr="00C00499" w14:paraId="27F3E4C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F61197"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D0DA5E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A22C70"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8FB442"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030D3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71EA42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8CA71D" w14:textId="77777777" w:rsidR="006F07A0" w:rsidRPr="0065496F" w:rsidRDefault="006F07A0" w:rsidP="006F07A0">
            <w:pPr>
              <w:rPr>
                <w:sz w:val="20"/>
                <w:szCs w:val="20"/>
              </w:rPr>
            </w:pPr>
          </w:p>
        </w:tc>
      </w:tr>
      <w:tr w:rsidR="006F07A0" w:rsidRPr="00C00499" w14:paraId="5A1FB327"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9D10BE"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E98306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86928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B0F3A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81267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0AE5FC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9E25DE" w14:textId="77777777" w:rsidR="006F07A0" w:rsidRPr="0065496F" w:rsidRDefault="006F07A0" w:rsidP="006F07A0">
            <w:pPr>
              <w:rPr>
                <w:sz w:val="20"/>
                <w:szCs w:val="20"/>
              </w:rPr>
            </w:pPr>
          </w:p>
        </w:tc>
      </w:tr>
      <w:tr w:rsidR="006F07A0" w:rsidRPr="00C00499" w14:paraId="6422964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28C29A"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FBE42D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173B7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5082A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B1B68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6B371A4"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1B874E" w14:textId="77777777" w:rsidR="006F07A0" w:rsidRPr="0065496F" w:rsidRDefault="006F07A0" w:rsidP="006F07A0">
            <w:pPr>
              <w:rPr>
                <w:sz w:val="20"/>
                <w:szCs w:val="20"/>
              </w:rPr>
            </w:pPr>
          </w:p>
        </w:tc>
      </w:tr>
      <w:tr w:rsidR="006F07A0" w:rsidRPr="00C00499" w14:paraId="52BF04B1"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ECCF15"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0D11A9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F5008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21D1F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810744"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F006BF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3A6EF1" w14:textId="77777777" w:rsidR="006F07A0" w:rsidRPr="0065496F" w:rsidRDefault="006F07A0" w:rsidP="006F07A0">
            <w:pPr>
              <w:rPr>
                <w:sz w:val="20"/>
                <w:szCs w:val="20"/>
              </w:rPr>
            </w:pPr>
          </w:p>
        </w:tc>
      </w:tr>
      <w:tr w:rsidR="006F07A0" w:rsidRPr="00C00499" w14:paraId="632EB51A"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23DEEF"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C2C282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0C4165"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359D8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E82139"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D4F6CDB"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01627" w14:textId="77777777" w:rsidR="006F07A0" w:rsidRPr="0065496F" w:rsidRDefault="006F07A0" w:rsidP="006F07A0">
            <w:pPr>
              <w:rPr>
                <w:sz w:val="20"/>
                <w:szCs w:val="20"/>
              </w:rPr>
            </w:pPr>
          </w:p>
        </w:tc>
      </w:tr>
      <w:tr w:rsidR="006F07A0" w:rsidRPr="00C00499" w14:paraId="6557DCD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E685AF"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3A338E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C9F35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8853A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FCFBD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D5725D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53EA7F" w14:textId="77777777" w:rsidR="006F07A0" w:rsidRPr="0065496F" w:rsidRDefault="006F07A0" w:rsidP="006F07A0">
            <w:pPr>
              <w:rPr>
                <w:sz w:val="20"/>
                <w:szCs w:val="20"/>
              </w:rPr>
            </w:pPr>
          </w:p>
        </w:tc>
      </w:tr>
      <w:tr w:rsidR="006F07A0" w:rsidRPr="00C00499" w14:paraId="60E953B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C0ABC6"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88AD28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BC3C5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4D77D"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AB9B1F"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D6ABD6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F089F6" w14:textId="77777777" w:rsidR="006F07A0" w:rsidRPr="0065496F" w:rsidRDefault="006F07A0" w:rsidP="006F07A0">
            <w:pPr>
              <w:rPr>
                <w:sz w:val="20"/>
                <w:szCs w:val="20"/>
              </w:rPr>
            </w:pPr>
          </w:p>
        </w:tc>
      </w:tr>
      <w:tr w:rsidR="006F07A0" w:rsidRPr="00C00499" w14:paraId="31094E6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3E94C3"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5DDED8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EE5B7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36BA2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8FEAD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E312C4B"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7D328D" w14:textId="77777777" w:rsidR="006F07A0" w:rsidRPr="0065496F" w:rsidRDefault="006F07A0" w:rsidP="006F07A0">
            <w:pPr>
              <w:rPr>
                <w:sz w:val="20"/>
                <w:szCs w:val="20"/>
              </w:rPr>
            </w:pPr>
          </w:p>
        </w:tc>
      </w:tr>
      <w:tr w:rsidR="006F07A0" w:rsidRPr="00C00499" w14:paraId="21FFC0D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12612C"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526A9F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52CEB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D1B4A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0C208A"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2493EF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01C56E" w14:textId="77777777" w:rsidR="006F07A0" w:rsidRPr="0065496F" w:rsidRDefault="006F07A0" w:rsidP="006F07A0">
            <w:pPr>
              <w:rPr>
                <w:sz w:val="20"/>
                <w:szCs w:val="20"/>
              </w:rPr>
            </w:pPr>
          </w:p>
        </w:tc>
      </w:tr>
      <w:tr w:rsidR="006F07A0" w:rsidRPr="00C00499" w14:paraId="1BCE4DB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94B9B6"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3A5664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510EF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B76EB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1F7F0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258345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DD95F3" w14:textId="77777777" w:rsidR="006F07A0" w:rsidRPr="0065496F" w:rsidRDefault="006F07A0" w:rsidP="006F07A0">
            <w:pPr>
              <w:rPr>
                <w:sz w:val="20"/>
                <w:szCs w:val="20"/>
              </w:rPr>
            </w:pPr>
          </w:p>
        </w:tc>
      </w:tr>
      <w:tr w:rsidR="006F07A0" w:rsidRPr="00C00499" w14:paraId="285F9B5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8929EB"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D1A098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ECE5E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3D731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740EF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46F17FD"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F7FADC" w14:textId="77777777" w:rsidR="006F07A0" w:rsidRPr="0065496F" w:rsidRDefault="006F07A0" w:rsidP="006F07A0">
            <w:pPr>
              <w:rPr>
                <w:sz w:val="20"/>
                <w:szCs w:val="20"/>
              </w:rPr>
            </w:pPr>
          </w:p>
        </w:tc>
      </w:tr>
      <w:tr w:rsidR="006F07A0" w:rsidRPr="00C00499" w14:paraId="2FEA03B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D84FFE"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381C43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51AFC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11C71"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3CE8E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4BFB53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96F961" w14:textId="77777777" w:rsidR="006F07A0" w:rsidRPr="0065496F" w:rsidRDefault="006F07A0" w:rsidP="006F07A0">
            <w:pPr>
              <w:rPr>
                <w:sz w:val="20"/>
                <w:szCs w:val="20"/>
              </w:rPr>
            </w:pPr>
          </w:p>
        </w:tc>
      </w:tr>
      <w:tr w:rsidR="006F07A0" w:rsidRPr="00C00499" w14:paraId="1E3B44A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9C3DBF"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7F994D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CED3E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A3B3F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3CA29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5363EB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11C83B" w14:textId="77777777" w:rsidR="006F07A0" w:rsidRPr="0065496F" w:rsidRDefault="006F07A0" w:rsidP="006F07A0">
            <w:pPr>
              <w:rPr>
                <w:sz w:val="20"/>
                <w:szCs w:val="20"/>
              </w:rPr>
            </w:pPr>
          </w:p>
        </w:tc>
      </w:tr>
      <w:tr w:rsidR="006F07A0" w:rsidRPr="00C00499" w14:paraId="4A8288E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C627AA"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6EC92E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CC823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AC005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97238A"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A3B35A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87382A" w14:textId="77777777" w:rsidR="006F07A0" w:rsidRPr="0065496F" w:rsidRDefault="006F07A0" w:rsidP="006F07A0">
            <w:pPr>
              <w:rPr>
                <w:sz w:val="20"/>
                <w:szCs w:val="20"/>
              </w:rPr>
            </w:pPr>
          </w:p>
        </w:tc>
      </w:tr>
      <w:tr w:rsidR="006F07A0" w:rsidRPr="00C00499" w14:paraId="71AF5D33"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C2553"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EC0953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29B52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166B6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236C5E"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9012817"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6BE14F" w14:textId="77777777" w:rsidR="006F07A0" w:rsidRPr="0065496F" w:rsidRDefault="006F07A0" w:rsidP="006F07A0">
            <w:pPr>
              <w:rPr>
                <w:sz w:val="20"/>
                <w:szCs w:val="20"/>
              </w:rPr>
            </w:pPr>
          </w:p>
        </w:tc>
      </w:tr>
      <w:tr w:rsidR="006F07A0" w:rsidRPr="00C00499" w14:paraId="460FAB31"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9774FF"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070441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EFE32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EABBC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33260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347894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6955DC" w14:textId="77777777" w:rsidR="006F07A0" w:rsidRPr="0065496F" w:rsidRDefault="006F07A0" w:rsidP="006F07A0">
            <w:pPr>
              <w:rPr>
                <w:sz w:val="20"/>
                <w:szCs w:val="20"/>
              </w:rPr>
            </w:pPr>
          </w:p>
        </w:tc>
      </w:tr>
      <w:tr w:rsidR="006F07A0" w:rsidRPr="00C00499" w14:paraId="62E30F8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276192"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BD7180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C16CE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7CBCA2"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5D41F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8B91DAF"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B4CB2A" w14:textId="77777777" w:rsidR="006F07A0" w:rsidRPr="0065496F" w:rsidRDefault="006F07A0" w:rsidP="006F07A0">
            <w:pPr>
              <w:rPr>
                <w:sz w:val="20"/>
                <w:szCs w:val="20"/>
              </w:rPr>
            </w:pPr>
          </w:p>
        </w:tc>
      </w:tr>
      <w:tr w:rsidR="006F07A0" w:rsidRPr="00C00499" w14:paraId="670E570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D899D2"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F91E1F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96579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AAD868"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3CC91F"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2BFCA51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55724B" w14:textId="77777777" w:rsidR="006F07A0" w:rsidRPr="0065496F" w:rsidRDefault="006F07A0" w:rsidP="006F07A0">
            <w:pPr>
              <w:rPr>
                <w:sz w:val="20"/>
                <w:szCs w:val="20"/>
              </w:rPr>
            </w:pPr>
          </w:p>
        </w:tc>
      </w:tr>
      <w:tr w:rsidR="006F07A0" w:rsidRPr="00C00499" w14:paraId="2226EEA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2E633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AA1187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352F4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6395A7"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70FFDD"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5146CB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9C9C59" w14:textId="77777777" w:rsidR="006F07A0" w:rsidRPr="0065496F" w:rsidRDefault="006F07A0" w:rsidP="006F07A0">
            <w:pPr>
              <w:rPr>
                <w:sz w:val="20"/>
                <w:szCs w:val="20"/>
              </w:rPr>
            </w:pPr>
          </w:p>
        </w:tc>
      </w:tr>
      <w:tr w:rsidR="006F07A0" w:rsidRPr="00C00499" w14:paraId="132E142A"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9F55B6"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DA8126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D74A8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538EC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98A7A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863AEB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31A906" w14:textId="77777777" w:rsidR="006F07A0" w:rsidRPr="0065496F" w:rsidRDefault="006F07A0" w:rsidP="006F07A0">
            <w:pPr>
              <w:rPr>
                <w:sz w:val="20"/>
                <w:szCs w:val="20"/>
              </w:rPr>
            </w:pPr>
          </w:p>
        </w:tc>
      </w:tr>
      <w:tr w:rsidR="006F07A0" w:rsidRPr="00C00499" w14:paraId="7D634C0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C83F96"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23C3D6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0C5F1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A840C2"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C918AF"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3C4D2F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DEC61F" w14:textId="77777777" w:rsidR="006F07A0" w:rsidRPr="0065496F" w:rsidRDefault="006F07A0" w:rsidP="006F07A0">
            <w:pPr>
              <w:rPr>
                <w:sz w:val="20"/>
                <w:szCs w:val="20"/>
              </w:rPr>
            </w:pPr>
          </w:p>
        </w:tc>
      </w:tr>
      <w:tr w:rsidR="006F07A0" w:rsidRPr="00C00499" w14:paraId="40C866D7"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69A926"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18B0A1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100FA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34F23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E5BD6"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65611D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F60FC8" w14:textId="77777777" w:rsidR="006F07A0" w:rsidRPr="0065496F" w:rsidRDefault="006F07A0" w:rsidP="006F07A0">
            <w:pPr>
              <w:rPr>
                <w:sz w:val="20"/>
                <w:szCs w:val="20"/>
              </w:rPr>
            </w:pPr>
          </w:p>
        </w:tc>
      </w:tr>
      <w:tr w:rsidR="006F07A0" w:rsidRPr="00C00499" w14:paraId="788A7F5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1E1142"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388F1F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B6395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C18395"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E1DCF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9E60674"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92887B" w14:textId="77777777" w:rsidR="006F07A0" w:rsidRPr="0065496F" w:rsidRDefault="006F07A0" w:rsidP="006F07A0">
            <w:pPr>
              <w:rPr>
                <w:sz w:val="20"/>
                <w:szCs w:val="20"/>
              </w:rPr>
            </w:pPr>
          </w:p>
        </w:tc>
      </w:tr>
      <w:tr w:rsidR="006F07A0" w:rsidRPr="00C00499" w14:paraId="2B4DC08A"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452B30"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C96BBF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B5990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BC27B1"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4B60BB"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9CABEF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0C4207" w14:textId="77777777" w:rsidR="006F07A0" w:rsidRPr="0065496F" w:rsidRDefault="006F07A0" w:rsidP="006F07A0">
            <w:pPr>
              <w:rPr>
                <w:sz w:val="20"/>
                <w:szCs w:val="20"/>
              </w:rPr>
            </w:pPr>
          </w:p>
        </w:tc>
      </w:tr>
      <w:tr w:rsidR="006F07A0" w:rsidRPr="00C00499" w14:paraId="6712818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E0383D"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4DA5F4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867FA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DB5D5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97C2BE"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516D67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2DFB68" w14:textId="77777777" w:rsidR="006F07A0" w:rsidRPr="0065496F" w:rsidRDefault="006F07A0" w:rsidP="006F07A0">
            <w:pPr>
              <w:rPr>
                <w:sz w:val="20"/>
                <w:szCs w:val="20"/>
              </w:rPr>
            </w:pPr>
          </w:p>
        </w:tc>
      </w:tr>
      <w:tr w:rsidR="006F07A0" w:rsidRPr="00C00499" w14:paraId="701164D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00BD9D"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376FD23"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D9FE0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F35C5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2A2A81"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6EAD79D7"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282B4A" w14:textId="77777777" w:rsidR="006F07A0" w:rsidRPr="0065496F" w:rsidRDefault="006F07A0" w:rsidP="006F07A0">
            <w:pPr>
              <w:rPr>
                <w:sz w:val="20"/>
                <w:szCs w:val="20"/>
              </w:rPr>
            </w:pPr>
          </w:p>
        </w:tc>
      </w:tr>
      <w:tr w:rsidR="006F07A0" w:rsidRPr="00C00499" w14:paraId="5DBA07E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5747DA" w14:textId="77777777" w:rsidR="006F07A0" w:rsidRPr="00F21408" w:rsidRDefault="006F07A0" w:rsidP="006F07A0">
            <w:pPr>
              <w:shd w:val="clear" w:color="auto" w:fill="FFFFFF"/>
              <w:rPr>
                <w:b/>
                <w:bCs/>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3D6C60D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CB1DF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49B072"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03013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451CEB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73ACD3" w14:textId="77777777" w:rsidR="006F07A0" w:rsidRPr="0065496F" w:rsidRDefault="006F07A0" w:rsidP="006F07A0">
            <w:pPr>
              <w:rPr>
                <w:sz w:val="20"/>
                <w:szCs w:val="20"/>
              </w:rPr>
            </w:pPr>
          </w:p>
        </w:tc>
      </w:tr>
      <w:tr w:rsidR="006F07A0" w:rsidRPr="00C00499" w14:paraId="2E12554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CDD5F3" w14:textId="77777777" w:rsidR="006F07A0" w:rsidRPr="00336E60" w:rsidRDefault="006F07A0" w:rsidP="006F07A0">
            <w:pPr>
              <w:shd w:val="clear" w:color="auto" w:fill="FFFFFF"/>
              <w:rPr>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2795AB7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E0969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FD8022"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29866C"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D16B08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8010D3" w14:textId="77777777" w:rsidR="006F07A0" w:rsidRPr="0065496F" w:rsidRDefault="006F07A0" w:rsidP="006F07A0">
            <w:pPr>
              <w:rPr>
                <w:sz w:val="20"/>
                <w:szCs w:val="20"/>
              </w:rPr>
            </w:pPr>
          </w:p>
        </w:tc>
      </w:tr>
      <w:tr w:rsidR="006F07A0" w:rsidRPr="00C00499" w14:paraId="10902B1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5F6555" w14:textId="77777777" w:rsidR="006F07A0" w:rsidRPr="00F21408" w:rsidRDefault="006F07A0" w:rsidP="006F07A0">
            <w:pPr>
              <w:shd w:val="clear" w:color="auto" w:fill="FFFFFF"/>
              <w:rPr>
                <w:b/>
                <w:bCs/>
                <w:iCs/>
                <w:sz w:val="18"/>
                <w:szCs w:val="18"/>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36BF391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FEA8B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9C0BA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784AA8"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4ED4D6F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78397" w14:textId="77777777" w:rsidR="006F07A0" w:rsidRPr="0065496F" w:rsidRDefault="006F07A0" w:rsidP="006F07A0">
            <w:pPr>
              <w:rPr>
                <w:sz w:val="20"/>
                <w:szCs w:val="20"/>
              </w:rPr>
            </w:pPr>
          </w:p>
        </w:tc>
      </w:tr>
      <w:tr w:rsidR="006F07A0" w:rsidRPr="00C00499" w14:paraId="1DEB5F4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D21F80"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90F149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94D8D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4E911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21A815"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E39EDF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6C043C" w14:textId="77777777" w:rsidR="006F07A0" w:rsidRPr="0065496F" w:rsidRDefault="006F07A0" w:rsidP="006F07A0">
            <w:pPr>
              <w:rPr>
                <w:sz w:val="20"/>
                <w:szCs w:val="20"/>
              </w:rPr>
            </w:pPr>
          </w:p>
        </w:tc>
      </w:tr>
      <w:tr w:rsidR="006F07A0" w:rsidRPr="00C00499" w14:paraId="09A4B9E5"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B29C13"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41A861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968CC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A45EA8"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CFFFC3"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493C68A"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3468C9" w14:textId="77777777" w:rsidR="006F07A0" w:rsidRPr="0065496F" w:rsidRDefault="006F07A0" w:rsidP="006F07A0">
            <w:pPr>
              <w:rPr>
                <w:sz w:val="20"/>
                <w:szCs w:val="20"/>
              </w:rPr>
            </w:pPr>
          </w:p>
        </w:tc>
      </w:tr>
      <w:tr w:rsidR="006F07A0" w:rsidRPr="00C00499" w14:paraId="581E339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7C35A0"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B21EDC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ABBD0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8008F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E5C260"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55ECF5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46119A" w14:textId="77777777" w:rsidR="006F07A0" w:rsidRPr="0065496F" w:rsidRDefault="006F07A0" w:rsidP="006F07A0">
            <w:pPr>
              <w:rPr>
                <w:sz w:val="20"/>
                <w:szCs w:val="20"/>
              </w:rPr>
            </w:pPr>
          </w:p>
        </w:tc>
      </w:tr>
      <w:tr w:rsidR="006F07A0" w:rsidRPr="00C00499" w14:paraId="669153FD"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ADD7E3"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D3FE38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077CA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4582E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BCDF1E"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6C868FF"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70FC72" w14:textId="77777777" w:rsidR="006F07A0" w:rsidRPr="0065496F" w:rsidRDefault="006F07A0" w:rsidP="006F07A0">
            <w:pPr>
              <w:rPr>
                <w:sz w:val="20"/>
                <w:szCs w:val="20"/>
              </w:rPr>
            </w:pPr>
          </w:p>
        </w:tc>
      </w:tr>
      <w:tr w:rsidR="006F07A0" w:rsidRPr="00C00499" w14:paraId="2A2E1FB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50020D"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86B9CA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660DF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33496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949C03"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731E885"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B21074" w14:textId="77777777" w:rsidR="006F07A0" w:rsidRPr="0065496F" w:rsidRDefault="006F07A0" w:rsidP="006F07A0">
            <w:pPr>
              <w:rPr>
                <w:sz w:val="20"/>
                <w:szCs w:val="20"/>
              </w:rPr>
            </w:pPr>
          </w:p>
        </w:tc>
      </w:tr>
      <w:tr w:rsidR="006F07A0" w:rsidRPr="00C00499" w14:paraId="541873D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826BD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4700D3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B6F4D5"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B55A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721CC4"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3C68C74"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0724B7" w14:textId="77777777" w:rsidR="006F07A0" w:rsidRPr="0065496F" w:rsidRDefault="006F07A0" w:rsidP="006F07A0">
            <w:pPr>
              <w:rPr>
                <w:sz w:val="20"/>
                <w:szCs w:val="20"/>
              </w:rPr>
            </w:pPr>
          </w:p>
        </w:tc>
      </w:tr>
      <w:tr w:rsidR="006F07A0" w:rsidRPr="00C00499" w14:paraId="25D0DB0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22015C"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89B0DF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73E45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0BEA7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2EEA04"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2D46EE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B03AEA" w14:textId="77777777" w:rsidR="006F07A0" w:rsidRPr="0065496F" w:rsidRDefault="006F07A0" w:rsidP="006F07A0">
            <w:pPr>
              <w:rPr>
                <w:sz w:val="20"/>
                <w:szCs w:val="20"/>
              </w:rPr>
            </w:pPr>
          </w:p>
        </w:tc>
      </w:tr>
      <w:tr w:rsidR="006F07A0" w:rsidRPr="00C00499" w14:paraId="5539E172"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707CD4"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E71BB90"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356865"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F29F8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DE66F7"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C20EDA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4A8E16" w14:textId="77777777" w:rsidR="006F07A0" w:rsidRPr="0065496F" w:rsidRDefault="006F07A0" w:rsidP="006F07A0">
            <w:pPr>
              <w:rPr>
                <w:sz w:val="20"/>
                <w:szCs w:val="20"/>
              </w:rPr>
            </w:pPr>
          </w:p>
        </w:tc>
      </w:tr>
      <w:tr w:rsidR="006F07A0" w:rsidRPr="00C00499" w14:paraId="294EEAA2"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8AAB22"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AD3ED3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40948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FADFA"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1237F8"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FFA115D"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7908AE" w14:textId="77777777" w:rsidR="006F07A0" w:rsidRPr="0065496F" w:rsidRDefault="006F07A0" w:rsidP="006F07A0">
            <w:pPr>
              <w:rPr>
                <w:sz w:val="20"/>
                <w:szCs w:val="20"/>
              </w:rPr>
            </w:pPr>
          </w:p>
        </w:tc>
      </w:tr>
      <w:tr w:rsidR="006F07A0" w:rsidRPr="00C00499" w14:paraId="79693F5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8C0026"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CEE8D9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AC74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7AC39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AE0319"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4B9930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493454" w14:textId="77777777" w:rsidR="006F07A0" w:rsidRPr="0065496F" w:rsidRDefault="006F07A0" w:rsidP="006F07A0">
            <w:pPr>
              <w:rPr>
                <w:sz w:val="20"/>
                <w:szCs w:val="20"/>
              </w:rPr>
            </w:pPr>
          </w:p>
        </w:tc>
      </w:tr>
      <w:tr w:rsidR="006F07A0" w:rsidRPr="00C00499" w14:paraId="51A6C292"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B11CF1"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6B0261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B20058"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40E7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6B53DA"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17CB89F"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C39138" w14:textId="77777777" w:rsidR="006F07A0" w:rsidRPr="0065496F" w:rsidRDefault="006F07A0" w:rsidP="006F07A0">
            <w:pPr>
              <w:rPr>
                <w:sz w:val="20"/>
                <w:szCs w:val="20"/>
              </w:rPr>
            </w:pPr>
          </w:p>
        </w:tc>
      </w:tr>
      <w:tr w:rsidR="006F07A0" w:rsidRPr="00C00499" w14:paraId="7E1CCE8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8341D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781B70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57BD9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123F1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0A8C3B"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1B25C1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84DCF1" w14:textId="77777777" w:rsidR="006F07A0" w:rsidRPr="0065496F" w:rsidRDefault="006F07A0" w:rsidP="006F07A0">
            <w:pPr>
              <w:rPr>
                <w:sz w:val="20"/>
                <w:szCs w:val="20"/>
              </w:rPr>
            </w:pPr>
          </w:p>
        </w:tc>
      </w:tr>
      <w:tr w:rsidR="006F07A0" w:rsidRPr="00C00499" w14:paraId="54ADD6A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2D28F4"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988ECC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F0B42F"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3D4EC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034098"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1FD1D21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74F37D" w14:textId="77777777" w:rsidR="006F07A0" w:rsidRPr="0065496F" w:rsidRDefault="006F07A0" w:rsidP="006F07A0">
            <w:pPr>
              <w:rPr>
                <w:sz w:val="20"/>
                <w:szCs w:val="20"/>
              </w:rPr>
            </w:pPr>
          </w:p>
        </w:tc>
      </w:tr>
      <w:tr w:rsidR="006F07A0" w:rsidRPr="00C00499" w14:paraId="01F73F34"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112E9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A355A35"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D266B0"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BA5A0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1DCF69"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3AAC070"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A58BF5" w14:textId="77777777" w:rsidR="006F07A0" w:rsidRPr="0065496F" w:rsidRDefault="006F07A0" w:rsidP="006F07A0">
            <w:pPr>
              <w:rPr>
                <w:sz w:val="20"/>
                <w:szCs w:val="20"/>
              </w:rPr>
            </w:pPr>
          </w:p>
        </w:tc>
      </w:tr>
      <w:tr w:rsidR="006F07A0" w:rsidRPr="00C00499" w14:paraId="44B2874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40517C"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F82C03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15CBDA"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3A43C6"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46CF65"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A8F2A53"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577F10" w14:textId="77777777" w:rsidR="006F07A0" w:rsidRPr="0065496F" w:rsidRDefault="006F07A0" w:rsidP="006F07A0">
            <w:pPr>
              <w:rPr>
                <w:sz w:val="20"/>
                <w:szCs w:val="20"/>
              </w:rPr>
            </w:pPr>
          </w:p>
        </w:tc>
      </w:tr>
      <w:tr w:rsidR="006F07A0" w:rsidRPr="00C00499" w14:paraId="2C2D3C0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FD131A"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AD29187"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25D40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436D8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CE9ACE"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F15AFE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0AB777" w14:textId="77777777" w:rsidR="006F07A0" w:rsidRPr="0065496F" w:rsidRDefault="006F07A0" w:rsidP="006F07A0">
            <w:pPr>
              <w:rPr>
                <w:sz w:val="20"/>
                <w:szCs w:val="20"/>
              </w:rPr>
            </w:pPr>
          </w:p>
        </w:tc>
      </w:tr>
      <w:tr w:rsidR="006F07A0" w:rsidRPr="00C00499" w14:paraId="48FE3D76"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65A73F"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CCE04A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94B883"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771E3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CF9073"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BE595D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B35CDC" w14:textId="77777777" w:rsidR="006F07A0" w:rsidRPr="0065496F" w:rsidRDefault="006F07A0" w:rsidP="006F07A0">
            <w:pPr>
              <w:rPr>
                <w:sz w:val="20"/>
                <w:szCs w:val="20"/>
              </w:rPr>
            </w:pPr>
          </w:p>
        </w:tc>
      </w:tr>
      <w:tr w:rsidR="006F07A0" w:rsidRPr="00C00499" w14:paraId="0E63A3F3"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88B407"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36F5A6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EC879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1AD26C"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074AE9"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CD17FAB"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1BB7B6" w14:textId="77777777" w:rsidR="006F07A0" w:rsidRPr="0065496F" w:rsidRDefault="006F07A0" w:rsidP="006F07A0">
            <w:pPr>
              <w:rPr>
                <w:sz w:val="20"/>
                <w:szCs w:val="20"/>
              </w:rPr>
            </w:pPr>
          </w:p>
        </w:tc>
      </w:tr>
      <w:tr w:rsidR="006F07A0" w:rsidRPr="00C00499" w14:paraId="7B26A83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956B29"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23CBB1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E342B8"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8357FF"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D3B298"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0774CB4"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C68D47" w14:textId="77777777" w:rsidR="006F07A0" w:rsidRPr="0065496F" w:rsidRDefault="006F07A0" w:rsidP="006F07A0">
            <w:pPr>
              <w:rPr>
                <w:sz w:val="20"/>
                <w:szCs w:val="20"/>
              </w:rPr>
            </w:pPr>
          </w:p>
        </w:tc>
      </w:tr>
      <w:tr w:rsidR="006F07A0" w:rsidRPr="00C00499" w14:paraId="584B776F"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114F5B"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41E213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ECF59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95E3E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54735A"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EDA0F2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83FB45" w14:textId="77777777" w:rsidR="006F07A0" w:rsidRPr="0065496F" w:rsidRDefault="006F07A0" w:rsidP="006F07A0">
            <w:pPr>
              <w:rPr>
                <w:sz w:val="20"/>
                <w:szCs w:val="20"/>
              </w:rPr>
            </w:pPr>
          </w:p>
        </w:tc>
      </w:tr>
      <w:tr w:rsidR="006F07A0" w:rsidRPr="00C00499" w14:paraId="2B075ED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31B06B"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749E392"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AC24B1"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086D2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5106C7"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C7DD94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067D73" w14:textId="77777777" w:rsidR="006F07A0" w:rsidRPr="0065496F" w:rsidRDefault="006F07A0" w:rsidP="006F07A0">
            <w:pPr>
              <w:rPr>
                <w:sz w:val="20"/>
                <w:szCs w:val="20"/>
              </w:rPr>
            </w:pPr>
          </w:p>
        </w:tc>
      </w:tr>
      <w:tr w:rsidR="006F07A0" w:rsidRPr="00C00499" w14:paraId="25D3D4B2"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CE7BE8"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074524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85C702"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3087A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D19332"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F08CA8B"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4F0731" w14:textId="77777777" w:rsidR="006F07A0" w:rsidRPr="0065496F" w:rsidRDefault="006F07A0" w:rsidP="006F07A0">
            <w:pPr>
              <w:rPr>
                <w:sz w:val="20"/>
                <w:szCs w:val="20"/>
              </w:rPr>
            </w:pPr>
          </w:p>
        </w:tc>
      </w:tr>
      <w:tr w:rsidR="006F07A0" w:rsidRPr="00C00499" w14:paraId="5CDEECB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9367BC"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3FF848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C9BE4"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55A0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9BEDCE"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CFEA5D7"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2D172E" w14:textId="77777777" w:rsidR="006F07A0" w:rsidRPr="0065496F" w:rsidRDefault="006F07A0" w:rsidP="006F07A0">
            <w:pPr>
              <w:rPr>
                <w:sz w:val="20"/>
                <w:szCs w:val="20"/>
              </w:rPr>
            </w:pPr>
          </w:p>
        </w:tc>
      </w:tr>
      <w:tr w:rsidR="006F07A0" w:rsidRPr="00C00499" w14:paraId="3E7C03F7"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2D153B"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F94695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9A715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FB1A08"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226F76"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1E1AD17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E1B226" w14:textId="77777777" w:rsidR="006F07A0" w:rsidRPr="0065496F" w:rsidRDefault="006F07A0" w:rsidP="006F07A0">
            <w:pPr>
              <w:rPr>
                <w:sz w:val="20"/>
                <w:szCs w:val="20"/>
              </w:rPr>
            </w:pPr>
          </w:p>
        </w:tc>
      </w:tr>
      <w:tr w:rsidR="006F07A0" w:rsidRPr="00C00499" w14:paraId="54D3B24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B1025B"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FB43EEA"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DE7965"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E3B7C2"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0D83CA"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985BA9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5332E1" w14:textId="77777777" w:rsidR="006F07A0" w:rsidRPr="0065496F" w:rsidRDefault="006F07A0" w:rsidP="006F07A0">
            <w:pPr>
              <w:rPr>
                <w:sz w:val="20"/>
                <w:szCs w:val="20"/>
              </w:rPr>
            </w:pPr>
          </w:p>
        </w:tc>
      </w:tr>
      <w:tr w:rsidR="006F07A0" w:rsidRPr="00C00499" w14:paraId="1F7A215B"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6B7E79"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2EDFCDA3"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E0AC5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40ACC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30E49F"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2BF86B2"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9F39D3" w14:textId="77777777" w:rsidR="006F07A0" w:rsidRPr="0065496F" w:rsidRDefault="006F07A0" w:rsidP="006F07A0">
            <w:pPr>
              <w:rPr>
                <w:sz w:val="20"/>
                <w:szCs w:val="20"/>
              </w:rPr>
            </w:pPr>
          </w:p>
        </w:tc>
      </w:tr>
      <w:tr w:rsidR="006F07A0" w:rsidRPr="00C00499" w14:paraId="7848456A"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5E6166"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ECB4884"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A9CE37"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58DAC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CE43CF" w14:textId="77777777" w:rsidR="006F07A0" w:rsidRPr="00BA2945"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B0C408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145D34" w14:textId="77777777" w:rsidR="006F07A0" w:rsidRPr="0065496F" w:rsidRDefault="006F07A0" w:rsidP="006F07A0">
            <w:pPr>
              <w:rPr>
                <w:sz w:val="20"/>
                <w:szCs w:val="20"/>
              </w:rPr>
            </w:pPr>
          </w:p>
        </w:tc>
      </w:tr>
      <w:tr w:rsidR="006F07A0" w:rsidRPr="00C00499" w14:paraId="47F59FCC"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9BF630"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5403A86"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11EB2B"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7784D9"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304376" w14:textId="77777777" w:rsidR="006F07A0" w:rsidRPr="00A23B69"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098DC6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4C7A1E" w14:textId="77777777" w:rsidR="006F07A0" w:rsidRPr="0065496F" w:rsidRDefault="006F07A0" w:rsidP="006F07A0">
            <w:pPr>
              <w:rPr>
                <w:sz w:val="20"/>
                <w:szCs w:val="20"/>
              </w:rPr>
            </w:pPr>
          </w:p>
        </w:tc>
      </w:tr>
      <w:tr w:rsidR="006F07A0" w:rsidRPr="00C00499" w14:paraId="51548EF4"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003937"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649FC03B"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9E7BB0"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FBEA2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51A9A4" w14:textId="77777777" w:rsidR="006F07A0" w:rsidRPr="00A23B69"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BE5AE2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56E322" w14:textId="77777777" w:rsidR="006F07A0" w:rsidRPr="0065496F" w:rsidRDefault="006F07A0" w:rsidP="006F07A0">
            <w:pPr>
              <w:rPr>
                <w:sz w:val="20"/>
                <w:szCs w:val="20"/>
              </w:rPr>
            </w:pPr>
          </w:p>
        </w:tc>
      </w:tr>
      <w:tr w:rsidR="006F07A0" w:rsidRPr="00C00499" w14:paraId="44CFAE59"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FD0D4B"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DF3CA3E"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A277C0"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D8E8AD"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630C37" w14:textId="77777777" w:rsidR="006F07A0" w:rsidRPr="00A23B69"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D86BE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AF5EAB" w14:textId="77777777" w:rsidR="006F07A0" w:rsidRPr="0065496F" w:rsidRDefault="006F07A0" w:rsidP="006F07A0">
            <w:pPr>
              <w:rPr>
                <w:sz w:val="20"/>
                <w:szCs w:val="20"/>
              </w:rPr>
            </w:pPr>
          </w:p>
        </w:tc>
      </w:tr>
      <w:tr w:rsidR="006F07A0" w:rsidRPr="00C00499" w14:paraId="50CD591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605935"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14B2E0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31B269"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96474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385723" w14:textId="77777777" w:rsidR="006F07A0" w:rsidRPr="00A23B69" w:rsidRDefault="006F07A0" w:rsidP="006F07A0">
            <w:pPr>
              <w:shd w:val="clear" w:color="auto" w:fill="FFFFFF"/>
              <w:jc w:val="both"/>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D73C158"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CD088A" w14:textId="77777777" w:rsidR="006F07A0" w:rsidRPr="0065496F" w:rsidRDefault="006F07A0" w:rsidP="006F07A0">
            <w:pPr>
              <w:rPr>
                <w:sz w:val="20"/>
                <w:szCs w:val="20"/>
              </w:rPr>
            </w:pPr>
          </w:p>
        </w:tc>
      </w:tr>
      <w:tr w:rsidR="006F07A0" w:rsidRPr="00C00499" w14:paraId="2D88A742"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0BC92"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78AF23B9"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FA659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195084"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C32A402"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5DCAA236"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BDE861" w14:textId="77777777" w:rsidR="006F07A0" w:rsidRPr="0065496F" w:rsidRDefault="006F07A0" w:rsidP="006F07A0">
            <w:pPr>
              <w:rPr>
                <w:sz w:val="20"/>
                <w:szCs w:val="20"/>
              </w:rPr>
            </w:pPr>
          </w:p>
        </w:tc>
      </w:tr>
      <w:tr w:rsidR="006F07A0" w:rsidRPr="00C00499" w14:paraId="7D95FA33"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855688"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C558B28"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C838CD"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37DDF3"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4A8613"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C0655B9"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139DB5" w14:textId="77777777" w:rsidR="006F07A0" w:rsidRPr="0065496F" w:rsidRDefault="006F07A0" w:rsidP="006F07A0">
            <w:pPr>
              <w:rPr>
                <w:sz w:val="20"/>
                <w:szCs w:val="20"/>
              </w:rPr>
            </w:pPr>
          </w:p>
        </w:tc>
      </w:tr>
      <w:tr w:rsidR="006F07A0" w:rsidRPr="00C00499" w14:paraId="6055DFE1"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AC615F" w14:textId="77777777" w:rsidR="006F07A0" w:rsidRPr="00F21408" w:rsidRDefault="006F07A0" w:rsidP="006F07A0">
            <w:pPr>
              <w:shd w:val="clear" w:color="auto" w:fill="FFFFFF"/>
              <w:rPr>
                <w:b/>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9207A9D"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0CB1AD"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090F1D"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95C07F"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0206B6BC"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9D01AB" w14:textId="77777777" w:rsidR="006F07A0" w:rsidRPr="0065496F" w:rsidRDefault="006F07A0" w:rsidP="006F07A0">
            <w:pPr>
              <w:rPr>
                <w:sz w:val="20"/>
                <w:szCs w:val="20"/>
              </w:rPr>
            </w:pPr>
          </w:p>
        </w:tc>
      </w:tr>
      <w:tr w:rsidR="006F07A0" w:rsidRPr="00C00499" w14:paraId="4DE7B678"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7A94A7" w14:textId="77777777" w:rsidR="006F07A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4EA5A34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76E2F8"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EE12B2"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4FFEE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11F274EE"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7C8ADB" w14:textId="77777777" w:rsidR="006F07A0" w:rsidRPr="0065496F" w:rsidRDefault="006F07A0" w:rsidP="006F07A0">
            <w:pPr>
              <w:rPr>
                <w:sz w:val="20"/>
                <w:szCs w:val="20"/>
              </w:rPr>
            </w:pPr>
          </w:p>
        </w:tc>
      </w:tr>
      <w:tr w:rsidR="006F07A0" w:rsidRPr="00C00499" w14:paraId="28FECBD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4FFB4D" w14:textId="77777777" w:rsidR="006F07A0" w:rsidRPr="00F21408" w:rsidRDefault="006F07A0" w:rsidP="006F07A0">
            <w:pPr>
              <w:shd w:val="clear" w:color="auto" w:fill="FFFFFF"/>
              <w:rPr>
                <w:b/>
                <w:bCs/>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10688D6C"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06108C"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B59A10"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E40B11"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D8947F1"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99E54F" w14:textId="77777777" w:rsidR="006F07A0" w:rsidRPr="0065496F" w:rsidRDefault="006F07A0" w:rsidP="006F07A0">
            <w:pPr>
              <w:rPr>
                <w:sz w:val="20"/>
                <w:szCs w:val="20"/>
              </w:rPr>
            </w:pPr>
          </w:p>
        </w:tc>
      </w:tr>
      <w:tr w:rsidR="006F07A0" w:rsidRPr="00C00499" w14:paraId="4A60BAFE"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DDA24F" w14:textId="77777777" w:rsidR="006F07A0" w:rsidRPr="00336E60" w:rsidRDefault="006F07A0" w:rsidP="006F07A0">
            <w:pPr>
              <w:shd w:val="clear" w:color="auto" w:fill="FFFFFF"/>
              <w:rPr>
                <w:i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3EA88FEF"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A6987E"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34FD5B"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E84EE5" w14:textId="77777777" w:rsidR="006F07A0" w:rsidRPr="00336E60" w:rsidRDefault="006F07A0" w:rsidP="006F07A0">
            <w:pPr>
              <w:shd w:val="clear" w:color="auto" w:fill="FFFFFF"/>
              <w:jc w:val="both"/>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14:paraId="7B2781ED"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B06007" w14:textId="77777777" w:rsidR="006F07A0" w:rsidRPr="0065496F" w:rsidRDefault="006F07A0" w:rsidP="006F07A0">
            <w:pPr>
              <w:rPr>
                <w:sz w:val="20"/>
                <w:szCs w:val="20"/>
              </w:rPr>
            </w:pPr>
          </w:p>
        </w:tc>
      </w:tr>
      <w:tr w:rsidR="006F07A0" w:rsidRPr="00C00499" w14:paraId="039FC970" w14:textId="77777777" w:rsidTr="006F07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F282ED" w14:textId="77777777" w:rsidR="006F07A0" w:rsidRPr="0065496F" w:rsidRDefault="006F07A0" w:rsidP="006F07A0">
            <w:pPr>
              <w:rPr>
                <w:b/>
                <w:sz w:val="20"/>
                <w:szCs w:val="20"/>
              </w:rPr>
            </w:pPr>
            <w:r w:rsidRPr="0065496F">
              <w:rPr>
                <w:b/>
                <w:sz w:val="20"/>
                <w:szCs w:val="20"/>
              </w:rPr>
              <w:t>TOTAL</w:t>
            </w:r>
            <w:r>
              <w:rPr>
                <w:b/>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vAlign w:val="center"/>
          </w:tcPr>
          <w:p w14:paraId="2195CA71" w14:textId="77777777" w:rsidR="006F07A0" w:rsidRPr="0065496F" w:rsidRDefault="006F07A0" w:rsidP="006F07A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840CC6" w14:textId="77777777" w:rsidR="006F07A0" w:rsidRPr="0065496F" w:rsidRDefault="006F07A0" w:rsidP="006F07A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AB27E" w14:textId="77777777" w:rsidR="006F07A0" w:rsidRPr="0065496F" w:rsidRDefault="006F07A0" w:rsidP="006F0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CE45D7" w14:textId="77777777" w:rsidR="006F07A0" w:rsidRPr="0065496F" w:rsidRDefault="006F07A0" w:rsidP="006F0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5A408B" w14:textId="77777777" w:rsidR="006F07A0" w:rsidRPr="0065496F" w:rsidRDefault="006F07A0" w:rsidP="006F07A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ADCA7" w14:textId="77777777" w:rsidR="006F07A0" w:rsidRPr="0065496F" w:rsidRDefault="006F07A0" w:rsidP="006F07A0">
            <w:pPr>
              <w:rPr>
                <w:sz w:val="20"/>
                <w:szCs w:val="20"/>
              </w:rPr>
            </w:pPr>
          </w:p>
        </w:tc>
      </w:tr>
      <w:tr w:rsidR="006F07A0" w:rsidRPr="00C00499" w14:paraId="2B60B85B" w14:textId="77777777" w:rsidTr="006F07A0">
        <w:trPr>
          <w:trHeight w:val="397"/>
        </w:trPr>
        <w:tc>
          <w:tcPr>
            <w:tcW w:w="5000" w:type="pct"/>
            <w:gridSpan w:val="11"/>
            <w:tcBorders>
              <w:top w:val="single" w:sz="4" w:space="0" w:color="auto"/>
            </w:tcBorders>
            <w:vAlign w:val="center"/>
          </w:tcPr>
          <w:p w14:paraId="23FF8E34" w14:textId="77777777" w:rsidR="006F07A0" w:rsidRPr="00C00499" w:rsidRDefault="006F07A0" w:rsidP="006F07A0">
            <w:pPr>
              <w:tabs>
                <w:tab w:val="left" w:pos="6120"/>
              </w:tabs>
            </w:pPr>
          </w:p>
          <w:p w14:paraId="1DFF236E" w14:textId="77777777" w:rsidR="006F07A0" w:rsidRPr="00C00499" w:rsidRDefault="006F07A0" w:rsidP="006F07A0">
            <w:r w:rsidRPr="00C00499">
              <w:t>Semnat:_______________ Numele, Prenumele:_____________________________ În calitate de: ________________</w:t>
            </w:r>
          </w:p>
          <w:p w14:paraId="5FFEF1D3" w14:textId="77777777" w:rsidR="006F07A0" w:rsidRPr="00C00499" w:rsidRDefault="006F07A0" w:rsidP="006F07A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90"/>
              <w:gridCol w:w="105"/>
              <w:gridCol w:w="2219"/>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6F07A0" w:rsidRPr="00C00499" w14:paraId="700D98C8" w14:textId="77777777" w:rsidTr="006F07A0">
              <w:trPr>
                <w:gridAfter w:val="3"/>
                <w:wAfter w:w="292" w:type="dxa"/>
                <w:trHeight w:val="697"/>
              </w:trPr>
              <w:tc>
                <w:tcPr>
                  <w:tcW w:w="14106" w:type="dxa"/>
                  <w:gridSpan w:val="15"/>
                  <w:vAlign w:val="center"/>
                </w:tcPr>
                <w:p w14:paraId="529014B3" w14:textId="77777777" w:rsidR="006F07A0" w:rsidRDefault="006F07A0" w:rsidP="008A56A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C770A30" w14:textId="77777777" w:rsidR="006F07A0" w:rsidRDefault="006F07A0" w:rsidP="008A56A8">
                  <w:pPr>
                    <w:framePr w:hSpace="180" w:wrap="around" w:vAnchor="page" w:hAnchor="margin" w:y="347"/>
                    <w:jc w:val="right"/>
                    <w:rPr>
                      <w:noProof w:val="0"/>
                      <w:lang w:val="it-IT"/>
                    </w:rPr>
                  </w:pPr>
                </w:p>
                <w:p w14:paraId="7DCEDA9B" w14:textId="77777777" w:rsidR="006F07A0" w:rsidRDefault="006F07A0" w:rsidP="008A56A8">
                  <w:pPr>
                    <w:framePr w:hSpace="180" w:wrap="around" w:vAnchor="page" w:hAnchor="margin" w:y="347"/>
                    <w:jc w:val="right"/>
                    <w:rPr>
                      <w:noProof w:val="0"/>
                      <w:lang w:val="it-IT"/>
                    </w:rPr>
                  </w:pPr>
                </w:p>
                <w:p w14:paraId="03A5603A" w14:textId="77777777" w:rsidR="006F07A0" w:rsidRDefault="006F07A0" w:rsidP="008A56A8">
                  <w:pPr>
                    <w:framePr w:hSpace="180" w:wrap="around" w:vAnchor="page" w:hAnchor="margin" w:y="347"/>
                    <w:jc w:val="right"/>
                    <w:rPr>
                      <w:noProof w:val="0"/>
                      <w:lang w:val="it-IT"/>
                    </w:rPr>
                  </w:pPr>
                </w:p>
                <w:p w14:paraId="7A69448B" w14:textId="77777777" w:rsidR="006F07A0" w:rsidRDefault="006F07A0" w:rsidP="008A56A8">
                  <w:pPr>
                    <w:framePr w:hSpace="180" w:wrap="around" w:vAnchor="page" w:hAnchor="margin" w:y="347"/>
                    <w:jc w:val="right"/>
                    <w:rPr>
                      <w:noProof w:val="0"/>
                      <w:lang w:val="it-IT"/>
                    </w:rPr>
                  </w:pPr>
                </w:p>
                <w:p w14:paraId="33778088" w14:textId="77777777" w:rsidR="006F07A0" w:rsidRDefault="006F07A0" w:rsidP="008A56A8">
                  <w:pPr>
                    <w:framePr w:hSpace="180" w:wrap="around" w:vAnchor="page" w:hAnchor="margin" w:y="347"/>
                    <w:jc w:val="right"/>
                    <w:rPr>
                      <w:noProof w:val="0"/>
                      <w:lang w:val="it-IT"/>
                    </w:rPr>
                  </w:pPr>
                </w:p>
                <w:p w14:paraId="0A8ABAF3" w14:textId="77777777" w:rsidR="006F07A0" w:rsidRDefault="006F07A0" w:rsidP="008A56A8">
                  <w:pPr>
                    <w:framePr w:hSpace="180" w:wrap="around" w:vAnchor="page" w:hAnchor="margin" w:y="347"/>
                    <w:jc w:val="right"/>
                    <w:rPr>
                      <w:noProof w:val="0"/>
                      <w:lang w:val="it-IT"/>
                    </w:rPr>
                  </w:pPr>
                </w:p>
                <w:p w14:paraId="0732B214" w14:textId="77777777" w:rsidR="006F07A0" w:rsidRDefault="006F07A0" w:rsidP="008A56A8">
                  <w:pPr>
                    <w:framePr w:hSpace="180" w:wrap="around" w:vAnchor="page" w:hAnchor="margin" w:y="347"/>
                    <w:jc w:val="right"/>
                    <w:rPr>
                      <w:noProof w:val="0"/>
                      <w:lang w:val="it-IT"/>
                    </w:rPr>
                  </w:pPr>
                </w:p>
                <w:p w14:paraId="3EE66CC7" w14:textId="77777777" w:rsidR="006F07A0" w:rsidRDefault="006F07A0" w:rsidP="008A56A8">
                  <w:pPr>
                    <w:framePr w:hSpace="180" w:wrap="around" w:vAnchor="page" w:hAnchor="margin" w:y="347"/>
                    <w:jc w:val="right"/>
                    <w:rPr>
                      <w:noProof w:val="0"/>
                      <w:lang w:val="it-IT"/>
                    </w:rPr>
                  </w:pPr>
                </w:p>
                <w:p w14:paraId="28E7DB05" w14:textId="77777777" w:rsidR="006F07A0" w:rsidRDefault="006F07A0" w:rsidP="008A56A8">
                  <w:pPr>
                    <w:framePr w:hSpace="180" w:wrap="around" w:vAnchor="page" w:hAnchor="margin" w:y="347"/>
                    <w:jc w:val="right"/>
                    <w:rPr>
                      <w:noProof w:val="0"/>
                      <w:lang w:val="it-IT"/>
                    </w:rPr>
                  </w:pPr>
                </w:p>
                <w:p w14:paraId="61CA28A7" w14:textId="77777777" w:rsidR="006F07A0" w:rsidRDefault="006F07A0" w:rsidP="008A56A8">
                  <w:pPr>
                    <w:framePr w:hSpace="180" w:wrap="around" w:vAnchor="page" w:hAnchor="margin" w:y="347"/>
                    <w:jc w:val="right"/>
                    <w:rPr>
                      <w:noProof w:val="0"/>
                      <w:lang w:val="it-IT"/>
                    </w:rPr>
                  </w:pPr>
                </w:p>
                <w:p w14:paraId="238686B5" w14:textId="77777777" w:rsidR="006F07A0" w:rsidRDefault="006F07A0" w:rsidP="008A56A8">
                  <w:pPr>
                    <w:framePr w:hSpace="180" w:wrap="around" w:vAnchor="page" w:hAnchor="margin" w:y="347"/>
                    <w:jc w:val="right"/>
                    <w:rPr>
                      <w:noProof w:val="0"/>
                      <w:lang w:val="it-IT"/>
                    </w:rPr>
                  </w:pPr>
                </w:p>
                <w:p w14:paraId="7AEA80C7" w14:textId="77777777" w:rsidR="006F07A0" w:rsidRDefault="006F07A0" w:rsidP="008A56A8">
                  <w:pPr>
                    <w:framePr w:hSpace="180" w:wrap="around" w:vAnchor="page" w:hAnchor="margin" w:y="347"/>
                    <w:jc w:val="right"/>
                    <w:rPr>
                      <w:noProof w:val="0"/>
                      <w:lang w:val="it-IT"/>
                    </w:rPr>
                  </w:pPr>
                </w:p>
                <w:p w14:paraId="115B46E2" w14:textId="77777777" w:rsidR="006F07A0" w:rsidRDefault="006F07A0" w:rsidP="008A56A8">
                  <w:pPr>
                    <w:framePr w:hSpace="180" w:wrap="around" w:vAnchor="page" w:hAnchor="margin" w:y="347"/>
                    <w:jc w:val="right"/>
                    <w:rPr>
                      <w:noProof w:val="0"/>
                      <w:lang w:val="it-IT"/>
                    </w:rPr>
                  </w:pPr>
                </w:p>
                <w:p w14:paraId="75BB17DA" w14:textId="77777777" w:rsidR="003A38A5" w:rsidRDefault="003A38A5" w:rsidP="008A56A8">
                  <w:pPr>
                    <w:framePr w:hSpace="180" w:wrap="around" w:vAnchor="page" w:hAnchor="margin" w:y="347"/>
                    <w:jc w:val="right"/>
                    <w:rPr>
                      <w:noProof w:val="0"/>
                      <w:lang w:val="it-IT"/>
                    </w:rPr>
                  </w:pPr>
                </w:p>
                <w:p w14:paraId="258EF88A" w14:textId="77777777" w:rsidR="003A38A5" w:rsidRDefault="003A38A5" w:rsidP="008A56A8">
                  <w:pPr>
                    <w:framePr w:hSpace="180" w:wrap="around" w:vAnchor="page" w:hAnchor="margin" w:y="347"/>
                    <w:jc w:val="right"/>
                    <w:rPr>
                      <w:noProof w:val="0"/>
                      <w:lang w:val="it-IT"/>
                    </w:rPr>
                  </w:pPr>
                </w:p>
                <w:p w14:paraId="78E180CC" w14:textId="77777777" w:rsidR="003A38A5" w:rsidRDefault="003A38A5" w:rsidP="008A56A8">
                  <w:pPr>
                    <w:framePr w:hSpace="180" w:wrap="around" w:vAnchor="page" w:hAnchor="margin" w:y="347"/>
                    <w:jc w:val="right"/>
                    <w:rPr>
                      <w:noProof w:val="0"/>
                      <w:lang w:val="it-IT"/>
                    </w:rPr>
                  </w:pPr>
                </w:p>
                <w:p w14:paraId="7E171AED" w14:textId="77777777" w:rsidR="003A38A5" w:rsidRDefault="003A38A5" w:rsidP="008A56A8">
                  <w:pPr>
                    <w:framePr w:hSpace="180" w:wrap="around" w:vAnchor="page" w:hAnchor="margin" w:y="347"/>
                    <w:jc w:val="right"/>
                    <w:rPr>
                      <w:noProof w:val="0"/>
                      <w:lang w:val="it-IT"/>
                    </w:rPr>
                  </w:pPr>
                </w:p>
                <w:p w14:paraId="5770EA03" w14:textId="77777777" w:rsidR="003A38A5" w:rsidRDefault="003A38A5" w:rsidP="008A56A8">
                  <w:pPr>
                    <w:framePr w:hSpace="180" w:wrap="around" w:vAnchor="page" w:hAnchor="margin" w:y="347"/>
                    <w:jc w:val="right"/>
                    <w:rPr>
                      <w:noProof w:val="0"/>
                      <w:lang w:val="it-IT"/>
                    </w:rPr>
                  </w:pPr>
                </w:p>
                <w:p w14:paraId="21CE4EEE" w14:textId="77777777" w:rsidR="003A38A5" w:rsidRDefault="003A38A5" w:rsidP="008A56A8">
                  <w:pPr>
                    <w:framePr w:hSpace="180" w:wrap="around" w:vAnchor="page" w:hAnchor="margin" w:y="347"/>
                    <w:jc w:val="right"/>
                    <w:rPr>
                      <w:noProof w:val="0"/>
                      <w:lang w:val="it-IT"/>
                    </w:rPr>
                  </w:pPr>
                </w:p>
                <w:p w14:paraId="02B6D223" w14:textId="77777777" w:rsidR="003A38A5" w:rsidRDefault="003A38A5" w:rsidP="008A56A8">
                  <w:pPr>
                    <w:framePr w:hSpace="180" w:wrap="around" w:vAnchor="page" w:hAnchor="margin" w:y="347"/>
                    <w:jc w:val="right"/>
                    <w:rPr>
                      <w:noProof w:val="0"/>
                      <w:lang w:val="it-IT"/>
                    </w:rPr>
                  </w:pPr>
                </w:p>
                <w:p w14:paraId="3AA83BBE" w14:textId="77777777" w:rsidR="003A38A5" w:rsidRDefault="003A38A5" w:rsidP="008A56A8">
                  <w:pPr>
                    <w:framePr w:hSpace="180" w:wrap="around" w:vAnchor="page" w:hAnchor="margin" w:y="347"/>
                    <w:jc w:val="right"/>
                    <w:rPr>
                      <w:noProof w:val="0"/>
                      <w:lang w:val="it-IT"/>
                    </w:rPr>
                  </w:pPr>
                </w:p>
                <w:p w14:paraId="6308B640" w14:textId="77777777" w:rsidR="003A38A5" w:rsidRDefault="003A38A5" w:rsidP="008A56A8">
                  <w:pPr>
                    <w:framePr w:hSpace="180" w:wrap="around" w:vAnchor="page" w:hAnchor="margin" w:y="347"/>
                    <w:jc w:val="right"/>
                    <w:rPr>
                      <w:noProof w:val="0"/>
                      <w:lang w:val="it-IT"/>
                    </w:rPr>
                  </w:pPr>
                </w:p>
                <w:p w14:paraId="60449801" w14:textId="77777777" w:rsidR="003A38A5" w:rsidRDefault="003A38A5" w:rsidP="008A56A8">
                  <w:pPr>
                    <w:framePr w:hSpace="180" w:wrap="around" w:vAnchor="page" w:hAnchor="margin" w:y="347"/>
                    <w:jc w:val="right"/>
                    <w:rPr>
                      <w:noProof w:val="0"/>
                      <w:lang w:val="it-IT"/>
                    </w:rPr>
                  </w:pPr>
                </w:p>
                <w:p w14:paraId="428847A3" w14:textId="77777777" w:rsidR="003A38A5" w:rsidRDefault="003A38A5" w:rsidP="008A56A8">
                  <w:pPr>
                    <w:framePr w:hSpace="180" w:wrap="around" w:vAnchor="page" w:hAnchor="margin" w:y="347"/>
                    <w:jc w:val="right"/>
                    <w:rPr>
                      <w:noProof w:val="0"/>
                      <w:lang w:val="it-IT"/>
                    </w:rPr>
                  </w:pPr>
                </w:p>
                <w:p w14:paraId="013119ED" w14:textId="77777777" w:rsidR="003A38A5" w:rsidRDefault="003A38A5" w:rsidP="008A56A8">
                  <w:pPr>
                    <w:framePr w:hSpace="180" w:wrap="around" w:vAnchor="page" w:hAnchor="margin" w:y="347"/>
                    <w:jc w:val="right"/>
                    <w:rPr>
                      <w:noProof w:val="0"/>
                      <w:lang w:val="it-IT"/>
                    </w:rPr>
                  </w:pPr>
                </w:p>
                <w:p w14:paraId="53BC472D" w14:textId="77777777" w:rsidR="003A38A5" w:rsidRDefault="003A38A5" w:rsidP="008A56A8">
                  <w:pPr>
                    <w:framePr w:hSpace="180" w:wrap="around" w:vAnchor="page" w:hAnchor="margin" w:y="347"/>
                    <w:jc w:val="right"/>
                    <w:rPr>
                      <w:noProof w:val="0"/>
                      <w:lang w:val="it-IT"/>
                    </w:rPr>
                  </w:pPr>
                </w:p>
                <w:p w14:paraId="79037E62" w14:textId="77777777" w:rsidR="003A38A5" w:rsidRDefault="003A38A5" w:rsidP="008A56A8">
                  <w:pPr>
                    <w:framePr w:hSpace="180" w:wrap="around" w:vAnchor="page" w:hAnchor="margin" w:y="347"/>
                    <w:jc w:val="right"/>
                    <w:rPr>
                      <w:noProof w:val="0"/>
                      <w:lang w:val="it-IT"/>
                    </w:rPr>
                  </w:pPr>
                </w:p>
                <w:p w14:paraId="161476A2" w14:textId="77777777" w:rsidR="003A38A5" w:rsidRDefault="003A38A5" w:rsidP="008A56A8">
                  <w:pPr>
                    <w:framePr w:hSpace="180" w:wrap="around" w:vAnchor="page" w:hAnchor="margin" w:y="347"/>
                    <w:jc w:val="right"/>
                    <w:rPr>
                      <w:noProof w:val="0"/>
                      <w:lang w:val="it-IT"/>
                    </w:rPr>
                  </w:pPr>
                </w:p>
                <w:p w14:paraId="2A17D03D" w14:textId="77777777" w:rsidR="003A38A5" w:rsidRDefault="003A38A5" w:rsidP="008A56A8">
                  <w:pPr>
                    <w:framePr w:hSpace="180" w:wrap="around" w:vAnchor="page" w:hAnchor="margin" w:y="347"/>
                    <w:jc w:val="right"/>
                    <w:rPr>
                      <w:noProof w:val="0"/>
                      <w:lang w:val="it-IT"/>
                    </w:rPr>
                  </w:pPr>
                </w:p>
                <w:p w14:paraId="6E9C6E27" w14:textId="77777777" w:rsidR="003A38A5" w:rsidRDefault="003A38A5" w:rsidP="008A56A8">
                  <w:pPr>
                    <w:framePr w:hSpace="180" w:wrap="around" w:vAnchor="page" w:hAnchor="margin" w:y="347"/>
                    <w:jc w:val="right"/>
                    <w:rPr>
                      <w:noProof w:val="0"/>
                      <w:lang w:val="it-IT"/>
                    </w:rPr>
                  </w:pPr>
                </w:p>
                <w:p w14:paraId="023ABEA4" w14:textId="77777777" w:rsidR="003A38A5" w:rsidRDefault="003A38A5" w:rsidP="008A56A8">
                  <w:pPr>
                    <w:framePr w:hSpace="180" w:wrap="around" w:vAnchor="page" w:hAnchor="margin" w:y="347"/>
                    <w:jc w:val="right"/>
                    <w:rPr>
                      <w:noProof w:val="0"/>
                      <w:lang w:val="it-IT"/>
                    </w:rPr>
                  </w:pPr>
                </w:p>
                <w:p w14:paraId="22B03F6B" w14:textId="77777777" w:rsidR="006F07A0" w:rsidRPr="00DC35AC" w:rsidRDefault="006F07A0" w:rsidP="008A56A8">
                  <w:pPr>
                    <w:framePr w:hSpace="180" w:wrap="around" w:vAnchor="page" w:hAnchor="margin" w:y="347"/>
                    <w:jc w:val="right"/>
                    <w:rPr>
                      <w:noProof w:val="0"/>
                      <w:lang w:val="it-IT"/>
                    </w:rPr>
                  </w:pPr>
                  <w:r w:rsidRPr="00A30B00">
                    <w:rPr>
                      <w:noProof w:val="0"/>
                      <w:lang w:val="it-IT"/>
                    </w:rPr>
                    <w:t>Anexa nr.</w:t>
                  </w:r>
                  <w:r>
                    <w:rPr>
                      <w:noProof w:val="0"/>
                      <w:lang w:val="it-IT"/>
                    </w:rPr>
                    <w:t>23</w:t>
                  </w:r>
                </w:p>
                <w:p w14:paraId="5E7DBB4C" w14:textId="77777777" w:rsidR="006F07A0" w:rsidRPr="00D22624" w:rsidRDefault="006F07A0" w:rsidP="008A56A8">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188731C5" w14:textId="77777777" w:rsidR="006F07A0" w:rsidRPr="00D22624" w:rsidRDefault="006F07A0" w:rsidP="008A56A8">
                  <w:pPr>
                    <w:framePr w:hSpace="180" w:wrap="around" w:vAnchor="page" w:hAnchor="margin" w:y="347"/>
                    <w:jc w:val="right"/>
                    <w:rPr>
                      <w:noProof w:val="0"/>
                      <w:lang w:val="it-IT"/>
                    </w:rPr>
                  </w:pPr>
                  <w:r w:rsidRPr="0003591A">
                    <w:rPr>
                      <w:noProof w:val="0"/>
                      <w:lang w:val="it-IT"/>
                    </w:rPr>
                    <w:t>din “____” ________ 20___</w:t>
                  </w:r>
                </w:p>
                <w:p w14:paraId="158D2045" w14:textId="77777777" w:rsidR="006F07A0" w:rsidRDefault="006F07A0" w:rsidP="008A56A8">
                  <w:pPr>
                    <w:framePr w:hSpace="180" w:wrap="around" w:vAnchor="page" w:hAnchor="margin" w:y="347"/>
                    <w:jc w:val="right"/>
                    <w:rPr>
                      <w:noProof w:val="0"/>
                      <w:lang w:val="it-IT"/>
                    </w:rPr>
                  </w:pPr>
                </w:p>
                <w:p w14:paraId="621BB867" w14:textId="77777777" w:rsidR="006F07A0" w:rsidRPr="00DC35AC" w:rsidRDefault="006F07A0" w:rsidP="008A56A8">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5C7E303E" w14:textId="77777777" w:rsidR="006F07A0" w:rsidRPr="00C00499" w:rsidRDefault="006F07A0" w:rsidP="008A56A8">
                  <w:pPr>
                    <w:pStyle w:val="2"/>
                    <w:framePr w:hSpace="180" w:wrap="around" w:vAnchor="page" w:hAnchor="margin" w:y="347"/>
                    <w:jc w:val="right"/>
                    <w:rPr>
                      <w:b w:val="0"/>
                      <w:sz w:val="20"/>
                      <w:szCs w:val="20"/>
                      <w:lang w:val="en-US"/>
                    </w:rPr>
                  </w:pPr>
                </w:p>
              </w:tc>
            </w:tr>
            <w:tr w:rsidR="006F07A0" w:rsidRPr="00C00499" w14:paraId="7993E648" w14:textId="77777777" w:rsidTr="006F07A0">
              <w:trPr>
                <w:gridAfter w:val="3"/>
                <w:wAfter w:w="292" w:type="dxa"/>
              </w:trPr>
              <w:tc>
                <w:tcPr>
                  <w:tcW w:w="14106" w:type="dxa"/>
                  <w:gridSpan w:val="15"/>
                  <w:tcBorders>
                    <w:bottom w:val="single" w:sz="4" w:space="0" w:color="auto"/>
                  </w:tcBorders>
                </w:tcPr>
                <w:p w14:paraId="54AB1DD3" w14:textId="77777777" w:rsidR="006F07A0" w:rsidRPr="00DC35AC" w:rsidRDefault="006F07A0" w:rsidP="008A56A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A41A84" w14:textId="77777777" w:rsidR="006F07A0" w:rsidRPr="00C00499" w:rsidRDefault="006F07A0" w:rsidP="008A56A8">
                  <w:pPr>
                    <w:framePr w:hSpace="180" w:wrap="around" w:vAnchor="page" w:hAnchor="margin" w:y="347"/>
                    <w:jc w:val="center"/>
                  </w:pPr>
                </w:p>
              </w:tc>
              <w:tc>
                <w:tcPr>
                  <w:tcW w:w="1161" w:type="dxa"/>
                  <w:gridSpan w:val="3"/>
                  <w:tcBorders>
                    <w:bottom w:val="single" w:sz="4" w:space="0" w:color="auto"/>
                  </w:tcBorders>
                </w:tcPr>
                <w:p w14:paraId="099A2541" w14:textId="77777777" w:rsidR="006F07A0" w:rsidRPr="007C0C9D" w:rsidRDefault="006F07A0" w:rsidP="008A56A8">
                  <w:pPr>
                    <w:framePr w:hSpace="180" w:wrap="around" w:vAnchor="page" w:hAnchor="margin" w:y="347"/>
                    <w:jc w:val="both"/>
                    <w:rPr>
                      <w:i/>
                      <w:iCs/>
                    </w:rPr>
                  </w:pPr>
                </w:p>
              </w:tc>
            </w:tr>
            <w:tr w:rsidR="006F07A0" w:rsidRPr="00C00499" w14:paraId="645EE925" w14:textId="77777777" w:rsidTr="006F07A0">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9F656C9" w14:textId="77777777" w:rsidR="006F07A0" w:rsidRPr="00C00499" w:rsidRDefault="006F07A0" w:rsidP="008A56A8">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vAlign w:val="center"/>
                </w:tcPr>
                <w:p w14:paraId="3A6C35F6" w14:textId="77777777" w:rsidR="006F07A0" w:rsidRPr="00C00499" w:rsidRDefault="006F07A0" w:rsidP="008A56A8">
                  <w:pPr>
                    <w:framePr w:hSpace="180" w:wrap="around" w:vAnchor="page" w:hAnchor="margin" w:y="347"/>
                  </w:pPr>
                  <w:r w:rsidRPr="00C00499">
                    <w:t xml:space="preserve">Numărul </w:t>
                  </w:r>
                  <w:r>
                    <w:t xml:space="preserve"> procedurii de achiziție______________din_________</w:t>
                  </w:r>
                </w:p>
              </w:tc>
            </w:tr>
            <w:tr w:rsidR="006F07A0" w:rsidRPr="00C00499" w14:paraId="76B583E0" w14:textId="77777777" w:rsidTr="006F07A0">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82314EC" w14:textId="77777777" w:rsidR="006F07A0" w:rsidRDefault="006F07A0" w:rsidP="008A56A8">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vAlign w:val="center"/>
                </w:tcPr>
                <w:p w14:paraId="64E66B76" w14:textId="77777777" w:rsidR="006F07A0" w:rsidRPr="00C00499" w:rsidRDefault="006F07A0" w:rsidP="008A56A8">
                  <w:pPr>
                    <w:framePr w:hSpace="180" w:wrap="around" w:vAnchor="page" w:hAnchor="margin" w:y="347"/>
                  </w:pPr>
                  <w:r>
                    <w:t>Obiectul de achiziției</w:t>
                  </w:r>
                  <w:r w:rsidRPr="00C00499">
                    <w:t>:</w:t>
                  </w:r>
                  <w:r>
                    <w:t>______________</w:t>
                  </w:r>
                </w:p>
              </w:tc>
            </w:tr>
            <w:tr w:rsidR="006F07A0" w:rsidRPr="00C00499" w14:paraId="6910F2FD" w14:textId="77777777" w:rsidTr="006F07A0">
              <w:trPr>
                <w:trHeight w:val="567"/>
              </w:trPr>
              <w:tc>
                <w:tcPr>
                  <w:tcW w:w="10873" w:type="dxa"/>
                  <w:gridSpan w:val="11"/>
                </w:tcPr>
                <w:p w14:paraId="2C912BCD" w14:textId="77777777" w:rsidR="006F07A0" w:rsidRPr="00C00499" w:rsidRDefault="006F07A0" w:rsidP="008A56A8">
                  <w:pPr>
                    <w:framePr w:hSpace="180" w:wrap="around" w:vAnchor="page" w:hAnchor="margin" w:y="347"/>
                  </w:pPr>
                </w:p>
              </w:tc>
              <w:tc>
                <w:tcPr>
                  <w:tcW w:w="2726" w:type="dxa"/>
                  <w:gridSpan w:val="3"/>
                </w:tcPr>
                <w:p w14:paraId="584A2206" w14:textId="77777777" w:rsidR="006F07A0" w:rsidRPr="00C00499" w:rsidRDefault="006F07A0" w:rsidP="008A56A8">
                  <w:pPr>
                    <w:framePr w:hSpace="180" w:wrap="around" w:vAnchor="page" w:hAnchor="margin" w:y="347"/>
                  </w:pPr>
                </w:p>
              </w:tc>
              <w:tc>
                <w:tcPr>
                  <w:tcW w:w="1960" w:type="dxa"/>
                  <w:gridSpan w:val="7"/>
                </w:tcPr>
                <w:p w14:paraId="2F08361E" w14:textId="77777777" w:rsidR="006F07A0" w:rsidRPr="00C00499" w:rsidRDefault="006F07A0" w:rsidP="008A56A8">
                  <w:pPr>
                    <w:framePr w:hSpace="180" w:wrap="around" w:vAnchor="page" w:hAnchor="margin" w:y="347"/>
                  </w:pPr>
                </w:p>
              </w:tc>
            </w:tr>
            <w:tr w:rsidR="006F07A0" w:rsidRPr="006C1FA2" w14:paraId="671975A7" w14:textId="77777777" w:rsidTr="006F07A0">
              <w:trPr>
                <w:gridAfter w:val="2"/>
                <w:wAfter w:w="268" w:type="dxa"/>
                <w:trHeight w:val="1043"/>
              </w:trPr>
              <w:tc>
                <w:tcPr>
                  <w:tcW w:w="1190" w:type="dxa"/>
                  <w:tcBorders>
                    <w:top w:val="single" w:sz="4" w:space="0" w:color="auto"/>
                    <w:left w:val="single" w:sz="4" w:space="0" w:color="auto"/>
                    <w:bottom w:val="single" w:sz="4" w:space="0" w:color="auto"/>
                    <w:right w:val="single" w:sz="4" w:space="0" w:color="auto"/>
                  </w:tcBorders>
                  <w:vAlign w:val="center"/>
                </w:tcPr>
                <w:p w14:paraId="4A46C8CC" w14:textId="77777777" w:rsidR="006F07A0" w:rsidRPr="0028367D" w:rsidRDefault="006F07A0" w:rsidP="008A56A8">
                  <w:pPr>
                    <w:framePr w:hSpace="180" w:wrap="around" w:vAnchor="page" w:hAnchor="margin" w:y="347"/>
                    <w:jc w:val="center"/>
                    <w:rPr>
                      <w:b/>
                      <w:sz w:val="20"/>
                    </w:rPr>
                  </w:pPr>
                  <w:r w:rsidRPr="0028367D">
                    <w:rPr>
                      <w:b/>
                      <w:sz w:val="20"/>
                    </w:rPr>
                    <w:t>Cod CPV</w:t>
                  </w:r>
                </w:p>
              </w:tc>
              <w:tc>
                <w:tcPr>
                  <w:tcW w:w="2324" w:type="dxa"/>
                  <w:gridSpan w:val="2"/>
                  <w:tcBorders>
                    <w:top w:val="single" w:sz="4" w:space="0" w:color="auto"/>
                    <w:left w:val="single" w:sz="4" w:space="0" w:color="auto"/>
                    <w:bottom w:val="single" w:sz="4" w:space="0" w:color="auto"/>
                    <w:right w:val="single" w:sz="4" w:space="0" w:color="auto"/>
                  </w:tcBorders>
                </w:tcPr>
                <w:p w14:paraId="189221BD" w14:textId="77777777" w:rsidR="006F07A0" w:rsidRPr="0028367D" w:rsidRDefault="006F07A0" w:rsidP="008A56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9250B27" w14:textId="77777777" w:rsidR="006F07A0" w:rsidRPr="0028367D" w:rsidRDefault="006F07A0" w:rsidP="008A56A8">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D29B98C" w14:textId="77777777" w:rsidR="006F07A0" w:rsidRPr="0028367D" w:rsidRDefault="006F07A0" w:rsidP="008A56A8">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4C01CA8" w14:textId="77777777" w:rsidR="006F07A0" w:rsidRPr="0028367D" w:rsidRDefault="006F07A0" w:rsidP="008A56A8">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91828FA" w14:textId="77777777" w:rsidR="006F07A0" w:rsidRPr="0028367D" w:rsidRDefault="006F07A0" w:rsidP="008A56A8">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2EE8F7C2" w14:textId="77777777" w:rsidR="006F07A0" w:rsidRPr="0028367D" w:rsidRDefault="006F07A0" w:rsidP="008A56A8">
                  <w:pPr>
                    <w:framePr w:hSpace="180" w:wrap="around" w:vAnchor="page" w:hAnchor="margin" w:y="347"/>
                    <w:jc w:val="center"/>
                    <w:rPr>
                      <w:b/>
                      <w:sz w:val="20"/>
                    </w:rPr>
                  </w:pPr>
                  <w:r w:rsidRPr="0028367D">
                    <w:rPr>
                      <w:b/>
                      <w:sz w:val="20"/>
                    </w:rPr>
                    <w:t>Suma</w:t>
                  </w:r>
                </w:p>
                <w:p w14:paraId="3A75878C" w14:textId="77777777" w:rsidR="006F07A0" w:rsidRPr="0028367D" w:rsidRDefault="006F07A0" w:rsidP="008A56A8">
                  <w:pPr>
                    <w:framePr w:hSpace="180" w:wrap="around" w:vAnchor="page" w:hAnchor="margin" w:y="347"/>
                    <w:jc w:val="center"/>
                    <w:rPr>
                      <w:b/>
                      <w:sz w:val="20"/>
                    </w:rPr>
                  </w:pPr>
                  <w:r w:rsidRPr="0028367D">
                    <w:rPr>
                      <w:b/>
                      <w:sz w:val="20"/>
                    </w:rPr>
                    <w:t>fără</w:t>
                  </w:r>
                </w:p>
                <w:p w14:paraId="49DDD6EE" w14:textId="77777777" w:rsidR="006F07A0" w:rsidRPr="0028367D" w:rsidRDefault="006F07A0" w:rsidP="008A56A8">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5E8B56D4" w14:textId="77777777" w:rsidR="006F07A0" w:rsidRPr="0028367D" w:rsidRDefault="006F07A0" w:rsidP="008A56A8">
                  <w:pPr>
                    <w:framePr w:hSpace="180" w:wrap="around" w:vAnchor="page" w:hAnchor="margin" w:y="347"/>
                    <w:jc w:val="center"/>
                    <w:rPr>
                      <w:b/>
                      <w:sz w:val="20"/>
                    </w:rPr>
                  </w:pPr>
                  <w:r w:rsidRPr="0028367D">
                    <w:rPr>
                      <w:b/>
                      <w:sz w:val="20"/>
                    </w:rPr>
                    <w:t>Suma</w:t>
                  </w:r>
                </w:p>
                <w:p w14:paraId="228EF236" w14:textId="77777777" w:rsidR="006F07A0" w:rsidRPr="0028367D" w:rsidRDefault="006F07A0" w:rsidP="008A56A8">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0EECA5F" w14:textId="77777777" w:rsidR="006F07A0" w:rsidRPr="0028367D" w:rsidRDefault="006F07A0" w:rsidP="008A56A8">
                  <w:pPr>
                    <w:framePr w:hSpace="180" w:wrap="around" w:vAnchor="page" w:hAnchor="margin" w:y="347"/>
                    <w:jc w:val="center"/>
                    <w:rPr>
                      <w:b/>
                      <w:sz w:val="20"/>
                      <w:szCs w:val="28"/>
                    </w:rPr>
                  </w:pPr>
                  <w:r w:rsidRPr="0028367D">
                    <w:rPr>
                      <w:b/>
                      <w:sz w:val="20"/>
                      <w:szCs w:val="28"/>
                    </w:rPr>
                    <w:t xml:space="preserve">Termenul de </w:t>
                  </w:r>
                </w:p>
                <w:p w14:paraId="43D686AA" w14:textId="77777777" w:rsidR="006F07A0" w:rsidRPr="0028367D" w:rsidRDefault="006F07A0" w:rsidP="008A56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17F8EDAB" w14:textId="77777777" w:rsidR="006F07A0" w:rsidRPr="006C1FA2" w:rsidRDefault="006F07A0" w:rsidP="008A56A8">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3C27EA8" w14:textId="77777777" w:rsidR="006F07A0" w:rsidRDefault="006F07A0" w:rsidP="008A56A8">
                  <w:pPr>
                    <w:framePr w:hSpace="180" w:wrap="around" w:vAnchor="page" w:hAnchor="margin" w:y="347"/>
                    <w:jc w:val="center"/>
                    <w:rPr>
                      <w:b/>
                      <w:sz w:val="20"/>
                      <w:szCs w:val="28"/>
                    </w:rPr>
                  </w:pPr>
                  <w:r>
                    <w:rPr>
                      <w:b/>
                      <w:sz w:val="20"/>
                      <w:szCs w:val="28"/>
                    </w:rPr>
                    <w:t>Discount</w:t>
                  </w:r>
                </w:p>
                <w:p w14:paraId="1781BC17" w14:textId="77777777" w:rsidR="006F07A0" w:rsidRPr="0028367D" w:rsidRDefault="006F07A0" w:rsidP="008A56A8">
                  <w:pPr>
                    <w:framePr w:hSpace="180" w:wrap="around" w:vAnchor="page" w:hAnchor="margin" w:y="347"/>
                    <w:jc w:val="center"/>
                    <w:rPr>
                      <w:b/>
                      <w:sz w:val="20"/>
                      <w:szCs w:val="28"/>
                    </w:rPr>
                  </w:pPr>
                  <w:r>
                    <w:rPr>
                      <w:b/>
                      <w:sz w:val="20"/>
                      <w:szCs w:val="28"/>
                    </w:rPr>
                    <w:t>%</w:t>
                  </w:r>
                </w:p>
              </w:tc>
            </w:tr>
            <w:tr w:rsidR="006F07A0" w:rsidRPr="006C1FA2" w14:paraId="55D8D37D" w14:textId="77777777" w:rsidTr="006F07A0">
              <w:trPr>
                <w:gridAfter w:val="2"/>
                <w:wAfter w:w="268" w:type="dxa"/>
                <w:trHeight w:val="283"/>
              </w:trPr>
              <w:tc>
                <w:tcPr>
                  <w:tcW w:w="1190" w:type="dxa"/>
                  <w:tcBorders>
                    <w:top w:val="single" w:sz="4" w:space="0" w:color="auto"/>
                    <w:left w:val="single" w:sz="4" w:space="0" w:color="auto"/>
                    <w:bottom w:val="single" w:sz="4" w:space="0" w:color="auto"/>
                    <w:right w:val="single" w:sz="4" w:space="0" w:color="auto"/>
                  </w:tcBorders>
                  <w:vAlign w:val="center"/>
                </w:tcPr>
                <w:p w14:paraId="56C36374" w14:textId="77777777" w:rsidR="006F07A0" w:rsidRPr="0028367D" w:rsidRDefault="006F07A0" w:rsidP="008A56A8">
                  <w:pPr>
                    <w:framePr w:hSpace="180" w:wrap="around" w:vAnchor="page" w:hAnchor="margin" w:y="347"/>
                    <w:jc w:val="center"/>
                    <w:rPr>
                      <w:sz w:val="20"/>
                    </w:rPr>
                  </w:pPr>
                  <w:r w:rsidRPr="0028367D">
                    <w:rPr>
                      <w:sz w:val="20"/>
                    </w:rPr>
                    <w:t>1</w:t>
                  </w: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0CB468A" w14:textId="77777777" w:rsidR="006F07A0" w:rsidRPr="0028367D" w:rsidRDefault="006F07A0" w:rsidP="008A56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15DD71A" w14:textId="77777777" w:rsidR="006F07A0" w:rsidRPr="0028367D" w:rsidRDefault="006F07A0" w:rsidP="008A56A8">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7811D868" w14:textId="77777777" w:rsidR="006F07A0" w:rsidRPr="0028367D" w:rsidRDefault="006F07A0" w:rsidP="008A56A8">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FA8176C" w14:textId="77777777" w:rsidR="006F07A0" w:rsidRPr="0028367D" w:rsidRDefault="006F07A0" w:rsidP="008A56A8">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4E977DFF" w14:textId="77777777" w:rsidR="006F07A0" w:rsidRPr="0028367D" w:rsidRDefault="006F07A0" w:rsidP="008A56A8">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4C991D4" w14:textId="77777777" w:rsidR="006F07A0" w:rsidRPr="0028367D" w:rsidRDefault="006F07A0" w:rsidP="008A56A8">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3EC44F6" w14:textId="77777777" w:rsidR="006F07A0" w:rsidRPr="0028367D" w:rsidRDefault="006F07A0" w:rsidP="008A56A8">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A1E6E20" w14:textId="77777777" w:rsidR="006F07A0" w:rsidRPr="0028367D" w:rsidRDefault="006F07A0" w:rsidP="008A56A8">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7C73BCE1" w14:textId="77777777" w:rsidR="006F07A0" w:rsidRPr="006C1FA2" w:rsidRDefault="006F07A0" w:rsidP="008A56A8">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F21FC4B" w14:textId="77777777" w:rsidR="006F07A0" w:rsidRDefault="006F07A0" w:rsidP="008A56A8">
                  <w:pPr>
                    <w:framePr w:hSpace="180" w:wrap="around" w:vAnchor="page" w:hAnchor="margin" w:y="347"/>
                    <w:jc w:val="center"/>
                    <w:rPr>
                      <w:sz w:val="20"/>
                    </w:rPr>
                  </w:pPr>
                  <w:r>
                    <w:rPr>
                      <w:sz w:val="20"/>
                    </w:rPr>
                    <w:t>11</w:t>
                  </w:r>
                </w:p>
              </w:tc>
            </w:tr>
            <w:tr w:rsidR="006F07A0" w:rsidRPr="006C1FA2" w14:paraId="37C5196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A364131" w14:textId="77777777" w:rsidR="006F07A0" w:rsidRPr="0028367D" w:rsidRDefault="006F07A0" w:rsidP="008A56A8">
                  <w:pPr>
                    <w:framePr w:hSpace="180" w:wrap="around" w:vAnchor="page" w:hAnchor="margin" w:y="347"/>
                    <w:rPr>
                      <w:sz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E6FEC64" w14:textId="77777777" w:rsidR="006F07A0" w:rsidRPr="0028367D" w:rsidRDefault="006F07A0" w:rsidP="008A56A8">
                  <w:pPr>
                    <w:framePr w:hSpace="180" w:wrap="around" w:vAnchor="page" w:hAnchor="margin" w:y="347"/>
                    <w:rPr>
                      <w:b/>
                      <w:sz w:val="20"/>
                    </w:rPr>
                  </w:pPr>
                  <w:r w:rsidRPr="00296A6E">
                    <w:rPr>
                      <w:b/>
                      <w:sz w:val="20"/>
                      <w:u w:val="single"/>
                    </w:rPr>
                    <w:t>Bunuri</w:t>
                  </w: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76CC67E8" w14:textId="77777777" w:rsidR="006F07A0" w:rsidRPr="0028367D"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ABB163C" w14:textId="77777777" w:rsidR="006F07A0" w:rsidRPr="0028367D" w:rsidRDefault="006F07A0" w:rsidP="008A56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1650C57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B3BBD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139487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D9E13F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4719612"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496FD1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7933CE" w14:textId="77777777" w:rsidR="006F07A0" w:rsidRPr="006C1FA2" w:rsidRDefault="006F07A0" w:rsidP="008A56A8">
                  <w:pPr>
                    <w:framePr w:hSpace="180" w:wrap="around" w:vAnchor="page" w:hAnchor="margin" w:y="347"/>
                    <w:rPr>
                      <w:sz w:val="20"/>
                    </w:rPr>
                  </w:pPr>
                </w:p>
              </w:tc>
            </w:tr>
            <w:tr w:rsidR="006F07A0" w:rsidRPr="006C1FA2" w14:paraId="2933765B" w14:textId="77777777" w:rsidTr="006F07A0">
              <w:trPr>
                <w:gridAfter w:val="2"/>
                <w:wAfter w:w="268" w:type="dxa"/>
                <w:trHeight w:val="402"/>
              </w:trPr>
              <w:tc>
                <w:tcPr>
                  <w:tcW w:w="1190" w:type="dxa"/>
                  <w:tcBorders>
                    <w:top w:val="single" w:sz="4" w:space="0" w:color="auto"/>
                    <w:left w:val="single" w:sz="4" w:space="0" w:color="auto"/>
                    <w:bottom w:val="single" w:sz="4" w:space="0" w:color="auto"/>
                    <w:right w:val="single" w:sz="4" w:space="0" w:color="auto"/>
                  </w:tcBorders>
                  <w:vAlign w:val="center"/>
                </w:tcPr>
                <w:p w14:paraId="1F6BC39B" w14:textId="77777777" w:rsidR="006F07A0" w:rsidRPr="0028367D" w:rsidRDefault="006F07A0" w:rsidP="008A56A8">
                  <w:pPr>
                    <w:framePr w:hSpace="180" w:wrap="around" w:vAnchor="page" w:hAnchor="margin" w:y="347"/>
                    <w:rPr>
                      <w:sz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43BE695" w14:textId="77777777" w:rsidR="006F07A0" w:rsidRPr="00C17CC5" w:rsidRDefault="006F07A0" w:rsidP="008A56A8">
                  <w:pPr>
                    <w:framePr w:hSpace="180" w:wrap="around" w:vAnchor="page" w:hAnchor="margin" w:y="347"/>
                    <w:rPr>
                      <w:b/>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09098A5E" w14:textId="77777777" w:rsidR="006F07A0" w:rsidRPr="0028367D"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E0E0061" w14:textId="77777777" w:rsidR="006F07A0" w:rsidRPr="0028367D" w:rsidRDefault="006F07A0" w:rsidP="008A56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A3166F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4484137"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FA9DE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3881588"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AEFD37"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2350CA9"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833759A" w14:textId="77777777" w:rsidR="006F07A0" w:rsidRPr="006C1FA2" w:rsidRDefault="006F07A0" w:rsidP="008A56A8">
                  <w:pPr>
                    <w:framePr w:hSpace="180" w:wrap="around" w:vAnchor="page" w:hAnchor="margin" w:y="347"/>
                    <w:rPr>
                      <w:sz w:val="20"/>
                    </w:rPr>
                  </w:pPr>
                </w:p>
              </w:tc>
            </w:tr>
            <w:tr w:rsidR="006F07A0" w:rsidRPr="006C1FA2" w14:paraId="11CC9FBB"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65039A1" w14:textId="77777777" w:rsidR="006F07A0" w:rsidRPr="0028367D" w:rsidRDefault="006F07A0" w:rsidP="008A56A8">
                  <w:pPr>
                    <w:framePr w:hSpace="180" w:wrap="around" w:vAnchor="page" w:hAnchor="margin" w:y="347"/>
                    <w:rPr>
                      <w:sz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EBFB4A6" w14:textId="77777777" w:rsidR="006F07A0" w:rsidRPr="0028367D" w:rsidRDefault="006F07A0" w:rsidP="008A56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B821201" w14:textId="77777777" w:rsidR="006F07A0" w:rsidRPr="0028367D"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27F99811" w14:textId="77777777" w:rsidR="006F07A0" w:rsidRPr="0028367D" w:rsidRDefault="006F07A0" w:rsidP="008A56A8">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D4B86A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578F97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D07842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64B26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1D70D7"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27EA3E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F628672" w14:textId="77777777" w:rsidR="006F07A0" w:rsidRPr="006C1FA2" w:rsidRDefault="006F07A0" w:rsidP="008A56A8">
                  <w:pPr>
                    <w:framePr w:hSpace="180" w:wrap="around" w:vAnchor="page" w:hAnchor="margin" w:y="347"/>
                    <w:rPr>
                      <w:sz w:val="20"/>
                    </w:rPr>
                  </w:pPr>
                </w:p>
              </w:tc>
            </w:tr>
            <w:tr w:rsidR="006F07A0" w:rsidRPr="006C1FA2" w14:paraId="7E1D86DE"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2188B05" w14:textId="77777777" w:rsidR="006F07A0" w:rsidRPr="00336E60" w:rsidRDefault="006F07A0" w:rsidP="008A56A8">
                  <w:pPr>
                    <w:framePr w:hSpace="180" w:wrap="around" w:vAnchor="page" w:hAnchor="margin" w:y="347"/>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29A2099" w14:textId="77777777" w:rsidR="006F07A0" w:rsidRPr="00C17CC5" w:rsidRDefault="006F07A0" w:rsidP="008A56A8">
                  <w:pPr>
                    <w:framePr w:hSpace="180" w:wrap="around" w:vAnchor="page" w:hAnchor="margin" w:y="347"/>
                    <w:rPr>
                      <w:b/>
                      <w:bCs/>
                      <w:sz w:val="20"/>
                      <w:szCs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DE16911" w14:textId="77777777" w:rsidR="006F07A0"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2B88A910" w14:textId="77777777" w:rsidR="006F07A0" w:rsidRDefault="006F07A0" w:rsidP="008A56A8">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4CA964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AF3852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B48B3F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F2DC3E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9C26530"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1B0D994"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897AEE6" w14:textId="77777777" w:rsidR="006F07A0" w:rsidRPr="006C1FA2" w:rsidRDefault="006F07A0" w:rsidP="008A56A8">
                  <w:pPr>
                    <w:framePr w:hSpace="180" w:wrap="around" w:vAnchor="page" w:hAnchor="margin" w:y="347"/>
                    <w:rPr>
                      <w:sz w:val="20"/>
                    </w:rPr>
                  </w:pPr>
                </w:p>
              </w:tc>
            </w:tr>
            <w:tr w:rsidR="006F07A0" w:rsidRPr="006C1FA2" w14:paraId="03760AB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DCBE045" w14:textId="77777777" w:rsidR="006F07A0" w:rsidRPr="00336E60" w:rsidRDefault="006F07A0" w:rsidP="008A56A8">
                  <w:pPr>
                    <w:framePr w:hSpace="180" w:wrap="around" w:vAnchor="page" w:hAnchor="margin" w:y="347"/>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1678704" w14:textId="77777777" w:rsidR="006F07A0" w:rsidRPr="00336E60" w:rsidRDefault="006F07A0" w:rsidP="008A56A8">
                  <w:pPr>
                    <w:framePr w:hSpace="180" w:wrap="around" w:vAnchor="page" w:hAnchor="margin" w:y="347"/>
                    <w:rPr>
                      <w:sz w:val="20"/>
                      <w:szCs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1BB37707" w14:textId="77777777" w:rsidR="006F07A0"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EEA0176" w14:textId="77777777" w:rsidR="006F07A0" w:rsidRDefault="006F07A0" w:rsidP="008A56A8">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246F55F"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73FE76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99CFC2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681B19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86D6C0"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7E98F5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62CE5BC" w14:textId="77777777" w:rsidR="006F07A0" w:rsidRPr="006C1FA2" w:rsidRDefault="006F07A0" w:rsidP="008A56A8">
                  <w:pPr>
                    <w:framePr w:hSpace="180" w:wrap="around" w:vAnchor="page" w:hAnchor="margin" w:y="347"/>
                    <w:rPr>
                      <w:sz w:val="20"/>
                    </w:rPr>
                  </w:pPr>
                </w:p>
              </w:tc>
            </w:tr>
            <w:tr w:rsidR="006F07A0" w:rsidRPr="006C1FA2" w14:paraId="24FB468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2857813" w14:textId="77777777" w:rsidR="006F07A0" w:rsidRPr="00336E60" w:rsidRDefault="006F07A0" w:rsidP="008A56A8">
                  <w:pPr>
                    <w:framePr w:hSpace="180" w:wrap="around" w:vAnchor="page" w:hAnchor="margin" w:y="347"/>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55C6531" w14:textId="77777777" w:rsidR="006F07A0" w:rsidRPr="00C17CC5" w:rsidRDefault="006F07A0" w:rsidP="008A56A8">
                  <w:pPr>
                    <w:framePr w:hSpace="180" w:wrap="around" w:vAnchor="page" w:hAnchor="margin" w:y="347"/>
                    <w:rPr>
                      <w:b/>
                      <w:bCs/>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4A2DF0B" w14:textId="77777777" w:rsidR="006F07A0"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67538575" w14:textId="77777777" w:rsidR="006F07A0" w:rsidRDefault="006F07A0" w:rsidP="008A56A8">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A33B8E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D48BF11"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AD6F0E0"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2E3AB6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3342CC"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0963E4F"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EE1515D" w14:textId="77777777" w:rsidR="006F07A0" w:rsidRPr="006C1FA2" w:rsidRDefault="006F07A0" w:rsidP="008A56A8">
                  <w:pPr>
                    <w:framePr w:hSpace="180" w:wrap="around" w:vAnchor="page" w:hAnchor="margin" w:y="347"/>
                    <w:rPr>
                      <w:sz w:val="20"/>
                    </w:rPr>
                  </w:pPr>
                </w:p>
              </w:tc>
            </w:tr>
            <w:tr w:rsidR="006F07A0" w:rsidRPr="006C1FA2" w14:paraId="28C6E67E"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6CCCE74" w14:textId="77777777" w:rsidR="006F07A0" w:rsidRPr="00336E60" w:rsidRDefault="006F07A0" w:rsidP="008A56A8">
                  <w:pPr>
                    <w:framePr w:hSpace="180" w:wrap="around" w:vAnchor="page" w:hAnchor="margin" w:y="347"/>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A192132" w14:textId="77777777" w:rsidR="006F07A0" w:rsidRPr="00336E60" w:rsidRDefault="006F07A0" w:rsidP="008A56A8">
                  <w:pPr>
                    <w:framePr w:hSpace="180" w:wrap="around" w:vAnchor="page" w:hAnchor="margin" w:y="347"/>
                    <w:rPr>
                      <w:i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11B219B" w14:textId="77777777" w:rsidR="006F07A0"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08E4F1C2" w14:textId="77777777" w:rsidR="006F07A0" w:rsidRDefault="006F07A0" w:rsidP="008A56A8">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1B46A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B72CD0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E30387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AF4276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981DA4"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B5EF2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7A46516" w14:textId="77777777" w:rsidR="006F07A0" w:rsidRPr="006C1FA2" w:rsidRDefault="006F07A0" w:rsidP="008A56A8">
                  <w:pPr>
                    <w:framePr w:hSpace="180" w:wrap="around" w:vAnchor="page" w:hAnchor="margin" w:y="347"/>
                    <w:rPr>
                      <w:sz w:val="20"/>
                    </w:rPr>
                  </w:pPr>
                </w:p>
              </w:tc>
            </w:tr>
            <w:tr w:rsidR="006F07A0" w:rsidRPr="006C1FA2" w14:paraId="144CDECB" w14:textId="77777777" w:rsidTr="006F07A0">
              <w:trPr>
                <w:gridAfter w:val="2"/>
                <w:wAfter w:w="268" w:type="dxa"/>
                <w:trHeight w:val="454"/>
              </w:trPr>
              <w:tc>
                <w:tcPr>
                  <w:tcW w:w="1190" w:type="dxa"/>
                  <w:tcBorders>
                    <w:top w:val="single" w:sz="4" w:space="0" w:color="auto"/>
                    <w:left w:val="single" w:sz="4" w:space="0" w:color="auto"/>
                    <w:bottom w:val="single" w:sz="4" w:space="0" w:color="auto"/>
                    <w:right w:val="single" w:sz="4" w:space="0" w:color="auto"/>
                  </w:tcBorders>
                  <w:vAlign w:val="center"/>
                </w:tcPr>
                <w:p w14:paraId="71854005" w14:textId="77777777" w:rsidR="006F07A0" w:rsidRPr="00336E60" w:rsidRDefault="006F07A0" w:rsidP="008A56A8">
                  <w:pPr>
                    <w:framePr w:hSpace="180" w:wrap="around" w:vAnchor="page" w:hAnchor="margin" w:y="347"/>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FF5EE43" w14:textId="77777777" w:rsidR="006F07A0" w:rsidRPr="00C17CC5" w:rsidRDefault="006F07A0" w:rsidP="008A56A8">
                  <w:pPr>
                    <w:framePr w:hSpace="180" w:wrap="around" w:vAnchor="page" w:hAnchor="margin" w:y="347"/>
                    <w:rPr>
                      <w:b/>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38C2504A" w14:textId="77777777" w:rsidR="006F07A0"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18EF975" w14:textId="77777777" w:rsidR="006F07A0" w:rsidRDefault="006F07A0" w:rsidP="008A56A8">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504B76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0FD93B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B19638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80CB9F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462280"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CA65B12"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500A1D2" w14:textId="77777777" w:rsidR="006F07A0" w:rsidRPr="006C1FA2" w:rsidRDefault="006F07A0" w:rsidP="008A56A8">
                  <w:pPr>
                    <w:framePr w:hSpace="180" w:wrap="around" w:vAnchor="page" w:hAnchor="margin" w:y="347"/>
                    <w:rPr>
                      <w:sz w:val="20"/>
                    </w:rPr>
                  </w:pPr>
                </w:p>
              </w:tc>
            </w:tr>
            <w:tr w:rsidR="006F07A0" w:rsidRPr="006C1FA2" w14:paraId="07F82E5A"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40BBBA1" w14:textId="77777777" w:rsidR="006F07A0" w:rsidRPr="00336E60" w:rsidRDefault="006F07A0" w:rsidP="008A56A8">
                  <w:pPr>
                    <w:framePr w:hSpace="180" w:wrap="around" w:vAnchor="page" w:hAnchor="margin" w:y="347"/>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129FDEF" w14:textId="77777777" w:rsidR="006F07A0" w:rsidRPr="00336E60" w:rsidRDefault="006F07A0" w:rsidP="008A56A8">
                  <w:pPr>
                    <w:framePr w:hSpace="180" w:wrap="around" w:vAnchor="page" w:hAnchor="margin" w:y="347"/>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32FF89A0" w14:textId="77777777" w:rsidR="006F07A0"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4F83C3" w14:textId="77777777" w:rsidR="006F07A0" w:rsidRDefault="006F07A0" w:rsidP="008A56A8">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57E920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3B3F2B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974870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66D7BF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3ADF06"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A8AA68C"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42419A2" w14:textId="77777777" w:rsidR="006F07A0" w:rsidRPr="006C1FA2" w:rsidRDefault="006F07A0" w:rsidP="008A56A8">
                  <w:pPr>
                    <w:framePr w:hSpace="180" w:wrap="around" w:vAnchor="page" w:hAnchor="margin" w:y="347"/>
                    <w:rPr>
                      <w:sz w:val="20"/>
                    </w:rPr>
                  </w:pPr>
                </w:p>
              </w:tc>
            </w:tr>
            <w:tr w:rsidR="006F07A0" w:rsidRPr="006C1FA2" w14:paraId="70475139"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716E5A5" w14:textId="77777777" w:rsidR="006F07A0" w:rsidRPr="00336E60" w:rsidRDefault="006F07A0" w:rsidP="008A56A8">
                  <w:pPr>
                    <w:framePr w:hSpace="180" w:wrap="around" w:vAnchor="page" w:hAnchor="margin" w:y="347"/>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474D890" w14:textId="77777777" w:rsidR="006F07A0" w:rsidRPr="00C17CC5" w:rsidRDefault="006F07A0" w:rsidP="008A56A8">
                  <w:pPr>
                    <w:framePr w:hSpace="180" w:wrap="around" w:vAnchor="page" w:hAnchor="margin" w:y="347"/>
                    <w:rPr>
                      <w:b/>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1A4DC30" w14:textId="77777777" w:rsidR="006F07A0"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C9FE90B" w14:textId="77777777" w:rsidR="006F07A0" w:rsidRDefault="006F07A0" w:rsidP="008A56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DBC090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1B38764"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F5E017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46AE8B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6E1D41"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F65149C"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3D4A83E" w14:textId="77777777" w:rsidR="006F07A0" w:rsidRPr="006C1FA2" w:rsidRDefault="006F07A0" w:rsidP="008A56A8">
                  <w:pPr>
                    <w:framePr w:hSpace="180" w:wrap="around" w:vAnchor="page" w:hAnchor="margin" w:y="347"/>
                    <w:rPr>
                      <w:sz w:val="20"/>
                    </w:rPr>
                  </w:pPr>
                </w:p>
              </w:tc>
            </w:tr>
            <w:tr w:rsidR="006F07A0" w:rsidRPr="006C1FA2" w14:paraId="6714BCA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B03FDD3" w14:textId="77777777" w:rsidR="006F07A0" w:rsidRPr="00336E60" w:rsidRDefault="006F07A0" w:rsidP="008A56A8">
                  <w:pPr>
                    <w:framePr w:hSpace="180" w:wrap="around" w:vAnchor="page" w:hAnchor="margin" w:y="347"/>
                    <w:shd w:val="clear" w:color="auto" w:fill="FFFFFF"/>
                    <w:jc w:val="center"/>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32D8D3F"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590A4F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9168ED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171F35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B92385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388175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6F3D46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290416"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78E7318"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E234EA" w14:textId="77777777" w:rsidR="006F07A0" w:rsidRPr="006C1FA2" w:rsidRDefault="006F07A0" w:rsidP="008A56A8">
                  <w:pPr>
                    <w:framePr w:hSpace="180" w:wrap="around" w:vAnchor="page" w:hAnchor="margin" w:y="347"/>
                    <w:rPr>
                      <w:sz w:val="20"/>
                    </w:rPr>
                  </w:pPr>
                </w:p>
              </w:tc>
            </w:tr>
            <w:tr w:rsidR="006F07A0" w:rsidRPr="006C1FA2" w14:paraId="58FB73DC"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195ABEF" w14:textId="77777777" w:rsidR="006F07A0" w:rsidRPr="00336E60" w:rsidRDefault="006F07A0" w:rsidP="008A56A8">
                  <w:pPr>
                    <w:framePr w:hSpace="180" w:wrap="around" w:vAnchor="page" w:hAnchor="margin" w:y="347"/>
                    <w:shd w:val="clear" w:color="auto" w:fill="FFFFFF"/>
                    <w:jc w:val="center"/>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5F1A6D3" w14:textId="77777777" w:rsidR="006F07A0" w:rsidRPr="00C17CC5"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299AC9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C7E0E30"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AF34DA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F625F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81BD7C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F313BEA"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D46550"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53F77B8"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EE09687" w14:textId="77777777" w:rsidR="006F07A0" w:rsidRPr="006C1FA2" w:rsidRDefault="006F07A0" w:rsidP="008A56A8">
                  <w:pPr>
                    <w:framePr w:hSpace="180" w:wrap="around" w:vAnchor="page" w:hAnchor="margin" w:y="347"/>
                    <w:rPr>
                      <w:sz w:val="20"/>
                    </w:rPr>
                  </w:pPr>
                </w:p>
              </w:tc>
            </w:tr>
            <w:tr w:rsidR="006F07A0" w:rsidRPr="006C1FA2" w14:paraId="30155A5D"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198AF51" w14:textId="77777777" w:rsidR="006F07A0" w:rsidRPr="00336E60" w:rsidRDefault="006F07A0" w:rsidP="008A56A8">
                  <w:pPr>
                    <w:framePr w:hSpace="180" w:wrap="around" w:vAnchor="page" w:hAnchor="margin" w:y="347"/>
                    <w:shd w:val="clear" w:color="auto" w:fill="FFFFFF"/>
                    <w:jc w:val="center"/>
                    <w:rPr>
                      <w:sz w:val="20"/>
                      <w:szCs w:val="20"/>
                      <w:lang w:val="en-US"/>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98A7B96" w14:textId="77777777" w:rsidR="006F07A0" w:rsidRPr="00336E60" w:rsidRDefault="006F07A0" w:rsidP="008A56A8">
                  <w:pPr>
                    <w:framePr w:hSpace="180" w:wrap="around" w:vAnchor="page" w:hAnchor="margin" w:y="347"/>
                    <w:shd w:val="clear" w:color="auto" w:fill="FFFFFF"/>
                    <w:rPr>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70B3F61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2F3DC7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05CB50B"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F9A203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6D3BBA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3D3847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8D67BA"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FD121A3"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504469A" w14:textId="77777777" w:rsidR="006F07A0" w:rsidRPr="006C1FA2" w:rsidRDefault="006F07A0" w:rsidP="008A56A8">
                  <w:pPr>
                    <w:framePr w:hSpace="180" w:wrap="around" w:vAnchor="page" w:hAnchor="margin" w:y="347"/>
                    <w:rPr>
                      <w:sz w:val="20"/>
                    </w:rPr>
                  </w:pPr>
                </w:p>
              </w:tc>
            </w:tr>
            <w:tr w:rsidR="006F07A0" w:rsidRPr="006C1FA2" w14:paraId="0CB368FA"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E386226" w14:textId="77777777" w:rsidR="006F07A0" w:rsidRPr="00336E60" w:rsidRDefault="006F07A0" w:rsidP="008A56A8">
                  <w:pPr>
                    <w:framePr w:hSpace="180" w:wrap="around" w:vAnchor="page" w:hAnchor="margin" w:y="347"/>
                    <w:shd w:val="clear" w:color="auto" w:fill="FFFFFF"/>
                    <w:jc w:val="center"/>
                    <w:rPr>
                      <w:sz w:val="20"/>
                      <w:szCs w:val="20"/>
                      <w:lang w:val="en-US"/>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41A26C5" w14:textId="77777777" w:rsidR="006F07A0" w:rsidRPr="00C17CC5" w:rsidRDefault="006F07A0" w:rsidP="008A56A8">
                  <w:pPr>
                    <w:framePr w:hSpace="180" w:wrap="around" w:vAnchor="page" w:hAnchor="margin" w:y="347"/>
                    <w:shd w:val="clear" w:color="auto" w:fill="FFFFFF"/>
                    <w:rPr>
                      <w:b/>
                      <w:bCs/>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4A4E1AA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16220C9"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C9092D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15F0BF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659E65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1E707C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72130A9"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F548A0E"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940F994" w14:textId="77777777" w:rsidR="006F07A0" w:rsidRPr="006C1FA2" w:rsidRDefault="006F07A0" w:rsidP="008A56A8">
                  <w:pPr>
                    <w:framePr w:hSpace="180" w:wrap="around" w:vAnchor="page" w:hAnchor="margin" w:y="347"/>
                    <w:rPr>
                      <w:sz w:val="20"/>
                    </w:rPr>
                  </w:pPr>
                </w:p>
              </w:tc>
            </w:tr>
            <w:tr w:rsidR="006F07A0" w:rsidRPr="006C1FA2" w14:paraId="7C36DCF9"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9CEF9DD" w14:textId="77777777" w:rsidR="006F07A0" w:rsidRPr="00336E60" w:rsidRDefault="006F07A0" w:rsidP="008A56A8">
                  <w:pPr>
                    <w:framePr w:hSpace="180" w:wrap="around" w:vAnchor="page" w:hAnchor="margin" w:y="347"/>
                    <w:shd w:val="clear" w:color="auto" w:fill="FFFFFF"/>
                    <w:jc w:val="center"/>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454723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6AEAD8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642FBB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2BF6AC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6F4EB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D2AE1A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120699D"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80759E"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22CF01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1044779" w14:textId="77777777" w:rsidR="006F07A0" w:rsidRPr="006C1FA2" w:rsidRDefault="006F07A0" w:rsidP="008A56A8">
                  <w:pPr>
                    <w:framePr w:hSpace="180" w:wrap="around" w:vAnchor="page" w:hAnchor="margin" w:y="347"/>
                    <w:rPr>
                      <w:sz w:val="20"/>
                    </w:rPr>
                  </w:pPr>
                </w:p>
              </w:tc>
            </w:tr>
            <w:tr w:rsidR="006F07A0" w:rsidRPr="006C1FA2" w14:paraId="6FDA2701"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FC82B80" w14:textId="77777777" w:rsidR="006F07A0" w:rsidRPr="00336E60" w:rsidRDefault="006F07A0" w:rsidP="008A56A8">
                  <w:pPr>
                    <w:framePr w:hSpace="180" w:wrap="around" w:vAnchor="page" w:hAnchor="margin" w:y="347"/>
                    <w:shd w:val="clear" w:color="auto" w:fill="FFFFFF"/>
                    <w:jc w:val="center"/>
                    <w:rPr>
                      <w:sz w:val="20"/>
                      <w:szCs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D39AED6"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8F4F95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90E883F"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D8DCC9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3EE0EA1"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EB3E73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6B91F3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EE4CDA"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F072DEC"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17991C6" w14:textId="77777777" w:rsidR="006F07A0" w:rsidRPr="006C1FA2" w:rsidRDefault="006F07A0" w:rsidP="008A56A8">
                  <w:pPr>
                    <w:framePr w:hSpace="180" w:wrap="around" w:vAnchor="page" w:hAnchor="margin" w:y="347"/>
                    <w:rPr>
                      <w:sz w:val="20"/>
                    </w:rPr>
                  </w:pPr>
                </w:p>
              </w:tc>
            </w:tr>
            <w:tr w:rsidR="006F07A0" w:rsidRPr="006C1FA2" w14:paraId="18AE3071"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F17358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86DE9CA"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BAED17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CA7597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B20E94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8A20C9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BCA588C"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CB3BC3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6485D27"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12A6C9E"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395E63B" w14:textId="77777777" w:rsidR="006F07A0" w:rsidRPr="006C1FA2" w:rsidRDefault="006F07A0" w:rsidP="008A56A8">
                  <w:pPr>
                    <w:framePr w:hSpace="180" w:wrap="around" w:vAnchor="page" w:hAnchor="margin" w:y="347"/>
                    <w:rPr>
                      <w:sz w:val="20"/>
                    </w:rPr>
                  </w:pPr>
                </w:p>
              </w:tc>
            </w:tr>
            <w:tr w:rsidR="006F07A0" w:rsidRPr="006C1FA2" w14:paraId="367DDAF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D850BB5"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41F027C"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4AF1FE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D676DA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3E69B3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DDC7B4"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74310B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2E6266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5B6408"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71945FE"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1F9F1F3B" w14:textId="77777777" w:rsidR="006F07A0" w:rsidRPr="006C1FA2" w:rsidRDefault="006F07A0" w:rsidP="008A56A8">
                  <w:pPr>
                    <w:framePr w:hSpace="180" w:wrap="around" w:vAnchor="page" w:hAnchor="margin" w:y="347"/>
                    <w:rPr>
                      <w:sz w:val="20"/>
                    </w:rPr>
                  </w:pPr>
                </w:p>
              </w:tc>
            </w:tr>
            <w:tr w:rsidR="006F07A0" w:rsidRPr="006C1FA2" w14:paraId="29E40638"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5455ED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15336CB"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069CC6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5D48B2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5EA2B7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3910EE1"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EF4812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50B0CC8"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F6323F"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6F24958"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7F4801F" w14:textId="77777777" w:rsidR="006F07A0" w:rsidRPr="006C1FA2" w:rsidRDefault="006F07A0" w:rsidP="008A56A8">
                  <w:pPr>
                    <w:framePr w:hSpace="180" w:wrap="around" w:vAnchor="page" w:hAnchor="margin" w:y="347"/>
                    <w:rPr>
                      <w:sz w:val="20"/>
                    </w:rPr>
                  </w:pPr>
                </w:p>
              </w:tc>
            </w:tr>
            <w:tr w:rsidR="006F07A0" w:rsidRPr="006C1FA2" w14:paraId="5DFF372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BCF6DD5"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FB555E6"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AAD4A5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50AF4FA"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0650C5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F97203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3BB202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CCDCAC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DE997ED"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5763232"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2706C7F" w14:textId="77777777" w:rsidR="006F07A0" w:rsidRPr="006C1FA2" w:rsidRDefault="006F07A0" w:rsidP="008A56A8">
                  <w:pPr>
                    <w:framePr w:hSpace="180" w:wrap="around" w:vAnchor="page" w:hAnchor="margin" w:y="347"/>
                    <w:rPr>
                      <w:sz w:val="20"/>
                    </w:rPr>
                  </w:pPr>
                </w:p>
              </w:tc>
            </w:tr>
            <w:tr w:rsidR="006F07A0" w:rsidRPr="006C1FA2" w14:paraId="37DD671F"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2F3A61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838834B"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B11CF8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5525A0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355D54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EE2F65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411CF6F"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A4FAF0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DF9F030"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8804312"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99D717" w14:textId="77777777" w:rsidR="006F07A0" w:rsidRPr="006C1FA2" w:rsidRDefault="006F07A0" w:rsidP="008A56A8">
                  <w:pPr>
                    <w:framePr w:hSpace="180" w:wrap="around" w:vAnchor="page" w:hAnchor="margin" w:y="347"/>
                    <w:rPr>
                      <w:sz w:val="20"/>
                    </w:rPr>
                  </w:pPr>
                </w:p>
              </w:tc>
            </w:tr>
            <w:tr w:rsidR="006F07A0" w:rsidRPr="006C1FA2" w14:paraId="7FBC0D2C"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3C9DAF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1E2133E"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908FF6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939D525"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AB2F36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E2FFC0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1E5457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3A65EF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095EBD1"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28492B5"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2FD052B" w14:textId="77777777" w:rsidR="006F07A0" w:rsidRPr="006C1FA2" w:rsidRDefault="006F07A0" w:rsidP="008A56A8">
                  <w:pPr>
                    <w:framePr w:hSpace="180" w:wrap="around" w:vAnchor="page" w:hAnchor="margin" w:y="347"/>
                    <w:rPr>
                      <w:sz w:val="20"/>
                    </w:rPr>
                  </w:pPr>
                </w:p>
              </w:tc>
            </w:tr>
            <w:tr w:rsidR="006F07A0" w:rsidRPr="006C1FA2" w14:paraId="5FAA433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C5246E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B77A1FA" w14:textId="77777777" w:rsidR="006F07A0" w:rsidRPr="00336E60" w:rsidRDefault="006F07A0" w:rsidP="008A56A8">
                  <w:pPr>
                    <w:framePr w:hSpace="180" w:wrap="around" w:vAnchor="page" w:hAnchor="margin" w:y="347"/>
                    <w:shd w:val="clear" w:color="auto" w:fill="FFFFFF"/>
                    <w:rPr>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278DD05C"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67F196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4FEAFA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A48F33"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9167DF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EEADF1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7D7350"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EBD8493"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793E44D" w14:textId="77777777" w:rsidR="006F07A0" w:rsidRPr="006C1FA2" w:rsidRDefault="006F07A0" w:rsidP="008A56A8">
                  <w:pPr>
                    <w:framePr w:hSpace="180" w:wrap="around" w:vAnchor="page" w:hAnchor="margin" w:y="347"/>
                    <w:rPr>
                      <w:sz w:val="20"/>
                    </w:rPr>
                  </w:pPr>
                </w:p>
              </w:tc>
            </w:tr>
            <w:tr w:rsidR="006F07A0" w:rsidRPr="006C1FA2" w14:paraId="7A87FF5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1E0E49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BADCE91" w14:textId="77777777" w:rsidR="006F07A0" w:rsidRPr="00F21408" w:rsidRDefault="006F07A0" w:rsidP="008A56A8">
                  <w:pPr>
                    <w:framePr w:hSpace="180" w:wrap="around" w:vAnchor="page" w:hAnchor="margin" w:y="347"/>
                    <w:shd w:val="clear" w:color="auto" w:fill="FFFFFF"/>
                    <w:rPr>
                      <w:b/>
                      <w:bCs/>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65DA717B"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8406F9A"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B061A5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42D930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36E9DC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5A7CF8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D07D80"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6B7815"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3EA9CA4" w14:textId="77777777" w:rsidR="006F07A0" w:rsidRPr="006C1FA2" w:rsidRDefault="006F07A0" w:rsidP="008A56A8">
                  <w:pPr>
                    <w:framePr w:hSpace="180" w:wrap="around" w:vAnchor="page" w:hAnchor="margin" w:y="347"/>
                    <w:rPr>
                      <w:sz w:val="20"/>
                    </w:rPr>
                  </w:pPr>
                </w:p>
              </w:tc>
            </w:tr>
            <w:tr w:rsidR="006F07A0" w:rsidRPr="006C1FA2" w14:paraId="081440F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E5B9C8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B918F16"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A2B0BDF"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0732B6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D55BE07"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D67ECA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6EFBCC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29278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DE6A12"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697EA1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CFD2F81" w14:textId="77777777" w:rsidR="006F07A0" w:rsidRPr="006C1FA2" w:rsidRDefault="006F07A0" w:rsidP="008A56A8">
                  <w:pPr>
                    <w:framePr w:hSpace="180" w:wrap="around" w:vAnchor="page" w:hAnchor="margin" w:y="347"/>
                    <w:rPr>
                      <w:sz w:val="20"/>
                    </w:rPr>
                  </w:pPr>
                </w:p>
              </w:tc>
            </w:tr>
            <w:tr w:rsidR="006F07A0" w:rsidRPr="006C1FA2" w14:paraId="3C50208B"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0C0CA95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CC9E44B" w14:textId="77777777" w:rsidR="006F07A0" w:rsidRPr="00F21408" w:rsidRDefault="006F07A0" w:rsidP="008A56A8">
                  <w:pPr>
                    <w:framePr w:hSpace="180" w:wrap="around" w:vAnchor="page" w:hAnchor="margin" w:y="347"/>
                    <w:shd w:val="clear" w:color="auto" w:fill="FFFFFF"/>
                    <w:rPr>
                      <w:b/>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8480217"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D84F4F7"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0B65B9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EE4314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3435BF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A2AFCA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2B4CD0"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E2EB69C"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12039A4" w14:textId="77777777" w:rsidR="006F07A0" w:rsidRPr="006C1FA2" w:rsidRDefault="006F07A0" w:rsidP="008A56A8">
                  <w:pPr>
                    <w:framePr w:hSpace="180" w:wrap="around" w:vAnchor="page" w:hAnchor="margin" w:y="347"/>
                    <w:rPr>
                      <w:sz w:val="20"/>
                    </w:rPr>
                  </w:pPr>
                </w:p>
              </w:tc>
            </w:tr>
            <w:tr w:rsidR="006F07A0" w:rsidRPr="006C1FA2" w14:paraId="017D3795"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68FD57C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A1D3A9E"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E5EAA9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0C46CD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A8FDD68"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2D90D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B1A2D9C"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6547CF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24AA130"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41694A4"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1512820" w14:textId="77777777" w:rsidR="006F07A0" w:rsidRPr="006C1FA2" w:rsidRDefault="006F07A0" w:rsidP="008A56A8">
                  <w:pPr>
                    <w:framePr w:hSpace="180" w:wrap="around" w:vAnchor="page" w:hAnchor="margin" w:y="347"/>
                    <w:rPr>
                      <w:sz w:val="20"/>
                    </w:rPr>
                  </w:pPr>
                </w:p>
              </w:tc>
            </w:tr>
            <w:tr w:rsidR="006F07A0" w:rsidRPr="006C1FA2" w14:paraId="1DA7968B"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3BCA0E7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198F18C" w14:textId="77777777" w:rsidR="006F07A0" w:rsidRPr="00F21408" w:rsidRDefault="006F07A0" w:rsidP="008A56A8">
                  <w:pPr>
                    <w:framePr w:hSpace="180" w:wrap="around" w:vAnchor="page" w:hAnchor="margin" w:y="347"/>
                    <w:shd w:val="clear" w:color="auto" w:fill="FFFFFF"/>
                    <w:rPr>
                      <w:b/>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3776DC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7BAACE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F8701E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04C9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E67F32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E73FD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689B2F6"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BA3719E"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84A839B" w14:textId="77777777" w:rsidR="006F07A0" w:rsidRPr="006C1FA2" w:rsidRDefault="006F07A0" w:rsidP="008A56A8">
                  <w:pPr>
                    <w:framePr w:hSpace="180" w:wrap="around" w:vAnchor="page" w:hAnchor="margin" w:y="347"/>
                    <w:rPr>
                      <w:sz w:val="20"/>
                    </w:rPr>
                  </w:pPr>
                </w:p>
              </w:tc>
            </w:tr>
            <w:tr w:rsidR="006F07A0" w:rsidRPr="006C1FA2" w14:paraId="51A7F905"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4147260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18B3BC7" w14:textId="77777777" w:rsidR="006F07A0" w:rsidRPr="00336E60" w:rsidRDefault="006F07A0" w:rsidP="008A56A8">
                  <w:pPr>
                    <w:framePr w:hSpace="180" w:wrap="around" w:vAnchor="page" w:hAnchor="margin" w:y="347"/>
                    <w:shd w:val="clear" w:color="auto" w:fill="FFFFFF"/>
                    <w:rPr>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35811B9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50BF84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73F6FE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7B5347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DAB2FAC"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B509CE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EA0CF7E"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A44F2CF"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223C778" w14:textId="77777777" w:rsidR="006F07A0" w:rsidRPr="006C1FA2" w:rsidRDefault="006F07A0" w:rsidP="008A56A8">
                  <w:pPr>
                    <w:framePr w:hSpace="180" w:wrap="around" w:vAnchor="page" w:hAnchor="margin" w:y="347"/>
                    <w:rPr>
                      <w:sz w:val="20"/>
                    </w:rPr>
                  </w:pPr>
                </w:p>
              </w:tc>
            </w:tr>
            <w:tr w:rsidR="006F07A0" w:rsidRPr="006C1FA2" w14:paraId="5F1A4B5E"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3409180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BEB6489" w14:textId="77777777" w:rsidR="006F07A0" w:rsidRPr="00F21408" w:rsidRDefault="006F07A0" w:rsidP="008A56A8">
                  <w:pPr>
                    <w:framePr w:hSpace="180" w:wrap="around" w:vAnchor="page" w:hAnchor="margin" w:y="347"/>
                    <w:shd w:val="clear" w:color="auto" w:fill="FFFFFF"/>
                    <w:rPr>
                      <w:b/>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707CCB1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E88EE39"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628070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8A371C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15113B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E6E62A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CC1862"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FD02E68"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0913E93" w14:textId="77777777" w:rsidR="006F07A0" w:rsidRPr="006C1FA2" w:rsidRDefault="006F07A0" w:rsidP="008A56A8">
                  <w:pPr>
                    <w:framePr w:hSpace="180" w:wrap="around" w:vAnchor="page" w:hAnchor="margin" w:y="347"/>
                    <w:rPr>
                      <w:sz w:val="20"/>
                    </w:rPr>
                  </w:pPr>
                </w:p>
              </w:tc>
            </w:tr>
            <w:tr w:rsidR="006F07A0" w:rsidRPr="006C1FA2" w14:paraId="21D508BE"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0ECA374F"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EB88EB0"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946F099"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188DE6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AC8A71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EBF653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F99D89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50A8"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7E0629"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EBF378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8C1E758" w14:textId="77777777" w:rsidR="006F07A0" w:rsidRPr="006C1FA2" w:rsidRDefault="006F07A0" w:rsidP="008A56A8">
                  <w:pPr>
                    <w:framePr w:hSpace="180" w:wrap="around" w:vAnchor="page" w:hAnchor="margin" w:y="347"/>
                    <w:rPr>
                      <w:sz w:val="20"/>
                    </w:rPr>
                  </w:pPr>
                </w:p>
              </w:tc>
            </w:tr>
            <w:tr w:rsidR="006F07A0" w:rsidRPr="006C1FA2" w14:paraId="60EB5FD0"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04BD1879"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5609D51"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680119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A2F3CD9"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13E21C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7A1C98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4BDD0E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10528D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FC3C36"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09EAC5F"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1247A0AA" w14:textId="77777777" w:rsidR="006F07A0" w:rsidRPr="006C1FA2" w:rsidRDefault="006F07A0" w:rsidP="008A56A8">
                  <w:pPr>
                    <w:framePr w:hSpace="180" w:wrap="around" w:vAnchor="page" w:hAnchor="margin" w:y="347"/>
                    <w:rPr>
                      <w:sz w:val="20"/>
                    </w:rPr>
                  </w:pPr>
                </w:p>
              </w:tc>
            </w:tr>
            <w:tr w:rsidR="006F07A0" w:rsidRPr="006C1FA2" w14:paraId="7A1A21B5"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40C7A865"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69411DE"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97E500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DD2243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1C3565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DD4796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B428C4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30B950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60C0E1"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0D425F8"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5C177B4" w14:textId="77777777" w:rsidR="006F07A0" w:rsidRPr="006C1FA2" w:rsidRDefault="006F07A0" w:rsidP="008A56A8">
                  <w:pPr>
                    <w:framePr w:hSpace="180" w:wrap="around" w:vAnchor="page" w:hAnchor="margin" w:y="347"/>
                    <w:rPr>
                      <w:sz w:val="20"/>
                    </w:rPr>
                  </w:pPr>
                </w:p>
              </w:tc>
            </w:tr>
            <w:tr w:rsidR="006F07A0" w:rsidRPr="006C1FA2" w14:paraId="2EF139EB"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578C1D7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553D3EC"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BF5CF3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01B3996"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F7D09C8"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AED12C7"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3F61CF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3C1B37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90F2C4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6239623"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6E438278" w14:textId="77777777" w:rsidR="006F07A0" w:rsidRPr="006C1FA2" w:rsidRDefault="006F07A0" w:rsidP="008A56A8">
                  <w:pPr>
                    <w:framePr w:hSpace="180" w:wrap="around" w:vAnchor="page" w:hAnchor="margin" w:y="347"/>
                    <w:rPr>
                      <w:sz w:val="20"/>
                    </w:rPr>
                  </w:pPr>
                </w:p>
              </w:tc>
            </w:tr>
            <w:tr w:rsidR="006F07A0" w:rsidRPr="006C1FA2" w14:paraId="10812093"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7747BDD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649E5C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C00B7A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292F3B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A9B753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8ED77E1"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91CE0F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3EEF84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1B6F356"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2A211A5"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E8BB3E5" w14:textId="77777777" w:rsidR="006F07A0" w:rsidRPr="006C1FA2" w:rsidRDefault="006F07A0" w:rsidP="008A56A8">
                  <w:pPr>
                    <w:framePr w:hSpace="180" w:wrap="around" w:vAnchor="page" w:hAnchor="margin" w:y="347"/>
                    <w:rPr>
                      <w:sz w:val="20"/>
                    </w:rPr>
                  </w:pPr>
                </w:p>
              </w:tc>
            </w:tr>
            <w:tr w:rsidR="006F07A0" w:rsidRPr="006C1FA2" w14:paraId="02D12AAF"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44CB6CB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B165CA1"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3EC768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18B5A42"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A12413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95C870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DB55CF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1BCD49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43367D0"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32265B1"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9A3FA96" w14:textId="77777777" w:rsidR="006F07A0" w:rsidRPr="006C1FA2" w:rsidRDefault="006F07A0" w:rsidP="008A56A8">
                  <w:pPr>
                    <w:framePr w:hSpace="180" w:wrap="around" w:vAnchor="page" w:hAnchor="margin" w:y="347"/>
                    <w:rPr>
                      <w:sz w:val="20"/>
                    </w:rPr>
                  </w:pPr>
                </w:p>
              </w:tc>
            </w:tr>
            <w:tr w:rsidR="006F07A0" w:rsidRPr="006C1FA2" w14:paraId="0BB33551"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2D5F2C0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729DC92"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BFFA27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9083F0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C6748F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167CA2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C4305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280179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7167B97"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4900104"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383A08E" w14:textId="77777777" w:rsidR="006F07A0" w:rsidRPr="006C1FA2" w:rsidRDefault="006F07A0" w:rsidP="008A56A8">
                  <w:pPr>
                    <w:framePr w:hSpace="180" w:wrap="around" w:vAnchor="page" w:hAnchor="margin" w:y="347"/>
                    <w:rPr>
                      <w:sz w:val="20"/>
                    </w:rPr>
                  </w:pPr>
                </w:p>
              </w:tc>
            </w:tr>
            <w:tr w:rsidR="006F07A0" w:rsidRPr="006C1FA2" w14:paraId="145DCBCC"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75112D2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EFF25DD" w14:textId="77777777" w:rsidR="006F07A0" w:rsidRPr="00F21408" w:rsidRDefault="006F07A0" w:rsidP="008A56A8">
                  <w:pPr>
                    <w:framePr w:hSpace="180" w:wrap="around" w:vAnchor="page" w:hAnchor="margin" w:y="347"/>
                    <w:shd w:val="clear" w:color="auto" w:fill="FFFFFF"/>
                    <w:rPr>
                      <w:b/>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D5C5559"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A42E47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34283D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C993B3"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33E86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367C85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7D2398"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CB5955"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A2EE6ED" w14:textId="77777777" w:rsidR="006F07A0" w:rsidRPr="006C1FA2" w:rsidRDefault="006F07A0" w:rsidP="008A56A8">
                  <w:pPr>
                    <w:framePr w:hSpace="180" w:wrap="around" w:vAnchor="page" w:hAnchor="margin" w:y="347"/>
                    <w:rPr>
                      <w:sz w:val="20"/>
                    </w:rPr>
                  </w:pPr>
                </w:p>
              </w:tc>
            </w:tr>
            <w:tr w:rsidR="006F07A0" w:rsidRPr="006C1FA2" w14:paraId="7E1F82D1"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6D5FFF5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6D38938" w14:textId="77777777" w:rsidR="006F07A0" w:rsidRPr="00336E60" w:rsidRDefault="006F07A0" w:rsidP="008A56A8">
                  <w:pPr>
                    <w:framePr w:hSpace="180" w:wrap="around" w:vAnchor="page" w:hAnchor="margin" w:y="347"/>
                    <w:shd w:val="clear" w:color="auto" w:fill="FFFFFF"/>
                    <w:rPr>
                      <w:iCs/>
                      <w:sz w:val="18"/>
                      <w:szCs w:val="18"/>
                      <w:highlight w:val="yellow"/>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4C43F04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566945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B55835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A9C106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02ED01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EF18F18"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0B60E9"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391B8A3"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86537EF" w14:textId="77777777" w:rsidR="006F07A0" w:rsidRPr="006C1FA2" w:rsidRDefault="006F07A0" w:rsidP="008A56A8">
                  <w:pPr>
                    <w:framePr w:hSpace="180" w:wrap="around" w:vAnchor="page" w:hAnchor="margin" w:y="347"/>
                    <w:rPr>
                      <w:sz w:val="20"/>
                    </w:rPr>
                  </w:pPr>
                </w:p>
              </w:tc>
            </w:tr>
            <w:tr w:rsidR="006F07A0" w:rsidRPr="006C1FA2" w14:paraId="75291ABC"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19EA989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7EBCA44" w14:textId="77777777" w:rsidR="006F07A0" w:rsidRPr="00F21408" w:rsidRDefault="006F07A0" w:rsidP="008A56A8">
                  <w:pPr>
                    <w:framePr w:hSpace="180" w:wrap="around" w:vAnchor="page" w:hAnchor="margin" w:y="347"/>
                    <w:shd w:val="clear" w:color="auto" w:fill="FFFFFF"/>
                    <w:rPr>
                      <w:b/>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BBB798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2312BC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369F41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C6256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695640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C2ABC8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8E6C9D"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8E9B560"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E004E8" w14:textId="77777777" w:rsidR="006F07A0" w:rsidRPr="006C1FA2" w:rsidRDefault="006F07A0" w:rsidP="008A56A8">
                  <w:pPr>
                    <w:framePr w:hSpace="180" w:wrap="around" w:vAnchor="page" w:hAnchor="margin" w:y="347"/>
                    <w:rPr>
                      <w:sz w:val="20"/>
                    </w:rPr>
                  </w:pPr>
                </w:p>
              </w:tc>
            </w:tr>
            <w:tr w:rsidR="006F07A0" w:rsidRPr="006C1FA2" w14:paraId="6C3FBA5E"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44F3921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F373BB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4FAB56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10DBC5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6FEDE2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9D268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9DCEBC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B4D209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E8BDCF"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3C6B6CC"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95F68AE" w14:textId="77777777" w:rsidR="006F07A0" w:rsidRPr="006C1FA2" w:rsidRDefault="006F07A0" w:rsidP="008A56A8">
                  <w:pPr>
                    <w:framePr w:hSpace="180" w:wrap="around" w:vAnchor="page" w:hAnchor="margin" w:y="347"/>
                    <w:rPr>
                      <w:sz w:val="20"/>
                    </w:rPr>
                  </w:pPr>
                </w:p>
              </w:tc>
            </w:tr>
            <w:tr w:rsidR="006F07A0" w:rsidRPr="006C1FA2" w14:paraId="201E46E4"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63DD9C3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7BEAB65"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8C20B1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7317E66"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0CAFCA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64C48B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78EACD0"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788659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AEAE13"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58BC4F"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53CFF62" w14:textId="77777777" w:rsidR="006F07A0" w:rsidRPr="006C1FA2" w:rsidRDefault="006F07A0" w:rsidP="008A56A8">
                  <w:pPr>
                    <w:framePr w:hSpace="180" w:wrap="around" w:vAnchor="page" w:hAnchor="margin" w:y="347"/>
                    <w:rPr>
                      <w:sz w:val="20"/>
                    </w:rPr>
                  </w:pPr>
                </w:p>
              </w:tc>
            </w:tr>
            <w:tr w:rsidR="006F07A0" w:rsidRPr="006C1FA2" w14:paraId="75A0F129"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44926F1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0BBE200"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2D9F96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F41073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CBE5797"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D333CC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1B09BE8"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F59CA6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2B7ABD1"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4719D6"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1B70754" w14:textId="77777777" w:rsidR="006F07A0" w:rsidRPr="006C1FA2" w:rsidRDefault="006F07A0" w:rsidP="008A56A8">
                  <w:pPr>
                    <w:framePr w:hSpace="180" w:wrap="around" w:vAnchor="page" w:hAnchor="margin" w:y="347"/>
                    <w:rPr>
                      <w:sz w:val="20"/>
                    </w:rPr>
                  </w:pPr>
                </w:p>
              </w:tc>
            </w:tr>
            <w:tr w:rsidR="006F07A0" w:rsidRPr="006C1FA2" w14:paraId="5AA13986"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3A50B55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548D558"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62D608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5DD8A9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F1A916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481DD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EAE8938"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8D2EC5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EC13B31"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6089720"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629A75AC" w14:textId="77777777" w:rsidR="006F07A0" w:rsidRPr="006C1FA2" w:rsidRDefault="006F07A0" w:rsidP="008A56A8">
                  <w:pPr>
                    <w:framePr w:hSpace="180" w:wrap="around" w:vAnchor="page" w:hAnchor="margin" w:y="347"/>
                    <w:rPr>
                      <w:sz w:val="20"/>
                    </w:rPr>
                  </w:pPr>
                </w:p>
              </w:tc>
            </w:tr>
            <w:tr w:rsidR="006F07A0" w:rsidRPr="006C1FA2" w14:paraId="3C393070"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7628B50D"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2B698BB"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20DEBB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B18A4A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B712DA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FF0423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F2A2CA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000AEC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3D0E03"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24F522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80F40E4" w14:textId="77777777" w:rsidR="006F07A0" w:rsidRPr="006C1FA2" w:rsidRDefault="006F07A0" w:rsidP="008A56A8">
                  <w:pPr>
                    <w:framePr w:hSpace="180" w:wrap="around" w:vAnchor="page" w:hAnchor="margin" w:y="347"/>
                    <w:rPr>
                      <w:sz w:val="20"/>
                    </w:rPr>
                  </w:pPr>
                </w:p>
              </w:tc>
            </w:tr>
            <w:tr w:rsidR="006F07A0" w:rsidRPr="006C1FA2" w14:paraId="553296A7"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79041FB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E417FF4"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1D690C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F7CF3AA"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79CA4A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64DFE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BEF515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10C3C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32D00D"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D64761D"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21405E3" w14:textId="77777777" w:rsidR="006F07A0" w:rsidRPr="006C1FA2" w:rsidRDefault="006F07A0" w:rsidP="008A56A8">
                  <w:pPr>
                    <w:framePr w:hSpace="180" w:wrap="around" w:vAnchor="page" w:hAnchor="margin" w:y="347"/>
                    <w:rPr>
                      <w:sz w:val="20"/>
                    </w:rPr>
                  </w:pPr>
                </w:p>
              </w:tc>
            </w:tr>
            <w:tr w:rsidR="006F07A0" w:rsidRPr="006C1FA2" w14:paraId="567E6B8F"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10CA5F9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EC0C81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4C8FDB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DBA036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421BA3F"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F2DA54"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AEA16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571F069"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F20D4D2"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9914CB1"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637D1F4" w14:textId="77777777" w:rsidR="006F07A0" w:rsidRPr="006C1FA2" w:rsidRDefault="006F07A0" w:rsidP="008A56A8">
                  <w:pPr>
                    <w:framePr w:hSpace="180" w:wrap="around" w:vAnchor="page" w:hAnchor="margin" w:y="347"/>
                    <w:rPr>
                      <w:sz w:val="20"/>
                    </w:rPr>
                  </w:pPr>
                </w:p>
              </w:tc>
            </w:tr>
            <w:tr w:rsidR="006F07A0" w:rsidRPr="006C1FA2" w14:paraId="2BF608B1"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4AF138C5"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31BC605"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B88693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B39FE36"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ADA282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43EF8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F4A170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862CF8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C008F1"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F23E768"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F71632A" w14:textId="77777777" w:rsidR="006F07A0" w:rsidRPr="006C1FA2" w:rsidRDefault="006F07A0" w:rsidP="008A56A8">
                  <w:pPr>
                    <w:framePr w:hSpace="180" w:wrap="around" w:vAnchor="page" w:hAnchor="margin" w:y="347"/>
                    <w:rPr>
                      <w:sz w:val="20"/>
                    </w:rPr>
                  </w:pPr>
                </w:p>
              </w:tc>
            </w:tr>
            <w:tr w:rsidR="006F07A0" w:rsidRPr="006C1FA2" w14:paraId="320A5BB1"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18B83E4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F38EFD2"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6552B9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C75699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F61835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AF7F871"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602F97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B29321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73202E"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9A64261"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A4D4985" w14:textId="77777777" w:rsidR="006F07A0" w:rsidRPr="006C1FA2" w:rsidRDefault="006F07A0" w:rsidP="008A56A8">
                  <w:pPr>
                    <w:framePr w:hSpace="180" w:wrap="around" w:vAnchor="page" w:hAnchor="margin" w:y="347"/>
                    <w:rPr>
                      <w:sz w:val="20"/>
                    </w:rPr>
                  </w:pPr>
                </w:p>
              </w:tc>
            </w:tr>
            <w:tr w:rsidR="006F07A0" w:rsidRPr="006C1FA2" w14:paraId="6CD1F9F3"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526C701D"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515E812"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474C4B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EAB99F1"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83D76E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906AF1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078E4C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8ED2F5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3EB56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C366E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14F5DE5" w14:textId="77777777" w:rsidR="006F07A0" w:rsidRPr="006C1FA2" w:rsidRDefault="006F07A0" w:rsidP="008A56A8">
                  <w:pPr>
                    <w:framePr w:hSpace="180" w:wrap="around" w:vAnchor="page" w:hAnchor="margin" w:y="347"/>
                    <w:rPr>
                      <w:sz w:val="20"/>
                    </w:rPr>
                  </w:pPr>
                </w:p>
              </w:tc>
            </w:tr>
            <w:tr w:rsidR="006F07A0" w:rsidRPr="006C1FA2" w14:paraId="584C03E7"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4E6EBE5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989BC99"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414DFA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FD4A14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B3BB63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CA809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FB449E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283A7A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FC30311"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759576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97AD50C" w14:textId="77777777" w:rsidR="006F07A0" w:rsidRPr="006C1FA2" w:rsidRDefault="006F07A0" w:rsidP="008A56A8">
                  <w:pPr>
                    <w:framePr w:hSpace="180" w:wrap="around" w:vAnchor="page" w:hAnchor="margin" w:y="347"/>
                    <w:rPr>
                      <w:sz w:val="20"/>
                    </w:rPr>
                  </w:pPr>
                </w:p>
              </w:tc>
            </w:tr>
            <w:tr w:rsidR="006F07A0" w:rsidRPr="006C1FA2" w14:paraId="1171FDEA"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773E86E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4C9A7BB"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7346EC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1898FF7"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564FD3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5375B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2D7803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05E813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8F0C17"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ECFBFA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F80F5B" w14:textId="77777777" w:rsidR="006F07A0" w:rsidRPr="006C1FA2" w:rsidRDefault="006F07A0" w:rsidP="008A56A8">
                  <w:pPr>
                    <w:framePr w:hSpace="180" w:wrap="around" w:vAnchor="page" w:hAnchor="margin" w:y="347"/>
                    <w:rPr>
                      <w:sz w:val="20"/>
                    </w:rPr>
                  </w:pPr>
                </w:p>
              </w:tc>
            </w:tr>
            <w:tr w:rsidR="006F07A0" w:rsidRPr="006C1FA2" w14:paraId="3D44D44C"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5D26A40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E701004"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C23310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D1C057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70AD47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584B297"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EC425E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5EE904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C2164E1"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8280653"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28757ED" w14:textId="77777777" w:rsidR="006F07A0" w:rsidRPr="006C1FA2" w:rsidRDefault="006F07A0" w:rsidP="008A56A8">
                  <w:pPr>
                    <w:framePr w:hSpace="180" w:wrap="around" w:vAnchor="page" w:hAnchor="margin" w:y="347"/>
                    <w:rPr>
                      <w:sz w:val="20"/>
                    </w:rPr>
                  </w:pPr>
                </w:p>
              </w:tc>
            </w:tr>
            <w:tr w:rsidR="006F07A0" w:rsidRPr="006C1FA2" w14:paraId="789F6A55"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1491401A"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354ECC7"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C0C652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290B732"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4D0DDF2"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BDF4C2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07959B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A72E039"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410CD63"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3A43145"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D0309E4" w14:textId="77777777" w:rsidR="006F07A0" w:rsidRPr="006C1FA2" w:rsidRDefault="006F07A0" w:rsidP="008A56A8">
                  <w:pPr>
                    <w:framePr w:hSpace="180" w:wrap="around" w:vAnchor="page" w:hAnchor="margin" w:y="347"/>
                    <w:rPr>
                      <w:sz w:val="20"/>
                    </w:rPr>
                  </w:pPr>
                </w:p>
              </w:tc>
            </w:tr>
            <w:tr w:rsidR="006F07A0" w:rsidRPr="006C1FA2" w14:paraId="47E16BEE"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16BF3E7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1CCDB69"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B0A261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F64C74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83DD72B"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774678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7B3CCB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7C1E7F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EDCEBF"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2213633"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F2920EF" w14:textId="77777777" w:rsidR="006F07A0" w:rsidRPr="006C1FA2" w:rsidRDefault="006F07A0" w:rsidP="008A56A8">
                  <w:pPr>
                    <w:framePr w:hSpace="180" w:wrap="around" w:vAnchor="page" w:hAnchor="margin" w:y="347"/>
                    <w:rPr>
                      <w:sz w:val="20"/>
                    </w:rPr>
                  </w:pPr>
                </w:p>
              </w:tc>
            </w:tr>
            <w:tr w:rsidR="006F07A0" w:rsidRPr="006C1FA2" w14:paraId="7AC97EB9"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2DF6740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2CD55CE"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A619AF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D823153"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6AAF6E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7CF974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1EC171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93F07D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21D1414"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9833F5"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A0E1F0A" w14:textId="77777777" w:rsidR="006F07A0" w:rsidRPr="006C1FA2" w:rsidRDefault="006F07A0" w:rsidP="008A56A8">
                  <w:pPr>
                    <w:framePr w:hSpace="180" w:wrap="around" w:vAnchor="page" w:hAnchor="margin" w:y="347"/>
                    <w:rPr>
                      <w:sz w:val="20"/>
                    </w:rPr>
                  </w:pPr>
                </w:p>
              </w:tc>
            </w:tr>
            <w:tr w:rsidR="006F07A0" w:rsidRPr="006C1FA2" w14:paraId="0B31B328"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1F0F72F9"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EBA865C"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4C1515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75A28E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8DF3B5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F57A1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5A72C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2F1A6F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9E27F2"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D6F31D4"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DD7645A" w14:textId="77777777" w:rsidR="006F07A0" w:rsidRPr="006C1FA2" w:rsidRDefault="006F07A0" w:rsidP="008A56A8">
                  <w:pPr>
                    <w:framePr w:hSpace="180" w:wrap="around" w:vAnchor="page" w:hAnchor="margin" w:y="347"/>
                    <w:rPr>
                      <w:sz w:val="20"/>
                    </w:rPr>
                  </w:pPr>
                </w:p>
              </w:tc>
            </w:tr>
            <w:tr w:rsidR="006F07A0" w:rsidRPr="006C1FA2" w14:paraId="25325BFA"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0CB2AC9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D9328DE"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1939F9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75E66F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BA1801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DBB5163"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62E1FC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286D75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FFCC3D"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54B43BB"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13725BA4" w14:textId="77777777" w:rsidR="006F07A0" w:rsidRPr="006C1FA2" w:rsidRDefault="006F07A0" w:rsidP="008A56A8">
                  <w:pPr>
                    <w:framePr w:hSpace="180" w:wrap="around" w:vAnchor="page" w:hAnchor="margin" w:y="347"/>
                    <w:rPr>
                      <w:sz w:val="20"/>
                    </w:rPr>
                  </w:pPr>
                </w:p>
              </w:tc>
            </w:tr>
            <w:tr w:rsidR="006F07A0" w:rsidRPr="006C1FA2" w14:paraId="7CDD7F47"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17FF3E8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60F213B"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D7A99E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36EA84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73A8DB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5BDB8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B02BF4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3703DA9"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FA71CF"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9ECDDF4"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F0BA59D" w14:textId="77777777" w:rsidR="006F07A0" w:rsidRPr="006C1FA2" w:rsidRDefault="006F07A0" w:rsidP="008A56A8">
                  <w:pPr>
                    <w:framePr w:hSpace="180" w:wrap="around" w:vAnchor="page" w:hAnchor="margin" w:y="347"/>
                    <w:rPr>
                      <w:sz w:val="20"/>
                    </w:rPr>
                  </w:pPr>
                </w:p>
              </w:tc>
            </w:tr>
            <w:tr w:rsidR="006F07A0" w:rsidRPr="006C1FA2" w14:paraId="796FF34A"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5868C1C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5DDBF70"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705F99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B45D246"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0A0CA4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37BFF2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6F81F0F"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CC5C8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05F42B"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74E2A5"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827C9A8" w14:textId="77777777" w:rsidR="006F07A0" w:rsidRPr="006C1FA2" w:rsidRDefault="006F07A0" w:rsidP="008A56A8">
                  <w:pPr>
                    <w:framePr w:hSpace="180" w:wrap="around" w:vAnchor="page" w:hAnchor="margin" w:y="347"/>
                    <w:rPr>
                      <w:sz w:val="20"/>
                    </w:rPr>
                  </w:pPr>
                </w:p>
              </w:tc>
            </w:tr>
            <w:tr w:rsidR="006F07A0" w:rsidRPr="006C1FA2" w14:paraId="5E066DC4"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56D5661A"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3BAD5FA"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1AFAC3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B6D9B83"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6F39D8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AEFDD1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F01EEB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830764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636E68D"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33777C0"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1F9FA5C" w14:textId="77777777" w:rsidR="006F07A0" w:rsidRPr="006C1FA2" w:rsidRDefault="006F07A0" w:rsidP="008A56A8">
                  <w:pPr>
                    <w:framePr w:hSpace="180" w:wrap="around" w:vAnchor="page" w:hAnchor="margin" w:y="347"/>
                    <w:rPr>
                      <w:sz w:val="20"/>
                    </w:rPr>
                  </w:pPr>
                </w:p>
              </w:tc>
            </w:tr>
            <w:tr w:rsidR="006F07A0" w:rsidRPr="006C1FA2" w14:paraId="30F7E476"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37ADE9F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5F4B86A"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85389A2" w14:textId="77777777" w:rsidR="006F07A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7D3DE7F"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60B956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56EDC7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90DAC5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C991B8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C31F41"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092E671"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E9F511F" w14:textId="77777777" w:rsidR="006F07A0" w:rsidRPr="006C1FA2" w:rsidRDefault="006F07A0" w:rsidP="008A56A8">
                  <w:pPr>
                    <w:framePr w:hSpace="180" w:wrap="around" w:vAnchor="page" w:hAnchor="margin" w:y="347"/>
                    <w:rPr>
                      <w:sz w:val="20"/>
                    </w:rPr>
                  </w:pPr>
                </w:p>
              </w:tc>
            </w:tr>
            <w:tr w:rsidR="006F07A0" w:rsidRPr="006C1FA2" w14:paraId="735C4C14"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3104404F"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B23EE72"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C7F336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6E4B64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F31F8B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B1E86E7"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D2A154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27EF199"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076C40"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D09BDB"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BF7FAC5" w14:textId="77777777" w:rsidR="006F07A0" w:rsidRPr="006C1FA2" w:rsidRDefault="006F07A0" w:rsidP="008A56A8">
                  <w:pPr>
                    <w:framePr w:hSpace="180" w:wrap="around" w:vAnchor="page" w:hAnchor="margin" w:y="347"/>
                    <w:rPr>
                      <w:sz w:val="20"/>
                    </w:rPr>
                  </w:pPr>
                </w:p>
              </w:tc>
            </w:tr>
            <w:tr w:rsidR="006F07A0" w:rsidRPr="006C1FA2" w14:paraId="0AEB1BDE"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36DF867D"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837408D"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AB4449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0B7B61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2D0448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AE2ACA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506CE9F"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13193F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05206C"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B9BEF4"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9DF69CF" w14:textId="77777777" w:rsidR="006F07A0" w:rsidRPr="006C1FA2" w:rsidRDefault="006F07A0" w:rsidP="008A56A8">
                  <w:pPr>
                    <w:framePr w:hSpace="180" w:wrap="around" w:vAnchor="page" w:hAnchor="margin" w:y="347"/>
                    <w:rPr>
                      <w:sz w:val="20"/>
                    </w:rPr>
                  </w:pPr>
                </w:p>
              </w:tc>
            </w:tr>
            <w:tr w:rsidR="006F07A0" w:rsidRPr="006C1FA2" w14:paraId="58438FDD"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7898DC4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B4683D4"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B3C2A2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E2A786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E59FE07"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D7340F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990F9B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9C87FD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DCB139"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C879CF1"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99C9D19" w14:textId="77777777" w:rsidR="006F07A0" w:rsidRPr="006C1FA2" w:rsidRDefault="006F07A0" w:rsidP="008A56A8">
                  <w:pPr>
                    <w:framePr w:hSpace="180" w:wrap="around" w:vAnchor="page" w:hAnchor="margin" w:y="347"/>
                    <w:rPr>
                      <w:sz w:val="20"/>
                    </w:rPr>
                  </w:pPr>
                </w:p>
              </w:tc>
            </w:tr>
            <w:tr w:rsidR="006F07A0" w:rsidRPr="006C1FA2" w14:paraId="19DE5709"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32F2EB9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C443B86"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0AC445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BC6B47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105300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10B32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EB55F2C"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F10CE7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CD568B"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A7DC58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60F73E9" w14:textId="77777777" w:rsidR="006F07A0" w:rsidRPr="006C1FA2" w:rsidRDefault="006F07A0" w:rsidP="008A56A8">
                  <w:pPr>
                    <w:framePr w:hSpace="180" w:wrap="around" w:vAnchor="page" w:hAnchor="margin" w:y="347"/>
                    <w:rPr>
                      <w:sz w:val="20"/>
                    </w:rPr>
                  </w:pPr>
                </w:p>
              </w:tc>
            </w:tr>
            <w:tr w:rsidR="006F07A0" w:rsidRPr="006C1FA2" w14:paraId="2A8B58C1" w14:textId="77777777" w:rsidTr="006F07A0">
              <w:trPr>
                <w:gridAfter w:val="2"/>
                <w:wAfter w:w="268" w:type="dxa"/>
                <w:trHeight w:val="550"/>
              </w:trPr>
              <w:tc>
                <w:tcPr>
                  <w:tcW w:w="1190" w:type="dxa"/>
                  <w:tcBorders>
                    <w:top w:val="single" w:sz="4" w:space="0" w:color="auto"/>
                    <w:left w:val="single" w:sz="4" w:space="0" w:color="auto"/>
                    <w:bottom w:val="single" w:sz="4" w:space="0" w:color="auto"/>
                    <w:right w:val="single" w:sz="4" w:space="0" w:color="auto"/>
                  </w:tcBorders>
                  <w:vAlign w:val="center"/>
                </w:tcPr>
                <w:p w14:paraId="01BDC04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78511C4"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707871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6D643A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4EDACB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D08B77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273EE4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48A13A8"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20EE66" w14:textId="77777777" w:rsidR="006F07A0"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A6674C8"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79AD934" w14:textId="77777777" w:rsidR="006F07A0" w:rsidRPr="006C1FA2" w:rsidRDefault="006F07A0" w:rsidP="008A56A8">
                  <w:pPr>
                    <w:framePr w:hSpace="180" w:wrap="around" w:vAnchor="page" w:hAnchor="margin" w:y="347"/>
                    <w:rPr>
                      <w:sz w:val="20"/>
                    </w:rPr>
                  </w:pPr>
                </w:p>
              </w:tc>
            </w:tr>
            <w:tr w:rsidR="006F07A0" w:rsidRPr="006C1FA2" w14:paraId="0C61252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ED8A989" w14:textId="77777777" w:rsidR="006F07A0" w:rsidRPr="0028367D" w:rsidRDefault="006F07A0" w:rsidP="008A56A8">
                  <w:pPr>
                    <w:framePr w:hSpace="180" w:wrap="around" w:vAnchor="page" w:hAnchor="margin" w:y="347"/>
                    <w:rPr>
                      <w:sz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8ECBE8E" w14:textId="77777777" w:rsidR="006F07A0" w:rsidRPr="00F21408" w:rsidRDefault="006F07A0" w:rsidP="008A56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D571E35" w14:textId="77777777" w:rsidR="006F07A0" w:rsidRPr="0028367D"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222EC22E" w14:textId="77777777" w:rsidR="006F07A0" w:rsidRPr="0028367D" w:rsidRDefault="006F07A0" w:rsidP="008A56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76DC19E7"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DA9FC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30DF6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7F63B5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5068A8"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3CBC7E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C0BEB6" w14:textId="77777777" w:rsidR="006F07A0" w:rsidRPr="006C1FA2" w:rsidRDefault="006F07A0" w:rsidP="008A56A8">
                  <w:pPr>
                    <w:framePr w:hSpace="180" w:wrap="around" w:vAnchor="page" w:hAnchor="margin" w:y="347"/>
                    <w:rPr>
                      <w:sz w:val="20"/>
                    </w:rPr>
                  </w:pPr>
                </w:p>
              </w:tc>
            </w:tr>
            <w:tr w:rsidR="006F07A0" w:rsidRPr="006C1FA2" w14:paraId="4095A2BA"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05DA5B1A"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4E5AE71"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A61EF2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A209DA9"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04D24D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A8B8B7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672775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0597BC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EF6BF3"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30D022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184ED8" w14:textId="77777777" w:rsidR="006F07A0" w:rsidRPr="006C1FA2" w:rsidRDefault="006F07A0" w:rsidP="008A56A8">
                  <w:pPr>
                    <w:framePr w:hSpace="180" w:wrap="around" w:vAnchor="page" w:hAnchor="margin" w:y="347"/>
                    <w:rPr>
                      <w:sz w:val="20"/>
                    </w:rPr>
                  </w:pPr>
                </w:p>
              </w:tc>
            </w:tr>
            <w:tr w:rsidR="006F07A0" w:rsidRPr="006C1FA2" w14:paraId="7D864BC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7908B2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F37C30C"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9424F5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FEAAE59"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92F5BD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8E2C98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592C8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B0D5E7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EE53D9"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138A64"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CB10129" w14:textId="77777777" w:rsidR="006F07A0" w:rsidRPr="006C1FA2" w:rsidRDefault="006F07A0" w:rsidP="008A56A8">
                  <w:pPr>
                    <w:framePr w:hSpace="180" w:wrap="around" w:vAnchor="page" w:hAnchor="margin" w:y="347"/>
                    <w:rPr>
                      <w:sz w:val="20"/>
                    </w:rPr>
                  </w:pPr>
                </w:p>
              </w:tc>
            </w:tr>
            <w:tr w:rsidR="006F07A0" w:rsidRPr="006C1FA2" w14:paraId="5C71FA9E"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415C88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2BA44D8"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EF00AF3" w14:textId="77777777" w:rsidR="006F07A0" w:rsidRPr="00336E60" w:rsidRDefault="006F07A0" w:rsidP="008A56A8">
                  <w:pPr>
                    <w:framePr w:hSpace="180" w:wrap="around" w:vAnchor="page" w:hAnchor="margin" w:y="347"/>
                    <w:shd w:val="clear" w:color="auto" w:fill="FFFFFF"/>
                    <w:jc w:val="center"/>
                    <w:rPr>
                      <w:sz w:val="18"/>
                      <w:szCs w:val="18"/>
                      <w:lang w:val="ro-MD"/>
                    </w:rPr>
                  </w:pPr>
                </w:p>
              </w:tc>
              <w:tc>
                <w:tcPr>
                  <w:tcW w:w="852" w:type="dxa"/>
                  <w:tcBorders>
                    <w:top w:val="single" w:sz="4" w:space="0" w:color="auto"/>
                    <w:left w:val="single" w:sz="4" w:space="0" w:color="auto"/>
                    <w:bottom w:val="single" w:sz="4" w:space="0" w:color="auto"/>
                    <w:right w:val="single" w:sz="4" w:space="0" w:color="auto"/>
                  </w:tcBorders>
                  <w:vAlign w:val="center"/>
                </w:tcPr>
                <w:p w14:paraId="09E10F7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A1B974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F8693F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8E6840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E62F31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5142280"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07C7959"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247ED93" w14:textId="77777777" w:rsidR="006F07A0" w:rsidRPr="006C1FA2" w:rsidRDefault="006F07A0" w:rsidP="008A56A8">
                  <w:pPr>
                    <w:framePr w:hSpace="180" w:wrap="around" w:vAnchor="page" w:hAnchor="margin" w:y="347"/>
                    <w:rPr>
                      <w:sz w:val="20"/>
                    </w:rPr>
                  </w:pPr>
                </w:p>
              </w:tc>
            </w:tr>
            <w:tr w:rsidR="006F07A0" w:rsidRPr="006C1FA2" w14:paraId="3BAF9C1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BA8590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46BAB39"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1946918" w14:textId="77777777" w:rsidR="006F07A0" w:rsidRPr="00336E60" w:rsidRDefault="006F07A0" w:rsidP="008A56A8">
                  <w:pPr>
                    <w:framePr w:hSpace="180" w:wrap="around" w:vAnchor="page" w:hAnchor="margin" w:y="347"/>
                    <w:shd w:val="clear" w:color="auto" w:fill="FFFFFF"/>
                    <w:jc w:val="center"/>
                    <w:rPr>
                      <w:sz w:val="18"/>
                      <w:szCs w:val="18"/>
                      <w:lang w:val="ro-MD"/>
                    </w:rPr>
                  </w:pPr>
                </w:p>
              </w:tc>
              <w:tc>
                <w:tcPr>
                  <w:tcW w:w="852" w:type="dxa"/>
                  <w:tcBorders>
                    <w:top w:val="single" w:sz="4" w:space="0" w:color="auto"/>
                    <w:left w:val="single" w:sz="4" w:space="0" w:color="auto"/>
                    <w:bottom w:val="single" w:sz="4" w:space="0" w:color="auto"/>
                    <w:right w:val="single" w:sz="4" w:space="0" w:color="auto"/>
                  </w:tcBorders>
                  <w:vAlign w:val="center"/>
                </w:tcPr>
                <w:p w14:paraId="4590B12F"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AEA2E6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50295C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F380EB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49A4BA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54AA64"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119BA0A"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302C0EA" w14:textId="77777777" w:rsidR="006F07A0" w:rsidRPr="006C1FA2" w:rsidRDefault="006F07A0" w:rsidP="008A56A8">
                  <w:pPr>
                    <w:framePr w:hSpace="180" w:wrap="around" w:vAnchor="page" w:hAnchor="margin" w:y="347"/>
                    <w:rPr>
                      <w:sz w:val="20"/>
                    </w:rPr>
                  </w:pPr>
                </w:p>
              </w:tc>
            </w:tr>
            <w:tr w:rsidR="006F07A0" w:rsidRPr="006C1FA2" w14:paraId="3052C8D9"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B03D1F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C9B69CB" w14:textId="77777777" w:rsidR="006F07A0" w:rsidRPr="00336E60" w:rsidRDefault="006F07A0" w:rsidP="008A56A8">
                  <w:pPr>
                    <w:framePr w:hSpace="180" w:wrap="around" w:vAnchor="page" w:hAnchor="margin" w:y="347"/>
                    <w:shd w:val="clear" w:color="auto" w:fill="FFFFFF"/>
                    <w:rPr>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313661E5" w14:textId="77777777" w:rsidR="006F07A0" w:rsidRPr="00336E60" w:rsidRDefault="006F07A0" w:rsidP="008A56A8">
                  <w:pPr>
                    <w:framePr w:hSpace="180" w:wrap="around" w:vAnchor="page" w:hAnchor="margin" w:y="347"/>
                    <w:shd w:val="clear" w:color="auto" w:fill="FFFFFF"/>
                    <w:jc w:val="center"/>
                    <w:rPr>
                      <w:sz w:val="18"/>
                      <w:szCs w:val="18"/>
                      <w:lang w:val="ro-MD"/>
                    </w:rPr>
                  </w:pPr>
                </w:p>
              </w:tc>
              <w:tc>
                <w:tcPr>
                  <w:tcW w:w="852" w:type="dxa"/>
                  <w:tcBorders>
                    <w:top w:val="single" w:sz="4" w:space="0" w:color="auto"/>
                    <w:left w:val="single" w:sz="4" w:space="0" w:color="auto"/>
                    <w:bottom w:val="single" w:sz="4" w:space="0" w:color="auto"/>
                    <w:right w:val="single" w:sz="4" w:space="0" w:color="auto"/>
                  </w:tcBorders>
                  <w:vAlign w:val="center"/>
                </w:tcPr>
                <w:p w14:paraId="0E565D2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240FF5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902903"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F82165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A078BA"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3443EFA"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C30DAA1"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9403C35" w14:textId="77777777" w:rsidR="006F07A0" w:rsidRPr="006C1FA2" w:rsidRDefault="006F07A0" w:rsidP="008A56A8">
                  <w:pPr>
                    <w:framePr w:hSpace="180" w:wrap="around" w:vAnchor="page" w:hAnchor="margin" w:y="347"/>
                    <w:rPr>
                      <w:sz w:val="20"/>
                    </w:rPr>
                  </w:pPr>
                </w:p>
              </w:tc>
            </w:tr>
            <w:tr w:rsidR="006F07A0" w:rsidRPr="006C1FA2" w14:paraId="0869242B"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2EFEF9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9C76DFC" w14:textId="77777777" w:rsidR="006F07A0" w:rsidRPr="00F21408" w:rsidRDefault="006F07A0" w:rsidP="008A56A8">
                  <w:pPr>
                    <w:framePr w:hSpace="180" w:wrap="around" w:vAnchor="page" w:hAnchor="margin" w:y="347"/>
                    <w:shd w:val="clear" w:color="auto" w:fill="FFFFFF"/>
                    <w:rPr>
                      <w:b/>
                      <w:bCs/>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72D35FBE" w14:textId="77777777" w:rsidR="006F07A0" w:rsidRPr="00336E60" w:rsidRDefault="006F07A0" w:rsidP="008A56A8">
                  <w:pPr>
                    <w:framePr w:hSpace="180" w:wrap="around" w:vAnchor="page" w:hAnchor="margin" w:y="347"/>
                    <w:shd w:val="clear" w:color="auto" w:fill="FFFFFF"/>
                    <w:jc w:val="center"/>
                    <w:rPr>
                      <w:sz w:val="18"/>
                      <w:szCs w:val="18"/>
                      <w:lang w:val="ro-MD"/>
                    </w:rPr>
                  </w:pPr>
                </w:p>
              </w:tc>
              <w:tc>
                <w:tcPr>
                  <w:tcW w:w="852" w:type="dxa"/>
                  <w:tcBorders>
                    <w:top w:val="single" w:sz="4" w:space="0" w:color="auto"/>
                    <w:left w:val="single" w:sz="4" w:space="0" w:color="auto"/>
                    <w:bottom w:val="single" w:sz="4" w:space="0" w:color="auto"/>
                    <w:right w:val="single" w:sz="4" w:space="0" w:color="auto"/>
                  </w:tcBorders>
                  <w:vAlign w:val="center"/>
                </w:tcPr>
                <w:p w14:paraId="320CFE53"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7858B32"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939DD3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BE8A84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78D6E9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7D83773"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CD41125"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EA26E2B" w14:textId="77777777" w:rsidR="006F07A0" w:rsidRPr="006C1FA2" w:rsidRDefault="006F07A0" w:rsidP="008A56A8">
                  <w:pPr>
                    <w:framePr w:hSpace="180" w:wrap="around" w:vAnchor="page" w:hAnchor="margin" w:y="347"/>
                    <w:rPr>
                      <w:sz w:val="20"/>
                    </w:rPr>
                  </w:pPr>
                </w:p>
              </w:tc>
            </w:tr>
            <w:tr w:rsidR="006F07A0" w:rsidRPr="006C1FA2" w14:paraId="21D63D54"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49D301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D4B5546"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E1333A0"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1B048C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2E406D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0E6D061"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1D4D928"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D9B84A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3E0D69"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1954BD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78B30A7" w14:textId="77777777" w:rsidR="006F07A0" w:rsidRPr="006C1FA2" w:rsidRDefault="006F07A0" w:rsidP="008A56A8">
                  <w:pPr>
                    <w:framePr w:hSpace="180" w:wrap="around" w:vAnchor="page" w:hAnchor="margin" w:y="347"/>
                    <w:rPr>
                      <w:sz w:val="20"/>
                    </w:rPr>
                  </w:pPr>
                </w:p>
              </w:tc>
            </w:tr>
            <w:tr w:rsidR="006F07A0" w:rsidRPr="006C1FA2" w14:paraId="4C01DDB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2FB7E0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51DD8EE"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5182A3C"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5B18F85E"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7FD0D4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1F45D6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6AFF9C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0D49F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DA5A72"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3CCB49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F38AAEB" w14:textId="77777777" w:rsidR="006F07A0" w:rsidRPr="006C1FA2" w:rsidRDefault="006F07A0" w:rsidP="008A56A8">
                  <w:pPr>
                    <w:framePr w:hSpace="180" w:wrap="around" w:vAnchor="page" w:hAnchor="margin" w:y="347"/>
                    <w:rPr>
                      <w:sz w:val="20"/>
                    </w:rPr>
                  </w:pPr>
                </w:p>
              </w:tc>
            </w:tr>
            <w:tr w:rsidR="006F07A0" w:rsidRPr="006C1FA2" w14:paraId="063984E0"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EA2FE2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DFE28F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A76681E" w14:textId="77777777" w:rsidR="006F07A0" w:rsidRPr="00336E60" w:rsidRDefault="006F07A0" w:rsidP="008A56A8">
                  <w:pPr>
                    <w:framePr w:hSpace="180" w:wrap="around" w:vAnchor="page" w:hAnchor="margin" w:y="347"/>
                    <w:shd w:val="clear" w:color="auto" w:fill="FFFFFF"/>
                    <w:jc w:val="center"/>
                    <w:rPr>
                      <w:sz w:val="18"/>
                      <w:szCs w:val="18"/>
                      <w:lang w:val="ro-MD"/>
                    </w:rPr>
                  </w:pPr>
                </w:p>
              </w:tc>
              <w:tc>
                <w:tcPr>
                  <w:tcW w:w="852" w:type="dxa"/>
                  <w:tcBorders>
                    <w:top w:val="single" w:sz="4" w:space="0" w:color="auto"/>
                    <w:left w:val="single" w:sz="4" w:space="0" w:color="auto"/>
                    <w:bottom w:val="single" w:sz="4" w:space="0" w:color="auto"/>
                    <w:right w:val="single" w:sz="4" w:space="0" w:color="auto"/>
                  </w:tcBorders>
                  <w:vAlign w:val="center"/>
                </w:tcPr>
                <w:p w14:paraId="1B851F5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D0F26C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94FEE5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A779370"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86017FD"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8518C0"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21387C6"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24C5A85" w14:textId="77777777" w:rsidR="006F07A0" w:rsidRPr="006C1FA2" w:rsidRDefault="006F07A0" w:rsidP="008A56A8">
                  <w:pPr>
                    <w:framePr w:hSpace="180" w:wrap="around" w:vAnchor="page" w:hAnchor="margin" w:y="347"/>
                    <w:rPr>
                      <w:sz w:val="20"/>
                    </w:rPr>
                  </w:pPr>
                </w:p>
              </w:tc>
            </w:tr>
            <w:tr w:rsidR="006F07A0" w:rsidRPr="006C1FA2" w14:paraId="16790C0D"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7AB46B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0C49CF1"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1C5A7D1" w14:textId="77777777" w:rsidR="006F07A0" w:rsidRPr="00336E60" w:rsidRDefault="006F07A0" w:rsidP="008A56A8">
                  <w:pPr>
                    <w:framePr w:hSpace="180" w:wrap="around" w:vAnchor="page" w:hAnchor="margin" w:y="347"/>
                    <w:shd w:val="clear" w:color="auto" w:fill="FFFFFF"/>
                    <w:jc w:val="center"/>
                    <w:rPr>
                      <w:sz w:val="18"/>
                      <w:szCs w:val="18"/>
                      <w:lang w:val="ro-MD"/>
                    </w:rPr>
                  </w:pPr>
                </w:p>
              </w:tc>
              <w:tc>
                <w:tcPr>
                  <w:tcW w:w="852" w:type="dxa"/>
                  <w:tcBorders>
                    <w:top w:val="single" w:sz="4" w:space="0" w:color="auto"/>
                    <w:left w:val="single" w:sz="4" w:space="0" w:color="auto"/>
                    <w:bottom w:val="single" w:sz="4" w:space="0" w:color="auto"/>
                    <w:right w:val="single" w:sz="4" w:space="0" w:color="auto"/>
                  </w:tcBorders>
                  <w:vAlign w:val="center"/>
                </w:tcPr>
                <w:p w14:paraId="16C39D5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97911F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B21F84"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0700A6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4C108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221B45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211915A"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70218AA" w14:textId="77777777" w:rsidR="006F07A0" w:rsidRPr="006C1FA2" w:rsidRDefault="006F07A0" w:rsidP="008A56A8">
                  <w:pPr>
                    <w:framePr w:hSpace="180" w:wrap="around" w:vAnchor="page" w:hAnchor="margin" w:y="347"/>
                    <w:rPr>
                      <w:sz w:val="20"/>
                    </w:rPr>
                  </w:pPr>
                </w:p>
              </w:tc>
            </w:tr>
            <w:tr w:rsidR="006F07A0" w:rsidRPr="006C1FA2" w14:paraId="00E73DA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CCFFD7A"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23C185A"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67EDECF" w14:textId="77777777" w:rsidR="006F07A0" w:rsidRPr="00336E60" w:rsidRDefault="006F07A0" w:rsidP="008A56A8">
                  <w:pPr>
                    <w:framePr w:hSpace="180" w:wrap="around" w:vAnchor="page" w:hAnchor="margin" w:y="347"/>
                    <w:shd w:val="clear" w:color="auto" w:fill="FFFFFF"/>
                    <w:jc w:val="center"/>
                    <w:rPr>
                      <w:sz w:val="18"/>
                      <w:szCs w:val="18"/>
                      <w:lang w:val="ro-MD"/>
                    </w:rPr>
                  </w:pPr>
                </w:p>
              </w:tc>
              <w:tc>
                <w:tcPr>
                  <w:tcW w:w="852" w:type="dxa"/>
                  <w:tcBorders>
                    <w:top w:val="single" w:sz="4" w:space="0" w:color="auto"/>
                    <w:left w:val="single" w:sz="4" w:space="0" w:color="auto"/>
                    <w:bottom w:val="single" w:sz="4" w:space="0" w:color="auto"/>
                    <w:right w:val="single" w:sz="4" w:space="0" w:color="auto"/>
                  </w:tcBorders>
                  <w:vAlign w:val="center"/>
                </w:tcPr>
                <w:p w14:paraId="6C3661D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D539F1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0AFB1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C50659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3556A4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DC0B21"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AA3ADD5"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4508ABC" w14:textId="77777777" w:rsidR="006F07A0" w:rsidRPr="006C1FA2" w:rsidRDefault="006F07A0" w:rsidP="008A56A8">
                  <w:pPr>
                    <w:framePr w:hSpace="180" w:wrap="around" w:vAnchor="page" w:hAnchor="margin" w:y="347"/>
                    <w:rPr>
                      <w:sz w:val="20"/>
                    </w:rPr>
                  </w:pPr>
                </w:p>
              </w:tc>
            </w:tr>
            <w:tr w:rsidR="006F07A0" w:rsidRPr="006C1FA2" w14:paraId="19412F3B"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2349345" w14:textId="77777777" w:rsidR="006F07A0" w:rsidRPr="00336E60" w:rsidRDefault="006F07A0" w:rsidP="008A56A8">
                  <w:pPr>
                    <w:framePr w:hSpace="180" w:wrap="around" w:vAnchor="page" w:hAnchor="margin" w:y="347"/>
                    <w:shd w:val="clear" w:color="auto" w:fill="FFFFFF"/>
                    <w:jc w:val="center"/>
                    <w:rPr>
                      <w:sz w:val="20"/>
                      <w:szCs w:val="20"/>
                      <w:lang w:val="en-US"/>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6029DF9" w14:textId="77777777" w:rsidR="006F07A0" w:rsidRPr="00F21408" w:rsidRDefault="006F07A0" w:rsidP="008A56A8">
                  <w:pPr>
                    <w:framePr w:hSpace="180" w:wrap="around" w:vAnchor="page" w:hAnchor="margin" w:y="347"/>
                    <w:shd w:val="clear" w:color="auto" w:fill="FFFFFF"/>
                    <w:rPr>
                      <w:b/>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D7351F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C1B6763"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25A1CD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610BF04"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B7CD9A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FB72719"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063C9D7"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F431C30"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C9D4A88" w14:textId="77777777" w:rsidR="006F07A0" w:rsidRPr="006C1FA2" w:rsidRDefault="006F07A0" w:rsidP="008A56A8">
                  <w:pPr>
                    <w:framePr w:hSpace="180" w:wrap="around" w:vAnchor="page" w:hAnchor="margin" w:y="347"/>
                    <w:rPr>
                      <w:sz w:val="20"/>
                    </w:rPr>
                  </w:pPr>
                </w:p>
              </w:tc>
            </w:tr>
            <w:tr w:rsidR="006F07A0" w:rsidRPr="006C1FA2" w14:paraId="1A659E30"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4BDAC8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B904C19" w14:textId="77777777" w:rsidR="006F07A0" w:rsidRPr="00336E60" w:rsidRDefault="006F07A0" w:rsidP="008A56A8">
                  <w:pPr>
                    <w:framePr w:hSpace="180" w:wrap="around" w:vAnchor="page" w:hAnchor="margin" w:y="347"/>
                    <w:shd w:val="clear" w:color="auto" w:fill="FFFFFF"/>
                    <w:rPr>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9C4369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76E508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E156FC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76D88A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020F97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C10036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D6076B0"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8B63512"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11EEC8D" w14:textId="77777777" w:rsidR="006F07A0" w:rsidRPr="006C1FA2" w:rsidRDefault="006F07A0" w:rsidP="008A56A8">
                  <w:pPr>
                    <w:framePr w:hSpace="180" w:wrap="around" w:vAnchor="page" w:hAnchor="margin" w:y="347"/>
                    <w:rPr>
                      <w:sz w:val="20"/>
                    </w:rPr>
                  </w:pPr>
                </w:p>
              </w:tc>
            </w:tr>
            <w:tr w:rsidR="006F07A0" w:rsidRPr="006C1FA2" w14:paraId="69935F3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7725D6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976D03E" w14:textId="77777777" w:rsidR="006F07A0" w:rsidRPr="00F21408" w:rsidRDefault="006F07A0" w:rsidP="008A56A8">
                  <w:pPr>
                    <w:framePr w:hSpace="180" w:wrap="around" w:vAnchor="page" w:hAnchor="margin" w:y="347"/>
                    <w:shd w:val="clear" w:color="auto" w:fill="FFFFFF"/>
                    <w:rPr>
                      <w:b/>
                      <w:bCs/>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2E1F87C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AA8D269"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99CB5F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BFD00C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413691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7B2B9C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8D996D"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43C2CB"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7949135" w14:textId="77777777" w:rsidR="006F07A0" w:rsidRPr="006C1FA2" w:rsidRDefault="006F07A0" w:rsidP="008A56A8">
                  <w:pPr>
                    <w:framePr w:hSpace="180" w:wrap="around" w:vAnchor="page" w:hAnchor="margin" w:y="347"/>
                    <w:rPr>
                      <w:sz w:val="20"/>
                    </w:rPr>
                  </w:pPr>
                </w:p>
              </w:tc>
            </w:tr>
            <w:tr w:rsidR="006F07A0" w:rsidRPr="006C1FA2" w14:paraId="43D48BFE"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5B8AD5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8DE3C05"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0B150B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D73B3C9"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AC4FE5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5EEF2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A96C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47D6D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309E1ED"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D2D298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89FC1A5" w14:textId="77777777" w:rsidR="006F07A0" w:rsidRPr="006C1FA2" w:rsidRDefault="006F07A0" w:rsidP="008A56A8">
                  <w:pPr>
                    <w:framePr w:hSpace="180" w:wrap="around" w:vAnchor="page" w:hAnchor="margin" w:y="347"/>
                    <w:rPr>
                      <w:sz w:val="20"/>
                    </w:rPr>
                  </w:pPr>
                </w:p>
              </w:tc>
            </w:tr>
            <w:tr w:rsidR="006F07A0" w:rsidRPr="006C1FA2" w14:paraId="12341112"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C0B59D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A81E996"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4EB1BF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A9C07C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EE42B1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2563FF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1DFBCB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F57B33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830CB0"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88AA642"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192883" w14:textId="77777777" w:rsidR="006F07A0" w:rsidRPr="006C1FA2" w:rsidRDefault="006F07A0" w:rsidP="008A56A8">
                  <w:pPr>
                    <w:framePr w:hSpace="180" w:wrap="around" w:vAnchor="page" w:hAnchor="margin" w:y="347"/>
                    <w:rPr>
                      <w:sz w:val="20"/>
                    </w:rPr>
                  </w:pPr>
                </w:p>
              </w:tc>
            </w:tr>
            <w:tr w:rsidR="006F07A0" w:rsidRPr="006C1FA2" w14:paraId="56E8135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27F8D18"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254BC58"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7CA41B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5485A89"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3C5E4B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9E3AA4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E092EC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1555EB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1F7011"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81B1100"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167D1CB" w14:textId="77777777" w:rsidR="006F07A0" w:rsidRPr="006C1FA2" w:rsidRDefault="006F07A0" w:rsidP="008A56A8">
                  <w:pPr>
                    <w:framePr w:hSpace="180" w:wrap="around" w:vAnchor="page" w:hAnchor="margin" w:y="347"/>
                    <w:rPr>
                      <w:sz w:val="20"/>
                    </w:rPr>
                  </w:pPr>
                </w:p>
              </w:tc>
            </w:tr>
            <w:tr w:rsidR="006F07A0" w:rsidRPr="006C1FA2" w14:paraId="02A7E8D0"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03ACC18"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AB4863F"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A8EC3F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2012449"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0D9F5E2"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4BAD87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F0FF0C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194D31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57205AD"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25070CC"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3042FBA" w14:textId="77777777" w:rsidR="006F07A0" w:rsidRPr="006C1FA2" w:rsidRDefault="006F07A0" w:rsidP="008A56A8">
                  <w:pPr>
                    <w:framePr w:hSpace="180" w:wrap="around" w:vAnchor="page" w:hAnchor="margin" w:y="347"/>
                    <w:rPr>
                      <w:sz w:val="20"/>
                    </w:rPr>
                  </w:pPr>
                </w:p>
              </w:tc>
            </w:tr>
            <w:tr w:rsidR="006F07A0" w:rsidRPr="006C1FA2" w14:paraId="3011A052"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E9B18F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F19149F"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038E95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25D40D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E8D70D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32DCD4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F29F8D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83BF8D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C72F4B"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76E377F"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A53E8AA" w14:textId="77777777" w:rsidR="006F07A0" w:rsidRPr="006C1FA2" w:rsidRDefault="006F07A0" w:rsidP="008A56A8">
                  <w:pPr>
                    <w:framePr w:hSpace="180" w:wrap="around" w:vAnchor="page" w:hAnchor="margin" w:y="347"/>
                    <w:rPr>
                      <w:sz w:val="20"/>
                    </w:rPr>
                  </w:pPr>
                </w:p>
              </w:tc>
            </w:tr>
            <w:tr w:rsidR="006F07A0" w:rsidRPr="006C1FA2" w14:paraId="72B6E3E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F40261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B02BC1D"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2F78A5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D83E5DB"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815D4C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88FD3E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0C1B61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27444EA"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1847855"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2094A7B"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97B1A91" w14:textId="77777777" w:rsidR="006F07A0" w:rsidRPr="006C1FA2" w:rsidRDefault="006F07A0" w:rsidP="008A56A8">
                  <w:pPr>
                    <w:framePr w:hSpace="180" w:wrap="around" w:vAnchor="page" w:hAnchor="margin" w:y="347"/>
                    <w:rPr>
                      <w:sz w:val="20"/>
                    </w:rPr>
                  </w:pPr>
                </w:p>
              </w:tc>
            </w:tr>
            <w:tr w:rsidR="006F07A0" w:rsidRPr="006C1FA2" w14:paraId="441E82D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D51C35F"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4C10506"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BEABE9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79DEFE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10A7832"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9B1DDD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799875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E9A11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D6E28C"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6BE0F3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45AA2A6" w14:textId="77777777" w:rsidR="006F07A0" w:rsidRPr="006C1FA2" w:rsidRDefault="006F07A0" w:rsidP="008A56A8">
                  <w:pPr>
                    <w:framePr w:hSpace="180" w:wrap="around" w:vAnchor="page" w:hAnchor="margin" w:y="347"/>
                    <w:rPr>
                      <w:sz w:val="20"/>
                    </w:rPr>
                  </w:pPr>
                </w:p>
              </w:tc>
            </w:tr>
            <w:tr w:rsidR="006F07A0" w:rsidRPr="006C1FA2" w14:paraId="56ECCCB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18E1EF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447A22F"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B25A97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EE3CDAB"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455E7DF"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EAD2C2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484B63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24ECC6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40420EB"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D6FDC98"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76E8B90" w14:textId="77777777" w:rsidR="006F07A0" w:rsidRPr="006C1FA2" w:rsidRDefault="006F07A0" w:rsidP="008A56A8">
                  <w:pPr>
                    <w:framePr w:hSpace="180" w:wrap="around" w:vAnchor="page" w:hAnchor="margin" w:y="347"/>
                    <w:rPr>
                      <w:sz w:val="20"/>
                    </w:rPr>
                  </w:pPr>
                </w:p>
              </w:tc>
            </w:tr>
            <w:tr w:rsidR="006F07A0" w:rsidRPr="006C1FA2" w14:paraId="28F180D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5761AD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EF070D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925AD9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58055C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766FB9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4CFDE2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8B2EE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793237D"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C56F04"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B40C8F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6B7844" w14:textId="77777777" w:rsidR="006F07A0" w:rsidRPr="006C1FA2" w:rsidRDefault="006F07A0" w:rsidP="008A56A8">
                  <w:pPr>
                    <w:framePr w:hSpace="180" w:wrap="around" w:vAnchor="page" w:hAnchor="margin" w:y="347"/>
                    <w:rPr>
                      <w:sz w:val="20"/>
                    </w:rPr>
                  </w:pPr>
                </w:p>
              </w:tc>
            </w:tr>
            <w:tr w:rsidR="006F07A0" w:rsidRPr="006C1FA2" w14:paraId="652D4870"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3E7FA5D"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57CA837"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A4E051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E255B21"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A25E7C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B3A125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DDD706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32E54D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378CC9C"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C4E7215"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7B81BE" w14:textId="77777777" w:rsidR="006F07A0" w:rsidRPr="006C1FA2" w:rsidRDefault="006F07A0" w:rsidP="008A56A8">
                  <w:pPr>
                    <w:framePr w:hSpace="180" w:wrap="around" w:vAnchor="page" w:hAnchor="margin" w:y="347"/>
                    <w:rPr>
                      <w:sz w:val="20"/>
                    </w:rPr>
                  </w:pPr>
                </w:p>
              </w:tc>
            </w:tr>
            <w:tr w:rsidR="006F07A0" w:rsidRPr="006C1FA2" w14:paraId="45EED431"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540D88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3BFF68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661956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8AE3E2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F9349EB"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087777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7FFDC5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DB3C41A"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476E786"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09CBD7E"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81E855A" w14:textId="77777777" w:rsidR="006F07A0" w:rsidRPr="006C1FA2" w:rsidRDefault="006F07A0" w:rsidP="008A56A8">
                  <w:pPr>
                    <w:framePr w:hSpace="180" w:wrap="around" w:vAnchor="page" w:hAnchor="margin" w:y="347"/>
                    <w:rPr>
                      <w:sz w:val="20"/>
                    </w:rPr>
                  </w:pPr>
                </w:p>
              </w:tc>
            </w:tr>
            <w:tr w:rsidR="006F07A0" w:rsidRPr="006C1FA2" w14:paraId="2DB76FDC"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64F376F"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80EA325"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495AC2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CFAAC69"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7B51A3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9BBF3F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8C37B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041EBE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03CBE4"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8B1D4E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9416B20" w14:textId="77777777" w:rsidR="006F07A0" w:rsidRPr="006C1FA2" w:rsidRDefault="006F07A0" w:rsidP="008A56A8">
                  <w:pPr>
                    <w:framePr w:hSpace="180" w:wrap="around" w:vAnchor="page" w:hAnchor="margin" w:y="347"/>
                    <w:rPr>
                      <w:sz w:val="20"/>
                    </w:rPr>
                  </w:pPr>
                </w:p>
              </w:tc>
            </w:tr>
            <w:tr w:rsidR="006F07A0" w:rsidRPr="006C1FA2" w14:paraId="57FDB6FB"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14B1E7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9DCA95F"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15AA25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D11BA1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C1DEFAF"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80DDC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1C9B10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19A26A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1CA8480"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4A118C"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18FE2D5" w14:textId="77777777" w:rsidR="006F07A0" w:rsidRPr="006C1FA2" w:rsidRDefault="006F07A0" w:rsidP="008A56A8">
                  <w:pPr>
                    <w:framePr w:hSpace="180" w:wrap="around" w:vAnchor="page" w:hAnchor="margin" w:y="347"/>
                    <w:rPr>
                      <w:sz w:val="20"/>
                    </w:rPr>
                  </w:pPr>
                </w:p>
              </w:tc>
            </w:tr>
            <w:tr w:rsidR="006F07A0" w:rsidRPr="006C1FA2" w14:paraId="799AE44D"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B61A9F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CC244BE"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3D408F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8689A55"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FF5AE5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F2DCB9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AE8627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015ECF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31484E"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1AF9A20"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18B88389" w14:textId="77777777" w:rsidR="006F07A0" w:rsidRPr="006C1FA2" w:rsidRDefault="006F07A0" w:rsidP="008A56A8">
                  <w:pPr>
                    <w:framePr w:hSpace="180" w:wrap="around" w:vAnchor="page" w:hAnchor="margin" w:y="347"/>
                    <w:rPr>
                      <w:sz w:val="20"/>
                    </w:rPr>
                  </w:pPr>
                </w:p>
              </w:tc>
            </w:tr>
            <w:tr w:rsidR="006F07A0" w:rsidRPr="006C1FA2" w14:paraId="1C13021B"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6354D6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5E6D311" w14:textId="77777777" w:rsidR="006F07A0" w:rsidRPr="00336E60" w:rsidRDefault="006F07A0" w:rsidP="008A56A8">
                  <w:pPr>
                    <w:framePr w:hSpace="180" w:wrap="around" w:vAnchor="page" w:hAnchor="margin" w:y="347"/>
                    <w:shd w:val="clear" w:color="auto" w:fill="FFFFFF"/>
                    <w:rPr>
                      <w:iCs/>
                      <w:sz w:val="18"/>
                      <w:szCs w:val="18"/>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033BEF9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D6276F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57A29F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A993F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69F633F"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BAF37E8"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C00BF2F"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3B34A51"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036A98B" w14:textId="77777777" w:rsidR="006F07A0" w:rsidRPr="006C1FA2" w:rsidRDefault="006F07A0" w:rsidP="008A56A8">
                  <w:pPr>
                    <w:framePr w:hSpace="180" w:wrap="around" w:vAnchor="page" w:hAnchor="margin" w:y="347"/>
                    <w:rPr>
                      <w:sz w:val="20"/>
                    </w:rPr>
                  </w:pPr>
                </w:p>
              </w:tc>
            </w:tr>
            <w:tr w:rsidR="006F07A0" w:rsidRPr="006C1FA2" w14:paraId="3F28ABDD"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04479A9"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DFC168B"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AF9BDA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9ED333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BD1A6E2"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4FBFBE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1FB918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B0BB6B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6EA624"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EE86428"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24572B66" w14:textId="77777777" w:rsidR="006F07A0" w:rsidRPr="006C1FA2" w:rsidRDefault="006F07A0" w:rsidP="008A56A8">
                  <w:pPr>
                    <w:framePr w:hSpace="180" w:wrap="around" w:vAnchor="page" w:hAnchor="margin" w:y="347"/>
                    <w:rPr>
                      <w:sz w:val="20"/>
                    </w:rPr>
                  </w:pPr>
                </w:p>
              </w:tc>
            </w:tr>
            <w:tr w:rsidR="006F07A0" w:rsidRPr="006C1FA2" w14:paraId="0ABEBDE0"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65625E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1F83ED3"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B8ED17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106672D"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DB0E28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5EED27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60E253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7B7332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A316C01"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509353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4C1498" w14:textId="77777777" w:rsidR="006F07A0" w:rsidRPr="006C1FA2" w:rsidRDefault="006F07A0" w:rsidP="008A56A8">
                  <w:pPr>
                    <w:framePr w:hSpace="180" w:wrap="around" w:vAnchor="page" w:hAnchor="margin" w:y="347"/>
                    <w:rPr>
                      <w:sz w:val="20"/>
                    </w:rPr>
                  </w:pPr>
                </w:p>
              </w:tc>
            </w:tr>
            <w:tr w:rsidR="006F07A0" w:rsidRPr="006C1FA2" w14:paraId="0028BD5C"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286E5C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C2923D6"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15092D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B1E5AF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69457D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3FA05E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9C251D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ECB029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D2F585B"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C5DA4DB"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F8A1A88" w14:textId="77777777" w:rsidR="006F07A0" w:rsidRPr="006C1FA2" w:rsidRDefault="006F07A0" w:rsidP="008A56A8">
                  <w:pPr>
                    <w:framePr w:hSpace="180" w:wrap="around" w:vAnchor="page" w:hAnchor="margin" w:y="347"/>
                    <w:rPr>
                      <w:sz w:val="20"/>
                    </w:rPr>
                  </w:pPr>
                </w:p>
              </w:tc>
            </w:tr>
            <w:tr w:rsidR="006F07A0" w:rsidRPr="006C1FA2" w14:paraId="3D6E38BF"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5F51FC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7D004D6"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2563FD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1DADFA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4C2383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F3AB8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40895E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86B0D9D"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DF62C4F"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80E984F"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F5DEB9" w14:textId="77777777" w:rsidR="006F07A0" w:rsidRPr="006C1FA2" w:rsidRDefault="006F07A0" w:rsidP="008A56A8">
                  <w:pPr>
                    <w:framePr w:hSpace="180" w:wrap="around" w:vAnchor="page" w:hAnchor="margin" w:y="347"/>
                    <w:rPr>
                      <w:sz w:val="20"/>
                    </w:rPr>
                  </w:pPr>
                </w:p>
              </w:tc>
            </w:tr>
            <w:tr w:rsidR="006F07A0" w:rsidRPr="006C1FA2" w14:paraId="4C8C8382"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883D38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4578BBD"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D98780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D41580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EDA897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0D959C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D56DBB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8372DC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7E42922"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0AECEC"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92FDF0B" w14:textId="77777777" w:rsidR="006F07A0" w:rsidRPr="006C1FA2" w:rsidRDefault="006F07A0" w:rsidP="008A56A8">
                  <w:pPr>
                    <w:framePr w:hSpace="180" w:wrap="around" w:vAnchor="page" w:hAnchor="margin" w:y="347"/>
                    <w:rPr>
                      <w:sz w:val="20"/>
                    </w:rPr>
                  </w:pPr>
                </w:p>
              </w:tc>
            </w:tr>
            <w:tr w:rsidR="006F07A0" w:rsidRPr="006C1FA2" w14:paraId="2DD6C15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59DFC4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8E2FDE9"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733CB9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916CBB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A929748"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4C2708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264074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277B13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D57773"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C5437AB"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5E85A23" w14:textId="77777777" w:rsidR="006F07A0" w:rsidRPr="006C1FA2" w:rsidRDefault="006F07A0" w:rsidP="008A56A8">
                  <w:pPr>
                    <w:framePr w:hSpace="180" w:wrap="around" w:vAnchor="page" w:hAnchor="margin" w:y="347"/>
                    <w:rPr>
                      <w:sz w:val="20"/>
                    </w:rPr>
                  </w:pPr>
                </w:p>
              </w:tc>
            </w:tr>
            <w:tr w:rsidR="006F07A0" w:rsidRPr="006C1FA2" w14:paraId="1EB740DA"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2C3EB2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1218BD0"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0EFD977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1A7543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B579CF8"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B2DDD1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98887A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C94E69"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D2012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1846F9E"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0BAF0DF" w14:textId="77777777" w:rsidR="006F07A0" w:rsidRPr="006C1FA2" w:rsidRDefault="006F07A0" w:rsidP="008A56A8">
                  <w:pPr>
                    <w:framePr w:hSpace="180" w:wrap="around" w:vAnchor="page" w:hAnchor="margin" w:y="347"/>
                    <w:rPr>
                      <w:sz w:val="20"/>
                    </w:rPr>
                  </w:pPr>
                </w:p>
              </w:tc>
            </w:tr>
            <w:tr w:rsidR="006F07A0" w:rsidRPr="006C1FA2" w14:paraId="1C0912B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73FBA9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2E7396B"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B92A36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23935E9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7A18FB7"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1341C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9CFA1D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80D5E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29AD11E"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8552957"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61FC658" w14:textId="77777777" w:rsidR="006F07A0" w:rsidRPr="006C1FA2" w:rsidRDefault="006F07A0" w:rsidP="008A56A8">
                  <w:pPr>
                    <w:framePr w:hSpace="180" w:wrap="around" w:vAnchor="page" w:hAnchor="margin" w:y="347"/>
                    <w:rPr>
                      <w:sz w:val="20"/>
                    </w:rPr>
                  </w:pPr>
                </w:p>
              </w:tc>
            </w:tr>
            <w:tr w:rsidR="006F07A0" w:rsidRPr="006C1FA2" w14:paraId="751814A8"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31F837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B027027"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795436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3448ED2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CBF373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EB5A2A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92DB5B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9A0E74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CD45DC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A1FCD0D"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10A597E" w14:textId="77777777" w:rsidR="006F07A0" w:rsidRPr="006C1FA2" w:rsidRDefault="006F07A0" w:rsidP="008A56A8">
                  <w:pPr>
                    <w:framePr w:hSpace="180" w:wrap="around" w:vAnchor="page" w:hAnchor="margin" w:y="347"/>
                    <w:rPr>
                      <w:sz w:val="20"/>
                    </w:rPr>
                  </w:pPr>
                </w:p>
              </w:tc>
            </w:tr>
            <w:tr w:rsidR="006F07A0" w:rsidRPr="006C1FA2" w14:paraId="375F6459"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7DD61B9"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2FAD73D"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C20219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67B677C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E1EBF4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C9DBFE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AD8772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D5F283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97CB02"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853E891"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60DB82C" w14:textId="77777777" w:rsidR="006F07A0" w:rsidRPr="006C1FA2" w:rsidRDefault="006F07A0" w:rsidP="008A56A8">
                  <w:pPr>
                    <w:framePr w:hSpace="180" w:wrap="around" w:vAnchor="page" w:hAnchor="margin" w:y="347"/>
                    <w:rPr>
                      <w:sz w:val="20"/>
                    </w:rPr>
                  </w:pPr>
                </w:p>
              </w:tc>
            </w:tr>
            <w:tr w:rsidR="006F07A0" w:rsidRPr="006C1FA2" w14:paraId="71283FE4"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199878B"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9F1B7D6"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9266C8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21D499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89CC63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16D648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CB6779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F15DE6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502D2E3"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8613FC1"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D7C187" w14:textId="77777777" w:rsidR="006F07A0" w:rsidRPr="006C1FA2" w:rsidRDefault="006F07A0" w:rsidP="008A56A8">
                  <w:pPr>
                    <w:framePr w:hSpace="180" w:wrap="around" w:vAnchor="page" w:hAnchor="margin" w:y="347"/>
                    <w:rPr>
                      <w:sz w:val="20"/>
                    </w:rPr>
                  </w:pPr>
                </w:p>
              </w:tc>
            </w:tr>
            <w:tr w:rsidR="006F07A0" w:rsidRPr="006C1FA2" w14:paraId="55EF9518"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02804B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A4AAAB1"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D830E9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7D3528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110F9C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34A214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DEA80AC"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85719F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8B8CD1"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4A60C55"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13413FC" w14:textId="77777777" w:rsidR="006F07A0" w:rsidRPr="006C1FA2" w:rsidRDefault="006F07A0" w:rsidP="008A56A8">
                  <w:pPr>
                    <w:framePr w:hSpace="180" w:wrap="around" w:vAnchor="page" w:hAnchor="margin" w:y="347"/>
                    <w:rPr>
                      <w:sz w:val="20"/>
                    </w:rPr>
                  </w:pPr>
                </w:p>
              </w:tc>
            </w:tr>
            <w:tr w:rsidR="006F07A0" w:rsidRPr="006C1FA2" w14:paraId="30AB0502"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3379EC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7D3D338"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45B06C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31ED3CE"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0B080C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E49C87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F9B1840"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BFE30FF"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1AA6B6C"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1E7DE5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7494363" w14:textId="77777777" w:rsidR="006F07A0" w:rsidRPr="006C1FA2" w:rsidRDefault="006F07A0" w:rsidP="008A56A8">
                  <w:pPr>
                    <w:framePr w:hSpace="180" w:wrap="around" w:vAnchor="page" w:hAnchor="margin" w:y="347"/>
                    <w:rPr>
                      <w:sz w:val="20"/>
                    </w:rPr>
                  </w:pPr>
                </w:p>
              </w:tc>
            </w:tr>
            <w:tr w:rsidR="006F07A0" w:rsidRPr="006C1FA2" w14:paraId="3F034C8D"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BEBE19D"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33B0D3E" w14:textId="77777777" w:rsidR="006F07A0" w:rsidRPr="00336E60" w:rsidRDefault="006F07A0" w:rsidP="008A56A8">
                  <w:pPr>
                    <w:framePr w:hSpace="180" w:wrap="around" w:vAnchor="page" w:hAnchor="margin" w:y="347"/>
                    <w:shd w:val="clear" w:color="auto" w:fill="FFFFFF"/>
                    <w:rPr>
                      <w:iCs/>
                      <w:sz w:val="18"/>
                      <w:szCs w:val="18"/>
                      <w:highlight w:val="yellow"/>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B77C8C1"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1D5D8E0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91E43F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20EA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A99182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E4050D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469CBED"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9C1270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2040367" w14:textId="77777777" w:rsidR="006F07A0" w:rsidRPr="006C1FA2" w:rsidRDefault="006F07A0" w:rsidP="008A56A8">
                  <w:pPr>
                    <w:framePr w:hSpace="180" w:wrap="around" w:vAnchor="page" w:hAnchor="margin" w:y="347"/>
                    <w:rPr>
                      <w:sz w:val="20"/>
                    </w:rPr>
                  </w:pPr>
                </w:p>
              </w:tc>
            </w:tr>
            <w:tr w:rsidR="006F07A0" w:rsidRPr="006C1FA2" w14:paraId="6ABABC4E"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C9C97A8"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E731174" w14:textId="77777777" w:rsidR="006F07A0" w:rsidRPr="00F21408" w:rsidRDefault="006F07A0" w:rsidP="008A56A8">
                  <w:pPr>
                    <w:framePr w:hSpace="180" w:wrap="around" w:vAnchor="page" w:hAnchor="margin" w:y="347"/>
                    <w:shd w:val="clear" w:color="auto" w:fill="FFFFFF"/>
                    <w:rPr>
                      <w:b/>
                      <w:bCs/>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3F7147B6"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77D8F04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886A17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FEE468D"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31558A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F6D8C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E84462"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5942C82"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7C46F3" w14:textId="77777777" w:rsidR="006F07A0" w:rsidRPr="006C1FA2" w:rsidRDefault="006F07A0" w:rsidP="008A56A8">
                  <w:pPr>
                    <w:framePr w:hSpace="180" w:wrap="around" w:vAnchor="page" w:hAnchor="margin" w:y="347"/>
                    <w:rPr>
                      <w:sz w:val="20"/>
                    </w:rPr>
                  </w:pPr>
                </w:p>
              </w:tc>
            </w:tr>
            <w:tr w:rsidR="006F07A0" w:rsidRPr="006C1FA2" w14:paraId="75D4810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8D6E90F"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7B7AD6F" w14:textId="77777777" w:rsidR="006F07A0" w:rsidRPr="00336E60" w:rsidRDefault="006F07A0" w:rsidP="008A56A8">
                  <w:pPr>
                    <w:framePr w:hSpace="180" w:wrap="around" w:vAnchor="page" w:hAnchor="margin" w:y="347"/>
                    <w:shd w:val="clear" w:color="auto" w:fill="FFFFFF"/>
                    <w:rPr>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2C852BA8"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BE8859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259456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5C9251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0A0A9B6"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E9B9A76"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28177B6"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BDA489A"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01FFA5C" w14:textId="77777777" w:rsidR="006F07A0" w:rsidRPr="006C1FA2" w:rsidRDefault="006F07A0" w:rsidP="008A56A8">
                  <w:pPr>
                    <w:framePr w:hSpace="180" w:wrap="around" w:vAnchor="page" w:hAnchor="margin" w:y="347"/>
                    <w:rPr>
                      <w:sz w:val="20"/>
                    </w:rPr>
                  </w:pPr>
                </w:p>
              </w:tc>
            </w:tr>
            <w:tr w:rsidR="006F07A0" w:rsidRPr="006C1FA2" w14:paraId="29D3A0E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466A8B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1630664" w14:textId="77777777" w:rsidR="006F07A0" w:rsidRPr="00F21408" w:rsidRDefault="006F07A0" w:rsidP="008A56A8">
                  <w:pPr>
                    <w:framePr w:hSpace="180" w:wrap="around" w:vAnchor="page" w:hAnchor="margin" w:y="347"/>
                    <w:shd w:val="clear" w:color="auto" w:fill="FFFFFF"/>
                    <w:rPr>
                      <w:b/>
                      <w:iCs/>
                      <w:sz w:val="18"/>
                      <w:szCs w:val="18"/>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6EF8EDB0"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5EC35E1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7FD7A97"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254AB5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53E73E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7F09D49"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4CEE0D9"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F94AAD0"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569E06D" w14:textId="77777777" w:rsidR="006F07A0" w:rsidRPr="006C1FA2" w:rsidRDefault="006F07A0" w:rsidP="008A56A8">
                  <w:pPr>
                    <w:framePr w:hSpace="180" w:wrap="around" w:vAnchor="page" w:hAnchor="margin" w:y="347"/>
                    <w:rPr>
                      <w:sz w:val="20"/>
                    </w:rPr>
                  </w:pPr>
                </w:p>
              </w:tc>
            </w:tr>
            <w:tr w:rsidR="006F07A0" w:rsidRPr="006C1FA2" w14:paraId="20DB731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6D04F3A"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07C3C55"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9238808"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13267E3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6C3C4C3"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F60581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E1F34E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E3C782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D93C0A"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E1325C"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255CE63" w14:textId="77777777" w:rsidR="006F07A0" w:rsidRPr="006C1FA2" w:rsidRDefault="006F07A0" w:rsidP="008A56A8">
                  <w:pPr>
                    <w:framePr w:hSpace="180" w:wrap="around" w:vAnchor="page" w:hAnchor="margin" w:y="347"/>
                    <w:rPr>
                      <w:sz w:val="20"/>
                    </w:rPr>
                  </w:pPr>
                </w:p>
              </w:tc>
            </w:tr>
            <w:tr w:rsidR="006F07A0" w:rsidRPr="006C1FA2" w14:paraId="017F919B"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DDA61D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DE848F3"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34375EF"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E101BA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B00C61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7BCD2C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1EDDA8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CE5518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4754B6A"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2DACACC"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EA2AACF" w14:textId="77777777" w:rsidR="006F07A0" w:rsidRPr="006C1FA2" w:rsidRDefault="006F07A0" w:rsidP="008A56A8">
                  <w:pPr>
                    <w:framePr w:hSpace="180" w:wrap="around" w:vAnchor="page" w:hAnchor="margin" w:y="347"/>
                    <w:rPr>
                      <w:sz w:val="20"/>
                    </w:rPr>
                  </w:pPr>
                </w:p>
              </w:tc>
            </w:tr>
            <w:tr w:rsidR="006F07A0" w:rsidRPr="006C1FA2" w14:paraId="27111E78"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601A8F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8BB2A40"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F50B288"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75DDBBF5"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6809AD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EC024A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C4B2DF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B2FADB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27C315"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373DDA9"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F0B7EEC" w14:textId="77777777" w:rsidR="006F07A0" w:rsidRPr="006C1FA2" w:rsidRDefault="006F07A0" w:rsidP="008A56A8">
                  <w:pPr>
                    <w:framePr w:hSpace="180" w:wrap="around" w:vAnchor="page" w:hAnchor="margin" w:y="347"/>
                    <w:rPr>
                      <w:sz w:val="20"/>
                    </w:rPr>
                  </w:pPr>
                </w:p>
              </w:tc>
            </w:tr>
            <w:tr w:rsidR="006F07A0" w:rsidRPr="006C1FA2" w14:paraId="686FFB3F"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6CAA97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7D38209"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8306444" w14:textId="77777777" w:rsidR="006F07A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3836C1C"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3D714C2"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D44453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F20610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836B0F8"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52FDDC1"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85B0FC7"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87916E4" w14:textId="77777777" w:rsidR="006F07A0" w:rsidRPr="006C1FA2" w:rsidRDefault="006F07A0" w:rsidP="008A56A8">
                  <w:pPr>
                    <w:framePr w:hSpace="180" w:wrap="around" w:vAnchor="page" w:hAnchor="margin" w:y="347"/>
                    <w:rPr>
                      <w:sz w:val="20"/>
                    </w:rPr>
                  </w:pPr>
                </w:p>
              </w:tc>
            </w:tr>
            <w:tr w:rsidR="006F07A0" w:rsidRPr="006C1FA2" w14:paraId="05625AD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B069899"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718F0F6"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2E0DCDE"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1785FFC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AB2219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EBEEBA7"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D634B0C"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542DC0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00F6FB"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0FB242"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E3654DB" w14:textId="77777777" w:rsidR="006F07A0" w:rsidRPr="006C1FA2" w:rsidRDefault="006F07A0" w:rsidP="008A56A8">
                  <w:pPr>
                    <w:framePr w:hSpace="180" w:wrap="around" w:vAnchor="page" w:hAnchor="margin" w:y="347"/>
                    <w:rPr>
                      <w:sz w:val="20"/>
                    </w:rPr>
                  </w:pPr>
                </w:p>
              </w:tc>
            </w:tr>
            <w:tr w:rsidR="006F07A0" w:rsidRPr="006C1FA2" w14:paraId="5DA5171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942F2E5"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86D1569"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BDB04EE"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7C59099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ED275C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FCE72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33C7BE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269A0A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94459A4"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2FE3E8"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E473ABD" w14:textId="77777777" w:rsidR="006F07A0" w:rsidRPr="006C1FA2" w:rsidRDefault="006F07A0" w:rsidP="008A56A8">
                  <w:pPr>
                    <w:framePr w:hSpace="180" w:wrap="around" w:vAnchor="page" w:hAnchor="margin" w:y="347"/>
                    <w:rPr>
                      <w:sz w:val="20"/>
                    </w:rPr>
                  </w:pPr>
                </w:p>
              </w:tc>
            </w:tr>
            <w:tr w:rsidR="006F07A0" w:rsidRPr="006C1FA2" w14:paraId="093D8918"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1738A3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8898CE2"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FEEA971"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1E7511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21F58CB"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79E316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AD9013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211B1C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DD8AFD"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29DD34"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A181729" w14:textId="77777777" w:rsidR="006F07A0" w:rsidRPr="006C1FA2" w:rsidRDefault="006F07A0" w:rsidP="008A56A8">
                  <w:pPr>
                    <w:framePr w:hSpace="180" w:wrap="around" w:vAnchor="page" w:hAnchor="margin" w:y="347"/>
                    <w:rPr>
                      <w:sz w:val="20"/>
                    </w:rPr>
                  </w:pPr>
                </w:p>
              </w:tc>
            </w:tr>
            <w:tr w:rsidR="006F07A0" w:rsidRPr="006C1FA2" w14:paraId="19F968C0"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8C1015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F5C1841"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B1B4650"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7065369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5EC1C4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E063033"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E74155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6631AA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0211B2"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16DA6C3"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16A38386" w14:textId="77777777" w:rsidR="006F07A0" w:rsidRPr="006C1FA2" w:rsidRDefault="006F07A0" w:rsidP="008A56A8">
                  <w:pPr>
                    <w:framePr w:hSpace="180" w:wrap="around" w:vAnchor="page" w:hAnchor="margin" w:y="347"/>
                    <w:rPr>
                      <w:sz w:val="20"/>
                    </w:rPr>
                  </w:pPr>
                </w:p>
              </w:tc>
            </w:tr>
            <w:tr w:rsidR="006F07A0" w:rsidRPr="006C1FA2" w14:paraId="51DE07F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03442A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FEDBD49"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E837156"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39FC59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36BE11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A5E6E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398C9D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78442B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7FFC823"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AADAAE6"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3821EA3" w14:textId="77777777" w:rsidR="006F07A0" w:rsidRPr="006C1FA2" w:rsidRDefault="006F07A0" w:rsidP="008A56A8">
                  <w:pPr>
                    <w:framePr w:hSpace="180" w:wrap="around" w:vAnchor="page" w:hAnchor="margin" w:y="347"/>
                    <w:rPr>
                      <w:sz w:val="20"/>
                    </w:rPr>
                  </w:pPr>
                </w:p>
              </w:tc>
            </w:tr>
            <w:tr w:rsidR="006F07A0" w:rsidRPr="006C1FA2" w14:paraId="0F944A68"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DE463C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DD482FD"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CB1F880"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297497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0EA9448"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247422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2C1EB9E"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478D32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A4884C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1BE1A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7AC7F16" w14:textId="77777777" w:rsidR="006F07A0" w:rsidRPr="006C1FA2" w:rsidRDefault="006F07A0" w:rsidP="008A56A8">
                  <w:pPr>
                    <w:framePr w:hSpace="180" w:wrap="around" w:vAnchor="page" w:hAnchor="margin" w:y="347"/>
                    <w:rPr>
                      <w:sz w:val="20"/>
                    </w:rPr>
                  </w:pPr>
                </w:p>
              </w:tc>
            </w:tr>
            <w:tr w:rsidR="006F07A0" w:rsidRPr="006C1FA2" w14:paraId="2F75F95F"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6F7425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6B8ACD2"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5CAA405"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0A03225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5494B3B"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7D7F84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35D114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46C242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3B322A9"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A45A668"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0DA4BF" w14:textId="77777777" w:rsidR="006F07A0" w:rsidRPr="006C1FA2" w:rsidRDefault="006F07A0" w:rsidP="008A56A8">
                  <w:pPr>
                    <w:framePr w:hSpace="180" w:wrap="around" w:vAnchor="page" w:hAnchor="margin" w:y="347"/>
                    <w:rPr>
                      <w:sz w:val="20"/>
                    </w:rPr>
                  </w:pPr>
                </w:p>
              </w:tc>
            </w:tr>
            <w:tr w:rsidR="006F07A0" w:rsidRPr="006C1FA2" w14:paraId="3CD1FAE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BEC7E0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AAB2464"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29FC800"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6C8804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4ED897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7C089F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07A288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972257A"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B149003"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EE5A300"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6AAAFDA8" w14:textId="77777777" w:rsidR="006F07A0" w:rsidRPr="006C1FA2" w:rsidRDefault="006F07A0" w:rsidP="008A56A8">
                  <w:pPr>
                    <w:framePr w:hSpace="180" w:wrap="around" w:vAnchor="page" w:hAnchor="margin" w:y="347"/>
                    <w:rPr>
                      <w:sz w:val="20"/>
                    </w:rPr>
                  </w:pPr>
                </w:p>
              </w:tc>
            </w:tr>
            <w:tr w:rsidR="006F07A0" w:rsidRPr="006C1FA2" w14:paraId="02387F94"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E929CAC"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99153E4"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74C30C4"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60F787F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32935B4"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EFDFBBB"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0AEF765"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355BBF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B184672"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537634"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5EA8D38" w14:textId="77777777" w:rsidR="006F07A0" w:rsidRPr="006C1FA2" w:rsidRDefault="006F07A0" w:rsidP="008A56A8">
                  <w:pPr>
                    <w:framePr w:hSpace="180" w:wrap="around" w:vAnchor="page" w:hAnchor="margin" w:y="347"/>
                    <w:rPr>
                      <w:sz w:val="20"/>
                    </w:rPr>
                  </w:pPr>
                </w:p>
              </w:tc>
            </w:tr>
            <w:tr w:rsidR="006F07A0" w:rsidRPr="006C1FA2" w14:paraId="0BADA10D"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C83094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A072788"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F84753B"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779236B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F49117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1301B7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D9A42CD"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201908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11A37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CB9F190"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4751B86" w14:textId="77777777" w:rsidR="006F07A0" w:rsidRPr="006C1FA2" w:rsidRDefault="006F07A0" w:rsidP="008A56A8">
                  <w:pPr>
                    <w:framePr w:hSpace="180" w:wrap="around" w:vAnchor="page" w:hAnchor="margin" w:y="347"/>
                    <w:rPr>
                      <w:sz w:val="20"/>
                    </w:rPr>
                  </w:pPr>
                </w:p>
              </w:tc>
            </w:tr>
            <w:tr w:rsidR="006F07A0" w:rsidRPr="006C1FA2" w14:paraId="7ACDD354"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F081A22"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4DF5CDA"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7F9CA25"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24CCDB1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1FCC4AF"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125F8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0E8158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28F11E5"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AE51F6"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B8B270D"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4661203" w14:textId="77777777" w:rsidR="006F07A0" w:rsidRPr="006C1FA2" w:rsidRDefault="006F07A0" w:rsidP="008A56A8">
                  <w:pPr>
                    <w:framePr w:hSpace="180" w:wrap="around" w:vAnchor="page" w:hAnchor="margin" w:y="347"/>
                    <w:rPr>
                      <w:sz w:val="20"/>
                    </w:rPr>
                  </w:pPr>
                </w:p>
              </w:tc>
            </w:tr>
            <w:tr w:rsidR="006F07A0" w:rsidRPr="006C1FA2" w14:paraId="4DF37710"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531405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0D7E2924"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BFD1442"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76FEFB12"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EF2CC3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920CD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5025A70"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6542A1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5E099EA"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47D77C1"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4C680778" w14:textId="77777777" w:rsidR="006F07A0" w:rsidRPr="006C1FA2" w:rsidRDefault="006F07A0" w:rsidP="008A56A8">
                  <w:pPr>
                    <w:framePr w:hSpace="180" w:wrap="around" w:vAnchor="page" w:hAnchor="margin" w:y="347"/>
                    <w:rPr>
                      <w:sz w:val="20"/>
                    </w:rPr>
                  </w:pPr>
                </w:p>
              </w:tc>
            </w:tr>
            <w:tr w:rsidR="006F07A0" w:rsidRPr="006C1FA2" w14:paraId="7BF4BD39"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02B6CF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CFF2201"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2C87302"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2EF0C3E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5986D40"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3A42584"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B3FF6B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FE7D7EB"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C531056"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9A69566"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6BE41F1" w14:textId="77777777" w:rsidR="006F07A0" w:rsidRPr="006C1FA2" w:rsidRDefault="006F07A0" w:rsidP="008A56A8">
                  <w:pPr>
                    <w:framePr w:hSpace="180" w:wrap="around" w:vAnchor="page" w:hAnchor="margin" w:y="347"/>
                    <w:rPr>
                      <w:sz w:val="20"/>
                    </w:rPr>
                  </w:pPr>
                </w:p>
              </w:tc>
            </w:tr>
            <w:tr w:rsidR="006F07A0" w:rsidRPr="006C1FA2" w14:paraId="70FBA0F9"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70C2B8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8EE51E1"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9C7E001"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63E97A33"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F01EFB1"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85501C3"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03172F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414B23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04E5AD"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BEC22EB"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D0481FD" w14:textId="77777777" w:rsidR="006F07A0" w:rsidRPr="006C1FA2" w:rsidRDefault="006F07A0" w:rsidP="008A56A8">
                  <w:pPr>
                    <w:framePr w:hSpace="180" w:wrap="around" w:vAnchor="page" w:hAnchor="margin" w:y="347"/>
                    <w:rPr>
                      <w:sz w:val="20"/>
                    </w:rPr>
                  </w:pPr>
                </w:p>
              </w:tc>
            </w:tr>
            <w:tr w:rsidR="006F07A0" w:rsidRPr="006C1FA2" w14:paraId="2768865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005B570A"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B26C15F" w14:textId="77777777" w:rsidR="006F07A0" w:rsidRPr="00336E60" w:rsidRDefault="006F07A0" w:rsidP="008A56A8">
                  <w:pPr>
                    <w:framePr w:hSpace="180" w:wrap="around" w:vAnchor="page" w:hAnchor="margin" w:y="347"/>
                    <w:shd w:val="clear" w:color="auto" w:fill="FFFFFF"/>
                    <w:rPr>
                      <w:iCs/>
                      <w:sz w:val="18"/>
                      <w:szCs w:val="18"/>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28D52FD5"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1598C9D6"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183C6D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7703DD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8010DC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B79D59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C0312CF"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CF58810"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27180D7" w14:textId="77777777" w:rsidR="006F07A0" w:rsidRPr="006C1FA2" w:rsidRDefault="006F07A0" w:rsidP="008A56A8">
                  <w:pPr>
                    <w:framePr w:hSpace="180" w:wrap="around" w:vAnchor="page" w:hAnchor="margin" w:y="347"/>
                    <w:rPr>
                      <w:sz w:val="20"/>
                    </w:rPr>
                  </w:pPr>
                </w:p>
              </w:tc>
            </w:tr>
            <w:tr w:rsidR="006F07A0" w:rsidRPr="006C1FA2" w14:paraId="53F6E4D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FF636A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39AB0D4"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07E960C"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434F2CD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F771B7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765F11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CDEA3B3"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3AC12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D11A932"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994D8CD"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E4E1135" w14:textId="77777777" w:rsidR="006F07A0" w:rsidRPr="006C1FA2" w:rsidRDefault="006F07A0" w:rsidP="008A56A8">
                  <w:pPr>
                    <w:framePr w:hSpace="180" w:wrap="around" w:vAnchor="page" w:hAnchor="margin" w:y="347"/>
                    <w:rPr>
                      <w:sz w:val="20"/>
                    </w:rPr>
                  </w:pPr>
                </w:p>
              </w:tc>
            </w:tr>
            <w:tr w:rsidR="006F07A0" w:rsidRPr="006C1FA2" w14:paraId="1442C9A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1B5C3A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751EC1D0"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7FE4FF5"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24E4C89"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0DAF82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B6E44C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051A658"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673C62"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846135"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791FBCE"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675E79A" w14:textId="77777777" w:rsidR="006F07A0" w:rsidRPr="006C1FA2" w:rsidRDefault="006F07A0" w:rsidP="008A56A8">
                  <w:pPr>
                    <w:framePr w:hSpace="180" w:wrap="around" w:vAnchor="page" w:hAnchor="margin" w:y="347"/>
                    <w:rPr>
                      <w:sz w:val="20"/>
                    </w:rPr>
                  </w:pPr>
                </w:p>
              </w:tc>
            </w:tr>
            <w:tr w:rsidR="006F07A0" w:rsidRPr="006C1FA2" w14:paraId="07950094"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13EC2D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FC499C7"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44C3690"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2AD63943"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75F780F"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48DC48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DB9F451"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1DEAFE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70E064F"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014C7AF"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183D6D40" w14:textId="77777777" w:rsidR="006F07A0" w:rsidRPr="006C1FA2" w:rsidRDefault="006F07A0" w:rsidP="008A56A8">
                  <w:pPr>
                    <w:framePr w:hSpace="180" w:wrap="around" w:vAnchor="page" w:hAnchor="margin" w:y="347"/>
                    <w:rPr>
                      <w:sz w:val="20"/>
                    </w:rPr>
                  </w:pPr>
                </w:p>
              </w:tc>
            </w:tr>
            <w:tr w:rsidR="006F07A0" w:rsidRPr="006C1FA2" w14:paraId="550BF612"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A43D67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786EBD2"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E119C73"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74ABB45A"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A32D2F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AD4015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44DFBF"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748542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D0B3F0"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D93B3EA"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669D48C" w14:textId="77777777" w:rsidR="006F07A0" w:rsidRPr="006C1FA2" w:rsidRDefault="006F07A0" w:rsidP="008A56A8">
                  <w:pPr>
                    <w:framePr w:hSpace="180" w:wrap="around" w:vAnchor="page" w:hAnchor="margin" w:y="347"/>
                    <w:rPr>
                      <w:sz w:val="20"/>
                    </w:rPr>
                  </w:pPr>
                </w:p>
              </w:tc>
            </w:tr>
            <w:tr w:rsidR="006F07A0" w:rsidRPr="006C1FA2" w14:paraId="44B3B752"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46EBEA1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37FDD6D"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3B5E8879"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4A656AF"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C58516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38212F"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B5DBB3F"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E5626A"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BFD402B"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D938C49"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799E1E" w14:textId="77777777" w:rsidR="006F07A0" w:rsidRPr="006C1FA2" w:rsidRDefault="006F07A0" w:rsidP="008A56A8">
                  <w:pPr>
                    <w:framePr w:hSpace="180" w:wrap="around" w:vAnchor="page" w:hAnchor="margin" w:y="347"/>
                    <w:rPr>
                      <w:sz w:val="20"/>
                    </w:rPr>
                  </w:pPr>
                </w:p>
              </w:tc>
            </w:tr>
            <w:tr w:rsidR="006F07A0" w:rsidRPr="006C1FA2" w14:paraId="360EDFE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D8C972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58EE517"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5F79937"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66BDC87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9C0763E"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784E96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0FB468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2CD534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019BE5"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AC681BF"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C6C6943" w14:textId="77777777" w:rsidR="006F07A0" w:rsidRPr="006C1FA2" w:rsidRDefault="006F07A0" w:rsidP="008A56A8">
                  <w:pPr>
                    <w:framePr w:hSpace="180" w:wrap="around" w:vAnchor="page" w:hAnchor="margin" w:y="347"/>
                    <w:rPr>
                      <w:sz w:val="20"/>
                    </w:rPr>
                  </w:pPr>
                </w:p>
              </w:tc>
            </w:tr>
            <w:tr w:rsidR="006F07A0" w:rsidRPr="006C1FA2" w14:paraId="1FECAF7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73B022A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72DCE3C"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34DB9ED"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17E282AE"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67BC0EEC"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95590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0859E4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1164591"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E77867E"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A6F802A"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294C23F" w14:textId="77777777" w:rsidR="006F07A0" w:rsidRPr="006C1FA2" w:rsidRDefault="006F07A0" w:rsidP="008A56A8">
                  <w:pPr>
                    <w:framePr w:hSpace="180" w:wrap="around" w:vAnchor="page" w:hAnchor="margin" w:y="347"/>
                    <w:rPr>
                      <w:sz w:val="20"/>
                    </w:rPr>
                  </w:pPr>
                </w:p>
              </w:tc>
            </w:tr>
            <w:tr w:rsidR="006F07A0" w:rsidRPr="006C1FA2" w14:paraId="0862558E"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61389F9"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6A0F2F8"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795E1F2"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C09D03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5F84A20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E4878D2"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D501CC8"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56CEE5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FF3BBD"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0A3C935"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66AC05C" w14:textId="77777777" w:rsidR="006F07A0" w:rsidRPr="006C1FA2" w:rsidRDefault="006F07A0" w:rsidP="008A56A8">
                  <w:pPr>
                    <w:framePr w:hSpace="180" w:wrap="around" w:vAnchor="page" w:hAnchor="margin" w:y="347"/>
                    <w:rPr>
                      <w:sz w:val="20"/>
                    </w:rPr>
                  </w:pPr>
                </w:p>
              </w:tc>
            </w:tr>
            <w:tr w:rsidR="006F07A0" w:rsidRPr="006C1FA2" w14:paraId="3F2189F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3F78CAA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804417E"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6512ECD" w14:textId="77777777" w:rsidR="006F07A0" w:rsidRPr="00336E60"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237D58D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AC73A28"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80ECD8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EF61F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C8E748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01A6964"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049FA46"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3112F3D9" w14:textId="77777777" w:rsidR="006F07A0" w:rsidRPr="006C1FA2" w:rsidRDefault="006F07A0" w:rsidP="008A56A8">
                  <w:pPr>
                    <w:framePr w:hSpace="180" w:wrap="around" w:vAnchor="page" w:hAnchor="margin" w:y="347"/>
                    <w:rPr>
                      <w:sz w:val="20"/>
                    </w:rPr>
                  </w:pPr>
                </w:p>
              </w:tc>
            </w:tr>
            <w:tr w:rsidR="006F07A0" w:rsidRPr="006C1FA2" w14:paraId="42D97064"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04B60766"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646788B" w14:textId="77777777" w:rsidR="006F07A0" w:rsidRPr="009672A3"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88B57F1" w14:textId="77777777" w:rsidR="006F07A0" w:rsidRPr="009672A3"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44B9A486" w14:textId="77777777" w:rsidR="006F07A0" w:rsidRPr="009672A3"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20E978B5"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7C86AEE"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EBB08A0"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846A5A4"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94D2AF2"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753964"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C2782FF" w14:textId="77777777" w:rsidR="006F07A0" w:rsidRPr="006C1FA2" w:rsidRDefault="006F07A0" w:rsidP="008A56A8">
                  <w:pPr>
                    <w:framePr w:hSpace="180" w:wrap="around" w:vAnchor="page" w:hAnchor="margin" w:y="347"/>
                    <w:rPr>
                      <w:sz w:val="20"/>
                    </w:rPr>
                  </w:pPr>
                </w:p>
              </w:tc>
            </w:tr>
            <w:tr w:rsidR="006F07A0" w:rsidRPr="006C1FA2" w14:paraId="6BE01171"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AB97AA1"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8A24536" w14:textId="77777777" w:rsidR="006F07A0" w:rsidRPr="00F21408" w:rsidRDefault="006F07A0" w:rsidP="008A56A8">
                  <w:pPr>
                    <w:framePr w:hSpace="180" w:wrap="around" w:vAnchor="page" w:hAnchor="margin" w:y="347"/>
                    <w:shd w:val="clear" w:color="auto" w:fill="FFFFFF"/>
                    <w:rPr>
                      <w:b/>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445F078" w14:textId="77777777" w:rsidR="006F07A0" w:rsidRPr="009672A3" w:rsidRDefault="006F07A0" w:rsidP="008A56A8">
                  <w:pPr>
                    <w:framePr w:hSpace="180" w:wrap="around" w:vAnchor="page" w:hAnchor="margin" w:y="347"/>
                    <w:shd w:val="clear" w:color="auto" w:fill="FFFFFF"/>
                    <w:jc w:val="center"/>
                    <w:rPr>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14:paraId="3A273337"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CE49622"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8603EF7"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F5C4E70"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33A0E2E"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53EDF58"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80AE459"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4E6F8B5" w14:textId="77777777" w:rsidR="006F07A0" w:rsidRPr="006C1FA2" w:rsidRDefault="006F07A0" w:rsidP="008A56A8">
                  <w:pPr>
                    <w:framePr w:hSpace="180" w:wrap="around" w:vAnchor="page" w:hAnchor="margin" w:y="347"/>
                    <w:rPr>
                      <w:sz w:val="20"/>
                    </w:rPr>
                  </w:pPr>
                </w:p>
              </w:tc>
            </w:tr>
            <w:tr w:rsidR="006F07A0" w:rsidRPr="006C1FA2" w14:paraId="2D25372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0E0A0627"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319AC170"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8FBB32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B15250F"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53B58E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0CEBFC9"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6A02D07"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9EC496D"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8C992F1"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817182C"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90703AF" w14:textId="77777777" w:rsidR="006F07A0" w:rsidRPr="006C1FA2" w:rsidRDefault="006F07A0" w:rsidP="008A56A8">
                  <w:pPr>
                    <w:framePr w:hSpace="180" w:wrap="around" w:vAnchor="page" w:hAnchor="margin" w:y="347"/>
                    <w:rPr>
                      <w:sz w:val="20"/>
                    </w:rPr>
                  </w:pPr>
                </w:p>
              </w:tc>
            </w:tr>
            <w:tr w:rsidR="006F07A0" w:rsidRPr="006C1FA2" w14:paraId="72E3C962"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07C1A03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A2B6D84"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5F152224"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48CB99F7"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5DE7F3B"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3C3E6DC"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D7C3308"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0BE7AB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76C341"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52D695C"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2FB29B" w14:textId="77777777" w:rsidR="006F07A0" w:rsidRPr="006C1FA2" w:rsidRDefault="006F07A0" w:rsidP="008A56A8">
                  <w:pPr>
                    <w:framePr w:hSpace="180" w:wrap="around" w:vAnchor="page" w:hAnchor="margin" w:y="347"/>
                    <w:rPr>
                      <w:sz w:val="20"/>
                    </w:rPr>
                  </w:pPr>
                </w:p>
              </w:tc>
            </w:tr>
            <w:tr w:rsidR="006F07A0" w:rsidRPr="006C1FA2" w14:paraId="124AB28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27B1B614"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67A2F24F" w14:textId="77777777" w:rsidR="006F07A0" w:rsidRPr="00336E60" w:rsidRDefault="006F07A0" w:rsidP="008A56A8">
                  <w:pPr>
                    <w:framePr w:hSpace="180" w:wrap="around" w:vAnchor="page" w:hAnchor="margin" w:y="347"/>
                    <w:shd w:val="clear" w:color="auto" w:fill="FFFFFF"/>
                    <w:rPr>
                      <w:iCs/>
                      <w:sz w:val="18"/>
                      <w:szCs w:val="18"/>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7136A0C1"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57C20712"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49961A3A"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E78F100"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0C23CE2"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6A66033"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C563E9"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A96C43F"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4F3A697" w14:textId="77777777" w:rsidR="006F07A0" w:rsidRPr="006C1FA2" w:rsidRDefault="006F07A0" w:rsidP="008A56A8">
                  <w:pPr>
                    <w:framePr w:hSpace="180" w:wrap="around" w:vAnchor="page" w:hAnchor="margin" w:y="347"/>
                    <w:rPr>
                      <w:sz w:val="20"/>
                    </w:rPr>
                  </w:pPr>
                </w:p>
              </w:tc>
            </w:tr>
            <w:tr w:rsidR="006F07A0" w:rsidRPr="006C1FA2" w14:paraId="2AABB776"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56AF4C9E"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E1B1AFF" w14:textId="77777777" w:rsidR="006F07A0" w:rsidRPr="00F21408" w:rsidRDefault="006F07A0" w:rsidP="008A56A8">
                  <w:pPr>
                    <w:framePr w:hSpace="180" w:wrap="around" w:vAnchor="page" w:hAnchor="margin" w:y="347"/>
                    <w:shd w:val="clear" w:color="auto" w:fill="FFFFFF"/>
                    <w:rPr>
                      <w:b/>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0E77B10"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1B68C0CC"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1CB91D7D"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4AD13EA"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EE1A0C4"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0E1783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D96F1"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E2487E5"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A7E4F0F" w14:textId="77777777" w:rsidR="006F07A0" w:rsidRPr="006C1FA2" w:rsidRDefault="006F07A0" w:rsidP="008A56A8">
                  <w:pPr>
                    <w:framePr w:hSpace="180" w:wrap="around" w:vAnchor="page" w:hAnchor="margin" w:y="347"/>
                    <w:rPr>
                      <w:sz w:val="20"/>
                    </w:rPr>
                  </w:pPr>
                </w:p>
              </w:tc>
            </w:tr>
            <w:tr w:rsidR="006F07A0" w:rsidRPr="006C1FA2" w14:paraId="77C61FCB"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18A9E883"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4949975F"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2740F0AE"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15DFC89"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0DADC586"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7F7088"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A0D085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1065F4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8206ED"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3508DAA"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45764E3" w14:textId="77777777" w:rsidR="006F07A0" w:rsidRPr="006C1FA2" w:rsidRDefault="006F07A0" w:rsidP="008A56A8">
                  <w:pPr>
                    <w:framePr w:hSpace="180" w:wrap="around" w:vAnchor="page" w:hAnchor="margin" w:y="347"/>
                    <w:rPr>
                      <w:sz w:val="20"/>
                    </w:rPr>
                  </w:pPr>
                </w:p>
              </w:tc>
            </w:tr>
            <w:tr w:rsidR="006F07A0" w:rsidRPr="006C1FA2" w14:paraId="65CD2123"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06BEABF5"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5BD77732" w14:textId="77777777" w:rsidR="006F07A0" w:rsidRPr="00F21408" w:rsidRDefault="006F07A0" w:rsidP="008A56A8">
                  <w:pPr>
                    <w:framePr w:hSpace="180" w:wrap="around" w:vAnchor="page" w:hAnchor="margin" w:y="347"/>
                    <w:shd w:val="clear" w:color="auto" w:fill="FFFFFF"/>
                    <w:rPr>
                      <w:b/>
                      <w:bCs/>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7404A4E8"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71376020" w14:textId="77777777" w:rsidR="006F07A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746F919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731A306"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648148A"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648D99C"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D10997" w14:textId="77777777" w:rsidR="006F07A0" w:rsidRPr="009A674F"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69D07A" w14:textId="77777777" w:rsidR="006F07A0" w:rsidRDefault="006F07A0" w:rsidP="008A56A8">
                  <w:pPr>
                    <w:framePr w:hSpace="180" w:wrap="around" w:vAnchor="page" w:hAnchor="margin" w:y="347"/>
                    <w:rPr>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76FC45F" w14:textId="77777777" w:rsidR="006F07A0" w:rsidRPr="006C1FA2" w:rsidRDefault="006F07A0" w:rsidP="008A56A8">
                  <w:pPr>
                    <w:framePr w:hSpace="180" w:wrap="around" w:vAnchor="page" w:hAnchor="margin" w:y="347"/>
                    <w:rPr>
                      <w:sz w:val="20"/>
                    </w:rPr>
                  </w:pPr>
                </w:p>
              </w:tc>
            </w:tr>
            <w:tr w:rsidR="006F07A0" w:rsidRPr="006C1FA2" w14:paraId="7FBBBC47"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097D3780" w14:textId="77777777" w:rsidR="006F07A0" w:rsidRPr="00336E60" w:rsidRDefault="006F07A0" w:rsidP="008A56A8">
                  <w:pPr>
                    <w:framePr w:hSpace="180" w:wrap="around" w:vAnchor="page" w:hAnchor="margin" w:y="347"/>
                    <w:shd w:val="clear" w:color="auto" w:fill="FFFFFF"/>
                    <w:jc w:val="center"/>
                    <w:rPr>
                      <w:sz w:val="18"/>
                      <w:szCs w:val="18"/>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23C6DFAD" w14:textId="77777777" w:rsidR="006F07A0" w:rsidRPr="00336E60" w:rsidRDefault="006F07A0" w:rsidP="008A56A8">
                  <w:pPr>
                    <w:framePr w:hSpace="180" w:wrap="around" w:vAnchor="page" w:hAnchor="margin" w:y="347"/>
                    <w:shd w:val="clear" w:color="auto" w:fill="FFFFFF"/>
                    <w:rPr>
                      <w:iCs/>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F7FAFD7"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852" w:type="dxa"/>
                  <w:tcBorders>
                    <w:top w:val="single" w:sz="4" w:space="0" w:color="auto"/>
                    <w:left w:val="single" w:sz="4" w:space="0" w:color="auto"/>
                    <w:bottom w:val="single" w:sz="4" w:space="0" w:color="auto"/>
                    <w:right w:val="single" w:sz="4" w:space="0" w:color="auto"/>
                  </w:tcBorders>
                  <w:vAlign w:val="center"/>
                </w:tcPr>
                <w:p w14:paraId="0089833B" w14:textId="77777777" w:rsidR="006F07A0" w:rsidRPr="00336E60" w:rsidRDefault="006F07A0" w:rsidP="008A56A8">
                  <w:pPr>
                    <w:framePr w:hSpace="180" w:wrap="around" w:vAnchor="page" w:hAnchor="margin" w:y="347"/>
                    <w:shd w:val="clear" w:color="auto" w:fill="FFFFFF"/>
                    <w:jc w:val="center"/>
                    <w:rPr>
                      <w:sz w:val="18"/>
                      <w:szCs w:val="18"/>
                      <w:lang w:val="en-US"/>
                    </w:rPr>
                  </w:pPr>
                </w:p>
              </w:tc>
              <w:tc>
                <w:tcPr>
                  <w:tcW w:w="1102" w:type="dxa"/>
                  <w:tcBorders>
                    <w:top w:val="single" w:sz="4" w:space="0" w:color="auto"/>
                    <w:left w:val="single" w:sz="4" w:space="0" w:color="auto"/>
                    <w:bottom w:val="single" w:sz="4" w:space="0" w:color="auto"/>
                    <w:right w:val="single" w:sz="4" w:space="0" w:color="auto"/>
                  </w:tcBorders>
                  <w:vAlign w:val="center"/>
                </w:tcPr>
                <w:p w14:paraId="367C23C9"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3759615"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10B948B"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44E8E70"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BB0E6B"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724ED66"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B42352" w14:textId="77777777" w:rsidR="006F07A0" w:rsidRPr="006C1FA2" w:rsidRDefault="006F07A0" w:rsidP="008A56A8">
                  <w:pPr>
                    <w:framePr w:hSpace="180" w:wrap="around" w:vAnchor="page" w:hAnchor="margin" w:y="347"/>
                    <w:rPr>
                      <w:sz w:val="20"/>
                    </w:rPr>
                  </w:pPr>
                </w:p>
              </w:tc>
            </w:tr>
            <w:tr w:rsidR="006F07A0" w:rsidRPr="006C1FA2" w14:paraId="7E1FDF95" w14:textId="77777777" w:rsidTr="006F07A0">
              <w:trPr>
                <w:gridAfter w:val="2"/>
                <w:wAfter w:w="268" w:type="dxa"/>
                <w:trHeight w:val="397"/>
              </w:trPr>
              <w:tc>
                <w:tcPr>
                  <w:tcW w:w="1190" w:type="dxa"/>
                  <w:tcBorders>
                    <w:top w:val="single" w:sz="4" w:space="0" w:color="auto"/>
                    <w:left w:val="single" w:sz="4" w:space="0" w:color="auto"/>
                    <w:bottom w:val="single" w:sz="4" w:space="0" w:color="auto"/>
                    <w:right w:val="single" w:sz="4" w:space="0" w:color="auto"/>
                  </w:tcBorders>
                  <w:vAlign w:val="center"/>
                </w:tcPr>
                <w:p w14:paraId="6032F889" w14:textId="77777777" w:rsidR="006F07A0" w:rsidRPr="0028367D" w:rsidRDefault="006F07A0" w:rsidP="008A56A8">
                  <w:pPr>
                    <w:framePr w:hSpace="180" w:wrap="around" w:vAnchor="page" w:hAnchor="margin" w:y="347"/>
                    <w:rPr>
                      <w:sz w:val="20"/>
                    </w:rPr>
                  </w:pPr>
                </w:p>
              </w:tc>
              <w:tc>
                <w:tcPr>
                  <w:tcW w:w="2324" w:type="dxa"/>
                  <w:gridSpan w:val="2"/>
                  <w:tcBorders>
                    <w:top w:val="single" w:sz="4" w:space="0" w:color="auto"/>
                    <w:left w:val="single" w:sz="4" w:space="0" w:color="auto"/>
                    <w:bottom w:val="single" w:sz="4" w:space="0" w:color="auto"/>
                    <w:right w:val="single" w:sz="4" w:space="0" w:color="auto"/>
                  </w:tcBorders>
                  <w:vAlign w:val="center"/>
                </w:tcPr>
                <w:p w14:paraId="1E758CA5" w14:textId="77777777" w:rsidR="006F07A0" w:rsidRPr="0028367D" w:rsidRDefault="006F07A0" w:rsidP="008A56A8">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vAlign w:val="center"/>
                </w:tcPr>
                <w:p w14:paraId="1EA1467F" w14:textId="77777777" w:rsidR="006F07A0" w:rsidRPr="0028367D" w:rsidRDefault="006F07A0" w:rsidP="008A56A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2C1A4497" w14:textId="77777777" w:rsidR="006F07A0" w:rsidRPr="0028367D" w:rsidRDefault="006F07A0" w:rsidP="008A56A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C60F27" w14:textId="77777777" w:rsidR="006F07A0" w:rsidRPr="0028367D" w:rsidRDefault="006F07A0" w:rsidP="008A56A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7400AC7" w14:textId="77777777" w:rsidR="006F07A0" w:rsidRPr="0028367D" w:rsidRDefault="006F07A0" w:rsidP="008A56A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EEA7CA9" w14:textId="77777777" w:rsidR="006F07A0" w:rsidRPr="0028367D" w:rsidRDefault="006F07A0" w:rsidP="008A56A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BD4FB7" w14:textId="77777777" w:rsidR="006F07A0" w:rsidRPr="0028367D" w:rsidRDefault="006F07A0" w:rsidP="008A56A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A7DDBF" w14:textId="77777777" w:rsidR="006F07A0" w:rsidRPr="0028367D" w:rsidRDefault="006F07A0" w:rsidP="008A56A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BF2C00E" w14:textId="77777777" w:rsidR="006F07A0" w:rsidRPr="006C1FA2" w:rsidRDefault="006F07A0" w:rsidP="008A56A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ABEA07D" w14:textId="77777777" w:rsidR="006F07A0" w:rsidRPr="006C1FA2" w:rsidRDefault="006F07A0" w:rsidP="008A56A8">
                  <w:pPr>
                    <w:framePr w:hSpace="180" w:wrap="around" w:vAnchor="page" w:hAnchor="margin" w:y="347"/>
                    <w:rPr>
                      <w:sz w:val="20"/>
                    </w:rPr>
                  </w:pPr>
                </w:p>
              </w:tc>
            </w:tr>
            <w:tr w:rsidR="006F07A0" w:rsidRPr="00845C1B" w14:paraId="0445AD9B" w14:textId="77777777" w:rsidTr="006F07A0">
              <w:trPr>
                <w:gridAfter w:val="1"/>
                <w:wAfter w:w="247" w:type="dxa"/>
                <w:trHeight w:val="397"/>
              </w:trPr>
              <w:tc>
                <w:tcPr>
                  <w:tcW w:w="9528" w:type="dxa"/>
                  <w:gridSpan w:val="10"/>
                  <w:tcBorders>
                    <w:top w:val="single" w:sz="4" w:space="0" w:color="auto"/>
                  </w:tcBorders>
                  <w:vAlign w:val="center"/>
                </w:tcPr>
                <w:p w14:paraId="27D140DB" w14:textId="77777777" w:rsidR="006F07A0" w:rsidRPr="00845C1B" w:rsidRDefault="006F07A0" w:rsidP="008A56A8">
                  <w:pPr>
                    <w:framePr w:hSpace="180" w:wrap="around" w:vAnchor="page" w:hAnchor="margin" w:y="347"/>
                    <w:tabs>
                      <w:tab w:val="left" w:pos="6120"/>
                    </w:tabs>
                    <w:rPr>
                      <w:sz w:val="20"/>
                    </w:rPr>
                  </w:pPr>
                </w:p>
                <w:p w14:paraId="21B1D06D" w14:textId="77777777" w:rsidR="006F07A0" w:rsidRPr="00845C1B" w:rsidRDefault="006F07A0" w:rsidP="008A56A8">
                  <w:pPr>
                    <w:framePr w:hSpace="180" w:wrap="around" w:vAnchor="page" w:hAnchor="margin" w:y="347"/>
                    <w:rPr>
                      <w:sz w:val="20"/>
                    </w:rPr>
                  </w:pPr>
                  <w:r w:rsidRPr="00845C1B">
                    <w:rPr>
                      <w:sz w:val="20"/>
                    </w:rPr>
                    <w:t>Semnat:_______________ Numele, Prenumele:_____________________________ În calitate de: ______________</w:t>
                  </w:r>
                </w:p>
                <w:p w14:paraId="3D95A849" w14:textId="77777777" w:rsidR="006F07A0" w:rsidRPr="00845C1B" w:rsidRDefault="006F07A0" w:rsidP="008A56A8">
                  <w:pPr>
                    <w:framePr w:hSpace="180" w:wrap="around" w:vAnchor="page" w:hAnchor="margin" w:y="347"/>
                    <w:rPr>
                      <w:sz w:val="20"/>
                    </w:rPr>
                  </w:pPr>
                </w:p>
                <w:p w14:paraId="3165C552" w14:textId="77777777" w:rsidR="006F07A0" w:rsidRPr="00845C1B" w:rsidRDefault="006F07A0" w:rsidP="008A56A8">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84FBB99" w14:textId="77777777" w:rsidR="006F07A0" w:rsidRPr="00845C1B" w:rsidRDefault="006F07A0" w:rsidP="008A56A8">
                  <w:pPr>
                    <w:framePr w:hSpace="180" w:wrap="around" w:vAnchor="page" w:hAnchor="margin" w:y="347"/>
                    <w:tabs>
                      <w:tab w:val="left" w:pos="6120"/>
                    </w:tabs>
                    <w:rPr>
                      <w:sz w:val="20"/>
                    </w:rPr>
                  </w:pPr>
                </w:p>
              </w:tc>
              <w:tc>
                <w:tcPr>
                  <w:tcW w:w="3005" w:type="dxa"/>
                  <w:gridSpan w:val="4"/>
                  <w:tcBorders>
                    <w:top w:val="single" w:sz="4" w:space="0" w:color="auto"/>
                  </w:tcBorders>
                </w:tcPr>
                <w:p w14:paraId="15DCAA23" w14:textId="77777777" w:rsidR="006F07A0" w:rsidRPr="00845C1B" w:rsidRDefault="006F07A0" w:rsidP="008A56A8">
                  <w:pPr>
                    <w:framePr w:hSpace="180" w:wrap="around" w:vAnchor="page" w:hAnchor="margin" w:y="347"/>
                    <w:tabs>
                      <w:tab w:val="left" w:pos="6120"/>
                    </w:tabs>
                    <w:rPr>
                      <w:sz w:val="20"/>
                    </w:rPr>
                  </w:pPr>
                </w:p>
              </w:tc>
              <w:tc>
                <w:tcPr>
                  <w:tcW w:w="1107" w:type="dxa"/>
                  <w:gridSpan w:val="3"/>
                  <w:tcBorders>
                    <w:top w:val="single" w:sz="4" w:space="0" w:color="auto"/>
                  </w:tcBorders>
                </w:tcPr>
                <w:p w14:paraId="4D77B41D" w14:textId="77777777" w:rsidR="006F07A0" w:rsidRPr="00845C1B" w:rsidRDefault="006F07A0" w:rsidP="008A56A8">
                  <w:pPr>
                    <w:framePr w:hSpace="180" w:wrap="around" w:vAnchor="page" w:hAnchor="margin" w:y="347"/>
                    <w:tabs>
                      <w:tab w:val="left" w:pos="6120"/>
                    </w:tabs>
                    <w:rPr>
                      <w:sz w:val="20"/>
                    </w:rPr>
                  </w:pPr>
                </w:p>
              </w:tc>
            </w:tr>
          </w:tbl>
          <w:p w14:paraId="0021CA76" w14:textId="77777777" w:rsidR="006F07A0" w:rsidRPr="00C00499" w:rsidRDefault="006F07A0" w:rsidP="006F07A0">
            <w:pPr>
              <w:rPr>
                <w:bCs/>
                <w:iCs/>
              </w:rPr>
            </w:pPr>
          </w:p>
        </w:tc>
      </w:tr>
      <w:tr w:rsidR="006F07A0" w:rsidRPr="00C60D06" w14:paraId="009CD284" w14:textId="77777777" w:rsidTr="006F07A0">
        <w:trPr>
          <w:gridAfter w:val="1"/>
          <w:wAfter w:w="26" w:type="pct"/>
          <w:trHeight w:val="397"/>
        </w:trPr>
        <w:tc>
          <w:tcPr>
            <w:tcW w:w="628" w:type="pct"/>
            <w:tcBorders>
              <w:top w:val="single" w:sz="4" w:space="0" w:color="auto"/>
            </w:tcBorders>
          </w:tcPr>
          <w:p w14:paraId="388D4A56" w14:textId="77777777" w:rsidR="006F07A0" w:rsidRPr="00C60D06" w:rsidRDefault="006F07A0" w:rsidP="006F07A0">
            <w:pPr>
              <w:tabs>
                <w:tab w:val="left" w:pos="6120"/>
              </w:tabs>
            </w:pPr>
          </w:p>
        </w:tc>
        <w:tc>
          <w:tcPr>
            <w:tcW w:w="87" w:type="pct"/>
            <w:tcBorders>
              <w:top w:val="single" w:sz="4" w:space="0" w:color="auto"/>
            </w:tcBorders>
          </w:tcPr>
          <w:p w14:paraId="1F698DDA" w14:textId="77777777" w:rsidR="006F07A0" w:rsidRPr="00C60D06" w:rsidRDefault="006F07A0" w:rsidP="006F07A0">
            <w:pPr>
              <w:tabs>
                <w:tab w:val="left" w:pos="6120"/>
              </w:tabs>
            </w:pPr>
          </w:p>
        </w:tc>
        <w:tc>
          <w:tcPr>
            <w:tcW w:w="4259" w:type="pct"/>
            <w:gridSpan w:val="8"/>
            <w:tcBorders>
              <w:top w:val="single" w:sz="4" w:space="0" w:color="auto"/>
            </w:tcBorders>
            <w:vAlign w:val="center"/>
          </w:tcPr>
          <w:p w14:paraId="2F73980C" w14:textId="77777777" w:rsidR="006F07A0" w:rsidRPr="00C60D06" w:rsidRDefault="006F07A0" w:rsidP="006F07A0">
            <w:pPr>
              <w:rPr>
                <w:bCs/>
                <w:iCs/>
              </w:rPr>
            </w:pPr>
          </w:p>
        </w:tc>
      </w:tr>
    </w:tbl>
    <w:p w14:paraId="1B44B060" w14:textId="77777777" w:rsidR="006F07A0" w:rsidRDefault="006F07A0" w:rsidP="006F07A0">
      <w:pPr>
        <w:framePr w:h="9569" w:hRule="exact" w:wrap="auto" w:hAnchor="text" w:y="-589"/>
        <w:jc w:val="center"/>
        <w:rPr>
          <w:b/>
          <w:noProof w:val="0"/>
        </w:rPr>
        <w:sectPr w:rsidR="006F07A0" w:rsidSect="006F07A0">
          <w:pgSz w:w="16838" w:h="11906" w:orient="landscape"/>
          <w:pgMar w:top="993" w:right="1440" w:bottom="1440" w:left="709" w:header="709" w:footer="709" w:gutter="0"/>
          <w:cols w:space="708"/>
          <w:docGrid w:linePitch="360"/>
        </w:sectPr>
      </w:pPr>
    </w:p>
    <w:p w14:paraId="352F22FA" w14:textId="77777777" w:rsidR="006F07A0" w:rsidRPr="004B16DD" w:rsidRDefault="006F07A0" w:rsidP="006F07A0">
      <w:pPr>
        <w:jc w:val="right"/>
        <w:rPr>
          <w:noProof w:val="0"/>
          <w:sz w:val="22"/>
          <w:szCs w:val="22"/>
          <w:lang w:val="it-IT"/>
        </w:rPr>
      </w:pPr>
      <w:r w:rsidRPr="00A30B00">
        <w:rPr>
          <w:noProof w:val="0"/>
          <w:lang w:val="it-IT"/>
        </w:rPr>
        <w:lastRenderedPageBreak/>
        <w:t>Anexa nr.</w:t>
      </w:r>
      <w:r>
        <w:rPr>
          <w:noProof w:val="0"/>
          <w:lang w:val="it-IT"/>
        </w:rPr>
        <w:t>24</w:t>
      </w:r>
    </w:p>
    <w:p w14:paraId="6C5D9677"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 115</w:t>
      </w:r>
    </w:p>
    <w:p w14:paraId="5D6239EB" w14:textId="77777777" w:rsidR="006F07A0" w:rsidRPr="00D22624" w:rsidRDefault="006F07A0" w:rsidP="006F07A0">
      <w:pPr>
        <w:jc w:val="right"/>
        <w:rPr>
          <w:noProof w:val="0"/>
          <w:lang w:val="it-IT"/>
        </w:rPr>
      </w:pPr>
      <w:r>
        <w:rPr>
          <w:noProof w:val="0"/>
          <w:lang w:val="it-IT"/>
        </w:rPr>
        <w:t>din “15</w:t>
      </w:r>
      <w:r w:rsidRPr="0003591A">
        <w:rPr>
          <w:noProof w:val="0"/>
          <w:lang w:val="it-IT"/>
        </w:rPr>
        <w:t xml:space="preserve">” </w:t>
      </w:r>
      <w:r>
        <w:rPr>
          <w:noProof w:val="0"/>
          <w:lang w:val="it-IT"/>
        </w:rPr>
        <w:t>09. 2021</w:t>
      </w:r>
    </w:p>
    <w:p w14:paraId="1C54D725" w14:textId="77777777" w:rsidR="006F07A0" w:rsidRDefault="006F07A0" w:rsidP="006F07A0">
      <w:pPr>
        <w:jc w:val="center"/>
        <w:rPr>
          <w:b/>
          <w:noProof w:val="0"/>
        </w:rPr>
      </w:pPr>
    </w:p>
    <w:p w14:paraId="7DCE7A0F" w14:textId="77777777" w:rsidR="006F07A0" w:rsidRPr="007B392A" w:rsidRDefault="006F07A0" w:rsidP="006F07A0">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p>
    <w:p w14:paraId="752D868F" w14:textId="77777777" w:rsidR="006F07A0" w:rsidRPr="007B392A" w:rsidRDefault="006F07A0" w:rsidP="006F07A0">
      <w:pPr>
        <w:pStyle w:val="a"/>
        <w:numPr>
          <w:ilvl w:val="0"/>
          <w:numId w:val="0"/>
        </w:numPr>
        <w:ind w:right="-1"/>
        <w:rPr>
          <w:lang w:val="ro-RO"/>
        </w:rPr>
      </w:pPr>
    </w:p>
    <w:p w14:paraId="6E90188D" w14:textId="77777777" w:rsidR="006F07A0" w:rsidRPr="0013795E" w:rsidRDefault="006F07A0" w:rsidP="006F07A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F07A0" w:rsidRPr="0013795E" w14:paraId="232CD3C3" w14:textId="77777777" w:rsidTr="006F07A0">
        <w:trPr>
          <w:trHeight w:val="697"/>
        </w:trPr>
        <w:tc>
          <w:tcPr>
            <w:tcW w:w="10173" w:type="dxa"/>
            <w:vAlign w:val="center"/>
          </w:tcPr>
          <w:p w14:paraId="290ADC20" w14:textId="77777777" w:rsidR="006F07A0" w:rsidRPr="00E91463" w:rsidRDefault="006F07A0" w:rsidP="006F07A0">
            <w:pPr>
              <w:jc w:val="both"/>
            </w:pPr>
          </w:p>
          <w:p w14:paraId="20AB77B1" w14:textId="77777777" w:rsidR="006F07A0" w:rsidRPr="00E91463" w:rsidRDefault="006F07A0" w:rsidP="006F07A0">
            <w:pPr>
              <w:jc w:val="both"/>
              <w:rPr>
                <w:caps/>
                <w:sz w:val="28"/>
                <w:szCs w:val="28"/>
              </w:rPr>
            </w:pPr>
          </w:p>
          <w:p w14:paraId="6D1B8063" w14:textId="77777777" w:rsidR="006F07A0" w:rsidRPr="00E91463" w:rsidRDefault="006F07A0" w:rsidP="006F07A0">
            <w:pPr>
              <w:jc w:val="center"/>
              <w:rPr>
                <w:sz w:val="28"/>
                <w:szCs w:val="28"/>
                <w:u w:val="single"/>
              </w:rPr>
            </w:pPr>
            <w:r w:rsidRPr="00E91463">
              <w:rPr>
                <w:caps/>
                <w:sz w:val="28"/>
                <w:szCs w:val="28"/>
              </w:rPr>
              <w:t>Contract</w:t>
            </w:r>
            <w:r w:rsidRPr="00E91463">
              <w:rPr>
                <w:sz w:val="28"/>
                <w:szCs w:val="28"/>
              </w:rPr>
              <w:t xml:space="preserve"> Nr.</w:t>
            </w:r>
          </w:p>
          <w:p w14:paraId="531953EB" w14:textId="77777777" w:rsidR="006F07A0" w:rsidRPr="00E91463" w:rsidRDefault="006F07A0" w:rsidP="006F07A0">
            <w:pPr>
              <w:jc w:val="center"/>
            </w:pPr>
            <w:r w:rsidRPr="00E91463">
              <w:t>privind achiziţia de</w:t>
            </w:r>
            <w:r w:rsidRPr="00E91463">
              <w:softHyphen/>
            </w:r>
            <w:r w:rsidRPr="00E91463">
              <w:softHyphen/>
            </w:r>
            <w:r w:rsidRPr="00E91463">
              <w:softHyphen/>
            </w:r>
            <w:r>
              <w:t xml:space="preserve"> bunuri</w:t>
            </w:r>
          </w:p>
          <w:p w14:paraId="0DB54540" w14:textId="77777777" w:rsidR="006F07A0" w:rsidRPr="00E91463" w:rsidRDefault="006F07A0" w:rsidP="006F07A0">
            <w:pPr>
              <w:jc w:val="center"/>
              <w:rPr>
                <w:i/>
              </w:rPr>
            </w:pPr>
          </w:p>
          <w:p w14:paraId="7E2E6AC8" w14:textId="77777777" w:rsidR="006F07A0" w:rsidRPr="005D560A" w:rsidRDefault="006F07A0" w:rsidP="006F07A0">
            <w:pPr>
              <w:jc w:val="center"/>
              <w:rPr>
                <w:i/>
              </w:rPr>
            </w:pPr>
            <w:r>
              <w:rPr>
                <w:i/>
              </w:rPr>
              <w:t xml:space="preserve">I </w:t>
            </w:r>
            <w:r w:rsidRPr="005D560A">
              <w:rPr>
                <w:i/>
              </w:rPr>
              <w:t>PARTEA GENERALĂ</w:t>
            </w:r>
          </w:p>
          <w:p w14:paraId="55C3863F" w14:textId="77777777" w:rsidR="006F07A0" w:rsidRPr="005D560A" w:rsidRDefault="006F07A0" w:rsidP="006F07A0">
            <w:pPr>
              <w:jc w:val="center"/>
              <w:rPr>
                <w:i/>
              </w:rPr>
            </w:pPr>
            <w:r w:rsidRPr="005D560A">
              <w:rPr>
                <w:i/>
              </w:rPr>
              <w:t>(OBLIGATORIU)</w:t>
            </w:r>
          </w:p>
          <w:p w14:paraId="49020803" w14:textId="77777777" w:rsidR="006F07A0" w:rsidRDefault="006F07A0" w:rsidP="006F07A0">
            <w:pPr>
              <w:jc w:val="center"/>
              <w:rPr>
                <w:iCs/>
              </w:rPr>
            </w:pPr>
          </w:p>
          <w:p w14:paraId="6DFA2EDB" w14:textId="77777777" w:rsidR="006F07A0" w:rsidRDefault="006F07A0" w:rsidP="006F07A0">
            <w:pPr>
              <w:jc w:val="center"/>
              <w:rPr>
                <w:iCs/>
              </w:rPr>
            </w:pPr>
          </w:p>
          <w:p w14:paraId="31E48A9C" w14:textId="77777777" w:rsidR="006F07A0" w:rsidRPr="00E91463" w:rsidRDefault="006F07A0" w:rsidP="006F07A0">
            <w:pPr>
              <w:jc w:val="center"/>
              <w:rPr>
                <w:iCs/>
              </w:rPr>
            </w:pPr>
          </w:p>
          <w:p w14:paraId="27A650AD" w14:textId="6711AE7E" w:rsidR="006F07A0" w:rsidRPr="00E91463" w:rsidRDefault="006F07A0" w:rsidP="006F07A0">
            <w:pPr>
              <w:jc w:val="both"/>
              <w:rPr>
                <w:i/>
              </w:rPr>
            </w:pPr>
            <w:r w:rsidRPr="00E91463">
              <w:rPr>
                <w:i/>
              </w:rPr>
              <w:t xml:space="preserve">Obiectul achiziției </w:t>
            </w:r>
            <w:r>
              <w:rPr>
                <w:i/>
              </w:rPr>
              <w:t xml:space="preserve">produse alimentare necesare pentru grădinițele din or. Cupcini, pe perioada </w:t>
            </w:r>
            <w:r w:rsidR="003A38A5">
              <w:rPr>
                <w:i/>
              </w:rPr>
              <w:t>01.0</w:t>
            </w:r>
            <w:r w:rsidR="008A56A8">
              <w:rPr>
                <w:i/>
              </w:rPr>
              <w:t>7</w:t>
            </w:r>
            <w:r w:rsidR="003A38A5">
              <w:rPr>
                <w:i/>
              </w:rPr>
              <w:t>.2026 – 30.</w:t>
            </w:r>
            <w:r w:rsidR="008A56A8">
              <w:rPr>
                <w:i/>
              </w:rPr>
              <w:t>12</w:t>
            </w:r>
            <w:r w:rsidR="003A38A5">
              <w:rPr>
                <w:i/>
              </w:rPr>
              <w:t>.2026</w:t>
            </w:r>
          </w:p>
          <w:p w14:paraId="3271B3B2" w14:textId="77777777" w:rsidR="006F07A0" w:rsidRPr="00E91463" w:rsidRDefault="006F07A0" w:rsidP="006F07A0">
            <w:pPr>
              <w:jc w:val="both"/>
              <w:rPr>
                <w:i/>
              </w:rPr>
            </w:pPr>
            <w:r w:rsidRPr="00E91463">
              <w:rPr>
                <w:i/>
              </w:rPr>
              <w:t xml:space="preserve">Cod CPV: </w:t>
            </w:r>
            <w:r w:rsidRPr="00BE05C4">
              <w:rPr>
                <w:i/>
              </w:rPr>
              <w:t>15</w:t>
            </w:r>
            <w:r>
              <w:rPr>
                <w:i/>
              </w:rPr>
              <w:t>8</w:t>
            </w:r>
            <w:r w:rsidRPr="00BE05C4">
              <w:rPr>
                <w:i/>
              </w:rPr>
              <w:t>00000-6</w:t>
            </w:r>
          </w:p>
          <w:p w14:paraId="4F078C01" w14:textId="77777777" w:rsidR="006F07A0" w:rsidRPr="00E91463" w:rsidRDefault="006F07A0" w:rsidP="006F07A0">
            <w:pPr>
              <w:jc w:val="both"/>
              <w:rPr>
                <w:i/>
              </w:rPr>
            </w:pPr>
          </w:p>
          <w:p w14:paraId="6F92E21E" w14:textId="77777777" w:rsidR="006F07A0" w:rsidRPr="00E91463" w:rsidRDefault="006F07A0" w:rsidP="006F07A0">
            <w:pPr>
              <w:jc w:val="both"/>
              <w:rPr>
                <w:i/>
              </w:rPr>
            </w:pPr>
            <w:r w:rsidRPr="00E91463">
              <w:rPr>
                <w:i/>
              </w:rPr>
              <w:t>“___”_________20__</w:t>
            </w:r>
            <w:r w:rsidRPr="00E91463">
              <w:rPr>
                <w:i/>
              </w:rPr>
              <w:tab/>
            </w:r>
            <w:r>
              <w:rPr>
                <w:i/>
              </w:rPr>
              <w:t xml:space="preserve">                                                                                     or. Cupcini</w:t>
            </w:r>
          </w:p>
          <w:p w14:paraId="70F99E58" w14:textId="77777777" w:rsidR="006F07A0" w:rsidRPr="00E91463" w:rsidRDefault="006F07A0" w:rsidP="006F07A0">
            <w:pPr>
              <w:jc w:val="both"/>
              <w:rPr>
                <w:i/>
              </w:rPr>
            </w:pPr>
            <w:r>
              <w:rPr>
                <w:i/>
              </w:rPr>
              <w:t xml:space="preserve">                                                                                                                                     </w:t>
            </w:r>
            <w:r w:rsidRPr="00E91463">
              <w:rPr>
                <w:i/>
              </w:rPr>
              <w:t>(localitatea)</w:t>
            </w:r>
          </w:p>
          <w:p w14:paraId="333C8324" w14:textId="77777777" w:rsidR="006F07A0" w:rsidRPr="00E91463" w:rsidRDefault="006F07A0" w:rsidP="006F07A0">
            <w:pPr>
              <w:jc w:val="both"/>
              <w:rPr>
                <w:i/>
              </w:rPr>
            </w:pPr>
          </w:p>
          <w:p w14:paraId="337FC895" w14:textId="77777777" w:rsidR="006F07A0" w:rsidRDefault="006F07A0" w:rsidP="006F07A0">
            <w:pPr>
              <w:jc w:val="both"/>
              <w:rPr>
                <w:i/>
              </w:rPr>
            </w:pPr>
          </w:p>
          <w:tbl>
            <w:tblPr>
              <w:tblW w:w="9781" w:type="dxa"/>
              <w:tblLayout w:type="fixed"/>
              <w:tblLook w:val="04A0" w:firstRow="1" w:lastRow="0" w:firstColumn="1" w:lastColumn="0" w:noHBand="0" w:noVBand="1"/>
            </w:tblPr>
            <w:tblGrid>
              <w:gridCol w:w="4890"/>
              <w:gridCol w:w="4891"/>
            </w:tblGrid>
            <w:tr w:rsidR="006F07A0" w:rsidRPr="00C00499" w14:paraId="406D3D19" w14:textId="77777777" w:rsidTr="006F07A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3EC110" w14:textId="77777777" w:rsidR="006F07A0" w:rsidRPr="00C00499" w:rsidRDefault="006F07A0" w:rsidP="006F07A0">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A8160D9" w14:textId="77777777" w:rsidR="006F07A0" w:rsidRPr="00C00499" w:rsidRDefault="006F07A0" w:rsidP="006F07A0">
                  <w:pPr>
                    <w:jc w:val="center"/>
                    <w:rPr>
                      <w:b/>
                      <w:caps/>
                      <w:sz w:val="40"/>
                    </w:rPr>
                  </w:pPr>
                  <w:r w:rsidRPr="0095589A">
                    <w:rPr>
                      <w:b/>
                      <w:bCs/>
                    </w:rPr>
                    <w:t>Autoritatea contractantă</w:t>
                  </w:r>
                </w:p>
              </w:tc>
            </w:tr>
            <w:tr w:rsidR="006F07A0" w:rsidRPr="00C00499" w14:paraId="57416054" w14:textId="77777777" w:rsidTr="006F07A0">
              <w:trPr>
                <w:trHeight w:val="2625"/>
              </w:trPr>
              <w:tc>
                <w:tcPr>
                  <w:tcW w:w="4873" w:type="dxa"/>
                  <w:tcBorders>
                    <w:top w:val="single" w:sz="4" w:space="0" w:color="auto"/>
                    <w:left w:val="single" w:sz="4" w:space="0" w:color="auto"/>
                    <w:bottom w:val="single" w:sz="4" w:space="0" w:color="auto"/>
                    <w:right w:val="single" w:sz="4" w:space="0" w:color="auto"/>
                  </w:tcBorders>
                </w:tcPr>
                <w:p w14:paraId="39CDC0DF" w14:textId="77777777" w:rsidR="006F07A0" w:rsidRPr="00C00499" w:rsidRDefault="006F07A0" w:rsidP="006F07A0">
                  <w:pPr>
                    <w:rPr>
                      <w:b/>
                    </w:rPr>
                  </w:pPr>
                </w:p>
                <w:p w14:paraId="256D0E38" w14:textId="77777777" w:rsidR="006F07A0" w:rsidRPr="00C00499" w:rsidRDefault="006F07A0" w:rsidP="006F07A0">
                  <w:r w:rsidRPr="00C00499">
                    <w:rPr>
                      <w:b/>
                    </w:rPr>
                    <w:t>______________________________________</w:t>
                  </w:r>
                  <w:r w:rsidRPr="00C00499">
                    <w:t>,</w:t>
                  </w:r>
                </w:p>
                <w:p w14:paraId="63C740B3" w14:textId="77777777" w:rsidR="006F07A0" w:rsidRPr="00C00499" w:rsidRDefault="006F07A0" w:rsidP="006F07A0">
                  <w:pPr>
                    <w:spacing w:line="360" w:lineRule="auto"/>
                    <w:rPr>
                      <w:i/>
                      <w:sz w:val="18"/>
                      <w:szCs w:val="18"/>
                    </w:rPr>
                  </w:pPr>
                  <w:r w:rsidRPr="00C00499">
                    <w:rPr>
                      <w:i/>
                      <w:sz w:val="18"/>
                      <w:szCs w:val="18"/>
                    </w:rPr>
                    <w:t>(denumirea completă a întreprinderii, asociaţiei, organizaţiei)</w:t>
                  </w:r>
                </w:p>
                <w:p w14:paraId="6E0A025E" w14:textId="77777777" w:rsidR="006F07A0" w:rsidRPr="00C00499" w:rsidRDefault="006F07A0" w:rsidP="006F07A0">
                  <w:r w:rsidRPr="00C00499">
                    <w:t xml:space="preserve">reprezentată prin </w:t>
                  </w:r>
                  <w:r w:rsidRPr="00C00499">
                    <w:rPr>
                      <w:b/>
                    </w:rPr>
                    <w:t>________________________</w:t>
                  </w:r>
                  <w:r w:rsidRPr="00C00499">
                    <w:t>,</w:t>
                  </w:r>
                </w:p>
                <w:p w14:paraId="1109CD35" w14:textId="77777777" w:rsidR="006F07A0" w:rsidRPr="00C00499" w:rsidRDefault="006F07A0" w:rsidP="006F07A0">
                  <w:pPr>
                    <w:spacing w:line="360" w:lineRule="auto"/>
                    <w:ind w:firstLine="1701"/>
                    <w:jc w:val="center"/>
                    <w:rPr>
                      <w:i/>
                      <w:sz w:val="18"/>
                      <w:szCs w:val="18"/>
                    </w:rPr>
                  </w:pPr>
                  <w:r w:rsidRPr="00C00499">
                    <w:rPr>
                      <w:i/>
                      <w:sz w:val="18"/>
                      <w:szCs w:val="18"/>
                    </w:rPr>
                    <w:t>(funcţia, numele, prenumele)</w:t>
                  </w:r>
                </w:p>
                <w:p w14:paraId="401223E0" w14:textId="77777777" w:rsidR="006F07A0" w:rsidRPr="00C00499" w:rsidRDefault="006F07A0" w:rsidP="006F07A0">
                  <w:r w:rsidRPr="00C00499">
                    <w:t xml:space="preserve">care acţionează în baza </w:t>
                  </w:r>
                  <w:r w:rsidRPr="00C00499">
                    <w:rPr>
                      <w:b/>
                    </w:rPr>
                    <w:t>___________________</w:t>
                  </w:r>
                  <w:r w:rsidRPr="00C00499">
                    <w:t>,</w:t>
                  </w:r>
                </w:p>
                <w:p w14:paraId="12F71601" w14:textId="77777777" w:rsidR="006F07A0" w:rsidRPr="00C00499" w:rsidRDefault="006F07A0" w:rsidP="006F07A0">
                  <w:pPr>
                    <w:spacing w:line="360" w:lineRule="auto"/>
                    <w:ind w:firstLine="2198"/>
                    <w:rPr>
                      <w:i/>
                      <w:sz w:val="18"/>
                      <w:szCs w:val="18"/>
                    </w:rPr>
                  </w:pPr>
                  <w:r w:rsidRPr="00C00499">
                    <w:rPr>
                      <w:i/>
                      <w:sz w:val="18"/>
                      <w:szCs w:val="18"/>
                    </w:rPr>
                    <w:t>(statut, regulament, hotărîre etc.)</w:t>
                  </w:r>
                </w:p>
                <w:p w14:paraId="2C13DEBC" w14:textId="77777777" w:rsidR="006F07A0" w:rsidRPr="00C00499" w:rsidRDefault="006F07A0" w:rsidP="006F07A0">
                  <w:pPr>
                    <w:spacing w:line="360" w:lineRule="auto"/>
                  </w:pPr>
                  <w:r w:rsidRPr="00C00499">
                    <w:t xml:space="preserve">denumit(a) în continuare </w:t>
                  </w:r>
                  <w:r>
                    <w:rPr>
                      <w:i/>
                    </w:rPr>
                    <w:t>Furnizor/Prestator</w:t>
                  </w:r>
                </w:p>
                <w:p w14:paraId="115498E2" w14:textId="77777777" w:rsidR="006F07A0" w:rsidRPr="00C00499" w:rsidRDefault="006F07A0" w:rsidP="006F07A0">
                  <w:r w:rsidRPr="00C00499">
                    <w:rPr>
                      <w:b/>
                    </w:rPr>
                    <w:t>______________________________________</w:t>
                  </w:r>
                  <w:r w:rsidRPr="00C00499">
                    <w:t>,</w:t>
                  </w:r>
                </w:p>
                <w:p w14:paraId="7579CD9F" w14:textId="77777777" w:rsidR="006F07A0" w:rsidRPr="00C00499" w:rsidRDefault="006F07A0" w:rsidP="006F07A0">
                  <w:pPr>
                    <w:spacing w:line="360" w:lineRule="auto"/>
                    <w:jc w:val="center"/>
                    <w:rPr>
                      <w:i/>
                      <w:sz w:val="18"/>
                      <w:szCs w:val="18"/>
                    </w:rPr>
                  </w:pPr>
                  <w:r w:rsidRPr="00C00499">
                    <w:rPr>
                      <w:i/>
                      <w:sz w:val="18"/>
                      <w:szCs w:val="18"/>
                    </w:rPr>
                    <w:t>(se indică nr. şi data de înregistrare în Registrul de Stat)</w:t>
                  </w:r>
                </w:p>
                <w:p w14:paraId="5CD23D74" w14:textId="77777777" w:rsidR="006F07A0" w:rsidRPr="00C00499" w:rsidRDefault="006F07A0" w:rsidP="006F07A0">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88C6C2D" w14:textId="77777777" w:rsidR="006F07A0" w:rsidRPr="00C00499" w:rsidRDefault="006F07A0" w:rsidP="006F07A0">
                  <w:pPr>
                    <w:rPr>
                      <w:b/>
                    </w:rPr>
                  </w:pPr>
                </w:p>
                <w:p w14:paraId="0E1EB672" w14:textId="77777777" w:rsidR="006F07A0" w:rsidRPr="008E15D8" w:rsidRDefault="006F07A0" w:rsidP="006F07A0">
                  <w:pPr>
                    <w:jc w:val="center"/>
                    <w:rPr>
                      <w:u w:val="single"/>
                    </w:rPr>
                  </w:pPr>
                  <w:r w:rsidRPr="008E15D8">
                    <w:rPr>
                      <w:b/>
                      <w:u w:val="single"/>
                    </w:rPr>
                    <w:t>Primăria or. Cupcini</w:t>
                  </w:r>
                </w:p>
                <w:p w14:paraId="4B49DA74" w14:textId="77777777" w:rsidR="006F07A0" w:rsidRPr="00C00499" w:rsidRDefault="006F07A0" w:rsidP="006F07A0">
                  <w:pPr>
                    <w:spacing w:line="360" w:lineRule="auto"/>
                    <w:rPr>
                      <w:i/>
                      <w:sz w:val="18"/>
                      <w:szCs w:val="18"/>
                    </w:rPr>
                  </w:pPr>
                  <w:r w:rsidRPr="00C00499">
                    <w:rPr>
                      <w:i/>
                      <w:sz w:val="18"/>
                      <w:szCs w:val="18"/>
                    </w:rPr>
                    <w:t>(denumirea completă a întreprinderii, asociaţiei, organizaţiei)</w:t>
                  </w:r>
                </w:p>
                <w:p w14:paraId="6B4E5FF7" w14:textId="77777777" w:rsidR="006F07A0" w:rsidRPr="00C00499" w:rsidRDefault="006F07A0" w:rsidP="006F07A0">
                  <w:r w:rsidRPr="00C00499">
                    <w:t xml:space="preserve">reprezentată prin </w:t>
                  </w:r>
                  <w:r w:rsidRPr="008E15D8">
                    <w:rPr>
                      <w:b/>
                      <w:u w:val="single"/>
                    </w:rPr>
                    <w:t xml:space="preserve">primarul </w:t>
                  </w:r>
                  <w:r>
                    <w:rPr>
                      <w:b/>
                      <w:u w:val="single"/>
                    </w:rPr>
                    <w:t>Belei Adrian____________</w:t>
                  </w:r>
                </w:p>
                <w:p w14:paraId="38C4800A" w14:textId="77777777" w:rsidR="006F07A0" w:rsidRPr="00C00499" w:rsidRDefault="006F07A0" w:rsidP="006F07A0">
                  <w:pPr>
                    <w:spacing w:line="360" w:lineRule="auto"/>
                    <w:ind w:firstLine="1701"/>
                    <w:jc w:val="center"/>
                    <w:rPr>
                      <w:i/>
                      <w:sz w:val="18"/>
                      <w:szCs w:val="18"/>
                    </w:rPr>
                  </w:pPr>
                  <w:r w:rsidRPr="00C00499">
                    <w:rPr>
                      <w:i/>
                      <w:sz w:val="18"/>
                      <w:szCs w:val="18"/>
                    </w:rPr>
                    <w:t>(funcţia, numele, prenumele)</w:t>
                  </w:r>
                </w:p>
                <w:p w14:paraId="6570DC78" w14:textId="77777777" w:rsidR="006F07A0" w:rsidRPr="00C00499" w:rsidRDefault="006F07A0" w:rsidP="006F07A0">
                  <w:r w:rsidRPr="00C00499">
                    <w:t>care acţionează în baza</w:t>
                  </w:r>
                  <w:r>
                    <w:t>Statut</w:t>
                  </w:r>
                  <w:r>
                    <w:rPr>
                      <w:b/>
                      <w:u w:val="single"/>
                    </w:rPr>
                    <w:t>,</w:t>
                  </w:r>
                </w:p>
                <w:p w14:paraId="35C6C375" w14:textId="77777777" w:rsidR="006F07A0" w:rsidRPr="00C00499" w:rsidRDefault="006F07A0" w:rsidP="006F07A0">
                  <w:pPr>
                    <w:spacing w:line="360" w:lineRule="auto"/>
                    <w:ind w:firstLine="2198"/>
                    <w:rPr>
                      <w:i/>
                      <w:sz w:val="18"/>
                      <w:szCs w:val="18"/>
                    </w:rPr>
                  </w:pPr>
                  <w:r w:rsidRPr="00C00499">
                    <w:rPr>
                      <w:i/>
                      <w:sz w:val="18"/>
                      <w:szCs w:val="18"/>
                    </w:rPr>
                    <w:t>(statut, regulament, hotărîre etc.)</w:t>
                  </w:r>
                </w:p>
                <w:p w14:paraId="25452D82" w14:textId="77777777" w:rsidR="006F07A0" w:rsidRPr="00C00499" w:rsidRDefault="006F07A0" w:rsidP="006F07A0">
                  <w:pPr>
                    <w:spacing w:line="360" w:lineRule="auto"/>
                  </w:pPr>
                  <w:r w:rsidRPr="00C00499">
                    <w:t xml:space="preserve">denumit(a) în continuare </w:t>
                  </w:r>
                  <w:r>
                    <w:rPr>
                      <w:i/>
                    </w:rPr>
                    <w:t>Cumpărător</w:t>
                  </w:r>
                  <w:r>
                    <w:t>/</w:t>
                  </w:r>
                  <w:r w:rsidRPr="009B04A2">
                    <w:rPr>
                      <w:i/>
                      <w:iCs/>
                    </w:rPr>
                    <w:t>Beneficiar</w:t>
                  </w:r>
                </w:p>
                <w:p w14:paraId="69EF8B12" w14:textId="77777777" w:rsidR="006F07A0" w:rsidRDefault="006F07A0" w:rsidP="003A38A5">
                  <w:pPr>
                    <w:spacing w:line="360" w:lineRule="auto"/>
                    <w:rPr>
                      <w:i/>
                      <w:sz w:val="18"/>
                      <w:szCs w:val="18"/>
                    </w:rPr>
                  </w:pPr>
                  <w:r w:rsidRPr="00C56768">
                    <w:rPr>
                      <w:b/>
                      <w:u w:val="single"/>
                    </w:rPr>
                    <w:t>1007601010149</w:t>
                  </w:r>
                  <w:r>
                    <w:rPr>
                      <w:i/>
                      <w:sz w:val="18"/>
                      <w:szCs w:val="18"/>
                    </w:rPr>
                    <w:t xml:space="preserve">, </w:t>
                  </w:r>
                </w:p>
                <w:p w14:paraId="25B7303F" w14:textId="77777777" w:rsidR="003A38A5" w:rsidRPr="00CB52CF" w:rsidRDefault="006F07A0" w:rsidP="003A38A5">
                  <w:pPr>
                    <w:rPr>
                      <w:b/>
                      <w:lang w:val="ro-MD"/>
                    </w:rPr>
                  </w:pPr>
                  <w:r w:rsidRPr="00C00499">
                    <w:rPr>
                      <w:i/>
                      <w:sz w:val="18"/>
                      <w:szCs w:val="18"/>
                    </w:rPr>
                    <w:t>(se indică nr. şi data de înregistrare în Registrul de Stat)</w:t>
                  </w:r>
                  <w:r w:rsidR="003A38A5" w:rsidRPr="00CB52CF">
                    <w:rPr>
                      <w:b/>
                      <w:lang w:val="ro-MD"/>
                    </w:rPr>
                    <w:t xml:space="preserve"> Nr. 39498 data 15.12.2023</w:t>
                  </w:r>
                </w:p>
                <w:p w14:paraId="7FC29A47" w14:textId="77777777" w:rsidR="006F07A0" w:rsidRPr="003A38A5" w:rsidRDefault="006F07A0" w:rsidP="006F07A0">
                  <w:pPr>
                    <w:spacing w:line="360" w:lineRule="auto"/>
                    <w:jc w:val="center"/>
                    <w:rPr>
                      <w:i/>
                      <w:sz w:val="18"/>
                      <w:szCs w:val="18"/>
                      <w:lang w:val="ro-MD"/>
                    </w:rPr>
                  </w:pPr>
                </w:p>
                <w:p w14:paraId="67A59B3D" w14:textId="77777777" w:rsidR="006F07A0" w:rsidRPr="00C00499" w:rsidRDefault="006F07A0" w:rsidP="006F07A0">
                  <w:pPr>
                    <w:spacing w:line="360" w:lineRule="auto"/>
                    <w:rPr>
                      <w:b/>
                      <w:caps/>
                      <w:sz w:val="40"/>
                    </w:rPr>
                  </w:pPr>
                  <w:r w:rsidRPr="00DC72B4">
                    <w:rPr>
                      <w:bCs/>
                    </w:rPr>
                    <w:t>pe de altă parte</w:t>
                  </w:r>
                  <w:r w:rsidRPr="00C00499">
                    <w:t>,</w:t>
                  </w:r>
                </w:p>
              </w:tc>
            </w:tr>
          </w:tbl>
          <w:p w14:paraId="0219694F" w14:textId="77777777" w:rsidR="006F07A0" w:rsidRDefault="006F07A0" w:rsidP="006F07A0">
            <w:pPr>
              <w:jc w:val="both"/>
              <w:rPr>
                <w:i/>
              </w:rPr>
            </w:pPr>
          </w:p>
          <w:p w14:paraId="23E9B9AB" w14:textId="77777777" w:rsidR="006F07A0" w:rsidRDefault="006F07A0" w:rsidP="006F07A0">
            <w:pPr>
              <w:jc w:val="both"/>
              <w:rPr>
                <w:i/>
              </w:rPr>
            </w:pPr>
          </w:p>
          <w:p w14:paraId="588490EA" w14:textId="77777777" w:rsidR="006F07A0" w:rsidRDefault="006F07A0" w:rsidP="006F07A0">
            <w:pPr>
              <w:jc w:val="both"/>
              <w:rPr>
                <w:i/>
              </w:rPr>
            </w:pPr>
          </w:p>
          <w:p w14:paraId="70B84FE6" w14:textId="77777777" w:rsidR="006F07A0" w:rsidRPr="00E91463" w:rsidRDefault="006F07A0" w:rsidP="006F07A0">
            <w:pPr>
              <w:jc w:val="both"/>
              <w:rPr>
                <w:iCs/>
              </w:rPr>
            </w:pPr>
            <w:r w:rsidRPr="00E91463">
              <w:rPr>
                <w:iCs/>
              </w:rPr>
              <w:t>ambii (denumiţi(te) în continuare Părţi), au încheiat prezentul Contract referitor la următoarele:</w:t>
            </w:r>
          </w:p>
          <w:p w14:paraId="69DE2429" w14:textId="77777777" w:rsidR="006F07A0" w:rsidRPr="00E91463" w:rsidRDefault="006F07A0" w:rsidP="006F07A0">
            <w:pPr>
              <w:jc w:val="both"/>
              <w:rPr>
                <w:iCs/>
              </w:rPr>
            </w:pPr>
          </w:p>
          <w:p w14:paraId="0A1E319C" w14:textId="68BFFDF7" w:rsidR="006F07A0" w:rsidRPr="00C30A8C" w:rsidRDefault="006F07A0" w:rsidP="006F07A0">
            <w:pPr>
              <w:jc w:val="both"/>
              <w:rPr>
                <w:i/>
              </w:rPr>
            </w:pPr>
            <w:r w:rsidRPr="00E91463">
              <w:rPr>
                <w:iCs/>
              </w:rPr>
              <w:t>a.</w:t>
            </w:r>
            <w:r w:rsidRPr="00E91463">
              <w:rPr>
                <w:iCs/>
              </w:rPr>
              <w:tab/>
              <w:t xml:space="preserve">Achiziţionarea </w:t>
            </w:r>
            <w:r w:rsidRPr="00C30A8C">
              <w:rPr>
                <w:b/>
                <w:i/>
                <w:u w:val="single"/>
              </w:rPr>
              <w:t>achiziției produse alimentare necesare pentru grădinițele din or. Cupcini, pe perioada 01.</w:t>
            </w:r>
            <w:r w:rsidR="003A38A5">
              <w:rPr>
                <w:b/>
                <w:i/>
                <w:u w:val="single"/>
              </w:rPr>
              <w:t>0</w:t>
            </w:r>
            <w:r w:rsidR="008A56A8">
              <w:rPr>
                <w:b/>
                <w:i/>
                <w:u w:val="single"/>
              </w:rPr>
              <w:t>7</w:t>
            </w:r>
            <w:r w:rsidR="003A38A5">
              <w:rPr>
                <w:b/>
                <w:i/>
                <w:u w:val="single"/>
              </w:rPr>
              <w:t>.2026 – 30.</w:t>
            </w:r>
            <w:r w:rsidR="008A56A8">
              <w:rPr>
                <w:b/>
                <w:i/>
                <w:u w:val="single"/>
              </w:rPr>
              <w:t>12</w:t>
            </w:r>
            <w:r w:rsidR="003A38A5">
              <w:rPr>
                <w:b/>
                <w:i/>
                <w:u w:val="single"/>
              </w:rPr>
              <w:t>.2026</w:t>
            </w:r>
            <w:r>
              <w:rPr>
                <w:i/>
              </w:rPr>
              <w:t xml:space="preserve">, </w:t>
            </w:r>
          </w:p>
          <w:p w14:paraId="4361D2B0" w14:textId="77777777" w:rsidR="006F07A0" w:rsidRPr="000A2D22" w:rsidRDefault="006F07A0" w:rsidP="006F07A0">
            <w:pPr>
              <w:jc w:val="center"/>
              <w:rPr>
                <w:i/>
                <w:sz w:val="20"/>
                <w:szCs w:val="20"/>
              </w:rPr>
            </w:pPr>
            <w:r w:rsidRPr="000A2D22">
              <w:rPr>
                <w:i/>
                <w:sz w:val="20"/>
                <w:szCs w:val="20"/>
              </w:rPr>
              <w:t>(denumirea bunului/serviciului)</w:t>
            </w:r>
          </w:p>
          <w:p w14:paraId="1ADC7970" w14:textId="77777777" w:rsidR="006F07A0" w:rsidRPr="00E91463" w:rsidRDefault="006F07A0" w:rsidP="006F07A0">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14:paraId="172B8CD1" w14:textId="77777777" w:rsidR="006F07A0" w:rsidRPr="00E91463" w:rsidRDefault="006F07A0" w:rsidP="006F07A0">
            <w:pPr>
              <w:jc w:val="both"/>
              <w:rPr>
                <w:iCs/>
              </w:rPr>
            </w:pPr>
            <w:r w:rsidRPr="00E91463">
              <w:rPr>
                <w:iCs/>
              </w:rPr>
              <w:t>în baza deciziei grupului de lucru al Cumpărătorului/Beneficiarului</w:t>
            </w:r>
            <w:r>
              <w:rPr>
                <w:iCs/>
              </w:rPr>
              <w:t>b</w:t>
            </w:r>
            <w:r w:rsidRPr="00E91463">
              <w:rPr>
                <w:iCs/>
              </w:rPr>
              <w:t>din „___” _____________20__.</w:t>
            </w:r>
          </w:p>
          <w:p w14:paraId="7CC5DA34" w14:textId="77777777" w:rsidR="006F07A0" w:rsidRPr="00E91463" w:rsidRDefault="006F07A0" w:rsidP="006F07A0">
            <w:pPr>
              <w:jc w:val="both"/>
              <w:rPr>
                <w:iCs/>
              </w:rPr>
            </w:pPr>
          </w:p>
          <w:p w14:paraId="4D510A81" w14:textId="77777777" w:rsidR="006F07A0" w:rsidRPr="00E91463" w:rsidRDefault="006F07A0" w:rsidP="006F07A0">
            <w:pPr>
              <w:jc w:val="both"/>
              <w:rPr>
                <w:iCs/>
              </w:rPr>
            </w:pPr>
            <w:r w:rsidRPr="00E91463">
              <w:rPr>
                <w:iCs/>
              </w:rPr>
              <w:t>b.</w:t>
            </w:r>
            <w:r w:rsidRPr="00E91463">
              <w:rPr>
                <w:iCs/>
              </w:rPr>
              <w:tab/>
              <w:t>Următoarele documente vor fi considerate părţi componente ale Contractului:</w:t>
            </w:r>
          </w:p>
          <w:p w14:paraId="390CDC64" w14:textId="77777777" w:rsidR="006F07A0" w:rsidRPr="00E91463" w:rsidRDefault="006F07A0" w:rsidP="006F07A0">
            <w:pPr>
              <w:jc w:val="both"/>
              <w:rPr>
                <w:iCs/>
              </w:rPr>
            </w:pPr>
          </w:p>
          <w:p w14:paraId="3D6FC6E3" w14:textId="77777777" w:rsidR="006F07A0" w:rsidRPr="00E91463" w:rsidRDefault="006F07A0" w:rsidP="006F07A0">
            <w:pPr>
              <w:jc w:val="both"/>
              <w:rPr>
                <w:iCs/>
              </w:rPr>
            </w:pPr>
            <w:r w:rsidRPr="00E91463">
              <w:rPr>
                <w:iCs/>
              </w:rPr>
              <w:t>a)</w:t>
            </w:r>
            <w:r w:rsidRPr="00E91463">
              <w:rPr>
                <w:iCs/>
              </w:rPr>
              <w:tab/>
              <w:t>Specificaţia tehnică;</w:t>
            </w:r>
          </w:p>
          <w:p w14:paraId="042DD526" w14:textId="77777777" w:rsidR="006F07A0" w:rsidRPr="00E91463" w:rsidRDefault="006F07A0" w:rsidP="006F07A0">
            <w:pPr>
              <w:jc w:val="both"/>
              <w:rPr>
                <w:iCs/>
              </w:rPr>
            </w:pPr>
            <w:r w:rsidRPr="00E91463">
              <w:rPr>
                <w:iCs/>
              </w:rPr>
              <w:t>b)</w:t>
            </w:r>
            <w:r w:rsidRPr="00E91463">
              <w:rPr>
                <w:iCs/>
              </w:rPr>
              <w:tab/>
              <w:t>Specificația de preț;</w:t>
            </w:r>
          </w:p>
          <w:p w14:paraId="6D56CEBF" w14:textId="77777777" w:rsidR="006F07A0" w:rsidRPr="00E91463" w:rsidRDefault="006F07A0" w:rsidP="006F07A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6465B37" w14:textId="77777777" w:rsidR="006F07A0" w:rsidRPr="00E91463" w:rsidRDefault="006F07A0" w:rsidP="006F07A0">
            <w:pPr>
              <w:jc w:val="both"/>
              <w:rPr>
                <w:iCs/>
              </w:rPr>
            </w:pPr>
          </w:p>
          <w:p w14:paraId="44262120" w14:textId="77777777" w:rsidR="006F07A0" w:rsidRPr="00E91463" w:rsidRDefault="006F07A0" w:rsidP="006F07A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D1A1CB" w14:textId="77777777" w:rsidR="006F07A0" w:rsidRPr="00E91463" w:rsidRDefault="006F07A0" w:rsidP="006F07A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638A211" w14:textId="77777777" w:rsidR="006F07A0" w:rsidRDefault="006F07A0" w:rsidP="006F07A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14:paraId="55AE3E4A" w14:textId="77777777" w:rsidR="006F07A0" w:rsidRPr="00E91463" w:rsidRDefault="006F07A0" w:rsidP="006F07A0">
            <w:pPr>
              <w:jc w:val="both"/>
              <w:rPr>
                <w:iCs/>
              </w:rPr>
            </w:pPr>
          </w:p>
          <w:p w14:paraId="18988E1A" w14:textId="77777777" w:rsidR="006F07A0" w:rsidRPr="00227010" w:rsidRDefault="006F07A0" w:rsidP="006F07A0">
            <w:pPr>
              <w:jc w:val="both"/>
              <w:rPr>
                <w:b/>
                <w:bCs/>
                <w:iCs/>
              </w:rPr>
            </w:pPr>
            <w:r w:rsidRPr="00227010">
              <w:rPr>
                <w:b/>
                <w:bCs/>
                <w:iCs/>
              </w:rPr>
              <w:t>1.</w:t>
            </w:r>
            <w:r w:rsidRPr="00227010">
              <w:rPr>
                <w:b/>
                <w:bCs/>
                <w:iCs/>
              </w:rPr>
              <w:tab/>
              <w:t>Obiectul Contractului</w:t>
            </w:r>
          </w:p>
          <w:p w14:paraId="2F904088" w14:textId="77777777" w:rsidR="006F07A0" w:rsidRPr="00E91463" w:rsidRDefault="006F07A0" w:rsidP="006F07A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C086704" w14:textId="77777777" w:rsidR="006F07A0" w:rsidRPr="00E91463" w:rsidRDefault="006F07A0" w:rsidP="006F07A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964D479" w14:textId="77777777" w:rsidR="006F07A0" w:rsidRDefault="006F07A0" w:rsidP="006F07A0">
            <w:pPr>
              <w:jc w:val="both"/>
              <w:rPr>
                <w:iCs/>
              </w:rPr>
            </w:pPr>
            <w:r w:rsidRPr="00E91463">
              <w:rPr>
                <w:iCs/>
              </w:rPr>
              <w:t>1.3.</w:t>
            </w:r>
            <w:r w:rsidRPr="00E91463">
              <w:rPr>
                <w:iCs/>
              </w:rPr>
              <w:tab/>
              <w:t xml:space="preserve">Calitatea Bunurilor se atestă prin certificatele de calitate indicate în Specificaţie. </w:t>
            </w:r>
          </w:p>
          <w:p w14:paraId="2C3825DC" w14:textId="77777777" w:rsidR="006F07A0" w:rsidRPr="00E91463" w:rsidRDefault="006F07A0" w:rsidP="006F07A0">
            <w:pPr>
              <w:jc w:val="both"/>
              <w:rPr>
                <w:iCs/>
              </w:rPr>
            </w:pPr>
            <w:r>
              <w:rPr>
                <w:iCs/>
              </w:rPr>
              <w:t>1.4</w:t>
            </w:r>
            <w:r w:rsidRPr="00227010">
              <w:rPr>
                <w:iCs/>
              </w:rPr>
              <w:tab/>
              <w:t xml:space="preserve">Serviciile prestate în baza contractului vor respecta standardele indicate în Specificaţie </w:t>
            </w:r>
          </w:p>
          <w:p w14:paraId="0111452A" w14:textId="77777777" w:rsidR="006F07A0" w:rsidRDefault="006F07A0" w:rsidP="006F07A0">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Anexa nr.22,</w:t>
            </w:r>
            <w:r w:rsidRPr="00E91463">
              <w:rPr>
                <w:iCs/>
              </w:rPr>
              <w:t>Specificaţi</w:t>
            </w:r>
            <w:r>
              <w:rPr>
                <w:iCs/>
              </w:rPr>
              <w:t>i tehnice</w:t>
            </w:r>
            <w:r w:rsidRPr="00E91463">
              <w:rPr>
                <w:iCs/>
              </w:rPr>
              <w:t>.</w:t>
            </w:r>
          </w:p>
          <w:p w14:paraId="0E970060" w14:textId="77777777" w:rsidR="006F07A0" w:rsidRPr="00E91463" w:rsidRDefault="006F07A0" w:rsidP="006F07A0">
            <w:pPr>
              <w:jc w:val="both"/>
              <w:rPr>
                <w:iCs/>
              </w:rPr>
            </w:pPr>
          </w:p>
          <w:p w14:paraId="51F62B7B" w14:textId="77777777" w:rsidR="006F07A0" w:rsidRPr="00227010" w:rsidRDefault="006F07A0" w:rsidP="006F07A0">
            <w:pPr>
              <w:jc w:val="both"/>
              <w:rPr>
                <w:b/>
                <w:bCs/>
                <w:iCs/>
              </w:rPr>
            </w:pPr>
            <w:r w:rsidRPr="00227010">
              <w:rPr>
                <w:b/>
                <w:bCs/>
                <w:iCs/>
              </w:rPr>
              <w:t>2.</w:t>
            </w:r>
            <w:r w:rsidRPr="00227010">
              <w:rPr>
                <w:b/>
                <w:bCs/>
                <w:iCs/>
              </w:rPr>
              <w:tab/>
              <w:t>Termeni şi condiţii de livrare</w:t>
            </w:r>
            <w:r>
              <w:rPr>
                <w:b/>
                <w:bCs/>
                <w:iCs/>
              </w:rPr>
              <w:t>/prestare</w:t>
            </w:r>
          </w:p>
          <w:p w14:paraId="6BEEF365" w14:textId="77777777" w:rsidR="006F07A0" w:rsidRPr="00E91463" w:rsidRDefault="006F07A0" w:rsidP="006F07A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48FC6CD1" w14:textId="77777777" w:rsidR="006F07A0" w:rsidRPr="00E91463" w:rsidRDefault="006F07A0" w:rsidP="006F07A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6E762F9" w14:textId="77777777" w:rsidR="006F07A0" w:rsidRPr="00E91463" w:rsidRDefault="006F07A0" w:rsidP="006F07A0">
            <w:pPr>
              <w:jc w:val="both"/>
              <w:rPr>
                <w:iCs/>
              </w:rPr>
            </w:pPr>
            <w:r w:rsidRPr="00227010">
              <w:rPr>
                <w:i/>
              </w:rPr>
              <w:t>Cerinţele de mai sus trebuie prevăzute de către autoritatea contractantă şi ajustate conform cerinţelor actuale.</w:t>
            </w:r>
          </w:p>
          <w:p w14:paraId="45CCA427" w14:textId="77777777" w:rsidR="006F07A0" w:rsidRDefault="006F07A0" w:rsidP="006F07A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6C240C3" w14:textId="77777777" w:rsidR="006F07A0" w:rsidRPr="00E91463" w:rsidRDefault="006F07A0" w:rsidP="006F07A0">
            <w:pPr>
              <w:jc w:val="both"/>
              <w:rPr>
                <w:iCs/>
              </w:rPr>
            </w:pPr>
          </w:p>
          <w:p w14:paraId="753B5573" w14:textId="77777777" w:rsidR="006F07A0" w:rsidRPr="00E91463" w:rsidRDefault="006F07A0" w:rsidP="006F07A0">
            <w:pPr>
              <w:jc w:val="both"/>
              <w:rPr>
                <w:iCs/>
              </w:rPr>
            </w:pPr>
            <w:r w:rsidRPr="00227010">
              <w:rPr>
                <w:b/>
                <w:bCs/>
                <w:iCs/>
              </w:rPr>
              <w:t>3.</w:t>
            </w:r>
            <w:r w:rsidRPr="00227010">
              <w:rPr>
                <w:b/>
                <w:bCs/>
                <w:iCs/>
              </w:rPr>
              <w:tab/>
              <w:t>Preţul şi condiţii de plată</w:t>
            </w:r>
          </w:p>
          <w:p w14:paraId="004A0A1A" w14:textId="77777777" w:rsidR="006F07A0" w:rsidRPr="00E91463" w:rsidRDefault="006F07A0" w:rsidP="006F07A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3723B86" w14:textId="77777777" w:rsidR="006F07A0" w:rsidRPr="00E91463" w:rsidRDefault="006F07A0" w:rsidP="006F07A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0624060" w14:textId="77777777" w:rsidR="006F07A0" w:rsidRPr="000A2D22" w:rsidRDefault="006F07A0" w:rsidP="006F07A0">
            <w:pPr>
              <w:jc w:val="both"/>
              <w:rPr>
                <w:i/>
                <w:sz w:val="20"/>
                <w:szCs w:val="20"/>
              </w:rPr>
            </w:pPr>
            <w:r w:rsidRPr="000A2D22">
              <w:rPr>
                <w:i/>
                <w:sz w:val="20"/>
                <w:szCs w:val="20"/>
              </w:rPr>
              <w:t>(suma cu cifre şi litere)</w:t>
            </w:r>
          </w:p>
          <w:p w14:paraId="144C69AF" w14:textId="77777777" w:rsidR="006F07A0" w:rsidRPr="00E91463" w:rsidRDefault="006F07A0" w:rsidP="006F07A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27F2B00" w14:textId="77777777" w:rsidR="006F07A0" w:rsidRPr="00E91463" w:rsidRDefault="006F07A0" w:rsidP="006F07A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3A18353" w14:textId="77777777" w:rsidR="006F07A0" w:rsidRPr="00E91463" w:rsidRDefault="006F07A0" w:rsidP="006F07A0">
            <w:pPr>
              <w:jc w:val="both"/>
              <w:rPr>
                <w:iCs/>
              </w:rPr>
            </w:pPr>
            <w:r w:rsidRPr="0081505C">
              <w:rPr>
                <w:i/>
              </w:rPr>
              <w:t>Cerinţele de mai sus trebuie revăzute de către autoritatea contractantă şi ajustate conform cerinţelor actuale</w:t>
            </w:r>
            <w:r w:rsidRPr="00E91463">
              <w:rPr>
                <w:iCs/>
              </w:rPr>
              <w:t>.</w:t>
            </w:r>
          </w:p>
          <w:p w14:paraId="16380FAD" w14:textId="77777777" w:rsidR="006F07A0" w:rsidRDefault="006F07A0" w:rsidP="006F07A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FBE1186" w14:textId="77777777" w:rsidR="006F07A0" w:rsidRPr="00E91463" w:rsidRDefault="006F07A0" w:rsidP="006F07A0">
            <w:pPr>
              <w:jc w:val="both"/>
              <w:rPr>
                <w:iCs/>
              </w:rPr>
            </w:pPr>
          </w:p>
          <w:p w14:paraId="39B32BEE" w14:textId="77777777" w:rsidR="006F07A0" w:rsidRPr="0081505C" w:rsidRDefault="006F07A0" w:rsidP="006F07A0">
            <w:pPr>
              <w:jc w:val="both"/>
              <w:rPr>
                <w:b/>
                <w:bCs/>
                <w:iCs/>
              </w:rPr>
            </w:pPr>
            <w:r w:rsidRPr="0081505C">
              <w:rPr>
                <w:b/>
                <w:bCs/>
                <w:iCs/>
              </w:rPr>
              <w:t>4.</w:t>
            </w:r>
            <w:r w:rsidRPr="0081505C">
              <w:rPr>
                <w:b/>
                <w:bCs/>
                <w:iCs/>
              </w:rPr>
              <w:tab/>
              <w:t>Condiţii de predare-primire</w:t>
            </w:r>
          </w:p>
          <w:p w14:paraId="29A912D1" w14:textId="77777777" w:rsidR="006F07A0" w:rsidRPr="00E91463" w:rsidRDefault="006F07A0" w:rsidP="006F07A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643AF18" w14:textId="77777777" w:rsidR="006F07A0" w:rsidRPr="00E91463" w:rsidRDefault="006F07A0" w:rsidP="006F07A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DA11D62" w14:textId="77777777" w:rsidR="006F07A0" w:rsidRPr="00E91463" w:rsidRDefault="006F07A0" w:rsidP="006F07A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8F1277F" w14:textId="77777777" w:rsidR="006F07A0" w:rsidRPr="00E91463" w:rsidRDefault="006F07A0" w:rsidP="006F07A0">
            <w:pPr>
              <w:jc w:val="both"/>
              <w:rPr>
                <w:iCs/>
              </w:rPr>
            </w:pPr>
            <w:r w:rsidRPr="00E91463">
              <w:rPr>
                <w:i/>
              </w:rPr>
              <w:t>c</w:t>
            </w:r>
            <w:r w:rsidRPr="00E91463">
              <w:rPr>
                <w:iCs/>
              </w:rPr>
              <w:t>)</w:t>
            </w:r>
            <w:r w:rsidRPr="00E91463">
              <w:rPr>
                <w:iCs/>
              </w:rPr>
              <w:tab/>
              <w:t>ambalajul şi integritatea Bunurilor corespunde informaţiei indicate în Specificaţie.</w:t>
            </w:r>
          </w:p>
          <w:p w14:paraId="46850662" w14:textId="77777777" w:rsidR="006F07A0" w:rsidRDefault="006F07A0" w:rsidP="006F07A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852AFDF" w14:textId="77777777" w:rsidR="006F07A0" w:rsidRPr="00E91463" w:rsidRDefault="006F07A0" w:rsidP="006F07A0">
            <w:pPr>
              <w:jc w:val="both"/>
              <w:rPr>
                <w:iCs/>
              </w:rPr>
            </w:pPr>
          </w:p>
          <w:p w14:paraId="1731E8CA" w14:textId="77777777" w:rsidR="006F07A0" w:rsidRPr="0081505C" w:rsidRDefault="006F07A0" w:rsidP="006F07A0">
            <w:pPr>
              <w:jc w:val="both"/>
              <w:rPr>
                <w:b/>
                <w:bCs/>
                <w:iCs/>
              </w:rPr>
            </w:pPr>
            <w:r w:rsidRPr="0081505C">
              <w:rPr>
                <w:b/>
                <w:bCs/>
                <w:iCs/>
              </w:rPr>
              <w:t>5.</w:t>
            </w:r>
            <w:r w:rsidRPr="0081505C">
              <w:rPr>
                <w:b/>
                <w:bCs/>
                <w:iCs/>
              </w:rPr>
              <w:tab/>
              <w:t>Standarde</w:t>
            </w:r>
          </w:p>
          <w:p w14:paraId="70BC3AB6" w14:textId="77777777" w:rsidR="006F07A0" w:rsidRPr="00E91463" w:rsidRDefault="006F07A0" w:rsidP="006F07A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0255434" w14:textId="77777777" w:rsidR="006F07A0" w:rsidRDefault="006F07A0" w:rsidP="006F07A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31BFA93" w14:textId="77777777" w:rsidR="006F07A0" w:rsidRPr="00E91463" w:rsidRDefault="006F07A0" w:rsidP="006F07A0">
            <w:pPr>
              <w:jc w:val="both"/>
              <w:rPr>
                <w:iCs/>
              </w:rPr>
            </w:pPr>
          </w:p>
          <w:p w14:paraId="5368AF45" w14:textId="77777777" w:rsidR="006F07A0" w:rsidRPr="0081505C" w:rsidRDefault="006F07A0" w:rsidP="006F07A0">
            <w:pPr>
              <w:jc w:val="both"/>
              <w:rPr>
                <w:b/>
                <w:bCs/>
                <w:iCs/>
              </w:rPr>
            </w:pPr>
            <w:r w:rsidRPr="0081505C">
              <w:rPr>
                <w:b/>
                <w:bCs/>
                <w:iCs/>
              </w:rPr>
              <w:t>6.</w:t>
            </w:r>
            <w:r w:rsidRPr="0081505C">
              <w:rPr>
                <w:b/>
                <w:bCs/>
                <w:iCs/>
              </w:rPr>
              <w:tab/>
              <w:t>Obligaţiile părţilor</w:t>
            </w:r>
          </w:p>
          <w:p w14:paraId="7218D86F" w14:textId="77777777" w:rsidR="006F07A0" w:rsidRPr="00E91463" w:rsidRDefault="006F07A0" w:rsidP="006F07A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E340985" w14:textId="77777777" w:rsidR="006F07A0" w:rsidRPr="00E91463" w:rsidRDefault="006F07A0" w:rsidP="006F07A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D5DFC12" w14:textId="77777777" w:rsidR="006F07A0" w:rsidRPr="00E91463" w:rsidRDefault="006F07A0" w:rsidP="006F07A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Pr="007F3685">
              <w:rPr>
                <w:b/>
                <w:bCs/>
                <w:iCs/>
                <w:u w:val="single"/>
              </w:rPr>
              <w:t>3 zile</w:t>
            </w:r>
            <w:r w:rsidRPr="00E91463">
              <w:rPr>
                <w:iCs/>
              </w:rPr>
              <w:t xml:space="preserv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99C26B0" w14:textId="77777777" w:rsidR="006F07A0" w:rsidRPr="00E91463" w:rsidRDefault="006F07A0" w:rsidP="006F07A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6851A5D" w14:textId="77777777" w:rsidR="006F07A0" w:rsidRPr="00E91463" w:rsidRDefault="006F07A0" w:rsidP="006F07A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B510EE5" w14:textId="77777777" w:rsidR="006F07A0" w:rsidRPr="00E91463" w:rsidRDefault="006F07A0" w:rsidP="006F07A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FB52801" w14:textId="77777777" w:rsidR="006F07A0" w:rsidRPr="00E91463" w:rsidRDefault="006F07A0" w:rsidP="006F07A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3CC8CC6" w14:textId="77777777" w:rsidR="006F07A0" w:rsidRDefault="006F07A0" w:rsidP="006F07A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9415CAC" w14:textId="77777777" w:rsidR="006F07A0" w:rsidRPr="00E91463" w:rsidRDefault="006F07A0" w:rsidP="006F07A0">
            <w:pPr>
              <w:jc w:val="both"/>
              <w:rPr>
                <w:iCs/>
              </w:rPr>
            </w:pPr>
          </w:p>
          <w:p w14:paraId="0B8D1D09" w14:textId="77777777" w:rsidR="006F07A0" w:rsidRPr="00B74898" w:rsidRDefault="006F07A0" w:rsidP="006F07A0">
            <w:pPr>
              <w:jc w:val="both"/>
              <w:rPr>
                <w:b/>
                <w:bCs/>
                <w:iCs/>
              </w:rPr>
            </w:pPr>
            <w:r w:rsidRPr="00B74898">
              <w:rPr>
                <w:b/>
                <w:bCs/>
                <w:iCs/>
              </w:rPr>
              <w:t>7.</w:t>
            </w:r>
            <w:r w:rsidRPr="00B74898">
              <w:rPr>
                <w:b/>
                <w:bCs/>
                <w:iCs/>
              </w:rPr>
              <w:tab/>
            </w:r>
            <w:r w:rsidRPr="003C3B2C">
              <w:rPr>
                <w:b/>
                <w:bCs/>
                <w:iCs/>
              </w:rPr>
              <w:t>Circumstanțe care justifică neexecutarea contractului</w:t>
            </w:r>
          </w:p>
          <w:p w14:paraId="3F9FA0FC" w14:textId="77777777" w:rsidR="006F07A0" w:rsidRPr="00E91463" w:rsidRDefault="006F07A0" w:rsidP="006F07A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69EFBEA8" w14:textId="77777777" w:rsidR="006F07A0" w:rsidRPr="00E91463" w:rsidRDefault="006F07A0" w:rsidP="006F07A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D722E71" w14:textId="77777777" w:rsidR="006F07A0" w:rsidRDefault="006F07A0" w:rsidP="006F07A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06C5EC0" w14:textId="77777777" w:rsidR="006F07A0" w:rsidRPr="00F92DE2" w:rsidRDefault="006F07A0" w:rsidP="006F07A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287B99FC" w14:textId="77777777" w:rsidR="006F07A0" w:rsidRPr="00E91463" w:rsidRDefault="006F07A0" w:rsidP="006F07A0">
            <w:pPr>
              <w:jc w:val="both"/>
              <w:rPr>
                <w:iCs/>
              </w:rPr>
            </w:pPr>
          </w:p>
          <w:p w14:paraId="28CF0ECC" w14:textId="77777777" w:rsidR="006F07A0" w:rsidRPr="00B74898" w:rsidRDefault="006F07A0" w:rsidP="006F07A0">
            <w:pPr>
              <w:jc w:val="both"/>
              <w:rPr>
                <w:b/>
                <w:bCs/>
                <w:iCs/>
              </w:rPr>
            </w:pPr>
            <w:r w:rsidRPr="00B74898">
              <w:rPr>
                <w:b/>
                <w:bCs/>
                <w:iCs/>
              </w:rPr>
              <w:t>8.</w:t>
            </w:r>
            <w:r w:rsidRPr="00B74898">
              <w:rPr>
                <w:b/>
                <w:bCs/>
                <w:iCs/>
              </w:rPr>
              <w:tab/>
            </w:r>
            <w:r>
              <w:rPr>
                <w:b/>
                <w:bCs/>
                <w:iCs/>
              </w:rPr>
              <w:t>Rezoluțiunea</w:t>
            </w:r>
          </w:p>
          <w:p w14:paraId="2A776F11" w14:textId="77777777" w:rsidR="006F07A0" w:rsidRPr="00E91463" w:rsidRDefault="006F07A0" w:rsidP="006F07A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2ECB98A" w14:textId="77777777" w:rsidR="006F07A0" w:rsidRPr="00E91463" w:rsidRDefault="006F07A0" w:rsidP="006F07A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E96BF39" w14:textId="77777777" w:rsidR="006F07A0" w:rsidRPr="00E91463" w:rsidRDefault="006F07A0" w:rsidP="006F07A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832AA40" w14:textId="77777777" w:rsidR="006F07A0" w:rsidRPr="00E91463" w:rsidRDefault="006F07A0" w:rsidP="006F07A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ABA2A19" w14:textId="77777777" w:rsidR="006F07A0" w:rsidRPr="00E91463" w:rsidRDefault="006F07A0" w:rsidP="006F07A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2EDDA8C" w14:textId="77777777" w:rsidR="006F07A0" w:rsidRDefault="006F07A0" w:rsidP="006F07A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9E6020D" w14:textId="77777777" w:rsidR="006F07A0" w:rsidRDefault="006F07A0" w:rsidP="006F07A0">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E99AB8" w14:textId="77777777" w:rsidR="006F07A0" w:rsidRPr="009E1485" w:rsidRDefault="006F07A0" w:rsidP="006F07A0">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E15133" w14:textId="77777777" w:rsidR="006F07A0" w:rsidRPr="009E1485" w:rsidRDefault="006F07A0" w:rsidP="006F07A0">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9F4C887" w14:textId="77777777" w:rsidR="006F07A0" w:rsidRPr="00E91463" w:rsidRDefault="006F07A0" w:rsidP="006F07A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EBDA2F4" w14:textId="77777777" w:rsidR="006F07A0" w:rsidRPr="00E91463" w:rsidRDefault="006F07A0" w:rsidP="006F07A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b/>
                <w:bCs/>
                <w:iCs/>
                <w:u w:val="single"/>
              </w:rPr>
              <w:t>10</w:t>
            </w:r>
            <w:r w:rsidRPr="00CE7AB7">
              <w:rPr>
                <w:b/>
                <w:bCs/>
                <w:iCs/>
                <w:u w:val="single"/>
              </w:rPr>
              <w:t xml:space="preserve"> zile</w:t>
            </w:r>
            <w:r w:rsidRPr="00E91463">
              <w:rPr>
                <w:iCs/>
              </w:rPr>
              <w:t xml:space="preserve"> lucrătoare celeilalte Părţi despre intenţiile ei printr-o scrisoare motivată.</w:t>
            </w:r>
          </w:p>
          <w:p w14:paraId="4C216885" w14:textId="77777777" w:rsidR="006F07A0" w:rsidRDefault="006F07A0" w:rsidP="006F07A0">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b/>
                <w:bCs/>
                <w:iCs/>
                <w:u w:val="single"/>
              </w:rPr>
              <w:t>10</w:t>
            </w:r>
            <w:r w:rsidRPr="00CE7AB7">
              <w:rPr>
                <w:b/>
                <w:bCs/>
                <w:iCs/>
                <w:u w:val="single"/>
              </w:rPr>
              <w:t xml:space="preserve">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38B39627" w14:textId="77777777" w:rsidR="006F07A0" w:rsidRPr="00E91463" w:rsidRDefault="006F07A0" w:rsidP="006F07A0">
            <w:pPr>
              <w:jc w:val="both"/>
              <w:rPr>
                <w:iCs/>
              </w:rPr>
            </w:pPr>
          </w:p>
          <w:p w14:paraId="5C9415DB" w14:textId="77777777" w:rsidR="006F07A0" w:rsidRPr="00B74898" w:rsidRDefault="006F07A0" w:rsidP="006F07A0">
            <w:pPr>
              <w:jc w:val="both"/>
              <w:rPr>
                <w:b/>
                <w:bCs/>
                <w:iCs/>
              </w:rPr>
            </w:pPr>
            <w:r w:rsidRPr="00B74898">
              <w:rPr>
                <w:b/>
                <w:bCs/>
                <w:iCs/>
              </w:rPr>
              <w:t>9.</w:t>
            </w:r>
            <w:r w:rsidRPr="00B74898">
              <w:rPr>
                <w:b/>
                <w:bCs/>
                <w:iCs/>
              </w:rPr>
              <w:tab/>
              <w:t xml:space="preserve">Reclamaţii </w:t>
            </w:r>
          </w:p>
          <w:p w14:paraId="38175B89" w14:textId="77777777" w:rsidR="006F07A0" w:rsidRPr="00E91463" w:rsidRDefault="006F07A0" w:rsidP="006F07A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31F5C9A" w14:textId="77777777" w:rsidR="006F07A0" w:rsidRPr="00E91463" w:rsidRDefault="006F07A0" w:rsidP="006F07A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CE7AB7">
              <w:rPr>
                <w:b/>
                <w:bCs/>
                <w:iCs/>
                <w:u w:val="single"/>
              </w:rPr>
              <w:t>5 zile</w:t>
            </w:r>
            <w:r w:rsidRPr="00E91463">
              <w:rPr>
                <w:iCs/>
              </w:rPr>
              <w:t xml:space="preserve"> de la depistarea deficienţelor de calitate şi trebuie confirmate printr-un certificat eliberat de o organizaţie independentă neutră şi autorizată în acest sens.</w:t>
            </w:r>
          </w:p>
          <w:p w14:paraId="153064E0" w14:textId="77777777" w:rsidR="006F07A0" w:rsidRPr="00E91463" w:rsidRDefault="006F07A0" w:rsidP="006F07A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F33C27">
              <w:rPr>
                <w:b/>
                <w:bCs/>
                <w:iCs/>
                <w:u w:val="single"/>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7C9AB29F" w14:textId="77777777" w:rsidR="006F07A0" w:rsidRPr="00E91463" w:rsidRDefault="006F07A0" w:rsidP="006F07A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F33C27">
              <w:rPr>
                <w:b/>
                <w:bCs/>
                <w:iCs/>
                <w:u w:val="single"/>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5C38861" w14:textId="77777777" w:rsidR="006F07A0" w:rsidRPr="00E91463" w:rsidRDefault="006F07A0" w:rsidP="006F07A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953CC93" w14:textId="77777777" w:rsidR="006F07A0" w:rsidRPr="00E91463" w:rsidRDefault="006F07A0" w:rsidP="006F07A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DC0D5A" w14:textId="77777777" w:rsidR="006F07A0" w:rsidRPr="00E91463" w:rsidRDefault="006F07A0" w:rsidP="006F07A0">
            <w:pPr>
              <w:jc w:val="both"/>
              <w:rPr>
                <w:iCs/>
              </w:rPr>
            </w:pPr>
          </w:p>
          <w:p w14:paraId="4AF90964" w14:textId="77777777" w:rsidR="006F07A0" w:rsidRPr="008D7109" w:rsidRDefault="006F07A0" w:rsidP="006F07A0">
            <w:pPr>
              <w:jc w:val="both"/>
              <w:rPr>
                <w:b/>
                <w:bCs/>
                <w:iCs/>
              </w:rPr>
            </w:pPr>
            <w:r w:rsidRPr="008D7109">
              <w:rPr>
                <w:b/>
                <w:bCs/>
                <w:iCs/>
              </w:rPr>
              <w:t>10.</w:t>
            </w:r>
            <w:r w:rsidRPr="008D7109">
              <w:rPr>
                <w:b/>
                <w:bCs/>
                <w:iCs/>
              </w:rPr>
              <w:tab/>
              <w:t>Sancţiuni</w:t>
            </w:r>
          </w:p>
          <w:p w14:paraId="4EEA170C" w14:textId="77777777" w:rsidR="006F07A0" w:rsidRPr="00E91463" w:rsidRDefault="006F07A0" w:rsidP="006F07A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Pr>
                <w:iCs/>
              </w:rPr>
              <w:t>_________-__________%.</w:t>
            </w:r>
          </w:p>
          <w:p w14:paraId="0582F969" w14:textId="77777777" w:rsidR="006F07A0" w:rsidRPr="00E91463" w:rsidRDefault="006F07A0" w:rsidP="006F07A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CA6E0A7" w14:textId="77777777" w:rsidR="006F07A0" w:rsidRPr="00E91463" w:rsidRDefault="006F07A0" w:rsidP="006F07A0">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BE5128">
              <w:rPr>
                <w:b/>
                <w:bCs/>
                <w:iCs/>
                <w:u w:val="single"/>
              </w:rPr>
              <w:t>0,1%</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BE5128">
              <w:rPr>
                <w:b/>
                <w:bCs/>
                <w:iCs/>
                <w:u w:val="single"/>
              </w:rPr>
              <w:t>5%</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BE5128">
              <w:rPr>
                <w:b/>
                <w:bCs/>
                <w:iCs/>
                <w:u w:val="single"/>
              </w:rPr>
              <w:t>30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9052049" w14:textId="77777777" w:rsidR="006F07A0" w:rsidRDefault="006F07A0" w:rsidP="006F07A0">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BE5128">
              <w:rPr>
                <w:b/>
                <w:bCs/>
                <w:iCs/>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BE5128">
              <w:rPr>
                <w:b/>
                <w:bCs/>
                <w:iCs/>
                <w:u w:val="single"/>
              </w:rPr>
              <w:t>5%</w:t>
            </w:r>
            <w:r w:rsidRPr="00E91463">
              <w:rPr>
                <w:iCs/>
              </w:rPr>
              <w:t xml:space="preserve"> [</w:t>
            </w:r>
            <w:r w:rsidRPr="008D7109">
              <w:rPr>
                <w:i/>
              </w:rPr>
              <w:t>indicați procentajul</w:t>
            </w:r>
            <w:r w:rsidRPr="00E91463">
              <w:rPr>
                <w:iCs/>
              </w:rPr>
              <w:t>] din suma totală a prezentului contract.</w:t>
            </w:r>
          </w:p>
          <w:p w14:paraId="54B48482" w14:textId="77777777" w:rsidR="006F07A0" w:rsidRPr="0016683B" w:rsidRDefault="006F07A0" w:rsidP="006F07A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4C4FF6" w14:textId="77777777" w:rsidR="006F07A0" w:rsidRDefault="006F07A0" w:rsidP="006F07A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6A456F4" w14:textId="77777777" w:rsidR="006F07A0" w:rsidRPr="00E91463" w:rsidRDefault="006F07A0" w:rsidP="006F07A0">
            <w:pPr>
              <w:jc w:val="both"/>
              <w:rPr>
                <w:iCs/>
              </w:rPr>
            </w:pPr>
          </w:p>
          <w:p w14:paraId="69A88629" w14:textId="77777777" w:rsidR="006F07A0" w:rsidRPr="008D7109" w:rsidRDefault="006F07A0" w:rsidP="006F07A0">
            <w:pPr>
              <w:jc w:val="both"/>
              <w:rPr>
                <w:b/>
                <w:bCs/>
                <w:iCs/>
              </w:rPr>
            </w:pPr>
            <w:r w:rsidRPr="008D7109">
              <w:rPr>
                <w:b/>
                <w:bCs/>
                <w:iCs/>
              </w:rPr>
              <w:t>11.</w:t>
            </w:r>
            <w:r w:rsidRPr="008D7109">
              <w:rPr>
                <w:b/>
                <w:bCs/>
                <w:iCs/>
              </w:rPr>
              <w:tab/>
              <w:t>Drepturi de proprietate intelectuală</w:t>
            </w:r>
          </w:p>
          <w:p w14:paraId="012FC397" w14:textId="77777777" w:rsidR="006F07A0" w:rsidRPr="00E91463" w:rsidRDefault="006F07A0" w:rsidP="006F07A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6F3287" w14:textId="77777777" w:rsidR="006F07A0" w:rsidRPr="00E91463" w:rsidRDefault="006F07A0" w:rsidP="006F07A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4F22122" w14:textId="77777777" w:rsidR="006F07A0" w:rsidRDefault="006F07A0" w:rsidP="006F07A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EE149E" w14:textId="77777777" w:rsidR="006F07A0" w:rsidRPr="00E91463" w:rsidRDefault="006F07A0" w:rsidP="006F07A0">
            <w:pPr>
              <w:jc w:val="both"/>
              <w:rPr>
                <w:iCs/>
              </w:rPr>
            </w:pPr>
          </w:p>
          <w:p w14:paraId="4399CBE9" w14:textId="77777777" w:rsidR="006F07A0" w:rsidRPr="008D7109" w:rsidRDefault="006F07A0" w:rsidP="006F07A0">
            <w:pPr>
              <w:jc w:val="both"/>
              <w:rPr>
                <w:b/>
                <w:bCs/>
                <w:iCs/>
              </w:rPr>
            </w:pPr>
            <w:r w:rsidRPr="008D7109">
              <w:rPr>
                <w:b/>
                <w:bCs/>
                <w:iCs/>
              </w:rPr>
              <w:t>12.</w:t>
            </w:r>
            <w:r w:rsidRPr="008D7109">
              <w:rPr>
                <w:b/>
                <w:bCs/>
                <w:iCs/>
              </w:rPr>
              <w:tab/>
              <w:t>Dispoziţii finale</w:t>
            </w:r>
          </w:p>
          <w:p w14:paraId="7E3093AA" w14:textId="77777777" w:rsidR="006F07A0" w:rsidRPr="00E91463" w:rsidRDefault="006F07A0" w:rsidP="006F07A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89DE1C9" w14:textId="77777777" w:rsidR="006F07A0" w:rsidRPr="00E91463" w:rsidRDefault="006F07A0" w:rsidP="006F07A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BEBADC4" w14:textId="77777777" w:rsidR="006F07A0" w:rsidRPr="00E91463" w:rsidRDefault="006F07A0" w:rsidP="006F07A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B761890" w14:textId="77777777" w:rsidR="006F07A0" w:rsidRPr="00E91463" w:rsidRDefault="006F07A0" w:rsidP="006F07A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în două exemplare în limba</w:t>
            </w:r>
            <w:r>
              <w:rPr>
                <w:iCs/>
              </w:rPr>
              <w:t>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C99166A" w14:textId="77777777" w:rsidR="006F07A0" w:rsidRPr="00E91463" w:rsidRDefault="006F07A0" w:rsidP="006F07A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7FDD300" w14:textId="77777777" w:rsidR="006F07A0" w:rsidRPr="00E91463" w:rsidRDefault="006F07A0" w:rsidP="006F07A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u w:val="single"/>
              </w:rPr>
              <w:t>30.06.202</w:t>
            </w:r>
            <w:r w:rsidR="003A38A5">
              <w:rPr>
                <w:b/>
                <w:iCs/>
                <w:u w:val="single"/>
              </w:rPr>
              <w:t>6</w:t>
            </w:r>
          </w:p>
          <w:p w14:paraId="6F946F74" w14:textId="77777777" w:rsidR="006F07A0" w:rsidRPr="00E91463" w:rsidRDefault="006F07A0" w:rsidP="006F07A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C84A7C8" w14:textId="77777777" w:rsidR="006F07A0" w:rsidRPr="00E91463" w:rsidRDefault="006F07A0" w:rsidP="006F07A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8257A32" w14:textId="77777777" w:rsidR="006F07A0" w:rsidRPr="00E91463" w:rsidRDefault="006F07A0" w:rsidP="006F07A0">
            <w:pPr>
              <w:jc w:val="both"/>
              <w:rPr>
                <w:i/>
              </w:rPr>
            </w:pPr>
          </w:p>
          <w:p w14:paraId="50CDC880" w14:textId="77777777" w:rsidR="006F07A0" w:rsidRDefault="006F07A0" w:rsidP="006F07A0">
            <w:pPr>
              <w:jc w:val="both"/>
              <w:rPr>
                <w:i/>
              </w:rPr>
            </w:pPr>
          </w:p>
          <w:p w14:paraId="0191A58E" w14:textId="77777777" w:rsidR="006F07A0" w:rsidRPr="00E91463" w:rsidRDefault="006F07A0" w:rsidP="006F07A0">
            <w:pPr>
              <w:jc w:val="both"/>
              <w:rPr>
                <w:i/>
              </w:rPr>
            </w:pPr>
          </w:p>
          <w:p w14:paraId="4B88DDE6" w14:textId="77777777" w:rsidR="006F07A0" w:rsidRPr="00E91463" w:rsidRDefault="006F07A0" w:rsidP="006F07A0">
            <w:pPr>
              <w:jc w:val="both"/>
              <w:rPr>
                <w:iCs/>
              </w:rPr>
            </w:pPr>
          </w:p>
          <w:p w14:paraId="5CB5ABED" w14:textId="77777777" w:rsidR="006F07A0" w:rsidRPr="00F041BF" w:rsidRDefault="006F07A0" w:rsidP="006F07A0">
            <w:pPr>
              <w:pStyle w:val="1"/>
              <w:numPr>
                <w:ilvl w:val="0"/>
                <w:numId w:val="31"/>
              </w:numPr>
              <w:tabs>
                <w:tab w:val="left" w:pos="2295"/>
              </w:tabs>
              <w:rPr>
                <w:lang w:val="it-IT"/>
              </w:rPr>
            </w:pPr>
            <w:r w:rsidRPr="00F041BF">
              <w:rPr>
                <w:lang w:val="it-IT"/>
              </w:rPr>
              <w:lastRenderedPageBreak/>
              <w:t xml:space="preserve">CONDIȚIILE </w:t>
            </w:r>
          </w:p>
          <w:p w14:paraId="40919391" w14:textId="77777777" w:rsidR="006F07A0" w:rsidRDefault="006F07A0" w:rsidP="006F07A0">
            <w:pPr>
              <w:pStyle w:val="a"/>
              <w:numPr>
                <w:ilvl w:val="0"/>
                <w:numId w:val="0"/>
              </w:numPr>
              <w:tabs>
                <w:tab w:val="left" w:pos="2295"/>
              </w:tabs>
              <w:ind w:left="3240"/>
              <w:rPr>
                <w:lang w:val="it-IT"/>
              </w:rPr>
            </w:pPr>
            <w:r w:rsidRPr="00F53F69">
              <w:rPr>
                <w:b/>
                <w:lang w:val="it-IT"/>
              </w:rPr>
              <w:t>SPECIALE A CONTRACTULUI</w:t>
            </w:r>
          </w:p>
          <w:p w14:paraId="2BD6EDCE" w14:textId="77777777" w:rsidR="006F07A0" w:rsidRDefault="006F07A0" w:rsidP="006F07A0">
            <w:pPr>
              <w:jc w:val="center"/>
            </w:pPr>
            <w:r>
              <w:t xml:space="preserve">             (</w:t>
            </w:r>
            <w:r w:rsidRPr="00F53F69">
              <w:rPr>
                <w:sz w:val="20"/>
                <w:szCs w:val="20"/>
              </w:rPr>
              <w:t>LA NECESITATE</w:t>
            </w:r>
            <w:r>
              <w:rPr>
                <w:sz w:val="20"/>
                <w:szCs w:val="20"/>
              </w:rPr>
              <w:t>)</w:t>
            </w:r>
          </w:p>
          <w:p w14:paraId="6F6DC04A" w14:textId="77777777" w:rsidR="006F07A0" w:rsidRDefault="006F07A0" w:rsidP="006F07A0">
            <w:pPr>
              <w:jc w:val="both"/>
            </w:pPr>
          </w:p>
          <w:p w14:paraId="6076C985" w14:textId="77777777" w:rsidR="006F07A0" w:rsidRDefault="006F07A0" w:rsidP="006F07A0">
            <w:pPr>
              <w:jc w:val="both"/>
            </w:pPr>
          </w:p>
          <w:p w14:paraId="481DF039" w14:textId="77777777" w:rsidR="006F07A0" w:rsidRDefault="006F07A0" w:rsidP="006F07A0">
            <w:pPr>
              <w:jc w:val="both"/>
            </w:pPr>
          </w:p>
          <w:p w14:paraId="3F958CAE" w14:textId="77777777" w:rsidR="006F07A0" w:rsidRPr="00F041BF" w:rsidRDefault="006F07A0" w:rsidP="006F07A0">
            <w:pPr>
              <w:spacing w:line="276" w:lineRule="auto"/>
              <w:contextualSpacing/>
              <w:jc w:val="center"/>
            </w:pPr>
            <w:r w:rsidRPr="00F041BF">
              <w:rPr>
                <w:b/>
              </w:rPr>
              <w:t>RECHIZITELE JURIDICE, POŞTALE ŞI DE PLĂŢI ALE PĂRŢILOR</w:t>
            </w:r>
          </w:p>
          <w:p w14:paraId="6742BE1C" w14:textId="77777777" w:rsidR="006F07A0" w:rsidRPr="0013795E" w:rsidRDefault="006F07A0" w:rsidP="006F07A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F07A0" w:rsidRPr="0013795E" w14:paraId="6523D970" w14:textId="77777777" w:rsidTr="006F07A0">
              <w:trPr>
                <w:jc w:val="center"/>
              </w:trPr>
              <w:tc>
                <w:tcPr>
                  <w:tcW w:w="5163" w:type="dxa"/>
                  <w:tcBorders>
                    <w:top w:val="nil"/>
                    <w:left w:val="nil"/>
                    <w:bottom w:val="nil"/>
                    <w:right w:val="nil"/>
                  </w:tcBorders>
                </w:tcPr>
                <w:p w14:paraId="06841C48" w14:textId="77777777" w:rsidR="006F07A0" w:rsidRPr="0013795E" w:rsidRDefault="006F07A0" w:rsidP="006F07A0">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53D9D0C" w14:textId="77777777" w:rsidR="006F07A0" w:rsidRDefault="006F07A0" w:rsidP="006F07A0">
                  <w:pPr>
                    <w:tabs>
                      <w:tab w:val="left" w:pos="3295"/>
                    </w:tabs>
                    <w:jc w:val="center"/>
                    <w:rPr>
                      <w:b/>
                      <w:iCs/>
                    </w:rPr>
                  </w:pPr>
                  <w:r w:rsidRPr="00F041BF">
                    <w:rPr>
                      <w:b/>
                      <w:iCs/>
                    </w:rPr>
                    <w:t>Cumpărătorul/Beneficiarul</w:t>
                  </w:r>
                </w:p>
                <w:p w14:paraId="77BE933F" w14:textId="77777777" w:rsidR="006F07A0" w:rsidRPr="0013795E" w:rsidRDefault="006F07A0" w:rsidP="006F07A0">
                  <w:pPr>
                    <w:tabs>
                      <w:tab w:val="left" w:pos="3295"/>
                    </w:tabs>
                    <w:jc w:val="center"/>
                  </w:pPr>
                  <w:r>
                    <w:rPr>
                      <w:b/>
                      <w:iCs/>
                    </w:rPr>
                    <w:t>Primăria or. Cupcini</w:t>
                  </w:r>
                </w:p>
              </w:tc>
            </w:tr>
            <w:tr w:rsidR="006F07A0" w:rsidRPr="0013795E" w14:paraId="4F846F52" w14:textId="77777777" w:rsidTr="006F07A0">
              <w:trPr>
                <w:jc w:val="center"/>
              </w:trPr>
              <w:tc>
                <w:tcPr>
                  <w:tcW w:w="5163" w:type="dxa"/>
                  <w:tcBorders>
                    <w:top w:val="nil"/>
                    <w:left w:val="nil"/>
                    <w:bottom w:val="nil"/>
                    <w:right w:val="nil"/>
                  </w:tcBorders>
                  <w:vAlign w:val="center"/>
                </w:tcPr>
                <w:p w14:paraId="2B5979C7" w14:textId="77777777" w:rsidR="006F07A0" w:rsidRPr="0013795E" w:rsidRDefault="006F07A0" w:rsidP="006F07A0">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2A183D6" w14:textId="77777777" w:rsidR="006F07A0" w:rsidRDefault="006F07A0" w:rsidP="006F07A0">
                  <w:pPr>
                    <w:tabs>
                      <w:tab w:val="left" w:pos="1134"/>
                      <w:tab w:val="left" w:pos="4680"/>
                      <w:tab w:val="left" w:pos="7020"/>
                    </w:tabs>
                    <w:suppressAutoHyphens/>
                    <w:ind w:firstLine="567"/>
                    <w:jc w:val="both"/>
                  </w:pPr>
                  <w:r w:rsidRPr="0013795E">
                    <w:t>Adresa poştală:</w:t>
                  </w:r>
                  <w:r>
                    <w:t xml:space="preserve"> or. Cupcini</w:t>
                  </w:r>
                </w:p>
                <w:p w14:paraId="294B7997" w14:textId="77777777" w:rsidR="006F07A0" w:rsidRPr="0013795E" w:rsidRDefault="006F07A0" w:rsidP="006F07A0">
                  <w:pPr>
                    <w:tabs>
                      <w:tab w:val="left" w:pos="1134"/>
                      <w:tab w:val="left" w:pos="4680"/>
                      <w:tab w:val="left" w:pos="7020"/>
                    </w:tabs>
                    <w:suppressAutoHyphens/>
                    <w:ind w:firstLine="567"/>
                    <w:jc w:val="both"/>
                  </w:pPr>
                  <w:r>
                    <w:t>Str. Livezilor, 6</w:t>
                  </w:r>
                </w:p>
              </w:tc>
            </w:tr>
            <w:tr w:rsidR="006F07A0" w:rsidRPr="0013795E" w14:paraId="323EE910" w14:textId="77777777" w:rsidTr="006F07A0">
              <w:trPr>
                <w:jc w:val="center"/>
              </w:trPr>
              <w:tc>
                <w:tcPr>
                  <w:tcW w:w="5163" w:type="dxa"/>
                  <w:tcBorders>
                    <w:top w:val="nil"/>
                    <w:left w:val="nil"/>
                    <w:bottom w:val="nil"/>
                    <w:right w:val="nil"/>
                  </w:tcBorders>
                  <w:vAlign w:val="center"/>
                </w:tcPr>
                <w:p w14:paraId="26AF71FC" w14:textId="77777777" w:rsidR="006F07A0" w:rsidRPr="0013795E" w:rsidRDefault="006F07A0" w:rsidP="006F07A0">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3B4982E" w14:textId="77777777" w:rsidR="006F07A0" w:rsidRPr="0013795E" w:rsidRDefault="006F07A0" w:rsidP="006F07A0">
                  <w:pPr>
                    <w:tabs>
                      <w:tab w:val="left" w:pos="1134"/>
                      <w:tab w:val="left" w:pos="4680"/>
                      <w:tab w:val="left" w:pos="7020"/>
                    </w:tabs>
                    <w:suppressAutoHyphens/>
                    <w:ind w:firstLine="567"/>
                    <w:jc w:val="both"/>
                  </w:pPr>
                  <w:r w:rsidRPr="0013795E">
                    <w:t>Telefon:</w:t>
                  </w:r>
                  <w:r w:rsidRPr="005D28BA">
                    <w:t xml:space="preserve"> 024672404</w:t>
                  </w:r>
                </w:p>
              </w:tc>
            </w:tr>
            <w:tr w:rsidR="006F07A0" w:rsidRPr="0013795E" w14:paraId="0294CFDC" w14:textId="77777777" w:rsidTr="006F07A0">
              <w:trPr>
                <w:jc w:val="center"/>
              </w:trPr>
              <w:tc>
                <w:tcPr>
                  <w:tcW w:w="5163" w:type="dxa"/>
                  <w:tcBorders>
                    <w:top w:val="nil"/>
                    <w:left w:val="nil"/>
                    <w:bottom w:val="nil"/>
                    <w:right w:val="nil"/>
                  </w:tcBorders>
                  <w:vAlign w:val="center"/>
                </w:tcPr>
                <w:p w14:paraId="327FE82D" w14:textId="77777777" w:rsidR="006F07A0" w:rsidRPr="0013795E" w:rsidRDefault="006F07A0" w:rsidP="006F07A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FAC642" w14:textId="77777777" w:rsidR="006F07A0" w:rsidRPr="0013795E" w:rsidRDefault="006F07A0" w:rsidP="006F07A0">
                  <w:pPr>
                    <w:tabs>
                      <w:tab w:val="left" w:pos="1134"/>
                      <w:tab w:val="left" w:pos="4680"/>
                      <w:tab w:val="left" w:pos="7020"/>
                    </w:tabs>
                    <w:suppressAutoHyphens/>
                    <w:ind w:firstLine="567"/>
                    <w:jc w:val="both"/>
                  </w:pPr>
                  <w:r w:rsidRPr="0013795E">
                    <w:t>Cod fiscal:</w:t>
                  </w:r>
                  <w:r w:rsidRPr="005D28BA">
                    <w:t xml:space="preserve"> 1007601010149</w:t>
                  </w:r>
                </w:p>
              </w:tc>
            </w:tr>
            <w:tr w:rsidR="006F07A0" w:rsidRPr="0013795E" w14:paraId="24F5A738" w14:textId="77777777" w:rsidTr="006F07A0">
              <w:trPr>
                <w:jc w:val="center"/>
              </w:trPr>
              <w:tc>
                <w:tcPr>
                  <w:tcW w:w="5163" w:type="dxa"/>
                  <w:tcBorders>
                    <w:top w:val="nil"/>
                    <w:left w:val="nil"/>
                    <w:bottom w:val="nil"/>
                    <w:right w:val="nil"/>
                  </w:tcBorders>
                  <w:vAlign w:val="center"/>
                </w:tcPr>
                <w:p w14:paraId="21F6E465" w14:textId="77777777" w:rsidR="006F07A0" w:rsidRPr="0013795E" w:rsidRDefault="006F07A0" w:rsidP="006F07A0">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A4B663" w14:textId="77777777" w:rsidR="006F07A0" w:rsidRPr="0013795E" w:rsidRDefault="006F07A0" w:rsidP="006F07A0">
                  <w:pPr>
                    <w:tabs>
                      <w:tab w:val="left" w:pos="1134"/>
                      <w:tab w:val="left" w:pos="4680"/>
                      <w:tab w:val="left" w:pos="7020"/>
                    </w:tabs>
                    <w:suppressAutoHyphens/>
                    <w:ind w:firstLine="567"/>
                    <w:jc w:val="both"/>
                  </w:pPr>
                  <w:r w:rsidRPr="0013795E">
                    <w:t>Banca:</w:t>
                  </w:r>
                </w:p>
              </w:tc>
            </w:tr>
            <w:tr w:rsidR="006F07A0" w:rsidRPr="0013795E" w14:paraId="3E07D859" w14:textId="77777777" w:rsidTr="006F07A0">
              <w:trPr>
                <w:jc w:val="center"/>
              </w:trPr>
              <w:tc>
                <w:tcPr>
                  <w:tcW w:w="5163" w:type="dxa"/>
                  <w:tcBorders>
                    <w:top w:val="nil"/>
                    <w:left w:val="nil"/>
                    <w:bottom w:val="nil"/>
                    <w:right w:val="nil"/>
                  </w:tcBorders>
                  <w:vAlign w:val="center"/>
                </w:tcPr>
                <w:p w14:paraId="7F1CCC1B" w14:textId="77777777" w:rsidR="006F07A0" w:rsidRPr="0013795E" w:rsidRDefault="006F07A0" w:rsidP="006F07A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ECF33EE" w14:textId="77777777" w:rsidR="006F07A0" w:rsidRPr="0013795E" w:rsidRDefault="006F07A0" w:rsidP="006F07A0">
                  <w:pPr>
                    <w:tabs>
                      <w:tab w:val="left" w:pos="1134"/>
                      <w:tab w:val="left" w:pos="4680"/>
                      <w:tab w:val="left" w:pos="7020"/>
                    </w:tabs>
                    <w:suppressAutoHyphens/>
                    <w:ind w:firstLine="567"/>
                    <w:jc w:val="both"/>
                  </w:pPr>
                  <w:r w:rsidRPr="0013795E">
                    <w:t>Cod:</w:t>
                  </w:r>
                  <w:r w:rsidRPr="00540F44">
                    <w:t xml:space="preserve"> TREZMD2X</w:t>
                  </w:r>
                </w:p>
              </w:tc>
            </w:tr>
            <w:tr w:rsidR="006F07A0" w:rsidRPr="0013795E" w14:paraId="7EEB9238" w14:textId="77777777" w:rsidTr="006F07A0">
              <w:trPr>
                <w:jc w:val="center"/>
              </w:trPr>
              <w:tc>
                <w:tcPr>
                  <w:tcW w:w="5163" w:type="dxa"/>
                  <w:tcBorders>
                    <w:top w:val="nil"/>
                    <w:left w:val="nil"/>
                    <w:bottom w:val="nil"/>
                    <w:right w:val="nil"/>
                  </w:tcBorders>
                  <w:vAlign w:val="center"/>
                </w:tcPr>
                <w:p w14:paraId="4E03B296" w14:textId="77777777" w:rsidR="006F07A0" w:rsidRPr="0013795E" w:rsidRDefault="006F07A0" w:rsidP="006F07A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EE6FFAD" w14:textId="77777777" w:rsidR="006F07A0" w:rsidRPr="0013795E" w:rsidRDefault="006F07A0" w:rsidP="006F07A0">
                  <w:pPr>
                    <w:tabs>
                      <w:tab w:val="left" w:pos="1134"/>
                      <w:tab w:val="left" w:pos="4680"/>
                      <w:tab w:val="left" w:pos="7020"/>
                    </w:tabs>
                    <w:suppressAutoHyphens/>
                    <w:ind w:firstLine="567"/>
                    <w:jc w:val="both"/>
                  </w:pPr>
                  <w:r w:rsidRPr="0013795E">
                    <w:t>IBAN</w:t>
                  </w:r>
                  <w:r>
                    <w:t xml:space="preserve">: </w:t>
                  </w:r>
                  <w:r w:rsidRPr="00372AA4">
                    <w:t>MD37TRPDAB333110A07760AD</w:t>
                  </w:r>
                </w:p>
              </w:tc>
            </w:tr>
            <w:tr w:rsidR="006F07A0" w:rsidRPr="0013795E" w14:paraId="5DF7EF09" w14:textId="77777777" w:rsidTr="006F07A0">
              <w:trPr>
                <w:trHeight w:val="713"/>
                <w:jc w:val="center"/>
              </w:trPr>
              <w:tc>
                <w:tcPr>
                  <w:tcW w:w="5163" w:type="dxa"/>
                  <w:tcBorders>
                    <w:top w:val="nil"/>
                    <w:left w:val="nil"/>
                    <w:bottom w:val="nil"/>
                    <w:right w:val="nil"/>
                  </w:tcBorders>
                  <w:vAlign w:val="center"/>
                </w:tcPr>
                <w:p w14:paraId="2E5570A5" w14:textId="77777777" w:rsidR="006F07A0" w:rsidRDefault="006F07A0" w:rsidP="006F07A0">
                  <w:pPr>
                    <w:tabs>
                      <w:tab w:val="left" w:pos="1134"/>
                      <w:tab w:val="left" w:pos="4680"/>
                      <w:tab w:val="left" w:pos="7020"/>
                    </w:tabs>
                    <w:suppressAutoHyphens/>
                    <w:jc w:val="both"/>
                  </w:pPr>
                </w:p>
                <w:p w14:paraId="1ECF3EFD" w14:textId="77777777" w:rsidR="006F07A0" w:rsidRDefault="006F07A0" w:rsidP="006F07A0">
                  <w:pPr>
                    <w:tabs>
                      <w:tab w:val="left" w:pos="1134"/>
                      <w:tab w:val="left" w:pos="4680"/>
                      <w:tab w:val="left" w:pos="7020"/>
                    </w:tabs>
                    <w:suppressAutoHyphens/>
                    <w:jc w:val="both"/>
                  </w:pPr>
                </w:p>
                <w:p w14:paraId="0FB0299C" w14:textId="77777777" w:rsidR="006F07A0" w:rsidRDefault="006F07A0" w:rsidP="006F07A0">
                  <w:pPr>
                    <w:tabs>
                      <w:tab w:val="left" w:pos="1134"/>
                      <w:tab w:val="left" w:pos="4680"/>
                      <w:tab w:val="left" w:pos="7020"/>
                    </w:tabs>
                    <w:suppressAutoHyphens/>
                    <w:jc w:val="both"/>
                  </w:pPr>
                </w:p>
                <w:p w14:paraId="7438F3E6" w14:textId="77777777" w:rsidR="006F07A0" w:rsidRDefault="006F07A0" w:rsidP="006F07A0">
                  <w:pPr>
                    <w:tabs>
                      <w:tab w:val="left" w:pos="1134"/>
                      <w:tab w:val="left" w:pos="4680"/>
                      <w:tab w:val="left" w:pos="7020"/>
                    </w:tabs>
                    <w:suppressAutoHyphens/>
                    <w:jc w:val="both"/>
                  </w:pPr>
                </w:p>
                <w:p w14:paraId="47F1C187" w14:textId="77777777" w:rsidR="006F07A0" w:rsidRDefault="006F07A0" w:rsidP="006F07A0">
                  <w:pPr>
                    <w:tabs>
                      <w:tab w:val="left" w:pos="1134"/>
                      <w:tab w:val="left" w:pos="4680"/>
                      <w:tab w:val="left" w:pos="7020"/>
                    </w:tabs>
                    <w:suppressAutoHyphens/>
                    <w:jc w:val="both"/>
                  </w:pPr>
                </w:p>
                <w:p w14:paraId="209A455E" w14:textId="77777777" w:rsidR="006F07A0" w:rsidRDefault="006F07A0" w:rsidP="006F07A0">
                  <w:pPr>
                    <w:tabs>
                      <w:tab w:val="left" w:pos="1134"/>
                      <w:tab w:val="left" w:pos="4680"/>
                      <w:tab w:val="left" w:pos="7020"/>
                    </w:tabs>
                    <w:suppressAutoHyphens/>
                    <w:jc w:val="both"/>
                  </w:pPr>
                </w:p>
                <w:p w14:paraId="5963DB26" w14:textId="77777777" w:rsidR="006F07A0" w:rsidRDefault="006F07A0" w:rsidP="006F07A0">
                  <w:pPr>
                    <w:tabs>
                      <w:tab w:val="left" w:pos="1134"/>
                      <w:tab w:val="left" w:pos="4680"/>
                      <w:tab w:val="left" w:pos="7020"/>
                    </w:tabs>
                    <w:suppressAutoHyphens/>
                    <w:jc w:val="both"/>
                  </w:pPr>
                </w:p>
                <w:p w14:paraId="66DB1CE4" w14:textId="77777777" w:rsidR="006F07A0" w:rsidRDefault="006F07A0" w:rsidP="006F07A0">
                  <w:pPr>
                    <w:tabs>
                      <w:tab w:val="left" w:pos="1134"/>
                      <w:tab w:val="left" w:pos="4680"/>
                      <w:tab w:val="left" w:pos="7020"/>
                    </w:tabs>
                    <w:suppressAutoHyphens/>
                    <w:jc w:val="both"/>
                  </w:pPr>
                </w:p>
                <w:p w14:paraId="7EF039BB" w14:textId="77777777" w:rsidR="006F07A0" w:rsidRDefault="006F07A0" w:rsidP="006F07A0">
                  <w:pPr>
                    <w:tabs>
                      <w:tab w:val="left" w:pos="1134"/>
                      <w:tab w:val="left" w:pos="4680"/>
                      <w:tab w:val="left" w:pos="7020"/>
                    </w:tabs>
                    <w:suppressAutoHyphens/>
                    <w:jc w:val="both"/>
                  </w:pPr>
                </w:p>
                <w:p w14:paraId="60E3B225" w14:textId="77777777" w:rsidR="006F07A0" w:rsidRPr="0013795E" w:rsidRDefault="006F07A0" w:rsidP="006F07A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360EFC" w14:textId="77777777" w:rsidR="006F07A0" w:rsidRPr="0013795E" w:rsidRDefault="006F07A0" w:rsidP="006F07A0">
                  <w:pPr>
                    <w:tabs>
                      <w:tab w:val="left" w:pos="1134"/>
                      <w:tab w:val="left" w:pos="4680"/>
                      <w:tab w:val="left" w:pos="7020"/>
                    </w:tabs>
                    <w:suppressAutoHyphens/>
                    <w:ind w:firstLine="567"/>
                    <w:jc w:val="both"/>
                  </w:pPr>
                </w:p>
                <w:p w14:paraId="26E98F59" w14:textId="77777777" w:rsidR="006F07A0" w:rsidRPr="0013795E" w:rsidRDefault="006F07A0" w:rsidP="006F07A0">
                  <w:pPr>
                    <w:tabs>
                      <w:tab w:val="left" w:pos="1134"/>
                      <w:tab w:val="left" w:pos="4680"/>
                      <w:tab w:val="left" w:pos="7020"/>
                    </w:tabs>
                    <w:suppressAutoHyphens/>
                    <w:ind w:firstLine="567"/>
                    <w:jc w:val="both"/>
                  </w:pPr>
                </w:p>
                <w:p w14:paraId="692D0CD7" w14:textId="77777777" w:rsidR="006F07A0" w:rsidRPr="0013795E" w:rsidRDefault="006F07A0" w:rsidP="006F07A0">
                  <w:pPr>
                    <w:tabs>
                      <w:tab w:val="left" w:pos="1134"/>
                      <w:tab w:val="left" w:pos="4680"/>
                      <w:tab w:val="left" w:pos="7020"/>
                    </w:tabs>
                    <w:suppressAutoHyphens/>
                    <w:ind w:firstLine="567"/>
                    <w:jc w:val="both"/>
                  </w:pPr>
                </w:p>
                <w:p w14:paraId="00528733" w14:textId="77777777" w:rsidR="006F07A0" w:rsidRPr="0013795E" w:rsidRDefault="006F07A0" w:rsidP="006F07A0">
                  <w:pPr>
                    <w:tabs>
                      <w:tab w:val="left" w:pos="1134"/>
                      <w:tab w:val="left" w:pos="4680"/>
                      <w:tab w:val="left" w:pos="7020"/>
                    </w:tabs>
                    <w:suppressAutoHyphens/>
                    <w:ind w:firstLine="567"/>
                    <w:jc w:val="both"/>
                  </w:pPr>
                </w:p>
                <w:p w14:paraId="79196300" w14:textId="77777777" w:rsidR="006F07A0" w:rsidRPr="0013795E" w:rsidRDefault="006F07A0" w:rsidP="006F07A0">
                  <w:pPr>
                    <w:tabs>
                      <w:tab w:val="left" w:pos="1134"/>
                      <w:tab w:val="left" w:pos="4680"/>
                      <w:tab w:val="left" w:pos="7020"/>
                    </w:tabs>
                    <w:suppressAutoHyphens/>
                    <w:ind w:firstLine="567"/>
                    <w:jc w:val="both"/>
                  </w:pPr>
                </w:p>
              </w:tc>
            </w:tr>
          </w:tbl>
          <w:p w14:paraId="0B9A140C" w14:textId="77777777" w:rsidR="006F07A0" w:rsidRPr="0013795E" w:rsidRDefault="006F07A0" w:rsidP="006F07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07A0" w:rsidRPr="0013795E" w14:paraId="237B7FDD" w14:textId="77777777" w:rsidTr="006F07A0">
              <w:trPr>
                <w:trHeight w:val="357"/>
                <w:jc w:val="center"/>
              </w:trPr>
              <w:tc>
                <w:tcPr>
                  <w:tcW w:w="5188" w:type="dxa"/>
                  <w:vAlign w:val="center"/>
                </w:tcPr>
                <w:p w14:paraId="30FFD9CA" w14:textId="77777777" w:rsidR="006F07A0" w:rsidRPr="0013795E" w:rsidRDefault="006F07A0" w:rsidP="006F07A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252F485" w14:textId="77777777" w:rsidR="006F07A0" w:rsidRPr="0013795E" w:rsidRDefault="006F07A0" w:rsidP="006F07A0">
                  <w:pPr>
                    <w:jc w:val="center"/>
                    <w:rPr>
                      <w:b/>
                    </w:rPr>
                  </w:pPr>
                  <w:r w:rsidRPr="00F041BF">
                    <w:rPr>
                      <w:b/>
                    </w:rPr>
                    <w:t>Cumpărătorul/Beneficiarul</w:t>
                  </w:r>
                </w:p>
              </w:tc>
            </w:tr>
            <w:tr w:rsidR="006F07A0" w:rsidRPr="0013795E" w14:paraId="728B0B76" w14:textId="77777777" w:rsidTr="006F07A0">
              <w:trPr>
                <w:trHeight w:val="357"/>
                <w:jc w:val="center"/>
              </w:trPr>
              <w:tc>
                <w:tcPr>
                  <w:tcW w:w="5188" w:type="dxa"/>
                  <w:vAlign w:val="center"/>
                </w:tcPr>
                <w:p w14:paraId="53E50A31" w14:textId="77777777" w:rsidR="006F07A0" w:rsidRPr="0013795E" w:rsidRDefault="006F07A0" w:rsidP="006F07A0">
                  <w:pPr>
                    <w:jc w:val="both"/>
                    <w:rPr>
                      <w:b/>
                    </w:rPr>
                  </w:pPr>
                </w:p>
                <w:p w14:paraId="14C4C987" w14:textId="77777777" w:rsidR="006F07A0" w:rsidRPr="0013795E" w:rsidRDefault="006F07A0" w:rsidP="006F07A0">
                  <w:pPr>
                    <w:jc w:val="both"/>
                    <w:rPr>
                      <w:b/>
                    </w:rPr>
                  </w:pPr>
                </w:p>
                <w:p w14:paraId="5C73FDB5" w14:textId="77777777" w:rsidR="006F07A0" w:rsidRPr="0013795E" w:rsidRDefault="006F07A0" w:rsidP="006F07A0">
                  <w:pPr>
                    <w:jc w:val="both"/>
                    <w:rPr>
                      <w:b/>
                    </w:rPr>
                  </w:pPr>
                  <w:r w:rsidRPr="0013795E">
                    <w:rPr>
                      <w:b/>
                    </w:rPr>
                    <w:t>.</w:t>
                  </w:r>
                </w:p>
              </w:tc>
              <w:tc>
                <w:tcPr>
                  <w:tcW w:w="4559" w:type="dxa"/>
                  <w:vAlign w:val="center"/>
                </w:tcPr>
                <w:p w14:paraId="68D8F566" w14:textId="77777777" w:rsidR="006F07A0" w:rsidRPr="0013795E" w:rsidRDefault="006F07A0" w:rsidP="006F07A0">
                  <w:pPr>
                    <w:jc w:val="both"/>
                    <w:rPr>
                      <w:b/>
                    </w:rPr>
                  </w:pPr>
                </w:p>
                <w:p w14:paraId="664B326E" w14:textId="77777777" w:rsidR="006F07A0" w:rsidRPr="0013795E" w:rsidRDefault="006F07A0" w:rsidP="006F07A0">
                  <w:pPr>
                    <w:jc w:val="both"/>
                    <w:rPr>
                      <w:b/>
                    </w:rPr>
                  </w:pPr>
                </w:p>
                <w:p w14:paraId="6DDA80C6" w14:textId="77777777" w:rsidR="006F07A0" w:rsidRPr="0013795E" w:rsidRDefault="006F07A0" w:rsidP="006F07A0">
                  <w:pPr>
                    <w:jc w:val="both"/>
                    <w:rPr>
                      <w:b/>
                    </w:rPr>
                  </w:pPr>
                </w:p>
              </w:tc>
            </w:tr>
          </w:tbl>
          <w:p w14:paraId="5B439E7C" w14:textId="77777777" w:rsidR="006F07A0" w:rsidRDefault="006F07A0" w:rsidP="006F07A0">
            <w:pPr>
              <w:jc w:val="both"/>
            </w:pPr>
          </w:p>
          <w:p w14:paraId="4C23D52F" w14:textId="77777777" w:rsidR="006F07A0" w:rsidRDefault="006F07A0" w:rsidP="006F07A0">
            <w:pPr>
              <w:jc w:val="both"/>
            </w:pPr>
          </w:p>
          <w:p w14:paraId="15B6599F" w14:textId="77777777" w:rsidR="006F07A0" w:rsidRDefault="006F07A0" w:rsidP="006F07A0">
            <w:pPr>
              <w:jc w:val="both"/>
            </w:pPr>
          </w:p>
          <w:p w14:paraId="0F98F1AC" w14:textId="77777777" w:rsidR="006F07A0" w:rsidRDefault="006F07A0" w:rsidP="006F07A0">
            <w:pPr>
              <w:jc w:val="both"/>
            </w:pPr>
          </w:p>
          <w:p w14:paraId="797BFCD7" w14:textId="77777777" w:rsidR="006F07A0" w:rsidRDefault="006F07A0" w:rsidP="006F07A0">
            <w:pPr>
              <w:jc w:val="both"/>
            </w:pPr>
          </w:p>
          <w:p w14:paraId="249FCE80" w14:textId="77777777" w:rsidR="006F07A0" w:rsidRDefault="006F07A0" w:rsidP="006F07A0">
            <w:pPr>
              <w:jc w:val="both"/>
            </w:pPr>
          </w:p>
          <w:p w14:paraId="21C1CADC" w14:textId="77777777" w:rsidR="006F07A0" w:rsidRDefault="006F07A0" w:rsidP="006F07A0">
            <w:pPr>
              <w:jc w:val="both"/>
            </w:pPr>
          </w:p>
          <w:p w14:paraId="229022E7" w14:textId="77777777" w:rsidR="006F07A0" w:rsidRDefault="006F07A0" w:rsidP="006F07A0">
            <w:pPr>
              <w:jc w:val="both"/>
            </w:pPr>
          </w:p>
          <w:p w14:paraId="0E97CE9D" w14:textId="77777777" w:rsidR="006F07A0" w:rsidRDefault="006F07A0" w:rsidP="006F07A0">
            <w:pPr>
              <w:jc w:val="both"/>
            </w:pPr>
          </w:p>
          <w:p w14:paraId="70DE1694" w14:textId="77777777" w:rsidR="006F07A0" w:rsidRDefault="006F07A0" w:rsidP="006F07A0">
            <w:pPr>
              <w:jc w:val="both"/>
            </w:pPr>
          </w:p>
          <w:p w14:paraId="131518CA" w14:textId="77777777" w:rsidR="006F07A0" w:rsidRDefault="006F07A0" w:rsidP="006F07A0">
            <w:pPr>
              <w:jc w:val="both"/>
            </w:pPr>
          </w:p>
          <w:p w14:paraId="2B64BBF3" w14:textId="77777777" w:rsidR="006F07A0" w:rsidRDefault="006F07A0" w:rsidP="006F07A0">
            <w:pPr>
              <w:jc w:val="both"/>
            </w:pPr>
          </w:p>
          <w:p w14:paraId="528B2674" w14:textId="77777777" w:rsidR="006F07A0" w:rsidRDefault="006F07A0" w:rsidP="006F07A0">
            <w:pPr>
              <w:jc w:val="both"/>
            </w:pPr>
          </w:p>
          <w:p w14:paraId="3F4F0D6D" w14:textId="77777777" w:rsidR="006F07A0" w:rsidRDefault="006F07A0" w:rsidP="006F07A0">
            <w:pPr>
              <w:jc w:val="both"/>
            </w:pPr>
          </w:p>
          <w:p w14:paraId="56C2EDE8" w14:textId="77777777" w:rsidR="006F07A0" w:rsidRDefault="006F07A0" w:rsidP="006F07A0">
            <w:pPr>
              <w:jc w:val="both"/>
            </w:pPr>
          </w:p>
          <w:p w14:paraId="0F2DB8EC" w14:textId="77777777" w:rsidR="006F07A0" w:rsidRDefault="006F07A0" w:rsidP="006F07A0">
            <w:pPr>
              <w:jc w:val="both"/>
            </w:pPr>
          </w:p>
          <w:p w14:paraId="681BEED4" w14:textId="77777777" w:rsidR="003A38A5" w:rsidRDefault="003A38A5" w:rsidP="006F07A0">
            <w:pPr>
              <w:jc w:val="both"/>
            </w:pPr>
          </w:p>
          <w:p w14:paraId="12A62498" w14:textId="77777777" w:rsidR="003A38A5" w:rsidRDefault="003A38A5" w:rsidP="006F07A0">
            <w:pPr>
              <w:jc w:val="both"/>
            </w:pPr>
          </w:p>
          <w:p w14:paraId="0AD68C13" w14:textId="77777777" w:rsidR="006F07A0" w:rsidRDefault="006F07A0" w:rsidP="006F07A0">
            <w:pPr>
              <w:jc w:val="both"/>
            </w:pPr>
          </w:p>
          <w:p w14:paraId="63C878DC" w14:textId="77777777" w:rsidR="006F07A0" w:rsidRDefault="006F07A0" w:rsidP="006F07A0">
            <w:pPr>
              <w:jc w:val="both"/>
            </w:pPr>
          </w:p>
          <w:p w14:paraId="1CD18676" w14:textId="77777777" w:rsidR="006F07A0" w:rsidRPr="00E91463" w:rsidRDefault="006F07A0" w:rsidP="006F07A0">
            <w:pPr>
              <w:tabs>
                <w:tab w:val="left" w:pos="2295"/>
              </w:tabs>
              <w:jc w:val="right"/>
            </w:pPr>
            <w:r w:rsidRPr="00E91463">
              <w:lastRenderedPageBreak/>
              <w:t>Anexa nr.</w:t>
            </w:r>
            <w:r>
              <w:t>1</w:t>
            </w:r>
          </w:p>
          <w:p w14:paraId="2D201DFB" w14:textId="77777777" w:rsidR="006F07A0" w:rsidRPr="00E91463" w:rsidRDefault="006F07A0" w:rsidP="006F07A0">
            <w:pPr>
              <w:tabs>
                <w:tab w:val="left" w:pos="2295"/>
              </w:tabs>
              <w:jc w:val="right"/>
            </w:pPr>
            <w:r>
              <w:t>l</w:t>
            </w:r>
            <w:r w:rsidRPr="00E91463">
              <w:t>a contractul nr. ___________</w:t>
            </w:r>
          </w:p>
          <w:p w14:paraId="442AFA1A" w14:textId="77777777" w:rsidR="006F07A0" w:rsidRPr="00E91463" w:rsidRDefault="006F07A0" w:rsidP="006F07A0">
            <w:pPr>
              <w:tabs>
                <w:tab w:val="left" w:pos="2295"/>
              </w:tabs>
              <w:jc w:val="right"/>
            </w:pPr>
            <w:r w:rsidRPr="00E91463">
              <w:t>Din „____”  _____ 20_______</w:t>
            </w:r>
          </w:p>
          <w:p w14:paraId="3FC9A212" w14:textId="77777777" w:rsidR="006F07A0" w:rsidRPr="00E91463" w:rsidRDefault="006F07A0" w:rsidP="006F07A0">
            <w:pPr>
              <w:tabs>
                <w:tab w:val="left" w:pos="2295"/>
              </w:tabs>
              <w:jc w:val="both"/>
            </w:pPr>
          </w:p>
          <w:p w14:paraId="355B5239" w14:textId="77777777" w:rsidR="006F07A0" w:rsidRPr="00E91463" w:rsidRDefault="006F07A0" w:rsidP="006F07A0">
            <w:pPr>
              <w:tabs>
                <w:tab w:val="left" w:pos="2295"/>
              </w:tabs>
              <w:jc w:val="both"/>
            </w:pPr>
          </w:p>
          <w:p w14:paraId="0B6E2BB4" w14:textId="77777777" w:rsidR="006F07A0" w:rsidRPr="00E91463" w:rsidRDefault="006F07A0" w:rsidP="006F07A0">
            <w:pPr>
              <w:tabs>
                <w:tab w:val="left" w:pos="2295"/>
              </w:tabs>
              <w:jc w:val="center"/>
            </w:pPr>
            <w:r w:rsidRPr="00E91463">
              <w:t>SPECIFICAŢII TEHNICE</w:t>
            </w:r>
            <w:r>
              <w:t xml:space="preserve">- </w:t>
            </w:r>
            <w:r w:rsidRPr="00B4553F">
              <w:t>conform datelor din anexa nr. 22</w:t>
            </w:r>
          </w:p>
          <w:p w14:paraId="1C8F4773" w14:textId="77777777" w:rsidR="006F07A0" w:rsidRPr="00E91463" w:rsidRDefault="006F07A0" w:rsidP="006F07A0">
            <w:pPr>
              <w:tabs>
                <w:tab w:val="left" w:pos="2295"/>
              </w:tabs>
              <w:jc w:val="both"/>
            </w:pPr>
          </w:p>
          <w:p w14:paraId="3FB4BCF3" w14:textId="77777777" w:rsidR="006F07A0" w:rsidRPr="00962B31" w:rsidRDefault="006F07A0" w:rsidP="006F07A0">
            <w:pPr>
              <w:ind w:firstLine="567"/>
              <w:jc w:val="both"/>
              <w:rPr>
                <w:noProof w:val="0"/>
                <w:lang w:val="it-IT"/>
              </w:rPr>
            </w:pPr>
            <w:r w:rsidRPr="00962B31">
              <w:rPr>
                <w:noProof w:val="0"/>
                <w:lang w:val="it-IT"/>
              </w:rPr>
              <w:t> </w:t>
            </w:r>
          </w:p>
          <w:p w14:paraId="13C19CA2" w14:textId="77777777" w:rsidR="006F07A0" w:rsidRPr="00962B31" w:rsidRDefault="006F07A0" w:rsidP="006F07A0">
            <w:pPr>
              <w:ind w:firstLine="567"/>
              <w:jc w:val="both"/>
              <w:rPr>
                <w:noProof w:val="0"/>
                <w:lang w:val="it-IT"/>
              </w:rPr>
            </w:pPr>
          </w:p>
          <w:p w14:paraId="05A2AAFA" w14:textId="77777777" w:rsidR="006F07A0" w:rsidRPr="00962B31" w:rsidRDefault="006F07A0" w:rsidP="006F07A0">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F07A0" w:rsidRPr="0013795E" w14:paraId="4139B739" w14:textId="77777777" w:rsidTr="006F07A0">
              <w:trPr>
                <w:trHeight w:val="713"/>
                <w:jc w:val="center"/>
              </w:trPr>
              <w:tc>
                <w:tcPr>
                  <w:tcW w:w="5163" w:type="dxa"/>
                  <w:tcBorders>
                    <w:top w:val="nil"/>
                    <w:left w:val="nil"/>
                    <w:bottom w:val="nil"/>
                    <w:right w:val="nil"/>
                  </w:tcBorders>
                  <w:vAlign w:val="center"/>
                </w:tcPr>
                <w:p w14:paraId="4C85EE2B" w14:textId="77777777" w:rsidR="006F07A0" w:rsidRPr="0013795E" w:rsidRDefault="006F07A0" w:rsidP="006F07A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0ECE0C" w14:textId="77777777" w:rsidR="006F07A0" w:rsidRDefault="006F07A0" w:rsidP="006F07A0">
                  <w:pPr>
                    <w:tabs>
                      <w:tab w:val="left" w:pos="1134"/>
                      <w:tab w:val="left" w:pos="4680"/>
                      <w:tab w:val="left" w:pos="7020"/>
                    </w:tabs>
                    <w:suppressAutoHyphens/>
                    <w:ind w:firstLine="567"/>
                    <w:jc w:val="both"/>
                  </w:pPr>
                </w:p>
                <w:p w14:paraId="580387D0" w14:textId="77777777" w:rsidR="006F07A0" w:rsidRDefault="006F07A0" w:rsidP="006F07A0">
                  <w:pPr>
                    <w:tabs>
                      <w:tab w:val="left" w:pos="1134"/>
                      <w:tab w:val="left" w:pos="4680"/>
                      <w:tab w:val="left" w:pos="7020"/>
                    </w:tabs>
                    <w:suppressAutoHyphens/>
                    <w:ind w:firstLine="567"/>
                    <w:jc w:val="both"/>
                  </w:pPr>
                </w:p>
                <w:p w14:paraId="1A7E0E28" w14:textId="77777777" w:rsidR="006F07A0" w:rsidRDefault="006F07A0" w:rsidP="006F07A0">
                  <w:pPr>
                    <w:tabs>
                      <w:tab w:val="left" w:pos="1134"/>
                      <w:tab w:val="left" w:pos="4680"/>
                      <w:tab w:val="left" w:pos="7020"/>
                    </w:tabs>
                    <w:suppressAutoHyphens/>
                    <w:ind w:firstLine="567"/>
                    <w:jc w:val="both"/>
                  </w:pPr>
                </w:p>
                <w:p w14:paraId="70F1D4F8" w14:textId="77777777" w:rsidR="006F07A0" w:rsidRDefault="006F07A0" w:rsidP="006F07A0">
                  <w:pPr>
                    <w:tabs>
                      <w:tab w:val="left" w:pos="1134"/>
                      <w:tab w:val="left" w:pos="4680"/>
                      <w:tab w:val="left" w:pos="7020"/>
                    </w:tabs>
                    <w:suppressAutoHyphens/>
                    <w:ind w:firstLine="567"/>
                    <w:jc w:val="both"/>
                  </w:pPr>
                </w:p>
                <w:p w14:paraId="08841007" w14:textId="77777777" w:rsidR="006F07A0" w:rsidRDefault="006F07A0" w:rsidP="006F07A0">
                  <w:pPr>
                    <w:tabs>
                      <w:tab w:val="left" w:pos="1134"/>
                      <w:tab w:val="left" w:pos="4680"/>
                      <w:tab w:val="left" w:pos="7020"/>
                    </w:tabs>
                    <w:suppressAutoHyphens/>
                    <w:ind w:firstLine="567"/>
                    <w:jc w:val="both"/>
                  </w:pPr>
                </w:p>
                <w:p w14:paraId="4D679F9A" w14:textId="77777777" w:rsidR="006F07A0" w:rsidRDefault="006F07A0" w:rsidP="006F07A0">
                  <w:pPr>
                    <w:tabs>
                      <w:tab w:val="left" w:pos="1134"/>
                      <w:tab w:val="left" w:pos="4680"/>
                      <w:tab w:val="left" w:pos="7020"/>
                    </w:tabs>
                    <w:suppressAutoHyphens/>
                    <w:ind w:firstLine="567"/>
                    <w:jc w:val="both"/>
                  </w:pPr>
                </w:p>
                <w:p w14:paraId="1B62C697" w14:textId="77777777" w:rsidR="006F07A0" w:rsidRDefault="006F07A0" w:rsidP="006F07A0">
                  <w:pPr>
                    <w:tabs>
                      <w:tab w:val="left" w:pos="1134"/>
                      <w:tab w:val="left" w:pos="4680"/>
                      <w:tab w:val="left" w:pos="7020"/>
                    </w:tabs>
                    <w:suppressAutoHyphens/>
                    <w:ind w:firstLine="567"/>
                    <w:jc w:val="both"/>
                  </w:pPr>
                </w:p>
                <w:p w14:paraId="37695B0F" w14:textId="77777777" w:rsidR="006F07A0" w:rsidRDefault="006F07A0" w:rsidP="006F07A0">
                  <w:pPr>
                    <w:tabs>
                      <w:tab w:val="left" w:pos="1134"/>
                      <w:tab w:val="left" w:pos="4680"/>
                      <w:tab w:val="left" w:pos="7020"/>
                    </w:tabs>
                    <w:suppressAutoHyphens/>
                    <w:ind w:firstLine="567"/>
                    <w:jc w:val="both"/>
                  </w:pPr>
                </w:p>
                <w:p w14:paraId="5FD71DDF" w14:textId="77777777" w:rsidR="006F07A0" w:rsidRDefault="006F07A0" w:rsidP="006F07A0">
                  <w:pPr>
                    <w:tabs>
                      <w:tab w:val="left" w:pos="1134"/>
                      <w:tab w:val="left" w:pos="4680"/>
                      <w:tab w:val="left" w:pos="7020"/>
                    </w:tabs>
                    <w:suppressAutoHyphens/>
                    <w:ind w:firstLine="567"/>
                    <w:jc w:val="both"/>
                  </w:pPr>
                </w:p>
                <w:p w14:paraId="5AA1E288" w14:textId="77777777" w:rsidR="006F07A0" w:rsidRDefault="006F07A0" w:rsidP="006F07A0">
                  <w:pPr>
                    <w:tabs>
                      <w:tab w:val="left" w:pos="1134"/>
                      <w:tab w:val="left" w:pos="4680"/>
                      <w:tab w:val="left" w:pos="7020"/>
                    </w:tabs>
                    <w:suppressAutoHyphens/>
                    <w:ind w:firstLine="567"/>
                    <w:jc w:val="both"/>
                  </w:pPr>
                </w:p>
                <w:p w14:paraId="0F7C522D" w14:textId="77777777" w:rsidR="006F07A0" w:rsidRDefault="006F07A0" w:rsidP="006F07A0">
                  <w:pPr>
                    <w:tabs>
                      <w:tab w:val="left" w:pos="1134"/>
                      <w:tab w:val="left" w:pos="4680"/>
                      <w:tab w:val="left" w:pos="7020"/>
                    </w:tabs>
                    <w:suppressAutoHyphens/>
                    <w:ind w:firstLine="567"/>
                    <w:jc w:val="both"/>
                  </w:pPr>
                </w:p>
                <w:p w14:paraId="2F6948DD" w14:textId="77777777" w:rsidR="006F07A0" w:rsidRDefault="006F07A0" w:rsidP="006F07A0">
                  <w:pPr>
                    <w:tabs>
                      <w:tab w:val="left" w:pos="1134"/>
                      <w:tab w:val="left" w:pos="4680"/>
                      <w:tab w:val="left" w:pos="7020"/>
                    </w:tabs>
                    <w:suppressAutoHyphens/>
                    <w:ind w:firstLine="567"/>
                    <w:jc w:val="both"/>
                  </w:pPr>
                </w:p>
                <w:p w14:paraId="751D08D2" w14:textId="77777777" w:rsidR="006F07A0" w:rsidRDefault="006F07A0" w:rsidP="006F07A0">
                  <w:pPr>
                    <w:tabs>
                      <w:tab w:val="left" w:pos="1134"/>
                      <w:tab w:val="left" w:pos="4680"/>
                      <w:tab w:val="left" w:pos="7020"/>
                    </w:tabs>
                    <w:suppressAutoHyphens/>
                    <w:ind w:firstLine="567"/>
                    <w:jc w:val="both"/>
                  </w:pPr>
                </w:p>
                <w:p w14:paraId="75E84584" w14:textId="77777777" w:rsidR="006F07A0" w:rsidRDefault="006F07A0" w:rsidP="006F07A0">
                  <w:pPr>
                    <w:tabs>
                      <w:tab w:val="left" w:pos="1134"/>
                      <w:tab w:val="left" w:pos="4680"/>
                      <w:tab w:val="left" w:pos="7020"/>
                    </w:tabs>
                    <w:suppressAutoHyphens/>
                    <w:ind w:firstLine="567"/>
                    <w:jc w:val="both"/>
                  </w:pPr>
                </w:p>
                <w:p w14:paraId="6ABFC213" w14:textId="77777777" w:rsidR="006F07A0" w:rsidRPr="0013795E" w:rsidRDefault="006F07A0" w:rsidP="006F07A0">
                  <w:pPr>
                    <w:tabs>
                      <w:tab w:val="left" w:pos="1134"/>
                      <w:tab w:val="left" w:pos="4680"/>
                      <w:tab w:val="left" w:pos="7020"/>
                    </w:tabs>
                    <w:suppressAutoHyphens/>
                    <w:ind w:firstLine="567"/>
                    <w:jc w:val="both"/>
                  </w:pPr>
                </w:p>
                <w:p w14:paraId="59854D1C" w14:textId="77777777" w:rsidR="006F07A0" w:rsidRPr="0013795E" w:rsidRDefault="006F07A0" w:rsidP="006F07A0">
                  <w:pPr>
                    <w:tabs>
                      <w:tab w:val="left" w:pos="1134"/>
                      <w:tab w:val="left" w:pos="4680"/>
                      <w:tab w:val="left" w:pos="7020"/>
                    </w:tabs>
                    <w:suppressAutoHyphens/>
                    <w:ind w:firstLine="567"/>
                    <w:jc w:val="both"/>
                  </w:pPr>
                </w:p>
                <w:p w14:paraId="69EC0ED3" w14:textId="77777777" w:rsidR="006F07A0" w:rsidRPr="0013795E" w:rsidRDefault="006F07A0" w:rsidP="006F07A0">
                  <w:pPr>
                    <w:tabs>
                      <w:tab w:val="left" w:pos="1134"/>
                      <w:tab w:val="left" w:pos="4680"/>
                      <w:tab w:val="left" w:pos="7020"/>
                    </w:tabs>
                    <w:suppressAutoHyphens/>
                    <w:ind w:firstLine="567"/>
                    <w:jc w:val="both"/>
                  </w:pPr>
                </w:p>
                <w:p w14:paraId="2001A4D3" w14:textId="77777777" w:rsidR="006F07A0" w:rsidRPr="0013795E" w:rsidRDefault="006F07A0" w:rsidP="006F07A0">
                  <w:pPr>
                    <w:tabs>
                      <w:tab w:val="left" w:pos="1134"/>
                      <w:tab w:val="left" w:pos="4680"/>
                      <w:tab w:val="left" w:pos="7020"/>
                    </w:tabs>
                    <w:suppressAutoHyphens/>
                    <w:ind w:firstLine="567"/>
                    <w:jc w:val="both"/>
                  </w:pPr>
                </w:p>
                <w:p w14:paraId="7A1CE2E7" w14:textId="77777777" w:rsidR="006F07A0" w:rsidRPr="0013795E" w:rsidRDefault="006F07A0" w:rsidP="006F07A0">
                  <w:pPr>
                    <w:tabs>
                      <w:tab w:val="left" w:pos="1134"/>
                      <w:tab w:val="left" w:pos="4680"/>
                      <w:tab w:val="left" w:pos="7020"/>
                    </w:tabs>
                    <w:suppressAutoHyphens/>
                    <w:ind w:firstLine="567"/>
                    <w:jc w:val="both"/>
                  </w:pPr>
                </w:p>
              </w:tc>
            </w:tr>
          </w:tbl>
          <w:p w14:paraId="5E36D08F" w14:textId="77777777" w:rsidR="006F07A0" w:rsidRPr="0013795E" w:rsidRDefault="006F07A0" w:rsidP="006F07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07A0" w:rsidRPr="0013795E" w14:paraId="48AA50DB" w14:textId="77777777" w:rsidTr="006F07A0">
              <w:trPr>
                <w:trHeight w:val="357"/>
                <w:jc w:val="center"/>
              </w:trPr>
              <w:tc>
                <w:tcPr>
                  <w:tcW w:w="5188" w:type="dxa"/>
                  <w:vAlign w:val="center"/>
                </w:tcPr>
                <w:p w14:paraId="77EBE965" w14:textId="77777777" w:rsidR="006F07A0" w:rsidRPr="0013795E" w:rsidRDefault="006F07A0" w:rsidP="006F07A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65B3AA" w14:textId="77777777" w:rsidR="006F07A0" w:rsidRPr="0013795E" w:rsidRDefault="006F07A0" w:rsidP="006F07A0">
                  <w:pPr>
                    <w:jc w:val="center"/>
                    <w:rPr>
                      <w:b/>
                    </w:rPr>
                  </w:pPr>
                  <w:r w:rsidRPr="00F041BF">
                    <w:rPr>
                      <w:b/>
                    </w:rPr>
                    <w:t>Cumpărătorul/Beneficiarul</w:t>
                  </w:r>
                </w:p>
              </w:tc>
            </w:tr>
            <w:tr w:rsidR="006F07A0" w:rsidRPr="0013795E" w14:paraId="116902F5" w14:textId="77777777" w:rsidTr="006F07A0">
              <w:trPr>
                <w:trHeight w:val="357"/>
                <w:jc w:val="center"/>
              </w:trPr>
              <w:tc>
                <w:tcPr>
                  <w:tcW w:w="5188" w:type="dxa"/>
                  <w:vAlign w:val="center"/>
                </w:tcPr>
                <w:p w14:paraId="48ECC211" w14:textId="77777777" w:rsidR="006F07A0" w:rsidRPr="0013795E" w:rsidRDefault="006F07A0" w:rsidP="006F07A0">
                  <w:pPr>
                    <w:jc w:val="both"/>
                    <w:rPr>
                      <w:b/>
                    </w:rPr>
                  </w:pPr>
                </w:p>
                <w:p w14:paraId="3DDDDE38" w14:textId="77777777" w:rsidR="006F07A0" w:rsidRPr="0013795E" w:rsidRDefault="006F07A0" w:rsidP="006F07A0">
                  <w:pPr>
                    <w:jc w:val="both"/>
                    <w:rPr>
                      <w:b/>
                    </w:rPr>
                  </w:pPr>
                </w:p>
                <w:p w14:paraId="03A2CE3C" w14:textId="77777777" w:rsidR="006F07A0" w:rsidRPr="0013795E" w:rsidRDefault="006F07A0" w:rsidP="006F07A0">
                  <w:pPr>
                    <w:jc w:val="both"/>
                    <w:rPr>
                      <w:b/>
                    </w:rPr>
                  </w:pPr>
                </w:p>
              </w:tc>
              <w:tc>
                <w:tcPr>
                  <w:tcW w:w="4559" w:type="dxa"/>
                  <w:vAlign w:val="center"/>
                </w:tcPr>
                <w:p w14:paraId="17CE76A4" w14:textId="77777777" w:rsidR="006F07A0" w:rsidRPr="0013795E" w:rsidRDefault="006F07A0" w:rsidP="006F07A0">
                  <w:pPr>
                    <w:jc w:val="both"/>
                    <w:rPr>
                      <w:b/>
                    </w:rPr>
                  </w:pPr>
                </w:p>
                <w:p w14:paraId="66AA36CF" w14:textId="77777777" w:rsidR="006F07A0" w:rsidRPr="0013795E" w:rsidRDefault="006F07A0" w:rsidP="006F07A0">
                  <w:pPr>
                    <w:jc w:val="both"/>
                    <w:rPr>
                      <w:b/>
                    </w:rPr>
                  </w:pPr>
                </w:p>
                <w:p w14:paraId="2B059D1C" w14:textId="77777777" w:rsidR="006F07A0" w:rsidRPr="0013795E" w:rsidRDefault="006F07A0" w:rsidP="006F07A0">
                  <w:pPr>
                    <w:jc w:val="both"/>
                    <w:rPr>
                      <w:b/>
                    </w:rPr>
                  </w:pPr>
                </w:p>
              </w:tc>
            </w:tr>
          </w:tbl>
          <w:p w14:paraId="04A324EF" w14:textId="77777777" w:rsidR="006F07A0" w:rsidRDefault="006F07A0" w:rsidP="006F07A0">
            <w:pPr>
              <w:jc w:val="both"/>
            </w:pPr>
          </w:p>
          <w:p w14:paraId="01CC9395" w14:textId="77777777" w:rsidR="006F07A0" w:rsidRPr="00A85592" w:rsidRDefault="006F07A0" w:rsidP="006F07A0">
            <w:pPr>
              <w:ind w:firstLine="567"/>
              <w:jc w:val="both"/>
              <w:rPr>
                <w:noProof w:val="0"/>
              </w:rPr>
            </w:pPr>
          </w:p>
          <w:p w14:paraId="20467BCB" w14:textId="77777777" w:rsidR="006F07A0" w:rsidRPr="00B50773" w:rsidRDefault="006F07A0" w:rsidP="006F07A0">
            <w:pPr>
              <w:tabs>
                <w:tab w:val="left" w:pos="2295"/>
              </w:tabs>
              <w:jc w:val="both"/>
            </w:pPr>
          </w:p>
          <w:p w14:paraId="4B07EB39" w14:textId="77777777" w:rsidR="006F07A0" w:rsidRPr="00A85592" w:rsidRDefault="006F07A0" w:rsidP="006F07A0">
            <w:pPr>
              <w:ind w:firstLine="567"/>
              <w:jc w:val="both"/>
              <w:rPr>
                <w:noProof w:val="0"/>
              </w:rPr>
            </w:pPr>
          </w:p>
          <w:p w14:paraId="09D7B756" w14:textId="77777777" w:rsidR="006F07A0" w:rsidRPr="00A85592" w:rsidRDefault="006F07A0" w:rsidP="006F07A0">
            <w:pPr>
              <w:ind w:firstLine="567"/>
              <w:jc w:val="both"/>
              <w:rPr>
                <w:noProof w:val="0"/>
              </w:rPr>
            </w:pPr>
          </w:p>
          <w:p w14:paraId="33A1189D" w14:textId="77777777" w:rsidR="006F07A0" w:rsidRPr="00A85592" w:rsidRDefault="006F07A0" w:rsidP="006F07A0">
            <w:pPr>
              <w:ind w:firstLine="567"/>
              <w:jc w:val="both"/>
              <w:rPr>
                <w:noProof w:val="0"/>
              </w:rPr>
            </w:pPr>
          </w:p>
          <w:p w14:paraId="463A059E" w14:textId="77777777" w:rsidR="006F07A0" w:rsidRPr="00A85592" w:rsidRDefault="006F07A0" w:rsidP="006F07A0">
            <w:pPr>
              <w:ind w:firstLine="567"/>
              <w:jc w:val="both"/>
              <w:rPr>
                <w:noProof w:val="0"/>
              </w:rPr>
            </w:pPr>
          </w:p>
          <w:p w14:paraId="3AF65C49" w14:textId="77777777" w:rsidR="006F07A0" w:rsidRPr="00A85592" w:rsidRDefault="006F07A0" w:rsidP="006F07A0">
            <w:pPr>
              <w:ind w:firstLine="567"/>
              <w:jc w:val="both"/>
              <w:rPr>
                <w:noProof w:val="0"/>
              </w:rPr>
            </w:pPr>
          </w:p>
          <w:p w14:paraId="183F26DA" w14:textId="77777777" w:rsidR="006F07A0" w:rsidRPr="00A85592" w:rsidRDefault="006F07A0" w:rsidP="006F07A0">
            <w:pPr>
              <w:ind w:firstLine="567"/>
              <w:jc w:val="both"/>
              <w:rPr>
                <w:noProof w:val="0"/>
              </w:rPr>
            </w:pPr>
          </w:p>
          <w:p w14:paraId="49C233DD" w14:textId="77777777" w:rsidR="006F07A0" w:rsidRPr="00A85592" w:rsidRDefault="006F07A0" w:rsidP="006F07A0">
            <w:pPr>
              <w:ind w:firstLine="567"/>
              <w:jc w:val="both"/>
              <w:rPr>
                <w:noProof w:val="0"/>
              </w:rPr>
            </w:pPr>
          </w:p>
          <w:p w14:paraId="3A4C87BE" w14:textId="77777777" w:rsidR="006F07A0" w:rsidRPr="00A85592" w:rsidRDefault="006F07A0" w:rsidP="006F07A0">
            <w:pPr>
              <w:ind w:firstLine="567"/>
              <w:jc w:val="both"/>
              <w:rPr>
                <w:noProof w:val="0"/>
              </w:rPr>
            </w:pPr>
          </w:p>
          <w:p w14:paraId="2500516D" w14:textId="77777777" w:rsidR="006F07A0" w:rsidRPr="00A85592" w:rsidRDefault="006F07A0" w:rsidP="006F07A0">
            <w:pPr>
              <w:ind w:firstLine="567"/>
              <w:jc w:val="both"/>
              <w:rPr>
                <w:noProof w:val="0"/>
              </w:rPr>
            </w:pPr>
          </w:p>
          <w:p w14:paraId="18408E6E" w14:textId="77777777" w:rsidR="006F07A0" w:rsidRDefault="006F07A0" w:rsidP="006F07A0">
            <w:pPr>
              <w:ind w:firstLine="567"/>
              <w:jc w:val="both"/>
              <w:rPr>
                <w:noProof w:val="0"/>
              </w:rPr>
            </w:pPr>
          </w:p>
          <w:p w14:paraId="7FA4BE8A" w14:textId="77777777" w:rsidR="006F07A0" w:rsidRDefault="006F07A0" w:rsidP="006F07A0">
            <w:pPr>
              <w:ind w:firstLine="567"/>
              <w:jc w:val="both"/>
              <w:rPr>
                <w:noProof w:val="0"/>
              </w:rPr>
            </w:pPr>
          </w:p>
          <w:p w14:paraId="6E2EB741" w14:textId="77777777" w:rsidR="006F07A0" w:rsidRPr="00A85592" w:rsidRDefault="006F07A0" w:rsidP="006F07A0">
            <w:pPr>
              <w:ind w:firstLine="567"/>
              <w:jc w:val="both"/>
              <w:rPr>
                <w:noProof w:val="0"/>
              </w:rPr>
            </w:pPr>
          </w:p>
          <w:p w14:paraId="11393406" w14:textId="77777777" w:rsidR="006F07A0" w:rsidRPr="00A85592" w:rsidRDefault="006F07A0" w:rsidP="006F07A0">
            <w:pPr>
              <w:ind w:firstLine="567"/>
              <w:jc w:val="both"/>
              <w:rPr>
                <w:noProof w:val="0"/>
              </w:rPr>
            </w:pPr>
          </w:p>
          <w:p w14:paraId="5A8D83F3" w14:textId="77777777" w:rsidR="006F07A0" w:rsidRPr="00A85592" w:rsidRDefault="006F07A0" w:rsidP="006F07A0">
            <w:pPr>
              <w:ind w:firstLine="567"/>
              <w:jc w:val="both"/>
              <w:rPr>
                <w:noProof w:val="0"/>
              </w:rPr>
            </w:pPr>
          </w:p>
          <w:p w14:paraId="020BDCD8" w14:textId="77777777" w:rsidR="006F07A0" w:rsidRPr="00A85592" w:rsidRDefault="006F07A0" w:rsidP="006F07A0">
            <w:pPr>
              <w:ind w:firstLine="567"/>
              <w:jc w:val="both"/>
              <w:rPr>
                <w:noProof w:val="0"/>
              </w:rPr>
            </w:pPr>
          </w:p>
          <w:p w14:paraId="1C23FC99" w14:textId="77777777" w:rsidR="006F07A0" w:rsidRPr="00A85592" w:rsidRDefault="006F07A0" w:rsidP="006F07A0">
            <w:pPr>
              <w:jc w:val="right"/>
              <w:rPr>
                <w:noProof w:val="0"/>
              </w:rPr>
            </w:pPr>
            <w:r w:rsidRPr="00A85592">
              <w:rPr>
                <w:noProof w:val="0"/>
              </w:rPr>
              <w:lastRenderedPageBreak/>
              <w:t>Anexa nr.2</w:t>
            </w:r>
          </w:p>
          <w:p w14:paraId="2B9E40EB" w14:textId="77777777" w:rsidR="006F07A0" w:rsidRPr="00E91463" w:rsidRDefault="006F07A0" w:rsidP="006F07A0">
            <w:pPr>
              <w:jc w:val="right"/>
              <w:rPr>
                <w:noProof w:val="0"/>
                <w:lang w:val="it-IT"/>
              </w:rPr>
            </w:pPr>
            <w:r w:rsidRPr="00E91463">
              <w:rPr>
                <w:noProof w:val="0"/>
                <w:lang w:val="it-IT"/>
              </w:rPr>
              <w:t>la contractul nr.__________</w:t>
            </w:r>
          </w:p>
          <w:p w14:paraId="712D3EDA" w14:textId="77777777" w:rsidR="006F07A0" w:rsidRPr="00E91463" w:rsidRDefault="006F07A0" w:rsidP="006F07A0">
            <w:pPr>
              <w:jc w:val="right"/>
              <w:rPr>
                <w:noProof w:val="0"/>
                <w:lang w:val="it-IT"/>
              </w:rPr>
            </w:pPr>
            <w:r w:rsidRPr="00E91463">
              <w:rPr>
                <w:noProof w:val="0"/>
                <w:lang w:val="it-IT"/>
              </w:rPr>
              <w:t>din “____” ________ 20___</w:t>
            </w:r>
          </w:p>
          <w:p w14:paraId="6FD115F9" w14:textId="77777777" w:rsidR="006F07A0" w:rsidRPr="00E91463" w:rsidRDefault="006F07A0" w:rsidP="006F07A0">
            <w:pPr>
              <w:keepNext/>
              <w:keepLines/>
              <w:spacing w:before="200"/>
              <w:ind w:firstLine="567"/>
              <w:jc w:val="both"/>
              <w:outlineLvl w:val="2"/>
              <w:rPr>
                <w:noProof w:val="0"/>
                <w:lang w:val="it-IT"/>
              </w:rPr>
            </w:pPr>
          </w:p>
          <w:p w14:paraId="4344D723" w14:textId="77777777" w:rsidR="006F07A0" w:rsidRPr="00E91463" w:rsidRDefault="006F07A0" w:rsidP="006F07A0">
            <w:pPr>
              <w:ind w:firstLine="567"/>
              <w:jc w:val="center"/>
              <w:rPr>
                <w:noProof w:val="0"/>
                <w:lang w:val="it-IT"/>
              </w:rPr>
            </w:pPr>
            <w:r w:rsidRPr="00E91463">
              <w:rPr>
                <w:noProof w:val="0"/>
                <w:lang w:val="it-IT"/>
              </w:rPr>
              <w:t>SPECIFICAŢII DE PREŢ</w:t>
            </w:r>
            <w:r>
              <w:t xml:space="preserve"> -</w:t>
            </w:r>
            <w:r w:rsidRPr="00B4553F">
              <w:rPr>
                <w:noProof w:val="0"/>
                <w:lang w:val="it-IT"/>
              </w:rPr>
              <w:t>conform datelor din anexa nr. 23</w:t>
            </w:r>
          </w:p>
          <w:p w14:paraId="42FE1FEC" w14:textId="77777777" w:rsidR="006F07A0" w:rsidRPr="00E91463" w:rsidRDefault="006F07A0" w:rsidP="006F07A0">
            <w:pPr>
              <w:keepNext/>
              <w:keepLines/>
              <w:spacing w:before="200"/>
              <w:ind w:firstLine="567"/>
              <w:jc w:val="both"/>
              <w:outlineLvl w:val="2"/>
              <w:rPr>
                <w:noProof w:val="0"/>
                <w:lang w:val="it-IT"/>
              </w:rPr>
            </w:pPr>
          </w:p>
          <w:p w14:paraId="2A1B8225" w14:textId="77777777" w:rsidR="006F07A0" w:rsidRPr="00E91463" w:rsidRDefault="006F07A0" w:rsidP="006F07A0">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F07A0" w:rsidRPr="0013795E" w14:paraId="7F79413F" w14:textId="77777777" w:rsidTr="006F07A0">
              <w:trPr>
                <w:trHeight w:val="713"/>
                <w:jc w:val="center"/>
              </w:trPr>
              <w:tc>
                <w:tcPr>
                  <w:tcW w:w="5163" w:type="dxa"/>
                  <w:tcBorders>
                    <w:top w:val="nil"/>
                    <w:left w:val="nil"/>
                    <w:bottom w:val="nil"/>
                    <w:right w:val="nil"/>
                  </w:tcBorders>
                  <w:vAlign w:val="center"/>
                </w:tcPr>
                <w:p w14:paraId="7C5C7E02" w14:textId="77777777" w:rsidR="006F07A0" w:rsidRDefault="006F07A0" w:rsidP="006F07A0">
                  <w:pPr>
                    <w:tabs>
                      <w:tab w:val="left" w:pos="1134"/>
                      <w:tab w:val="left" w:pos="4680"/>
                      <w:tab w:val="left" w:pos="7020"/>
                    </w:tabs>
                    <w:suppressAutoHyphens/>
                    <w:jc w:val="both"/>
                  </w:pPr>
                </w:p>
                <w:p w14:paraId="035B1841" w14:textId="77777777" w:rsidR="006F07A0" w:rsidRDefault="006F07A0" w:rsidP="006F07A0">
                  <w:pPr>
                    <w:tabs>
                      <w:tab w:val="left" w:pos="1134"/>
                      <w:tab w:val="left" w:pos="4680"/>
                      <w:tab w:val="left" w:pos="7020"/>
                    </w:tabs>
                    <w:suppressAutoHyphens/>
                    <w:jc w:val="both"/>
                  </w:pPr>
                </w:p>
                <w:p w14:paraId="58BE1D19" w14:textId="77777777" w:rsidR="006F07A0" w:rsidRDefault="006F07A0" w:rsidP="006F07A0">
                  <w:pPr>
                    <w:tabs>
                      <w:tab w:val="left" w:pos="1134"/>
                      <w:tab w:val="left" w:pos="4680"/>
                      <w:tab w:val="left" w:pos="7020"/>
                    </w:tabs>
                    <w:suppressAutoHyphens/>
                    <w:jc w:val="both"/>
                  </w:pPr>
                </w:p>
                <w:p w14:paraId="106F3DB9" w14:textId="77777777" w:rsidR="006F07A0" w:rsidRDefault="006F07A0" w:rsidP="006F07A0">
                  <w:pPr>
                    <w:tabs>
                      <w:tab w:val="left" w:pos="1134"/>
                      <w:tab w:val="left" w:pos="4680"/>
                      <w:tab w:val="left" w:pos="7020"/>
                    </w:tabs>
                    <w:suppressAutoHyphens/>
                    <w:jc w:val="both"/>
                  </w:pPr>
                </w:p>
                <w:p w14:paraId="169F9C6E" w14:textId="77777777" w:rsidR="006F07A0" w:rsidRDefault="006F07A0" w:rsidP="006F07A0">
                  <w:pPr>
                    <w:tabs>
                      <w:tab w:val="left" w:pos="1134"/>
                      <w:tab w:val="left" w:pos="4680"/>
                      <w:tab w:val="left" w:pos="7020"/>
                    </w:tabs>
                    <w:suppressAutoHyphens/>
                    <w:jc w:val="both"/>
                  </w:pPr>
                </w:p>
                <w:p w14:paraId="0440E09C" w14:textId="77777777" w:rsidR="006F07A0" w:rsidRDefault="006F07A0" w:rsidP="006F07A0">
                  <w:pPr>
                    <w:tabs>
                      <w:tab w:val="left" w:pos="1134"/>
                      <w:tab w:val="left" w:pos="4680"/>
                      <w:tab w:val="left" w:pos="7020"/>
                    </w:tabs>
                    <w:suppressAutoHyphens/>
                    <w:jc w:val="both"/>
                  </w:pPr>
                </w:p>
                <w:p w14:paraId="47F58070" w14:textId="77777777" w:rsidR="006F07A0" w:rsidRDefault="006F07A0" w:rsidP="006F07A0">
                  <w:pPr>
                    <w:tabs>
                      <w:tab w:val="left" w:pos="1134"/>
                      <w:tab w:val="left" w:pos="4680"/>
                      <w:tab w:val="left" w:pos="7020"/>
                    </w:tabs>
                    <w:suppressAutoHyphens/>
                    <w:jc w:val="both"/>
                  </w:pPr>
                </w:p>
                <w:p w14:paraId="304D1245" w14:textId="77777777" w:rsidR="006F07A0" w:rsidRDefault="006F07A0" w:rsidP="006F07A0">
                  <w:pPr>
                    <w:tabs>
                      <w:tab w:val="left" w:pos="1134"/>
                      <w:tab w:val="left" w:pos="4680"/>
                      <w:tab w:val="left" w:pos="7020"/>
                    </w:tabs>
                    <w:suppressAutoHyphens/>
                    <w:jc w:val="both"/>
                  </w:pPr>
                </w:p>
                <w:p w14:paraId="17C2A2C8" w14:textId="77777777" w:rsidR="006F07A0" w:rsidRDefault="006F07A0" w:rsidP="006F07A0">
                  <w:pPr>
                    <w:tabs>
                      <w:tab w:val="left" w:pos="1134"/>
                      <w:tab w:val="left" w:pos="4680"/>
                      <w:tab w:val="left" w:pos="7020"/>
                    </w:tabs>
                    <w:suppressAutoHyphens/>
                    <w:jc w:val="both"/>
                  </w:pPr>
                </w:p>
                <w:p w14:paraId="20EB9199" w14:textId="77777777" w:rsidR="006F07A0" w:rsidRDefault="006F07A0" w:rsidP="006F07A0">
                  <w:pPr>
                    <w:tabs>
                      <w:tab w:val="left" w:pos="1134"/>
                      <w:tab w:val="left" w:pos="4680"/>
                      <w:tab w:val="left" w:pos="7020"/>
                    </w:tabs>
                    <w:suppressAutoHyphens/>
                    <w:jc w:val="both"/>
                  </w:pPr>
                </w:p>
                <w:p w14:paraId="083D643E" w14:textId="77777777" w:rsidR="006F07A0" w:rsidRDefault="006F07A0" w:rsidP="006F07A0">
                  <w:pPr>
                    <w:tabs>
                      <w:tab w:val="left" w:pos="1134"/>
                      <w:tab w:val="left" w:pos="4680"/>
                      <w:tab w:val="left" w:pos="7020"/>
                    </w:tabs>
                    <w:suppressAutoHyphens/>
                    <w:jc w:val="both"/>
                  </w:pPr>
                </w:p>
                <w:p w14:paraId="363B40D7" w14:textId="77777777" w:rsidR="006F07A0" w:rsidRDefault="006F07A0" w:rsidP="006F07A0">
                  <w:pPr>
                    <w:tabs>
                      <w:tab w:val="left" w:pos="1134"/>
                      <w:tab w:val="left" w:pos="4680"/>
                      <w:tab w:val="left" w:pos="7020"/>
                    </w:tabs>
                    <w:suppressAutoHyphens/>
                    <w:jc w:val="both"/>
                  </w:pPr>
                </w:p>
                <w:p w14:paraId="1A33594A" w14:textId="77777777" w:rsidR="006F07A0" w:rsidRDefault="006F07A0" w:rsidP="006F07A0">
                  <w:pPr>
                    <w:tabs>
                      <w:tab w:val="left" w:pos="1134"/>
                      <w:tab w:val="left" w:pos="4680"/>
                      <w:tab w:val="left" w:pos="7020"/>
                    </w:tabs>
                    <w:suppressAutoHyphens/>
                    <w:jc w:val="both"/>
                  </w:pPr>
                </w:p>
                <w:p w14:paraId="3EF535EA" w14:textId="77777777" w:rsidR="006F07A0" w:rsidRDefault="006F07A0" w:rsidP="006F07A0">
                  <w:pPr>
                    <w:tabs>
                      <w:tab w:val="left" w:pos="1134"/>
                      <w:tab w:val="left" w:pos="4680"/>
                      <w:tab w:val="left" w:pos="7020"/>
                    </w:tabs>
                    <w:suppressAutoHyphens/>
                    <w:jc w:val="both"/>
                  </w:pPr>
                </w:p>
                <w:p w14:paraId="6022172A" w14:textId="77777777" w:rsidR="006F07A0" w:rsidRDefault="006F07A0" w:rsidP="006F07A0">
                  <w:pPr>
                    <w:tabs>
                      <w:tab w:val="left" w:pos="1134"/>
                      <w:tab w:val="left" w:pos="4680"/>
                      <w:tab w:val="left" w:pos="7020"/>
                    </w:tabs>
                    <w:suppressAutoHyphens/>
                    <w:jc w:val="both"/>
                  </w:pPr>
                </w:p>
                <w:p w14:paraId="16DF9933" w14:textId="77777777" w:rsidR="006F07A0" w:rsidRDefault="006F07A0" w:rsidP="006F07A0">
                  <w:pPr>
                    <w:tabs>
                      <w:tab w:val="left" w:pos="1134"/>
                      <w:tab w:val="left" w:pos="4680"/>
                      <w:tab w:val="left" w:pos="7020"/>
                    </w:tabs>
                    <w:suppressAutoHyphens/>
                    <w:jc w:val="both"/>
                  </w:pPr>
                </w:p>
                <w:p w14:paraId="1B05056F" w14:textId="77777777" w:rsidR="006F07A0" w:rsidRDefault="006F07A0" w:rsidP="006F07A0">
                  <w:pPr>
                    <w:tabs>
                      <w:tab w:val="left" w:pos="1134"/>
                      <w:tab w:val="left" w:pos="4680"/>
                      <w:tab w:val="left" w:pos="7020"/>
                    </w:tabs>
                    <w:suppressAutoHyphens/>
                    <w:jc w:val="both"/>
                  </w:pPr>
                </w:p>
                <w:p w14:paraId="2AAE26E0" w14:textId="77777777" w:rsidR="006F07A0" w:rsidRPr="0013795E" w:rsidRDefault="006F07A0" w:rsidP="006F07A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163803" w14:textId="77777777" w:rsidR="006F07A0" w:rsidRPr="0013795E" w:rsidRDefault="006F07A0" w:rsidP="006F07A0">
                  <w:pPr>
                    <w:tabs>
                      <w:tab w:val="left" w:pos="1134"/>
                      <w:tab w:val="left" w:pos="4680"/>
                      <w:tab w:val="left" w:pos="7020"/>
                    </w:tabs>
                    <w:suppressAutoHyphens/>
                    <w:ind w:firstLine="567"/>
                    <w:jc w:val="both"/>
                  </w:pPr>
                </w:p>
                <w:p w14:paraId="4D6FC6B9" w14:textId="77777777" w:rsidR="006F07A0" w:rsidRPr="0013795E" w:rsidRDefault="006F07A0" w:rsidP="006F07A0">
                  <w:pPr>
                    <w:tabs>
                      <w:tab w:val="left" w:pos="1134"/>
                      <w:tab w:val="left" w:pos="4680"/>
                      <w:tab w:val="left" w:pos="7020"/>
                    </w:tabs>
                    <w:suppressAutoHyphens/>
                    <w:ind w:firstLine="567"/>
                    <w:jc w:val="both"/>
                  </w:pPr>
                </w:p>
                <w:p w14:paraId="542775F5" w14:textId="77777777" w:rsidR="006F07A0" w:rsidRPr="0013795E" w:rsidRDefault="006F07A0" w:rsidP="006F07A0">
                  <w:pPr>
                    <w:tabs>
                      <w:tab w:val="left" w:pos="1134"/>
                      <w:tab w:val="left" w:pos="4680"/>
                      <w:tab w:val="left" w:pos="7020"/>
                    </w:tabs>
                    <w:suppressAutoHyphens/>
                    <w:ind w:firstLine="567"/>
                    <w:jc w:val="both"/>
                  </w:pPr>
                </w:p>
                <w:p w14:paraId="08E50E2D" w14:textId="77777777" w:rsidR="006F07A0" w:rsidRPr="0013795E" w:rsidRDefault="006F07A0" w:rsidP="006F07A0">
                  <w:pPr>
                    <w:tabs>
                      <w:tab w:val="left" w:pos="1134"/>
                      <w:tab w:val="left" w:pos="4680"/>
                      <w:tab w:val="left" w:pos="7020"/>
                    </w:tabs>
                    <w:suppressAutoHyphens/>
                    <w:ind w:firstLine="567"/>
                    <w:jc w:val="both"/>
                  </w:pPr>
                </w:p>
                <w:p w14:paraId="565D837A" w14:textId="77777777" w:rsidR="006F07A0" w:rsidRDefault="006F07A0" w:rsidP="006F07A0">
                  <w:pPr>
                    <w:tabs>
                      <w:tab w:val="left" w:pos="1134"/>
                      <w:tab w:val="left" w:pos="4680"/>
                      <w:tab w:val="left" w:pos="7020"/>
                    </w:tabs>
                    <w:suppressAutoHyphens/>
                    <w:ind w:firstLine="567"/>
                    <w:jc w:val="both"/>
                  </w:pPr>
                </w:p>
                <w:p w14:paraId="5C89C2D3" w14:textId="77777777" w:rsidR="006F07A0" w:rsidRDefault="006F07A0" w:rsidP="006F07A0">
                  <w:pPr>
                    <w:tabs>
                      <w:tab w:val="left" w:pos="1134"/>
                      <w:tab w:val="left" w:pos="4680"/>
                      <w:tab w:val="left" w:pos="7020"/>
                    </w:tabs>
                    <w:suppressAutoHyphens/>
                    <w:ind w:firstLine="567"/>
                    <w:jc w:val="both"/>
                  </w:pPr>
                </w:p>
                <w:p w14:paraId="2C03FAE3" w14:textId="77777777" w:rsidR="006F07A0" w:rsidRDefault="006F07A0" w:rsidP="006F07A0">
                  <w:pPr>
                    <w:tabs>
                      <w:tab w:val="left" w:pos="1134"/>
                      <w:tab w:val="left" w:pos="4680"/>
                      <w:tab w:val="left" w:pos="7020"/>
                    </w:tabs>
                    <w:suppressAutoHyphens/>
                    <w:ind w:firstLine="567"/>
                    <w:jc w:val="both"/>
                  </w:pPr>
                </w:p>
                <w:p w14:paraId="2FBC8EF6" w14:textId="77777777" w:rsidR="006F07A0" w:rsidRDefault="006F07A0" w:rsidP="006F07A0">
                  <w:pPr>
                    <w:tabs>
                      <w:tab w:val="left" w:pos="1134"/>
                      <w:tab w:val="left" w:pos="4680"/>
                      <w:tab w:val="left" w:pos="7020"/>
                    </w:tabs>
                    <w:suppressAutoHyphens/>
                    <w:ind w:firstLine="567"/>
                    <w:jc w:val="both"/>
                  </w:pPr>
                </w:p>
                <w:p w14:paraId="6FC54B8E" w14:textId="77777777" w:rsidR="006F07A0" w:rsidRDefault="006F07A0" w:rsidP="006F07A0">
                  <w:pPr>
                    <w:tabs>
                      <w:tab w:val="left" w:pos="1134"/>
                      <w:tab w:val="left" w:pos="4680"/>
                      <w:tab w:val="left" w:pos="7020"/>
                    </w:tabs>
                    <w:suppressAutoHyphens/>
                    <w:ind w:firstLine="567"/>
                    <w:jc w:val="both"/>
                  </w:pPr>
                </w:p>
                <w:p w14:paraId="7EF07EC4" w14:textId="77777777" w:rsidR="006F07A0" w:rsidRDefault="006F07A0" w:rsidP="006F07A0">
                  <w:pPr>
                    <w:tabs>
                      <w:tab w:val="left" w:pos="1134"/>
                      <w:tab w:val="left" w:pos="4680"/>
                      <w:tab w:val="left" w:pos="7020"/>
                    </w:tabs>
                    <w:suppressAutoHyphens/>
                    <w:ind w:firstLine="567"/>
                    <w:jc w:val="both"/>
                  </w:pPr>
                </w:p>
                <w:p w14:paraId="6B3C32E4" w14:textId="77777777" w:rsidR="006F07A0" w:rsidRPr="0013795E" w:rsidRDefault="006F07A0" w:rsidP="006F07A0">
                  <w:pPr>
                    <w:tabs>
                      <w:tab w:val="left" w:pos="1134"/>
                      <w:tab w:val="left" w:pos="4680"/>
                      <w:tab w:val="left" w:pos="7020"/>
                    </w:tabs>
                    <w:suppressAutoHyphens/>
                    <w:ind w:firstLine="567"/>
                    <w:jc w:val="both"/>
                  </w:pPr>
                </w:p>
              </w:tc>
            </w:tr>
          </w:tbl>
          <w:p w14:paraId="69C907CB" w14:textId="77777777" w:rsidR="006F07A0" w:rsidRPr="0013795E" w:rsidRDefault="006F07A0" w:rsidP="006F07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07A0" w:rsidRPr="0013795E" w14:paraId="044D92E9" w14:textId="77777777" w:rsidTr="006F07A0">
              <w:trPr>
                <w:trHeight w:val="357"/>
                <w:jc w:val="center"/>
              </w:trPr>
              <w:tc>
                <w:tcPr>
                  <w:tcW w:w="5188" w:type="dxa"/>
                  <w:vAlign w:val="center"/>
                </w:tcPr>
                <w:p w14:paraId="603CE4F7" w14:textId="77777777" w:rsidR="006F07A0" w:rsidRPr="0013795E" w:rsidRDefault="006F07A0" w:rsidP="006F07A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B28B8FD" w14:textId="77777777" w:rsidR="006F07A0" w:rsidRPr="0013795E" w:rsidRDefault="006F07A0" w:rsidP="006F07A0">
                  <w:pPr>
                    <w:jc w:val="center"/>
                    <w:rPr>
                      <w:b/>
                    </w:rPr>
                  </w:pPr>
                  <w:r w:rsidRPr="00F041BF">
                    <w:rPr>
                      <w:b/>
                    </w:rPr>
                    <w:t>Cumpărătorul/Beneficiarul</w:t>
                  </w:r>
                </w:p>
              </w:tc>
            </w:tr>
            <w:tr w:rsidR="006F07A0" w:rsidRPr="0013795E" w14:paraId="2E247F3B" w14:textId="77777777" w:rsidTr="006F07A0">
              <w:trPr>
                <w:trHeight w:val="357"/>
                <w:jc w:val="center"/>
              </w:trPr>
              <w:tc>
                <w:tcPr>
                  <w:tcW w:w="5188" w:type="dxa"/>
                  <w:vAlign w:val="center"/>
                </w:tcPr>
                <w:p w14:paraId="2F09B5AF" w14:textId="77777777" w:rsidR="006F07A0" w:rsidRPr="0013795E" w:rsidRDefault="006F07A0" w:rsidP="006F07A0">
                  <w:pPr>
                    <w:jc w:val="both"/>
                    <w:rPr>
                      <w:b/>
                    </w:rPr>
                  </w:pPr>
                </w:p>
                <w:p w14:paraId="228BC787" w14:textId="77777777" w:rsidR="006F07A0" w:rsidRPr="0013795E" w:rsidRDefault="006F07A0" w:rsidP="006F07A0">
                  <w:pPr>
                    <w:jc w:val="both"/>
                    <w:rPr>
                      <w:b/>
                    </w:rPr>
                  </w:pPr>
                </w:p>
                <w:p w14:paraId="67724E6C" w14:textId="77777777" w:rsidR="006F07A0" w:rsidRPr="0013795E" w:rsidRDefault="006F07A0" w:rsidP="006F07A0">
                  <w:pPr>
                    <w:jc w:val="both"/>
                    <w:rPr>
                      <w:b/>
                    </w:rPr>
                  </w:pPr>
                </w:p>
              </w:tc>
              <w:tc>
                <w:tcPr>
                  <w:tcW w:w="4559" w:type="dxa"/>
                  <w:vAlign w:val="center"/>
                </w:tcPr>
                <w:p w14:paraId="273770E8" w14:textId="77777777" w:rsidR="006F07A0" w:rsidRPr="0013795E" w:rsidRDefault="006F07A0" w:rsidP="006F07A0">
                  <w:pPr>
                    <w:jc w:val="both"/>
                    <w:rPr>
                      <w:b/>
                    </w:rPr>
                  </w:pPr>
                </w:p>
                <w:p w14:paraId="14F34ECC" w14:textId="77777777" w:rsidR="006F07A0" w:rsidRPr="0013795E" w:rsidRDefault="006F07A0" w:rsidP="006F07A0">
                  <w:pPr>
                    <w:jc w:val="both"/>
                    <w:rPr>
                      <w:b/>
                    </w:rPr>
                  </w:pPr>
                </w:p>
                <w:p w14:paraId="5522ABC5" w14:textId="77777777" w:rsidR="006F07A0" w:rsidRPr="0013795E" w:rsidRDefault="006F07A0" w:rsidP="006F07A0">
                  <w:pPr>
                    <w:jc w:val="both"/>
                    <w:rPr>
                      <w:b/>
                    </w:rPr>
                  </w:pPr>
                </w:p>
              </w:tc>
            </w:tr>
          </w:tbl>
          <w:p w14:paraId="4931CC08" w14:textId="77777777" w:rsidR="006F07A0" w:rsidRDefault="006F07A0" w:rsidP="006F07A0">
            <w:pPr>
              <w:jc w:val="both"/>
            </w:pPr>
          </w:p>
          <w:p w14:paraId="166D2155" w14:textId="77777777" w:rsidR="006F07A0" w:rsidRPr="00E91463" w:rsidRDefault="006F07A0" w:rsidP="006F07A0">
            <w:pPr>
              <w:tabs>
                <w:tab w:val="left" w:pos="2295"/>
              </w:tabs>
              <w:jc w:val="both"/>
            </w:pPr>
          </w:p>
          <w:p w14:paraId="73A465DC" w14:textId="77777777" w:rsidR="006F07A0" w:rsidRPr="00E91463" w:rsidRDefault="006F07A0" w:rsidP="006F07A0">
            <w:pPr>
              <w:autoSpaceDE w:val="0"/>
              <w:autoSpaceDN w:val="0"/>
              <w:adjustRightInd w:val="0"/>
              <w:ind w:right="23"/>
              <w:jc w:val="center"/>
            </w:pPr>
          </w:p>
          <w:p w14:paraId="04E49AAB" w14:textId="77777777" w:rsidR="006F07A0" w:rsidRDefault="006F07A0" w:rsidP="006F07A0">
            <w:pPr>
              <w:autoSpaceDE w:val="0"/>
              <w:autoSpaceDN w:val="0"/>
              <w:adjustRightInd w:val="0"/>
              <w:ind w:right="23"/>
              <w:jc w:val="center"/>
              <w:rPr>
                <w:color w:val="000000"/>
                <w:w w:val="90"/>
              </w:rPr>
            </w:pPr>
          </w:p>
          <w:p w14:paraId="510E3B68" w14:textId="77777777" w:rsidR="006F07A0" w:rsidRDefault="006F07A0" w:rsidP="006F07A0">
            <w:pPr>
              <w:autoSpaceDE w:val="0"/>
              <w:autoSpaceDN w:val="0"/>
              <w:adjustRightInd w:val="0"/>
              <w:ind w:right="23"/>
              <w:jc w:val="center"/>
              <w:rPr>
                <w:color w:val="000000"/>
                <w:w w:val="90"/>
              </w:rPr>
            </w:pPr>
          </w:p>
          <w:p w14:paraId="2A09E1D8" w14:textId="77777777" w:rsidR="006F07A0" w:rsidRDefault="006F07A0" w:rsidP="006F07A0">
            <w:pPr>
              <w:autoSpaceDE w:val="0"/>
              <w:autoSpaceDN w:val="0"/>
              <w:adjustRightInd w:val="0"/>
              <w:ind w:right="23"/>
              <w:jc w:val="center"/>
              <w:rPr>
                <w:color w:val="000000"/>
                <w:w w:val="90"/>
              </w:rPr>
            </w:pPr>
          </w:p>
          <w:p w14:paraId="5829E5DF" w14:textId="77777777" w:rsidR="006F07A0" w:rsidRDefault="006F07A0" w:rsidP="006F07A0">
            <w:pPr>
              <w:jc w:val="right"/>
              <w:rPr>
                <w:noProof w:val="0"/>
                <w:lang w:val="it-IT"/>
              </w:rPr>
            </w:pPr>
          </w:p>
          <w:p w14:paraId="5A648403" w14:textId="77777777" w:rsidR="006F07A0" w:rsidRDefault="006F07A0" w:rsidP="006F07A0">
            <w:pPr>
              <w:jc w:val="right"/>
              <w:rPr>
                <w:noProof w:val="0"/>
                <w:lang w:val="it-IT"/>
              </w:rPr>
            </w:pPr>
          </w:p>
          <w:p w14:paraId="5D29456C" w14:textId="77777777" w:rsidR="006F07A0" w:rsidRDefault="006F07A0" w:rsidP="006F07A0">
            <w:pPr>
              <w:jc w:val="right"/>
              <w:rPr>
                <w:noProof w:val="0"/>
                <w:lang w:val="it-IT"/>
              </w:rPr>
            </w:pPr>
          </w:p>
          <w:p w14:paraId="13593460" w14:textId="77777777" w:rsidR="006F07A0" w:rsidRDefault="006F07A0" w:rsidP="006F07A0">
            <w:pPr>
              <w:jc w:val="right"/>
              <w:rPr>
                <w:noProof w:val="0"/>
                <w:lang w:val="it-IT"/>
              </w:rPr>
            </w:pPr>
          </w:p>
          <w:p w14:paraId="603B0F2E" w14:textId="77777777" w:rsidR="006F07A0" w:rsidRDefault="006F07A0" w:rsidP="006F07A0">
            <w:pPr>
              <w:jc w:val="right"/>
              <w:rPr>
                <w:noProof w:val="0"/>
                <w:lang w:val="it-IT"/>
              </w:rPr>
            </w:pPr>
          </w:p>
          <w:p w14:paraId="54C23C6A" w14:textId="77777777" w:rsidR="006F07A0" w:rsidRDefault="006F07A0" w:rsidP="006F07A0">
            <w:pPr>
              <w:jc w:val="right"/>
              <w:rPr>
                <w:noProof w:val="0"/>
                <w:lang w:val="it-IT"/>
              </w:rPr>
            </w:pPr>
          </w:p>
          <w:p w14:paraId="3A948D25" w14:textId="77777777" w:rsidR="006F07A0" w:rsidRDefault="006F07A0" w:rsidP="006F07A0">
            <w:pPr>
              <w:jc w:val="right"/>
              <w:rPr>
                <w:noProof w:val="0"/>
                <w:lang w:val="it-IT"/>
              </w:rPr>
            </w:pPr>
          </w:p>
          <w:p w14:paraId="6FF787B9" w14:textId="77777777" w:rsidR="006F07A0" w:rsidRDefault="006F07A0" w:rsidP="006F07A0">
            <w:pPr>
              <w:jc w:val="right"/>
              <w:rPr>
                <w:noProof w:val="0"/>
                <w:lang w:val="it-IT"/>
              </w:rPr>
            </w:pPr>
          </w:p>
          <w:p w14:paraId="061EC8C2" w14:textId="77777777" w:rsidR="006F07A0" w:rsidRDefault="006F07A0" w:rsidP="006F07A0">
            <w:pPr>
              <w:jc w:val="right"/>
              <w:rPr>
                <w:noProof w:val="0"/>
                <w:lang w:val="it-IT"/>
              </w:rPr>
            </w:pPr>
          </w:p>
          <w:p w14:paraId="66087A63" w14:textId="77777777" w:rsidR="006F07A0" w:rsidRDefault="006F07A0" w:rsidP="006F07A0">
            <w:pPr>
              <w:jc w:val="right"/>
              <w:rPr>
                <w:noProof w:val="0"/>
                <w:lang w:val="it-IT"/>
              </w:rPr>
            </w:pPr>
          </w:p>
          <w:p w14:paraId="6E4C25D8" w14:textId="77777777" w:rsidR="006F07A0" w:rsidRDefault="006F07A0" w:rsidP="006F07A0">
            <w:pPr>
              <w:jc w:val="right"/>
              <w:rPr>
                <w:noProof w:val="0"/>
                <w:lang w:val="it-IT"/>
              </w:rPr>
            </w:pPr>
          </w:p>
          <w:p w14:paraId="7A54AF4C" w14:textId="77777777" w:rsidR="006F07A0" w:rsidRDefault="006F07A0" w:rsidP="006F07A0">
            <w:pPr>
              <w:jc w:val="right"/>
              <w:rPr>
                <w:noProof w:val="0"/>
                <w:lang w:val="it-IT"/>
              </w:rPr>
            </w:pPr>
          </w:p>
          <w:p w14:paraId="1DD6031A" w14:textId="77777777" w:rsidR="006F07A0" w:rsidRDefault="006F07A0" w:rsidP="006F07A0">
            <w:pPr>
              <w:jc w:val="right"/>
              <w:rPr>
                <w:noProof w:val="0"/>
                <w:lang w:val="it-IT"/>
              </w:rPr>
            </w:pPr>
          </w:p>
          <w:p w14:paraId="3641C61A" w14:textId="77777777" w:rsidR="006F07A0" w:rsidRDefault="006F07A0" w:rsidP="006F07A0">
            <w:pPr>
              <w:jc w:val="right"/>
              <w:rPr>
                <w:noProof w:val="0"/>
                <w:lang w:val="it-IT"/>
              </w:rPr>
            </w:pPr>
          </w:p>
          <w:p w14:paraId="14599C21" w14:textId="77777777" w:rsidR="006F07A0" w:rsidRPr="004B16DD" w:rsidRDefault="006F07A0" w:rsidP="006F07A0">
            <w:pPr>
              <w:jc w:val="right"/>
              <w:rPr>
                <w:noProof w:val="0"/>
                <w:lang w:val="it-IT"/>
              </w:rPr>
            </w:pPr>
            <w:r w:rsidRPr="00A30B00">
              <w:rPr>
                <w:noProof w:val="0"/>
                <w:lang w:val="it-IT"/>
              </w:rPr>
              <w:lastRenderedPageBreak/>
              <w:t>Anexa nr.</w:t>
            </w:r>
            <w:r>
              <w:rPr>
                <w:noProof w:val="0"/>
                <w:lang w:val="it-IT"/>
              </w:rPr>
              <w:t>25</w:t>
            </w:r>
          </w:p>
          <w:p w14:paraId="4CC758CE"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16A6C73B" w14:textId="77777777" w:rsidR="006F07A0" w:rsidRPr="00D22624" w:rsidRDefault="006F07A0" w:rsidP="006F07A0">
            <w:pPr>
              <w:jc w:val="right"/>
              <w:rPr>
                <w:noProof w:val="0"/>
                <w:lang w:val="it-IT"/>
              </w:rPr>
            </w:pPr>
            <w:r w:rsidRPr="0003591A">
              <w:rPr>
                <w:noProof w:val="0"/>
                <w:lang w:val="it-IT"/>
              </w:rPr>
              <w:t>din “____” ________ 20___</w:t>
            </w:r>
          </w:p>
          <w:p w14:paraId="1735E798" w14:textId="77777777" w:rsidR="006F07A0" w:rsidRDefault="006F07A0" w:rsidP="006F07A0">
            <w:pPr>
              <w:autoSpaceDE w:val="0"/>
              <w:autoSpaceDN w:val="0"/>
              <w:adjustRightInd w:val="0"/>
              <w:ind w:right="23"/>
              <w:jc w:val="center"/>
              <w:rPr>
                <w:color w:val="000000"/>
                <w:w w:val="90"/>
              </w:rPr>
            </w:pPr>
          </w:p>
          <w:p w14:paraId="0A027ECD" w14:textId="77777777" w:rsidR="006F07A0" w:rsidRDefault="006F07A0" w:rsidP="006F07A0">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6F07A0" w:rsidRPr="00E91463" w14:paraId="56510A5F" w14:textId="77777777" w:rsidTr="006F07A0">
              <w:tc>
                <w:tcPr>
                  <w:tcW w:w="9747" w:type="dxa"/>
                  <w:gridSpan w:val="2"/>
                </w:tcPr>
                <w:p w14:paraId="1CC72404" w14:textId="77777777" w:rsidR="006F07A0" w:rsidRPr="00F041BF" w:rsidRDefault="006F07A0" w:rsidP="006F07A0">
                  <w:pPr>
                    <w:jc w:val="center"/>
                    <w:rPr>
                      <w:b/>
                      <w:bCs/>
                    </w:rPr>
                  </w:pPr>
                  <w:bookmarkStart w:id="117" w:name="_Hlk77771456"/>
                  <w:r w:rsidRPr="00F041BF">
                    <w:rPr>
                      <w:b/>
                      <w:bCs/>
                      <w:caps/>
                    </w:rPr>
                    <w:t>ACORD ADIȚIONAL</w:t>
                  </w:r>
                  <w:bookmarkEnd w:id="117"/>
                  <w:r w:rsidRPr="00F041BF">
                    <w:rPr>
                      <w:b/>
                      <w:bCs/>
                    </w:rPr>
                    <w:t>Nr.______</w:t>
                  </w:r>
                </w:p>
                <w:p w14:paraId="1EBD6102" w14:textId="77777777" w:rsidR="006F07A0" w:rsidRPr="00E91463" w:rsidRDefault="006F07A0" w:rsidP="006F07A0">
                  <w:pPr>
                    <w:jc w:val="center"/>
                  </w:pPr>
                </w:p>
                <w:p w14:paraId="623F3C00" w14:textId="77777777" w:rsidR="006F07A0" w:rsidRPr="00E91463" w:rsidRDefault="006F07A0" w:rsidP="006F07A0">
                  <w:pPr>
                    <w:jc w:val="center"/>
                  </w:pPr>
                  <w:r w:rsidRPr="00E91463">
                    <w:t>la contractul Nr.</w:t>
                  </w:r>
                  <w:r w:rsidRPr="00E91463">
                    <w:rPr>
                      <w:rFonts w:eastAsia="Calibri"/>
                    </w:rPr>
                    <w:t>________</w:t>
                  </w:r>
                  <w:r w:rsidRPr="00E91463">
                    <w:t>din ”__„_________ 20___</w:t>
                  </w:r>
                </w:p>
                <w:p w14:paraId="2EEDC7A2" w14:textId="77777777" w:rsidR="006F07A0" w:rsidRPr="00E91463" w:rsidRDefault="006F07A0" w:rsidP="006F07A0"/>
                <w:p w14:paraId="73106073" w14:textId="77777777" w:rsidR="006F07A0" w:rsidRPr="00E91463" w:rsidRDefault="006F07A0" w:rsidP="006F07A0"/>
              </w:tc>
            </w:tr>
            <w:tr w:rsidR="006F07A0" w:rsidRPr="00E91463" w14:paraId="3C387B62" w14:textId="77777777" w:rsidTr="006F07A0">
              <w:tc>
                <w:tcPr>
                  <w:tcW w:w="9747" w:type="dxa"/>
                  <w:gridSpan w:val="2"/>
                </w:tcPr>
                <w:p w14:paraId="7E07BC3E" w14:textId="77777777" w:rsidR="006F07A0" w:rsidRPr="00E91463" w:rsidRDefault="006F07A0" w:rsidP="006F07A0">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CD9FA5" w14:textId="77777777" w:rsidR="006F07A0" w:rsidRPr="00E91463" w:rsidRDefault="006F07A0" w:rsidP="006F07A0">
                  <w:pPr>
                    <w:pStyle w:val="ae"/>
                    <w:ind w:firstLine="0"/>
                    <w:rPr>
                      <w:sz w:val="24"/>
                      <w:szCs w:val="24"/>
                    </w:rPr>
                  </w:pPr>
                </w:p>
                <w:p w14:paraId="30724001" w14:textId="77777777" w:rsidR="006F07A0" w:rsidRPr="00E91463" w:rsidRDefault="006F07A0" w:rsidP="006F07A0">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A0E2FA5" w14:textId="77777777" w:rsidR="006F07A0" w:rsidRPr="00E91463" w:rsidRDefault="006F07A0" w:rsidP="006F07A0">
                  <w:pPr>
                    <w:pStyle w:val="ae"/>
                    <w:ind w:firstLine="0"/>
                    <w:rPr>
                      <w:sz w:val="24"/>
                      <w:szCs w:val="24"/>
                    </w:rPr>
                  </w:pPr>
                </w:p>
                <w:p w14:paraId="7D469924" w14:textId="77777777" w:rsidR="006F07A0" w:rsidRPr="00E91463" w:rsidRDefault="006F07A0" w:rsidP="006F07A0">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186DEFDE" w14:textId="77777777" w:rsidR="006F07A0" w:rsidRPr="00E91463" w:rsidRDefault="006F07A0" w:rsidP="006F07A0">
                  <w:pPr>
                    <w:pStyle w:val="af2"/>
                    <w:tabs>
                      <w:tab w:val="right" w:pos="10205"/>
                    </w:tabs>
                    <w:ind w:firstLine="0"/>
                    <w:jc w:val="left"/>
                    <w:rPr>
                      <w:lang w:val="ro-RO"/>
                    </w:rPr>
                  </w:pPr>
                </w:p>
                <w:p w14:paraId="4C97DFCE" w14:textId="77777777" w:rsidR="006F07A0" w:rsidRPr="00E91463" w:rsidRDefault="006F07A0" w:rsidP="006F07A0">
                  <w:pPr>
                    <w:pStyle w:val="ae"/>
                    <w:ind w:right="-1" w:firstLine="0"/>
                    <w:rPr>
                      <w:sz w:val="24"/>
                      <w:szCs w:val="24"/>
                    </w:rPr>
                  </w:pPr>
                  <w:r w:rsidRPr="00E91463">
                    <w:rPr>
                      <w:sz w:val="24"/>
                      <w:szCs w:val="24"/>
                    </w:rPr>
                    <w:t>Prin prezentul acord, în Contract se aplică următoarele modificări:</w:t>
                  </w:r>
                </w:p>
                <w:p w14:paraId="7971B89A" w14:textId="77777777" w:rsidR="006F07A0" w:rsidRPr="00E91463" w:rsidRDefault="006F07A0" w:rsidP="006F07A0">
                  <w:pPr>
                    <w:pStyle w:val="a"/>
                    <w:ind w:left="743"/>
                    <w:rPr>
                      <w:lang w:val="ro-RO"/>
                    </w:rPr>
                  </w:pPr>
                  <w:r w:rsidRPr="00E91463">
                    <w:rPr>
                      <w:lang w:val="ro-RO"/>
                    </w:rPr>
                    <w:t>_________________________________________________________________________</w:t>
                  </w:r>
                </w:p>
                <w:p w14:paraId="1AC3D2D3" w14:textId="77777777" w:rsidR="006F07A0" w:rsidRPr="00E91463" w:rsidRDefault="006F07A0" w:rsidP="006F07A0">
                  <w:pPr>
                    <w:tabs>
                      <w:tab w:val="right" w:pos="10205"/>
                    </w:tabs>
                    <w:ind w:left="1134" w:right="-1"/>
                  </w:pPr>
                </w:p>
                <w:p w14:paraId="657BAB43" w14:textId="77777777" w:rsidR="006F07A0" w:rsidRPr="00E91463" w:rsidRDefault="006F07A0" w:rsidP="006F07A0">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14:paraId="54661589" w14:textId="77777777" w:rsidR="006F07A0" w:rsidRPr="00E91463" w:rsidRDefault="006F07A0" w:rsidP="006F07A0">
                  <w:pPr>
                    <w:pStyle w:val="2"/>
                    <w:rPr>
                      <w:rFonts w:ascii="Times New Roman" w:hAnsi="Times New Roman" w:cs="Times New Roman"/>
                      <w:b w:val="0"/>
                      <w:bCs w:val="0"/>
                      <w:szCs w:val="24"/>
                    </w:rPr>
                  </w:pPr>
                </w:p>
                <w:p w14:paraId="6B550DB2" w14:textId="77777777" w:rsidR="006F07A0" w:rsidRDefault="006F07A0" w:rsidP="006F07A0"/>
                <w:p w14:paraId="38FB5934" w14:textId="77777777" w:rsidR="006F07A0" w:rsidRDefault="006F07A0" w:rsidP="006F07A0"/>
                <w:p w14:paraId="1D99FD54" w14:textId="77777777" w:rsidR="006F07A0" w:rsidRDefault="006F07A0" w:rsidP="006F07A0"/>
                <w:p w14:paraId="37984666" w14:textId="77777777" w:rsidR="006F07A0" w:rsidRPr="00E91463" w:rsidRDefault="006F07A0" w:rsidP="006F07A0"/>
                <w:p w14:paraId="67D18A73" w14:textId="77777777" w:rsidR="006F07A0" w:rsidRPr="0013795E" w:rsidRDefault="006F07A0" w:rsidP="006F07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07A0" w:rsidRPr="0013795E" w14:paraId="239406B6" w14:textId="77777777" w:rsidTr="006F07A0">
                    <w:trPr>
                      <w:trHeight w:val="357"/>
                      <w:jc w:val="center"/>
                    </w:trPr>
                    <w:tc>
                      <w:tcPr>
                        <w:tcW w:w="5188" w:type="dxa"/>
                        <w:vAlign w:val="center"/>
                      </w:tcPr>
                      <w:p w14:paraId="6CB93DFC" w14:textId="77777777" w:rsidR="006F07A0" w:rsidRPr="0013795E" w:rsidRDefault="006F07A0" w:rsidP="006F07A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8BCF15" w14:textId="77777777" w:rsidR="006F07A0" w:rsidRPr="0013795E" w:rsidRDefault="006F07A0" w:rsidP="006F07A0">
                        <w:pPr>
                          <w:jc w:val="center"/>
                          <w:rPr>
                            <w:b/>
                          </w:rPr>
                        </w:pPr>
                        <w:r w:rsidRPr="00F041BF">
                          <w:rPr>
                            <w:b/>
                          </w:rPr>
                          <w:t>Cumpărătorul/Beneficiarul</w:t>
                        </w:r>
                      </w:p>
                    </w:tc>
                  </w:tr>
                  <w:tr w:rsidR="006F07A0" w:rsidRPr="0013795E" w14:paraId="76A1BD62" w14:textId="77777777" w:rsidTr="006F07A0">
                    <w:trPr>
                      <w:trHeight w:val="357"/>
                      <w:jc w:val="center"/>
                    </w:trPr>
                    <w:tc>
                      <w:tcPr>
                        <w:tcW w:w="5188" w:type="dxa"/>
                        <w:vAlign w:val="center"/>
                      </w:tcPr>
                      <w:p w14:paraId="00D242CC" w14:textId="77777777" w:rsidR="006F07A0" w:rsidRPr="0013795E" w:rsidRDefault="006F07A0" w:rsidP="006F07A0">
                        <w:pPr>
                          <w:jc w:val="both"/>
                          <w:rPr>
                            <w:b/>
                          </w:rPr>
                        </w:pPr>
                      </w:p>
                      <w:p w14:paraId="1D5934F3" w14:textId="77777777" w:rsidR="006F07A0" w:rsidRPr="0013795E" w:rsidRDefault="006F07A0" w:rsidP="006F07A0">
                        <w:pPr>
                          <w:jc w:val="both"/>
                          <w:rPr>
                            <w:b/>
                          </w:rPr>
                        </w:pPr>
                      </w:p>
                      <w:p w14:paraId="02510189" w14:textId="77777777" w:rsidR="006F07A0" w:rsidRPr="0013795E" w:rsidRDefault="006F07A0" w:rsidP="006F07A0">
                        <w:pPr>
                          <w:jc w:val="both"/>
                          <w:rPr>
                            <w:b/>
                          </w:rPr>
                        </w:pPr>
                      </w:p>
                    </w:tc>
                    <w:tc>
                      <w:tcPr>
                        <w:tcW w:w="4559" w:type="dxa"/>
                        <w:vAlign w:val="center"/>
                      </w:tcPr>
                      <w:p w14:paraId="78B486AC" w14:textId="77777777" w:rsidR="006F07A0" w:rsidRPr="0013795E" w:rsidRDefault="006F07A0" w:rsidP="006F07A0">
                        <w:pPr>
                          <w:jc w:val="both"/>
                          <w:rPr>
                            <w:b/>
                          </w:rPr>
                        </w:pPr>
                      </w:p>
                      <w:p w14:paraId="409F68E3" w14:textId="77777777" w:rsidR="006F07A0" w:rsidRPr="0013795E" w:rsidRDefault="006F07A0" w:rsidP="006F07A0">
                        <w:pPr>
                          <w:jc w:val="both"/>
                          <w:rPr>
                            <w:b/>
                          </w:rPr>
                        </w:pPr>
                      </w:p>
                      <w:p w14:paraId="3E87B118" w14:textId="77777777" w:rsidR="006F07A0" w:rsidRPr="0013795E" w:rsidRDefault="006F07A0" w:rsidP="006F07A0">
                        <w:pPr>
                          <w:jc w:val="both"/>
                          <w:rPr>
                            <w:b/>
                          </w:rPr>
                        </w:pPr>
                      </w:p>
                    </w:tc>
                  </w:tr>
                </w:tbl>
                <w:p w14:paraId="35EB465F" w14:textId="77777777" w:rsidR="006F07A0" w:rsidRPr="00E91463" w:rsidRDefault="006F07A0" w:rsidP="006F07A0"/>
                <w:p w14:paraId="1DF78866" w14:textId="77777777" w:rsidR="006F07A0" w:rsidRPr="00E91463" w:rsidRDefault="006F07A0" w:rsidP="006F07A0"/>
              </w:tc>
            </w:tr>
            <w:tr w:rsidR="006F07A0" w:rsidRPr="00E91463" w14:paraId="4D5B1849" w14:textId="77777777" w:rsidTr="006F07A0">
              <w:trPr>
                <w:trHeight w:val="357"/>
              </w:trPr>
              <w:tc>
                <w:tcPr>
                  <w:tcW w:w="5179" w:type="dxa"/>
                </w:tcPr>
                <w:p w14:paraId="5DE23FA2" w14:textId="77777777" w:rsidR="006F07A0" w:rsidRPr="00E91463" w:rsidRDefault="006F07A0" w:rsidP="006F07A0">
                  <w:pPr>
                    <w:jc w:val="center"/>
                  </w:pPr>
                </w:p>
              </w:tc>
              <w:tc>
                <w:tcPr>
                  <w:tcW w:w="4568" w:type="dxa"/>
                </w:tcPr>
                <w:p w14:paraId="4BB00C4F" w14:textId="77777777" w:rsidR="006F07A0" w:rsidRDefault="006F07A0" w:rsidP="006F07A0">
                  <w:pPr>
                    <w:jc w:val="center"/>
                  </w:pPr>
                </w:p>
                <w:p w14:paraId="3BD5001A" w14:textId="77777777" w:rsidR="006F07A0" w:rsidRDefault="006F07A0" w:rsidP="006F07A0">
                  <w:pPr>
                    <w:jc w:val="center"/>
                  </w:pPr>
                </w:p>
                <w:p w14:paraId="7571B145" w14:textId="77777777" w:rsidR="006F07A0" w:rsidRDefault="006F07A0" w:rsidP="006F07A0">
                  <w:pPr>
                    <w:jc w:val="center"/>
                  </w:pPr>
                </w:p>
                <w:p w14:paraId="25AA9D61" w14:textId="77777777" w:rsidR="006F07A0" w:rsidRDefault="006F07A0" w:rsidP="006F07A0">
                  <w:pPr>
                    <w:jc w:val="center"/>
                  </w:pPr>
                </w:p>
                <w:p w14:paraId="1D6448B7" w14:textId="77777777" w:rsidR="006F07A0" w:rsidRDefault="006F07A0" w:rsidP="006F07A0">
                  <w:pPr>
                    <w:jc w:val="center"/>
                  </w:pPr>
                </w:p>
                <w:p w14:paraId="2B4649FB" w14:textId="77777777" w:rsidR="006F07A0" w:rsidRDefault="006F07A0" w:rsidP="006F07A0">
                  <w:pPr>
                    <w:jc w:val="center"/>
                  </w:pPr>
                </w:p>
                <w:p w14:paraId="4290F02F" w14:textId="77777777" w:rsidR="006F07A0" w:rsidRPr="00E91463" w:rsidRDefault="006F07A0" w:rsidP="006F07A0">
                  <w:pPr>
                    <w:jc w:val="center"/>
                  </w:pPr>
                </w:p>
              </w:tc>
            </w:tr>
            <w:tr w:rsidR="006F07A0" w:rsidRPr="00E91463" w14:paraId="32EDFA0C" w14:textId="77777777" w:rsidTr="006F07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ABF80DC" w14:textId="77777777" w:rsidR="006F07A0" w:rsidRPr="00E91463" w:rsidRDefault="006F07A0" w:rsidP="006F07A0">
                  <w:pPr>
                    <w:jc w:val="center"/>
                  </w:pPr>
                </w:p>
              </w:tc>
              <w:tc>
                <w:tcPr>
                  <w:tcW w:w="4568" w:type="dxa"/>
                  <w:tcBorders>
                    <w:top w:val="nil"/>
                    <w:left w:val="nil"/>
                    <w:bottom w:val="nil"/>
                    <w:right w:val="nil"/>
                  </w:tcBorders>
                </w:tcPr>
                <w:p w14:paraId="5FBF57AE" w14:textId="77777777" w:rsidR="006F07A0" w:rsidRPr="004B16DD" w:rsidRDefault="006F07A0" w:rsidP="006F07A0">
                  <w:pPr>
                    <w:jc w:val="right"/>
                    <w:rPr>
                      <w:noProof w:val="0"/>
                      <w:lang w:val="it-IT"/>
                    </w:rPr>
                  </w:pPr>
                  <w:r w:rsidRPr="00A30B00">
                    <w:rPr>
                      <w:noProof w:val="0"/>
                      <w:lang w:val="it-IT"/>
                    </w:rPr>
                    <w:t>Anexa nr.</w:t>
                  </w:r>
                  <w:r>
                    <w:rPr>
                      <w:noProof w:val="0"/>
                      <w:lang w:val="it-IT"/>
                    </w:rPr>
                    <w:t>26</w:t>
                  </w:r>
                </w:p>
                <w:p w14:paraId="4A938D4B" w14:textId="77777777" w:rsidR="006F07A0" w:rsidRPr="00D22624" w:rsidRDefault="006F07A0" w:rsidP="006F07A0">
                  <w:pPr>
                    <w:jc w:val="right"/>
                    <w:rPr>
                      <w:noProof w:val="0"/>
                      <w:lang w:val="it-IT"/>
                    </w:rPr>
                  </w:pPr>
                  <w:r w:rsidRPr="0003591A">
                    <w:rPr>
                      <w:noProof w:val="0"/>
                      <w:lang w:val="it-IT"/>
                    </w:rPr>
                    <w:t xml:space="preserve">la </w:t>
                  </w:r>
                  <w:r>
                    <w:rPr>
                      <w:noProof w:val="0"/>
                      <w:lang w:val="it-IT"/>
                    </w:rPr>
                    <w:t>Documentația standard nr._____</w:t>
                  </w:r>
                </w:p>
                <w:p w14:paraId="19A06358" w14:textId="77777777" w:rsidR="006F07A0" w:rsidRPr="00D22624" w:rsidRDefault="006F07A0" w:rsidP="006F07A0">
                  <w:pPr>
                    <w:jc w:val="right"/>
                    <w:rPr>
                      <w:noProof w:val="0"/>
                      <w:lang w:val="it-IT"/>
                    </w:rPr>
                  </w:pPr>
                  <w:r w:rsidRPr="0003591A">
                    <w:rPr>
                      <w:noProof w:val="0"/>
                      <w:lang w:val="it-IT"/>
                    </w:rPr>
                    <w:t>din “____” ________ 20___</w:t>
                  </w:r>
                </w:p>
                <w:p w14:paraId="390FEC6E" w14:textId="77777777" w:rsidR="006F07A0" w:rsidRPr="00E91463" w:rsidRDefault="006F07A0" w:rsidP="006F07A0">
                  <w:pPr>
                    <w:jc w:val="center"/>
                  </w:pPr>
                </w:p>
              </w:tc>
            </w:tr>
          </w:tbl>
          <w:p w14:paraId="6E9E8023" w14:textId="77777777" w:rsidR="006F07A0" w:rsidRPr="00F041BF" w:rsidRDefault="006F07A0" w:rsidP="006F07A0">
            <w:pPr>
              <w:autoSpaceDE w:val="0"/>
              <w:autoSpaceDN w:val="0"/>
              <w:adjustRightInd w:val="0"/>
              <w:ind w:right="23"/>
              <w:jc w:val="center"/>
              <w:rPr>
                <w:b/>
                <w:bCs/>
              </w:rPr>
            </w:pPr>
            <w:bookmarkStart w:id="118" w:name="_Hlk77771474"/>
            <w:r w:rsidRPr="00F041BF">
              <w:rPr>
                <w:b/>
                <w:bCs/>
              </w:rPr>
              <w:t>ACORD-CADRU</w:t>
            </w:r>
          </w:p>
          <w:bookmarkEnd w:id="118"/>
          <w:p w14:paraId="51A6C07D" w14:textId="77777777" w:rsidR="006F07A0" w:rsidRPr="00E91463" w:rsidRDefault="006F07A0" w:rsidP="006F07A0">
            <w:pPr>
              <w:autoSpaceDE w:val="0"/>
              <w:autoSpaceDN w:val="0"/>
              <w:adjustRightInd w:val="0"/>
              <w:ind w:right="23"/>
              <w:jc w:val="center"/>
            </w:pPr>
            <w:r w:rsidRPr="00E91463">
              <w:t>nr. ________ data ___________</w:t>
            </w:r>
          </w:p>
          <w:p w14:paraId="05336C55" w14:textId="77777777" w:rsidR="006F07A0" w:rsidRPr="00E91463" w:rsidRDefault="006F07A0" w:rsidP="006F07A0">
            <w:pPr>
              <w:autoSpaceDE w:val="0"/>
              <w:autoSpaceDN w:val="0"/>
              <w:adjustRightInd w:val="0"/>
              <w:ind w:right="23"/>
              <w:jc w:val="center"/>
            </w:pPr>
          </w:p>
          <w:p w14:paraId="20CFA217" w14:textId="77777777" w:rsidR="006F07A0" w:rsidRPr="00F041BF" w:rsidRDefault="006F07A0" w:rsidP="006F07A0">
            <w:pPr>
              <w:autoSpaceDE w:val="0"/>
              <w:autoSpaceDN w:val="0"/>
              <w:adjustRightInd w:val="0"/>
              <w:ind w:left="720" w:right="-540"/>
              <w:jc w:val="both"/>
              <w:rPr>
                <w:b/>
                <w:bCs/>
              </w:rPr>
            </w:pPr>
            <w:r w:rsidRPr="00F041BF">
              <w:rPr>
                <w:b/>
                <w:bCs/>
              </w:rPr>
              <w:t>1. Părţile acordului-cadru</w:t>
            </w:r>
          </w:p>
          <w:p w14:paraId="588A2272" w14:textId="77777777" w:rsidR="006F07A0" w:rsidRPr="00E91463" w:rsidRDefault="006F07A0" w:rsidP="006F07A0">
            <w:pPr>
              <w:autoSpaceDE w:val="0"/>
              <w:autoSpaceDN w:val="0"/>
              <w:adjustRightInd w:val="0"/>
              <w:ind w:left="1140" w:right="-540"/>
              <w:jc w:val="both"/>
            </w:pPr>
          </w:p>
          <w:p w14:paraId="4658644D" w14:textId="77777777" w:rsidR="006F07A0" w:rsidRPr="00E91463" w:rsidRDefault="006F07A0" w:rsidP="006F07A0">
            <w:pPr>
              <w:jc w:val="both"/>
            </w:pPr>
            <w:r w:rsidRPr="00E91463">
              <w:tab/>
              <w:t>În temeiul Legii nr.131/2015 privind achizițiile publice, cu modificările ulterioare, s-a încheiat prezentul acord-cadru,</w:t>
            </w:r>
          </w:p>
          <w:p w14:paraId="480CC599" w14:textId="77777777" w:rsidR="006F07A0" w:rsidRPr="00E91463" w:rsidRDefault="006F07A0" w:rsidP="006F07A0">
            <w:pPr>
              <w:autoSpaceDE w:val="0"/>
              <w:autoSpaceDN w:val="0"/>
              <w:adjustRightInd w:val="0"/>
              <w:jc w:val="both"/>
            </w:pPr>
          </w:p>
          <w:p w14:paraId="2D056071" w14:textId="77777777" w:rsidR="006F07A0" w:rsidRPr="00E91463" w:rsidRDefault="006F07A0" w:rsidP="006F07A0">
            <w:pPr>
              <w:autoSpaceDE w:val="0"/>
              <w:autoSpaceDN w:val="0"/>
              <w:adjustRightInd w:val="0"/>
              <w:jc w:val="both"/>
            </w:pPr>
            <w:r w:rsidRPr="00E91463">
              <w:t xml:space="preserve">    între</w:t>
            </w:r>
          </w:p>
          <w:p w14:paraId="42518B12" w14:textId="77777777" w:rsidR="006F07A0" w:rsidRPr="00E91463" w:rsidRDefault="006F07A0" w:rsidP="006F07A0">
            <w:pPr>
              <w:autoSpaceDE w:val="0"/>
              <w:autoSpaceDN w:val="0"/>
              <w:adjustRightInd w:val="0"/>
              <w:jc w:val="both"/>
            </w:pPr>
          </w:p>
          <w:p w14:paraId="4D50F7F9" w14:textId="77777777" w:rsidR="006F07A0" w:rsidRPr="00E91463" w:rsidRDefault="006F07A0" w:rsidP="006F07A0">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645DB68" w14:textId="77777777" w:rsidR="006F07A0" w:rsidRPr="00E91463" w:rsidRDefault="006F07A0" w:rsidP="006F07A0">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0FEF75A" w14:textId="77777777" w:rsidR="006F07A0" w:rsidRPr="00E91463" w:rsidRDefault="006F07A0" w:rsidP="006F07A0">
            <w:pPr>
              <w:autoSpaceDE w:val="0"/>
              <w:autoSpaceDN w:val="0"/>
              <w:adjustRightInd w:val="0"/>
              <w:jc w:val="both"/>
            </w:pPr>
          </w:p>
          <w:p w14:paraId="406417FA" w14:textId="77777777" w:rsidR="006F07A0" w:rsidRPr="00F041BF" w:rsidRDefault="006F07A0" w:rsidP="006F07A0">
            <w:pPr>
              <w:autoSpaceDE w:val="0"/>
              <w:autoSpaceDN w:val="0"/>
              <w:adjustRightInd w:val="0"/>
              <w:ind w:left="710"/>
              <w:jc w:val="both"/>
              <w:rPr>
                <w:b/>
                <w:bCs/>
              </w:rPr>
            </w:pPr>
            <w:r w:rsidRPr="00F041BF">
              <w:rPr>
                <w:b/>
                <w:bCs/>
              </w:rPr>
              <w:t>2. Scopul acordului-cadru</w:t>
            </w:r>
          </w:p>
          <w:p w14:paraId="5AF8BB51" w14:textId="77777777" w:rsidR="006F07A0" w:rsidRPr="00E91463" w:rsidRDefault="006F07A0" w:rsidP="006F07A0">
            <w:pPr>
              <w:autoSpaceDE w:val="0"/>
              <w:autoSpaceDN w:val="0"/>
              <w:adjustRightInd w:val="0"/>
              <w:jc w:val="both"/>
            </w:pPr>
          </w:p>
          <w:p w14:paraId="1337090A" w14:textId="77777777" w:rsidR="006F07A0" w:rsidRPr="00E91463" w:rsidRDefault="006F07A0" w:rsidP="006F07A0">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1628CB7" w14:textId="77777777" w:rsidR="006F07A0" w:rsidRPr="00E91463" w:rsidRDefault="006F07A0" w:rsidP="006F07A0">
            <w:pPr>
              <w:autoSpaceDE w:val="0"/>
              <w:autoSpaceDN w:val="0"/>
              <w:adjustRightInd w:val="0"/>
              <w:jc w:val="both"/>
            </w:pPr>
          </w:p>
          <w:p w14:paraId="7CBD1847" w14:textId="77777777" w:rsidR="006F07A0" w:rsidRPr="00E91463" w:rsidRDefault="006F07A0" w:rsidP="006F07A0">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D5946CA" w14:textId="77777777" w:rsidR="006F07A0" w:rsidRPr="00E91463" w:rsidRDefault="006F07A0" w:rsidP="006F07A0">
            <w:pPr>
              <w:autoSpaceDE w:val="0"/>
              <w:autoSpaceDN w:val="0"/>
              <w:adjustRightInd w:val="0"/>
              <w:jc w:val="both"/>
            </w:pPr>
          </w:p>
          <w:p w14:paraId="64FD9BE8" w14:textId="77777777" w:rsidR="006F07A0" w:rsidRPr="00F041BF" w:rsidRDefault="006F07A0" w:rsidP="006F07A0">
            <w:pPr>
              <w:autoSpaceDE w:val="0"/>
              <w:autoSpaceDN w:val="0"/>
              <w:adjustRightInd w:val="0"/>
              <w:ind w:left="710"/>
              <w:jc w:val="both"/>
              <w:rPr>
                <w:b/>
                <w:bCs/>
              </w:rPr>
            </w:pPr>
            <w:r w:rsidRPr="00F041BF">
              <w:rPr>
                <w:b/>
                <w:bCs/>
              </w:rPr>
              <w:t>3. Durata acordului-cadru</w:t>
            </w:r>
          </w:p>
          <w:p w14:paraId="7052FC1A" w14:textId="77777777" w:rsidR="006F07A0" w:rsidRPr="00E91463" w:rsidRDefault="006F07A0" w:rsidP="006F07A0">
            <w:pPr>
              <w:autoSpaceDE w:val="0"/>
              <w:autoSpaceDN w:val="0"/>
              <w:adjustRightInd w:val="0"/>
              <w:jc w:val="both"/>
            </w:pPr>
          </w:p>
          <w:p w14:paraId="3A9E7612" w14:textId="77777777" w:rsidR="006F07A0" w:rsidRPr="00E91463" w:rsidRDefault="006F07A0" w:rsidP="006F07A0">
            <w:pPr>
              <w:autoSpaceDE w:val="0"/>
              <w:autoSpaceDN w:val="0"/>
              <w:adjustRightInd w:val="0"/>
              <w:jc w:val="both"/>
            </w:pPr>
            <w:r w:rsidRPr="00E91463">
              <w:t>3.1  Durata prezentului acord-cadru este de ....... ani şi ……………. de luni, începînd de la data semnării.</w:t>
            </w:r>
          </w:p>
          <w:p w14:paraId="6C24577E" w14:textId="77777777" w:rsidR="006F07A0" w:rsidRPr="00E91463" w:rsidRDefault="006F07A0" w:rsidP="006F07A0">
            <w:pPr>
              <w:autoSpaceDE w:val="0"/>
              <w:autoSpaceDN w:val="0"/>
              <w:adjustRightInd w:val="0"/>
              <w:jc w:val="both"/>
            </w:pPr>
          </w:p>
          <w:p w14:paraId="493D7D80" w14:textId="77777777" w:rsidR="006F07A0" w:rsidRPr="00F041BF" w:rsidRDefault="006F07A0" w:rsidP="006F07A0">
            <w:pPr>
              <w:autoSpaceDE w:val="0"/>
              <w:autoSpaceDN w:val="0"/>
              <w:adjustRightInd w:val="0"/>
              <w:ind w:left="568"/>
              <w:jc w:val="both"/>
              <w:rPr>
                <w:b/>
                <w:bCs/>
              </w:rPr>
            </w:pPr>
            <w:r w:rsidRPr="00F041BF">
              <w:rPr>
                <w:b/>
                <w:bCs/>
              </w:rPr>
              <w:t>4.  Obligaţiile promitentului – furnizor/prestator</w:t>
            </w:r>
          </w:p>
          <w:p w14:paraId="570473BC" w14:textId="77777777" w:rsidR="006F07A0" w:rsidRPr="00E91463" w:rsidRDefault="006F07A0" w:rsidP="006F07A0">
            <w:pPr>
              <w:autoSpaceDE w:val="0"/>
              <w:autoSpaceDN w:val="0"/>
              <w:adjustRightInd w:val="0"/>
              <w:jc w:val="both"/>
              <w:rPr>
                <w:i/>
                <w:iCs/>
              </w:rPr>
            </w:pPr>
          </w:p>
          <w:p w14:paraId="60D8E423" w14:textId="77777777" w:rsidR="006F07A0" w:rsidRPr="00E91463" w:rsidRDefault="006F07A0" w:rsidP="006F07A0">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BB501AE" w14:textId="77777777" w:rsidR="006F07A0" w:rsidRPr="00E91463" w:rsidRDefault="006F07A0" w:rsidP="006F07A0">
            <w:pPr>
              <w:jc w:val="both"/>
            </w:pPr>
            <w:r w:rsidRPr="00E91463">
              <w:t xml:space="preserve">4.2 Promitenții </w:t>
            </w:r>
            <w:r>
              <w:t>furnizori</w:t>
            </w:r>
            <w:r w:rsidRPr="00E91463">
              <w:t>/prestatori se obligă să nu transfere, nici total și nici parţial, obligaţiile asumate prin prezentul acord-cadru.</w:t>
            </w:r>
          </w:p>
          <w:p w14:paraId="6A0E70C9" w14:textId="77777777" w:rsidR="006F07A0" w:rsidRPr="00E91463" w:rsidRDefault="006F07A0" w:rsidP="006F07A0">
            <w:pPr>
              <w:autoSpaceDE w:val="0"/>
              <w:autoSpaceDN w:val="0"/>
              <w:adjustRightInd w:val="0"/>
              <w:jc w:val="both"/>
              <w:rPr>
                <w:i/>
                <w:iCs/>
              </w:rPr>
            </w:pPr>
          </w:p>
          <w:p w14:paraId="4709C388" w14:textId="77777777" w:rsidR="006F07A0" w:rsidRPr="00F041BF" w:rsidRDefault="006F07A0" w:rsidP="006F07A0">
            <w:pPr>
              <w:autoSpaceDE w:val="0"/>
              <w:autoSpaceDN w:val="0"/>
              <w:adjustRightInd w:val="0"/>
              <w:ind w:left="568"/>
              <w:jc w:val="both"/>
              <w:rPr>
                <w:b/>
                <w:bCs/>
              </w:rPr>
            </w:pPr>
            <w:r w:rsidRPr="00F041BF">
              <w:rPr>
                <w:b/>
                <w:bCs/>
              </w:rPr>
              <w:t>5. Obligaţiile promitentului-achizitor</w:t>
            </w:r>
          </w:p>
          <w:p w14:paraId="5C9F238D" w14:textId="77777777" w:rsidR="006F07A0" w:rsidRPr="00E91463" w:rsidRDefault="006F07A0" w:rsidP="006F07A0">
            <w:pPr>
              <w:autoSpaceDE w:val="0"/>
              <w:autoSpaceDN w:val="0"/>
              <w:adjustRightInd w:val="0"/>
              <w:jc w:val="both"/>
            </w:pPr>
          </w:p>
          <w:p w14:paraId="6023CEAF" w14:textId="77777777" w:rsidR="006F07A0" w:rsidRPr="00E91463" w:rsidRDefault="006F07A0" w:rsidP="006F07A0">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58BCF015" w14:textId="77777777" w:rsidR="006F07A0" w:rsidRPr="00E91463" w:rsidRDefault="006F07A0" w:rsidP="006F07A0">
            <w:pPr>
              <w:jc w:val="both"/>
            </w:pPr>
          </w:p>
          <w:p w14:paraId="63532DAB" w14:textId="77777777" w:rsidR="006F07A0" w:rsidRPr="00240DAC" w:rsidRDefault="006F07A0" w:rsidP="006F07A0">
            <w:pPr>
              <w:ind w:left="426"/>
              <w:rPr>
                <w:b/>
                <w:bCs/>
              </w:rPr>
            </w:pPr>
            <w:r>
              <w:rPr>
                <w:b/>
                <w:bCs/>
              </w:rPr>
              <w:t xml:space="preserve"> 6. </w:t>
            </w:r>
            <w:r w:rsidRPr="00240DAC">
              <w:rPr>
                <w:b/>
                <w:bCs/>
              </w:rPr>
              <w:t>Rezoluțiune unilaterală</w:t>
            </w:r>
          </w:p>
          <w:p w14:paraId="090BE360" w14:textId="77777777" w:rsidR="006F07A0" w:rsidRPr="00E91463" w:rsidRDefault="006F07A0" w:rsidP="006F07A0">
            <w:pPr>
              <w:ind w:left="660"/>
              <w:jc w:val="both"/>
            </w:pPr>
          </w:p>
          <w:p w14:paraId="281E7CB8" w14:textId="77777777" w:rsidR="006F07A0" w:rsidRPr="00E91463" w:rsidRDefault="006F07A0" w:rsidP="006F07A0">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4A36414" w14:textId="77777777" w:rsidR="006F07A0" w:rsidRPr="00E91463" w:rsidRDefault="006F07A0" w:rsidP="006F07A0">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B4326CF" w14:textId="77777777" w:rsidR="006F07A0" w:rsidRPr="00E91463" w:rsidRDefault="006F07A0" w:rsidP="006F07A0">
            <w:pPr>
              <w:autoSpaceDE w:val="0"/>
              <w:autoSpaceDN w:val="0"/>
              <w:adjustRightInd w:val="0"/>
              <w:ind w:firstLine="720"/>
              <w:jc w:val="both"/>
            </w:pPr>
          </w:p>
          <w:p w14:paraId="5A34C158" w14:textId="77777777" w:rsidR="006F07A0" w:rsidRPr="00240DAC" w:rsidRDefault="006F07A0" w:rsidP="006F07A0">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34EA2768" w14:textId="77777777" w:rsidR="006F07A0" w:rsidRPr="00E91463" w:rsidRDefault="006F07A0" w:rsidP="006F07A0">
            <w:pPr>
              <w:autoSpaceDE w:val="0"/>
              <w:autoSpaceDN w:val="0"/>
              <w:adjustRightInd w:val="0"/>
              <w:ind w:left="660"/>
              <w:jc w:val="both"/>
            </w:pPr>
          </w:p>
          <w:p w14:paraId="15F6A3D7" w14:textId="77777777" w:rsidR="006F07A0" w:rsidRPr="00E91463" w:rsidRDefault="006F07A0" w:rsidP="006F07A0">
            <w:pPr>
              <w:autoSpaceDE w:val="0"/>
              <w:autoSpaceDN w:val="0"/>
              <w:adjustRightInd w:val="0"/>
              <w:jc w:val="both"/>
              <w:rPr>
                <w:iCs/>
              </w:rPr>
            </w:pPr>
            <w:r w:rsidRPr="00E91463">
              <w:rPr>
                <w:iCs/>
              </w:rPr>
              <w:t>a) propunerea tehnică;</w:t>
            </w:r>
          </w:p>
          <w:p w14:paraId="31F82787" w14:textId="77777777" w:rsidR="006F07A0" w:rsidRPr="00E91463" w:rsidRDefault="006F07A0" w:rsidP="006F07A0">
            <w:pPr>
              <w:jc w:val="both"/>
            </w:pPr>
            <w:r w:rsidRPr="00E91463">
              <w:t>b) propunerea financiară;</w:t>
            </w:r>
          </w:p>
          <w:p w14:paraId="18113745" w14:textId="77777777" w:rsidR="006F07A0" w:rsidRPr="00E91463" w:rsidRDefault="006F07A0" w:rsidP="006F07A0">
            <w:pPr>
              <w:jc w:val="both"/>
            </w:pPr>
            <w:r w:rsidRPr="00E91463">
              <w:t>c) caietul de sarcini</w:t>
            </w:r>
            <w:r>
              <w:t xml:space="preserve">, </w:t>
            </w:r>
            <w:r w:rsidRPr="00DB6666">
              <w:t>după caz</w:t>
            </w:r>
            <w:r w:rsidRPr="00E91463">
              <w:t>;</w:t>
            </w:r>
          </w:p>
          <w:p w14:paraId="678201A5" w14:textId="77777777" w:rsidR="006F07A0" w:rsidRPr="00E91463" w:rsidRDefault="006F07A0" w:rsidP="006F07A0">
            <w:pPr>
              <w:autoSpaceDE w:val="0"/>
              <w:autoSpaceDN w:val="0"/>
              <w:adjustRightInd w:val="0"/>
              <w:jc w:val="both"/>
            </w:pPr>
            <w:r w:rsidRPr="00E91463">
              <w:t>d) alte anexe, după caz.</w:t>
            </w:r>
          </w:p>
          <w:p w14:paraId="0185FDE6" w14:textId="77777777" w:rsidR="006F07A0" w:rsidRPr="00E91463" w:rsidRDefault="006F07A0" w:rsidP="006F07A0">
            <w:pPr>
              <w:autoSpaceDE w:val="0"/>
              <w:autoSpaceDN w:val="0"/>
              <w:adjustRightInd w:val="0"/>
              <w:jc w:val="both"/>
            </w:pPr>
          </w:p>
          <w:p w14:paraId="0C6A03B3" w14:textId="77777777" w:rsidR="006F07A0" w:rsidRDefault="006F07A0" w:rsidP="006F07A0">
            <w:pPr>
              <w:ind w:left="426"/>
              <w:rPr>
                <w:b/>
                <w:bCs/>
              </w:rPr>
            </w:pPr>
            <w:r w:rsidRPr="00F041BF">
              <w:rPr>
                <w:b/>
                <w:bCs/>
              </w:rPr>
              <w:t xml:space="preserve">8. Încetarea acordului </w:t>
            </w:r>
            <w:r>
              <w:rPr>
                <w:b/>
                <w:bCs/>
              </w:rPr>
              <w:t xml:space="preserve">- </w:t>
            </w:r>
            <w:r w:rsidRPr="00F041BF">
              <w:rPr>
                <w:b/>
                <w:bCs/>
              </w:rPr>
              <w:t>cadru</w:t>
            </w:r>
          </w:p>
          <w:p w14:paraId="5A1CA4C5" w14:textId="77777777" w:rsidR="006F07A0" w:rsidRPr="00F041BF" w:rsidRDefault="006F07A0" w:rsidP="006F07A0">
            <w:pPr>
              <w:autoSpaceDE w:val="0"/>
              <w:autoSpaceDN w:val="0"/>
              <w:adjustRightInd w:val="0"/>
              <w:jc w:val="both"/>
              <w:rPr>
                <w:b/>
                <w:bCs/>
              </w:rPr>
            </w:pPr>
          </w:p>
          <w:p w14:paraId="17EA0E7F" w14:textId="77777777" w:rsidR="006F07A0" w:rsidRPr="00E91463" w:rsidRDefault="006F07A0" w:rsidP="006F07A0">
            <w:pPr>
              <w:jc w:val="both"/>
            </w:pPr>
            <w:r w:rsidRPr="00E91463">
              <w:t>8.1 - (1) Prezentul acord</w:t>
            </w:r>
            <w:r>
              <w:t xml:space="preserve"> -</w:t>
            </w:r>
            <w:r w:rsidRPr="00E91463">
              <w:t xml:space="preserve"> cadru încetează de drept:</w:t>
            </w:r>
          </w:p>
          <w:p w14:paraId="093ACFBE" w14:textId="77777777" w:rsidR="006F07A0" w:rsidRPr="00E91463" w:rsidRDefault="006F07A0" w:rsidP="006F07A0">
            <w:pPr>
              <w:jc w:val="both"/>
            </w:pPr>
            <w:r w:rsidRPr="00E91463">
              <w:t>- prin ajungerea la termen;</w:t>
            </w:r>
          </w:p>
          <w:p w14:paraId="304068F1" w14:textId="77777777" w:rsidR="006F07A0" w:rsidRPr="00E91463" w:rsidRDefault="006F07A0" w:rsidP="006F07A0">
            <w:pPr>
              <w:jc w:val="both"/>
            </w:pPr>
            <w:r w:rsidRPr="00E91463">
              <w:t xml:space="preserve">          (2)Acordul </w:t>
            </w:r>
            <w:r>
              <w:t xml:space="preserve">- </w:t>
            </w:r>
            <w:r w:rsidRPr="00E91463">
              <w:t>cadru poate înceta şi în următoarele cazuri:</w:t>
            </w:r>
          </w:p>
          <w:p w14:paraId="3206B2E1" w14:textId="77777777" w:rsidR="006F07A0" w:rsidRPr="00E91463" w:rsidRDefault="006F07A0" w:rsidP="006F07A0">
            <w:pPr>
              <w:jc w:val="both"/>
            </w:pPr>
            <w:r w:rsidRPr="00E91463">
              <w:t>- prin acordul de voinţă al părţilor ;</w:t>
            </w:r>
          </w:p>
          <w:p w14:paraId="46092699" w14:textId="77777777" w:rsidR="006F07A0" w:rsidRPr="00E91463" w:rsidRDefault="006F07A0" w:rsidP="006F07A0">
            <w:pPr>
              <w:jc w:val="both"/>
            </w:pPr>
            <w:r w:rsidRPr="00E91463">
              <w:t>- prin rez</w:t>
            </w:r>
            <w:r>
              <w:t>oluțiunea</w:t>
            </w:r>
            <w:r w:rsidRPr="00E91463">
              <w:t>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81A92A6" w14:textId="77777777" w:rsidR="006F07A0" w:rsidRPr="00E91463" w:rsidRDefault="006F07A0" w:rsidP="006F07A0">
            <w:pPr>
              <w:autoSpaceDE w:val="0"/>
              <w:autoSpaceDN w:val="0"/>
              <w:adjustRightInd w:val="0"/>
              <w:jc w:val="both"/>
            </w:pPr>
          </w:p>
          <w:p w14:paraId="5E78C6B1" w14:textId="77777777" w:rsidR="006F07A0" w:rsidRPr="00E91463" w:rsidRDefault="006F07A0" w:rsidP="006F07A0">
            <w:pPr>
              <w:jc w:val="both"/>
            </w:pPr>
            <w:r w:rsidRPr="00E91463">
              <w:t>CLAUZE APLICABILE CONTRACTELOR SUBSECVENTE</w:t>
            </w:r>
          </w:p>
          <w:p w14:paraId="5A6B4CB7" w14:textId="77777777" w:rsidR="006F07A0" w:rsidRPr="00E91463" w:rsidRDefault="006F07A0" w:rsidP="006F07A0">
            <w:pPr>
              <w:jc w:val="both"/>
            </w:pPr>
          </w:p>
          <w:p w14:paraId="616AEF35" w14:textId="77777777" w:rsidR="006F07A0" w:rsidRDefault="006F07A0" w:rsidP="006F07A0">
            <w:pPr>
              <w:ind w:left="710"/>
              <w:jc w:val="both"/>
              <w:rPr>
                <w:b/>
                <w:bCs/>
              </w:rPr>
            </w:pPr>
            <w:r w:rsidRPr="00240DAC">
              <w:rPr>
                <w:b/>
                <w:bCs/>
              </w:rPr>
              <w:t xml:space="preserve">9. Executarea contractelor subsecvente </w:t>
            </w:r>
          </w:p>
          <w:p w14:paraId="5E679F37" w14:textId="77777777" w:rsidR="006F07A0" w:rsidRPr="00240DAC" w:rsidRDefault="006F07A0" w:rsidP="006F07A0">
            <w:pPr>
              <w:ind w:left="710"/>
              <w:jc w:val="both"/>
              <w:rPr>
                <w:b/>
                <w:bCs/>
              </w:rPr>
            </w:pPr>
          </w:p>
          <w:p w14:paraId="4853EE73" w14:textId="77777777" w:rsidR="006F07A0" w:rsidRPr="00E91463" w:rsidRDefault="006F07A0" w:rsidP="006F07A0">
            <w:pPr>
              <w:jc w:val="both"/>
            </w:pPr>
            <w:r w:rsidRPr="00E91463">
              <w:t>9.1 Executarea contractelor subsecvente va începe din momentul încheierii acestora.</w:t>
            </w:r>
          </w:p>
          <w:p w14:paraId="56EF9A14" w14:textId="77777777" w:rsidR="006F07A0" w:rsidRPr="00E91463" w:rsidRDefault="006F07A0" w:rsidP="006F07A0">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0F6C51C" w14:textId="77777777" w:rsidR="006F07A0" w:rsidRPr="00E91463" w:rsidRDefault="006F07A0" w:rsidP="006F07A0">
            <w:pPr>
              <w:jc w:val="both"/>
            </w:pPr>
          </w:p>
          <w:p w14:paraId="55F4A6D3" w14:textId="77777777" w:rsidR="006F07A0" w:rsidRPr="00240DAC" w:rsidRDefault="006F07A0" w:rsidP="006F07A0">
            <w:pPr>
              <w:ind w:left="710"/>
              <w:jc w:val="both"/>
              <w:rPr>
                <w:b/>
                <w:bCs/>
              </w:rPr>
            </w:pPr>
            <w:r w:rsidRPr="00240DAC">
              <w:rPr>
                <w:b/>
                <w:bCs/>
              </w:rPr>
              <w:t xml:space="preserve">10. Obligaţiile principale ale furnizorului/prestatorului după încheierea contractului subsecvent </w:t>
            </w:r>
          </w:p>
          <w:p w14:paraId="25B0DCD2" w14:textId="77777777" w:rsidR="006F07A0" w:rsidRPr="00E91463" w:rsidRDefault="006F07A0" w:rsidP="006F07A0">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0D143AE9" w14:textId="77777777" w:rsidR="006F07A0" w:rsidRPr="00E91463" w:rsidRDefault="006F07A0" w:rsidP="006F07A0">
            <w:pPr>
              <w:jc w:val="both"/>
            </w:pPr>
          </w:p>
          <w:p w14:paraId="5C24AF38" w14:textId="77777777" w:rsidR="006F07A0" w:rsidRDefault="006F07A0" w:rsidP="006F07A0">
            <w:pPr>
              <w:ind w:left="710"/>
              <w:jc w:val="both"/>
              <w:rPr>
                <w:b/>
                <w:bCs/>
              </w:rPr>
            </w:pPr>
            <w:r w:rsidRPr="00240DAC">
              <w:rPr>
                <w:b/>
                <w:bCs/>
              </w:rPr>
              <w:t>11. Litigii</w:t>
            </w:r>
          </w:p>
          <w:p w14:paraId="0662E87D" w14:textId="77777777" w:rsidR="006F07A0" w:rsidRPr="00240DAC" w:rsidRDefault="006F07A0" w:rsidP="006F07A0">
            <w:pPr>
              <w:ind w:left="710"/>
              <w:jc w:val="both"/>
              <w:rPr>
                <w:b/>
                <w:bCs/>
              </w:rPr>
            </w:pPr>
          </w:p>
          <w:p w14:paraId="1B7DC187" w14:textId="77777777" w:rsidR="006F07A0" w:rsidRPr="00E91463" w:rsidRDefault="006F07A0" w:rsidP="006F07A0">
            <w:pPr>
              <w:jc w:val="both"/>
            </w:pPr>
            <w:r w:rsidRPr="00E91463">
              <w:t>11.1 Litigiile ce pot apărea ca urmare a aplicării şi interpretării prevederilor prezentului acord - cadru se vor soluţiona pe cale amiabilă.</w:t>
            </w:r>
          </w:p>
          <w:p w14:paraId="427621C6" w14:textId="77777777" w:rsidR="006F07A0" w:rsidRPr="00E91463" w:rsidRDefault="006F07A0" w:rsidP="006F07A0">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8FA7894" w14:textId="77777777" w:rsidR="006F07A0" w:rsidRPr="00E91463" w:rsidRDefault="006F07A0" w:rsidP="006F07A0">
            <w:pPr>
              <w:jc w:val="both"/>
            </w:pPr>
            <w:r w:rsidRPr="00E91463">
              <w:t>Părţile au încheiat astăzi, ________20__, prezentul acord-cadru, în ___ exemplare toate având ace</w:t>
            </w:r>
            <w:r>
              <w:t>e</w:t>
            </w:r>
            <w:r w:rsidRPr="00E91463">
              <w:t>aşi putere juridică.</w:t>
            </w:r>
          </w:p>
          <w:p w14:paraId="4BF0A2D3" w14:textId="77777777" w:rsidR="006F07A0" w:rsidRPr="00E91463" w:rsidRDefault="006F07A0" w:rsidP="006F07A0">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69A3696B" w14:textId="77777777" w:rsidR="006F07A0" w:rsidRPr="00E91463" w:rsidRDefault="006F07A0" w:rsidP="006F07A0">
            <w:pPr>
              <w:jc w:val="both"/>
            </w:pPr>
          </w:p>
          <w:p w14:paraId="3D1015DF" w14:textId="77777777" w:rsidR="006F07A0" w:rsidRDefault="006F07A0" w:rsidP="006F07A0">
            <w:pPr>
              <w:jc w:val="both"/>
            </w:pPr>
          </w:p>
          <w:p w14:paraId="2D23EA59" w14:textId="77777777" w:rsidR="006F07A0" w:rsidRDefault="006F07A0" w:rsidP="006F07A0">
            <w:pPr>
              <w:jc w:val="both"/>
            </w:pPr>
          </w:p>
          <w:p w14:paraId="55E2261B" w14:textId="77777777" w:rsidR="006F07A0" w:rsidRDefault="006F07A0" w:rsidP="006F07A0">
            <w:pPr>
              <w:jc w:val="both"/>
            </w:pPr>
          </w:p>
          <w:p w14:paraId="5FDCC87A" w14:textId="77777777" w:rsidR="006F07A0" w:rsidRDefault="006F07A0" w:rsidP="006F07A0">
            <w:pPr>
              <w:jc w:val="both"/>
            </w:pPr>
          </w:p>
          <w:p w14:paraId="3403D506" w14:textId="77777777" w:rsidR="006F07A0" w:rsidRDefault="006F07A0" w:rsidP="006F07A0">
            <w:pPr>
              <w:jc w:val="both"/>
            </w:pPr>
          </w:p>
          <w:p w14:paraId="121025D1" w14:textId="77777777" w:rsidR="006F07A0" w:rsidRDefault="006F07A0" w:rsidP="006F07A0">
            <w:pPr>
              <w:jc w:val="both"/>
            </w:pPr>
          </w:p>
          <w:p w14:paraId="10878637" w14:textId="77777777" w:rsidR="006F07A0" w:rsidRDefault="006F07A0" w:rsidP="006F07A0">
            <w:pPr>
              <w:jc w:val="both"/>
            </w:pPr>
          </w:p>
          <w:p w14:paraId="3A34A3CD" w14:textId="77777777" w:rsidR="006F07A0" w:rsidRPr="00E91463" w:rsidRDefault="006F07A0" w:rsidP="006F07A0">
            <w:pPr>
              <w:jc w:val="both"/>
            </w:pPr>
            <w:r w:rsidRPr="00E91463">
              <w:t>Promitent-achizitor,                                              Promitent-</w:t>
            </w:r>
            <w:r>
              <w:t>furnizor</w:t>
            </w:r>
            <w:r w:rsidRPr="00E91463">
              <w:t>/prestator,</w:t>
            </w:r>
          </w:p>
          <w:p w14:paraId="107CD5AE" w14:textId="77777777" w:rsidR="006F07A0" w:rsidRPr="00E91463" w:rsidRDefault="006F07A0" w:rsidP="006F07A0">
            <w:pPr>
              <w:jc w:val="both"/>
            </w:pPr>
            <w:r w:rsidRPr="00E91463">
              <w:t xml:space="preserve">              ...........................                                                     ..........................</w:t>
            </w:r>
          </w:p>
          <w:p w14:paraId="201E1E66" w14:textId="77777777" w:rsidR="006F07A0" w:rsidRPr="00E91463" w:rsidRDefault="006F07A0" w:rsidP="006F07A0">
            <w:pPr>
              <w:jc w:val="both"/>
            </w:pPr>
            <w:r w:rsidRPr="00E91463">
              <w:t xml:space="preserve">                                                                                                                                                                 (semnatura autorizata)                                              (semnatura autorizata)</w:t>
            </w:r>
          </w:p>
          <w:p w14:paraId="3E80ECA5" w14:textId="77777777" w:rsidR="006F07A0" w:rsidRPr="00E91463" w:rsidRDefault="006F07A0" w:rsidP="006F07A0">
            <w:pPr>
              <w:jc w:val="both"/>
            </w:pPr>
          </w:p>
          <w:p w14:paraId="73035B9E" w14:textId="77777777" w:rsidR="006F07A0" w:rsidRPr="00E91463" w:rsidRDefault="006F07A0" w:rsidP="006F07A0">
            <w:pPr>
              <w:jc w:val="both"/>
            </w:pPr>
          </w:p>
          <w:p w14:paraId="62DEA8E5" w14:textId="77777777" w:rsidR="006F07A0" w:rsidRPr="00E91463" w:rsidRDefault="006F07A0" w:rsidP="006F07A0">
            <w:pPr>
              <w:jc w:val="both"/>
            </w:pPr>
          </w:p>
          <w:p w14:paraId="130233A2" w14:textId="77777777" w:rsidR="006F07A0" w:rsidRPr="00E91463" w:rsidRDefault="006F07A0" w:rsidP="006F07A0">
            <w:pPr>
              <w:jc w:val="both"/>
            </w:pPr>
          </w:p>
          <w:p w14:paraId="56838A8B" w14:textId="77777777" w:rsidR="006F07A0" w:rsidRPr="00E91463" w:rsidRDefault="006F07A0" w:rsidP="006F07A0">
            <w:pPr>
              <w:jc w:val="both"/>
            </w:pPr>
            <w:r w:rsidRPr="00E91463">
              <w:t>Promitent-achizitor,                                              Promitent-</w:t>
            </w:r>
            <w:r w:rsidRPr="00DB6666">
              <w:t xml:space="preserve">furnizor </w:t>
            </w:r>
            <w:r w:rsidRPr="00E91463">
              <w:t>/prestator,</w:t>
            </w:r>
          </w:p>
          <w:p w14:paraId="0F66D549" w14:textId="77777777" w:rsidR="006F07A0" w:rsidRPr="00E91463" w:rsidRDefault="006F07A0" w:rsidP="006F07A0">
            <w:pPr>
              <w:jc w:val="both"/>
            </w:pPr>
            <w:r w:rsidRPr="00E91463">
              <w:t xml:space="preserve">              ...........................                                                     ...........................</w:t>
            </w:r>
          </w:p>
          <w:p w14:paraId="7710FC60" w14:textId="77777777" w:rsidR="006F07A0" w:rsidRPr="00E91463" w:rsidRDefault="006F07A0" w:rsidP="006F07A0">
            <w:pPr>
              <w:jc w:val="both"/>
            </w:pPr>
          </w:p>
          <w:p w14:paraId="61AEEB2E" w14:textId="77777777" w:rsidR="006F07A0" w:rsidRPr="00E91463" w:rsidRDefault="006F07A0" w:rsidP="006F07A0">
            <w:pPr>
              <w:jc w:val="both"/>
            </w:pPr>
            <w:r w:rsidRPr="00E91463">
              <w:t xml:space="preserve">                                                                                                                                                                 (semnatura autorizata)                                              (semnatura autorizata)</w:t>
            </w:r>
          </w:p>
          <w:p w14:paraId="0E812ABE" w14:textId="77777777" w:rsidR="006F07A0" w:rsidRPr="00E91463" w:rsidRDefault="006F07A0" w:rsidP="006F07A0">
            <w:pPr>
              <w:jc w:val="both"/>
            </w:pPr>
          </w:p>
          <w:p w14:paraId="0C516523" w14:textId="77777777" w:rsidR="006F07A0" w:rsidRPr="00E91463" w:rsidRDefault="006F07A0" w:rsidP="006F07A0">
            <w:pPr>
              <w:jc w:val="both"/>
            </w:pPr>
          </w:p>
          <w:p w14:paraId="29A1A657" w14:textId="77777777" w:rsidR="006F07A0" w:rsidRPr="00E91463" w:rsidRDefault="006F07A0" w:rsidP="006F07A0">
            <w:pPr>
              <w:jc w:val="both"/>
            </w:pPr>
          </w:p>
          <w:p w14:paraId="39771B0B" w14:textId="77777777" w:rsidR="006F07A0" w:rsidRPr="00E91463" w:rsidRDefault="006F07A0" w:rsidP="006F07A0">
            <w:pPr>
              <w:jc w:val="both"/>
            </w:pPr>
            <w:r w:rsidRPr="00E91463">
              <w:t>Promitent-achizitor,                                              Promitent-</w:t>
            </w:r>
            <w:r w:rsidRPr="00DB6666">
              <w:t xml:space="preserve">furnizor </w:t>
            </w:r>
            <w:r w:rsidRPr="00E91463">
              <w:t>/prestator,</w:t>
            </w:r>
          </w:p>
          <w:p w14:paraId="29553AC2" w14:textId="77777777" w:rsidR="006F07A0" w:rsidRPr="00E91463" w:rsidRDefault="006F07A0" w:rsidP="006F07A0">
            <w:pPr>
              <w:jc w:val="both"/>
            </w:pPr>
            <w:r w:rsidRPr="00E91463">
              <w:t xml:space="preserve">              ...........................                                                     ...........................</w:t>
            </w:r>
          </w:p>
          <w:p w14:paraId="45BBDC13" w14:textId="77777777" w:rsidR="006F07A0" w:rsidRPr="00E91463" w:rsidRDefault="006F07A0" w:rsidP="006F07A0">
            <w:pPr>
              <w:jc w:val="both"/>
            </w:pPr>
          </w:p>
          <w:p w14:paraId="52F69633" w14:textId="77777777" w:rsidR="006F07A0" w:rsidRPr="00E91463" w:rsidRDefault="006F07A0" w:rsidP="006F07A0">
            <w:pPr>
              <w:jc w:val="both"/>
            </w:pPr>
            <w:r w:rsidRPr="00E91463">
              <w:t xml:space="preserve">                                                                                                                                                                 (semnatura autorizata)                                              (semnatura autorizata)</w:t>
            </w:r>
          </w:p>
          <w:p w14:paraId="58ECFF70" w14:textId="77777777" w:rsidR="006F07A0" w:rsidRPr="00E91463" w:rsidRDefault="006F07A0" w:rsidP="006F07A0">
            <w:pPr>
              <w:jc w:val="both"/>
            </w:pPr>
          </w:p>
          <w:p w14:paraId="17104E85" w14:textId="77777777" w:rsidR="006F07A0" w:rsidRPr="00E91463" w:rsidRDefault="006F07A0" w:rsidP="006F07A0">
            <w:pPr>
              <w:jc w:val="both"/>
              <w:rPr>
                <w:sz w:val="28"/>
                <w:szCs w:val="28"/>
              </w:rPr>
            </w:pPr>
          </w:p>
          <w:p w14:paraId="67A10E32" w14:textId="77777777" w:rsidR="006F07A0" w:rsidRPr="00E91463" w:rsidRDefault="006F07A0" w:rsidP="006F07A0">
            <w:pPr>
              <w:jc w:val="both"/>
            </w:pPr>
          </w:p>
          <w:p w14:paraId="28AA71C0" w14:textId="77777777" w:rsidR="006F07A0" w:rsidRPr="00E91463" w:rsidRDefault="006F07A0" w:rsidP="006F07A0">
            <w:pPr>
              <w:jc w:val="both"/>
            </w:pPr>
          </w:p>
          <w:p w14:paraId="2DDAA792" w14:textId="77777777" w:rsidR="006F07A0" w:rsidRPr="00E91463" w:rsidRDefault="006F07A0" w:rsidP="006F07A0">
            <w:pPr>
              <w:jc w:val="both"/>
            </w:pPr>
          </w:p>
          <w:p w14:paraId="385B5731" w14:textId="77777777" w:rsidR="006F07A0" w:rsidRPr="00E91463" w:rsidRDefault="006F07A0" w:rsidP="006F07A0">
            <w:pPr>
              <w:jc w:val="both"/>
            </w:pPr>
          </w:p>
        </w:tc>
      </w:tr>
      <w:tr w:rsidR="006F07A0" w:rsidRPr="0013795E" w14:paraId="6B89C212" w14:textId="77777777" w:rsidTr="006F07A0">
        <w:trPr>
          <w:trHeight w:val="697"/>
        </w:trPr>
        <w:tc>
          <w:tcPr>
            <w:tcW w:w="10173" w:type="dxa"/>
            <w:vAlign w:val="center"/>
          </w:tcPr>
          <w:p w14:paraId="09C494F8" w14:textId="77777777" w:rsidR="006F07A0" w:rsidRDefault="006F07A0" w:rsidP="006F07A0">
            <w:pPr>
              <w:jc w:val="right"/>
            </w:pPr>
          </w:p>
          <w:p w14:paraId="55939940" w14:textId="77777777" w:rsidR="006F07A0" w:rsidRDefault="006F07A0" w:rsidP="006F07A0">
            <w:pPr>
              <w:jc w:val="right"/>
            </w:pPr>
          </w:p>
          <w:p w14:paraId="1A6B1E12" w14:textId="77777777" w:rsidR="006F07A0" w:rsidRDefault="006F07A0" w:rsidP="006F07A0">
            <w:pPr>
              <w:jc w:val="right"/>
            </w:pPr>
          </w:p>
          <w:p w14:paraId="1A6D48A5" w14:textId="77777777" w:rsidR="006F07A0" w:rsidRDefault="006F07A0" w:rsidP="006F07A0">
            <w:pPr>
              <w:jc w:val="right"/>
            </w:pPr>
          </w:p>
          <w:p w14:paraId="6D88ACF1" w14:textId="77777777" w:rsidR="006F07A0" w:rsidRDefault="006F07A0" w:rsidP="006F07A0">
            <w:pPr>
              <w:jc w:val="right"/>
            </w:pPr>
          </w:p>
          <w:p w14:paraId="2F5F92F0" w14:textId="77777777" w:rsidR="006F07A0" w:rsidRDefault="006F07A0" w:rsidP="006F07A0">
            <w:pPr>
              <w:jc w:val="right"/>
            </w:pPr>
          </w:p>
          <w:p w14:paraId="0094BE8F" w14:textId="77777777" w:rsidR="006F07A0" w:rsidRDefault="006F07A0" w:rsidP="006F07A0">
            <w:pPr>
              <w:jc w:val="right"/>
            </w:pPr>
          </w:p>
          <w:p w14:paraId="655F1E5B" w14:textId="77777777" w:rsidR="006F07A0" w:rsidRDefault="006F07A0" w:rsidP="006F07A0">
            <w:pPr>
              <w:jc w:val="right"/>
            </w:pPr>
          </w:p>
          <w:p w14:paraId="0D1C81EC" w14:textId="77777777" w:rsidR="006F07A0" w:rsidRDefault="006F07A0" w:rsidP="006F07A0">
            <w:pPr>
              <w:jc w:val="right"/>
            </w:pPr>
          </w:p>
          <w:p w14:paraId="19B0F927" w14:textId="77777777" w:rsidR="006F07A0" w:rsidRDefault="006F07A0" w:rsidP="006F07A0">
            <w:pPr>
              <w:jc w:val="right"/>
            </w:pPr>
          </w:p>
          <w:p w14:paraId="35530C69" w14:textId="77777777" w:rsidR="006F07A0" w:rsidRDefault="006F07A0" w:rsidP="006F07A0">
            <w:pPr>
              <w:jc w:val="right"/>
            </w:pPr>
          </w:p>
          <w:p w14:paraId="4E0FD74F" w14:textId="77777777" w:rsidR="006F07A0" w:rsidRDefault="006F07A0" w:rsidP="006F07A0">
            <w:pPr>
              <w:jc w:val="right"/>
            </w:pPr>
            <w:r>
              <w:lastRenderedPageBreak/>
              <w:t>Anexa nr.2</w:t>
            </w:r>
          </w:p>
          <w:p w14:paraId="50C3D042" w14:textId="77777777" w:rsidR="006F07A0" w:rsidRDefault="006F07A0" w:rsidP="006F07A0">
            <w:pPr>
              <w:jc w:val="right"/>
            </w:pPr>
            <w:r>
              <w:t xml:space="preserve">la Ordinul </w:t>
            </w:r>
            <w:r w:rsidRPr="00591150">
              <w:t>ministrului finanţelor</w:t>
            </w:r>
          </w:p>
          <w:p w14:paraId="031956A9" w14:textId="77777777" w:rsidR="006F07A0" w:rsidRDefault="006F07A0" w:rsidP="006F07A0">
            <w:pPr>
              <w:jc w:val="right"/>
            </w:pPr>
            <w:r>
              <w:t>nr._________din “____” ________ 2021___</w:t>
            </w:r>
          </w:p>
          <w:p w14:paraId="7E1E4D55" w14:textId="77777777" w:rsidR="006F07A0" w:rsidRPr="00E91463" w:rsidRDefault="006F07A0" w:rsidP="006F07A0">
            <w:pPr>
              <w:jc w:val="both"/>
            </w:pPr>
          </w:p>
        </w:tc>
      </w:tr>
    </w:tbl>
    <w:p w14:paraId="1EE7179D" w14:textId="77777777" w:rsidR="006F07A0" w:rsidRDefault="006F07A0" w:rsidP="006F07A0">
      <w:pPr>
        <w:tabs>
          <w:tab w:val="left" w:pos="3900"/>
        </w:tabs>
        <w:jc w:val="center"/>
        <w:rPr>
          <w:b/>
          <w:bCs/>
        </w:rPr>
      </w:pPr>
    </w:p>
    <w:p w14:paraId="2281AB3E" w14:textId="77777777" w:rsidR="006F07A0" w:rsidRPr="00E36039" w:rsidRDefault="006F07A0" w:rsidP="006F07A0">
      <w:pPr>
        <w:tabs>
          <w:tab w:val="left" w:pos="3900"/>
        </w:tabs>
        <w:jc w:val="center"/>
        <w:rPr>
          <w:b/>
          <w:bCs/>
        </w:rPr>
      </w:pPr>
      <w:r w:rsidRPr="00E36039">
        <w:rPr>
          <w:b/>
          <w:bCs/>
        </w:rPr>
        <w:t>Lista ordinelor ministrului finanţelor care se abrogă</w:t>
      </w:r>
    </w:p>
    <w:p w14:paraId="63932EC1" w14:textId="77777777" w:rsidR="006F07A0" w:rsidRDefault="006F07A0" w:rsidP="006F07A0">
      <w:pPr>
        <w:jc w:val="both"/>
      </w:pPr>
    </w:p>
    <w:p w14:paraId="20759C06" w14:textId="77777777" w:rsidR="006F07A0" w:rsidRDefault="006F07A0" w:rsidP="006F07A0">
      <w:pPr>
        <w:jc w:val="both"/>
      </w:pPr>
    </w:p>
    <w:p w14:paraId="5AEF59F6" w14:textId="77777777" w:rsidR="006F07A0" w:rsidRDefault="006F07A0" w:rsidP="006F07A0">
      <w:pPr>
        <w:pStyle w:val="a"/>
        <w:numPr>
          <w:ilvl w:val="0"/>
          <w:numId w:val="40"/>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t>.</w:t>
      </w:r>
    </w:p>
    <w:p w14:paraId="2B5B0CA8" w14:textId="77777777" w:rsidR="006F07A0" w:rsidRDefault="006F07A0" w:rsidP="006F07A0">
      <w:pPr>
        <w:pStyle w:val="a"/>
        <w:numPr>
          <w:ilvl w:val="0"/>
          <w:numId w:val="0"/>
        </w:numPr>
        <w:ind w:left="720"/>
      </w:pPr>
    </w:p>
    <w:p w14:paraId="5F015E26" w14:textId="77777777" w:rsidR="006F07A0" w:rsidRDefault="006F07A0" w:rsidP="006F07A0">
      <w:pPr>
        <w:pStyle w:val="a"/>
        <w:numPr>
          <w:ilvl w:val="0"/>
          <w:numId w:val="40"/>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t>.</w:t>
      </w:r>
    </w:p>
    <w:p w14:paraId="5285BED5" w14:textId="77777777" w:rsidR="006F07A0" w:rsidRDefault="006F07A0" w:rsidP="006F07A0"/>
    <w:p w14:paraId="6FF6C1D9" w14:textId="77777777" w:rsidR="006F07A0" w:rsidRDefault="006F07A0" w:rsidP="006F07A0">
      <w:pPr>
        <w:pStyle w:val="a"/>
        <w:numPr>
          <w:ilvl w:val="0"/>
          <w:numId w:val="40"/>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14:paraId="6877A52E" w14:textId="77777777" w:rsidR="006F07A0" w:rsidRDefault="006F07A0" w:rsidP="006F07A0">
      <w:pPr>
        <w:pStyle w:val="a"/>
        <w:numPr>
          <w:ilvl w:val="0"/>
          <w:numId w:val="0"/>
        </w:numPr>
        <w:ind w:left="720"/>
      </w:pPr>
    </w:p>
    <w:p w14:paraId="5108BF95" w14:textId="77777777" w:rsidR="006F07A0" w:rsidRDefault="006F07A0" w:rsidP="006F07A0">
      <w:pPr>
        <w:pStyle w:val="a"/>
        <w:numPr>
          <w:ilvl w:val="0"/>
          <w:numId w:val="0"/>
        </w:numPr>
        <w:ind w:left="720"/>
      </w:pPr>
    </w:p>
    <w:p w14:paraId="57AAAA38" w14:textId="77777777" w:rsidR="006F07A0" w:rsidRDefault="006F07A0" w:rsidP="006F07A0">
      <w:pPr>
        <w:jc w:val="both"/>
      </w:pPr>
    </w:p>
    <w:p w14:paraId="4951002F" w14:textId="77777777" w:rsidR="006F07A0" w:rsidRDefault="006F07A0" w:rsidP="006F07A0">
      <w:pPr>
        <w:jc w:val="both"/>
      </w:pPr>
    </w:p>
    <w:p w14:paraId="4380DCBF" w14:textId="77777777" w:rsidR="006F07A0" w:rsidRDefault="006F07A0" w:rsidP="006F07A0">
      <w:pPr>
        <w:jc w:val="both"/>
      </w:pPr>
    </w:p>
    <w:p w14:paraId="41A164C7" w14:textId="77777777" w:rsidR="006F07A0" w:rsidRDefault="006F07A0" w:rsidP="006F07A0">
      <w:pPr>
        <w:jc w:val="both"/>
      </w:pPr>
    </w:p>
    <w:p w14:paraId="67A3F484" w14:textId="77777777" w:rsidR="006F07A0" w:rsidRDefault="006F07A0" w:rsidP="006F07A0">
      <w:pPr>
        <w:jc w:val="both"/>
      </w:pPr>
    </w:p>
    <w:p w14:paraId="17E85E12" w14:textId="77777777" w:rsidR="006F07A0" w:rsidRDefault="006F07A0" w:rsidP="006F07A0">
      <w:pPr>
        <w:jc w:val="both"/>
      </w:pPr>
    </w:p>
    <w:p w14:paraId="486DA484" w14:textId="77777777" w:rsidR="006F07A0" w:rsidRDefault="006F07A0" w:rsidP="006F07A0">
      <w:pPr>
        <w:jc w:val="both"/>
      </w:pPr>
    </w:p>
    <w:p w14:paraId="314D3CD6" w14:textId="77777777" w:rsidR="006F07A0" w:rsidRDefault="006F07A0" w:rsidP="006F07A0">
      <w:pPr>
        <w:jc w:val="both"/>
      </w:pPr>
    </w:p>
    <w:p w14:paraId="7B23B242" w14:textId="77777777" w:rsidR="006F07A0" w:rsidRDefault="006F07A0" w:rsidP="006F07A0">
      <w:pPr>
        <w:jc w:val="both"/>
      </w:pPr>
    </w:p>
    <w:p w14:paraId="237A89FC" w14:textId="77777777" w:rsidR="006F07A0" w:rsidRDefault="006F07A0"/>
    <w:sectPr w:rsidR="006F07A0" w:rsidSect="006F07A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776A3" w14:textId="77777777" w:rsidR="00C40927" w:rsidRDefault="00C40927">
      <w:r>
        <w:separator/>
      </w:r>
    </w:p>
  </w:endnote>
  <w:endnote w:type="continuationSeparator" w:id="0">
    <w:p w14:paraId="2D1A75D0" w14:textId="77777777" w:rsidR="00C40927" w:rsidRDefault="00C40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CCD99D6" w14:textId="77777777" w:rsidR="006F07A0" w:rsidRDefault="006F07A0">
        <w:pPr>
          <w:pStyle w:val="a5"/>
          <w:jc w:val="right"/>
        </w:pPr>
        <w:r>
          <w:fldChar w:fldCharType="begin"/>
        </w:r>
        <w:r>
          <w:instrText xml:space="preserve"> PAGE   \* MERGEFORMAT </w:instrText>
        </w:r>
        <w:r>
          <w:fldChar w:fldCharType="separate"/>
        </w:r>
        <w:r w:rsidR="003A38A5">
          <w:t>75</w:t>
        </w:r>
        <w:r>
          <w:fldChar w:fldCharType="end"/>
        </w:r>
      </w:p>
    </w:sdtContent>
  </w:sdt>
  <w:p w14:paraId="1693793E" w14:textId="77777777" w:rsidR="006F07A0" w:rsidRDefault="006F07A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CA1EE" w14:textId="77777777" w:rsidR="00C40927" w:rsidRDefault="00C40927">
      <w:r>
        <w:separator/>
      </w:r>
    </w:p>
  </w:footnote>
  <w:footnote w:type="continuationSeparator" w:id="0">
    <w:p w14:paraId="33A95D8B" w14:textId="77777777" w:rsidR="00C40927" w:rsidRDefault="00C409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55707747">
    <w:abstractNumId w:val="31"/>
  </w:num>
  <w:num w:numId="2" w16cid:durableId="368648729">
    <w:abstractNumId w:val="36"/>
  </w:num>
  <w:num w:numId="3" w16cid:durableId="2124959780">
    <w:abstractNumId w:val="7"/>
  </w:num>
  <w:num w:numId="4" w16cid:durableId="427845470">
    <w:abstractNumId w:val="11"/>
  </w:num>
  <w:num w:numId="5" w16cid:durableId="1608657592">
    <w:abstractNumId w:val="8"/>
  </w:num>
  <w:num w:numId="6" w16cid:durableId="1435517017">
    <w:abstractNumId w:val="33"/>
  </w:num>
  <w:num w:numId="7" w16cid:durableId="2060400282">
    <w:abstractNumId w:val="3"/>
  </w:num>
  <w:num w:numId="8" w16cid:durableId="1489639363">
    <w:abstractNumId w:val="35"/>
  </w:num>
  <w:num w:numId="9" w16cid:durableId="1029601140">
    <w:abstractNumId w:val="29"/>
  </w:num>
  <w:num w:numId="10" w16cid:durableId="1612974850">
    <w:abstractNumId w:val="4"/>
  </w:num>
  <w:num w:numId="11" w16cid:durableId="118845883">
    <w:abstractNumId w:val="13"/>
  </w:num>
  <w:num w:numId="12" w16cid:durableId="178396026">
    <w:abstractNumId w:val="22"/>
  </w:num>
  <w:num w:numId="13" w16cid:durableId="967777968">
    <w:abstractNumId w:val="17"/>
  </w:num>
  <w:num w:numId="14" w16cid:durableId="1319578937">
    <w:abstractNumId w:val="34"/>
  </w:num>
  <w:num w:numId="15" w16cid:durableId="109512315">
    <w:abstractNumId w:val="5"/>
  </w:num>
  <w:num w:numId="16" w16cid:durableId="1617054105">
    <w:abstractNumId w:val="2"/>
  </w:num>
  <w:num w:numId="17" w16cid:durableId="935091546">
    <w:abstractNumId w:val="16"/>
  </w:num>
  <w:num w:numId="18" w16cid:durableId="1162962220">
    <w:abstractNumId w:val="1"/>
  </w:num>
  <w:num w:numId="19" w16cid:durableId="1421096484">
    <w:abstractNumId w:val="24"/>
  </w:num>
  <w:num w:numId="20" w16cid:durableId="2144303923">
    <w:abstractNumId w:val="14"/>
  </w:num>
  <w:num w:numId="21" w16cid:durableId="1469278811">
    <w:abstractNumId w:val="30"/>
  </w:num>
  <w:num w:numId="22" w16cid:durableId="1969434389">
    <w:abstractNumId w:val="26"/>
  </w:num>
  <w:num w:numId="23" w16cid:durableId="1829133095">
    <w:abstractNumId w:val="28"/>
  </w:num>
  <w:num w:numId="24" w16cid:durableId="303968283">
    <w:abstractNumId w:val="0"/>
  </w:num>
  <w:num w:numId="25" w16cid:durableId="143548082">
    <w:abstractNumId w:val="19"/>
  </w:num>
  <w:num w:numId="26" w16cid:durableId="466052651">
    <w:abstractNumId w:val="27"/>
  </w:num>
  <w:num w:numId="27" w16cid:durableId="1785922893">
    <w:abstractNumId w:val="31"/>
    <w:lvlOverride w:ilvl="0">
      <w:startOverride w:val="1"/>
    </w:lvlOverride>
  </w:num>
  <w:num w:numId="28" w16cid:durableId="1705055180">
    <w:abstractNumId w:val="21"/>
  </w:num>
  <w:num w:numId="29" w16cid:durableId="702903264">
    <w:abstractNumId w:val="32"/>
  </w:num>
  <w:num w:numId="30" w16cid:durableId="1327438815">
    <w:abstractNumId w:val="25"/>
  </w:num>
  <w:num w:numId="31" w16cid:durableId="1106535680">
    <w:abstractNumId w:val="31"/>
    <w:lvlOverride w:ilvl="0">
      <w:startOverride w:val="2"/>
    </w:lvlOverride>
  </w:num>
  <w:num w:numId="32" w16cid:durableId="852958685">
    <w:abstractNumId w:val="36"/>
    <w:lvlOverride w:ilvl="0">
      <w:startOverride w:val="7"/>
    </w:lvlOverride>
  </w:num>
  <w:num w:numId="33" w16cid:durableId="133376621">
    <w:abstractNumId w:val="15"/>
  </w:num>
  <w:num w:numId="34" w16cid:durableId="400057250">
    <w:abstractNumId w:val="12"/>
  </w:num>
  <w:num w:numId="35" w16cid:durableId="1598097767">
    <w:abstractNumId w:val="18"/>
  </w:num>
  <w:num w:numId="36" w16cid:durableId="1602758658">
    <w:abstractNumId w:val="9"/>
  </w:num>
  <w:num w:numId="37" w16cid:durableId="761030800">
    <w:abstractNumId w:val="6"/>
  </w:num>
  <w:num w:numId="38" w16cid:durableId="1953242105">
    <w:abstractNumId w:val="20"/>
  </w:num>
  <w:num w:numId="39" w16cid:durableId="1906067048">
    <w:abstractNumId w:val="23"/>
  </w:num>
  <w:num w:numId="40" w16cid:durableId="3987932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458"/>
    <w:rsid w:val="0023604B"/>
    <w:rsid w:val="003A38A5"/>
    <w:rsid w:val="004C01F0"/>
    <w:rsid w:val="006C33E5"/>
    <w:rsid w:val="006F07A0"/>
    <w:rsid w:val="00773FC5"/>
    <w:rsid w:val="007C1B1C"/>
    <w:rsid w:val="008A56A8"/>
    <w:rsid w:val="00957C3D"/>
    <w:rsid w:val="00BB5458"/>
    <w:rsid w:val="00C40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DF76F"/>
  <w15:chartTrackingRefBased/>
  <w15:docId w15:val="{61640D97-3B31-4450-8CCC-782B4612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F07A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F07A0"/>
    <w:pPr>
      <w:numPr>
        <w:numId w:val="1"/>
      </w:numPr>
      <w:jc w:val="center"/>
      <w:outlineLvl w:val="0"/>
    </w:pPr>
    <w:rPr>
      <w:b/>
    </w:rPr>
  </w:style>
  <w:style w:type="paragraph" w:styleId="2">
    <w:name w:val="heading 2"/>
    <w:basedOn w:val="a0"/>
    <w:next w:val="a0"/>
    <w:link w:val="20"/>
    <w:unhideWhenUsed/>
    <w:qFormat/>
    <w:rsid w:val="006F07A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F07A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6F07A0"/>
    <w:pPr>
      <w:keepNext/>
      <w:outlineLvl w:val="3"/>
    </w:pPr>
    <w:rPr>
      <w:rFonts w:ascii="Baltica RR" w:hAnsi="Baltica RR"/>
      <w:b/>
      <w:noProof w:val="0"/>
      <w:szCs w:val="20"/>
      <w:lang w:eastAsia="ru-RU"/>
    </w:rPr>
  </w:style>
  <w:style w:type="paragraph" w:styleId="5">
    <w:name w:val="heading 5"/>
    <w:basedOn w:val="a0"/>
    <w:next w:val="a0"/>
    <w:link w:val="50"/>
    <w:qFormat/>
    <w:rsid w:val="006F07A0"/>
    <w:pPr>
      <w:keepNext/>
      <w:ind w:firstLine="6804"/>
      <w:outlineLvl w:val="4"/>
    </w:pPr>
    <w:rPr>
      <w:noProof w:val="0"/>
      <w:sz w:val="28"/>
      <w:szCs w:val="20"/>
      <w:lang w:eastAsia="ru-RU"/>
    </w:rPr>
  </w:style>
  <w:style w:type="paragraph" w:styleId="8">
    <w:name w:val="heading 8"/>
    <w:basedOn w:val="a0"/>
    <w:next w:val="a0"/>
    <w:link w:val="80"/>
    <w:semiHidden/>
    <w:unhideWhenUsed/>
    <w:qFormat/>
    <w:rsid w:val="006F07A0"/>
    <w:pPr>
      <w:spacing w:before="240" w:after="60"/>
      <w:outlineLvl w:val="7"/>
    </w:pPr>
    <w:rPr>
      <w:rFonts w:ascii="Calibri" w:hAnsi="Calibri"/>
      <w:i/>
      <w:iCs/>
      <w:noProof w:val="0"/>
    </w:rPr>
  </w:style>
  <w:style w:type="paragraph" w:styleId="9">
    <w:name w:val="heading 9"/>
    <w:basedOn w:val="a0"/>
    <w:next w:val="a0"/>
    <w:link w:val="90"/>
    <w:semiHidden/>
    <w:unhideWhenUsed/>
    <w:qFormat/>
    <w:rsid w:val="006F07A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6F07A0"/>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6F07A0"/>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6F07A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F07A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6F07A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6F07A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F07A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F07A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F07A0"/>
    <w:rPr>
      <w:rFonts w:ascii="Cambria" w:eastAsia="Times New Roman" w:hAnsi="Cambria" w:cs="Times New Roman"/>
      <w:lang w:val="ro-RO"/>
    </w:rPr>
  </w:style>
  <w:style w:type="paragraph" w:styleId="a5">
    <w:name w:val="footer"/>
    <w:basedOn w:val="a0"/>
    <w:link w:val="a6"/>
    <w:uiPriority w:val="99"/>
    <w:rsid w:val="006F07A0"/>
    <w:pPr>
      <w:tabs>
        <w:tab w:val="center" w:pos="4536"/>
        <w:tab w:val="right" w:pos="9072"/>
      </w:tabs>
    </w:pPr>
  </w:style>
  <w:style w:type="character" w:customStyle="1" w:styleId="a6">
    <w:name w:val="Нижний колонтитул Знак"/>
    <w:basedOn w:val="a1"/>
    <w:link w:val="a5"/>
    <w:uiPriority w:val="99"/>
    <w:rsid w:val="006F07A0"/>
    <w:rPr>
      <w:rFonts w:ascii="Times New Roman" w:eastAsia="Times New Roman" w:hAnsi="Times New Roman" w:cs="Times New Roman"/>
      <w:noProof/>
      <w:sz w:val="24"/>
      <w:szCs w:val="24"/>
      <w:lang w:val="ro-RO"/>
    </w:rPr>
  </w:style>
  <w:style w:type="character" w:styleId="a7">
    <w:name w:val="page number"/>
    <w:basedOn w:val="a1"/>
    <w:rsid w:val="006F07A0"/>
  </w:style>
  <w:style w:type="paragraph" w:styleId="a8">
    <w:name w:val="Body Text"/>
    <w:basedOn w:val="a0"/>
    <w:link w:val="a9"/>
    <w:rsid w:val="006F07A0"/>
    <w:rPr>
      <w:rFonts w:ascii="Baltica RR" w:hAnsi="Baltica RR"/>
      <w:noProof w:val="0"/>
      <w:szCs w:val="20"/>
    </w:rPr>
  </w:style>
  <w:style w:type="character" w:customStyle="1" w:styleId="a9">
    <w:name w:val="Основной текст Знак"/>
    <w:basedOn w:val="a1"/>
    <w:link w:val="a8"/>
    <w:rsid w:val="006F07A0"/>
    <w:rPr>
      <w:rFonts w:ascii="Baltica RR" w:eastAsia="Times New Roman" w:hAnsi="Baltica RR" w:cs="Times New Roman"/>
      <w:sz w:val="24"/>
      <w:szCs w:val="20"/>
      <w:lang w:val="ro-RO"/>
    </w:rPr>
  </w:style>
  <w:style w:type="paragraph" w:styleId="aa">
    <w:name w:val="header"/>
    <w:basedOn w:val="a0"/>
    <w:link w:val="ab"/>
    <w:rsid w:val="006F07A0"/>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6F07A0"/>
    <w:rPr>
      <w:rFonts w:ascii="Times New Roman" w:eastAsia="Times New Roman" w:hAnsi="Times New Roman" w:cs="Times New Roman"/>
      <w:sz w:val="20"/>
      <w:szCs w:val="20"/>
      <w:lang w:eastAsia="ru-RU"/>
    </w:rPr>
  </w:style>
  <w:style w:type="paragraph" w:styleId="ac">
    <w:name w:val="Subtitle"/>
    <w:basedOn w:val="a0"/>
    <w:link w:val="ad"/>
    <w:qFormat/>
    <w:rsid w:val="006F07A0"/>
    <w:pPr>
      <w:jc w:val="center"/>
    </w:pPr>
    <w:rPr>
      <w:b/>
      <w:noProof w:val="0"/>
      <w:sz w:val="32"/>
      <w:szCs w:val="20"/>
      <w:lang w:val="en-US" w:eastAsia="ru-RU"/>
    </w:rPr>
  </w:style>
  <w:style w:type="character" w:customStyle="1" w:styleId="ad">
    <w:name w:val="Подзаголовок Знак"/>
    <w:basedOn w:val="a1"/>
    <w:link w:val="ac"/>
    <w:rsid w:val="006F07A0"/>
    <w:rPr>
      <w:rFonts w:ascii="Times New Roman" w:eastAsia="Times New Roman" w:hAnsi="Times New Roman" w:cs="Times New Roman"/>
      <w:b/>
      <w:sz w:val="32"/>
      <w:szCs w:val="20"/>
      <w:lang w:val="en-US" w:eastAsia="ru-RU"/>
    </w:rPr>
  </w:style>
  <w:style w:type="paragraph" w:styleId="ae">
    <w:name w:val="Body Text Indent"/>
    <w:basedOn w:val="a0"/>
    <w:link w:val="af"/>
    <w:rsid w:val="006F07A0"/>
    <w:pPr>
      <w:ind w:firstLine="720"/>
      <w:jc w:val="both"/>
    </w:pPr>
    <w:rPr>
      <w:noProof w:val="0"/>
      <w:sz w:val="20"/>
      <w:szCs w:val="20"/>
      <w:lang w:eastAsia="ru-RU"/>
    </w:rPr>
  </w:style>
  <w:style w:type="character" w:customStyle="1" w:styleId="af">
    <w:name w:val="Основной текст с отступом Знак"/>
    <w:basedOn w:val="a1"/>
    <w:link w:val="ae"/>
    <w:rsid w:val="006F07A0"/>
    <w:rPr>
      <w:rFonts w:ascii="Times New Roman" w:eastAsia="Times New Roman" w:hAnsi="Times New Roman" w:cs="Times New Roman"/>
      <w:sz w:val="20"/>
      <w:szCs w:val="20"/>
      <w:lang w:val="ro-RO" w:eastAsia="ru-RU"/>
    </w:rPr>
  </w:style>
  <w:style w:type="paragraph" w:styleId="21">
    <w:name w:val="Body Text Indent 2"/>
    <w:basedOn w:val="a0"/>
    <w:link w:val="22"/>
    <w:rsid w:val="006F07A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F07A0"/>
    <w:rPr>
      <w:rFonts w:ascii="Baltica RR" w:eastAsia="Times New Roman" w:hAnsi="Baltica RR" w:cs="Times New Roman"/>
      <w:sz w:val="24"/>
      <w:szCs w:val="20"/>
      <w:lang w:val="ro-RO" w:eastAsia="ru-RU"/>
    </w:rPr>
  </w:style>
  <w:style w:type="paragraph" w:styleId="23">
    <w:name w:val="Body Text 2"/>
    <w:basedOn w:val="a0"/>
    <w:link w:val="24"/>
    <w:rsid w:val="006F07A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F07A0"/>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6F07A0"/>
    <w:rPr>
      <w:rFonts w:ascii="Tahoma" w:eastAsia="Times New Roman" w:hAnsi="Tahoma" w:cs="Tahoma"/>
      <w:sz w:val="16"/>
      <w:szCs w:val="16"/>
      <w:lang w:eastAsia="ru-RU"/>
    </w:rPr>
  </w:style>
  <w:style w:type="paragraph" w:styleId="af1">
    <w:name w:val="Balloon Text"/>
    <w:basedOn w:val="a0"/>
    <w:link w:val="af0"/>
    <w:semiHidden/>
    <w:rsid w:val="006F07A0"/>
    <w:rPr>
      <w:rFonts w:ascii="Tahoma" w:hAnsi="Tahoma" w:cs="Tahoma"/>
      <w:noProof w:val="0"/>
      <w:sz w:val="16"/>
      <w:szCs w:val="16"/>
      <w:lang w:val="ru-RU" w:eastAsia="ru-RU"/>
    </w:rPr>
  </w:style>
  <w:style w:type="paragraph" w:styleId="af2">
    <w:name w:val="Normal (Web)"/>
    <w:basedOn w:val="a0"/>
    <w:unhideWhenUsed/>
    <w:rsid w:val="006F07A0"/>
    <w:pPr>
      <w:ind w:firstLine="567"/>
      <w:jc w:val="both"/>
    </w:pPr>
    <w:rPr>
      <w:noProof w:val="0"/>
      <w:lang w:val="ru-RU" w:eastAsia="ru-RU"/>
    </w:rPr>
  </w:style>
  <w:style w:type="paragraph" w:customStyle="1" w:styleId="cn">
    <w:name w:val="cn"/>
    <w:basedOn w:val="a0"/>
    <w:rsid w:val="006F07A0"/>
    <w:pPr>
      <w:jc w:val="center"/>
    </w:pPr>
    <w:rPr>
      <w:noProof w:val="0"/>
      <w:lang w:val="ru-RU" w:eastAsia="ru-RU"/>
    </w:rPr>
  </w:style>
  <w:style w:type="paragraph" w:customStyle="1" w:styleId="cb">
    <w:name w:val="cb"/>
    <w:basedOn w:val="a0"/>
    <w:rsid w:val="006F07A0"/>
    <w:pPr>
      <w:jc w:val="center"/>
    </w:pPr>
    <w:rPr>
      <w:b/>
      <w:bCs/>
      <w:noProof w:val="0"/>
      <w:lang w:val="ru-RU" w:eastAsia="ru-RU"/>
    </w:rPr>
  </w:style>
  <w:style w:type="paragraph" w:styleId="31">
    <w:name w:val="Body Text Indent 3"/>
    <w:basedOn w:val="a0"/>
    <w:link w:val="32"/>
    <w:rsid w:val="006F07A0"/>
    <w:pPr>
      <w:spacing w:after="120"/>
      <w:ind w:left="283"/>
    </w:pPr>
    <w:rPr>
      <w:noProof w:val="0"/>
      <w:sz w:val="16"/>
      <w:szCs w:val="16"/>
    </w:rPr>
  </w:style>
  <w:style w:type="character" w:customStyle="1" w:styleId="32">
    <w:name w:val="Основной текст с отступом 3 Знак"/>
    <w:basedOn w:val="a1"/>
    <w:link w:val="31"/>
    <w:rsid w:val="006F07A0"/>
    <w:rPr>
      <w:rFonts w:ascii="Times New Roman" w:eastAsia="Times New Roman" w:hAnsi="Times New Roman" w:cs="Times New Roman"/>
      <w:sz w:val="16"/>
      <w:szCs w:val="16"/>
      <w:lang w:val="ro-RO"/>
    </w:rPr>
  </w:style>
  <w:style w:type="character" w:styleId="af3">
    <w:name w:val="Hyperlink"/>
    <w:uiPriority w:val="99"/>
    <w:rsid w:val="006F07A0"/>
    <w:rPr>
      <w:color w:val="0000FF"/>
      <w:u w:val="single"/>
    </w:rPr>
  </w:style>
  <w:style w:type="paragraph" w:customStyle="1" w:styleId="cp">
    <w:name w:val="cp"/>
    <w:basedOn w:val="a0"/>
    <w:rsid w:val="006F07A0"/>
    <w:pPr>
      <w:jc w:val="center"/>
    </w:pPr>
    <w:rPr>
      <w:b/>
      <w:bCs/>
      <w:noProof w:val="0"/>
      <w:lang w:eastAsia="ru-RU"/>
    </w:rPr>
  </w:style>
  <w:style w:type="paragraph" w:customStyle="1" w:styleId="rg">
    <w:name w:val="rg"/>
    <w:basedOn w:val="a0"/>
    <w:rsid w:val="006F07A0"/>
    <w:pPr>
      <w:jc w:val="right"/>
    </w:pPr>
    <w:rPr>
      <w:noProof w:val="0"/>
      <w:lang w:val="ru-RU" w:eastAsia="ru-RU"/>
    </w:rPr>
  </w:style>
  <w:style w:type="paragraph" w:customStyle="1" w:styleId="Listparagraf1">
    <w:name w:val="Listă paragraf1"/>
    <w:basedOn w:val="a0"/>
    <w:qFormat/>
    <w:rsid w:val="006F07A0"/>
    <w:pPr>
      <w:ind w:left="708"/>
    </w:pPr>
    <w:rPr>
      <w:noProof w:val="0"/>
      <w:lang w:eastAsia="ru-RU"/>
    </w:rPr>
  </w:style>
  <w:style w:type="paragraph" w:customStyle="1" w:styleId="Sub-ClauseText">
    <w:name w:val="Sub-Clause Text"/>
    <w:basedOn w:val="a0"/>
    <w:rsid w:val="006F07A0"/>
    <w:pPr>
      <w:spacing w:before="120" w:after="120"/>
      <w:jc w:val="both"/>
    </w:pPr>
    <w:rPr>
      <w:noProof w:val="0"/>
      <w:spacing w:val="-4"/>
      <w:szCs w:val="20"/>
      <w:lang w:val="en-US"/>
    </w:rPr>
  </w:style>
  <w:style w:type="paragraph" w:customStyle="1" w:styleId="i">
    <w:name w:val="(i)"/>
    <w:basedOn w:val="a0"/>
    <w:rsid w:val="006F07A0"/>
    <w:pPr>
      <w:suppressAutoHyphens/>
      <w:jc w:val="both"/>
    </w:pPr>
    <w:rPr>
      <w:rFonts w:ascii="Tms Rmn" w:hAnsi="Tms Rmn"/>
      <w:noProof w:val="0"/>
      <w:szCs w:val="20"/>
      <w:lang w:val="en-US"/>
    </w:rPr>
  </w:style>
  <w:style w:type="paragraph" w:customStyle="1" w:styleId="ListParagraph1">
    <w:name w:val="List Paragraph1"/>
    <w:basedOn w:val="a0"/>
    <w:qFormat/>
    <w:rsid w:val="006F07A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F07A0"/>
    <w:pPr>
      <w:spacing w:after="240"/>
    </w:pPr>
    <w:rPr>
      <w:noProof w:val="0"/>
      <w:szCs w:val="20"/>
      <w:lang w:val="en-US"/>
    </w:rPr>
  </w:style>
  <w:style w:type="paragraph" w:styleId="af4">
    <w:name w:val="TOC Heading"/>
    <w:basedOn w:val="1"/>
    <w:next w:val="a0"/>
    <w:uiPriority w:val="39"/>
    <w:unhideWhenUsed/>
    <w:qFormat/>
    <w:rsid w:val="006F07A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F07A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F07A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F07A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F07A0"/>
    <w:pPr>
      <w:jc w:val="both"/>
    </w:pPr>
    <w:rPr>
      <w:noProof w:val="0"/>
      <w:sz w:val="20"/>
      <w:szCs w:val="20"/>
      <w:lang w:val="en-US"/>
    </w:rPr>
  </w:style>
  <w:style w:type="character" w:customStyle="1" w:styleId="af6">
    <w:name w:val="Текст сноски Знак"/>
    <w:basedOn w:val="a1"/>
    <w:link w:val="af5"/>
    <w:rsid w:val="006F07A0"/>
    <w:rPr>
      <w:rFonts w:ascii="Times New Roman" w:eastAsia="Times New Roman" w:hAnsi="Times New Roman" w:cs="Times New Roman"/>
      <w:sz w:val="20"/>
      <w:szCs w:val="20"/>
      <w:lang w:val="en-US"/>
    </w:rPr>
  </w:style>
  <w:style w:type="character" w:styleId="af7">
    <w:name w:val="footnote reference"/>
    <w:rsid w:val="006F07A0"/>
    <w:rPr>
      <w:vertAlign w:val="superscript"/>
    </w:rPr>
  </w:style>
  <w:style w:type="character" w:styleId="af8">
    <w:name w:val="annotation reference"/>
    <w:uiPriority w:val="99"/>
    <w:rsid w:val="006F07A0"/>
    <w:rPr>
      <w:sz w:val="16"/>
      <w:szCs w:val="16"/>
    </w:rPr>
  </w:style>
  <w:style w:type="paragraph" w:styleId="af9">
    <w:name w:val="annotation text"/>
    <w:basedOn w:val="a0"/>
    <w:link w:val="afa"/>
    <w:uiPriority w:val="99"/>
    <w:rsid w:val="006F07A0"/>
    <w:rPr>
      <w:noProof w:val="0"/>
      <w:sz w:val="20"/>
      <w:szCs w:val="20"/>
      <w:lang w:val="ru-RU" w:eastAsia="ru-RU"/>
    </w:rPr>
  </w:style>
  <w:style w:type="character" w:customStyle="1" w:styleId="afa">
    <w:name w:val="Текст примечания Знак"/>
    <w:basedOn w:val="a1"/>
    <w:link w:val="af9"/>
    <w:uiPriority w:val="99"/>
    <w:rsid w:val="006F07A0"/>
    <w:rPr>
      <w:rFonts w:ascii="Times New Roman" w:eastAsia="Times New Roman" w:hAnsi="Times New Roman" w:cs="Times New Roman"/>
      <w:sz w:val="20"/>
      <w:szCs w:val="20"/>
      <w:lang w:eastAsia="ru-RU"/>
    </w:rPr>
  </w:style>
  <w:style w:type="paragraph" w:styleId="afb">
    <w:name w:val="annotation subject"/>
    <w:basedOn w:val="af9"/>
    <w:next w:val="af9"/>
    <w:link w:val="afc"/>
    <w:rsid w:val="006F07A0"/>
    <w:rPr>
      <w:b/>
      <w:bCs/>
    </w:rPr>
  </w:style>
  <w:style w:type="character" w:customStyle="1" w:styleId="afc">
    <w:name w:val="Тема примечания Знак"/>
    <w:basedOn w:val="afa"/>
    <w:link w:val="afb"/>
    <w:rsid w:val="006F07A0"/>
    <w:rPr>
      <w:rFonts w:ascii="Times New Roman" w:eastAsia="Times New Roman" w:hAnsi="Times New Roman" w:cs="Times New Roman"/>
      <w:b/>
      <w:bCs/>
      <w:sz w:val="20"/>
      <w:szCs w:val="20"/>
      <w:lang w:eastAsia="ru-RU"/>
    </w:rPr>
  </w:style>
  <w:style w:type="paragraph" w:customStyle="1" w:styleId="Default">
    <w:name w:val="Default"/>
    <w:rsid w:val="006F07A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F07A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6F07A0"/>
  </w:style>
  <w:style w:type="paragraph" w:customStyle="1" w:styleId="Style3">
    <w:name w:val="Style3"/>
    <w:basedOn w:val="3"/>
    <w:link w:val="Style3Char"/>
    <w:qFormat/>
    <w:rsid w:val="006F07A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F07A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6F07A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F07A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F07A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F07A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F07A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F07A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F07A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F07A0"/>
    <w:rPr>
      <w:rFonts w:ascii="Times New Roman" w:hAnsi="Times New Roman" w:cs="Times New Roman"/>
      <w:b/>
      <w:bCs/>
      <w:i/>
      <w:iCs/>
      <w:sz w:val="22"/>
      <w:szCs w:val="22"/>
    </w:rPr>
  </w:style>
  <w:style w:type="paragraph" w:customStyle="1" w:styleId="Style73">
    <w:name w:val="Style73"/>
    <w:basedOn w:val="a0"/>
    <w:uiPriority w:val="99"/>
    <w:rsid w:val="006F07A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F07A0"/>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6F07A0"/>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6F07A0"/>
    <w:rPr>
      <w:rFonts w:ascii="Consolas" w:hAnsi="Consolas"/>
      <w:sz w:val="20"/>
      <w:szCs w:val="20"/>
    </w:rPr>
  </w:style>
  <w:style w:type="character" w:customStyle="1" w:styleId="Style4Char">
    <w:name w:val="Style4 Char"/>
    <w:basedOn w:val="Style3Char"/>
    <w:locked/>
    <w:rsid w:val="006F07A0"/>
    <w:rPr>
      <w:rFonts w:ascii="Times New Roman" w:eastAsia="Calibri" w:hAnsi="Times New Roman" w:cs="Times New Roman"/>
      <w:b/>
      <w:sz w:val="24"/>
      <w:szCs w:val="24"/>
      <w:lang w:val="ru-RU" w:eastAsia="ru-RU" w:bidi="ar-SA"/>
    </w:rPr>
  </w:style>
  <w:style w:type="character" w:customStyle="1" w:styleId="shorttext">
    <w:name w:val="short_text"/>
    <w:rsid w:val="006F07A0"/>
  </w:style>
  <w:style w:type="paragraph" w:styleId="afd">
    <w:name w:val="caption"/>
    <w:basedOn w:val="a0"/>
    <w:qFormat/>
    <w:rsid w:val="006F07A0"/>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6F07A0"/>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6F07A0"/>
    <w:rPr>
      <w:b/>
      <w:bCs/>
    </w:rPr>
  </w:style>
  <w:style w:type="table" w:customStyle="1" w:styleId="Grigliatabella1">
    <w:name w:val="Griglia tabella1"/>
    <w:basedOn w:val="a2"/>
    <w:next w:val="aff0"/>
    <w:uiPriority w:val="39"/>
    <w:rsid w:val="006F07A0"/>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6F07A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6F07A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6F07A0"/>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6F07A0"/>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6F07A0"/>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F07A0"/>
    <w:rPr>
      <w:b/>
      <w:bCs/>
    </w:rPr>
  </w:style>
  <w:style w:type="character" w:customStyle="1" w:styleId="ln2tparagraf">
    <w:name w:val="ln2tparagraf"/>
    <w:rsid w:val="006F07A0"/>
  </w:style>
  <w:style w:type="character" w:customStyle="1" w:styleId="ln2tpunct">
    <w:name w:val="ln2tpunct"/>
    <w:rsid w:val="006F07A0"/>
  </w:style>
  <w:style w:type="character" w:customStyle="1" w:styleId="tax1">
    <w:name w:val="tax1"/>
    <w:rsid w:val="006F07A0"/>
    <w:rPr>
      <w:b/>
      <w:bCs/>
      <w:sz w:val="26"/>
      <w:szCs w:val="26"/>
    </w:rPr>
  </w:style>
  <w:style w:type="paragraph" w:customStyle="1" w:styleId="DefaultText">
    <w:name w:val="Default Text"/>
    <w:basedOn w:val="a0"/>
    <w:link w:val="DefaultTextChar"/>
    <w:uiPriority w:val="99"/>
    <w:rsid w:val="006F07A0"/>
    <w:rPr>
      <w:szCs w:val="20"/>
      <w:lang w:val="en-US"/>
    </w:rPr>
  </w:style>
  <w:style w:type="character" w:customStyle="1" w:styleId="DefaultTextChar">
    <w:name w:val="Default Text Char"/>
    <w:link w:val="DefaultText"/>
    <w:uiPriority w:val="99"/>
    <w:locked/>
    <w:rsid w:val="006F07A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76</Pages>
  <Words>21313</Words>
  <Characters>121489</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Primaria Cupcini</cp:lastModifiedBy>
  <cp:revision>5</cp:revision>
  <dcterms:created xsi:type="dcterms:W3CDTF">2026-01-19T11:49:00Z</dcterms:created>
  <dcterms:modified xsi:type="dcterms:W3CDTF">2026-06-15T12:33:00Z</dcterms:modified>
</cp:coreProperties>
</file>