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62" w:type="pct"/>
        <w:tblLook w:val="04A0" w:firstRow="1" w:lastRow="0" w:firstColumn="1" w:lastColumn="0" w:noHBand="0" w:noVBand="1"/>
      </w:tblPr>
      <w:tblGrid>
        <w:gridCol w:w="3908"/>
        <w:gridCol w:w="1829"/>
        <w:gridCol w:w="1142"/>
        <w:gridCol w:w="1095"/>
        <w:gridCol w:w="478"/>
        <w:gridCol w:w="2630"/>
        <w:gridCol w:w="2462"/>
        <w:gridCol w:w="1077"/>
        <w:gridCol w:w="53"/>
      </w:tblGrid>
      <w:tr w:rsidR="00342074" w:rsidRPr="00C00499" w14:paraId="58D0747F" w14:textId="77777777" w:rsidTr="006F7E45">
        <w:trPr>
          <w:gridAfter w:val="1"/>
          <w:wAfter w:w="18" w:type="pct"/>
          <w:trHeight w:val="697"/>
        </w:trPr>
        <w:tc>
          <w:tcPr>
            <w:tcW w:w="4982" w:type="pct"/>
            <w:gridSpan w:val="8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lang w:val="it-IT"/>
              </w:rPr>
            </w:pPr>
            <w:bookmarkStart w:id="0" w:name="_Hlk187398121"/>
            <w:r w:rsidRPr="00F815A7">
              <w:rPr>
                <w:b/>
                <w:sz w:val="20"/>
                <w:szCs w:val="20"/>
                <w:lang w:val="it-IT"/>
              </w:rPr>
              <w:br w:type="page"/>
            </w:r>
            <w:r w:rsidRPr="00C00499">
              <w:rPr>
                <w:b/>
              </w:rPr>
              <w:br w:type="page"/>
            </w:r>
            <w:r w:rsidRPr="00F815A7">
              <w:rPr>
                <w:b/>
                <w:lang w:val="it-IT"/>
              </w:rPr>
              <w:br w:type="page"/>
            </w:r>
            <w:r w:rsidRPr="00F815A7">
              <w:rPr>
                <w:b/>
                <w:sz w:val="20"/>
                <w:szCs w:val="20"/>
                <w:lang w:val="it-IT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4" w:name="_Hlk77771394"/>
            <w:r w:rsidRPr="00610509">
              <w:rPr>
                <w:color w:val="4472C4" w:themeColor="accent1"/>
              </w:rPr>
              <w:t>Specificaţii tehnice</w:t>
            </w:r>
            <w:bookmarkEnd w:id="1"/>
            <w:bookmarkEnd w:id="2"/>
            <w:bookmarkEnd w:id="3"/>
            <w:bookmarkEnd w:id="4"/>
          </w:p>
        </w:tc>
      </w:tr>
      <w:tr w:rsidR="00342074" w:rsidRPr="00C00499" w14:paraId="71740EBC" w14:textId="77777777" w:rsidTr="006F7E45">
        <w:trPr>
          <w:gridAfter w:val="1"/>
          <w:wAfter w:w="18" w:type="pct"/>
        </w:trPr>
        <w:tc>
          <w:tcPr>
            <w:tcW w:w="4982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77C7F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2, 3, 4, 6, 7, iar de către autoritatea contractantă – în coloanele </w:t>
                  </w:r>
                  <w:r w:rsidRPr="00F96647"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  <w:t>1, 5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0556E3F6" w14:textId="77777777" w:rsidR="00342074" w:rsidRPr="00C00499" w:rsidRDefault="00342074" w:rsidP="00BA2252">
            <w:pPr>
              <w:jc w:val="center"/>
            </w:pPr>
          </w:p>
        </w:tc>
      </w:tr>
      <w:tr w:rsidR="00AE3B1C" w:rsidRPr="00C00499" w14:paraId="2732686B" w14:textId="77777777" w:rsidTr="006F7E45">
        <w:trPr>
          <w:gridAfter w:val="1"/>
          <w:wAfter w:w="18" w:type="pct"/>
        </w:trPr>
        <w:tc>
          <w:tcPr>
            <w:tcW w:w="4982" w:type="pct"/>
            <w:gridSpan w:val="8"/>
            <w:tcBorders>
              <w:bottom w:val="single" w:sz="4" w:space="0" w:color="auto"/>
            </w:tcBorders>
          </w:tcPr>
          <w:p w14:paraId="26EE835E" w14:textId="77777777" w:rsidR="00AE3B1C" w:rsidRPr="007C0C9D" w:rsidRDefault="00AE3B1C" w:rsidP="00F77C7F">
            <w:pPr>
              <w:rPr>
                <w:i/>
                <w:iCs/>
              </w:rPr>
            </w:pPr>
          </w:p>
        </w:tc>
      </w:tr>
      <w:tr w:rsidR="00342074" w:rsidRPr="00C00499" w14:paraId="472F3B8F" w14:textId="77777777" w:rsidTr="00FF1EF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34086AA4" w:rsidR="00342074" w:rsidRPr="00C00499" w:rsidRDefault="00F46249" w:rsidP="00BA2252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FF1EF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230CD08B" w:rsidR="00342074" w:rsidRPr="00C00499" w:rsidRDefault="00D51EC7" w:rsidP="00BA2252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7B377A" w:rsidRPr="00FF6178">
              <w:rPr>
                <w:rFonts w:eastAsia="Calibri"/>
                <w:b/>
                <w:bCs/>
                <w:i/>
                <w:color w:val="000000" w:themeColor="text1"/>
                <w:szCs w:val="20"/>
              </w:rPr>
              <w:t xml:space="preserve"> </w:t>
            </w:r>
            <w:r w:rsidR="007E3FE9" w:rsidRPr="009642F0">
              <w:rPr>
                <w:rFonts w:eastAsia="Calibri"/>
                <w:b/>
                <w:bCs/>
                <w:i/>
                <w:color w:val="000000" w:themeColor="text1"/>
                <w:szCs w:val="20"/>
                <w:lang w:val="it-IT"/>
              </w:rPr>
              <w:t xml:space="preserve"> Achiziționarea sculelor, instrumentelor mecanice și electrice</w:t>
            </w:r>
            <w:r w:rsidR="00F815A7">
              <w:rPr>
                <w:rFonts w:eastAsia="Calibri"/>
                <w:b/>
                <w:bCs/>
                <w:i/>
                <w:color w:val="000000" w:themeColor="text1"/>
                <w:szCs w:val="20"/>
                <w:lang w:val="it-IT"/>
              </w:rPr>
              <w:t xml:space="preserve"> (REPETAT)</w:t>
            </w:r>
            <w:r w:rsidR="007E3FE9" w:rsidRPr="009642F0">
              <w:rPr>
                <w:rFonts w:eastAsia="Calibri"/>
                <w:b/>
                <w:bCs/>
                <w:i/>
                <w:color w:val="000000" w:themeColor="text1"/>
                <w:szCs w:val="20"/>
              </w:rPr>
              <w:t xml:space="preserve">.  </w:t>
            </w:r>
          </w:p>
        </w:tc>
      </w:tr>
      <w:tr w:rsidR="00342074" w:rsidRPr="00C00499" w14:paraId="73958EC0" w14:textId="77777777" w:rsidTr="006F7E45">
        <w:trPr>
          <w:gridAfter w:val="1"/>
          <w:wAfter w:w="18" w:type="pct"/>
          <w:trHeight w:val="567"/>
        </w:trPr>
        <w:tc>
          <w:tcPr>
            <w:tcW w:w="2880" w:type="pct"/>
            <w:gridSpan w:val="5"/>
          </w:tcPr>
          <w:p w14:paraId="53B283D8" w14:textId="77777777" w:rsidR="00342074" w:rsidRPr="00C00499" w:rsidRDefault="00342074" w:rsidP="00BA2252"/>
        </w:tc>
        <w:tc>
          <w:tcPr>
            <w:tcW w:w="2102" w:type="pct"/>
            <w:gridSpan w:val="3"/>
          </w:tcPr>
          <w:p w14:paraId="0278E92A" w14:textId="6EA3C3DE" w:rsidR="00342074" w:rsidRPr="00C00499" w:rsidRDefault="008E2EEF" w:rsidP="008E2EEF">
            <w:pPr>
              <w:tabs>
                <w:tab w:val="left" w:pos="5443"/>
              </w:tabs>
            </w:pPr>
            <w:r>
              <w:tab/>
            </w:r>
          </w:p>
        </w:tc>
      </w:tr>
      <w:tr w:rsidR="00B774D1" w:rsidRPr="00C00499" w14:paraId="5AACE6D4" w14:textId="77777777" w:rsidTr="006F7E45">
        <w:trPr>
          <w:trHeight w:val="1043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774D1" w:rsidRPr="00C00499" w14:paraId="2B692374" w14:textId="77777777" w:rsidTr="006F7E45">
        <w:trPr>
          <w:trHeight w:val="283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B774D1" w:rsidRPr="00C00499" w14:paraId="3DF6B9AC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202CBB4F" w:rsidR="00342074" w:rsidRPr="00102AA5" w:rsidRDefault="00342074" w:rsidP="00BA2252">
            <w:pPr>
              <w:rPr>
                <w:b/>
                <w:sz w:val="20"/>
                <w:szCs w:val="20"/>
              </w:rPr>
            </w:pPr>
            <w:r w:rsidRPr="00102AA5"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342074" w:rsidRPr="0065496F" w:rsidRDefault="00342074" w:rsidP="00BA2252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342074" w:rsidRPr="0065496F" w:rsidRDefault="00342074" w:rsidP="00BA2252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342074" w:rsidRPr="0065496F" w:rsidRDefault="00342074" w:rsidP="00BA2252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342074" w:rsidRPr="0065496F" w:rsidRDefault="00342074" w:rsidP="00BA2252">
            <w:pPr>
              <w:rPr>
                <w:sz w:val="20"/>
                <w:szCs w:val="20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BA2252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342074" w:rsidRPr="0065496F" w:rsidRDefault="00342074" w:rsidP="00BA2252">
            <w:pPr>
              <w:rPr>
                <w:sz w:val="20"/>
                <w:szCs w:val="20"/>
              </w:rPr>
            </w:pPr>
          </w:p>
        </w:tc>
      </w:tr>
      <w:tr w:rsidR="00970703" w:rsidRPr="00102AA5" w14:paraId="7082F2BC" w14:textId="77777777" w:rsidTr="006F7E45">
        <w:trPr>
          <w:trHeight w:val="397"/>
        </w:trPr>
        <w:tc>
          <w:tcPr>
            <w:tcW w:w="27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B3036A5" w14:textId="52D4DC2E" w:rsidR="00970703" w:rsidRPr="0065496F" w:rsidRDefault="006F7E45" w:rsidP="00970703">
            <w:pPr>
              <w:rPr>
                <w:sz w:val="20"/>
                <w:szCs w:val="20"/>
              </w:rPr>
            </w:pPr>
            <w:r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LOT 1. </w:t>
            </w:r>
            <w:r w:rsidR="00970703" w:rsidRPr="00BB4AED">
              <w:rPr>
                <w:rFonts w:eastAsia="Calibri"/>
                <w:b/>
                <w:bCs/>
                <w:spacing w:val="-3"/>
                <w:sz w:val="22"/>
                <w:szCs w:val="22"/>
                <w:lang w:val="en-US"/>
              </w:rPr>
              <w:t>Echipament de sudat</w:t>
            </w:r>
          </w:p>
        </w:tc>
        <w:tc>
          <w:tcPr>
            <w:tcW w:w="105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3AD01D3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F2BEA19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2C090E1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4D76461A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BE61D" w14:textId="34EEBF4C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fr-FR" w:eastAsia="ru-MD"/>
              </w:rPr>
              <w:t>1.</w:t>
            </w:r>
            <w:r w:rsidR="00D306E9"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1 </w:t>
            </w:r>
            <w:r w:rsidR="00970703"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Duze curent D-0,8mm pentru aparatul de sudare Kempoweld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7A45B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8E4EB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2C524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FC87EC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7840FB6C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70316106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6552EA86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784E295D" w14:textId="416BF9F9" w:rsidR="00970703" w:rsidRPr="00F815A7" w:rsidRDefault="00970703" w:rsidP="00970703">
            <w:pPr>
              <w:spacing w:before="120"/>
              <w:jc w:val="both"/>
              <w:rPr>
                <w:lang w:val="pt-BR" w:eastAsia="zh-CN"/>
              </w:rPr>
            </w:pPr>
            <w:r w:rsidRPr="00F815A7">
              <w:rPr>
                <w:lang w:val="pt-BR" w:eastAsia="zh-CN"/>
              </w:rPr>
              <w:t xml:space="preserve">Conform </w:t>
            </w:r>
            <w:r w:rsidR="00546EC8">
              <w:rPr>
                <w:lang w:val="pt-BR" w:eastAsia="zh-CN"/>
              </w:rPr>
              <w:t xml:space="preserve">cerințelor </w:t>
            </w:r>
            <w:r w:rsidRPr="00F815A7">
              <w:rPr>
                <w:lang w:val="pt-BR" w:eastAsia="zh-CN"/>
              </w:rPr>
              <w:t>Caietului de Sarcini</w:t>
            </w:r>
          </w:p>
          <w:p w14:paraId="345DBC8E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1A74FB4D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76A90C59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4801AF9E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3DE17133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52C63A46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0935C81C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18995CF5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7EB10386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4600FBF7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5AEDCE82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6B9A8CF0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48FBC3D1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349F2F54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2248047E" w14:textId="239A1123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  <w:r w:rsidRPr="00F815A7">
              <w:rPr>
                <w:lang w:val="pt-BR" w:eastAsia="zh-CN"/>
              </w:rPr>
              <w:t xml:space="preserve">Conform </w:t>
            </w:r>
            <w:r w:rsidR="00546EC8">
              <w:rPr>
                <w:lang w:val="pt-BR" w:eastAsia="zh-CN"/>
              </w:rPr>
              <w:t xml:space="preserve">cerințelor </w:t>
            </w:r>
            <w:r w:rsidRPr="00F815A7">
              <w:rPr>
                <w:lang w:val="pt-BR" w:eastAsia="zh-CN"/>
              </w:rPr>
              <w:t>Caietului de Sarcini</w:t>
            </w:r>
          </w:p>
          <w:p w14:paraId="37046FBC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56600703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5764DC90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4E653ABB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1C38AA46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387EF729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08A790B9" w14:textId="77777777" w:rsidR="0024435E" w:rsidRDefault="0024435E" w:rsidP="00970703">
            <w:pPr>
              <w:spacing w:before="120"/>
              <w:jc w:val="both"/>
              <w:rPr>
                <w:lang w:val="ro-MD"/>
              </w:rPr>
            </w:pPr>
          </w:p>
          <w:p w14:paraId="6B08E85F" w14:textId="77777777" w:rsidR="0024435E" w:rsidRDefault="0024435E" w:rsidP="00970703">
            <w:pPr>
              <w:spacing w:before="120"/>
              <w:jc w:val="both"/>
              <w:rPr>
                <w:lang w:val="ro-MD"/>
              </w:rPr>
            </w:pPr>
          </w:p>
          <w:p w14:paraId="3221AA56" w14:textId="77777777" w:rsidR="0024435E" w:rsidRDefault="0024435E" w:rsidP="00970703">
            <w:pPr>
              <w:spacing w:before="120"/>
              <w:jc w:val="both"/>
              <w:rPr>
                <w:lang w:val="ro-MD"/>
              </w:rPr>
            </w:pPr>
          </w:p>
          <w:p w14:paraId="52D83542" w14:textId="77777777" w:rsidR="0024435E" w:rsidRDefault="0024435E" w:rsidP="00970703">
            <w:pPr>
              <w:spacing w:before="120"/>
              <w:jc w:val="both"/>
              <w:rPr>
                <w:lang w:val="ro-MD"/>
              </w:rPr>
            </w:pPr>
          </w:p>
          <w:p w14:paraId="073756EC" w14:textId="77777777" w:rsidR="0024435E" w:rsidRDefault="0024435E" w:rsidP="00970703">
            <w:pPr>
              <w:spacing w:before="120"/>
              <w:jc w:val="both"/>
              <w:rPr>
                <w:lang w:val="ro-MD"/>
              </w:rPr>
            </w:pPr>
          </w:p>
          <w:p w14:paraId="4D4F38CC" w14:textId="77777777" w:rsidR="0024435E" w:rsidRDefault="0024435E" w:rsidP="00970703">
            <w:pPr>
              <w:spacing w:before="120"/>
              <w:jc w:val="both"/>
              <w:rPr>
                <w:lang w:val="ro-MD"/>
              </w:rPr>
            </w:pPr>
          </w:p>
          <w:p w14:paraId="63E84D00" w14:textId="77777777" w:rsidR="0024435E" w:rsidRDefault="0024435E" w:rsidP="00970703">
            <w:pPr>
              <w:spacing w:before="120"/>
              <w:jc w:val="both"/>
              <w:rPr>
                <w:lang w:val="ro-MD"/>
              </w:rPr>
            </w:pPr>
          </w:p>
          <w:p w14:paraId="3C9050AD" w14:textId="77777777" w:rsidR="0024435E" w:rsidRDefault="0024435E" w:rsidP="00970703">
            <w:pPr>
              <w:spacing w:before="120"/>
              <w:jc w:val="both"/>
              <w:rPr>
                <w:lang w:val="ro-MD"/>
              </w:rPr>
            </w:pPr>
          </w:p>
          <w:p w14:paraId="7E9BD6AA" w14:textId="77777777" w:rsidR="0024435E" w:rsidRDefault="0024435E" w:rsidP="00970703">
            <w:pPr>
              <w:spacing w:before="120"/>
              <w:jc w:val="both"/>
              <w:rPr>
                <w:lang w:val="ro-MD"/>
              </w:rPr>
            </w:pPr>
          </w:p>
          <w:p w14:paraId="4A334FE0" w14:textId="77777777" w:rsidR="0024435E" w:rsidRDefault="0024435E" w:rsidP="00970703">
            <w:pPr>
              <w:spacing w:before="120"/>
              <w:jc w:val="both"/>
              <w:rPr>
                <w:lang w:val="ro-MD"/>
              </w:rPr>
            </w:pPr>
          </w:p>
          <w:p w14:paraId="76867216" w14:textId="77777777" w:rsidR="0024435E" w:rsidRDefault="0024435E" w:rsidP="00970703">
            <w:pPr>
              <w:spacing w:before="120"/>
              <w:jc w:val="both"/>
              <w:rPr>
                <w:lang w:val="ro-MD"/>
              </w:rPr>
            </w:pPr>
          </w:p>
          <w:p w14:paraId="37D3F270" w14:textId="77777777" w:rsidR="0024435E" w:rsidRDefault="0024435E" w:rsidP="00970703">
            <w:pPr>
              <w:spacing w:before="120"/>
              <w:jc w:val="both"/>
              <w:rPr>
                <w:lang w:val="ro-MD"/>
              </w:rPr>
            </w:pPr>
          </w:p>
          <w:p w14:paraId="564CA4D3" w14:textId="209660AD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  <w:r w:rsidRPr="00F815A7">
              <w:rPr>
                <w:lang w:val="pt-BR" w:eastAsia="zh-CN"/>
              </w:rPr>
              <w:t xml:space="preserve">Conform </w:t>
            </w:r>
            <w:r w:rsidR="00546EC8">
              <w:rPr>
                <w:lang w:val="pt-BR" w:eastAsia="zh-CN"/>
              </w:rPr>
              <w:t xml:space="preserve">cerințelor </w:t>
            </w:r>
            <w:r w:rsidRPr="00F815A7">
              <w:rPr>
                <w:lang w:val="pt-BR" w:eastAsia="zh-CN"/>
              </w:rPr>
              <w:t>Caietului de Sarcini</w:t>
            </w:r>
          </w:p>
          <w:p w14:paraId="4A99A9F1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5B08C4DD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7C3BD884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3719F984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06A949F6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072C70D0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7E6FBB82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0E2324A9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0757E8CB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259DA53D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3A337D3F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367E6013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7ACF8FC7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2EDA7118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3B17AF3D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28D15B71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5E3DE5AB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3BBCD1AB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6BA5F1EA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73D85FEA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31A0D2BE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7A444C1F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7E8E792A" w14:textId="765EFC6B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  <w:r w:rsidRPr="00F815A7">
              <w:rPr>
                <w:lang w:val="pt-BR" w:eastAsia="zh-CN"/>
              </w:rPr>
              <w:t xml:space="preserve">Conform </w:t>
            </w:r>
            <w:r w:rsidR="00546EC8">
              <w:rPr>
                <w:lang w:val="pt-BR" w:eastAsia="zh-CN"/>
              </w:rPr>
              <w:t xml:space="preserve">cerințelor </w:t>
            </w:r>
            <w:r w:rsidRPr="00F815A7">
              <w:rPr>
                <w:lang w:val="pt-BR" w:eastAsia="zh-CN"/>
              </w:rPr>
              <w:t>Caietului de Sarcini</w:t>
            </w:r>
          </w:p>
          <w:p w14:paraId="20AE950D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54F097C2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2C94D666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2DE8E764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6BE990F9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0D1C2F49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228C86C1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0497780F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1F686841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1D4EB290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7AE8FB2F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32828470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5885C5BE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5C5C29DB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6C6AD489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1AAF028E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28860D3C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29C9868E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168911AE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4E47BC07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30D7BADA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1C459145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0279E770" w14:textId="59793553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  <w:r w:rsidRPr="00F815A7">
              <w:rPr>
                <w:lang w:val="pt-BR" w:eastAsia="zh-CN"/>
              </w:rPr>
              <w:t xml:space="preserve">Conform </w:t>
            </w:r>
            <w:r w:rsidR="00546EC8">
              <w:rPr>
                <w:lang w:val="pt-BR" w:eastAsia="zh-CN"/>
              </w:rPr>
              <w:t xml:space="preserve">cerințelor </w:t>
            </w:r>
            <w:r w:rsidRPr="00F815A7">
              <w:rPr>
                <w:lang w:val="pt-BR" w:eastAsia="zh-CN"/>
              </w:rPr>
              <w:t>Caietului de Sarcini</w:t>
            </w:r>
          </w:p>
          <w:p w14:paraId="1CFA2463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54B39B1C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369CFDB8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05683B0D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51B84AFC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70908E92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2EA30CAF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37740202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0E56C0C9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627D6665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1F400C07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42639E73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7B43A01A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03F90298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2B2C847B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55D5B48C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763872ED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37B877AB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666A97B1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19B6AD1C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1311BC1E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54F19E5A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5518FFAD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43166D7C" w14:textId="77777777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4C844C7F" w14:textId="59FCC26C" w:rsidR="0024435E" w:rsidRPr="00F815A7" w:rsidRDefault="0024435E" w:rsidP="00970703">
            <w:pPr>
              <w:spacing w:before="120"/>
              <w:jc w:val="both"/>
              <w:rPr>
                <w:lang w:val="pt-BR" w:eastAsia="zh-CN"/>
              </w:rPr>
            </w:pPr>
            <w:r w:rsidRPr="00F815A7">
              <w:rPr>
                <w:lang w:val="pt-BR" w:eastAsia="zh-CN"/>
              </w:rPr>
              <w:t xml:space="preserve">Conform </w:t>
            </w:r>
            <w:r w:rsidR="00546EC8">
              <w:rPr>
                <w:lang w:val="pt-BR" w:eastAsia="zh-CN"/>
              </w:rPr>
              <w:t xml:space="preserve">cerințelor </w:t>
            </w:r>
            <w:r w:rsidRPr="00F815A7">
              <w:rPr>
                <w:lang w:val="pt-BR" w:eastAsia="zh-CN"/>
              </w:rPr>
              <w:t>Caietului de Sarcini</w:t>
            </w:r>
          </w:p>
          <w:p w14:paraId="25FA880E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62BEE048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0D9441A0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0415F84E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062E9674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183C66A6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43B3AEF5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7AF8288A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10D12FAF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760F5059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08BDF349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5DD90F89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0F7FC46D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01F930EB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6E8D3B50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3D0BF6F8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33D31663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02316962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0E55E0D5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6272DFEB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1B5ADC7B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47538B04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4F894CD5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163CBC1B" w14:textId="53FF9A8F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  <w:r w:rsidRPr="00F815A7">
              <w:rPr>
                <w:lang w:val="pt-BR" w:eastAsia="zh-CN"/>
              </w:rPr>
              <w:t xml:space="preserve">Conform </w:t>
            </w:r>
            <w:r w:rsidR="00546EC8">
              <w:rPr>
                <w:lang w:val="pt-BR" w:eastAsia="zh-CN"/>
              </w:rPr>
              <w:t xml:space="preserve">cerințelor </w:t>
            </w:r>
            <w:r w:rsidRPr="00F815A7">
              <w:rPr>
                <w:lang w:val="pt-BR" w:eastAsia="zh-CN"/>
              </w:rPr>
              <w:t>Caietului de Sarcini</w:t>
            </w:r>
          </w:p>
          <w:p w14:paraId="7F0B09C8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744B30E0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027D2596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258D6700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0D6468B8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2DBC887B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2C3DCF1C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4738E992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67F06BD1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7DA795D4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2DCF7136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77D8A22F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531436B5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59278AB5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10A02FF8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452F7B15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72DF5A48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382B9FED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1A195E84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24C73041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063F3C1E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582E80C1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3E7329BE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4046685F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02593EFA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55B926EB" w14:textId="01F5494D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  <w:r w:rsidRPr="00F815A7">
              <w:rPr>
                <w:lang w:val="pt-BR" w:eastAsia="zh-CN"/>
              </w:rPr>
              <w:t xml:space="preserve">Conform </w:t>
            </w:r>
            <w:r w:rsidR="00546EC8">
              <w:rPr>
                <w:lang w:val="pt-BR" w:eastAsia="zh-CN"/>
              </w:rPr>
              <w:t xml:space="preserve">cerințelor </w:t>
            </w:r>
            <w:r w:rsidRPr="00F815A7">
              <w:rPr>
                <w:lang w:val="pt-BR" w:eastAsia="zh-CN"/>
              </w:rPr>
              <w:t>Caietului de Sarcini</w:t>
            </w:r>
          </w:p>
          <w:p w14:paraId="7A0D4ECD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4D7B35F6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3385226D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669550DF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55E0817F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1EB4B737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213EAAFC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2E63659C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005E53D1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5EC66ABA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0109F594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19B7B7C0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00C90077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015A0CC2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29C9CF39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5A2B8861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6DDCFDD4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4B97AF74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5904A750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10166AA7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5768F027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6350C774" w14:textId="77777777" w:rsidR="00936587" w:rsidRPr="00F815A7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20713F90" w14:textId="5A092650" w:rsidR="00936587" w:rsidRPr="00546EC8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  <w:r w:rsidRPr="00546EC8">
              <w:rPr>
                <w:lang w:val="pt-BR" w:eastAsia="zh-CN"/>
              </w:rPr>
              <w:t xml:space="preserve">Conform </w:t>
            </w:r>
            <w:r w:rsidR="00546EC8" w:rsidRPr="00546EC8">
              <w:rPr>
                <w:lang w:val="pt-BR" w:eastAsia="zh-CN"/>
              </w:rPr>
              <w:t xml:space="preserve">cerințelor </w:t>
            </w:r>
            <w:r w:rsidRPr="00546EC8">
              <w:rPr>
                <w:lang w:val="pt-BR" w:eastAsia="zh-CN"/>
              </w:rPr>
              <w:t>Caietului de Sarcini</w:t>
            </w:r>
          </w:p>
          <w:p w14:paraId="243CE60C" w14:textId="77777777" w:rsidR="00936587" w:rsidRPr="00546EC8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1B0BEF5B" w14:textId="77777777" w:rsidR="00936587" w:rsidRPr="00546EC8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3A145543" w14:textId="77777777" w:rsidR="00936587" w:rsidRPr="00546EC8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5C4851AC" w14:textId="77777777" w:rsidR="00936587" w:rsidRPr="00546EC8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7C1F9331" w14:textId="77777777" w:rsidR="00936587" w:rsidRPr="00546EC8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65CFD22F" w14:textId="77777777" w:rsidR="00936587" w:rsidRPr="00546EC8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72B6AA52" w14:textId="77777777" w:rsidR="00936587" w:rsidRPr="00546EC8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77879C9F" w14:textId="77777777" w:rsidR="00936587" w:rsidRPr="00546EC8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47C3F858" w14:textId="77777777" w:rsidR="00936587" w:rsidRPr="00546EC8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62EC5157" w14:textId="77777777" w:rsidR="00936587" w:rsidRPr="00546EC8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5F5342C8" w14:textId="77777777" w:rsidR="00936587" w:rsidRPr="00546EC8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63A80DA9" w14:textId="77777777" w:rsidR="00936587" w:rsidRPr="00546EC8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27722EDB" w14:textId="77777777" w:rsidR="00936587" w:rsidRPr="00546EC8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57D401AF" w14:textId="77777777" w:rsidR="00936587" w:rsidRPr="00546EC8" w:rsidRDefault="00936587" w:rsidP="00970703">
            <w:pPr>
              <w:spacing w:before="120"/>
              <w:jc w:val="both"/>
              <w:rPr>
                <w:lang w:val="pt-BR" w:eastAsia="zh-CN"/>
              </w:rPr>
            </w:pPr>
          </w:p>
          <w:p w14:paraId="2EC1E8A5" w14:textId="2D00AA33" w:rsidR="00936587" w:rsidRPr="00882E4E" w:rsidRDefault="00936587" w:rsidP="00970703">
            <w:pPr>
              <w:spacing w:before="120"/>
              <w:jc w:val="both"/>
              <w:rPr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6D15D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ACB4F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1DD2F883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AAB97" w14:textId="5FB90A37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fr-FR" w:eastAsia="ru-MD"/>
              </w:rPr>
              <w:t>1.</w:t>
            </w:r>
            <w:r w:rsidR="00D306E9"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2 </w:t>
            </w:r>
            <w:r w:rsidR="00970703"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Duze curent D-1mm pentru aparatul de sudare Kempoweld 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5AB27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3D534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70427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B74B52" w14:textId="5EBE1B3F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16C12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BBBDD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0BB7AF80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42B27" w14:textId="4FA80AEA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fr-FR" w:eastAsia="ru-MD"/>
              </w:rPr>
              <w:t>1.</w:t>
            </w:r>
            <w:r w:rsidR="00D306E9"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3 </w:t>
            </w:r>
            <w:r w:rsidR="00970703"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Duze curent D-1,2mm pentru aparatul de sudare Kempoweld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880F6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838B5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43B58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D54C4D" w14:textId="3E281FDF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CFBB2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09E5A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5A86872B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957A8" w14:textId="2A947C22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pt-BR" w:eastAsia="ru-MD"/>
              </w:rPr>
              <w:t>1.</w:t>
            </w:r>
            <w:r w:rsidR="00D306E9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 xml:space="preserve">4 </w:t>
            </w:r>
            <w:r w:rsidR="00970703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>Duză Venturi carbid de wolfram 8x150mm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4BF8B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5068C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8F48A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BA1725" w14:textId="245B7BA4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6A514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7EAC6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7A81E8A1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1F0F7" w14:textId="293C96CA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pt-BR" w:eastAsia="ru-MD"/>
              </w:rPr>
              <w:t>1.</w:t>
            </w:r>
            <w:r w:rsidR="00D306E9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 xml:space="preserve">5 </w:t>
            </w:r>
            <w:r w:rsidR="00970703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>Duză Venturi carbid de wolfram 6,5x130mm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60480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79B5B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FF1BC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29A6EA" w14:textId="64A2FCF2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5553E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41DA4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42EF60B4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76A0A" w14:textId="639E3CEA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fr-FR" w:eastAsia="ru-MD"/>
              </w:rPr>
              <w:t>1.</w:t>
            </w:r>
            <w:r w:rsidR="00D306E9"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6 </w:t>
            </w:r>
            <w:r w:rsidR="00970703">
              <w:rPr>
                <w:noProof w:val="0"/>
                <w:color w:val="000000"/>
                <w:sz w:val="20"/>
                <w:szCs w:val="20"/>
                <w:lang w:val="fr-FR" w:eastAsia="ru-MD"/>
              </w:rPr>
              <w:t>Duze de protectie +  Difuzor de gaz/ Suport duza contact pistolet  / Portduze Contact +  Duza contact mig-mag  ; 0,8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BE7E9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CAD29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BDDBB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260E9F" w14:textId="5BCEBCDC" w:rsidR="00970703" w:rsidRPr="00102AA5" w:rsidRDefault="00970703" w:rsidP="00970703">
            <w:pPr>
              <w:spacing w:line="256" w:lineRule="auto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BD2BC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0627F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3464988E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1E4F0" w14:textId="68F3D0CF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D306E9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7 </w:t>
            </w:r>
            <w:r w:rsidR="00970703">
              <w:rPr>
                <w:noProof w:val="0"/>
                <w:color w:val="000000"/>
                <w:sz w:val="20"/>
                <w:szCs w:val="20"/>
                <w:lang w:val="fr-FR" w:eastAsia="ru-MD"/>
              </w:rPr>
              <w:t>Duze de protectie +  Difuzor de gaz/ Suport duza contact pistolet  / Portduze Contact +  Duza contact mig-mag  1,2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8A64D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0AD05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A5283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3C402F" w14:textId="253021CF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727B0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A51E6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46761E7B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44404" w14:textId="170ACDCE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>1.</w:t>
            </w:r>
            <w:r w:rsidR="00D306E9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 </w:t>
            </w:r>
            <w:r w:rsidR="00970703"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Gat pistolet sudare / Gat de lebada pentru pistolet sudura 0,8 MIG MAG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22F03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24C98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16080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DFDCF3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C36F0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454CD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1549E1CC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C1EA3" w14:textId="7721BA13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fr-FR" w:eastAsia="ru-MD"/>
              </w:rPr>
              <w:t>1.</w:t>
            </w:r>
            <w:r w:rsidR="00D306E9"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9 </w:t>
            </w:r>
            <w:r w:rsidR="00970703"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Gat pistolet sudare / Gat de lebada pentru pistolet sudura 1,2 MIG MAG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037C6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85145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2693B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FBE55E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B1526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73005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5C1B0AA2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80881" w14:textId="7DE1930E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fr-FR" w:eastAsia="ru-MD"/>
              </w:rPr>
              <w:t>1.</w:t>
            </w:r>
            <w:r w:rsidR="00D306E9"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10 </w:t>
            </w:r>
            <w:r w:rsidR="00970703">
              <w:rPr>
                <w:noProof w:val="0"/>
                <w:color w:val="000000"/>
                <w:sz w:val="20"/>
                <w:szCs w:val="20"/>
                <w:lang w:val="fr-FR" w:eastAsia="ru-MD"/>
              </w:rPr>
              <w:t>Cap de torța de sudura Mig Mag Secțiunea maximă a conductorului</w:t>
            </w:r>
            <w:r w:rsidR="00970703">
              <w:rPr>
                <w:noProof w:val="0"/>
                <w:color w:val="000000"/>
                <w:sz w:val="20"/>
                <w:szCs w:val="20"/>
                <w:lang w:val="fr-FR" w:eastAsia="ru-MD"/>
              </w:rPr>
              <w:br/>
              <w:t>16 mm²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B1BF3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C0003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9388C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AB3B4F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F277C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A7519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65FA1316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3DECB" w14:textId="392151BD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pt-BR" w:eastAsia="ru-MD"/>
              </w:rPr>
              <w:t>1.</w:t>
            </w:r>
            <w:r w:rsidR="00D306E9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 xml:space="preserve">11 </w:t>
            </w:r>
            <w:r w:rsidR="00970703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>Ghidaj sârmă Pistolet 4m, 1.2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6C17A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933D9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6CD18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66F393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B30C9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B5574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012748F8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B2BED" w14:textId="765C4EA5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fr-FR" w:eastAsia="ru-MD"/>
              </w:rPr>
              <w:t>1.</w:t>
            </w:r>
            <w:r w:rsidR="00D306E9"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12 </w:t>
            </w:r>
            <w:r w:rsidR="00970703">
              <w:rPr>
                <w:noProof w:val="0"/>
                <w:color w:val="000000"/>
                <w:sz w:val="20"/>
                <w:szCs w:val="20"/>
                <w:lang w:val="fr-FR" w:eastAsia="ru-MD"/>
              </w:rPr>
              <w:t>Aparat de sudat inventor 250A-300A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10362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B89BD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FE7E9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109DBB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FB85E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0D925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282ED882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7147B" w14:textId="584F8327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fr-FR" w:eastAsia="ru-MD"/>
              </w:rPr>
              <w:t>1.</w:t>
            </w:r>
            <w:r w:rsidR="00D306E9"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13 </w:t>
            </w:r>
            <w:r w:rsidR="00970703">
              <w:rPr>
                <w:noProof w:val="0"/>
                <w:color w:val="000000"/>
                <w:sz w:val="20"/>
                <w:szCs w:val="20"/>
                <w:lang w:val="fr-FR" w:eastAsia="ru-MD"/>
              </w:rPr>
              <w:t>Masca (tip Chameleon) p/u lucru la aparatul de tăiat cu plasmă. Dimensiuni vizor (mm):100</w:t>
            </w:r>
            <w:r w:rsidR="0097070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х</w:t>
            </w:r>
            <w:r w:rsidR="00970703">
              <w:rPr>
                <w:noProof w:val="0"/>
                <w:color w:val="000000"/>
                <w:sz w:val="20"/>
                <w:szCs w:val="20"/>
                <w:lang w:val="fr-FR" w:eastAsia="ru-MD"/>
              </w:rPr>
              <w:t>60; Sensibilitate: Automata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989FB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F1236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A8C05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CA4C97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94694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549D9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105B53B9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4C26D" w14:textId="028793F1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fr-FR" w:eastAsia="ru-MD"/>
              </w:rPr>
              <w:t>1.</w:t>
            </w:r>
            <w:r w:rsidR="00D306E9"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14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>Baghetă de sudura TIG 308L 1.6x1000mm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3A937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F5FC0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90823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5A1A2E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B2D07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B48F9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1D5A1135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AB474" w14:textId="794B12ED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fr-FR" w:eastAsia="ru-MD"/>
              </w:rPr>
              <w:t>1.</w:t>
            </w:r>
            <w:r w:rsidR="00D306E9"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15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>Baghetă de sudura TIG 308L 2x1000mm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9B0B0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C3504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AB591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5450B9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982E6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FAC84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6079DAED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2DC26" w14:textId="424CB72B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fr-FR" w:eastAsia="ru-MD"/>
              </w:rPr>
              <w:t>1.</w:t>
            </w:r>
            <w:r w:rsidR="00D306E9"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16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>Baghetă de sudura  OK TIGROD 4043 1,2x1000mm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452A1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2C680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5F870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88B5A7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DC71F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CC90D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13EB0476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0A2D2" w14:textId="0AE0F44A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fr-FR" w:eastAsia="ru-MD"/>
              </w:rPr>
              <w:t>1.</w:t>
            </w:r>
            <w:r w:rsidR="00D306E9"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17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>Baghetă de sudura  OK TIGROD 4043 1,6x1000mm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31B46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9FCC1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27E63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D7629E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F529D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13DC1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1D628BDB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6D332" w14:textId="2689E511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fr-FR" w:eastAsia="ru-MD"/>
              </w:rPr>
              <w:t>1.</w:t>
            </w:r>
            <w:r w:rsidR="00D306E9"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18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>Baghetă de sudura  OK TIGROD 4043 2x1000mm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10513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C708F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702CE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D35F0B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20A68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5F05A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28E9B43B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C1E42" w14:textId="241F4621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D306E9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19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>Baghetă de sudura  OK TIGROD 4043 2,4x1000mm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1B1AD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A22AD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0FEBF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D9AC32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FC697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27330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7CAEF625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41354" w14:textId="3C304EAE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fr-FR" w:eastAsia="ru-MD"/>
              </w:rPr>
              <w:t>1.</w:t>
            </w:r>
            <w:r w:rsidR="00D306E9"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20 </w:t>
            </w:r>
            <w:r w:rsidR="00970703"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>Baghetă de sudura  OK TIGROD 4043 3x1000mm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63377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12DAD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230B2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52F740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4433E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47811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46CA6453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5DEB4" w14:textId="5AC7B3B5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D306E9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21 </w:t>
            </w:r>
            <w:r w:rsidR="00970703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>Baghetă de sudura  TIG AS SG2  1,2x1000mm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D8392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D4C43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3601C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FAEDBC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F1DCA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695B7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45810715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78BA2" w14:textId="2B9FCCBC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>1.</w:t>
            </w:r>
            <w:r w:rsidR="00D306E9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22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Pensetă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sudare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d1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4AAA1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2C817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2FFE3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5F5FA9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5B913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9F036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584ED474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984B4" w14:textId="7D4F71A0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D306E9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23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Penseta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sudare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d1,2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49939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70384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EA756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D6538C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022BE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17053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6A7EE618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9461F" w14:textId="4D76B301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>1.</w:t>
            </w:r>
            <w:r w:rsidR="00D306E9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24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Pensetă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sudare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d2,4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40741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702FB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A4422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348406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9B272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F9834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39765293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E1371" w14:textId="5DE7EA68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>1.</w:t>
            </w:r>
            <w:r w:rsidR="00D306E9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25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Pensetă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sudare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d4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C9F08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DCC99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EE97D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F04D6D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759D0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D6D49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5307CE92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AAF11" w14:textId="37D11B28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D306E9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26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Duză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gaz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ceramica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NR. 5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AD499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ADEFA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8FE28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FAF623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159A2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8692D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1FCFC39E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C8E1A" w14:textId="14211035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D306E9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27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Duză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gaz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ceramica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NR.6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47E32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A1CA8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A205D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0866A1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5F5F9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A0FDF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6AB0FA3D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04391" w14:textId="2966F45D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D306E9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28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Capac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scurt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CC9DF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952B3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63E13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48165A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E3E0F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F843D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739C29A2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DB455" w14:textId="7D87269B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>1.</w:t>
            </w:r>
            <w:r w:rsidR="00D306E9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29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Capac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mediu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C1ACA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C7F3C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A286B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ED6205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628CA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7B875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2A929936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6107B" w14:textId="0524FCF7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D306E9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30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Capac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lung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3166D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021F8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42726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DEA09E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48FA3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72992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471444EC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C77EB" w14:textId="39F6B355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D306E9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31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Tăietor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gaze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16144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D40F2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17C8D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E3F1A3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A77A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A9BB4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61088FA8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4E760" w14:textId="6EC2CDD8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pt-BR" w:eastAsia="ru-MD"/>
              </w:rPr>
              <w:t>1.</w:t>
            </w:r>
            <w:r w:rsidR="00D306E9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 xml:space="preserve">32 </w:t>
            </w:r>
            <w:r w:rsidR="00970703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>Duză pentru tăietor de gaze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D3F52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2E091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DE1DC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FE7DD5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DFDBC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C1FB1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6FD72E68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C0F60" w14:textId="70FBBD93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D306E9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33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Duză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45 PMX 0,5-6mm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6AC91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71695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A3F26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C579A9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90EC1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7CB19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62AAE3FF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C520E" w14:textId="3BBC2BC8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D306E9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34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Duză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65 A PMX 2-20mm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4A9BF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0C2E1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0F7F2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64E053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E88B8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0005E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0DEE8AE3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9A346" w14:textId="3899B1E0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D306E9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35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Duză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125 A PMX 6-40mm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99504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67319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A6C37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E61D32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AEF3E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8DC76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0CD1966B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2EF26" w14:textId="54CB578F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pt-BR" w:eastAsia="ru-MD"/>
              </w:rPr>
              <w:t>1.</w:t>
            </w:r>
            <w:r w:rsidR="00D306E9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 xml:space="preserve">36 </w:t>
            </w:r>
            <w:r w:rsidR="00970703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>Duză de protecție/deflector PMX 125A-manuaă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D3F9F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EA727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F6EB2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1648E0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6ABA3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38C7E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7A20F37D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435C6" w14:textId="2A36239B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pt-BR" w:eastAsia="ru-MD"/>
              </w:rPr>
              <w:t>1.</w:t>
            </w:r>
            <w:r w:rsidR="00D306E9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 xml:space="preserve">37 </w:t>
            </w:r>
            <w:r w:rsidR="00970703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>Duză de protecție/deflector PMX 125A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FE1E4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9D66B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3CAF7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0E6EEE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2440D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98B47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6801B2D7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9F44D" w14:textId="0A700EA3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D306E9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38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Capac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pistolet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PMX 125A,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E0B69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88207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119F1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CCEC64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5C13A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27C28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2C89101D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6D7AC" w14:textId="59337048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D306E9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39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Capac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pistolet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PMX 45/65A,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C94BC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2D36E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5E259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5963CC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6766D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A3467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6348BB93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BE0F5" w14:textId="098F5DFC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D306E9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40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Electrod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45/65/125A,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1E83B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6CF03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08D0B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0FA880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0179C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67EBB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1EF52CC7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0E91D" w14:textId="33F012C1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D306E9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41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Inel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turbionare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C0142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92768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97FDF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FB659A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5ABBF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AA051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594633B5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3909B" w14:textId="1B8D018B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D306E9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42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Reductor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Oxigen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F5AA1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4C7E6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5B4AD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B0F676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BEDC0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CB345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42747EB5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4E7D2" w14:textId="6F0A4604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D306E9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43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Reductor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Dioxid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carbon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E3483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15B88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1575C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E12DEC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BBE34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CBA52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02F246C4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DB1F6" w14:textId="72B3C7F7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D306E9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44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Reductor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Argon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0D36E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BEB1F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7B4AA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6AC4A3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663D4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081D8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70EE2EDF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17418" w14:textId="28F74E8F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D306E9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45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Reductor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Propan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F7A9D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FA4DD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4853B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880532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C240F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02593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7626E00E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9233C" w14:textId="7AA9858E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D306E9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46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Clapetă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oxigen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anti-sens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9A950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126EC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F02CE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DB4EDD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D2657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497F7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6333D7DA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E668E" w14:textId="3F4245D2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pt-BR" w:eastAsia="ru-MD"/>
              </w:rPr>
              <w:t>1.</w:t>
            </w:r>
            <w:r w:rsidR="00D306E9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 xml:space="preserve">47 </w:t>
            </w:r>
            <w:r w:rsidR="00970703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>Tăietor cu gaz P1 cu ventil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13DF6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2E12F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5813F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CC1811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41745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D9CC3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1BF3C8ED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CBF81" w14:textId="1E12000A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pt-BR" w:eastAsia="ru-MD"/>
              </w:rPr>
              <w:t>1.</w:t>
            </w:r>
            <w:r w:rsidR="00D306E9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 xml:space="preserve">48 </w:t>
            </w:r>
            <w:r w:rsidR="00970703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>Tăietor cu gaz P3 cu ventil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B94A0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19305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1F8F1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67EC07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67E0A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E3A00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477A73C2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FE50A" w14:textId="71214883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pt-BR" w:eastAsia="ru-MD"/>
              </w:rPr>
              <w:t>1.</w:t>
            </w:r>
            <w:r w:rsidR="00D306E9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 xml:space="preserve">49 </w:t>
            </w:r>
            <w:r w:rsidR="00970703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>Muștiuc pentru tăietor cu gaze P3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2B2A2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BD062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63026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A1CE89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D4877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1F03F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7ECFD217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7AF45" w14:textId="6B85BEDF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pt-BR" w:eastAsia="ru-MD"/>
              </w:rPr>
              <w:t>1.</w:t>
            </w:r>
            <w:r w:rsidR="00D306E9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 xml:space="preserve">50 </w:t>
            </w:r>
            <w:r w:rsidR="00970703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 xml:space="preserve">Furtun de cauciuc pentru oxigen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BC316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7CE61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5193B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25DCE6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8561E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CB2AF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60AD94BF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BB97D" w14:textId="454AF448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>1.</w:t>
            </w:r>
            <w:r w:rsidR="00D306E9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51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Furtun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cauciuc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propan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7B114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0F660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89DDD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ACEAB9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580F6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161B2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5516B19D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04E3B" w14:textId="4179D678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D306E9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52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Furtun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cauciuc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62E63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E56AC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FBBA2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7E03B5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0DFAB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15D57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6C1D0F7B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8BA29" w14:textId="0EC6B8CD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>1.</w:t>
            </w:r>
            <w:r w:rsidR="00D306E9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53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Pistol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pneumatic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vopsit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AA6D5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F47D2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3024D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0C3AF5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EB3ED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96CBC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78449569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7E1D0" w14:textId="04A90817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2C674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54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Butelie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gaz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propan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EB36B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5D4F5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7809D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5DD710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033FD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74D12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2F6101A5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4D03B" w14:textId="40F9781F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pt-BR" w:eastAsia="ru-MD"/>
              </w:rPr>
              <w:t>1.</w:t>
            </w:r>
            <w:r w:rsidR="002C6747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 xml:space="preserve">55 </w:t>
            </w:r>
            <w:r w:rsidR="00970703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>Niplu pentru clapeta de siguranță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567A2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5A9F5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622CC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71E39F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619BD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62C5E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104A454A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8EC36" w14:textId="410DE584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pt-BR" w:eastAsia="ru-MD"/>
              </w:rPr>
              <w:t>1.</w:t>
            </w:r>
            <w:r w:rsidR="002C6747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 xml:space="preserve">56 </w:t>
            </w:r>
            <w:r w:rsidR="00970703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>Niplu pentru clapeta de siguranță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AA238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E0693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F1323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AE0879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7CD06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10218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09F1D999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05891" w14:textId="7F7B00B0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pt-BR" w:eastAsia="ru-MD"/>
              </w:rPr>
              <w:t>1.</w:t>
            </w:r>
            <w:r w:rsidR="002C6747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 xml:space="preserve">57 </w:t>
            </w:r>
            <w:r w:rsidR="00970703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>Mască pentru sudor cu fotoelemente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27956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596BB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47081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DCE645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AC400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E132A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00957491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583EC" w14:textId="39833C2F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2C674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58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Ochelari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protecție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sudori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2B733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AD76D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73768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155D35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59E94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19C49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62ED8CAD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57C34" w14:textId="34D42FF7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pt-BR" w:eastAsia="ru-MD"/>
              </w:rPr>
              <w:t>1.</w:t>
            </w:r>
            <w:r w:rsidR="002C6747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 xml:space="preserve">59 </w:t>
            </w:r>
            <w:r w:rsidR="00970703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>Filtru de lumină pentru mască  sudor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A79BB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CF208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DE823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5F4847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4A329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42DCB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1EFBF0F9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AB113" w14:textId="13D2F44D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2C674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60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Ecran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protecție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facială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7F2C8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9A412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80FF7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49773C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0000D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EE8F7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19556F52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83E7F" w14:textId="6A2F62E0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it-IT" w:eastAsia="ru-MD"/>
              </w:rPr>
              <w:t>1.</w:t>
            </w:r>
            <w:r w:rsidR="002C6747" w:rsidRPr="00F815A7">
              <w:rPr>
                <w:noProof w:val="0"/>
                <w:color w:val="000000"/>
                <w:sz w:val="20"/>
                <w:szCs w:val="20"/>
                <w:lang w:val="it-IT" w:eastAsia="ru-MD"/>
              </w:rPr>
              <w:t xml:space="preserve">61 </w:t>
            </w:r>
            <w:r w:rsidR="00970703" w:rsidRPr="00F815A7">
              <w:rPr>
                <w:noProof w:val="0"/>
                <w:color w:val="000000"/>
                <w:sz w:val="20"/>
                <w:szCs w:val="20"/>
                <w:lang w:val="it-IT" w:eastAsia="ru-MD"/>
              </w:rPr>
              <w:t>Furtun de cauciuc (rezistent la ulei și combustibil)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27743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6191C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E23DB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327CD9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C6712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205E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111C84F7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C66F7" w14:textId="580E58E4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>1.</w:t>
            </w:r>
            <w:r w:rsidR="002C6747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62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Furtun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cuplaj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rapid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compresor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70B30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51B37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1BA50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6564C7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81EB3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EB543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6F617949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59EFF" w14:textId="5B2D19D7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2C674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63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Ștuț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pneumatic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15701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3AE4F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2EA97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AE46D3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FC752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E773E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3258F349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D7CA" w14:textId="34ABDB4F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2C674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64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Ștuț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pneumatic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11402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97055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76463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E31F60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797FD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EB740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1EFFD37C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9F39D" w14:textId="3E83DB0C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2C674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65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Colier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furtun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39B6F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EE384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B11E6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0A8151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FD551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77CE9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15C77A45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0F18B" w14:textId="6CA01576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2C674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66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Brățară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din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inox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F55DC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DB621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10EB1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8D7C22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00A67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BFA8C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474C54E3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A5F64" w14:textId="2258CE3A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2C674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67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Brățară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din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inox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A4D41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28CDB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28A05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65C134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1A423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287B0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1DE1A35A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15C29" w14:textId="5A40EB00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2C674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68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Brățară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din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inox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9669C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26716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96693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A0D5FD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E3AC7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1C57A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592755EE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478DA" w14:textId="7AEF0EF3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2C674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69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Brățară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din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inox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D3624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2A8C5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14F0F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02B37D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C8F5C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4AB2B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7B405407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865F9" w14:textId="45866FA3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2C674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70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Brățară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din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inox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CEB7C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2A859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12FEE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C88FE2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4A374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F3E28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970703" w:rsidRPr="00102AA5" w14:paraId="20150ED2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19FE5" w14:textId="272E0210" w:rsidR="00970703" w:rsidRPr="00102AA5" w:rsidRDefault="006F7E45" w:rsidP="00970703">
            <w:pPr>
              <w:rPr>
                <w:b/>
                <w:bCs/>
                <w:i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="002C674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71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Sârmă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legat</w:t>
            </w:r>
            <w:proofErr w:type="spellEnd"/>
            <w:r w:rsidR="00970703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(проволока вязальная) d=3-4mm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FDB61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FBAC8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D5A63" w14:textId="77777777" w:rsidR="00970703" w:rsidRPr="0065496F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613646" w14:textId="77777777" w:rsidR="00970703" w:rsidRPr="00102AA5" w:rsidRDefault="00970703" w:rsidP="00970703">
            <w:pPr>
              <w:spacing w:before="120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BD8A5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31B24" w14:textId="77777777" w:rsidR="00970703" w:rsidRPr="00102AA5" w:rsidRDefault="00970703" w:rsidP="00970703">
            <w:pPr>
              <w:rPr>
                <w:sz w:val="20"/>
                <w:szCs w:val="20"/>
              </w:rPr>
            </w:pPr>
          </w:p>
        </w:tc>
      </w:tr>
      <w:tr w:rsidR="003146C8" w:rsidRPr="00102AA5" w14:paraId="165186A3" w14:textId="77777777" w:rsidTr="00546EC8">
        <w:trPr>
          <w:trHeight w:val="397"/>
        </w:trPr>
        <w:tc>
          <w:tcPr>
            <w:tcW w:w="27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5A66DFE" w14:textId="54356E39" w:rsidR="003146C8" w:rsidRPr="0065496F" w:rsidRDefault="006F7E45" w:rsidP="00970703">
            <w:pPr>
              <w:rPr>
                <w:sz w:val="20"/>
                <w:szCs w:val="20"/>
              </w:rPr>
            </w:pPr>
            <w:r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LOT 2. </w:t>
            </w:r>
            <w:r w:rsidR="003146C8" w:rsidRPr="00860B74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="003146C8" w:rsidRPr="00860B74">
              <w:rPr>
                <w:rFonts w:eastAsia="Calibri"/>
                <w:b/>
                <w:spacing w:val="-3"/>
                <w:sz w:val="22"/>
                <w:szCs w:val="22"/>
              </w:rPr>
              <w:t>Chei de piulițe și seturi de instrumente</w:t>
            </w: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CD68A4E" w14:textId="77777777" w:rsidR="003146C8" w:rsidRPr="001A4F32" w:rsidRDefault="003146C8" w:rsidP="00970703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D84B4CA" w14:textId="77777777" w:rsidR="003146C8" w:rsidRPr="00102AA5" w:rsidRDefault="003146C8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7189D26" w14:textId="77777777" w:rsidR="003146C8" w:rsidRPr="00102AA5" w:rsidRDefault="003146C8" w:rsidP="00970703">
            <w:pPr>
              <w:rPr>
                <w:sz w:val="20"/>
                <w:szCs w:val="20"/>
              </w:rPr>
            </w:pPr>
          </w:p>
        </w:tc>
      </w:tr>
      <w:tr w:rsidR="003146C8" w:rsidRPr="00102AA5" w14:paraId="58206795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9EE" w14:textId="40EE3E46" w:rsidR="003146C8" w:rsidRPr="00F20439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2C674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fixă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 8х10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80410" w14:textId="3BE54D49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0AC6D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37BD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336B7B" w14:textId="20637DD3" w:rsidR="003146C8" w:rsidRPr="00AF5663" w:rsidRDefault="003146C8" w:rsidP="003146C8">
            <w:pPr>
              <w:spacing w:line="256" w:lineRule="auto"/>
              <w:jc w:val="both"/>
              <w:rPr>
                <w:color w:val="FF0000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F2F51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703FB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73CDBE90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F4215" w14:textId="090300BE" w:rsidR="003146C8" w:rsidRPr="00F20439" w:rsidRDefault="006F7E45" w:rsidP="003146C8">
            <w:pPr>
              <w:spacing w:line="256" w:lineRule="auto"/>
              <w:jc w:val="both"/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2C674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2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fixă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 10х12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71830" w14:textId="66D2C395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7CD5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C7B3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9F97D7" w14:textId="23DED37B" w:rsidR="003146C8" w:rsidRPr="00AF5663" w:rsidRDefault="003146C8" w:rsidP="003146C8">
            <w:pPr>
              <w:spacing w:line="256" w:lineRule="auto"/>
              <w:jc w:val="both"/>
              <w:rPr>
                <w:color w:val="FF0000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0E90D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95850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50EB29AB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61711" w14:textId="628D1E6D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2C674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3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fixă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10x13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FC4E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2016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C8F5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C36B39" w14:textId="3663E8A1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53E27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E2CD7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791CB0BF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98CF0" w14:textId="3D4228BD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2C674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4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fixă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12x13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0971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07D1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C606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8B4954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8E34B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4B4E6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36C6495A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57D61" w14:textId="5B5343FC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>2.</w:t>
            </w:r>
            <w:r w:rsidR="002C674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5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fixă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12x14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7E4F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7420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BE04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07DB4E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54588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95888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20E1F568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8C368" w14:textId="2C04B039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2C674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fixă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13x14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D521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2DFA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BFD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24C3BA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5A6F7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316E4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45A1152E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CBE63" w14:textId="6FD9C485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2C674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7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fixă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13x17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0D46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03CD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A04E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29F53E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22CB5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9E5C9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7D9BAB3B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65249" w14:textId="285750E6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2C674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fixă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14x17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FACC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474E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6CD7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95237F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FB440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2D17F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3491723E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4FC2E" w14:textId="524F641D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2C674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9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fixă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17x19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B536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B05A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3FDA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47D048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E2C59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85C80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08C434CE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882E6" w14:textId="5A2E9D2C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2C674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10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fixă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19x22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28B3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4B3A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BBC6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673C2C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C106B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EA7B1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51B6A1D2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A6DEB" w14:textId="2F316613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2C674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11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fixă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22x24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7BB3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62DE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CF48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3DBC8D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76170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1D509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411928E2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AD053" w14:textId="64F863D7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2C674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12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fixă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24x27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6F49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2290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D127D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8B258B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C210F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D14F1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20A9FA90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8034F" w14:textId="31E50A0F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2C674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13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fixă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27x30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3982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21C8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DBAC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F3BD5D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4546E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7C9E9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36BE6AD5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E3729" w14:textId="672AC6F1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2C674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14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fixă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27x32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6F95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9139D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25C0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B16B43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CA056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FE986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5F9516AA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54D36" w14:textId="13C26BEB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2C674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15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fixă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30x32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FF6A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6E71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C6FE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9E48EF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0EC5D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8893A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565E9ADF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3521F" w14:textId="7D2C7683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2C674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16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fixă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32x36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259B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95F7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0D7E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F6F003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2871F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6768B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3035BB4A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837D4" w14:textId="74794EE7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2C674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17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combinată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13x14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2792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FF09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EB07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E5BC78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C3A9C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1458A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2FA5DD5A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EDEFA" w14:textId="3E1F582F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2C674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18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combinată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17x19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CCF2D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4A73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0002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23FA0C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C5236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AAFC4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203F1490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995F2" w14:textId="75186E3B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2C674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19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combinată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19x22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A2CF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D026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3475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B3FD51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9CECF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FD8DA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4C3A5B9A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4AB56" w14:textId="3C87EAC5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2C674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20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combinată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22x24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DBF9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C947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7ABE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0AE2F6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1BEA0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ACFFF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32F0DBFA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9076C" w14:textId="394CF65B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pt-BR" w:eastAsia="ru-MD"/>
              </w:rPr>
              <w:t>2.</w:t>
            </w:r>
            <w:r w:rsidR="002C6747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 xml:space="preserve">21 </w:t>
            </w:r>
            <w:r w:rsidR="003146C8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>Cheie  inelară  dublă dreaptă  6x8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EAA5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9282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6B05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070432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8B3CD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69DCF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38A90728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3CE20" w14:textId="3CDC88BC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pt-BR" w:eastAsia="ru-MD"/>
              </w:rPr>
              <w:t>2.</w:t>
            </w:r>
            <w:r w:rsidR="002C6747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 xml:space="preserve">22 </w:t>
            </w:r>
            <w:r w:rsidR="003146C8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>Cheie  inelară  dublă dreaptă  8x10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7865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9232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6527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460A54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6F86D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56B7A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2497E70A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44938" w14:textId="1F46FF17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pt-BR" w:eastAsia="ru-MD"/>
              </w:rPr>
              <w:t>2.</w:t>
            </w:r>
            <w:r w:rsidR="002C6747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 xml:space="preserve">23 </w:t>
            </w:r>
            <w:r w:rsidR="003146C8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>Cheie  inelară  dublă dreaptă 10x12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9D25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6599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90DB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7F0C7A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E819B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EF69E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414E35EB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723BA" w14:textId="1274C36E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pt-BR" w:eastAsia="ru-MD"/>
              </w:rPr>
              <w:t>2.</w:t>
            </w:r>
            <w:r w:rsidR="002C6747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 xml:space="preserve">24 </w:t>
            </w:r>
            <w:r w:rsidR="003146C8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>Cheie  inelară  dublă dreaptă 10x13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2802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AE2B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9113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A6AA1F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94F1C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CDBEF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09EFAC30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FD95B" w14:textId="78AC1B7B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pt-BR" w:eastAsia="ru-MD"/>
              </w:rPr>
              <w:t>2.</w:t>
            </w:r>
            <w:r w:rsidR="002C6747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 xml:space="preserve">25 </w:t>
            </w:r>
            <w:r w:rsidR="003146C8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>Cheie  inelară  dublă dreaptă 11x12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2541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0127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1A74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EB9AF9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51B2C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0433A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1FF6AA4A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D760B" w14:textId="11493E75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pt-BR" w:eastAsia="ru-MD"/>
              </w:rPr>
              <w:t>2.</w:t>
            </w:r>
            <w:r w:rsidR="002C6747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 xml:space="preserve">26 </w:t>
            </w:r>
            <w:r w:rsidR="003146C8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>Cheie  inelară  dublă dreaptă 12x13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65E3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90BC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5496D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4EB1AB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2A325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99ADB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0DD236CD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F8D7B" w14:textId="5A9BFBD1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pt-BR" w:eastAsia="ru-MD"/>
              </w:rPr>
              <w:t>2.</w:t>
            </w:r>
            <w:r w:rsidR="002C6747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 xml:space="preserve">27 </w:t>
            </w:r>
            <w:r w:rsidR="003146C8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>Cheie  inelară  dublă dreaptă 13x14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3952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DE17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F8C7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4B8858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A61C5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5BF8D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67711E5E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D2140" w14:textId="1E35F6A6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pt-BR" w:eastAsia="ru-MD"/>
              </w:rPr>
              <w:t>2.</w:t>
            </w:r>
            <w:r w:rsidR="002C6747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 xml:space="preserve">28 </w:t>
            </w:r>
            <w:r w:rsidR="003146C8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>Cheie  inelară  dublă dreaptă 14x17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178B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167A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2B46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BFD6EA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4C6BF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94B0D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3609D93E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6E485" w14:textId="260F46C7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pt-BR" w:eastAsia="ru-MD"/>
              </w:rPr>
              <w:lastRenderedPageBreak/>
              <w:t>2.</w:t>
            </w:r>
            <w:r w:rsidR="002C6747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 xml:space="preserve">29 </w:t>
            </w:r>
            <w:r w:rsidR="003146C8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>Cheie  inelară  dublă dreaptă  17x19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9C37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D984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8D8E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A502D6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A9015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61BEB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642F8745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FF551" w14:textId="2D654E76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pt-BR" w:eastAsia="ru-MD"/>
              </w:rPr>
              <w:t>2.</w:t>
            </w:r>
            <w:r w:rsidR="002C6747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 xml:space="preserve">30 </w:t>
            </w:r>
            <w:r w:rsidR="003146C8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>Cheie  inelară  dublă dreaptă  19x22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2FD7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1A9C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BD77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B5E0B2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9FF28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E7586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013DACFC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549FF" w14:textId="1DE31F30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pt-BR" w:eastAsia="ru-MD"/>
              </w:rPr>
              <w:t>2.</w:t>
            </w:r>
            <w:r w:rsidR="002C6747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 xml:space="preserve">31 </w:t>
            </w:r>
            <w:r w:rsidR="003146C8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>Cheie  inelară  dublă dreaptă 22x24 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46CA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8A17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78D4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32B87A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BED32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77EF1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2F178726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1F353" w14:textId="2DF630F9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pt-BR" w:eastAsia="ru-MD"/>
              </w:rPr>
              <w:t>2.</w:t>
            </w:r>
            <w:r w:rsidR="002C6747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 xml:space="preserve">32 </w:t>
            </w:r>
            <w:r w:rsidR="003146C8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>Cheie  inelară  dublă dreaptă 24x27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07E5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B7D9D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EB7B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2BC757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B5436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A5BFA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3A91EF03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88410" w14:textId="11586030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pt-BR" w:eastAsia="ru-MD"/>
              </w:rPr>
              <w:t>2.</w:t>
            </w:r>
            <w:r w:rsidR="002C6747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 xml:space="preserve">33 </w:t>
            </w:r>
            <w:r w:rsidR="003146C8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>Cheie  inelară  dublă dreaptă  27x30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F29B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F108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A628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E30AE5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5C6F7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EA80E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43E4A8FD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B1C56" w14:textId="63FAC5DE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pt-BR" w:eastAsia="ru-MD"/>
              </w:rPr>
              <w:t>2.</w:t>
            </w:r>
            <w:r w:rsidR="002C6747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 xml:space="preserve">34 </w:t>
            </w:r>
            <w:r w:rsidR="003146C8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>Cheie  inelară  dublă dreaptă  30x32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AC55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179FD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1C19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5CA02A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92AB9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8CF48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77E8E87E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3D5B7" w14:textId="71CC9E87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pt-BR" w:eastAsia="ru-MD"/>
              </w:rPr>
              <w:t>2.</w:t>
            </w:r>
            <w:r w:rsidR="002C6747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 xml:space="preserve">35 </w:t>
            </w:r>
            <w:r w:rsidR="003146C8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>Cheie  inelară  dublă dreaptă  41x46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AA53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14A1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3E17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2D8A45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E2C18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E79F0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151FEB69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C10BA" w14:textId="2F7E138D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pt-BR" w:eastAsia="ru-MD"/>
              </w:rPr>
              <w:t>2.</w:t>
            </w:r>
            <w:r w:rsidR="002C6747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 xml:space="preserve">36 </w:t>
            </w:r>
            <w:r w:rsidR="003146C8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>Cheie  inelară  dublă dreaptă  13x12 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A793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96EC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A9CE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6346DB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102F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39FA3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6E7A80C9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86454" w14:textId="0B06C480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pt-BR" w:eastAsia="ru-MD"/>
              </w:rPr>
              <w:t>2.</w:t>
            </w:r>
            <w:r w:rsidR="002C6747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 xml:space="preserve">37 </w:t>
            </w:r>
            <w:r w:rsidR="003146C8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>Cheie  inelară  dublă dreaptă 17x19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D994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F430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B451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76BCF3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BB38E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44366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49C067F3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B8BF6" w14:textId="12EC181C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pt-BR" w:eastAsia="ru-MD"/>
              </w:rPr>
              <w:t>2.</w:t>
            </w:r>
            <w:r w:rsidR="002C6747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 xml:space="preserve">38 </w:t>
            </w:r>
            <w:r w:rsidR="003146C8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>Cheie  inelară  dublă dreaptă 19x22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560C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178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A0F4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880FB3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F0CD6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C3A2B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0220C9FC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B76E" w14:textId="04189293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pt-BR" w:eastAsia="ru-MD"/>
              </w:rPr>
              <w:t>2.</w:t>
            </w:r>
            <w:r w:rsidR="002C6747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 xml:space="preserve">39 </w:t>
            </w:r>
            <w:r w:rsidR="003146C8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>Cheie  inelară  dublă dreaptă  22x24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9F53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11B5D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3BD9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7C2409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F6E99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2AAD6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352472A2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16DF0" w14:textId="67855D05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pt-BR" w:eastAsia="ru-MD"/>
              </w:rPr>
              <w:t>2.</w:t>
            </w:r>
            <w:r w:rsidR="002C6747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 xml:space="preserve">40 </w:t>
            </w:r>
            <w:r w:rsidR="003146C8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>Cheie  inelară  dublă dreaptă  27x30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35C2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3AF2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2E9E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73CCA9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F3A67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02E13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0E45713C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E81A0" w14:textId="17FFCC9B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pt-BR" w:eastAsia="ru-MD"/>
              </w:rPr>
              <w:t>2.</w:t>
            </w:r>
            <w:r w:rsidR="002C6747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 xml:space="preserve">41 </w:t>
            </w:r>
            <w:r w:rsidR="003146C8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>Cheie  inelară  dublă dreaptă  30x32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FA99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B121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1508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DAF48E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4B730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490D7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0C7780F3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5B848" w14:textId="33E75507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pt-BR" w:eastAsia="ru-MD"/>
              </w:rPr>
              <w:t>2.</w:t>
            </w:r>
            <w:r w:rsidR="002C6747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 xml:space="preserve">42 </w:t>
            </w:r>
            <w:r w:rsidR="003146C8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>Cheie  inelară  dublă dreaptă  41x46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B5F7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9889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992D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226246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0E50D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02AD1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285ACCB8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AA8C4" w14:textId="7538C610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2C674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43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inelară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cotită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8x10mm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953C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FB45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6262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036B81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02814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E568B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738D0EFE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C677D" w14:textId="6593BA52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2C674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44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inelară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cotită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17x19mm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B0C8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CD3B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2D53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F99E1B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33B76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D1B4B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5FB692F3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52522" w14:textId="48207821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2C674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45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inelară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cotită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19x22mm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E2A6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D428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D123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C0F9DC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E4F01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9AA49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3E97EB66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06BB6" w14:textId="39F4E9FF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2C674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46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inelară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cotită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22x24mm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1137D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56B5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2D22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64DFD6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BDB06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E5D8E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5744403D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E8796" w14:textId="359046B5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2C674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47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inelară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cotită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27x30mm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4760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10A5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77C7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6F6DB4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03EFA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CB338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29240A3D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13647" w14:textId="2F893273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2C674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48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dinamometrica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C44F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FA03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20C9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39AF96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1BFD8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99DB5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72CACD4D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C358C" w14:textId="54E3F850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2C674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49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reglabilă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     CR19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F112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0ED9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7821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5663BA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CB954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E8E6E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634670F0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2FDC7" w14:textId="22BB06D0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2C674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50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reglabilă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     CR30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EB06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25BF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E4EC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70BF12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EF7C4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41F6E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3F9548E8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786F3" w14:textId="51CAEE5F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2C674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51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reglabilă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     CR 36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0D10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EB3B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1F8C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C0EC91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03218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E9E23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1B62747D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ABBDB" w14:textId="1409B856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it-IT" w:eastAsia="ru-MD"/>
              </w:rPr>
              <w:t>2.</w:t>
            </w:r>
            <w:r w:rsidR="002C6747" w:rsidRPr="00F815A7">
              <w:rPr>
                <w:noProof w:val="0"/>
                <w:color w:val="000000"/>
                <w:sz w:val="20"/>
                <w:szCs w:val="20"/>
                <w:lang w:val="it-IT" w:eastAsia="ru-MD"/>
              </w:rPr>
              <w:t xml:space="preserve">52 </w:t>
            </w:r>
            <w:r w:rsidR="003146C8" w:rsidRPr="00F815A7">
              <w:rPr>
                <w:noProof w:val="0"/>
                <w:color w:val="000000"/>
                <w:sz w:val="20"/>
                <w:szCs w:val="20"/>
                <w:lang w:val="it-IT" w:eastAsia="ru-MD"/>
              </w:rPr>
              <w:t>Cheie reglabilă     pentru țevi, tip 45 grade, ≤50mm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596A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1533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1666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334575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C5587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9BC1D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44E320E1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BA29F" w14:textId="739B3333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>2.</w:t>
            </w:r>
            <w:r w:rsidR="002C674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53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reglabilă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 ≤25mm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A84F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C552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B3C9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C13A82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E8782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170D9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79519963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12EE1" w14:textId="64AB62E8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2C674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54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reglabilă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lanț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0511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3DA0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F8C3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920B3E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62263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21A24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3C7273B3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661A7" w14:textId="41F472CC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2C674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55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reglabilă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D12B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3E88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C21B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3541F1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F8EB3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1BD5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2123A763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D7225" w14:textId="3B273A7E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>2.</w:t>
            </w:r>
            <w:r w:rsidR="002C6747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56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hexagonală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cap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sferic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14mm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0C04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DE8B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4BA4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FADF74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B3EAF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0755F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04159100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94DC4" w14:textId="58BE3533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2C674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57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tubulară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 8x10mm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9390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CF5A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86E6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C0D09D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01DC2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265BB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49AE9DD8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86D37" w14:textId="21185211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2C674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58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tubulară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13x14mm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2A40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AB01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1B07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6B2D08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B4C0C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12E6B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599855C7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A36E4" w14:textId="51B1DD15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2C674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59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tubulară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17x19mm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8B75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EA81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3ADF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E578FB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EFB04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0AD62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2CE551A9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F9094" w14:textId="264A8445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2C674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60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tubulară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22x24mm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A5D1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17D8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9F69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05E86F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29B2E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7F7AB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08072823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E4F5C" w14:textId="70870E6C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2C674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61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tubulară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24x27mm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776E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A61A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016C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27DB51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57D48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3F83D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6DF0826B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B7074" w14:textId="46EFDB07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2C674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62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tubulară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27x32mm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5CC4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AE49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F2C3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5F69BB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81688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532F4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224FA8DD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84386" w14:textId="29963610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2C674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63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tubulară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32x30mm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340E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C990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6AE1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C112B3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74A46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932D4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09E0928F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DE273" w14:textId="068B075E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2C674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64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gaz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   N 1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5508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E794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02BE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0222B4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A13AD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1CE35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10C0E9D6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3407C" w14:textId="6B91033D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2C674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65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gaz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   N 2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D81E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E59B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545B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700473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78592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C0B0D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15C69D4F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770D0" w14:textId="7C7D8168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2C674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66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gaz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   N 3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FACA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EB13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1A08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3896E4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16A9D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3F550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0C51D484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DAFB8" w14:textId="583DA215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2C674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67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gaz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   N 4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B341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B1BC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5294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9EA63F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CA3F7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B15D7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018DA08F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285A6" w14:textId="7A4779EA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2C674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68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tip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DIN 7444 (ударные)  32mm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E05E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5252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FA99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D96D23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C7E13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D9F1B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1136891A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547F2" w14:textId="287BFA49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2C674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69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tip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DIN 7444 (ударные) 36mm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5D90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36C7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4288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43431F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2B6B5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80B4F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56F5BC55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67525" w14:textId="4CE45DCC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2C674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70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tip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DIN 7444 (ударные) 41mm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9105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3C14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A901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C5BCE9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CFD3A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B77F4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5598671E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6E9EA" w14:textId="4944A3A0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2C674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71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tip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DIN 7444 (ударные) 46mm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8721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E1CD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57CA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BC3257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4105D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4BB0B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072BD019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8C6BC" w14:textId="41CB989F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733B14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72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tip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DIN 7444 (ударные) 50mm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CF62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C50E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83E6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2ECDC3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86B3C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6C761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4C4C3326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7A737" w14:textId="4BA3FAAF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733B14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73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tip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DIN 7444 (ударные) 55mm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6D44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A85D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CEE4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3E191A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59EDC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C4267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2CADC267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30875" w14:textId="3D35B368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733B14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74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tip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DIN 7444 (ударные) 60mm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8273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4C04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1E53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548039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7D87C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8D55A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4C65F258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7A1B1" w14:textId="6D24105D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733B14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75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Set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capete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( набор головок) 6-36mm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2C69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946A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9410D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016045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71B05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4747E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30C2F46B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EFB5F" w14:textId="33097081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>2.</w:t>
            </w:r>
            <w:r w:rsidR="00733B14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76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Set de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tip hexagon 5-22mm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E70D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A946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D3AF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BD05DA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66578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F8E4D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4AA39EAA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77B8C" w14:textId="56BCD173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pt-BR" w:eastAsia="ru-MD"/>
              </w:rPr>
              <w:lastRenderedPageBreak/>
              <w:t>2.</w:t>
            </w:r>
            <w:r w:rsidR="00733B14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 xml:space="preserve">77 </w:t>
            </w:r>
            <w:r w:rsidR="003146C8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>Set de chei tubulare cu cot 12-16mm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B790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00E1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85EF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EF294D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06270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D3915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62D266C9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AB6E7" w14:textId="5D864482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pt-BR" w:eastAsia="ru-MD"/>
              </w:rPr>
              <w:t>2.</w:t>
            </w:r>
            <w:r w:rsidR="00733B14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 xml:space="preserve">78 </w:t>
            </w:r>
            <w:r w:rsidR="003146C8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>Set capete de șurubelnite nr.1 PH/PZ/SI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778E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656F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2334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3692A0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3B79A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7609F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5080C700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E219C" w14:textId="0C8488EE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it-IT" w:eastAsia="ru-MD"/>
              </w:rPr>
              <w:t>2.</w:t>
            </w:r>
            <w:r w:rsidR="00733B14" w:rsidRPr="00F815A7">
              <w:rPr>
                <w:noProof w:val="0"/>
                <w:color w:val="000000"/>
                <w:sz w:val="20"/>
                <w:szCs w:val="20"/>
                <w:lang w:val="it-IT" w:eastAsia="ru-MD"/>
              </w:rPr>
              <w:t xml:space="preserve">79 </w:t>
            </w:r>
            <w:r w:rsidR="003146C8" w:rsidRPr="00F815A7">
              <w:rPr>
                <w:noProof w:val="0"/>
                <w:color w:val="000000"/>
                <w:sz w:val="20"/>
                <w:szCs w:val="20"/>
                <w:lang w:val="it-IT" w:eastAsia="ru-MD"/>
              </w:rPr>
              <w:t>Set chei inelare  6-32mm cu clichet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C296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E069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F164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06C30A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52C47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06AE0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26031BCB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F2A9B" w14:textId="4E3E0E65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>2.</w:t>
            </w:r>
            <w:r w:rsidR="00733B14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80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Set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duze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tubulare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4-19mm cu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clichet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273D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20E5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CEB4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DB1487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F641F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0D474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2E55A2D2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DF051" w14:textId="4E8EA863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733B14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81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Cutie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instrumente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94EC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F419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3306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044891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0AD3C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28003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0BB6FBBA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420D1" w14:textId="6718F8B2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>2.</w:t>
            </w:r>
            <w:r w:rsidR="00733B14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82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Set de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combinate  cu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clichet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8-21mm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BB33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61A4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B91A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8E93ED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D94AF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DD025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235CA63E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3D1C9" w14:textId="4581CDF1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>2.</w:t>
            </w:r>
            <w:r w:rsidR="00733B14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83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Set de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combinate  cu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clichet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3BCE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1A15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7306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C939FB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24C77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C5BDB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7D13375C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26F84" w14:textId="1ACCBE43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>2.</w:t>
            </w:r>
            <w:r w:rsidR="00733B14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84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Set de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combinate  8-32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CF05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E490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537B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F71FC1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9F266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5113D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432F4997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5AC38" w14:textId="48AEED26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>2.</w:t>
            </w:r>
            <w:r w:rsidR="00733B14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85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Set de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combinate  10-24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CCB0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631A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B802D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211425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E8219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1A477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562F3B28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6EFF7" w14:textId="39C6EBC5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>2.</w:t>
            </w:r>
            <w:r w:rsidR="00733B14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86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Set de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combinate  cu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mâner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izolant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10-24 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07C7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4DC9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F7F7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5B0188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68271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70031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27B55CF7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D41D3" w14:textId="51C6E7C3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>2.</w:t>
            </w:r>
            <w:r w:rsidR="00733B14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87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Set de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combinate   6-46mm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322C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91D8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FA97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B48AF4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374E0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7A518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494D4E0E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C4200" w14:textId="2052FC8E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>2.</w:t>
            </w:r>
            <w:r w:rsidR="00733B14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88 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Set de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fixe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duble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(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рожковый</w:t>
            </w:r>
            <w:r w:rsidR="003146C8"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)   6-55mm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CE4C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1539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1F6D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B78E84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333D2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7DF45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0C524825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84FD2" w14:textId="2E471B2C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pt-BR" w:eastAsia="ru-MD"/>
              </w:rPr>
              <w:t>2.</w:t>
            </w:r>
            <w:r w:rsidR="00733B14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 xml:space="preserve">89 </w:t>
            </w:r>
            <w:r w:rsidR="003146C8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>Set de chei fixe de impact   18-36mm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AF1D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DD5E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3A2F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0F7901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1F9B3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515CE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080665BD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671C8" w14:textId="49EE9C8E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pt-BR" w:eastAsia="ru-MD"/>
              </w:rPr>
              <w:t>2.</w:t>
            </w:r>
            <w:r w:rsidR="00733B14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 xml:space="preserve">90 </w:t>
            </w:r>
            <w:r w:rsidR="003146C8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>Set de chei tubulare cu cot tip "L" 12mm-13mm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7E44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DD48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F439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90DE21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695DE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0457C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157EFDC5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9C645" w14:textId="1F5B3261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pt-BR" w:eastAsia="ru-MD"/>
              </w:rPr>
              <w:t>2.</w:t>
            </w:r>
            <w:r w:rsidR="00733B14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 xml:space="preserve">91 </w:t>
            </w:r>
            <w:r w:rsidR="003146C8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>Set de chei tubulare cu cot tip "L" 13mm-14mm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8314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6BC4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1705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2EB7AD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9698D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309E1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5939699D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A19F3" w14:textId="3FA18A58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pt-BR" w:eastAsia="ru-MD"/>
              </w:rPr>
              <w:t>2.</w:t>
            </w:r>
            <w:r w:rsidR="00733B14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 xml:space="preserve">92 </w:t>
            </w:r>
            <w:r w:rsidR="003146C8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>Set de chei tubulare 4mm-19mm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25FA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BBA5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7A7E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21AAD4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3534B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F3AA4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1E4FF78D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5832E" w14:textId="7CB79802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2.</w:t>
            </w:r>
            <w:r w:rsidR="00733B14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93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reglabilă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țevi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638B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A25A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491AD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A5714A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7FCC0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8158F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1F39F773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8A593" w14:textId="49AB1930" w:rsidR="003146C8" w:rsidRPr="00F20439" w:rsidRDefault="006F7E45" w:rsidP="003146C8">
            <w:pPr>
              <w:spacing w:line="256" w:lineRule="auto"/>
              <w:jc w:val="both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val="it-IT" w:eastAsia="ru-MD"/>
              </w:rPr>
              <w:t>2.</w:t>
            </w:r>
            <w:r w:rsidR="00733B14" w:rsidRPr="00F815A7">
              <w:rPr>
                <w:noProof w:val="0"/>
                <w:color w:val="000000"/>
                <w:sz w:val="20"/>
                <w:szCs w:val="20"/>
                <w:lang w:val="it-IT" w:eastAsia="ru-MD"/>
              </w:rPr>
              <w:t xml:space="preserve">94 </w:t>
            </w:r>
            <w:r w:rsidR="003146C8" w:rsidRPr="00F815A7">
              <w:rPr>
                <w:noProof w:val="0"/>
                <w:color w:val="000000"/>
                <w:sz w:val="20"/>
                <w:szCs w:val="20"/>
                <w:lang w:val="it-IT" w:eastAsia="ru-MD"/>
              </w:rPr>
              <w:t>Trusă de scule pentru 150 unități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4F1F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24FA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61D0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D5205D" w14:textId="77777777" w:rsidR="003146C8" w:rsidRPr="00996632" w:rsidRDefault="003146C8" w:rsidP="003146C8">
            <w:pPr>
              <w:spacing w:line="256" w:lineRule="auto"/>
              <w:jc w:val="both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762CF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65C92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51A5E38E" w14:textId="77777777" w:rsidTr="00546EC8">
        <w:trPr>
          <w:trHeight w:val="397"/>
        </w:trPr>
        <w:tc>
          <w:tcPr>
            <w:tcW w:w="27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E1D9F37" w14:textId="7BCD7F2D" w:rsidR="003146C8" w:rsidRPr="0065496F" w:rsidRDefault="006F7E45" w:rsidP="00970703">
            <w:pPr>
              <w:rPr>
                <w:sz w:val="20"/>
                <w:szCs w:val="20"/>
              </w:rPr>
            </w:pPr>
            <w:r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LOT 3. </w:t>
            </w:r>
            <w:r w:rsidR="003146C8">
              <w:t xml:space="preserve"> </w:t>
            </w:r>
            <w:proofErr w:type="spellStart"/>
            <w:r w:rsidR="003146C8" w:rsidRPr="00512961">
              <w:rPr>
                <w:b/>
                <w:noProof w:val="0"/>
                <w:sz w:val="22"/>
                <w:szCs w:val="22"/>
                <w:lang w:val="en-US" w:eastAsia="ru-RU"/>
              </w:rPr>
              <w:t>Torozi</w:t>
            </w:r>
            <w:proofErr w:type="spellEnd"/>
            <w:r w:rsidR="003146C8" w:rsidRPr="00512961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, </w:t>
            </w:r>
            <w:proofErr w:type="spellStart"/>
            <w:r w:rsidR="003146C8" w:rsidRPr="00512961">
              <w:rPr>
                <w:b/>
                <w:noProof w:val="0"/>
                <w:sz w:val="22"/>
                <w:szCs w:val="22"/>
                <w:lang w:val="en-US" w:eastAsia="ru-RU"/>
              </w:rPr>
              <w:t>Filiere</w:t>
            </w:r>
            <w:proofErr w:type="spellEnd"/>
            <w:r w:rsidR="003146C8" w:rsidRPr="00512961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="003146C8" w:rsidRPr="00512961">
              <w:rPr>
                <w:b/>
                <w:noProof w:val="0"/>
                <w:sz w:val="22"/>
                <w:szCs w:val="22"/>
                <w:lang w:val="en-US" w:eastAsia="ru-RU"/>
              </w:rPr>
              <w:t>Freze</w:t>
            </w:r>
            <w:proofErr w:type="spellEnd"/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171FCFE" w14:textId="77777777" w:rsidR="003146C8" w:rsidRPr="001A4F32" w:rsidRDefault="003146C8" w:rsidP="00970703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D034111" w14:textId="77777777" w:rsidR="003146C8" w:rsidRPr="00102AA5" w:rsidRDefault="003146C8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0E3E3C5" w14:textId="77777777" w:rsidR="003146C8" w:rsidRPr="00102AA5" w:rsidRDefault="003146C8" w:rsidP="00970703">
            <w:pPr>
              <w:rPr>
                <w:sz w:val="20"/>
                <w:szCs w:val="20"/>
              </w:rPr>
            </w:pPr>
          </w:p>
        </w:tc>
      </w:tr>
      <w:tr w:rsidR="003146C8" w:rsidRPr="00102AA5" w14:paraId="4A1EA017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ADCB0" w14:textId="682D54C8" w:rsidR="003146C8" w:rsidRPr="00F815A7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 </w:t>
            </w:r>
            <w:r w:rsidR="003146C8" w:rsidRPr="00512961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Freze – 3 fețe cu dinți mici din oțel p/u viteză mare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1236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7301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D5CE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72666F" w14:textId="1952508F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0799A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5FB83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0E061514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C17B8" w14:textId="47CAA5E3" w:rsidR="003146C8" w:rsidRPr="00F815A7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2 </w:t>
            </w:r>
            <w:r w:rsidR="003146C8" w:rsidRPr="00512961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Freze – 3 fețe cu dinți mici din oțel p/u viteză mare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6CC0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E0EB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85E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7705C7" w14:textId="05E943C9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5891F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A3E54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62FC4248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EC8C9" w14:textId="0802125A" w:rsidR="003146C8" w:rsidRPr="00F815A7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 w:rsidRPr="00F815A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3 </w:t>
            </w:r>
            <w:r w:rsidR="003146C8" w:rsidRPr="00F815A7">
              <w:rPr>
                <w:noProof w:val="0"/>
                <w:color w:val="000000"/>
                <w:sz w:val="20"/>
                <w:szCs w:val="20"/>
                <w:lang w:eastAsia="ru-MD"/>
              </w:rPr>
              <w:t>Freze p/u canal (</w:t>
            </w:r>
            <w:proofErr w:type="spellStart"/>
            <w:r w:rsidR="003146C8" w:rsidRPr="00F815A7">
              <w:rPr>
                <w:noProof w:val="0"/>
                <w:color w:val="000000"/>
                <w:sz w:val="20"/>
                <w:szCs w:val="20"/>
                <w:lang w:eastAsia="ru-MD"/>
              </w:rPr>
              <w:t>шпоночные</w:t>
            </w:r>
            <w:proofErr w:type="spellEnd"/>
            <w:r w:rsidR="003146C8" w:rsidRPr="00F815A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) cu inserții din carbură cu coada cilindrică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9A30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045D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4447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6255C7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18C01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504F6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713A15B1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7BA2C" w14:textId="16C62E78" w:rsidR="003146C8" w:rsidRPr="00F815A7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>3.</w:t>
            </w:r>
            <w:r w:rsidR="003B4555" w:rsidRPr="00F815A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4 </w:t>
            </w:r>
            <w:r w:rsidR="003146C8" w:rsidRPr="00F815A7">
              <w:rPr>
                <w:noProof w:val="0"/>
                <w:color w:val="000000"/>
                <w:sz w:val="20"/>
                <w:szCs w:val="20"/>
                <w:lang w:eastAsia="ru-MD"/>
              </w:rPr>
              <w:t>Freze p/u canal (</w:t>
            </w:r>
            <w:proofErr w:type="spellStart"/>
            <w:r w:rsidR="003146C8" w:rsidRPr="00F815A7">
              <w:rPr>
                <w:noProof w:val="0"/>
                <w:color w:val="000000"/>
                <w:sz w:val="20"/>
                <w:szCs w:val="20"/>
                <w:lang w:eastAsia="ru-MD"/>
              </w:rPr>
              <w:t>шпоночные</w:t>
            </w:r>
            <w:proofErr w:type="spellEnd"/>
            <w:r w:rsidR="003146C8" w:rsidRPr="00F815A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) cu inserții din carbură cu coada cilindrică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DE0A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163F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56CD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ACAFEC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5BF57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A0E7A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5B996C88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B2363" w14:textId="06ED3325" w:rsidR="003146C8" w:rsidRPr="00F815A7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 w:rsidRPr="00F815A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5 </w:t>
            </w:r>
            <w:r w:rsidR="003146C8" w:rsidRPr="00F815A7">
              <w:rPr>
                <w:noProof w:val="0"/>
                <w:color w:val="000000"/>
                <w:sz w:val="20"/>
                <w:szCs w:val="20"/>
                <w:lang w:eastAsia="ru-MD"/>
              </w:rPr>
              <w:t>Freze p/u canal (</w:t>
            </w:r>
            <w:proofErr w:type="spellStart"/>
            <w:r w:rsidR="003146C8" w:rsidRPr="00F815A7">
              <w:rPr>
                <w:noProof w:val="0"/>
                <w:color w:val="000000"/>
                <w:sz w:val="20"/>
                <w:szCs w:val="20"/>
                <w:lang w:eastAsia="ru-MD"/>
              </w:rPr>
              <w:t>шпоночные</w:t>
            </w:r>
            <w:proofErr w:type="spellEnd"/>
            <w:r w:rsidR="003146C8" w:rsidRPr="00F815A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)cu inserții din carbură cu coada cilindrică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971E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32B7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6724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EBF5AC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CB16F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FC304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470AFF33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595D1" w14:textId="43754832" w:rsidR="003146C8" w:rsidRPr="00F815A7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 w:rsidRPr="00F815A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 </w:t>
            </w:r>
            <w:r w:rsidR="003146C8" w:rsidRPr="00F815A7">
              <w:rPr>
                <w:noProof w:val="0"/>
                <w:color w:val="000000"/>
                <w:sz w:val="20"/>
                <w:szCs w:val="20"/>
                <w:lang w:eastAsia="ru-MD"/>
              </w:rPr>
              <w:t>Freze p/u canal (</w:t>
            </w:r>
            <w:proofErr w:type="spellStart"/>
            <w:r w:rsidR="003146C8" w:rsidRPr="00F815A7">
              <w:rPr>
                <w:noProof w:val="0"/>
                <w:color w:val="000000"/>
                <w:sz w:val="20"/>
                <w:szCs w:val="20"/>
                <w:lang w:eastAsia="ru-MD"/>
              </w:rPr>
              <w:t>шпоночные</w:t>
            </w:r>
            <w:proofErr w:type="spellEnd"/>
            <w:r w:rsidR="003146C8" w:rsidRPr="00F815A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) cu inserții din carbură cu coada cilindrică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148C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273B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E9A8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5C40B0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A4028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C1C6A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52DA0E7F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D2890" w14:textId="3CAFED2C" w:rsidR="003146C8" w:rsidRPr="00F815A7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 w:rsidRPr="00F815A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7 </w:t>
            </w:r>
            <w:r w:rsidR="003146C8" w:rsidRPr="00F815A7">
              <w:rPr>
                <w:noProof w:val="0"/>
                <w:color w:val="000000"/>
                <w:sz w:val="20"/>
                <w:szCs w:val="20"/>
                <w:lang w:eastAsia="ru-MD"/>
              </w:rPr>
              <w:t>Freze p/u canal (</w:t>
            </w:r>
            <w:proofErr w:type="spellStart"/>
            <w:r w:rsidR="003146C8" w:rsidRPr="00F815A7">
              <w:rPr>
                <w:noProof w:val="0"/>
                <w:color w:val="000000"/>
                <w:sz w:val="20"/>
                <w:szCs w:val="20"/>
                <w:lang w:eastAsia="ru-MD"/>
              </w:rPr>
              <w:t>шпоночные</w:t>
            </w:r>
            <w:proofErr w:type="spellEnd"/>
            <w:r w:rsidR="003146C8" w:rsidRPr="00F815A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) cu inserții din carbură cu coada cilindrică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9D86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FDB2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865E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6A21DC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1F81F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89932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779FE9AE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AF73B" w14:textId="2EE8D4A7" w:rsidR="003146C8" w:rsidRPr="00F815A7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 </w:t>
            </w:r>
            <w:r w:rsidR="003146C8" w:rsidRPr="00F815A7">
              <w:rPr>
                <w:noProof w:val="0"/>
                <w:color w:val="000000"/>
                <w:sz w:val="20"/>
                <w:szCs w:val="20"/>
                <w:lang w:eastAsia="ru-MD"/>
              </w:rPr>
              <w:t>Freze p/u canal (</w:t>
            </w:r>
            <w:proofErr w:type="spellStart"/>
            <w:r w:rsidR="003146C8" w:rsidRPr="00F815A7">
              <w:rPr>
                <w:noProof w:val="0"/>
                <w:color w:val="000000"/>
                <w:sz w:val="20"/>
                <w:szCs w:val="20"/>
                <w:lang w:eastAsia="ru-MD"/>
              </w:rPr>
              <w:t>шпоночные</w:t>
            </w:r>
            <w:proofErr w:type="spellEnd"/>
            <w:r w:rsidR="003146C8" w:rsidRPr="00F815A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) cu inserții din carbură cu coada cilindrică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B44C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AAF4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2417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65EE1C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C8263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2DE1E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73DC3333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AF440" w14:textId="7C022611" w:rsidR="003146C8" w:rsidRPr="00F815A7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 w:rsidRPr="00F815A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9 </w:t>
            </w:r>
            <w:r w:rsidR="003146C8" w:rsidRPr="00F815A7">
              <w:rPr>
                <w:noProof w:val="0"/>
                <w:color w:val="000000"/>
                <w:sz w:val="20"/>
                <w:szCs w:val="20"/>
                <w:lang w:eastAsia="ru-MD"/>
              </w:rPr>
              <w:t>Freze p/u canal (</w:t>
            </w:r>
            <w:proofErr w:type="spellStart"/>
            <w:r w:rsidR="003146C8" w:rsidRPr="00F815A7">
              <w:rPr>
                <w:noProof w:val="0"/>
                <w:color w:val="000000"/>
                <w:sz w:val="20"/>
                <w:szCs w:val="20"/>
                <w:lang w:eastAsia="ru-MD"/>
              </w:rPr>
              <w:t>шпоночные</w:t>
            </w:r>
            <w:proofErr w:type="spellEnd"/>
            <w:r w:rsidR="003146C8" w:rsidRPr="00F815A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) cu inserții din carbură cu coada cilindrică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92A4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8606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825FD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C64670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8DCE7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F55D1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6F956A21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52A87" w14:textId="0DEABA1B" w:rsidR="003146C8" w:rsidRPr="00F815A7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10 </w:t>
            </w:r>
            <w:r w:rsidR="003146C8" w:rsidRPr="00F815A7">
              <w:rPr>
                <w:noProof w:val="0"/>
                <w:color w:val="000000"/>
                <w:sz w:val="20"/>
                <w:szCs w:val="20"/>
                <w:lang w:eastAsia="ru-MD"/>
              </w:rPr>
              <w:t>Freze p/u canal (</w:t>
            </w:r>
            <w:proofErr w:type="spellStart"/>
            <w:r w:rsidR="003146C8" w:rsidRPr="00F815A7">
              <w:rPr>
                <w:noProof w:val="0"/>
                <w:color w:val="000000"/>
                <w:sz w:val="20"/>
                <w:szCs w:val="20"/>
                <w:lang w:eastAsia="ru-MD"/>
              </w:rPr>
              <w:t>шпоночные</w:t>
            </w:r>
            <w:proofErr w:type="spellEnd"/>
            <w:r w:rsidR="003146C8" w:rsidRPr="00F815A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) cu inserții din carbură cu coada cilindrică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D78C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E335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394E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E419AA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96DFE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D7DF1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1102AC03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17509" w14:textId="6DF3CEDC" w:rsidR="003146C8" w:rsidRPr="00F815A7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 w:rsidRPr="00F815A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11 </w:t>
            </w:r>
            <w:r w:rsidR="003146C8" w:rsidRPr="00F815A7">
              <w:rPr>
                <w:noProof w:val="0"/>
                <w:color w:val="000000"/>
                <w:sz w:val="20"/>
                <w:szCs w:val="20"/>
                <w:lang w:eastAsia="ru-MD"/>
              </w:rPr>
              <w:t>Freze p/u canal (</w:t>
            </w:r>
            <w:proofErr w:type="spellStart"/>
            <w:r w:rsidR="003146C8" w:rsidRPr="00F815A7">
              <w:rPr>
                <w:noProof w:val="0"/>
                <w:color w:val="000000"/>
                <w:sz w:val="20"/>
                <w:szCs w:val="20"/>
                <w:lang w:eastAsia="ru-MD"/>
              </w:rPr>
              <w:t>шпоночные</w:t>
            </w:r>
            <w:proofErr w:type="spellEnd"/>
            <w:r w:rsidR="003146C8" w:rsidRPr="00F815A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) cu inserții din carbură cu coada cilindrică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39B6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CD28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522F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9A3D3D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BFDCA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403CD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17E40CE5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DAF14" w14:textId="4E1B3855" w:rsidR="003146C8" w:rsidRPr="00F815A7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 w:rsidRPr="00F815A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12 </w:t>
            </w:r>
            <w:r w:rsidR="003146C8" w:rsidRPr="00F815A7">
              <w:rPr>
                <w:noProof w:val="0"/>
                <w:color w:val="000000"/>
                <w:sz w:val="20"/>
                <w:szCs w:val="20"/>
                <w:lang w:eastAsia="ru-MD"/>
              </w:rPr>
              <w:t>Freze p/u canal (</w:t>
            </w:r>
            <w:proofErr w:type="spellStart"/>
            <w:r w:rsidR="003146C8" w:rsidRPr="00F815A7">
              <w:rPr>
                <w:noProof w:val="0"/>
                <w:color w:val="000000"/>
                <w:sz w:val="20"/>
                <w:szCs w:val="20"/>
                <w:lang w:eastAsia="ru-MD"/>
              </w:rPr>
              <w:t>шпоночные</w:t>
            </w:r>
            <w:proofErr w:type="spellEnd"/>
            <w:r w:rsidR="003146C8" w:rsidRPr="00F815A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) cu inserții din carbură cu coada cilindrică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270C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C517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E024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EADCB4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1ADA0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E8A80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597DA6FF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F701B" w14:textId="7280453F" w:rsidR="003146C8" w:rsidRPr="00F815A7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 w:rsidRPr="00F815A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13 </w:t>
            </w:r>
            <w:r w:rsidR="003146C8" w:rsidRPr="00F815A7">
              <w:rPr>
                <w:noProof w:val="0"/>
                <w:color w:val="000000"/>
                <w:sz w:val="20"/>
                <w:szCs w:val="20"/>
                <w:lang w:eastAsia="ru-MD"/>
              </w:rPr>
              <w:t>Freze p/u canal (</w:t>
            </w:r>
            <w:proofErr w:type="spellStart"/>
            <w:r w:rsidR="003146C8" w:rsidRPr="00F815A7">
              <w:rPr>
                <w:noProof w:val="0"/>
                <w:color w:val="000000"/>
                <w:sz w:val="20"/>
                <w:szCs w:val="20"/>
                <w:lang w:eastAsia="ru-MD"/>
              </w:rPr>
              <w:t>шпоночные</w:t>
            </w:r>
            <w:proofErr w:type="spellEnd"/>
            <w:r w:rsidR="003146C8" w:rsidRPr="00F815A7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) cu inserții din carbură cu coada cilindrică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C772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3E79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940B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D45577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F9DC8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4DC8B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5E1ECF95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C710F" w14:textId="5B17A483" w:rsidR="003146C8" w:rsidRPr="00811EB2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14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Freze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retezat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A1FE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7618D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6165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F409AD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43EA3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3D8BD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79697843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E69F5" w14:textId="215937E6" w:rsidR="003146C8" w:rsidRPr="00811EB2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15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Freze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retezat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3CC3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F6A7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478C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7A3571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1375F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61326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36C02930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78BEA" w14:textId="121728A0" w:rsidR="003146C8" w:rsidRPr="00811EB2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16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Freze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retezat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F674D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ABFE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0CCF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942DF2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36D50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56C14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0B4A643A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8DBD3" w14:textId="0C3D393E" w:rsidR="003146C8" w:rsidRPr="00811EB2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17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Freze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retezat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5E8C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FB37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4DDA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175DEE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B3146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E4504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1BD9C1C7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3BA45" w14:textId="0E857A6A" w:rsidR="003146C8" w:rsidRPr="00811EB2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18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Freze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retezat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DC19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7524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C6AF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81A67B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CA19E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0D149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5838D507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BA445" w14:textId="29B70A0D" w:rsidR="003146C8" w:rsidRPr="00811EB2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19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Freze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retezat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9AEA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E105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6958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E247E8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D8B83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E0092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35446B5F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14E47" w14:textId="7603D41C" w:rsidR="003146C8" w:rsidRPr="00F815A7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en-US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20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Freză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modul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M 0.8 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în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set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4C06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500C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B032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7569A8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30E21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1AF06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6BE7D4C8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1AE9A" w14:textId="240CEC7D" w:rsidR="003146C8" w:rsidRPr="00811EB2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val="it-IT" w:eastAsia="ru-MD"/>
              </w:rPr>
              <w:t>3.</w:t>
            </w:r>
            <w:r w:rsidR="003B4555" w:rsidRPr="00F815A7">
              <w:rPr>
                <w:noProof w:val="0"/>
                <w:color w:val="000000"/>
                <w:sz w:val="20"/>
                <w:szCs w:val="20"/>
                <w:lang w:val="it-IT" w:eastAsia="ru-MD"/>
              </w:rPr>
              <w:t xml:space="preserve">21 </w:t>
            </w:r>
            <w:r w:rsidR="003146C8" w:rsidRPr="00F815A7">
              <w:rPr>
                <w:noProof w:val="0"/>
                <w:color w:val="000000"/>
                <w:sz w:val="20"/>
                <w:szCs w:val="20"/>
                <w:lang w:val="it-IT" w:eastAsia="ru-MD"/>
              </w:rPr>
              <w:t>Cuțit pentru strung la 45 grade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4406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7B65D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BECC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980DE0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913F4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F5FB7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52CC8816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747F8" w14:textId="10120CD1" w:rsidR="003146C8" w:rsidRDefault="006F7E45" w:rsidP="003146C8">
            <w:pPr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22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Cuțit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strunjire</w:t>
            </w:r>
            <w:proofErr w:type="spellEnd"/>
          </w:p>
          <w:p w14:paraId="37DAECAD" w14:textId="09B0AB58" w:rsidR="003146C8" w:rsidRPr="00F815A7" w:rsidRDefault="003146C8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(проходные упорные)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6719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1091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6C9FD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EFDACE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A0042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89B5A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696EB109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D9D45" w14:textId="67E25DF5" w:rsidR="003146C8" w:rsidRPr="00F815A7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23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Cuțit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strunjire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(проходные упорные)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71B6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35F9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6F28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831A9A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085EC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E91DD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085EF7D0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A99BC" w14:textId="6F02EAD0" w:rsidR="003146C8" w:rsidRPr="00F815A7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24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Cuțit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strunjire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(проходные упорные),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8979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D457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EC17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51E1E8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440AC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1D396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1268AC0D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5A3A1" w14:textId="6C02E836" w:rsidR="003146C8" w:rsidRPr="00811EB2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25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Cuțit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strungul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1K62 , 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tăiere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332B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ED2B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727D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DFA5F6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EC62E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5AE32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4EC049DF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D3A2D" w14:textId="1AD35AE0" w:rsidR="003146C8" w:rsidRPr="00811EB2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lastRenderedPageBreak/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26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Cuțit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strungul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1K62, 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alizare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DA6D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56AE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3FF7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4CF569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FB45B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6E086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37F9B69B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EDE02" w14:textId="192CF2B9" w:rsidR="003146C8" w:rsidRPr="00F815A7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27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Cuțit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strunjire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(проходные упорные)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7BF1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A3FA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7C36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B01DF0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939A9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5C816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228B3A2D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F1E25" w14:textId="7B171AA1" w:rsidR="003146C8" w:rsidRPr="00811EB2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28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Ferestrău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metale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4300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289E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1573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2B627E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E7EAC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E72EA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1C83A8DF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3888B" w14:textId="12DEEBE1" w:rsidR="003146C8" w:rsidRPr="00F815A7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pt-BR"/>
              </w:rPr>
            </w:pPr>
            <w:r>
              <w:rPr>
                <w:noProof w:val="0"/>
                <w:color w:val="000000"/>
                <w:sz w:val="20"/>
                <w:szCs w:val="20"/>
                <w:lang w:val="pt-BR" w:eastAsia="ru-MD"/>
              </w:rPr>
              <w:t>3.</w:t>
            </w:r>
            <w:r w:rsidR="003B4555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 xml:space="preserve">29 </w:t>
            </w:r>
            <w:r w:rsidR="003146C8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>Pînză de ferestrău pentru metale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A1F2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AE3A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C638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F1D335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06A74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0A194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011B5B43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24177" w14:textId="1A44FB8A" w:rsidR="003146C8" w:rsidRPr="00811EB2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30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Pînză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tăierea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metalelor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62C8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6F6A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1840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435AE2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2757A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1C04F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744D9D60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328F9" w14:textId="40B1B959" w:rsidR="003146C8" w:rsidRPr="00F815A7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pt-BR"/>
              </w:rPr>
            </w:pPr>
            <w:r>
              <w:rPr>
                <w:noProof w:val="0"/>
                <w:color w:val="000000"/>
                <w:sz w:val="20"/>
                <w:szCs w:val="20"/>
                <w:lang w:val="pt-BR" w:eastAsia="ru-MD"/>
              </w:rPr>
              <w:t>3.</w:t>
            </w:r>
            <w:r w:rsidR="003B4555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 xml:space="preserve">31 </w:t>
            </w:r>
            <w:r w:rsidR="003146C8" w:rsidRPr="00F815A7">
              <w:rPr>
                <w:noProof w:val="0"/>
                <w:color w:val="000000"/>
                <w:sz w:val="20"/>
                <w:szCs w:val="20"/>
                <w:lang w:val="pt-BR" w:eastAsia="ru-MD"/>
              </w:rPr>
              <w:t xml:space="preserve">Pînză p/u mașina de tăiat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7C78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D5AA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CB59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4FC077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7882C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FCBE3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45242895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B6AE0" w14:textId="5E773EEC" w:rsidR="003146C8" w:rsidRPr="00811EB2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>32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M3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00F1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F6E3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35EA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727154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25C62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F16A3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1135C93D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5ACE8" w14:textId="1D4A1EA4" w:rsidR="003146C8" w:rsidRPr="00811EB2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33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M4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6EC6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877D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9A0E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5EE606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B2808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B890F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22822DAB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5D2E5" w14:textId="1CAB9F08" w:rsidR="003146C8" w:rsidRPr="00811EB2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34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M5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87BB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E5A1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2286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85A6CD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F224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24FF4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03AD556C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EAD7E" w14:textId="5A320675" w:rsidR="003146C8" w:rsidRPr="00811EB2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35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M6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2B9B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AFCD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2A4D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8A92C4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D27B2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89DE0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0B29541C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2C8CF" w14:textId="34A02C65" w:rsidR="003146C8" w:rsidRPr="00811EB2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36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M8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E660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BB55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88BF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7D8560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29223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D0F86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56A1A355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C7423" w14:textId="023D07B8" w:rsidR="003146C8" w:rsidRPr="00811EB2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37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M10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044D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EF6E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2D83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2E20E2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04295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74F15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245188B3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3D164" w14:textId="7D537B87" w:rsidR="003146C8" w:rsidRPr="00811EB2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38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M12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4B72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42EF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B5A2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FD8312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A36B6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1B09F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1F86D01A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5F2B3" w14:textId="31650EB9" w:rsidR="003146C8" w:rsidRPr="00811EB2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39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M14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CAC4D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AAF5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533E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537EE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F6778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167C4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7963B563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A3FB4" w14:textId="51B400E8" w:rsidR="003146C8" w:rsidRPr="00811EB2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40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M16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A901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6A8E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BA5D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766B8C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89B0D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0F640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1BD0F8F3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8687F" w14:textId="16038A00" w:rsidR="003146C8" w:rsidRPr="00811EB2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41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M18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D7EF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CB7B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126ED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8F092B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FA3DF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E4F31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6D7063FD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B365A" w14:textId="2C08F13B" w:rsidR="003146C8" w:rsidRPr="00811EB2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42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M20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0FDC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38D8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9921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A57316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CF5D2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F6989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6BF855EF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8DC19" w14:textId="2216345F" w:rsidR="003146C8" w:rsidRPr="00811EB2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43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M22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04FD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4FEF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64B9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DE64A7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8261E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B49BA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1545900F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5AB36" w14:textId="6B9DF0A9" w:rsidR="003146C8" w:rsidRPr="00811EB2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44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M24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5F3F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DDB5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3AB4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CEE8D7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720FF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9CCE0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5ECC2228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44B65" w14:textId="4ED5F5E2" w:rsidR="003146C8" w:rsidRPr="00811EB2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45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M27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D212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DCF9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2192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8B5DE2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D7ED9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7F2D9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171C3484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742A1" w14:textId="13624E02" w:rsidR="003146C8" w:rsidRPr="00811EB2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46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M30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3FC1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BFEBD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86B7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6F3654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411A7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6050A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664BBB4D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7644D" w14:textId="5ACF4359" w:rsidR="003146C8" w:rsidRPr="00811EB2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47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1/2", 1/4"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FA83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5932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A65E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65287C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F12C3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F841A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70036FFB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D5B5C" w14:textId="25930D07" w:rsidR="003146C8" w:rsidRPr="00811EB2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48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M3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6787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949B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E27C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E8FADF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D2756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ADE6A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0525F57A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BEA77" w14:textId="4157BB6C" w:rsidR="003146C8" w:rsidRPr="00811EB2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49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M4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EC1D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FB43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2858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E8EE5E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D8F0C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5A5C9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59EF9A72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6FA8D" w14:textId="5D21D438" w:rsidR="003146C8" w:rsidRPr="00811EB2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50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M5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6B3A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73C5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2258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A5882D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5F6AC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4F389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4745E369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DC6BF" w14:textId="5E71B27A" w:rsidR="003146C8" w:rsidRPr="00811EB2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51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M6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E52F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2D0A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BBCF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8BF910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EA54A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7F6DA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377FA226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2014B" w14:textId="7CAC7514" w:rsidR="003146C8" w:rsidRPr="00811EB2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52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M8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8856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243C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F7CE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E70EDF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244E5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9F4C3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188F8340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C6652" w14:textId="4DABAEB5" w:rsidR="003146C8" w:rsidRPr="00811EB2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53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M10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E1B7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FE57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1F1A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903FB9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994EB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2C6C0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66F420C9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AFD60" w14:textId="7439F363" w:rsidR="003146C8" w:rsidRPr="00811EB2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54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M12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71E8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ABB9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A8F0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BEDCC9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8D68D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BAD4D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7D8CCAD8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AB99A" w14:textId="6E1CBDE2" w:rsidR="003146C8" w:rsidRPr="00811EB2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55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M14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F291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7BFD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7008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1B428E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53ECB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6B93A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06B9CB2F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ECC70" w14:textId="1A3BC5FD" w:rsidR="003146C8" w:rsidRPr="00811EB2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56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M16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5A3D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BC0C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E8EF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4EA3CB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E8055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E11B3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71CE28AA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484AC" w14:textId="36AC60CC" w:rsidR="003146C8" w:rsidRPr="00811EB2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57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M18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26F9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0853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29A9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0275DE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090A7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A29B0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402F5567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AF8E6" w14:textId="1B81DF3B" w:rsidR="003146C8" w:rsidRPr="00811EB2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>5</w:t>
            </w: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M20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B3BD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367FD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960A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5DB75D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05CAD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03649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2415EB6F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C23CF" w14:textId="008170AA" w:rsidR="003146C8" w:rsidRPr="00811EB2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59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M22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6C2C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AE21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0AD7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5B02D9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91227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A3B68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26E24D83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5D577" w14:textId="28A55074" w:rsidR="003146C8" w:rsidRPr="00811EB2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60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M24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B35C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A335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F43C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4705B9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37668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23258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4C194B89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94E64" w14:textId="15A7FF7E" w:rsidR="003146C8" w:rsidRPr="00811EB2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61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M27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12DAA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1BCB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13F7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2BF47E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F7E2F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8A6F1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04376478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39466" w14:textId="6FEE9460" w:rsidR="003146C8" w:rsidRPr="00811EB2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62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M30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0C76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F672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6390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27DD21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AF06A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5D98B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492918CE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60132" w14:textId="73CFB8AA" w:rsidR="003146C8" w:rsidRPr="00811EB2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63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Set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M3-M12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8BE7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EE8BD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385E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14062C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D7C02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B3124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56169D5E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971E0" w14:textId="3F98361C" w:rsidR="003146C8" w:rsidRPr="00F815A7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ru-RU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64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Set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tarozi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(набор метчиков и плашек для нарезания резьбы)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26C7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75BF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F9A3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2C5CD7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27FAC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89B9D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79F2A83B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FF5FE" w14:textId="1224A9B9" w:rsidR="003146C8" w:rsidRPr="00811EB2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65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Carotă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bimetalică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CD8C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448E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D386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1AB97D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ACEF9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2E2C6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2499748F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CEB9F" w14:textId="60017185" w:rsidR="003146C8" w:rsidRPr="00811EB2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66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Carotă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bimetalică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82D4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D894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95C0F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EDACC6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A158E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9922C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2E5E497B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95982" w14:textId="168A5691" w:rsidR="003146C8" w:rsidRPr="00811EB2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67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Carotă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bimetalică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B959D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7632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3B51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664E93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151D7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D896E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01611CF4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5CBB9" w14:textId="10352F28" w:rsidR="003146C8" w:rsidRPr="00811EB2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68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Carotă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bimetalică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5627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EEBD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B2A1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2AA606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FFCCA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1853C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525DAF9B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05B11" w14:textId="442081C3" w:rsidR="003146C8" w:rsidRPr="00811EB2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69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Daltă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244E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A8AA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5E16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F4800F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1AB46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45E97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3D8785CC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6A4BF" w14:textId="754227D8" w:rsidR="003146C8" w:rsidRPr="00811EB2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70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Daltă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B329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19B5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1E89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54F6B1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8DE95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FE4C1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1C84EC87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60D74" w14:textId="3568B338" w:rsidR="003146C8" w:rsidRPr="00811EB2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71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Daltă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ciocan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demolator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F14F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47BC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D940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73B6DD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B2795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A5D2A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5CF5D3F2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2A979" w14:textId="5E167361" w:rsidR="003146C8" w:rsidRPr="00811EB2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72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Set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daltă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C43C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1D5D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5157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E420FD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23F55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498C7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3C9C097A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0D9F5" w14:textId="45A92283" w:rsidR="003146C8" w:rsidRPr="00811EB2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73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Set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producere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(набор отбойников)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66D3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7947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784C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5CACB1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9CE34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87ACF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58861675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46297" w14:textId="380E77BE" w:rsidR="003146C8" w:rsidRPr="00811EB2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74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Punctator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centrare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110mm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7097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295BD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72B0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DAB4AA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1A0AC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DA1D4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7875235C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87B8B" w14:textId="156DCAA4" w:rsidR="003146C8" w:rsidRPr="00811EB2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75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Ștanță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1/2", 1/4"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852B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9504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996E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0FC17C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EA5AA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628B9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569E04C7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A7EAD" w14:textId="19AF9649" w:rsidR="003146C8" w:rsidRPr="00811EB2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76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Ștanță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A8F3D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5C93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5035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6E2202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B74E1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FA087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1906FB0A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A26CE" w14:textId="2A9630D2" w:rsidR="003146C8" w:rsidRPr="00811EB2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77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Pilă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dracev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plată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F5E83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9B1D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84E7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D6D809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AC2EF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539CB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6C7C9FBF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95D63" w14:textId="2D1B49EC" w:rsidR="003146C8" w:rsidRPr="00811EB2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78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Pilă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plată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(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личневые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085F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131BE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E496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31AB63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8C1B1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B7D25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23E56331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96225" w14:textId="2847DA6A" w:rsidR="003146C8" w:rsidRPr="00811EB2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79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Pilă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plată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(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личневые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6CD6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1D4F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3A93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8FD0F7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064E1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ADAB7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0B105CE2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B17EF" w14:textId="09281105" w:rsidR="003146C8" w:rsidRPr="00811EB2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80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Pilă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catifea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plată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1EA17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4C0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7499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3EDD4D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CBCB2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FDDE5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43FBD5BF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9BE55" w14:textId="60CA5D88" w:rsidR="003146C8" w:rsidRPr="00811EB2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81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Pilă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-ac plat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metal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79C6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8910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0C9C9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C9CA63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5EB70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61FB9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28BEEAC8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3DC8D" w14:textId="2E318E27" w:rsidR="003146C8" w:rsidRPr="00811EB2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82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Pilă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-ac rotund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metal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0D0BB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48906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98505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40E27D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DAECD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7BCB2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36622641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1C6A2" w14:textId="040AE604" w:rsidR="003146C8" w:rsidRPr="00811EB2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</w:t>
            </w:r>
            <w:r w:rsidR="003B455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83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Pilă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subțire</w:t>
            </w:r>
            <w:proofErr w:type="spellEnd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3146C8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fină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E15B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4A1D0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0A492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B64032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978C3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A85F6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46A2A178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25710" w14:textId="38BE2440" w:rsidR="003146C8" w:rsidRPr="00811EB2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val="it-IT" w:eastAsia="ru-MD"/>
              </w:rPr>
              <w:t>3.</w:t>
            </w:r>
            <w:r w:rsidR="003B4555" w:rsidRPr="00F815A7">
              <w:rPr>
                <w:noProof w:val="0"/>
                <w:color w:val="000000"/>
                <w:sz w:val="20"/>
                <w:szCs w:val="20"/>
                <w:lang w:val="it-IT" w:eastAsia="ru-MD"/>
              </w:rPr>
              <w:t xml:space="preserve">84 </w:t>
            </w:r>
            <w:r w:rsidR="003146C8" w:rsidRPr="00F815A7">
              <w:rPr>
                <w:noProof w:val="0"/>
                <w:color w:val="000000"/>
                <w:sz w:val="20"/>
                <w:szCs w:val="20"/>
                <w:lang w:val="it-IT" w:eastAsia="ru-MD"/>
              </w:rPr>
              <w:t xml:space="preserve">Set pile cu tăieturi încrucișate cu diferite secțiuni transversale pentru prelucrare brută. </w:t>
            </w:r>
            <w:r w:rsidR="003146C8" w:rsidRPr="006F7E45">
              <w:rPr>
                <w:noProof w:val="0"/>
                <w:color w:val="000000"/>
                <w:sz w:val="20"/>
                <w:szCs w:val="20"/>
                <w:lang w:val="it-IT" w:eastAsia="ru-MD"/>
              </w:rPr>
              <w:t>L-350mm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2FDA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96E18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16FAC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E61B57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383D6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5A187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3146C8" w:rsidRPr="00102AA5" w14:paraId="42F8D448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941DF" w14:textId="0D29DF94" w:rsidR="003146C8" w:rsidRPr="00811EB2" w:rsidRDefault="006F7E45" w:rsidP="003146C8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color w:val="000000"/>
                <w:sz w:val="20"/>
                <w:szCs w:val="20"/>
                <w:lang w:val="it-IT" w:eastAsia="ru-MD"/>
              </w:rPr>
              <w:t>3.</w:t>
            </w:r>
            <w:r w:rsidR="003B4555" w:rsidRPr="00F815A7">
              <w:rPr>
                <w:noProof w:val="0"/>
                <w:color w:val="000000"/>
                <w:sz w:val="20"/>
                <w:szCs w:val="20"/>
                <w:lang w:val="it-IT" w:eastAsia="ru-MD"/>
              </w:rPr>
              <w:t xml:space="preserve">85 </w:t>
            </w:r>
            <w:r w:rsidR="003146C8" w:rsidRPr="00F815A7">
              <w:rPr>
                <w:noProof w:val="0"/>
                <w:color w:val="000000"/>
                <w:sz w:val="20"/>
                <w:szCs w:val="20"/>
                <w:lang w:val="it-IT" w:eastAsia="ru-MD"/>
              </w:rPr>
              <w:t xml:space="preserve">Set pile cu tăieturi încrucișate cu diferite secțiuni transversale pentru prelucrare fină.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0FA9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9CF31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E52F4" w14:textId="77777777" w:rsidR="003146C8" w:rsidRPr="0065496F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B157C6" w14:textId="77777777" w:rsidR="003146C8" w:rsidRPr="001A4F32" w:rsidRDefault="003146C8" w:rsidP="003146C8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10799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D22B1" w14:textId="77777777" w:rsidR="003146C8" w:rsidRPr="00102AA5" w:rsidRDefault="003146C8" w:rsidP="003146C8">
            <w:pPr>
              <w:rPr>
                <w:sz w:val="20"/>
                <w:szCs w:val="20"/>
              </w:rPr>
            </w:pPr>
          </w:p>
        </w:tc>
      </w:tr>
      <w:tr w:rsidR="0024435E" w:rsidRPr="00102AA5" w14:paraId="25DC8514" w14:textId="77777777" w:rsidTr="00546EC8">
        <w:trPr>
          <w:trHeight w:val="397"/>
        </w:trPr>
        <w:tc>
          <w:tcPr>
            <w:tcW w:w="27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79DC2BD" w14:textId="5F34DD6B" w:rsidR="0024435E" w:rsidRPr="0065496F" w:rsidRDefault="006F7E45" w:rsidP="00970703">
            <w:pPr>
              <w:rPr>
                <w:sz w:val="20"/>
                <w:szCs w:val="20"/>
              </w:rPr>
            </w:pPr>
            <w:r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LOT 4. </w:t>
            </w:r>
            <w:r w:rsidR="0024435E" w:rsidRPr="00A631DD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24435E" w:rsidRPr="009E48BB">
              <w:rPr>
                <w:b/>
                <w:noProof w:val="0"/>
                <w:sz w:val="22"/>
                <w:szCs w:val="22"/>
                <w:lang w:val="en-US" w:eastAsia="ru-RU"/>
              </w:rPr>
              <w:t>Ciocane</w:t>
            </w:r>
            <w:proofErr w:type="spellEnd"/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A44BB8E" w14:textId="31883E3D" w:rsidR="0024435E" w:rsidRPr="001A4F32" w:rsidRDefault="0024435E" w:rsidP="00970703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9DC09D5" w14:textId="77777777" w:rsidR="0024435E" w:rsidRPr="00102AA5" w:rsidRDefault="0024435E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97202A6" w14:textId="77777777" w:rsidR="0024435E" w:rsidRPr="00102AA5" w:rsidRDefault="0024435E" w:rsidP="00970703">
            <w:pPr>
              <w:rPr>
                <w:sz w:val="20"/>
                <w:szCs w:val="20"/>
              </w:rPr>
            </w:pPr>
          </w:p>
        </w:tc>
      </w:tr>
      <w:tr w:rsidR="0024435E" w:rsidRPr="00102AA5" w14:paraId="0EF68C3D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C43DE" w14:textId="6ADC5FC4" w:rsidR="0024435E" w:rsidRPr="001A4F32" w:rsidRDefault="006F7E45" w:rsidP="0024435E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4.</w:t>
            </w:r>
            <w:r w:rsidR="00CA6618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 </w:t>
            </w:r>
            <w:proofErr w:type="spellStart"/>
            <w:r w:rsidR="0024435E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Rangă</w:t>
            </w:r>
            <w:proofErr w:type="spellEnd"/>
            <w:r w:rsidR="0024435E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24435E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metalică</w:t>
            </w:r>
            <w:proofErr w:type="spellEnd"/>
            <w:r w:rsidR="0024435E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45EA2" w14:textId="7AE341BC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F5587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0EC5D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E8A132" w14:textId="7FB178DD" w:rsidR="0024435E" w:rsidRPr="001A4F32" w:rsidRDefault="0024435E" w:rsidP="0024435E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CED48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7AF22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28A49E6B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F77D1" w14:textId="3D010A53" w:rsidR="0024435E" w:rsidRPr="001A4F32" w:rsidRDefault="006F7E45" w:rsidP="0024435E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4.</w:t>
            </w:r>
            <w:r w:rsidR="00CA6618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2 </w:t>
            </w:r>
            <w:proofErr w:type="spellStart"/>
            <w:r w:rsidR="0024435E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Rangă</w:t>
            </w:r>
            <w:proofErr w:type="spellEnd"/>
            <w:r w:rsidR="0024435E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24435E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metalică</w:t>
            </w:r>
            <w:proofErr w:type="spellEnd"/>
            <w:r w:rsidR="0024435E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44E09" w14:textId="7B5DCA8B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2A98D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F70D8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48FA83" w14:textId="734556AD" w:rsidR="0024435E" w:rsidRPr="001A4F32" w:rsidRDefault="0024435E" w:rsidP="0024435E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F70F2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CC955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01B33B9B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D2F48" w14:textId="516603BC" w:rsidR="0024435E" w:rsidRPr="001A4F32" w:rsidRDefault="006F7E45" w:rsidP="0024435E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4.</w:t>
            </w:r>
            <w:r w:rsidR="00CA6618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3 </w:t>
            </w:r>
            <w:proofErr w:type="spellStart"/>
            <w:r w:rsidR="0024435E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Baros</w:t>
            </w:r>
            <w:proofErr w:type="spellEnd"/>
            <w:r w:rsidR="0024435E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BC8AE" w14:textId="5256D175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E87C9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C1C49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5F66F" w14:textId="461B285A" w:rsidR="0024435E" w:rsidRPr="001A4F32" w:rsidRDefault="0024435E" w:rsidP="0024435E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BD8F7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5100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0507729B" w14:textId="77777777" w:rsidTr="00546EC8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65C83" w14:textId="0585E0E4" w:rsidR="0024435E" w:rsidRPr="001A4F32" w:rsidRDefault="006F7E45" w:rsidP="0024435E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4.</w:t>
            </w:r>
            <w:r w:rsidR="00CA6618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4 </w:t>
            </w:r>
            <w:proofErr w:type="spellStart"/>
            <w:r w:rsidR="0024435E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Baros</w:t>
            </w:r>
            <w:proofErr w:type="spellEnd"/>
            <w:r w:rsidR="0024435E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80F85" w14:textId="4EC37C2C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81398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4837E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126BF4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4697CFA5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7E5150B2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4004D978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493147A4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585E0E46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30375B63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2B366069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641363ED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6C083407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2E378B4C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078C6F20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7300BDB2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34AD694C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4533AC9F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3A5C377A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34014491" w14:textId="6D7F56E4" w:rsidR="0024435E" w:rsidRPr="006F7E45" w:rsidRDefault="0024435E" w:rsidP="0024435E">
            <w:pPr>
              <w:jc w:val="both"/>
              <w:rPr>
                <w:lang w:val="pt-BR" w:eastAsia="zh-CN"/>
              </w:rPr>
            </w:pPr>
            <w:r w:rsidRPr="006F7E45">
              <w:rPr>
                <w:lang w:val="pt-BR" w:eastAsia="zh-CN"/>
              </w:rPr>
              <w:t xml:space="preserve">Conform </w:t>
            </w:r>
            <w:r w:rsidR="00546EC8">
              <w:rPr>
                <w:lang w:val="pt-BR" w:eastAsia="zh-CN"/>
              </w:rPr>
              <w:t xml:space="preserve">cerințelor </w:t>
            </w:r>
            <w:r w:rsidRPr="006F7E45">
              <w:rPr>
                <w:lang w:val="pt-BR" w:eastAsia="zh-CN"/>
              </w:rPr>
              <w:t>Caietului de Sarcini</w:t>
            </w:r>
          </w:p>
          <w:p w14:paraId="15C44531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67179E6A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00AE27F1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6DF01A61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0388B295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27F90C40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7B5B1D69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7C2E4496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2140A24F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49937B5B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4C9D5610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2FD64166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5A8789F2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21A27A81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1AF7DD1D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09080085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4D7E770E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27D021D7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30879D82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1BAAA810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04F4B99F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7B643EBA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2C3415BC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6106B51F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38447EEF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754A6206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1BFC44BB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7B8899F0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3D1E1D03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42160BBF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0044F257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704C41E9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0F6C9EBD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3DAEB931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625AAC35" w14:textId="55BE1464" w:rsidR="00936587" w:rsidRPr="006F7E45" w:rsidRDefault="00936587" w:rsidP="0024435E">
            <w:pPr>
              <w:jc w:val="both"/>
              <w:rPr>
                <w:lang w:val="pt-BR" w:eastAsia="zh-CN"/>
              </w:rPr>
            </w:pPr>
            <w:r w:rsidRPr="006F7E45">
              <w:rPr>
                <w:lang w:val="pt-BR" w:eastAsia="zh-CN"/>
              </w:rPr>
              <w:t xml:space="preserve">Conform </w:t>
            </w:r>
            <w:r w:rsidR="00546EC8">
              <w:rPr>
                <w:lang w:val="pt-BR" w:eastAsia="zh-CN"/>
              </w:rPr>
              <w:t xml:space="preserve">cerințeor </w:t>
            </w:r>
            <w:r w:rsidRPr="006F7E45">
              <w:rPr>
                <w:lang w:val="pt-BR" w:eastAsia="zh-CN"/>
              </w:rPr>
              <w:t>Caietului de Sarcini</w:t>
            </w:r>
          </w:p>
          <w:p w14:paraId="59EB2243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69BD47D1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49D832BD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7B7CDBB6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7A87DFF3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367C0EAA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77868B1B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587438D7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368E197B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7C4950F9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59744A92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6F436846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240D6AE9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5E1F776F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4127E7C4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3236A8A3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1F605A66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07EBDC26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2ACA3889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13A38B8F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65D202DF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3CB1A128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294658F1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3CF40155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7E23B5DC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3CDD6DCA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7659D820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7E6046D4" w14:textId="77777777" w:rsidR="00936587" w:rsidRPr="006F7E45" w:rsidRDefault="00936587" w:rsidP="0024435E">
            <w:pPr>
              <w:jc w:val="both"/>
              <w:rPr>
                <w:lang w:val="pt-BR" w:eastAsia="zh-CN"/>
              </w:rPr>
            </w:pPr>
          </w:p>
          <w:p w14:paraId="2890A96F" w14:textId="23271C52" w:rsidR="00936587" w:rsidRPr="00546EC8" w:rsidRDefault="00936587" w:rsidP="0024435E">
            <w:pPr>
              <w:jc w:val="both"/>
              <w:rPr>
                <w:lang w:val="pt-BR" w:eastAsia="zh-CN"/>
              </w:rPr>
            </w:pPr>
            <w:r w:rsidRPr="00546EC8">
              <w:rPr>
                <w:lang w:val="pt-BR" w:eastAsia="zh-CN"/>
              </w:rPr>
              <w:t xml:space="preserve">Conform </w:t>
            </w:r>
            <w:r w:rsidR="00546EC8" w:rsidRPr="00546EC8">
              <w:rPr>
                <w:lang w:val="pt-BR" w:eastAsia="zh-CN"/>
              </w:rPr>
              <w:t xml:space="preserve">cerințelor </w:t>
            </w:r>
            <w:r w:rsidRPr="00546EC8">
              <w:rPr>
                <w:lang w:val="pt-BR" w:eastAsia="zh-CN"/>
              </w:rPr>
              <w:t>Caietului de Sarcini</w:t>
            </w:r>
          </w:p>
          <w:p w14:paraId="11A20468" w14:textId="77777777" w:rsidR="00936587" w:rsidRPr="00546EC8" w:rsidRDefault="00936587" w:rsidP="0024435E">
            <w:pPr>
              <w:jc w:val="both"/>
              <w:rPr>
                <w:lang w:val="pt-BR" w:eastAsia="zh-CN"/>
              </w:rPr>
            </w:pPr>
          </w:p>
          <w:p w14:paraId="1C531100" w14:textId="77777777" w:rsidR="00936587" w:rsidRPr="00546EC8" w:rsidRDefault="00936587" w:rsidP="0024435E">
            <w:pPr>
              <w:jc w:val="both"/>
              <w:rPr>
                <w:lang w:val="pt-BR" w:eastAsia="zh-CN"/>
              </w:rPr>
            </w:pPr>
          </w:p>
          <w:p w14:paraId="11781578" w14:textId="77777777" w:rsidR="00936587" w:rsidRPr="00546EC8" w:rsidRDefault="00936587" w:rsidP="0024435E">
            <w:pPr>
              <w:jc w:val="both"/>
              <w:rPr>
                <w:lang w:val="pt-BR" w:eastAsia="zh-CN"/>
              </w:rPr>
            </w:pPr>
          </w:p>
          <w:p w14:paraId="0E48E515" w14:textId="77777777" w:rsidR="00936587" w:rsidRPr="00546EC8" w:rsidRDefault="00936587" w:rsidP="0024435E">
            <w:pPr>
              <w:jc w:val="both"/>
              <w:rPr>
                <w:lang w:val="pt-BR" w:eastAsia="zh-CN"/>
              </w:rPr>
            </w:pPr>
          </w:p>
          <w:p w14:paraId="2FBF83AD" w14:textId="77777777" w:rsidR="00936587" w:rsidRPr="00546EC8" w:rsidRDefault="00936587" w:rsidP="0024435E">
            <w:pPr>
              <w:jc w:val="both"/>
              <w:rPr>
                <w:lang w:val="pt-BR" w:eastAsia="zh-CN"/>
              </w:rPr>
            </w:pPr>
          </w:p>
          <w:p w14:paraId="5717E1B9" w14:textId="77777777" w:rsidR="00936587" w:rsidRPr="00546EC8" w:rsidRDefault="00936587" w:rsidP="0024435E">
            <w:pPr>
              <w:jc w:val="both"/>
              <w:rPr>
                <w:lang w:val="pt-BR" w:eastAsia="zh-CN"/>
              </w:rPr>
            </w:pPr>
          </w:p>
          <w:p w14:paraId="5FE254E2" w14:textId="77777777" w:rsidR="00936587" w:rsidRPr="00546EC8" w:rsidRDefault="00936587" w:rsidP="0024435E">
            <w:pPr>
              <w:jc w:val="both"/>
              <w:rPr>
                <w:lang w:val="pt-BR" w:eastAsia="zh-CN"/>
              </w:rPr>
            </w:pPr>
          </w:p>
          <w:p w14:paraId="7AF69116" w14:textId="77777777" w:rsidR="00936587" w:rsidRPr="00546EC8" w:rsidRDefault="00936587" w:rsidP="0024435E">
            <w:pPr>
              <w:jc w:val="both"/>
              <w:rPr>
                <w:lang w:val="pt-BR" w:eastAsia="zh-CN"/>
              </w:rPr>
            </w:pPr>
          </w:p>
          <w:p w14:paraId="1C0A063A" w14:textId="77777777" w:rsidR="00936587" w:rsidRPr="00546EC8" w:rsidRDefault="00936587" w:rsidP="0024435E">
            <w:pPr>
              <w:jc w:val="both"/>
              <w:rPr>
                <w:lang w:val="pt-BR" w:eastAsia="zh-CN"/>
              </w:rPr>
            </w:pPr>
          </w:p>
          <w:p w14:paraId="6ADFE414" w14:textId="77777777" w:rsidR="00936587" w:rsidRPr="00546EC8" w:rsidRDefault="00936587" w:rsidP="0024435E">
            <w:pPr>
              <w:jc w:val="both"/>
              <w:rPr>
                <w:lang w:val="pt-BR" w:eastAsia="zh-CN"/>
              </w:rPr>
            </w:pPr>
          </w:p>
          <w:p w14:paraId="6AF52102" w14:textId="5C707219" w:rsidR="00936587" w:rsidRPr="001A4F32" w:rsidRDefault="00936587" w:rsidP="0024435E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03852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D9699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18D1A665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42015" w14:textId="3DD1F986" w:rsidR="0024435E" w:rsidRPr="002D6959" w:rsidRDefault="006F7E45" w:rsidP="0024435E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4.</w:t>
            </w:r>
            <w:r w:rsidR="00CA6618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5 </w:t>
            </w:r>
            <w:proofErr w:type="spellStart"/>
            <w:r w:rsidR="0024435E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Baros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FB499" w14:textId="7BE2AD29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02BCD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CFF42" w14:textId="77777777" w:rsidR="0024435E" w:rsidRPr="0065496F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F9721F" w14:textId="4DC0EEE3" w:rsidR="0024435E" w:rsidRPr="002D6959" w:rsidRDefault="0024435E" w:rsidP="0024435E">
            <w:pPr>
              <w:jc w:val="both"/>
              <w:rPr>
                <w:color w:val="000000" w:themeColor="text1"/>
                <w:sz w:val="20"/>
                <w:szCs w:val="20"/>
                <w:lang w:val="en-US"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C05BA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46ACA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3809F303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60217" w14:textId="2EE33993" w:rsidR="0024435E" w:rsidRPr="000265E7" w:rsidRDefault="006F7E45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4.</w:t>
            </w:r>
            <w:r w:rsidR="00CA6618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 </w:t>
            </w:r>
            <w:proofErr w:type="spellStart"/>
            <w:r w:rsidR="0024435E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Baros</w:t>
            </w:r>
            <w:proofErr w:type="spellEnd"/>
            <w:r w:rsidR="0024435E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B1D6C" w14:textId="0D1E752A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495BF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18E3D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DA896F" w14:textId="7D995D71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747E8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E6E4A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4A8377AE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77258" w14:textId="3D6DD125" w:rsidR="0024435E" w:rsidRPr="005019D7" w:rsidRDefault="006F7E45" w:rsidP="0024435E">
            <w:pPr>
              <w:rPr>
                <w:b/>
                <w:bCs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4.</w:t>
            </w:r>
            <w:r w:rsidR="00CA6618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7 </w:t>
            </w:r>
            <w:proofErr w:type="spellStart"/>
            <w:r w:rsidR="0024435E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Baros</w:t>
            </w:r>
            <w:proofErr w:type="spellEnd"/>
            <w:r w:rsidR="0024435E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A4D12" w14:textId="0276E8E5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B80BC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673EE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8A3DD1" w14:textId="7FA2B63A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31EB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21102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455B170C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16313" w14:textId="663C8901" w:rsidR="0024435E" w:rsidRPr="00B774D1" w:rsidRDefault="006F7E45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val="it-IT" w:eastAsia="ru-MD"/>
              </w:rPr>
              <w:t>4.</w:t>
            </w:r>
            <w:r w:rsidR="00CA6618" w:rsidRPr="006F7E45">
              <w:rPr>
                <w:noProof w:val="0"/>
                <w:color w:val="000000"/>
                <w:sz w:val="20"/>
                <w:szCs w:val="20"/>
                <w:lang w:val="it-IT" w:eastAsia="ru-MD"/>
              </w:rPr>
              <w:t xml:space="preserve">8 </w:t>
            </w:r>
            <w:r w:rsidR="0024435E" w:rsidRPr="006F7E45">
              <w:rPr>
                <w:noProof w:val="0"/>
                <w:color w:val="000000"/>
                <w:sz w:val="20"/>
                <w:szCs w:val="20"/>
                <w:lang w:val="it-IT" w:eastAsia="ru-MD"/>
              </w:rPr>
              <w:t xml:space="preserve">Ciocan cu coadă din lemn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28913" w14:textId="52AC2383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16814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2C0BA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6863FC" w14:textId="2035CAC7" w:rsidR="0024435E" w:rsidRPr="006F7E45" w:rsidRDefault="0024435E" w:rsidP="0024435E">
            <w:pPr>
              <w:jc w:val="both"/>
              <w:rPr>
                <w:b/>
                <w:bCs/>
                <w:sz w:val="20"/>
                <w:szCs w:val="20"/>
                <w:lang w:val="it-IT"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067CE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B1896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1B6CDC97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A58AA" w14:textId="0BAADFDC" w:rsidR="0024435E" w:rsidRPr="005019D7" w:rsidRDefault="006F7E45" w:rsidP="0024435E">
            <w:pPr>
              <w:rPr>
                <w:b/>
                <w:bCs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4.</w:t>
            </w:r>
            <w:r w:rsidR="00CA6618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9 </w:t>
            </w:r>
            <w:r w:rsidR="0024435E" w:rsidRPr="006F7E45">
              <w:rPr>
                <w:noProof w:val="0"/>
                <w:color w:val="000000"/>
                <w:sz w:val="20"/>
                <w:szCs w:val="20"/>
                <w:lang w:val="it-IT" w:eastAsia="ru-MD"/>
              </w:rPr>
              <w:t xml:space="preserve">Ciocan cu coadă din lemn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81E30" w14:textId="6355111C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B0CA0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03344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DB62B7" w14:textId="4AB109F0" w:rsidR="0024435E" w:rsidRPr="006F7E45" w:rsidRDefault="0024435E" w:rsidP="0024435E">
            <w:pPr>
              <w:jc w:val="both"/>
              <w:rPr>
                <w:b/>
                <w:bCs/>
                <w:sz w:val="20"/>
                <w:szCs w:val="20"/>
                <w:lang w:val="it-IT"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6C3FE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9EC58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5A0D3DFF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79143" w14:textId="7096EB1B" w:rsidR="0024435E" w:rsidRPr="00B774D1" w:rsidRDefault="006F7E45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4.</w:t>
            </w:r>
            <w:r w:rsidR="00CA6618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10 </w:t>
            </w:r>
            <w:r w:rsidR="0024435E" w:rsidRPr="006F7E45">
              <w:rPr>
                <w:noProof w:val="0"/>
                <w:color w:val="000000"/>
                <w:sz w:val="20"/>
                <w:szCs w:val="20"/>
                <w:lang w:val="it-IT" w:eastAsia="ru-MD"/>
              </w:rPr>
              <w:t xml:space="preserve">Ciocan cu coadă din lemn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C77B4" w14:textId="5EBA4A4E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91DBD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6C47D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FCA74F" w14:textId="04D70745" w:rsidR="0024435E" w:rsidRPr="006F7E45" w:rsidRDefault="0024435E" w:rsidP="0024435E">
            <w:pPr>
              <w:jc w:val="both"/>
              <w:rPr>
                <w:b/>
                <w:bCs/>
                <w:sz w:val="20"/>
                <w:szCs w:val="20"/>
                <w:lang w:val="it-IT"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B4882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96FA7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192370AB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EFE0A" w14:textId="1E746A4E" w:rsidR="0024435E" w:rsidRPr="005019D7" w:rsidRDefault="006F7E45" w:rsidP="0024435E">
            <w:pPr>
              <w:rPr>
                <w:b/>
                <w:bCs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>4.</w:t>
            </w:r>
            <w:r w:rsidR="00CA6618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11 </w:t>
            </w:r>
            <w:r w:rsidR="0024435E" w:rsidRPr="006F7E45">
              <w:rPr>
                <w:noProof w:val="0"/>
                <w:color w:val="000000"/>
                <w:sz w:val="20"/>
                <w:szCs w:val="20"/>
                <w:lang w:val="it-IT" w:eastAsia="ru-MD"/>
              </w:rPr>
              <w:t xml:space="preserve">Ciocan cu coadă din lemn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4A670" w14:textId="0CD892CC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20A9A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D8FC9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91E3B0" w14:textId="483E95B1" w:rsidR="0024435E" w:rsidRPr="006F7E45" w:rsidRDefault="0024435E" w:rsidP="0024435E">
            <w:pPr>
              <w:jc w:val="both"/>
              <w:rPr>
                <w:b/>
                <w:bCs/>
                <w:sz w:val="20"/>
                <w:szCs w:val="20"/>
                <w:lang w:val="it-IT"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8D6B0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11299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32EBB56F" w14:textId="77777777" w:rsidTr="006F7E45">
        <w:trPr>
          <w:trHeight w:val="499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AA5B6" w14:textId="067F6A6A" w:rsidR="0024435E" w:rsidRPr="005019D7" w:rsidRDefault="006F7E45" w:rsidP="0024435E">
            <w:pPr>
              <w:rPr>
                <w:b/>
                <w:bCs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4.</w:t>
            </w:r>
            <w:r w:rsidR="00CA6618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12 </w:t>
            </w:r>
            <w:r w:rsidR="0024435E" w:rsidRPr="006F7E45">
              <w:rPr>
                <w:noProof w:val="0"/>
                <w:color w:val="000000"/>
                <w:sz w:val="20"/>
                <w:szCs w:val="20"/>
                <w:lang w:val="it-IT" w:eastAsia="ru-MD"/>
              </w:rPr>
              <w:t xml:space="preserve">Ciocan cu coadă din lemn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42962" w14:textId="7D3FC6B5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46E97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37677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748462" w14:textId="240186E9" w:rsidR="0024435E" w:rsidRPr="006F7E45" w:rsidRDefault="0024435E" w:rsidP="0024435E">
            <w:pPr>
              <w:jc w:val="both"/>
              <w:rPr>
                <w:b/>
                <w:bCs/>
                <w:sz w:val="20"/>
                <w:szCs w:val="20"/>
                <w:lang w:val="it-IT"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74C36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39EB0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1F07615C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55BB4" w14:textId="7557E0B2" w:rsidR="0024435E" w:rsidRPr="00B774D1" w:rsidRDefault="006F7E45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4.</w:t>
            </w:r>
            <w:r w:rsidR="00CA6618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13 </w:t>
            </w:r>
            <w:proofErr w:type="spellStart"/>
            <w:r w:rsidR="0024435E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Ciocan</w:t>
            </w:r>
            <w:proofErr w:type="spellEnd"/>
            <w:r w:rsidR="0024435E"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(кирка)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BDB31" w14:textId="67255DE9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48F43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8DA7B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324BB1" w14:textId="69A169CA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EA92E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D287F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465971A2" w14:textId="77777777" w:rsidTr="00546EC8">
        <w:trPr>
          <w:trHeight w:val="397"/>
        </w:trPr>
        <w:tc>
          <w:tcPr>
            <w:tcW w:w="27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95CEE82" w14:textId="3262F162" w:rsidR="0024435E" w:rsidRPr="005019D7" w:rsidRDefault="006F7E45" w:rsidP="0097070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2"/>
                <w:szCs w:val="22"/>
                <w:lang w:eastAsia="ro-RO"/>
              </w:rPr>
              <w:t xml:space="preserve">LOT 5. </w:t>
            </w:r>
            <w:r w:rsidR="0024435E" w:rsidRPr="00106D9F">
              <w:rPr>
                <w:b/>
                <w:bCs/>
                <w:sz w:val="22"/>
                <w:szCs w:val="22"/>
                <w:lang w:eastAsia="ro-RO"/>
              </w:rPr>
              <w:t xml:space="preserve"> </w:t>
            </w:r>
            <w:r w:rsidR="0024435E" w:rsidRPr="009E48BB">
              <w:rPr>
                <w:b/>
                <w:bCs/>
                <w:sz w:val="22"/>
                <w:szCs w:val="22"/>
                <w:lang w:eastAsia="ro-RO"/>
              </w:rPr>
              <w:t>Instrument  de  măsurare</w:t>
            </w: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D36B736" w14:textId="77777777" w:rsidR="0024435E" w:rsidRPr="005019D7" w:rsidRDefault="0024435E" w:rsidP="00970703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71F761F" w14:textId="77777777" w:rsidR="0024435E" w:rsidRPr="00102AA5" w:rsidRDefault="0024435E" w:rsidP="00970703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D03657E" w14:textId="77777777" w:rsidR="0024435E" w:rsidRPr="00102AA5" w:rsidRDefault="0024435E" w:rsidP="00970703">
            <w:pPr>
              <w:rPr>
                <w:sz w:val="20"/>
                <w:szCs w:val="20"/>
              </w:rPr>
            </w:pPr>
          </w:p>
        </w:tc>
      </w:tr>
      <w:tr w:rsidR="0024435E" w:rsidRPr="00102AA5" w14:paraId="4F726204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62B02" w14:textId="71C6849D" w:rsidR="0024435E" w:rsidRPr="005019D7" w:rsidRDefault="006F7E45" w:rsidP="0024435E">
            <w:pPr>
              <w:rPr>
                <w:b/>
                <w:bCs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CA6618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Ruletă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CC4E4" w14:textId="71C42152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A3E84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CFFB5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DA8D9B" w14:textId="54478ADC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75EC3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AFE15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37F8BDA3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45D0A" w14:textId="40A02866" w:rsidR="0024435E" w:rsidRPr="002646BA" w:rsidRDefault="006F7E45" w:rsidP="0024435E">
            <w:pPr>
              <w:rPr>
                <w:b/>
                <w:bCs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CA6618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2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Ruletă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221A5" w14:textId="0C3F2AEF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1AF0E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56614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F9FDBC" w14:textId="57A6F0EA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7ECE2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7A744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096E8D00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30B19" w14:textId="72062407" w:rsidR="0024435E" w:rsidRPr="002646BA" w:rsidRDefault="006F7E45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CA6618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3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Ruletă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D8F87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818E4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FBD6A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527C81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F110C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DA4F7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0BCB0206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F304A" w14:textId="6FBCF934" w:rsidR="0024435E" w:rsidRPr="002646BA" w:rsidRDefault="006F7E45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CA6618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4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Echer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lăcătuș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C8D57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72DFB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BB4E7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B7B6AB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7932B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59251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7413F668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A32FD" w14:textId="0C903A81" w:rsidR="0024435E" w:rsidRPr="002646BA" w:rsidRDefault="006F7E45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CA6618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5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Șubler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2FCCE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9766D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11CBA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C7B8FB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02B82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1E828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56FD19B2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0F69B" w14:textId="57CDCCD1" w:rsidR="0024435E" w:rsidRPr="002646BA" w:rsidRDefault="006F7E45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CA6618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6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Șubler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177D8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F63A6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EAA66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3BF5C0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FB9C4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66713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1B6BC33D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29608" w14:textId="1CEE5A32" w:rsidR="0024435E" w:rsidRPr="002646BA" w:rsidRDefault="006F7E45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CA6618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7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Șubler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2711F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A7F4B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2093B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D903FD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AC0FA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9F5E8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6CABA979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DBB9A" w14:textId="49BED510" w:rsidR="0024435E" w:rsidRPr="002646BA" w:rsidRDefault="006F7E45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val="pt-BR" w:eastAsia="ru-MD"/>
              </w:rPr>
              <w:t>5.</w:t>
            </w:r>
            <w:r w:rsidR="00CA6618" w:rsidRPr="006F7E45">
              <w:rPr>
                <w:noProof w:val="0"/>
                <w:color w:val="000000"/>
                <w:sz w:val="20"/>
                <w:szCs w:val="20"/>
                <w:lang w:val="pt-BR" w:eastAsia="ru-MD"/>
              </w:rPr>
              <w:t xml:space="preserve">8 </w:t>
            </w:r>
            <w:r w:rsidR="0024435E" w:rsidRPr="006F7E45">
              <w:rPr>
                <w:noProof w:val="0"/>
                <w:color w:val="000000"/>
                <w:sz w:val="20"/>
                <w:szCs w:val="20"/>
                <w:lang w:val="pt-BR" w:eastAsia="ru-MD"/>
              </w:rPr>
              <w:t xml:space="preserve">Șubler de marcare p/u lăcătuș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2BE83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390F0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C2FDD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75019C" w14:textId="77777777" w:rsidR="0024435E" w:rsidRPr="006F7E45" w:rsidRDefault="0024435E" w:rsidP="0024435E">
            <w:pPr>
              <w:jc w:val="both"/>
              <w:rPr>
                <w:b/>
                <w:bCs/>
                <w:sz w:val="20"/>
                <w:szCs w:val="20"/>
                <w:lang w:val="pt-BR"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B8CB8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260E3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2E09158C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39EDA" w14:textId="6AA99B1C" w:rsidR="0024435E" w:rsidRPr="002646BA" w:rsidRDefault="006F7E45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val="pt-BR" w:eastAsia="ru-MD"/>
              </w:rPr>
              <w:t>5.</w:t>
            </w:r>
            <w:r w:rsidR="00CA6618" w:rsidRPr="006F7E45">
              <w:rPr>
                <w:noProof w:val="0"/>
                <w:color w:val="000000"/>
                <w:sz w:val="20"/>
                <w:szCs w:val="20"/>
                <w:lang w:val="pt-BR" w:eastAsia="ru-MD"/>
              </w:rPr>
              <w:t xml:space="preserve">9 </w:t>
            </w:r>
            <w:r w:rsidR="0024435E" w:rsidRPr="006F7E45">
              <w:rPr>
                <w:noProof w:val="0"/>
                <w:color w:val="000000"/>
                <w:sz w:val="20"/>
                <w:szCs w:val="20"/>
                <w:lang w:val="pt-BR" w:eastAsia="ru-MD"/>
              </w:rPr>
              <w:t xml:space="preserve">Șubler de marcare p/u lăcătuș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1EF9B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1E20E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9F745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1FF726" w14:textId="77777777" w:rsidR="0024435E" w:rsidRPr="006F7E45" w:rsidRDefault="0024435E" w:rsidP="0024435E">
            <w:pPr>
              <w:jc w:val="both"/>
              <w:rPr>
                <w:b/>
                <w:bCs/>
                <w:sz w:val="20"/>
                <w:szCs w:val="20"/>
                <w:lang w:val="pt-BR"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9218E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919A1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09BEFAB1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C709B" w14:textId="17B6A4B1" w:rsidR="0024435E" w:rsidRPr="002646BA" w:rsidRDefault="006F7E45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CA6618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10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Șubler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digital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8AE7D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AFCDA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31261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85159D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B03F9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43C6D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2B0F8D7B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3862A" w14:textId="1BB46478" w:rsidR="0024435E" w:rsidRPr="002646BA" w:rsidRDefault="006F7E45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CA6618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11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Șubler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digital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EA0AD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6AECA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C6016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EF0AA0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785C6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3DB45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104E1765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36FFE" w14:textId="0EE78CBB" w:rsidR="0024435E" w:rsidRPr="002646BA" w:rsidRDefault="006F7E45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CA6618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12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Micrometru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C219E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262AB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023C5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B91AC0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41DF4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DEA31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0CCA1774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14BCA" w14:textId="1E4D3168" w:rsidR="0024435E" w:rsidRPr="002646BA" w:rsidRDefault="006F7E45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CA6618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13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Micrometru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544D2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E0E39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463B2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9165FA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1F825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727E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2980DCDB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28226" w14:textId="7EC4EA98" w:rsidR="0024435E" w:rsidRPr="002646BA" w:rsidRDefault="006F7E45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CA6618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14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Micrometru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7D0CF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26957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02E22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56AE30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52720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ADF9A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07245E21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8E47C" w14:textId="42F62928" w:rsidR="0024435E" w:rsidRPr="002646BA" w:rsidRDefault="006F7E45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CA6618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15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Micrometru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23240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EACD9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9D461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F55505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B7B1B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E8FEC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0CFAD124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BC22D" w14:textId="25CABD73" w:rsidR="0024435E" w:rsidRPr="002646BA" w:rsidRDefault="006F7E45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CA6618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16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Micrometru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4F5F1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BDDDF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B53C8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79FA18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C64C8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2FC03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6DC734C9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6A722" w14:textId="46AE5EAD" w:rsidR="0024435E" w:rsidRPr="002646BA" w:rsidRDefault="006F7E45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CA6618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17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Micrometru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67F71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405D1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FEEC1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37350F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B5D35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3B583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3FD394D6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0E6D4" w14:textId="176A5C8B" w:rsidR="0024435E" w:rsidRPr="002646BA" w:rsidRDefault="006F7E45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CA6618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18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Micrometru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40464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96511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71703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3AC61F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F9304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7CEC1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479C95B4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631D3" w14:textId="7BBEB5CD" w:rsidR="0024435E" w:rsidRPr="002646BA" w:rsidRDefault="006F7E45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CA6618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19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Micrometru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24D70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176BC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4FB36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763C8E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DE9D4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0467B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6B1DA519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80260" w14:textId="73ECD3AA" w:rsidR="0024435E" w:rsidRPr="002646BA" w:rsidRDefault="006F7E45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CA6618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20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Micrometru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00B9E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A9813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8C50D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4C6DBF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B1320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98B30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44E1E203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3A92A" w14:textId="76C37BBB" w:rsidR="0024435E" w:rsidRPr="002646BA" w:rsidRDefault="006F7E45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>5.</w:t>
            </w:r>
            <w:r w:rsidR="00CA6618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21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Micrometru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D9E7B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58FA6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4D1A2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CB1747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9006C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1EBDB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24D7898C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8626F" w14:textId="64D780AA" w:rsidR="0024435E" w:rsidRPr="002646BA" w:rsidRDefault="006F7E45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CA6618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22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Micrometru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511E4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C424D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86215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479EDD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658F5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F6C38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1C0CD8A6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4743B" w14:textId="745F4957" w:rsidR="0024435E" w:rsidRPr="002646BA" w:rsidRDefault="006F7E45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>5.</w:t>
            </w:r>
            <w:r w:rsidR="00CA6618">
              <w:rPr>
                <w:noProof w:val="0"/>
                <w:color w:val="000000"/>
                <w:sz w:val="20"/>
                <w:szCs w:val="20"/>
                <w:lang w:val="en-US" w:eastAsia="ru-MD"/>
              </w:rPr>
              <w:t>2</w:t>
            </w:r>
            <w:r w:rsidR="00CA4FC5">
              <w:rPr>
                <w:noProof w:val="0"/>
                <w:color w:val="000000"/>
                <w:sz w:val="20"/>
                <w:szCs w:val="20"/>
                <w:lang w:val="en-US" w:eastAsia="ru-MD"/>
              </w:rPr>
              <w:t>3</w:t>
            </w:r>
            <w:r w:rsidR="00CA6618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Stativ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>măsurare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magnetic de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precizie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ceas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comparator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BFA5D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0903B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A2E73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F4FE46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B66B8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08FE4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064A5DD4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02256" w14:textId="7C2E7517" w:rsidR="0024435E" w:rsidRPr="002646BA" w:rsidRDefault="006F7E45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CA6618">
              <w:rPr>
                <w:noProof w:val="0"/>
                <w:color w:val="000000"/>
                <w:sz w:val="20"/>
                <w:szCs w:val="20"/>
                <w:lang w:eastAsia="ru-MD"/>
              </w:rPr>
              <w:t>2</w:t>
            </w:r>
            <w:r w:rsidR="00CA4FC5">
              <w:rPr>
                <w:noProof w:val="0"/>
                <w:color w:val="000000"/>
                <w:sz w:val="20"/>
                <w:szCs w:val="20"/>
                <w:lang w:eastAsia="ru-MD"/>
              </w:rPr>
              <w:t>4</w:t>
            </w:r>
            <w:r w:rsidR="00CA6618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Stativ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>măsurare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magnetic de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precizie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>hidraulic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ceas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comparator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21968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56E4A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4FFFA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9CCD4B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CAE48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6D9B2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021C134B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E5186" w14:textId="756A4EBB" w:rsidR="0024435E" w:rsidRPr="002646BA" w:rsidRDefault="006F7E45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val="pt-BR" w:eastAsia="ru-MD"/>
              </w:rPr>
              <w:t>5.</w:t>
            </w:r>
            <w:r w:rsidR="00CA6618" w:rsidRPr="006F7E45">
              <w:rPr>
                <w:noProof w:val="0"/>
                <w:color w:val="000000"/>
                <w:sz w:val="20"/>
                <w:szCs w:val="20"/>
                <w:lang w:val="pt-BR" w:eastAsia="ru-MD"/>
              </w:rPr>
              <w:t>2</w:t>
            </w:r>
            <w:r w:rsidR="00CA4FC5" w:rsidRPr="006F7E45">
              <w:rPr>
                <w:noProof w:val="0"/>
                <w:color w:val="000000"/>
                <w:sz w:val="20"/>
                <w:szCs w:val="20"/>
                <w:lang w:val="pt-BR" w:eastAsia="ru-MD"/>
              </w:rPr>
              <w:t>5</w:t>
            </w:r>
            <w:r w:rsidR="00CA6618" w:rsidRPr="006F7E45">
              <w:rPr>
                <w:noProof w:val="0"/>
                <w:color w:val="000000"/>
                <w:sz w:val="20"/>
                <w:szCs w:val="20"/>
                <w:lang w:val="pt-BR" w:eastAsia="ru-MD"/>
              </w:rPr>
              <w:t xml:space="preserve"> </w:t>
            </w:r>
            <w:r w:rsidR="0024435E" w:rsidRPr="006F7E45">
              <w:rPr>
                <w:noProof w:val="0"/>
                <w:color w:val="000000"/>
                <w:sz w:val="20"/>
                <w:szCs w:val="20"/>
                <w:lang w:val="pt-BR" w:eastAsia="ru-MD"/>
              </w:rPr>
              <w:t xml:space="preserve">Comparator micrometric de interior cu aliaj dur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A74C5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E8367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3FE74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758189" w14:textId="77777777" w:rsidR="0024435E" w:rsidRPr="006F7E45" w:rsidRDefault="0024435E" w:rsidP="0024435E">
            <w:pPr>
              <w:jc w:val="both"/>
              <w:rPr>
                <w:b/>
                <w:bCs/>
                <w:sz w:val="20"/>
                <w:szCs w:val="20"/>
                <w:lang w:val="pt-BR"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70CA1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6E9B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66F1B380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CD5B4" w14:textId="6B4CBAAB" w:rsidR="0024435E" w:rsidRPr="002646BA" w:rsidRDefault="006F7E45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val="pt-BR" w:eastAsia="ru-MD"/>
              </w:rPr>
              <w:t>5.</w:t>
            </w:r>
            <w:r w:rsidR="00CA6618" w:rsidRPr="006F7E45">
              <w:rPr>
                <w:noProof w:val="0"/>
                <w:color w:val="000000"/>
                <w:sz w:val="20"/>
                <w:szCs w:val="20"/>
                <w:lang w:val="pt-BR" w:eastAsia="ru-MD"/>
              </w:rPr>
              <w:t>2</w:t>
            </w:r>
            <w:r w:rsidR="00CA4FC5" w:rsidRPr="006F7E45">
              <w:rPr>
                <w:noProof w:val="0"/>
                <w:color w:val="000000"/>
                <w:sz w:val="20"/>
                <w:szCs w:val="20"/>
                <w:lang w:val="pt-BR" w:eastAsia="ru-MD"/>
              </w:rPr>
              <w:t>6</w:t>
            </w:r>
            <w:r w:rsidR="00CA6618" w:rsidRPr="006F7E45">
              <w:rPr>
                <w:noProof w:val="0"/>
                <w:color w:val="000000"/>
                <w:sz w:val="20"/>
                <w:szCs w:val="20"/>
                <w:lang w:val="pt-BR" w:eastAsia="ru-MD"/>
              </w:rPr>
              <w:t xml:space="preserve"> </w:t>
            </w:r>
            <w:r w:rsidR="0024435E" w:rsidRPr="006F7E45">
              <w:rPr>
                <w:noProof w:val="0"/>
                <w:color w:val="000000"/>
                <w:sz w:val="20"/>
                <w:szCs w:val="20"/>
                <w:lang w:val="pt-BR" w:eastAsia="ru-MD"/>
              </w:rPr>
              <w:t xml:space="preserve">Comparator micrometric de interior cu aliaj dur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F0960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76E14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6A110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FDAFF4" w14:textId="77777777" w:rsidR="0024435E" w:rsidRPr="006F7E45" w:rsidRDefault="0024435E" w:rsidP="0024435E">
            <w:pPr>
              <w:jc w:val="both"/>
              <w:rPr>
                <w:b/>
                <w:bCs/>
                <w:sz w:val="20"/>
                <w:szCs w:val="20"/>
                <w:lang w:val="pt-BR"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3F8A6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6C1B3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29D3EE95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011EC" w14:textId="5AE234F8" w:rsidR="0024435E" w:rsidRPr="002646BA" w:rsidRDefault="006F7E45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CA6618">
              <w:rPr>
                <w:noProof w:val="0"/>
                <w:color w:val="000000"/>
                <w:sz w:val="20"/>
                <w:szCs w:val="20"/>
                <w:lang w:eastAsia="ru-MD"/>
              </w:rPr>
              <w:t>2</w:t>
            </w:r>
            <w:r w:rsidR="00CA4FC5">
              <w:rPr>
                <w:noProof w:val="0"/>
                <w:color w:val="000000"/>
                <w:sz w:val="20"/>
                <w:szCs w:val="20"/>
                <w:lang w:eastAsia="ru-MD"/>
              </w:rPr>
              <w:t>7</w:t>
            </w:r>
            <w:r w:rsidR="00CA6618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 </w:t>
            </w:r>
            <w:r w:rsidR="0024435E" w:rsidRPr="006F7E45">
              <w:rPr>
                <w:noProof w:val="0"/>
                <w:color w:val="000000"/>
                <w:sz w:val="20"/>
                <w:szCs w:val="20"/>
                <w:lang w:val="pt-BR" w:eastAsia="ru-MD"/>
              </w:rPr>
              <w:t xml:space="preserve">Comparator micrometric de interior cu aliaj dur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C8552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3548E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FCD83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5BF33C" w14:textId="77777777" w:rsidR="0024435E" w:rsidRPr="006F7E45" w:rsidRDefault="0024435E" w:rsidP="0024435E">
            <w:pPr>
              <w:jc w:val="both"/>
              <w:rPr>
                <w:b/>
                <w:bCs/>
                <w:sz w:val="20"/>
                <w:szCs w:val="20"/>
                <w:lang w:val="pt-BR"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EF3B3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80EFD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64A241F8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48878" w14:textId="13227299" w:rsidR="0024435E" w:rsidRPr="002646BA" w:rsidRDefault="006F7E45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CA6618">
              <w:rPr>
                <w:noProof w:val="0"/>
                <w:color w:val="000000"/>
                <w:sz w:val="20"/>
                <w:szCs w:val="20"/>
                <w:lang w:eastAsia="ru-MD"/>
              </w:rPr>
              <w:t>2</w:t>
            </w:r>
            <w:r w:rsidR="00CA4FC5">
              <w:rPr>
                <w:noProof w:val="0"/>
                <w:color w:val="000000"/>
                <w:sz w:val="20"/>
                <w:szCs w:val="20"/>
                <w:lang w:eastAsia="ru-MD"/>
              </w:rPr>
              <w:t>8</w:t>
            </w:r>
            <w:r w:rsidR="00CA6618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Comparator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tip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ceas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4423B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D94B8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F3507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F233C0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7F6F0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912C7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0EE35404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9B397" w14:textId="46D0A572" w:rsidR="0024435E" w:rsidRPr="002646BA" w:rsidRDefault="006F7E45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CA6618">
              <w:rPr>
                <w:noProof w:val="0"/>
                <w:color w:val="000000"/>
                <w:sz w:val="20"/>
                <w:szCs w:val="20"/>
                <w:lang w:eastAsia="ru-MD"/>
              </w:rPr>
              <w:t>2</w:t>
            </w:r>
            <w:r w:rsidR="00CA4FC5">
              <w:rPr>
                <w:noProof w:val="0"/>
                <w:color w:val="000000"/>
                <w:sz w:val="20"/>
                <w:szCs w:val="20"/>
                <w:lang w:eastAsia="ru-MD"/>
              </w:rPr>
              <w:t>9</w:t>
            </w:r>
            <w:r w:rsidR="00CA6618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Comparator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interior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B824B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25A4D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F1AC2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8255B3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E89F8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FD60D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1061959C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AE623" w14:textId="226C8DCF" w:rsidR="0024435E" w:rsidRPr="002646BA" w:rsidRDefault="006F7E45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CA4FC5">
              <w:rPr>
                <w:noProof w:val="0"/>
                <w:color w:val="000000"/>
                <w:sz w:val="20"/>
                <w:szCs w:val="20"/>
                <w:lang w:eastAsia="ru-MD"/>
              </w:rPr>
              <w:t>30</w:t>
            </w:r>
            <w:r w:rsidR="00CA6618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Comparator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interior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B930A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498FB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DD7C9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3C0494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84AF9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12EEB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072A5F60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549E8" w14:textId="57A07504" w:rsidR="0024435E" w:rsidRPr="002646BA" w:rsidRDefault="006F7E45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CA4FC5">
              <w:rPr>
                <w:noProof w:val="0"/>
                <w:color w:val="000000"/>
                <w:sz w:val="20"/>
                <w:szCs w:val="20"/>
                <w:lang w:eastAsia="ru-MD"/>
              </w:rPr>
              <w:t>31</w:t>
            </w:r>
            <w:r w:rsidR="00CA6618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Comparator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interior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100A7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2E96D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1BD82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7005EF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07644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603BF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3F7767A0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9A70F" w14:textId="7E1E9F42" w:rsidR="0024435E" w:rsidRPr="002646BA" w:rsidRDefault="006F7E45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CA6618">
              <w:rPr>
                <w:noProof w:val="0"/>
                <w:color w:val="000000"/>
                <w:sz w:val="20"/>
                <w:szCs w:val="20"/>
                <w:lang w:eastAsia="ru-MD"/>
              </w:rPr>
              <w:t>3</w:t>
            </w:r>
            <w:r w:rsidR="00CA4FC5">
              <w:rPr>
                <w:noProof w:val="0"/>
                <w:color w:val="000000"/>
                <w:sz w:val="20"/>
                <w:szCs w:val="20"/>
                <w:lang w:eastAsia="ru-MD"/>
              </w:rPr>
              <w:t>2</w:t>
            </w:r>
            <w:r w:rsidR="00CA6618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Comparator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tip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Arc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AEBB3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1189A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9BF56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EE1598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F2969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455AB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73C9863D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F2B2E" w14:textId="18B637F7" w:rsidR="0024435E" w:rsidRPr="002646BA" w:rsidRDefault="006F7E45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CA6618">
              <w:rPr>
                <w:noProof w:val="0"/>
                <w:color w:val="000000"/>
                <w:sz w:val="20"/>
                <w:szCs w:val="20"/>
                <w:lang w:eastAsia="ru-MD"/>
              </w:rPr>
              <w:t>3</w:t>
            </w:r>
            <w:r w:rsidR="00CA4FC5">
              <w:rPr>
                <w:noProof w:val="0"/>
                <w:color w:val="000000"/>
                <w:sz w:val="20"/>
                <w:szCs w:val="20"/>
                <w:lang w:eastAsia="ru-MD"/>
              </w:rPr>
              <w:t>3</w:t>
            </w:r>
            <w:r w:rsidR="00CA6618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Nivel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(рамный уровень)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87D8B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524AD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CB8E5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5DFDEF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3AFD6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D81CD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3782D3BE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FBA2A" w14:textId="533135FA" w:rsidR="0024435E" w:rsidRPr="002646BA" w:rsidRDefault="006F7E45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CA6618">
              <w:rPr>
                <w:noProof w:val="0"/>
                <w:color w:val="000000"/>
                <w:sz w:val="20"/>
                <w:szCs w:val="20"/>
                <w:lang w:eastAsia="ru-MD"/>
              </w:rPr>
              <w:t>3</w:t>
            </w:r>
            <w:r w:rsidR="00CA4FC5">
              <w:rPr>
                <w:noProof w:val="0"/>
                <w:color w:val="000000"/>
                <w:sz w:val="20"/>
                <w:szCs w:val="20"/>
                <w:lang w:eastAsia="ru-MD"/>
              </w:rPr>
              <w:t>4</w:t>
            </w:r>
            <w:r w:rsidR="00CA6618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Nivel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bilă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5953A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AC635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2CDED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32BB6F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D9652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CB184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0F712D14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2021B" w14:textId="27FC3072" w:rsidR="0024435E" w:rsidRPr="002646BA" w:rsidRDefault="006F7E45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CA6618">
              <w:rPr>
                <w:noProof w:val="0"/>
                <w:color w:val="000000"/>
                <w:sz w:val="20"/>
                <w:szCs w:val="20"/>
                <w:lang w:eastAsia="ru-MD"/>
              </w:rPr>
              <w:t>3</w:t>
            </w:r>
            <w:r w:rsidR="00CA4FC5">
              <w:rPr>
                <w:noProof w:val="0"/>
                <w:color w:val="000000"/>
                <w:sz w:val="20"/>
                <w:szCs w:val="20"/>
                <w:lang w:eastAsia="ru-MD"/>
              </w:rPr>
              <w:t>5</w:t>
            </w:r>
            <w:r w:rsidR="00CA6618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Nivel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796BB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E645D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D3B39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B5C1B7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55250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38FD1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3197F114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B1E2D" w14:textId="4578909F" w:rsidR="0024435E" w:rsidRPr="002646BA" w:rsidRDefault="006F7E45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CA4FC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36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Nivel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laser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169E3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7CC29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FF831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314B96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DA6E4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833CC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5600264D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8492F" w14:textId="65C4DE22" w:rsidR="0024435E" w:rsidRPr="002646BA" w:rsidRDefault="006F7E45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CA4FC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37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Calibru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C5D67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7FD47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C63DC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9FCB50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76E1D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83543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0FF06D53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4571" w14:textId="010AE748" w:rsidR="0024435E" w:rsidRPr="002646BA" w:rsidRDefault="006F7E45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CA4FC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38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Calibru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6E85B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C988B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4C9C9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0E1430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94C0E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78E06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0C3D9E7B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5AE2D" w14:textId="245077CE" w:rsidR="0024435E" w:rsidRPr="002646BA" w:rsidRDefault="006F7E45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CA4FC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39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Calibru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7A918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EF921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820AF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7AAE2B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8843C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5B8C1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56CD45DC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A0875" w14:textId="2937AE6B" w:rsidR="0024435E" w:rsidRPr="002646BA" w:rsidRDefault="006F7E45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CA4FC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40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Cântar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electronic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vertical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33E96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4AEF3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86B6E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9E3BEC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D81DD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BA673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12D67E16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B9F23" w14:textId="03946704" w:rsidR="0024435E" w:rsidRPr="002646BA" w:rsidRDefault="006F7E45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CA4FC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41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Cântar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electronic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vertical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4CE71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09EE3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C6280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FBA1E3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E760F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3C2D8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2DADBE64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FCC83" w14:textId="200B2093" w:rsidR="0024435E" w:rsidRPr="002646BA" w:rsidRDefault="006F7E45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CA4FC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42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Telemetru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laser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5921B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311D1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F4A15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59C23A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CE031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1AFB0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4AAF6D0A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A36D2" w14:textId="628CC451" w:rsidR="0024435E" w:rsidRPr="002646BA" w:rsidRDefault="006F7E45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CA4FC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43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Telemetru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laser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5E15E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3AD24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5F754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5DFC4D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4E4F2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002FD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3756AD42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6FD43" w14:textId="33404060" w:rsidR="0024435E" w:rsidRPr="002646BA" w:rsidRDefault="006F7E45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>5.</w:t>
            </w:r>
            <w:r w:rsidR="00CA4FC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44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Pirometru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digital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ECB02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ED323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69D2A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98179F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EED8E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C1C4D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2D2987F7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F7CC8" w14:textId="68EFA972" w:rsidR="0024435E" w:rsidRPr="002646BA" w:rsidRDefault="006F7E45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CA4FC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45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Pirometru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digital</w:t>
            </w:r>
            <w:proofErr w:type="spellEnd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2F412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A5A8F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1223F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3BC64C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30B61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863CE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174D7761" w14:textId="77777777" w:rsidTr="006F7E45">
        <w:trPr>
          <w:trHeight w:val="39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1D610" w14:textId="5709D21B" w:rsidR="0024435E" w:rsidRPr="002646BA" w:rsidRDefault="006F7E45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CA4FC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46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Cameră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portabilă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termoviziune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. 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DFAA8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5C683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D745F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D61FC0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CEE47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DF85B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24435E" w:rsidRPr="00102AA5" w14:paraId="4CAE84D3" w14:textId="77777777" w:rsidTr="00546EC8">
        <w:trPr>
          <w:trHeight w:val="1757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3CCBB" w14:textId="36268F11" w:rsidR="0024435E" w:rsidRPr="002646BA" w:rsidRDefault="006F7E45" w:rsidP="0024435E">
            <w:pPr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</w:t>
            </w:r>
            <w:r w:rsidR="00CA4FC5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47 </w:t>
            </w:r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Laser </w:t>
            </w:r>
            <w:proofErr w:type="spellStart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pointer</w:t>
            </w:r>
            <w:proofErr w:type="spellEnd"/>
            <w:r w:rsidR="0024435E"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. 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1E5BF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792A0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0CD7A" w14:textId="77777777" w:rsidR="0024435E" w:rsidRPr="005019D7" w:rsidRDefault="0024435E" w:rsidP="0024435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F7BADA" w14:textId="77777777" w:rsidR="0024435E" w:rsidRPr="005019D7" w:rsidRDefault="0024435E" w:rsidP="0024435E">
            <w:pPr>
              <w:jc w:val="both"/>
              <w:rPr>
                <w:b/>
                <w:bCs/>
                <w:sz w:val="20"/>
                <w:szCs w:val="20"/>
                <w:lang w:val="en-US" w:eastAsia="ro-RO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82F04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05CA1" w14:textId="77777777" w:rsidR="0024435E" w:rsidRPr="00102AA5" w:rsidRDefault="0024435E" w:rsidP="0024435E">
            <w:pPr>
              <w:rPr>
                <w:sz w:val="20"/>
                <w:szCs w:val="20"/>
              </w:rPr>
            </w:pPr>
          </w:p>
        </w:tc>
      </w:tr>
      <w:tr w:rsidR="00970703" w:rsidRPr="00C00499" w14:paraId="7A7ABA0C" w14:textId="77777777" w:rsidTr="006F7E45">
        <w:trPr>
          <w:gridAfter w:val="1"/>
          <w:wAfter w:w="18" w:type="pct"/>
          <w:trHeight w:val="397"/>
        </w:trPr>
        <w:tc>
          <w:tcPr>
            <w:tcW w:w="4982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77777777" w:rsidR="00970703" w:rsidRPr="00C00499" w:rsidRDefault="00970703" w:rsidP="00970703">
            <w:pPr>
              <w:rPr>
                <w:bCs/>
                <w:iCs/>
              </w:rPr>
            </w:pPr>
          </w:p>
        </w:tc>
      </w:tr>
    </w:tbl>
    <w:bookmarkEnd w:id="0"/>
    <w:p w14:paraId="6DCCFF0D" w14:textId="260369D4" w:rsidR="00F46249" w:rsidRDefault="00F46249" w:rsidP="00F46249">
      <w:r w:rsidRPr="00C00499">
        <w:t>Semnat:_______________ Numele, Prenumele:_____________________________ În calitate de: ________________</w:t>
      </w:r>
    </w:p>
    <w:p w14:paraId="0B1C3D1B" w14:textId="77777777" w:rsidR="00B774D1" w:rsidRDefault="00B774D1" w:rsidP="00F46249"/>
    <w:p w14:paraId="4B661480" w14:textId="1D535080" w:rsidR="00F46249" w:rsidRPr="00A16D93" w:rsidRDefault="00B57E47" w:rsidP="00A16D93">
      <w:pPr>
        <w:rPr>
          <w:bCs/>
          <w:iCs/>
        </w:rPr>
      </w:pPr>
      <w:r>
        <w:rPr>
          <w:bCs/>
          <w:iCs/>
        </w:rPr>
        <w:t>O</w:t>
      </w:r>
      <w:r w:rsidR="00F46249" w:rsidRPr="00C00499">
        <w:rPr>
          <w:bCs/>
          <w:iCs/>
        </w:rPr>
        <w:t>fertantul: _______________________ Adresa: __________________________</w:t>
      </w:r>
    </w:p>
    <w:sectPr w:rsidR="00F46249" w:rsidRPr="00A16D93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38325A" w14:textId="77777777" w:rsidR="005B7725" w:rsidRDefault="005B7725" w:rsidP="00EF5ECB">
      <w:r>
        <w:separator/>
      </w:r>
    </w:p>
  </w:endnote>
  <w:endnote w:type="continuationSeparator" w:id="0">
    <w:p w14:paraId="37569645" w14:textId="77777777" w:rsidR="005B7725" w:rsidRDefault="005B7725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807B43" w14:textId="77777777" w:rsidR="005B7725" w:rsidRDefault="005B7725" w:rsidP="00EF5ECB">
      <w:r>
        <w:separator/>
      </w:r>
    </w:p>
  </w:footnote>
  <w:footnote w:type="continuationSeparator" w:id="0">
    <w:p w14:paraId="5687AD6B" w14:textId="77777777" w:rsidR="005B7725" w:rsidRDefault="005B7725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4623"/>
    <w:rsid w:val="000007F0"/>
    <w:rsid w:val="000071D4"/>
    <w:rsid w:val="00016888"/>
    <w:rsid w:val="00016ABD"/>
    <w:rsid w:val="00023C91"/>
    <w:rsid w:val="00024D97"/>
    <w:rsid w:val="00025065"/>
    <w:rsid w:val="000265E7"/>
    <w:rsid w:val="00035F09"/>
    <w:rsid w:val="00043877"/>
    <w:rsid w:val="0005754E"/>
    <w:rsid w:val="0006579A"/>
    <w:rsid w:val="00080CF6"/>
    <w:rsid w:val="00081F48"/>
    <w:rsid w:val="000E5E9F"/>
    <w:rsid w:val="000E6677"/>
    <w:rsid w:val="00102AA5"/>
    <w:rsid w:val="00115A2B"/>
    <w:rsid w:val="00137308"/>
    <w:rsid w:val="001531C0"/>
    <w:rsid w:val="00181E6B"/>
    <w:rsid w:val="00186060"/>
    <w:rsid w:val="00190342"/>
    <w:rsid w:val="00190F37"/>
    <w:rsid w:val="001936DC"/>
    <w:rsid w:val="001B414E"/>
    <w:rsid w:val="001B4E2E"/>
    <w:rsid w:val="001C1C13"/>
    <w:rsid w:val="001C7699"/>
    <w:rsid w:val="001D2314"/>
    <w:rsid w:val="001E054B"/>
    <w:rsid w:val="001F1A88"/>
    <w:rsid w:val="00204332"/>
    <w:rsid w:val="0020573F"/>
    <w:rsid w:val="0021471E"/>
    <w:rsid w:val="002167D1"/>
    <w:rsid w:val="00230B94"/>
    <w:rsid w:val="00236569"/>
    <w:rsid w:val="002419A4"/>
    <w:rsid w:val="0024334B"/>
    <w:rsid w:val="0024435E"/>
    <w:rsid w:val="00247FD9"/>
    <w:rsid w:val="0025268C"/>
    <w:rsid w:val="00256C9C"/>
    <w:rsid w:val="002646BA"/>
    <w:rsid w:val="0026487B"/>
    <w:rsid w:val="00267338"/>
    <w:rsid w:val="0027534C"/>
    <w:rsid w:val="00277194"/>
    <w:rsid w:val="002827CC"/>
    <w:rsid w:val="00284C10"/>
    <w:rsid w:val="002A7041"/>
    <w:rsid w:val="002B47D1"/>
    <w:rsid w:val="002B695B"/>
    <w:rsid w:val="002C6747"/>
    <w:rsid w:val="002D6F1C"/>
    <w:rsid w:val="002E78BF"/>
    <w:rsid w:val="002F06D8"/>
    <w:rsid w:val="00313A6A"/>
    <w:rsid w:val="003146C8"/>
    <w:rsid w:val="00323456"/>
    <w:rsid w:val="00326A5E"/>
    <w:rsid w:val="00342074"/>
    <w:rsid w:val="0035150A"/>
    <w:rsid w:val="00351852"/>
    <w:rsid w:val="003749E7"/>
    <w:rsid w:val="003959EC"/>
    <w:rsid w:val="00395C97"/>
    <w:rsid w:val="003B4555"/>
    <w:rsid w:val="003D1500"/>
    <w:rsid w:val="003F5112"/>
    <w:rsid w:val="004132BF"/>
    <w:rsid w:val="00431197"/>
    <w:rsid w:val="00441008"/>
    <w:rsid w:val="0045275A"/>
    <w:rsid w:val="004956ED"/>
    <w:rsid w:val="00496462"/>
    <w:rsid w:val="004973BD"/>
    <w:rsid w:val="004977CC"/>
    <w:rsid w:val="004C116E"/>
    <w:rsid w:val="004D1613"/>
    <w:rsid w:val="004D29EB"/>
    <w:rsid w:val="004D4326"/>
    <w:rsid w:val="004D5E90"/>
    <w:rsid w:val="004E021C"/>
    <w:rsid w:val="004E2939"/>
    <w:rsid w:val="004F18C1"/>
    <w:rsid w:val="005019D7"/>
    <w:rsid w:val="00522CD3"/>
    <w:rsid w:val="00524966"/>
    <w:rsid w:val="00524D73"/>
    <w:rsid w:val="00527268"/>
    <w:rsid w:val="00543FA4"/>
    <w:rsid w:val="00546EC8"/>
    <w:rsid w:val="00553062"/>
    <w:rsid w:val="0055559C"/>
    <w:rsid w:val="00564AA8"/>
    <w:rsid w:val="00567498"/>
    <w:rsid w:val="00592B88"/>
    <w:rsid w:val="005935D8"/>
    <w:rsid w:val="005A5533"/>
    <w:rsid w:val="005B2E8C"/>
    <w:rsid w:val="005B7725"/>
    <w:rsid w:val="005D0832"/>
    <w:rsid w:val="005D786E"/>
    <w:rsid w:val="006103C2"/>
    <w:rsid w:val="00610509"/>
    <w:rsid w:val="00614199"/>
    <w:rsid w:val="00621EE2"/>
    <w:rsid w:val="0062596D"/>
    <w:rsid w:val="006423E5"/>
    <w:rsid w:val="0064247D"/>
    <w:rsid w:val="006428C8"/>
    <w:rsid w:val="00653AAC"/>
    <w:rsid w:val="00656BF4"/>
    <w:rsid w:val="00663257"/>
    <w:rsid w:val="006A33C9"/>
    <w:rsid w:val="006A4D25"/>
    <w:rsid w:val="006C1E46"/>
    <w:rsid w:val="006C310D"/>
    <w:rsid w:val="006C4BE5"/>
    <w:rsid w:val="006D352D"/>
    <w:rsid w:val="006E23C3"/>
    <w:rsid w:val="006E371E"/>
    <w:rsid w:val="006E715F"/>
    <w:rsid w:val="006F7E45"/>
    <w:rsid w:val="007104C6"/>
    <w:rsid w:val="00716C9A"/>
    <w:rsid w:val="00733B14"/>
    <w:rsid w:val="00743219"/>
    <w:rsid w:val="007617FC"/>
    <w:rsid w:val="00776281"/>
    <w:rsid w:val="00776C8C"/>
    <w:rsid w:val="00794C94"/>
    <w:rsid w:val="007A1D2C"/>
    <w:rsid w:val="007B0626"/>
    <w:rsid w:val="007B377A"/>
    <w:rsid w:val="007B645D"/>
    <w:rsid w:val="007C34FA"/>
    <w:rsid w:val="007E3FE9"/>
    <w:rsid w:val="00811EB2"/>
    <w:rsid w:val="008236FA"/>
    <w:rsid w:val="00843AA0"/>
    <w:rsid w:val="00871795"/>
    <w:rsid w:val="00873517"/>
    <w:rsid w:val="00882E4E"/>
    <w:rsid w:val="00897B70"/>
    <w:rsid w:val="008B2F7E"/>
    <w:rsid w:val="008D6E0E"/>
    <w:rsid w:val="008E1397"/>
    <w:rsid w:val="008E2EEF"/>
    <w:rsid w:val="008F753D"/>
    <w:rsid w:val="00901D4A"/>
    <w:rsid w:val="00910125"/>
    <w:rsid w:val="00914C47"/>
    <w:rsid w:val="00920959"/>
    <w:rsid w:val="009303CC"/>
    <w:rsid w:val="00935237"/>
    <w:rsid w:val="00936587"/>
    <w:rsid w:val="00947BF0"/>
    <w:rsid w:val="00955E21"/>
    <w:rsid w:val="00963F96"/>
    <w:rsid w:val="00970703"/>
    <w:rsid w:val="009741B5"/>
    <w:rsid w:val="00974623"/>
    <w:rsid w:val="009A3C4F"/>
    <w:rsid w:val="009B0B14"/>
    <w:rsid w:val="009B47F1"/>
    <w:rsid w:val="009D1009"/>
    <w:rsid w:val="009D1F9E"/>
    <w:rsid w:val="009D73EC"/>
    <w:rsid w:val="00A04301"/>
    <w:rsid w:val="00A067BD"/>
    <w:rsid w:val="00A120EE"/>
    <w:rsid w:val="00A12A5E"/>
    <w:rsid w:val="00A16D93"/>
    <w:rsid w:val="00A20CB0"/>
    <w:rsid w:val="00A278DE"/>
    <w:rsid w:val="00A3264E"/>
    <w:rsid w:val="00A43D47"/>
    <w:rsid w:val="00A4703B"/>
    <w:rsid w:val="00A472FB"/>
    <w:rsid w:val="00A60FF6"/>
    <w:rsid w:val="00A624AD"/>
    <w:rsid w:val="00A6577B"/>
    <w:rsid w:val="00A67D38"/>
    <w:rsid w:val="00A90B8E"/>
    <w:rsid w:val="00A94424"/>
    <w:rsid w:val="00AB2609"/>
    <w:rsid w:val="00AC379D"/>
    <w:rsid w:val="00AC39F0"/>
    <w:rsid w:val="00AD578C"/>
    <w:rsid w:val="00AE3B1C"/>
    <w:rsid w:val="00AF5663"/>
    <w:rsid w:val="00B233A6"/>
    <w:rsid w:val="00B326A3"/>
    <w:rsid w:val="00B42DFC"/>
    <w:rsid w:val="00B560A0"/>
    <w:rsid w:val="00B57E47"/>
    <w:rsid w:val="00B63C4F"/>
    <w:rsid w:val="00B650A9"/>
    <w:rsid w:val="00B66455"/>
    <w:rsid w:val="00B70B2C"/>
    <w:rsid w:val="00B774D1"/>
    <w:rsid w:val="00B77A22"/>
    <w:rsid w:val="00B80BCD"/>
    <w:rsid w:val="00B843A1"/>
    <w:rsid w:val="00B92DF2"/>
    <w:rsid w:val="00BA2252"/>
    <w:rsid w:val="00BA5B2A"/>
    <w:rsid w:val="00BB6535"/>
    <w:rsid w:val="00BB6823"/>
    <w:rsid w:val="00BC0191"/>
    <w:rsid w:val="00BC1924"/>
    <w:rsid w:val="00BC54ED"/>
    <w:rsid w:val="00BC725D"/>
    <w:rsid w:val="00BC7291"/>
    <w:rsid w:val="00BD0ECF"/>
    <w:rsid w:val="00BD66DA"/>
    <w:rsid w:val="00BE1AFE"/>
    <w:rsid w:val="00BF4D67"/>
    <w:rsid w:val="00C065F3"/>
    <w:rsid w:val="00C1301D"/>
    <w:rsid w:val="00C22B9A"/>
    <w:rsid w:val="00C22D91"/>
    <w:rsid w:val="00C32C22"/>
    <w:rsid w:val="00C5085C"/>
    <w:rsid w:val="00C6362E"/>
    <w:rsid w:val="00C64E88"/>
    <w:rsid w:val="00C65A01"/>
    <w:rsid w:val="00C719C5"/>
    <w:rsid w:val="00C73498"/>
    <w:rsid w:val="00C749E2"/>
    <w:rsid w:val="00C80EF0"/>
    <w:rsid w:val="00C81571"/>
    <w:rsid w:val="00C97B10"/>
    <w:rsid w:val="00CA3DC7"/>
    <w:rsid w:val="00CA4FC5"/>
    <w:rsid w:val="00CA6618"/>
    <w:rsid w:val="00CB5D13"/>
    <w:rsid w:val="00CC013C"/>
    <w:rsid w:val="00CD70B2"/>
    <w:rsid w:val="00CE0FD1"/>
    <w:rsid w:val="00CE5386"/>
    <w:rsid w:val="00CF198F"/>
    <w:rsid w:val="00CF46B8"/>
    <w:rsid w:val="00D04E89"/>
    <w:rsid w:val="00D06623"/>
    <w:rsid w:val="00D2052A"/>
    <w:rsid w:val="00D2332B"/>
    <w:rsid w:val="00D25434"/>
    <w:rsid w:val="00D306E9"/>
    <w:rsid w:val="00D334DC"/>
    <w:rsid w:val="00D51EC7"/>
    <w:rsid w:val="00D53790"/>
    <w:rsid w:val="00D71137"/>
    <w:rsid w:val="00D903FC"/>
    <w:rsid w:val="00D93291"/>
    <w:rsid w:val="00DA5769"/>
    <w:rsid w:val="00DB3978"/>
    <w:rsid w:val="00DB6E8B"/>
    <w:rsid w:val="00DC410B"/>
    <w:rsid w:val="00DD7DF9"/>
    <w:rsid w:val="00DE42B4"/>
    <w:rsid w:val="00DE54B4"/>
    <w:rsid w:val="00E05815"/>
    <w:rsid w:val="00E23ACA"/>
    <w:rsid w:val="00E23C12"/>
    <w:rsid w:val="00E352CC"/>
    <w:rsid w:val="00E51B62"/>
    <w:rsid w:val="00E82D02"/>
    <w:rsid w:val="00EA0B02"/>
    <w:rsid w:val="00EA576A"/>
    <w:rsid w:val="00EC286A"/>
    <w:rsid w:val="00ED6D74"/>
    <w:rsid w:val="00EE07CA"/>
    <w:rsid w:val="00EE0E31"/>
    <w:rsid w:val="00EF2F04"/>
    <w:rsid w:val="00EF5ECB"/>
    <w:rsid w:val="00F03587"/>
    <w:rsid w:val="00F075A0"/>
    <w:rsid w:val="00F20439"/>
    <w:rsid w:val="00F46249"/>
    <w:rsid w:val="00F54E92"/>
    <w:rsid w:val="00F6201E"/>
    <w:rsid w:val="00F63222"/>
    <w:rsid w:val="00F63614"/>
    <w:rsid w:val="00F67879"/>
    <w:rsid w:val="00F77C7F"/>
    <w:rsid w:val="00F815A7"/>
    <w:rsid w:val="00F93A53"/>
    <w:rsid w:val="00F96647"/>
    <w:rsid w:val="00FB634A"/>
    <w:rsid w:val="00FD4C4E"/>
    <w:rsid w:val="00FD6487"/>
    <w:rsid w:val="00FE2C21"/>
    <w:rsid w:val="00FE2D6D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docId w15:val="{2DF2EBB0-F094-485A-AE9E-4EB53898B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pple-converted-space">
    <w:name w:val="apple-converted-space"/>
    <w:basedOn w:val="a0"/>
    <w:rsid w:val="009303CC"/>
  </w:style>
  <w:style w:type="character" w:customStyle="1" w:styleId="1">
    <w:name w:val="Заголовок1"/>
    <w:basedOn w:val="a0"/>
    <w:rsid w:val="0021471E"/>
  </w:style>
  <w:style w:type="paragraph" w:customStyle="1" w:styleId="Default">
    <w:name w:val="Default"/>
    <w:rsid w:val="00901D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character" w:styleId="a7">
    <w:name w:val="Emphasis"/>
    <w:basedOn w:val="a0"/>
    <w:uiPriority w:val="20"/>
    <w:qFormat/>
    <w:rsid w:val="00DD7DF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3224</TotalTime>
  <Pages>15</Pages>
  <Words>2163</Words>
  <Characters>12332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219</cp:revision>
  <cp:lastPrinted>2024-11-25T09:52:00Z</cp:lastPrinted>
  <dcterms:created xsi:type="dcterms:W3CDTF">2021-10-19T09:37:00Z</dcterms:created>
  <dcterms:modified xsi:type="dcterms:W3CDTF">2026-06-08T13:53:00Z</dcterms:modified>
</cp:coreProperties>
</file>