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466"/>
              <w:gridCol w:w="2672"/>
              <w:gridCol w:w="950"/>
              <w:gridCol w:w="898"/>
              <w:gridCol w:w="1282"/>
              <w:gridCol w:w="1094"/>
              <w:gridCol w:w="1336"/>
              <w:gridCol w:w="1126"/>
              <w:gridCol w:w="1545"/>
              <w:gridCol w:w="304"/>
              <w:gridCol w:w="930"/>
              <w:gridCol w:w="305"/>
              <w:gridCol w:w="852"/>
              <w:gridCol w:w="346"/>
            </w:tblGrid>
            <w:tr w:rsidR="008364B1" w:rsidRPr="00C00499" w14:paraId="7AF3C131" w14:textId="77777777" w:rsidTr="005768BD">
              <w:trPr>
                <w:trHeight w:val="697"/>
              </w:trPr>
              <w:tc>
                <w:tcPr>
                  <w:tcW w:w="13908" w:type="dxa"/>
                  <w:gridSpan w:val="12"/>
                  <w:vAlign w:val="center"/>
                </w:tcPr>
                <w:p w14:paraId="6C13EF47" w14:textId="18B41CF6" w:rsidR="008364B1" w:rsidRPr="00DC35AC" w:rsidRDefault="008364B1" w:rsidP="0065175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65175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1E3B021B" w14:textId="3E5794BA" w:rsidR="00651753" w:rsidRPr="00651753" w:rsidRDefault="00C30B33" w:rsidP="00651753">
                  <w:pPr>
                    <w:framePr w:hSpace="180" w:wrap="around" w:vAnchor="page" w:hAnchor="margin" w:y="347"/>
                    <w:rPr>
                      <w:rFonts w:eastAsia="Times New Roman"/>
                      <w:lang w:val="ru-MD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AC1487" w:rsidRPr="00202BAD">
                    <w:rPr>
                      <w:color w:val="333333"/>
                    </w:rPr>
                    <w:t>nr.</w:t>
                  </w:r>
                  <w:r w:rsidR="00DB0FB2" w:rsidRPr="00202BAD">
                    <w:rPr>
                      <w:color w:val="333333"/>
                    </w:rPr>
                    <w:t xml:space="preserve"> </w:t>
                  </w:r>
                  <w:r w:rsidR="00B12B7C" w:rsidRPr="00202BAD">
                    <w:rPr>
                      <w:color w:val="333333"/>
                      <w:shd w:val="clear" w:color="auto" w:fill="FFFFFF"/>
                    </w:rPr>
                    <w:t> </w:t>
                  </w:r>
                  <w:r w:rsidR="00A11E6E" w:rsidRPr="00202BAD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651753" w:rsidRPr="00651753">
                    <w:rPr>
                      <w:rFonts w:eastAsia="Times New Roman"/>
                      <w:lang w:val="ru-MD"/>
                    </w:rPr>
                    <w:t> </w:t>
                  </w:r>
                  <w:hyperlink r:id="rId6" w:tgtFrame="_blank" w:history="1">
                    <w:r w:rsidR="00651753" w:rsidRPr="00651753">
                      <w:rPr>
                        <w:rStyle w:val="a5"/>
                        <w:rFonts w:eastAsia="Times New Roman"/>
                        <w:lang w:val="ru-MD"/>
                      </w:rPr>
                      <w:t>ocds-b3wdp1-MD-1764581280320</w:t>
                    </w:r>
                  </w:hyperlink>
                </w:p>
                <w:p w14:paraId="4D684A97" w14:textId="58CC9AA0" w:rsidR="00DB0FB2" w:rsidRDefault="0067730B" w:rsidP="00651753">
                  <w:pPr>
                    <w:framePr w:hSpace="180" w:wrap="around" w:vAnchor="page" w:hAnchor="margin" w:y="347"/>
                    <w:rPr>
                      <w:rFonts w:eastAsia="Times New Roman"/>
                    </w:rPr>
                  </w:pPr>
                  <w:r w:rsidRPr="0067730B">
                    <w:rPr>
                      <w:rFonts w:eastAsia="Times New Roman"/>
                      <w:lang w:val="ru-MD"/>
                    </w:rPr>
                    <w:t> </w:t>
                  </w:r>
                  <w:r w:rsidR="00FE766D" w:rsidRPr="00FE766D">
                    <w:rPr>
                      <w:rFonts w:eastAsia="Times New Roman"/>
                    </w:rPr>
                    <w:t xml:space="preserve"> </w:t>
                  </w:r>
                </w:p>
                <w:p w14:paraId="20953631" w14:textId="77777777" w:rsidR="002A7CC9" w:rsidRPr="002A7CC9" w:rsidRDefault="002A7CC9" w:rsidP="00651753">
                  <w:pPr>
                    <w:framePr w:hSpace="180" w:wrap="around" w:vAnchor="page" w:hAnchor="margin" w:y="347"/>
                    <w:rPr>
                      <w:rFonts w:eastAsia="Times New Roman"/>
                    </w:rPr>
                  </w:pPr>
                </w:p>
                <w:p w14:paraId="024F8982" w14:textId="77777777" w:rsidR="008364B1" w:rsidRPr="00DC35AC" w:rsidRDefault="008364B1" w:rsidP="0065175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8" w:type="dxa"/>
                  <w:gridSpan w:val="2"/>
                </w:tcPr>
                <w:p w14:paraId="405AEAF0" w14:textId="77777777" w:rsidR="008364B1" w:rsidRPr="00C00499" w:rsidRDefault="008364B1" w:rsidP="0065175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5768BD">
              <w:tc>
                <w:tcPr>
                  <w:tcW w:w="13908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65175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65175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5768BD">
              <w:trPr>
                <w:gridAfter w:val="1"/>
                <w:wAfter w:w="346" w:type="dxa"/>
                <w:trHeight w:val="397"/>
              </w:trPr>
              <w:tc>
                <w:tcPr>
                  <w:tcW w:w="1476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21E162C" w:rsidR="006A28B3" w:rsidRPr="00421222" w:rsidRDefault="006A28B3" w:rsidP="0065175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E65A8B">
                    <w:t>e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651753" w:rsidRPr="00651753">
                    <w:rPr>
                      <w:lang w:val="en-US"/>
                    </w:rPr>
                    <w:t> </w:t>
                  </w:r>
                  <w:hyperlink r:id="rId7" w:tgtFrame="_blank" w:history="1">
                    <w:r w:rsidR="00651753" w:rsidRPr="00651753">
                      <w:rPr>
                        <w:rStyle w:val="a5"/>
                        <w:lang w:val="en-US"/>
                      </w:rPr>
                      <w:t>ocds-b3wdp1-MD-1764581280320</w:t>
                    </w:r>
                  </w:hyperlink>
                  <w:r w:rsidR="00A134A0">
                    <w:t xml:space="preserve"> 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</w:p>
              </w:tc>
            </w:tr>
            <w:tr w:rsidR="006A28B3" w:rsidRPr="00C00499" w14:paraId="767A26F1" w14:textId="77777777" w:rsidTr="005768BD">
              <w:trPr>
                <w:gridAfter w:val="1"/>
                <w:wAfter w:w="346" w:type="dxa"/>
                <w:trHeight w:val="397"/>
              </w:trPr>
              <w:tc>
                <w:tcPr>
                  <w:tcW w:w="1476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811AAA7" w:rsidR="006A28B3" w:rsidRPr="00A238D3" w:rsidRDefault="006A28B3" w:rsidP="00651753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671A0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FE766D">
                    <w:rPr>
                      <w:b/>
                      <w:bCs/>
                    </w:rPr>
                    <w:t xml:space="preserve"> </w:t>
                  </w:r>
                  <w:r w:rsidR="00A134A0" w:rsidRPr="002F735A">
                    <w:rPr>
                      <w:b/>
                      <w:bCs/>
                      <w:u w:val="single"/>
                    </w:rPr>
                    <w:t xml:space="preserve"> Servicii de verificare metrologică</w:t>
                  </w:r>
                </w:p>
              </w:tc>
            </w:tr>
            <w:tr w:rsidR="008364B1" w:rsidRPr="00C00499" w14:paraId="6B862A36" w14:textId="77777777" w:rsidTr="005768BD">
              <w:trPr>
                <w:gridAfter w:val="1"/>
                <w:wAfter w:w="346" w:type="dxa"/>
                <w:trHeight w:val="567"/>
              </w:trPr>
              <w:tc>
                <w:tcPr>
                  <w:tcW w:w="12369" w:type="dxa"/>
                  <w:gridSpan w:val="9"/>
                </w:tcPr>
                <w:p w14:paraId="4734D4D3" w14:textId="77777777" w:rsidR="008364B1" w:rsidRPr="00C00499" w:rsidRDefault="008364B1" w:rsidP="006517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4" w:type="dxa"/>
                  <w:gridSpan w:val="2"/>
                </w:tcPr>
                <w:p w14:paraId="50D5846F" w14:textId="77777777" w:rsidR="008364B1" w:rsidRPr="00C00499" w:rsidRDefault="008364B1" w:rsidP="006517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7" w:type="dxa"/>
                  <w:gridSpan w:val="2"/>
                </w:tcPr>
                <w:p w14:paraId="2A4671BD" w14:textId="77777777" w:rsidR="008364B1" w:rsidRPr="00C00499" w:rsidRDefault="008364B1" w:rsidP="00651753">
                  <w:pPr>
                    <w:framePr w:hSpace="180" w:wrap="around" w:vAnchor="page" w:hAnchor="margin" w:y="347"/>
                  </w:pPr>
                </w:p>
              </w:tc>
            </w:tr>
            <w:tr w:rsidR="00AB486E" w:rsidRPr="006C1FA2" w14:paraId="498EAFCC" w14:textId="77777777" w:rsidTr="005768BD">
              <w:trPr>
                <w:trHeight w:val="1043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65175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B486E" w:rsidRPr="006C1FA2" w14:paraId="6320018F" w14:textId="77777777" w:rsidTr="005768BD">
              <w:trPr>
                <w:trHeight w:val="283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83AD9" w:rsidRPr="006C1FA2" w14:paraId="3727B8B7" w14:textId="77777777" w:rsidTr="00F6334A">
              <w:trPr>
                <w:cantSplit/>
                <w:trHeight w:val="34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484263" w14:textId="69A6FB17" w:rsidR="00F83AD9" w:rsidRPr="00FF2ABF" w:rsidRDefault="00CA3EAA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FF2ABF"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>Lot nr. 1</w:t>
                  </w:r>
                </w:p>
              </w:tc>
            </w:tr>
            <w:tr w:rsidR="00167637" w:rsidRPr="006C1FA2" w14:paraId="1C307275" w14:textId="77777777" w:rsidTr="00A94C0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4EA96C" w14:textId="77777777" w:rsidR="00167637" w:rsidRDefault="00167637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14:ligatures w14:val="standardContextual"/>
                    </w:rPr>
                  </w:pPr>
                </w:p>
                <w:p w14:paraId="49652875" w14:textId="017DEFBC" w:rsidR="00167637" w:rsidRPr="00334F71" w:rsidRDefault="00167637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14:ligatures w14:val="standardContextual"/>
                    </w:rPr>
                  </w:pPr>
                  <w:r w:rsidRPr="00C76705">
                    <w:rPr>
                      <w:sz w:val="22"/>
                      <w:szCs w:val="22"/>
                    </w:rPr>
                    <w:t>50411000-9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DF97A" w14:textId="356BF2E6" w:rsidR="00167637" w:rsidRPr="0028367D" w:rsidRDefault="00167637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76705">
                    <w:rPr>
                      <w:sz w:val="22"/>
                      <w:szCs w:val="22"/>
                    </w:rPr>
                    <w:t>Servicii de verificare  metrologic a aparatelor de cântărit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8A985" w14:textId="31FB0A72" w:rsidR="00167637" w:rsidRPr="001D6184" w:rsidRDefault="00167637" w:rsidP="00651753">
                  <w:pPr>
                    <w:framePr w:hSpace="180" w:wrap="around" w:vAnchor="page" w:hAnchor="margin" w:y="347"/>
                    <w:spacing w:before="100" w:beforeAutospacing="1"/>
                    <w:rPr>
                      <w:color w:val="000000"/>
                      <w:sz w:val="22"/>
                      <w:szCs w:val="22"/>
                    </w:rPr>
                  </w:pPr>
                  <w:r w:rsidRPr="00C76705">
                    <w:rPr>
                      <w:sz w:val="22"/>
                      <w:szCs w:val="22"/>
                    </w:rPr>
                    <w:t>Ser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C11E2" w14:textId="06CC7B14" w:rsidR="00167637" w:rsidRDefault="00167637" w:rsidP="00651753">
                  <w:pPr>
                    <w:framePr w:hSpace="180" w:wrap="around" w:vAnchor="page" w:hAnchor="margin" w:y="347"/>
                    <w:jc w:val="center"/>
                  </w:pPr>
                  <w:r w:rsidRPr="00C76705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6D848" w14:textId="77777777" w:rsidR="00167637" w:rsidRPr="00732D1C" w:rsidRDefault="00167637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3F914" w14:textId="77777777" w:rsidR="00167637" w:rsidRPr="00732D1C" w:rsidRDefault="00167637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75394" w14:textId="77777777" w:rsidR="00167637" w:rsidRPr="00A148BF" w:rsidRDefault="00167637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E210C" w14:textId="77777777" w:rsidR="00167637" w:rsidRPr="00732D1C" w:rsidRDefault="00167637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67963" w14:textId="600C4719" w:rsidR="00167637" w:rsidRPr="00836990" w:rsidRDefault="0083699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836990">
                    <w:rPr>
                      <w:bCs/>
                      <w:sz w:val="20"/>
                      <w:szCs w:val="20"/>
                    </w:rPr>
                    <w:t>Prestarea serviciilor se va efectua în baza comenzii, în termen de 7 (șapte) zile lucrătoare de   la solicitarea Beneficiarului, pe parcursul anului 2026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9BB55E" w14:textId="77777777" w:rsidR="00167637" w:rsidRPr="00A1339B" w:rsidRDefault="00167637" w:rsidP="0065175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987EE" w14:textId="77777777" w:rsidR="00167637" w:rsidRPr="006C1FA2" w:rsidRDefault="00167637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68A0" w:rsidRPr="006C1FA2" w14:paraId="32174175" w14:textId="77777777" w:rsidTr="00334F7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3A2F1D" w14:textId="1D5BEDC7" w:rsidR="006B68A0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14:ligatures w14:val="standardContextual"/>
                    </w:rPr>
                  </w:pPr>
                  <w:r w:rsidRPr="00202BAD"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3EA1" w14:textId="77777777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59130" w14:textId="77777777" w:rsidR="006B68A0" w:rsidRPr="001D6184" w:rsidRDefault="006B68A0" w:rsidP="00651753">
                  <w:pPr>
                    <w:framePr w:hSpace="180" w:wrap="around" w:vAnchor="page" w:hAnchor="margin" w:y="347"/>
                    <w:spacing w:before="100" w:beforeAutospacing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FAB17" w14:textId="77777777" w:rsidR="006B68A0" w:rsidRDefault="006B68A0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36439" w14:textId="77777777" w:rsidR="006B68A0" w:rsidRPr="00732D1C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8DADE" w14:textId="77777777" w:rsidR="006B68A0" w:rsidRPr="00732D1C" w:rsidRDefault="006B68A0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12960" w14:textId="77777777" w:rsidR="006B68A0" w:rsidRPr="00A148BF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D2096" w14:textId="77777777" w:rsidR="006B68A0" w:rsidRPr="00732D1C" w:rsidRDefault="006B68A0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81D18" w14:textId="77777777" w:rsidR="006B68A0" w:rsidRPr="00334F71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5B0EC46" w14:textId="77777777" w:rsidR="006B68A0" w:rsidRPr="00A1339B" w:rsidRDefault="006B68A0" w:rsidP="0065175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50902" w14:textId="77777777" w:rsidR="006B68A0" w:rsidRPr="006C1FA2" w:rsidRDefault="006B68A0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692F" w:rsidRPr="006C1FA2" w14:paraId="5561CEC4" w14:textId="77777777" w:rsidTr="00442CA3">
              <w:trPr>
                <w:cantSplit/>
                <w:trHeight w:val="34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D1D193" w14:textId="5B6FBA39" w:rsidR="006A692F" w:rsidRPr="006C1FA2" w:rsidRDefault="006A692F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2ABF"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 xml:space="preserve">Lot nr. </w:t>
                  </w:r>
                  <w:r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>2</w:t>
                  </w:r>
                </w:p>
              </w:tc>
            </w:tr>
            <w:tr w:rsidR="008D2B4B" w:rsidRPr="006C1FA2" w14:paraId="1508AABB" w14:textId="77777777" w:rsidTr="00A94C0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56DA88" w14:textId="55A6E86D" w:rsidR="008D2B4B" w:rsidRPr="00B837A2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val="ru-MD"/>
                      <w14:ligatures w14:val="standardContextual"/>
                    </w:rPr>
                  </w:pPr>
                  <w:r w:rsidRPr="00C76705">
                    <w:rPr>
                      <w:sz w:val="22"/>
                      <w:szCs w:val="22"/>
                    </w:rPr>
                    <w:t>50411000-9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A6A06" w14:textId="205E3BDF" w:rsidR="008D2B4B" w:rsidRPr="0028367D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76705">
                    <w:rPr>
                      <w:sz w:val="22"/>
                      <w:szCs w:val="22"/>
                    </w:rPr>
                    <w:t>Servicii de metrologie a manometrelor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411F" w14:textId="7607C694" w:rsidR="008D2B4B" w:rsidRPr="001D6184" w:rsidRDefault="008D2B4B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6705">
                    <w:rPr>
                      <w:sz w:val="22"/>
                      <w:szCs w:val="22"/>
                    </w:rPr>
                    <w:t>Ser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90D0A" w14:textId="235A0D82" w:rsidR="008D2B4B" w:rsidRDefault="008D2B4B" w:rsidP="00651753">
                  <w:pPr>
                    <w:framePr w:hSpace="180" w:wrap="around" w:vAnchor="page" w:hAnchor="margin" w:y="347"/>
                    <w:jc w:val="center"/>
                  </w:pPr>
                  <w:r w:rsidRPr="00C76705">
                    <w:rPr>
                      <w:sz w:val="22"/>
                      <w:szCs w:val="22"/>
                    </w:rPr>
                    <w:t>185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61D1D" w14:textId="77777777" w:rsidR="008D2B4B" w:rsidRPr="00732D1C" w:rsidRDefault="008D2B4B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7AB43" w14:textId="77777777" w:rsidR="008D2B4B" w:rsidRPr="00732D1C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21F5B" w14:textId="77777777" w:rsidR="008D2B4B" w:rsidRPr="00A148BF" w:rsidRDefault="008D2B4B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99CD5" w14:textId="77777777" w:rsidR="008D2B4B" w:rsidRPr="00732D1C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268BF" w14:textId="62949F28" w:rsidR="008D2B4B" w:rsidRPr="00334F71" w:rsidRDefault="00CC50CF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836990">
                    <w:rPr>
                      <w:bCs/>
                      <w:sz w:val="20"/>
                      <w:szCs w:val="20"/>
                    </w:rPr>
                    <w:t xml:space="preserve">Prestarea serviciilor se va efectua în baza comenzii, în termen de 7 (șapte) zile lucrătoare de   la solicitarea Beneficiarului, pe </w:t>
                  </w:r>
                  <w:r w:rsidRPr="00836990">
                    <w:rPr>
                      <w:bCs/>
                      <w:sz w:val="20"/>
                      <w:szCs w:val="20"/>
                    </w:rPr>
                    <w:lastRenderedPageBreak/>
                    <w:t>parcursul anului 2026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5971A0" w14:textId="77777777" w:rsidR="008D2B4B" w:rsidRPr="00A1339B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90C45" w14:textId="77777777" w:rsidR="008D2B4B" w:rsidRPr="006C1FA2" w:rsidRDefault="008D2B4B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B68A0" w:rsidRPr="006C1FA2" w14:paraId="1ADBC98B" w14:textId="77777777" w:rsidTr="00334F7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0B1AAA" w14:textId="6ABDBA6A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02BAD"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AC4FF" w14:textId="77777777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45149" w14:textId="77777777" w:rsidR="006B68A0" w:rsidRPr="001D6184" w:rsidRDefault="006B68A0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F57E0" w14:textId="77777777" w:rsidR="006B68A0" w:rsidRDefault="006B68A0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B1DF8" w14:textId="77777777" w:rsidR="006B68A0" w:rsidRPr="00732D1C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974A7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D2865" w14:textId="77777777" w:rsidR="006B68A0" w:rsidRPr="00A148BF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3A2F4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F3293" w14:textId="77777777" w:rsidR="006B68A0" w:rsidRPr="00334F71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9D3F344" w14:textId="77777777" w:rsidR="006B68A0" w:rsidRPr="00A1339B" w:rsidRDefault="006B68A0" w:rsidP="0065175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84494" w14:textId="77777777" w:rsidR="006B68A0" w:rsidRPr="006C1FA2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A692F" w:rsidRPr="006C1FA2" w14:paraId="1B174FC3" w14:textId="77777777" w:rsidTr="00EB37F2">
              <w:trPr>
                <w:cantSplit/>
                <w:trHeight w:val="34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BC97C5" w14:textId="2C2066A7" w:rsidR="006A692F" w:rsidRPr="006C1FA2" w:rsidRDefault="006A692F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2ABF"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 xml:space="preserve">Lot nr. </w:t>
                  </w:r>
                  <w:r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>3</w:t>
                  </w:r>
                </w:p>
              </w:tc>
            </w:tr>
            <w:tr w:rsidR="007640E2" w:rsidRPr="006C1FA2" w14:paraId="69279203" w14:textId="77777777" w:rsidTr="00A94C0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12FE8B" w14:textId="00BBB036" w:rsidR="007640E2" w:rsidRPr="00B837A2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val="ru-MD"/>
                      <w14:ligatures w14:val="standardContextual"/>
                    </w:rPr>
                  </w:pPr>
                  <w:r w:rsidRPr="00C76705">
                    <w:rPr>
                      <w:sz w:val="22"/>
                      <w:szCs w:val="22"/>
                    </w:rPr>
                    <w:t>50411000-9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E738" w14:textId="0775D832" w:rsidR="007640E2" w:rsidRPr="0028367D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Servicii de metrologie a contoarelor de 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24F8D" w14:textId="4CD12AF3" w:rsidR="007640E2" w:rsidRPr="001D6184" w:rsidRDefault="007640E2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6705">
                    <w:rPr>
                      <w:sz w:val="22"/>
                      <w:szCs w:val="22"/>
                    </w:rPr>
                    <w:t>Ser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27F9B" w14:textId="0F698AD7" w:rsidR="007640E2" w:rsidRDefault="007640E2" w:rsidP="00651753">
                  <w:pPr>
                    <w:framePr w:hSpace="180" w:wrap="around" w:vAnchor="page" w:hAnchor="margin" w:y="347"/>
                    <w:jc w:val="center"/>
                  </w:pPr>
                  <w:r w:rsidRPr="00C76705">
                    <w:rPr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63DAC" w14:textId="77777777" w:rsidR="007640E2" w:rsidRPr="00732D1C" w:rsidRDefault="007640E2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9361" w14:textId="77777777" w:rsidR="007640E2" w:rsidRPr="00732D1C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AA3F0" w14:textId="77777777" w:rsidR="007640E2" w:rsidRPr="00A148BF" w:rsidRDefault="007640E2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014C5" w14:textId="77777777" w:rsidR="007640E2" w:rsidRPr="00732D1C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9703A" w14:textId="7AAAB31F" w:rsidR="007640E2" w:rsidRPr="00334F71" w:rsidRDefault="00CC50CF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836990">
                    <w:rPr>
                      <w:bCs/>
                      <w:sz w:val="20"/>
                      <w:szCs w:val="20"/>
                    </w:rPr>
                    <w:t>Prestarea serviciilor se va efectua în baza comenzii, în termen de 7 (șapte) zile lucrătoare de   la solicitarea Beneficiarului, pe parcursul anului 2026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2356C9" w14:textId="77777777" w:rsidR="007640E2" w:rsidRPr="00A1339B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51E49" w14:textId="77777777" w:rsidR="007640E2" w:rsidRPr="006C1FA2" w:rsidRDefault="007640E2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B68A0" w:rsidRPr="006C1FA2" w14:paraId="64C61F68" w14:textId="77777777" w:rsidTr="00334F7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B63CDA" w14:textId="0BA56D85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02BAD"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93730" w14:textId="77777777" w:rsidR="006B68A0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6E48F" w14:textId="77777777" w:rsidR="006B68A0" w:rsidRPr="001D6184" w:rsidRDefault="006B68A0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B1DAA" w14:textId="77777777" w:rsidR="006B68A0" w:rsidRDefault="006B68A0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DC2D3" w14:textId="77777777" w:rsidR="006B68A0" w:rsidRPr="00732D1C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7D7BF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6B9E" w14:textId="77777777" w:rsidR="006B68A0" w:rsidRPr="00A148BF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4CD7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58FAD" w14:textId="77777777" w:rsidR="006B68A0" w:rsidRPr="00334F71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75A2D6" w14:textId="77777777" w:rsidR="006B68A0" w:rsidRPr="00A1339B" w:rsidRDefault="006B68A0" w:rsidP="0065175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4AE0E" w14:textId="77777777" w:rsidR="006B68A0" w:rsidRPr="006C1FA2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A692F" w:rsidRPr="006C1FA2" w14:paraId="79B601C8" w14:textId="77777777" w:rsidTr="00F25FF6">
              <w:trPr>
                <w:cantSplit/>
                <w:trHeight w:val="34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2E711B" w14:textId="4087D26B" w:rsidR="006A692F" w:rsidRPr="006C1FA2" w:rsidRDefault="006A692F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2ABF"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 xml:space="preserve">Lot nr. </w:t>
                  </w:r>
                  <w:r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>4</w:t>
                  </w:r>
                </w:p>
              </w:tc>
            </w:tr>
            <w:tr w:rsidR="00334F71" w:rsidRPr="006C1FA2" w14:paraId="1EB53797" w14:textId="77777777" w:rsidTr="00A94C0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112582" w14:textId="3B6CD4C7" w:rsidR="00334F71" w:rsidRPr="00B837A2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val="ru-MD"/>
                      <w14:ligatures w14:val="standardContextual"/>
                    </w:rPr>
                  </w:pPr>
                  <w:r w:rsidRPr="00C76705">
                    <w:rPr>
                      <w:sz w:val="22"/>
                      <w:szCs w:val="22"/>
                    </w:rPr>
                    <w:t>50411000-9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8E4A2" w14:textId="756C26C4" w:rsidR="00334F71" w:rsidRPr="0028367D" w:rsidRDefault="00A35312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76705">
                    <w:rPr>
                      <w:sz w:val="22"/>
                      <w:szCs w:val="22"/>
                    </w:rPr>
                    <w:t>Servicii de metrologie a contoarelor de energie termică și debitmetrelor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81728" w14:textId="77777777" w:rsidR="00334F71" w:rsidRPr="001D6184" w:rsidRDefault="00334F71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D408F" w14:textId="77777777" w:rsidR="00334F71" w:rsidRDefault="00334F71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27E6C" w14:textId="77777777" w:rsidR="00334F71" w:rsidRPr="00732D1C" w:rsidRDefault="00334F71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8D238" w14:textId="77777777" w:rsidR="00334F71" w:rsidRPr="00732D1C" w:rsidRDefault="00334F71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59824" w14:textId="77777777" w:rsidR="00334F71" w:rsidRPr="00A148BF" w:rsidRDefault="00334F71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A8934" w14:textId="77777777" w:rsidR="00334F71" w:rsidRPr="00732D1C" w:rsidRDefault="00334F71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E477D" w14:textId="01A69431" w:rsidR="00334F71" w:rsidRPr="00334F71" w:rsidRDefault="00CC50CF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836990">
                    <w:rPr>
                      <w:bCs/>
                      <w:sz w:val="20"/>
                      <w:szCs w:val="20"/>
                    </w:rPr>
                    <w:t>Prestarea serviciilor se va efectua în baza comenzii, în termen de 7 (șapte) zile lucrătoare de   la solicitarea Beneficiarului, pe parcursul anului 2026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9957B6" w14:textId="77777777" w:rsidR="00334F71" w:rsidRPr="00A1339B" w:rsidRDefault="00334F7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697AA" w14:textId="77777777" w:rsidR="00334F71" w:rsidRPr="006C1FA2" w:rsidRDefault="00334F71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B68A0" w:rsidRPr="006C1FA2" w14:paraId="4D17E9D5" w14:textId="77777777" w:rsidTr="00334F7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0C25D4" w14:textId="64674834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02BAD"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40751" w14:textId="77777777" w:rsidR="006B68A0" w:rsidRPr="00C76705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964F9" w14:textId="77777777" w:rsidR="006B68A0" w:rsidRPr="001D6184" w:rsidRDefault="006B68A0" w:rsidP="00651753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3874A" w14:textId="77777777" w:rsidR="006B68A0" w:rsidRDefault="006B68A0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9EBC4" w14:textId="77777777" w:rsidR="006B68A0" w:rsidRPr="00732D1C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6756D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3AB6B" w14:textId="77777777" w:rsidR="006B68A0" w:rsidRPr="00A148BF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3F306" w14:textId="77777777" w:rsidR="006B68A0" w:rsidRPr="00732D1C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F0E22" w14:textId="77777777" w:rsidR="006B68A0" w:rsidRPr="00334F71" w:rsidRDefault="006B68A0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9CE3034" w14:textId="77777777" w:rsidR="006B68A0" w:rsidRPr="00A1339B" w:rsidRDefault="006B68A0" w:rsidP="0065175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C0C7E" w14:textId="77777777" w:rsidR="006B68A0" w:rsidRPr="006C1FA2" w:rsidRDefault="006B68A0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A692F" w:rsidRPr="006C1FA2" w14:paraId="20E78DE6" w14:textId="77777777" w:rsidTr="005A2AE9">
              <w:trPr>
                <w:cantSplit/>
                <w:trHeight w:val="34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0B91DC" w14:textId="5C339B8C" w:rsidR="006A692F" w:rsidRPr="006C1FA2" w:rsidRDefault="006A692F" w:rsidP="006517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2ABF"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 xml:space="preserve">Lot nr. </w:t>
                  </w:r>
                  <w:r>
                    <w:rPr>
                      <w:rFonts w:eastAsiaTheme="minorHAnsi"/>
                      <w:b/>
                      <w:bCs/>
                      <w:color w:val="000000"/>
                      <w14:ligatures w14:val="standardContextual"/>
                    </w:rPr>
                    <w:t>5</w:t>
                  </w:r>
                </w:p>
              </w:tc>
            </w:tr>
            <w:tr w:rsidR="00AA619A" w:rsidRPr="006C1FA2" w14:paraId="2C84B913" w14:textId="77777777" w:rsidTr="00A94C01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D46167" w14:textId="5C5403A5" w:rsidR="00AA619A" w:rsidRPr="00B837A2" w:rsidRDefault="00AA619A" w:rsidP="00651753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val="ru-MD"/>
                      <w14:ligatures w14:val="standardContextual"/>
                    </w:rPr>
                  </w:pPr>
                  <w:r w:rsidRPr="00C76705">
                    <w:rPr>
                      <w:sz w:val="22"/>
                      <w:szCs w:val="22"/>
                    </w:rPr>
                    <w:t>50411000-9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97C11" w14:textId="1BBFF53B" w:rsidR="00AA619A" w:rsidRPr="0028367D" w:rsidRDefault="00AA619A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76705">
                    <w:rPr>
                      <w:sz w:val="22"/>
                      <w:szCs w:val="22"/>
                    </w:rPr>
                    <w:t>Servicii de metrologie a contoarelor de</w:t>
                  </w:r>
                  <w:r>
                    <w:rPr>
                      <w:sz w:val="22"/>
                      <w:szCs w:val="22"/>
                    </w:rPr>
                    <w:t xml:space="preserve"> gaz și corector de volum de gaz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9753D" w14:textId="3AA9E733" w:rsidR="00AA619A" w:rsidRPr="001D6184" w:rsidRDefault="00AA619A" w:rsidP="00651753">
                  <w:pPr>
                    <w:framePr w:hSpace="180" w:wrap="around" w:vAnchor="page" w:hAnchor="margin" w:y="347"/>
                    <w:spacing w:before="100" w:beforeAutospacing="1"/>
                    <w:rPr>
                      <w:color w:val="000000"/>
                      <w:sz w:val="22"/>
                      <w:szCs w:val="22"/>
                    </w:rPr>
                  </w:pPr>
                  <w:r w:rsidRPr="00C76705">
                    <w:rPr>
                      <w:sz w:val="22"/>
                      <w:szCs w:val="22"/>
                    </w:rPr>
                    <w:t>Ser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36F91" w14:textId="23175B22" w:rsidR="00AA619A" w:rsidRDefault="00AA619A" w:rsidP="0065175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BCF51" w14:textId="77777777" w:rsidR="00AA619A" w:rsidRPr="00732D1C" w:rsidRDefault="00AA619A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D0E66" w14:textId="77777777" w:rsidR="00AA619A" w:rsidRPr="00732D1C" w:rsidRDefault="00AA619A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E2CD5" w14:textId="77777777" w:rsidR="00AA619A" w:rsidRPr="00A148BF" w:rsidRDefault="00AA619A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AAFB0" w14:textId="77777777" w:rsidR="00AA619A" w:rsidRPr="00732D1C" w:rsidRDefault="00AA619A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B147" w14:textId="6E8FCCE0" w:rsidR="00AA619A" w:rsidRPr="00334F71" w:rsidRDefault="00CC50CF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836990">
                    <w:rPr>
                      <w:bCs/>
                      <w:sz w:val="20"/>
                      <w:szCs w:val="20"/>
                    </w:rPr>
                    <w:t>Prestarea serviciilor se va efectua în baza comenzii, în termen de 7 (șapte) zile lucrătoare de   la solicitarea Beneficiarului, pe parcursul anului 2026</w:t>
                  </w: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87CF6E" w14:textId="77777777" w:rsidR="00AA619A" w:rsidRPr="00A1339B" w:rsidRDefault="00AA619A" w:rsidP="0065175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D7240" w14:textId="77777777" w:rsidR="00AA619A" w:rsidRPr="006C1FA2" w:rsidRDefault="00AA619A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2BAD" w:rsidRPr="006C1FA2" w14:paraId="0350357D" w14:textId="77777777" w:rsidTr="005768BD">
              <w:trPr>
                <w:cantSplit/>
                <w:trHeight w:val="340"/>
              </w:trPr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73FB80" w14:textId="49A02548" w:rsidR="00202BAD" w:rsidRPr="00202BAD" w:rsidRDefault="00202BAD" w:rsidP="0065175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lang w:eastAsia="ru-RU"/>
                    </w:rPr>
                  </w:pPr>
                  <w:r w:rsidRPr="00202BAD"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2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4565B" w14:textId="77777777" w:rsidR="00202BAD" w:rsidRPr="002559E9" w:rsidRDefault="00202BAD" w:rsidP="0065175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1E0CF" w14:textId="77777777" w:rsidR="00202BAD" w:rsidRPr="004318F7" w:rsidRDefault="00202BAD" w:rsidP="00651753">
                  <w:pPr>
                    <w:framePr w:hSpace="180" w:wrap="around" w:vAnchor="page" w:hAnchor="margin" w:y="347"/>
                    <w:spacing w:before="100" w:beforeAutospacing="1"/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A59DD" w14:textId="77777777" w:rsidR="00202BAD" w:rsidRDefault="00202BAD" w:rsidP="006517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64601" w14:textId="77777777" w:rsidR="00202BAD" w:rsidRPr="00732D1C" w:rsidRDefault="00202BAD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88295" w14:textId="77777777" w:rsidR="00202BAD" w:rsidRPr="00732D1C" w:rsidRDefault="00202BAD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66F63" w14:textId="77777777" w:rsidR="00202BAD" w:rsidRPr="00A148BF" w:rsidRDefault="00202BAD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BF9F7" w14:textId="77777777" w:rsidR="00202BAD" w:rsidRPr="00732D1C" w:rsidRDefault="00202BAD" w:rsidP="0065175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3139C5" w14:textId="77777777" w:rsidR="00202BAD" w:rsidRPr="00AB486E" w:rsidRDefault="00202BAD" w:rsidP="0065175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4820784" w14:textId="77777777" w:rsidR="00202BAD" w:rsidRPr="00A1339B" w:rsidRDefault="00202BAD" w:rsidP="0065175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741B3" w14:textId="77777777" w:rsidR="00202BAD" w:rsidRPr="006C1FA2" w:rsidRDefault="00202BAD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87C" w:rsidRPr="00845C1B" w14:paraId="6A8A65A1" w14:textId="77777777" w:rsidTr="005768BD">
              <w:trPr>
                <w:trHeight w:val="397"/>
              </w:trPr>
              <w:tc>
                <w:tcPr>
                  <w:tcW w:w="10824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5087C" w:rsidRPr="00845C1B" w:rsidRDefault="0025087C" w:rsidP="006517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5087C" w:rsidRPr="00845C1B" w:rsidRDefault="0025087C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5087C" w:rsidRPr="00845C1B" w:rsidRDefault="0025087C" w:rsidP="006517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5087C" w:rsidRPr="00845C1B" w:rsidRDefault="0025087C" w:rsidP="0065175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5087C" w:rsidRPr="00845C1B" w:rsidRDefault="0025087C" w:rsidP="006517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5087C" w:rsidRPr="00845C1B" w:rsidRDefault="0025087C" w:rsidP="006517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5087C" w:rsidRPr="00845C1B" w:rsidRDefault="0025087C" w:rsidP="006517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703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2E1F"/>
    <w:rsid w:val="000132BC"/>
    <w:rsid w:val="000454F6"/>
    <w:rsid w:val="000504A2"/>
    <w:rsid w:val="00085A5A"/>
    <w:rsid w:val="00093F5E"/>
    <w:rsid w:val="000A22CC"/>
    <w:rsid w:val="000A540B"/>
    <w:rsid w:val="000C19CA"/>
    <w:rsid w:val="000E0C1E"/>
    <w:rsid w:val="000E4969"/>
    <w:rsid w:val="000F1592"/>
    <w:rsid w:val="000F635E"/>
    <w:rsid w:val="00101999"/>
    <w:rsid w:val="00154361"/>
    <w:rsid w:val="001620C9"/>
    <w:rsid w:val="00167637"/>
    <w:rsid w:val="00170249"/>
    <w:rsid w:val="00181F3F"/>
    <w:rsid w:val="00182C79"/>
    <w:rsid w:val="0018348C"/>
    <w:rsid w:val="00195878"/>
    <w:rsid w:val="001B2263"/>
    <w:rsid w:val="001B75E0"/>
    <w:rsid w:val="001C71A9"/>
    <w:rsid w:val="001E5AD3"/>
    <w:rsid w:val="001F0308"/>
    <w:rsid w:val="00202354"/>
    <w:rsid w:val="00202BAD"/>
    <w:rsid w:val="00223D3D"/>
    <w:rsid w:val="002407DA"/>
    <w:rsid w:val="00244117"/>
    <w:rsid w:val="0025087C"/>
    <w:rsid w:val="00285400"/>
    <w:rsid w:val="002A7CC9"/>
    <w:rsid w:val="002B7C72"/>
    <w:rsid w:val="002D6B77"/>
    <w:rsid w:val="002E3EB1"/>
    <w:rsid w:val="00307CB7"/>
    <w:rsid w:val="00314618"/>
    <w:rsid w:val="00334F71"/>
    <w:rsid w:val="00336491"/>
    <w:rsid w:val="00363EE4"/>
    <w:rsid w:val="00366D62"/>
    <w:rsid w:val="003675CF"/>
    <w:rsid w:val="00370832"/>
    <w:rsid w:val="00381AE1"/>
    <w:rsid w:val="00381D37"/>
    <w:rsid w:val="00391D4C"/>
    <w:rsid w:val="003A6369"/>
    <w:rsid w:val="003B6229"/>
    <w:rsid w:val="003C447B"/>
    <w:rsid w:val="003C5A12"/>
    <w:rsid w:val="003E5B4D"/>
    <w:rsid w:val="00400E3E"/>
    <w:rsid w:val="00412953"/>
    <w:rsid w:val="00417609"/>
    <w:rsid w:val="00421222"/>
    <w:rsid w:val="00425C50"/>
    <w:rsid w:val="004318F7"/>
    <w:rsid w:val="00471CC1"/>
    <w:rsid w:val="004746B4"/>
    <w:rsid w:val="004778DA"/>
    <w:rsid w:val="00490455"/>
    <w:rsid w:val="004A4618"/>
    <w:rsid w:val="004B13CE"/>
    <w:rsid w:val="004B2800"/>
    <w:rsid w:val="004B6CD4"/>
    <w:rsid w:val="004B785F"/>
    <w:rsid w:val="004D2360"/>
    <w:rsid w:val="004D779E"/>
    <w:rsid w:val="004E2EEA"/>
    <w:rsid w:val="004E549A"/>
    <w:rsid w:val="004F118C"/>
    <w:rsid w:val="00501828"/>
    <w:rsid w:val="005178B5"/>
    <w:rsid w:val="00532142"/>
    <w:rsid w:val="00541330"/>
    <w:rsid w:val="005454D9"/>
    <w:rsid w:val="005536D7"/>
    <w:rsid w:val="005768BD"/>
    <w:rsid w:val="00576AA3"/>
    <w:rsid w:val="00581C66"/>
    <w:rsid w:val="0059793D"/>
    <w:rsid w:val="00597CF1"/>
    <w:rsid w:val="005A0775"/>
    <w:rsid w:val="005C2469"/>
    <w:rsid w:val="005E2BE3"/>
    <w:rsid w:val="0060272F"/>
    <w:rsid w:val="00606257"/>
    <w:rsid w:val="00643422"/>
    <w:rsid w:val="00650736"/>
    <w:rsid w:val="00651753"/>
    <w:rsid w:val="006536C6"/>
    <w:rsid w:val="0067730B"/>
    <w:rsid w:val="006A28B3"/>
    <w:rsid w:val="006A692F"/>
    <w:rsid w:val="006B68A0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5151C"/>
    <w:rsid w:val="007640E2"/>
    <w:rsid w:val="00770310"/>
    <w:rsid w:val="007953DA"/>
    <w:rsid w:val="007A0869"/>
    <w:rsid w:val="007C556D"/>
    <w:rsid w:val="007C5D26"/>
    <w:rsid w:val="007D1C5C"/>
    <w:rsid w:val="007D697B"/>
    <w:rsid w:val="008017D5"/>
    <w:rsid w:val="0081480C"/>
    <w:rsid w:val="008152B3"/>
    <w:rsid w:val="008242FF"/>
    <w:rsid w:val="008364B1"/>
    <w:rsid w:val="00836990"/>
    <w:rsid w:val="00861F95"/>
    <w:rsid w:val="008671A0"/>
    <w:rsid w:val="00870751"/>
    <w:rsid w:val="00875F0D"/>
    <w:rsid w:val="008C40A5"/>
    <w:rsid w:val="008D2B4B"/>
    <w:rsid w:val="008F32C7"/>
    <w:rsid w:val="0090171D"/>
    <w:rsid w:val="00922C48"/>
    <w:rsid w:val="00943DBB"/>
    <w:rsid w:val="00950431"/>
    <w:rsid w:val="00962C62"/>
    <w:rsid w:val="0096784F"/>
    <w:rsid w:val="00976601"/>
    <w:rsid w:val="00976662"/>
    <w:rsid w:val="00984A16"/>
    <w:rsid w:val="00986959"/>
    <w:rsid w:val="00987DD7"/>
    <w:rsid w:val="009B0BFA"/>
    <w:rsid w:val="009C3B68"/>
    <w:rsid w:val="009D2DD0"/>
    <w:rsid w:val="009D5E0D"/>
    <w:rsid w:val="009E0AA1"/>
    <w:rsid w:val="00A01BB6"/>
    <w:rsid w:val="00A108B9"/>
    <w:rsid w:val="00A11E6E"/>
    <w:rsid w:val="00A1339B"/>
    <w:rsid w:val="00A134A0"/>
    <w:rsid w:val="00A13835"/>
    <w:rsid w:val="00A148BF"/>
    <w:rsid w:val="00A238D3"/>
    <w:rsid w:val="00A35312"/>
    <w:rsid w:val="00A42916"/>
    <w:rsid w:val="00A62734"/>
    <w:rsid w:val="00A705FB"/>
    <w:rsid w:val="00A70E7A"/>
    <w:rsid w:val="00A90905"/>
    <w:rsid w:val="00A94C01"/>
    <w:rsid w:val="00AA00EE"/>
    <w:rsid w:val="00AA3206"/>
    <w:rsid w:val="00AA619A"/>
    <w:rsid w:val="00AB486E"/>
    <w:rsid w:val="00AB6B9A"/>
    <w:rsid w:val="00AB741A"/>
    <w:rsid w:val="00AC1487"/>
    <w:rsid w:val="00AC5ED7"/>
    <w:rsid w:val="00AD1A69"/>
    <w:rsid w:val="00AE18EB"/>
    <w:rsid w:val="00AE7249"/>
    <w:rsid w:val="00AF43B2"/>
    <w:rsid w:val="00AF4A36"/>
    <w:rsid w:val="00B002FD"/>
    <w:rsid w:val="00B103AC"/>
    <w:rsid w:val="00B12B7C"/>
    <w:rsid w:val="00B47704"/>
    <w:rsid w:val="00B53B1F"/>
    <w:rsid w:val="00B54144"/>
    <w:rsid w:val="00B812B6"/>
    <w:rsid w:val="00B837A2"/>
    <w:rsid w:val="00B915B7"/>
    <w:rsid w:val="00B97690"/>
    <w:rsid w:val="00B976B4"/>
    <w:rsid w:val="00BA1883"/>
    <w:rsid w:val="00BA3321"/>
    <w:rsid w:val="00BC3A18"/>
    <w:rsid w:val="00BC5FD1"/>
    <w:rsid w:val="00BD0968"/>
    <w:rsid w:val="00BD75CC"/>
    <w:rsid w:val="00BE0FF7"/>
    <w:rsid w:val="00BE6210"/>
    <w:rsid w:val="00C05D16"/>
    <w:rsid w:val="00C2517F"/>
    <w:rsid w:val="00C30B33"/>
    <w:rsid w:val="00C311C4"/>
    <w:rsid w:val="00C31F2A"/>
    <w:rsid w:val="00C52933"/>
    <w:rsid w:val="00C62012"/>
    <w:rsid w:val="00C65915"/>
    <w:rsid w:val="00C745C5"/>
    <w:rsid w:val="00C770BF"/>
    <w:rsid w:val="00C858E6"/>
    <w:rsid w:val="00C91946"/>
    <w:rsid w:val="00CA3EAA"/>
    <w:rsid w:val="00CB2367"/>
    <w:rsid w:val="00CB3D67"/>
    <w:rsid w:val="00CB5D62"/>
    <w:rsid w:val="00CC50CF"/>
    <w:rsid w:val="00CC76C4"/>
    <w:rsid w:val="00CE10EC"/>
    <w:rsid w:val="00CF56EA"/>
    <w:rsid w:val="00CF5E19"/>
    <w:rsid w:val="00CF6749"/>
    <w:rsid w:val="00D01099"/>
    <w:rsid w:val="00D162DD"/>
    <w:rsid w:val="00D444A9"/>
    <w:rsid w:val="00D46290"/>
    <w:rsid w:val="00D871D9"/>
    <w:rsid w:val="00D873C2"/>
    <w:rsid w:val="00D87522"/>
    <w:rsid w:val="00DA0DF7"/>
    <w:rsid w:val="00DB0FB2"/>
    <w:rsid w:val="00DC7F64"/>
    <w:rsid w:val="00E008C1"/>
    <w:rsid w:val="00E02221"/>
    <w:rsid w:val="00E20EBE"/>
    <w:rsid w:val="00E57A69"/>
    <w:rsid w:val="00E61EA8"/>
    <w:rsid w:val="00E65A8B"/>
    <w:rsid w:val="00E673C7"/>
    <w:rsid w:val="00E72792"/>
    <w:rsid w:val="00E75A7A"/>
    <w:rsid w:val="00E916C0"/>
    <w:rsid w:val="00EA2414"/>
    <w:rsid w:val="00EA59DF"/>
    <w:rsid w:val="00EB2888"/>
    <w:rsid w:val="00EC0A33"/>
    <w:rsid w:val="00EE4070"/>
    <w:rsid w:val="00F011E5"/>
    <w:rsid w:val="00F03C47"/>
    <w:rsid w:val="00F122DB"/>
    <w:rsid w:val="00F12C76"/>
    <w:rsid w:val="00F16B70"/>
    <w:rsid w:val="00F23CD5"/>
    <w:rsid w:val="00F43FED"/>
    <w:rsid w:val="00F6722B"/>
    <w:rsid w:val="00F75390"/>
    <w:rsid w:val="00F83AD9"/>
    <w:rsid w:val="00F95B33"/>
    <w:rsid w:val="00FB393F"/>
    <w:rsid w:val="00FC32F1"/>
    <w:rsid w:val="00FC3CF3"/>
    <w:rsid w:val="00FC687D"/>
    <w:rsid w:val="00FD3B9B"/>
    <w:rsid w:val="00FE766D"/>
    <w:rsid w:val="00FF2ABF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CF56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5812803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5812803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234</cp:revision>
  <cp:lastPrinted>2023-11-07T09:43:00Z</cp:lastPrinted>
  <dcterms:created xsi:type="dcterms:W3CDTF">2023-07-26T10:48:00Z</dcterms:created>
  <dcterms:modified xsi:type="dcterms:W3CDTF">2025-12-01T09:30:00Z</dcterms:modified>
</cp:coreProperties>
</file>