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50E45">
      <w:r>
        <w:rPr>
          <w:noProof/>
          <w:lang w:eastAsia="ru-RU"/>
        </w:rPr>
        <w:drawing>
          <wp:inline distT="0" distB="0" distL="0" distR="0">
            <wp:extent cx="9246235" cy="53765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235" cy="537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CE7BA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compat/>
  <w:rsids>
    <w:rsidRoot w:val="00CE7BA4"/>
    <w:rsid w:val="0007373D"/>
    <w:rsid w:val="000D58F6"/>
    <w:rsid w:val="00114E59"/>
    <w:rsid w:val="00150648"/>
    <w:rsid w:val="00154446"/>
    <w:rsid w:val="00395706"/>
    <w:rsid w:val="003A7B36"/>
    <w:rsid w:val="003B7EEC"/>
    <w:rsid w:val="003C5AEA"/>
    <w:rsid w:val="004A0540"/>
    <w:rsid w:val="005176A4"/>
    <w:rsid w:val="0052751E"/>
    <w:rsid w:val="006603AC"/>
    <w:rsid w:val="00687E7C"/>
    <w:rsid w:val="006C3F88"/>
    <w:rsid w:val="00811AF1"/>
    <w:rsid w:val="009B2627"/>
    <w:rsid w:val="00A60814"/>
    <w:rsid w:val="00AE36DA"/>
    <w:rsid w:val="00B50E45"/>
    <w:rsid w:val="00BA669F"/>
    <w:rsid w:val="00BC59A8"/>
    <w:rsid w:val="00CE7BA4"/>
    <w:rsid w:val="00D01AC9"/>
    <w:rsid w:val="00DA3595"/>
    <w:rsid w:val="00DA4B7B"/>
    <w:rsid w:val="00E5337F"/>
    <w:rsid w:val="00F1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B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2023-12-29T13:35:00Z</dcterms:created>
  <dcterms:modified xsi:type="dcterms:W3CDTF">2023-12-29T13:35:00Z</dcterms:modified>
</cp:coreProperties>
</file>