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5080DA7" w14:textId="608AA265" w:rsidR="000C5D62" w:rsidRDefault="00262591" w:rsidP="000C5D62">
      <w:pPr>
        <w:shd w:val="clear" w:color="auto" w:fill="FFFF00"/>
        <w:rPr>
          <w:b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C5D62" w:rsidRPr="00391F1B">
        <w:rPr>
          <w:b/>
        </w:rPr>
        <w:t>pieselor pentru autobuze de marca „Gaz” model „Luidor</w:t>
      </w:r>
      <w:r w:rsidR="000C5D62">
        <w:rPr>
          <w:b/>
        </w:rPr>
        <w:t>”</w:t>
      </w:r>
      <w:r w:rsidR="000C5D62" w:rsidRPr="00391F1B">
        <w:rPr>
          <w:b/>
        </w:rPr>
        <w:t xml:space="preserve"> 205019”</w:t>
      </w:r>
    </w:p>
    <w:p w14:paraId="22A68949" w14:textId="52BF4F82" w:rsidR="00262591" w:rsidRPr="000C5D62" w:rsidRDefault="000C5D62" w:rsidP="000C5D62">
      <w:pPr>
        <w:shd w:val="clear" w:color="auto" w:fill="FFFF00"/>
        <w:rPr>
          <w:b/>
        </w:rPr>
      </w:pPr>
      <w:r w:rsidRPr="00C816D0">
        <w:rPr>
          <w:b/>
        </w:rPr>
        <w:t>prin procedura de achiziție</w:t>
      </w:r>
      <w:r>
        <w:t xml:space="preserve"> </w:t>
      </w:r>
      <w:r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257D3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57D37">
        <w:rPr>
          <w:b/>
          <w:noProof w:val="0"/>
          <w:lang w:val="en-US" w:eastAsia="ru-RU"/>
        </w:rPr>
        <w:t xml:space="preserve">contractante: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57D37">
        <w:rPr>
          <w:b/>
          <w:noProof w:val="0"/>
          <w:lang w:val="en-US" w:eastAsia="ru-RU"/>
        </w:rPr>
        <w:t>Adresa</w:t>
      </w:r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517CB27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>Î.M. „Orhei Transport” zilnic transportă călători pe rutele locale din mun. Orhei. Transportara se efectuaiază pe 6 rute regulate.</w:t>
      </w:r>
    </w:p>
    <w:p w14:paraId="01068C14" w14:textId="383C48FA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126"/>
        <w:gridCol w:w="1134"/>
        <w:gridCol w:w="851"/>
        <w:gridCol w:w="1843"/>
        <w:gridCol w:w="1716"/>
      </w:tblGrid>
      <w:tr w:rsidR="000C5D62" w:rsidRPr="00C816D0" w14:paraId="3ADF507A" w14:textId="77777777" w:rsidTr="001174EA">
        <w:trPr>
          <w:trHeight w:val="56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24C20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F3E51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68955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BF6EE6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E527C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F2C4D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Specificarea tehnică deplină solicitată, Standarde de referință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D343DD" w14:textId="77777777" w:rsidR="000C5D62" w:rsidRPr="00C816D0" w:rsidRDefault="000C5D62" w:rsidP="00857EB9">
            <w:pPr>
              <w:jc w:val="center"/>
              <w:rPr>
                <w:b/>
              </w:rPr>
            </w:pPr>
            <w:r w:rsidRPr="00C816D0">
              <w:rPr>
                <w:b/>
              </w:rPr>
              <w:t>Valoarea estimată</w:t>
            </w:r>
            <w:r w:rsidRPr="00C816D0">
              <w:rPr>
                <w:b/>
              </w:rPr>
              <w:br/>
              <w:t>(se va indica pentru fiecare lot în parte)</w:t>
            </w:r>
          </w:p>
        </w:tc>
      </w:tr>
      <w:tr w:rsidR="00A120EB" w:rsidRPr="00C816D0" w14:paraId="7A627DCE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896750" w14:textId="7313664D" w:rsidR="00A120EB" w:rsidRPr="00C816D0" w:rsidRDefault="00A120EB" w:rsidP="00A120EB">
            <w:pPr>
              <w:jc w:val="center"/>
            </w:pPr>
            <w:r w:rsidRPr="00C816D0">
              <w:rPr>
                <w:b/>
              </w:rPr>
              <w:t>Lotul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4D1AB6" w14:textId="77777777" w:rsidR="00A120EB" w:rsidRPr="00C816D0" w:rsidRDefault="00A120EB" w:rsidP="00A120EB">
            <w:pPr>
              <w:jc w:val="center"/>
            </w:pPr>
            <w:bookmarkStart w:id="1" w:name="_Hlk90647400"/>
            <w:r w:rsidRPr="005C7B9E">
              <w:t>34300000-0</w:t>
            </w:r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06B0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 xml:space="preserve">Масленый фильтр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A3816D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A92311" w14:textId="5C005A7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B30F6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162E7C6" w14:textId="6C0C49A1" w:rsidR="00A120EB" w:rsidRPr="00C816D0" w:rsidRDefault="00A120EB" w:rsidP="00A120EB">
            <w:pPr>
              <w:jc w:val="center"/>
            </w:pPr>
          </w:p>
        </w:tc>
      </w:tr>
      <w:tr w:rsidR="00A120EB" w:rsidRPr="00C816D0" w14:paraId="5D2BD66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130D0" w14:textId="36C2B8EA" w:rsidR="00A120EB" w:rsidRDefault="00A120EB" w:rsidP="00A120EB">
            <w:pPr>
              <w:jc w:val="center"/>
            </w:pPr>
            <w:r w:rsidRPr="00C816D0">
              <w:rPr>
                <w:b/>
              </w:rPr>
              <w:t xml:space="preserve">Lotul </w:t>
            </w:r>
            <w:r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A6179" w14:textId="77777777" w:rsidR="00A120EB" w:rsidRPr="005C7B9E" w:rsidRDefault="00A120EB" w:rsidP="00A120EB">
            <w:pPr>
              <w:jc w:val="center"/>
            </w:pPr>
            <w:r w:rsidRPr="00874916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BA247D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 xml:space="preserve">Воздушный фильтр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16BED5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3A8C0" w14:textId="2524A107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DB08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AB92E23" w14:textId="2E718373" w:rsidR="00A120EB" w:rsidRPr="00C816D0" w:rsidRDefault="00A120EB" w:rsidP="00A120EB">
            <w:pPr>
              <w:jc w:val="center"/>
            </w:pPr>
          </w:p>
        </w:tc>
      </w:tr>
      <w:tr w:rsidR="00A120EB" w:rsidRPr="00C816D0" w14:paraId="7051ED76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DC1AD" w14:textId="27BB5BD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8BFEE2" w14:textId="77777777" w:rsidR="00A120EB" w:rsidRPr="005C7B9E" w:rsidRDefault="00A120EB" w:rsidP="00A120EB">
            <w:pPr>
              <w:jc w:val="center"/>
            </w:pPr>
            <w:r w:rsidRPr="00874916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BE19D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594AA1">
              <w:t>Топливный фильтр (diesel).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F12830" w14:textId="77777777" w:rsidR="00A120EB" w:rsidRPr="00C816D0" w:rsidRDefault="00A120EB" w:rsidP="00A120EB">
            <w:pPr>
              <w:jc w:val="center"/>
            </w:pPr>
            <w:r w:rsidRPr="00F45F73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9F9B4B" w14:textId="4F8D1F12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156EC7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2479CA9" w14:textId="53CCA439" w:rsidR="00A120EB" w:rsidRPr="00C816D0" w:rsidRDefault="00A120EB" w:rsidP="00A120EB">
            <w:pPr>
              <w:jc w:val="center"/>
            </w:pPr>
          </w:p>
        </w:tc>
      </w:tr>
      <w:tr w:rsidR="00A120EB" w:rsidRPr="00C816D0" w14:paraId="1C4F34C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DF085" w14:textId="142F739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B0F250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CBDC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Тормозные колодки (передние).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187506" w14:textId="77777777" w:rsidR="00A120EB" w:rsidRPr="00C816D0" w:rsidRDefault="00A120EB" w:rsidP="00A120EB">
            <w:pPr>
              <w:jc w:val="center"/>
            </w:pPr>
            <w:r w:rsidRPr="000A22BB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4E2DD7" w14:textId="0675BFB0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14F99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59766CB" w14:textId="6CC5098D" w:rsidR="00A120EB" w:rsidRPr="00C816D0" w:rsidRDefault="00A120EB" w:rsidP="00A120EB">
            <w:pPr>
              <w:jc w:val="center"/>
            </w:pPr>
          </w:p>
        </w:tc>
      </w:tr>
      <w:tr w:rsidR="00A120EB" w:rsidRPr="00C816D0" w14:paraId="467BB69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A90852" w14:textId="3CA1623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B0EA95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244A30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Тормозные колодки (задние)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F2180" w14:textId="77777777" w:rsidR="00A120EB" w:rsidRPr="00C816D0" w:rsidRDefault="00A120EB" w:rsidP="00A120EB">
            <w:pPr>
              <w:jc w:val="center"/>
            </w:pPr>
            <w:r w:rsidRPr="000A22BB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51452" w14:textId="479386C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9926A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12B376" w14:textId="5E0C672C" w:rsidR="00A120EB" w:rsidRPr="00C816D0" w:rsidRDefault="00A120EB" w:rsidP="00A120EB">
            <w:pPr>
              <w:jc w:val="center"/>
            </w:pPr>
          </w:p>
        </w:tc>
      </w:tr>
      <w:tr w:rsidR="00A120EB" w:rsidRPr="00C816D0" w14:paraId="5E63184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18C175" w14:textId="6F61D286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C26FFC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4EDF2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Тормозной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D3B562" w14:textId="77777777" w:rsidR="00A120EB" w:rsidRPr="00C816D0" w:rsidRDefault="00A120EB" w:rsidP="00A120EB">
            <w:pPr>
              <w:jc w:val="center"/>
            </w:pPr>
            <w:r w:rsidRPr="000A22BB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E23EC0" w14:textId="05B4AD42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8E36E5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DDCE5A7" w14:textId="1CDEF40E" w:rsidR="00A120EB" w:rsidRPr="00C816D0" w:rsidRDefault="00A120EB" w:rsidP="00A120EB">
            <w:pPr>
              <w:jc w:val="center"/>
            </w:pPr>
          </w:p>
        </w:tc>
      </w:tr>
      <w:tr w:rsidR="00A120EB" w:rsidRPr="00C816D0" w14:paraId="54F2BBF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A62E43" w14:textId="3470EA6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49801A" w14:textId="77777777" w:rsidR="00A120EB" w:rsidRPr="005C7B9E" w:rsidRDefault="00A120EB" w:rsidP="00A120EB">
            <w:pPr>
              <w:jc w:val="center"/>
            </w:pPr>
            <w:r w:rsidRPr="00557F12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C45563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D61CB9">
              <w:t>Тормозной барабан (задний)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0C9F32" w14:textId="77777777" w:rsidR="00A120EB" w:rsidRPr="00C816D0" w:rsidRDefault="00A120EB" w:rsidP="00A120EB">
            <w:pPr>
              <w:jc w:val="center"/>
            </w:pPr>
            <w:r w:rsidRPr="000A22BB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3E7AD" w14:textId="404618C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1BBFA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7933205" w14:textId="3045743C" w:rsidR="00A120EB" w:rsidRPr="00C816D0" w:rsidRDefault="00A120EB" w:rsidP="00A120EB">
            <w:pPr>
              <w:jc w:val="center"/>
            </w:pPr>
          </w:p>
        </w:tc>
      </w:tr>
      <w:tr w:rsidR="00A120EB" w:rsidRPr="00C816D0" w14:paraId="48F112C5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A0925" w14:textId="790E4C1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8DBB98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62601B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Комплект ГРМ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0DB3E4" w14:textId="77777777" w:rsidR="00A120EB" w:rsidRPr="00C816D0" w:rsidRDefault="00A120EB" w:rsidP="00A120EB">
            <w:pPr>
              <w:jc w:val="center"/>
            </w:pPr>
            <w:r w:rsidRPr="00786E86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BB01A1" w14:textId="18DC8EB5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A421F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10787C9" w14:textId="7388EFA5" w:rsidR="00A120EB" w:rsidRPr="00C816D0" w:rsidRDefault="00A120EB" w:rsidP="00A120EB">
            <w:pPr>
              <w:jc w:val="center"/>
            </w:pPr>
          </w:p>
        </w:tc>
      </w:tr>
      <w:tr w:rsidR="00A120EB" w:rsidRPr="00C816D0" w14:paraId="349EF4F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69E702" w14:textId="312E1872" w:rsidR="00A120EB" w:rsidRDefault="00A120EB" w:rsidP="00A120EB">
            <w:pPr>
              <w:jc w:val="center"/>
            </w:pPr>
            <w:r w:rsidRPr="00C816D0">
              <w:rPr>
                <w:b/>
              </w:rPr>
              <w:lastRenderedPageBreak/>
              <w:t>Lotul</w:t>
            </w:r>
            <w:r>
              <w:rPr>
                <w:b/>
              </w:rPr>
              <w:t xml:space="preserve">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D01097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195B0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Форсунки топливные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C60437" w14:textId="77777777" w:rsidR="00A120EB" w:rsidRPr="00C816D0" w:rsidRDefault="00A120EB" w:rsidP="00A120EB">
            <w:pPr>
              <w:jc w:val="center"/>
            </w:pPr>
            <w:r w:rsidRPr="00786E86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CA8BE" w14:textId="311CA8DC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2570B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0D2088E" w14:textId="675E8294" w:rsidR="00A120EB" w:rsidRPr="00C816D0" w:rsidRDefault="00A120EB" w:rsidP="00A120EB">
            <w:pPr>
              <w:jc w:val="center"/>
            </w:pPr>
          </w:p>
        </w:tc>
      </w:tr>
      <w:tr w:rsidR="00A120EB" w:rsidRPr="00C816D0" w14:paraId="3B703B9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28AF93" w14:textId="7B84D4E2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E4804F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1B0B5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Шаровые опоры (верхние)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902FF4" w14:textId="77777777" w:rsidR="00A120EB" w:rsidRPr="00C816D0" w:rsidRDefault="00A120EB" w:rsidP="00A120EB">
            <w:pPr>
              <w:jc w:val="center"/>
            </w:pPr>
            <w:r w:rsidRPr="00786E8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C619B" w14:textId="57A79C2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9597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B3A021F" w14:textId="2FC44880" w:rsidR="00A120EB" w:rsidRPr="00C816D0" w:rsidRDefault="00A120EB" w:rsidP="00A120EB">
            <w:pPr>
              <w:jc w:val="center"/>
            </w:pPr>
          </w:p>
        </w:tc>
      </w:tr>
      <w:tr w:rsidR="00A120EB" w:rsidRPr="00C816D0" w14:paraId="23D03D1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A47D9" w14:textId="5763211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933AAE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3EFFCC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F10923">
              <w:t>Шаровые опоры (нижние)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E8261A" w14:textId="77777777" w:rsidR="00A120EB" w:rsidRPr="00C816D0" w:rsidRDefault="00A120EB" w:rsidP="00A120EB">
            <w:pPr>
              <w:jc w:val="center"/>
            </w:pPr>
            <w:r w:rsidRPr="00786E8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0A89FE" w14:textId="2768F9A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C80E1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FC92D00" w14:textId="181E1D16" w:rsidR="00A120EB" w:rsidRPr="00C816D0" w:rsidRDefault="00A120EB" w:rsidP="00A120EB">
            <w:pPr>
              <w:jc w:val="center"/>
            </w:pPr>
          </w:p>
        </w:tc>
      </w:tr>
      <w:tr w:rsidR="00A120EB" w:rsidRPr="00C816D0" w14:paraId="5E562004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C50210" w14:textId="0B81CD2F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CDDB4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021D93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174BFC">
              <w:rPr>
                <w:i/>
              </w:rPr>
              <w:t>Трубки высокого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3592C8" w14:textId="77777777" w:rsidR="00A120EB" w:rsidRPr="00C816D0" w:rsidRDefault="00A120EB" w:rsidP="00A120EB">
            <w:pPr>
              <w:jc w:val="center"/>
            </w:pPr>
            <w:r w:rsidRPr="00174BFC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4CB83B" w14:textId="790B8E19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48466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F983C83" w14:textId="564E8C83" w:rsidR="00A120EB" w:rsidRPr="00C816D0" w:rsidRDefault="00A120EB" w:rsidP="00A120EB">
            <w:pPr>
              <w:jc w:val="center"/>
            </w:pPr>
          </w:p>
        </w:tc>
      </w:tr>
      <w:tr w:rsidR="00A120EB" w:rsidRPr="00C816D0" w14:paraId="343205A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171CA9" w14:textId="54DF0BF4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B345C0" w14:textId="77777777" w:rsidR="00A120EB" w:rsidRPr="005C7B9E" w:rsidRDefault="00A120EB" w:rsidP="00A120EB">
            <w:pPr>
              <w:jc w:val="center"/>
            </w:pPr>
            <w:r w:rsidRPr="006D6A34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87C618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3C333E">
              <w:rPr>
                <w:i/>
              </w:rPr>
              <w:t>Редуктор заднего моста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C75D90" w14:textId="77777777" w:rsidR="00A120EB" w:rsidRPr="00C816D0" w:rsidRDefault="00A120EB" w:rsidP="00A120EB">
            <w:pPr>
              <w:jc w:val="center"/>
            </w:pPr>
            <w:r w:rsidRPr="003C333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5D24CB" w14:textId="6D4AD30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596487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8724E48" w14:textId="1E716E49" w:rsidR="00A120EB" w:rsidRPr="00C816D0" w:rsidRDefault="00A120EB" w:rsidP="00A120EB">
            <w:pPr>
              <w:jc w:val="center"/>
            </w:pPr>
          </w:p>
        </w:tc>
      </w:tr>
      <w:tr w:rsidR="00A120EB" w:rsidRPr="00C816D0" w14:paraId="3F0B9EFC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DB5B3" w14:textId="62BC837D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507B80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9ED7C9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8C6820">
              <w:t xml:space="preserve">Коробка передач в сборе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8FE47" w14:textId="77777777" w:rsidR="00A120EB" w:rsidRPr="00C816D0" w:rsidRDefault="00A120EB" w:rsidP="00A120EB">
            <w:pPr>
              <w:jc w:val="center"/>
            </w:pPr>
            <w:r w:rsidRPr="0036396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FD5D6" w14:textId="69D8524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B701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5184493" w14:textId="00A0A131" w:rsidR="00A120EB" w:rsidRPr="00C816D0" w:rsidRDefault="00A120EB" w:rsidP="00A120EB">
            <w:pPr>
              <w:jc w:val="center"/>
            </w:pPr>
          </w:p>
        </w:tc>
      </w:tr>
      <w:tr w:rsidR="00A120EB" w:rsidRPr="00C816D0" w14:paraId="6FAB266C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EEC75" w14:textId="004791E3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222635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20BA10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CD1291">
              <w:rPr>
                <w:i/>
              </w:rPr>
              <w:t>Вторичный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8EC690" w14:textId="77777777" w:rsidR="00A120EB" w:rsidRPr="00C816D0" w:rsidRDefault="00A120EB" w:rsidP="00A120EB">
            <w:pPr>
              <w:jc w:val="center"/>
            </w:pPr>
            <w:r w:rsidRPr="00C20115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4587B" w14:textId="13FEBDFB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33C2D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2486DDA" w14:textId="2D5490E5" w:rsidR="00A120EB" w:rsidRPr="00C816D0" w:rsidRDefault="00A120EB" w:rsidP="00A120EB">
            <w:pPr>
              <w:jc w:val="center"/>
            </w:pPr>
          </w:p>
        </w:tc>
      </w:tr>
      <w:tr w:rsidR="00A120EB" w:rsidRPr="00C816D0" w14:paraId="30EF49C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E0276" w14:textId="34A8D81F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E11AD9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FB0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Муфта третьей – четвертой передач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A88029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494543" w14:textId="3D56E8DE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F30729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E669859" w14:textId="20476E99" w:rsidR="00A120EB" w:rsidRPr="00C816D0" w:rsidRDefault="00A120EB" w:rsidP="00A120EB">
            <w:pPr>
              <w:jc w:val="center"/>
            </w:pPr>
          </w:p>
        </w:tc>
      </w:tr>
      <w:tr w:rsidR="00A120EB" w:rsidRPr="00C816D0" w14:paraId="1C77F654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ED2629" w14:textId="6AA72E84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DDE3D0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797224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>Блок шестерен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1C7ECF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999BA" w14:textId="3C20CEDF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B35D4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5DD0E3C" w14:textId="6F6A948C" w:rsidR="00A120EB" w:rsidRPr="00C816D0" w:rsidRDefault="00A120EB" w:rsidP="00A120EB">
            <w:pPr>
              <w:jc w:val="center"/>
            </w:pPr>
          </w:p>
        </w:tc>
      </w:tr>
      <w:tr w:rsidR="00A120EB" w:rsidRPr="00C816D0" w14:paraId="4748BFC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1C8E3" w14:textId="24AFCEB2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F4742C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198F4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Шестерня 3 – 4 передачи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9B7C93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6FA0F" w14:textId="759BF50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3BF3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1BC139A" w14:textId="66D1A074" w:rsidR="00A120EB" w:rsidRPr="00C816D0" w:rsidRDefault="00A120EB" w:rsidP="00A120EB">
            <w:pPr>
              <w:jc w:val="center"/>
            </w:pPr>
          </w:p>
        </w:tc>
      </w:tr>
      <w:tr w:rsidR="00A120EB" w:rsidRPr="00C816D0" w14:paraId="105645B0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17AF6" w14:textId="3291FC39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070CBA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8021D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 xml:space="preserve">Подшипники коробки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9F595A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338B2B" w14:textId="3846A631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EB05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B6EAFAC" w14:textId="13055F6E" w:rsidR="00A120EB" w:rsidRPr="00C816D0" w:rsidRDefault="00A120EB" w:rsidP="00A120EB">
            <w:pPr>
              <w:jc w:val="center"/>
            </w:pPr>
          </w:p>
        </w:tc>
      </w:tr>
      <w:tr w:rsidR="00A120EB" w:rsidRPr="00C816D0" w14:paraId="742E0C68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BC2037" w14:textId="6EF366BA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2CCF6C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1E3C3A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941BBD">
              <w:t>Первичный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93651" w14:textId="77777777" w:rsidR="00A120EB" w:rsidRPr="00C816D0" w:rsidRDefault="00A120EB" w:rsidP="00A120EB">
            <w:pPr>
              <w:jc w:val="center"/>
            </w:pPr>
            <w:r w:rsidRPr="00941BBD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59294" w14:textId="233A8314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4E06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A50ADF3" w14:textId="502AB7E8" w:rsidR="00A120EB" w:rsidRPr="00C816D0" w:rsidRDefault="00A120EB" w:rsidP="00A120EB">
            <w:pPr>
              <w:jc w:val="center"/>
            </w:pPr>
          </w:p>
        </w:tc>
      </w:tr>
      <w:tr w:rsidR="00A120EB" w:rsidRPr="00C816D0" w14:paraId="6A14171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9EED6A" w14:textId="27472216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6CA42" w14:textId="77777777" w:rsidR="00A120EB" w:rsidRPr="005C7B9E" w:rsidRDefault="00A120EB" w:rsidP="00A120EB">
            <w:pPr>
              <w:jc w:val="center"/>
            </w:pPr>
            <w:r w:rsidRPr="003A11F7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8A1C24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863126">
              <w:t>Сцепление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668CF0" w14:textId="77777777" w:rsidR="00A120EB" w:rsidRPr="00C816D0" w:rsidRDefault="00A120EB" w:rsidP="00A120EB">
            <w:pPr>
              <w:jc w:val="center"/>
            </w:pPr>
            <w:r w:rsidRPr="00863126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99055" w14:textId="60EA61EA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62C8C0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1BC263F" w14:textId="11DE1AEC" w:rsidR="00A120EB" w:rsidRPr="00C816D0" w:rsidRDefault="00A120EB" w:rsidP="00A120EB">
            <w:pPr>
              <w:jc w:val="center"/>
            </w:pPr>
          </w:p>
        </w:tc>
      </w:tr>
      <w:tr w:rsidR="00A120EB" w:rsidRPr="00C816D0" w14:paraId="719972F5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AD768" w14:textId="4C7AF405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F69C3A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D4548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>Ролик натяжного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BAC73C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A11B3" w14:textId="18BB0418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5F61E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0BF9A91" w14:textId="10BB88D5" w:rsidR="00A120EB" w:rsidRPr="00C816D0" w:rsidRDefault="00A120EB" w:rsidP="00A120EB">
            <w:pPr>
              <w:jc w:val="center"/>
            </w:pPr>
          </w:p>
        </w:tc>
      </w:tr>
      <w:tr w:rsidR="00A120EB" w:rsidRPr="00C816D0" w14:paraId="4D5D143B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DC0962" w14:textId="0BDC9A0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60A920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451721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Ремень привода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95130C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886D4" w14:textId="54DB46C8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95A3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375E849" w14:textId="057D1698" w:rsidR="00A120EB" w:rsidRPr="00C816D0" w:rsidRDefault="00A120EB" w:rsidP="00A120EB">
            <w:pPr>
              <w:jc w:val="center"/>
            </w:pPr>
          </w:p>
        </w:tc>
      </w:tr>
      <w:tr w:rsidR="00A120EB" w:rsidRPr="00C816D0" w14:paraId="7265CB1E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E01DD" w14:textId="2AE57D6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FA3A61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E4C77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Помпа охлаждения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E85807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860CD7" w14:textId="1463FAC6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7572B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9C7D5E7" w14:textId="2AD87613" w:rsidR="00A120EB" w:rsidRPr="00C816D0" w:rsidRDefault="00A120EB" w:rsidP="00A120EB">
            <w:pPr>
              <w:jc w:val="center"/>
            </w:pPr>
          </w:p>
        </w:tc>
      </w:tr>
      <w:tr w:rsidR="00A120EB" w:rsidRPr="00C816D0" w14:paraId="4030E9B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E33B0" w14:textId="7B88207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81AF17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27027D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Термостат системы охлаждения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973612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24760" w14:textId="1CE2A67D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790B03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A84376" w14:textId="4D367ADD" w:rsidR="00A120EB" w:rsidRPr="00C816D0" w:rsidRDefault="00A120EB" w:rsidP="00A120EB">
            <w:pPr>
              <w:jc w:val="center"/>
            </w:pPr>
          </w:p>
        </w:tc>
      </w:tr>
      <w:tr w:rsidR="00A120EB" w:rsidRPr="00C816D0" w14:paraId="64E3F8AF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42319" w14:textId="2079E8EC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434055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7FD4E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Теплообменник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8D800F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76C0C7" w14:textId="7EA94887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CE598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B4E4618" w14:textId="3E144075" w:rsidR="00A120EB" w:rsidRPr="00C816D0" w:rsidRDefault="00A120EB" w:rsidP="00A120EB">
            <w:pPr>
              <w:jc w:val="center"/>
            </w:pPr>
          </w:p>
        </w:tc>
      </w:tr>
      <w:tr w:rsidR="00A120EB" w:rsidRPr="00C816D0" w14:paraId="2E63B143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835FB" w14:textId="0FC0CE73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BA0F2" w14:textId="77777777" w:rsidR="00A120EB" w:rsidRPr="005C7B9E" w:rsidRDefault="00A120EB" w:rsidP="00A120EB">
            <w:pPr>
              <w:jc w:val="center"/>
            </w:pPr>
            <w:r w:rsidRPr="00115909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EA37AF" w14:textId="77777777" w:rsidR="00A120EB" w:rsidRPr="00C816D0" w:rsidRDefault="00A120EB" w:rsidP="00A120EB">
            <w:pPr>
              <w:jc w:val="center"/>
              <w:rPr>
                <w:i/>
              </w:rPr>
            </w:pPr>
            <w:r w:rsidRPr="00A36C57">
              <w:t xml:space="preserve">Комплект прокладок двигателя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671143" w14:textId="77777777" w:rsidR="00A120EB" w:rsidRPr="00C816D0" w:rsidRDefault="00A120EB" w:rsidP="00A120EB">
            <w:pPr>
              <w:jc w:val="center"/>
            </w:pPr>
            <w:r w:rsidRPr="00A36C57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E0545" w14:textId="085E4C43" w:rsidR="00A120EB" w:rsidRPr="00C816D0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CD7F3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B253B61" w14:textId="29F9AFFB" w:rsidR="00A120EB" w:rsidRPr="00C816D0" w:rsidRDefault="00A120EB" w:rsidP="00A120EB">
            <w:pPr>
              <w:jc w:val="center"/>
            </w:pPr>
          </w:p>
        </w:tc>
      </w:tr>
      <w:tr w:rsidR="00A120EB" w:rsidRPr="00C816D0" w14:paraId="1A03285A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ABD2E" w14:textId="6AFDB8A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A86167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ADA880" w14:textId="77777777" w:rsidR="00A120EB" w:rsidRPr="00A36C57" w:rsidRDefault="00A120EB" w:rsidP="00A120EB">
            <w:pPr>
              <w:jc w:val="center"/>
            </w:pPr>
            <w:r w:rsidRPr="00B50E2C">
              <w:t xml:space="preserve">Поршня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26088C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22B8BA" w14:textId="348EB086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15978E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963F036" w14:textId="6AE1041A" w:rsidR="00A120EB" w:rsidRPr="00C816D0" w:rsidRDefault="00A120EB" w:rsidP="00A120EB">
            <w:pPr>
              <w:jc w:val="center"/>
            </w:pPr>
          </w:p>
        </w:tc>
      </w:tr>
      <w:tr w:rsidR="00A120EB" w:rsidRPr="00C816D0" w14:paraId="7C4D1C67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FCB48" w14:textId="03D3B855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9640AD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3C1D8B" w14:textId="77777777" w:rsidR="00A120EB" w:rsidRPr="00A36C57" w:rsidRDefault="00A120EB" w:rsidP="00A120EB">
            <w:pPr>
              <w:jc w:val="center"/>
            </w:pPr>
            <w:r w:rsidRPr="00B50E2C">
              <w:t>Кольца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46182A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19E5B7" w14:textId="44974F2C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E6AE2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4A72BED" w14:textId="55674411" w:rsidR="00A120EB" w:rsidRPr="00C816D0" w:rsidRDefault="00A120EB" w:rsidP="00A120EB">
            <w:pPr>
              <w:jc w:val="center"/>
            </w:pPr>
          </w:p>
        </w:tc>
      </w:tr>
      <w:tr w:rsidR="00A120EB" w:rsidRPr="00C816D0" w14:paraId="7DE2DAC2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79E8B" w14:textId="09AA86DB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9A0F8B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530132" w14:textId="77777777" w:rsidR="00A120EB" w:rsidRPr="00A36C57" w:rsidRDefault="00A120EB" w:rsidP="00A120EB">
            <w:pPr>
              <w:jc w:val="center"/>
            </w:pPr>
            <w:r w:rsidRPr="00B50E2C">
              <w:t xml:space="preserve">Вкладыши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618965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0C44E" w14:textId="52EC3DCD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7AB4C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CD3369B" w14:textId="75AB2C4B" w:rsidR="00A120EB" w:rsidRPr="00C816D0" w:rsidRDefault="00A120EB" w:rsidP="00A120EB">
            <w:pPr>
              <w:jc w:val="center"/>
            </w:pPr>
          </w:p>
        </w:tc>
      </w:tr>
      <w:tr w:rsidR="00A120EB" w:rsidRPr="00C816D0" w14:paraId="4C8F6806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EF3300" w14:textId="545623FE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84377B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51312B" w14:textId="77777777" w:rsidR="00A120EB" w:rsidRPr="00A36C57" w:rsidRDefault="00A120EB" w:rsidP="00A120EB">
            <w:pPr>
              <w:jc w:val="center"/>
            </w:pPr>
            <w:r w:rsidRPr="00B50E2C">
              <w:t xml:space="preserve">Поршневые гильзы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D81409" w14:textId="77777777" w:rsidR="00A120EB" w:rsidRPr="00A36C57" w:rsidRDefault="00A120EB" w:rsidP="00A120EB">
            <w:pPr>
              <w:jc w:val="center"/>
            </w:pPr>
            <w:r w:rsidRPr="003772AE"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5A02B" w14:textId="79FDF3A5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5E780D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93049E2" w14:textId="42CF3D92" w:rsidR="00A120EB" w:rsidRPr="00C816D0" w:rsidRDefault="00A120EB" w:rsidP="00A120EB">
            <w:pPr>
              <w:jc w:val="center"/>
            </w:pPr>
          </w:p>
        </w:tc>
      </w:tr>
      <w:tr w:rsidR="00A120EB" w:rsidRPr="00C816D0" w14:paraId="1D1BEF97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969103" w14:textId="63E631C1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45E9F9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DACAF" w14:textId="77777777" w:rsidR="00A120EB" w:rsidRPr="00A36C57" w:rsidRDefault="00A120EB" w:rsidP="00A120EB">
            <w:pPr>
              <w:jc w:val="center"/>
            </w:pPr>
            <w:r w:rsidRPr="00B50E2C">
              <w:t>Распредвал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466407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8520F" w14:textId="20EED40E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F0EA6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55D7344" w14:textId="2379DB7D" w:rsidR="00A120EB" w:rsidRPr="00C816D0" w:rsidRDefault="00A120EB" w:rsidP="00A120EB">
            <w:pPr>
              <w:jc w:val="center"/>
            </w:pPr>
          </w:p>
        </w:tc>
      </w:tr>
      <w:tr w:rsidR="00A120EB" w:rsidRPr="00C816D0" w14:paraId="7B7433A9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33F4F" w14:textId="38C38DED" w:rsidR="00A120EB" w:rsidRDefault="00A120EB" w:rsidP="00A120EB">
            <w:pPr>
              <w:jc w:val="center"/>
            </w:pPr>
            <w:r w:rsidRPr="00C816D0">
              <w:rPr>
                <w:b/>
              </w:rPr>
              <w:t>Lotul</w:t>
            </w:r>
            <w:r>
              <w:rPr>
                <w:b/>
              </w:rPr>
              <w:t xml:space="preserve">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60902C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878CA1" w14:textId="77777777" w:rsidR="00A120EB" w:rsidRPr="00A36C57" w:rsidRDefault="00A120EB" w:rsidP="00A120EB">
            <w:pPr>
              <w:jc w:val="center"/>
            </w:pPr>
            <w:r w:rsidRPr="00B50E2C">
              <w:t>коленчатый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2AA924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A7D42B" w14:textId="7F95EAA8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836CD6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EF300D7" w14:textId="14E60EE6" w:rsidR="00A120EB" w:rsidRPr="00C816D0" w:rsidRDefault="00A120EB" w:rsidP="00A120EB">
            <w:pPr>
              <w:jc w:val="center"/>
            </w:pPr>
          </w:p>
        </w:tc>
      </w:tr>
      <w:tr w:rsidR="00A120EB" w:rsidRPr="00C816D0" w14:paraId="25C09BB9" w14:textId="77777777" w:rsidTr="00EA0588">
        <w:trPr>
          <w:trHeight w:val="3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EC877" w14:textId="13A130AB" w:rsidR="00A120EB" w:rsidRDefault="00A120EB" w:rsidP="00A120EB">
            <w:pPr>
              <w:jc w:val="center"/>
            </w:pPr>
            <w:r w:rsidRPr="00C816D0">
              <w:rPr>
                <w:b/>
              </w:rPr>
              <w:lastRenderedPageBreak/>
              <w:t>Lotul</w:t>
            </w:r>
            <w:r>
              <w:rPr>
                <w:b/>
              </w:rPr>
              <w:t xml:space="preserve">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8D50A0" w14:textId="77777777" w:rsidR="00A120EB" w:rsidRPr="005C7B9E" w:rsidRDefault="00A120EB" w:rsidP="00A120EB">
            <w:pPr>
              <w:jc w:val="center"/>
            </w:pPr>
            <w:r w:rsidRPr="00FE293A">
              <w:t>34300000-0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5AEA55" w14:textId="77777777" w:rsidR="00A120EB" w:rsidRPr="00A36C57" w:rsidRDefault="00A120EB" w:rsidP="00A120EB">
            <w:pPr>
              <w:jc w:val="center"/>
            </w:pPr>
            <w:r w:rsidRPr="00B50E2C">
              <w:t>Головка двигателя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DCA169" w14:textId="77777777" w:rsidR="00A120EB" w:rsidRPr="00A36C57" w:rsidRDefault="00A120EB" w:rsidP="00A120EB">
            <w:pPr>
              <w:jc w:val="center"/>
            </w:pPr>
            <w:r w:rsidRPr="003772AE"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90D83" w14:textId="131BC258" w:rsidR="00A120EB" w:rsidRPr="00A36C57" w:rsidRDefault="00A120EB" w:rsidP="00A120EB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848A8" w14:textId="77777777" w:rsidR="00A120EB" w:rsidRPr="00C816D0" w:rsidRDefault="00A120EB" w:rsidP="00A120EB">
            <w:pPr>
              <w:jc w:val="center"/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C084EB7" w14:textId="58D641C7" w:rsidR="00A120EB" w:rsidRPr="00C816D0" w:rsidRDefault="00A120EB" w:rsidP="00A120EB">
            <w:pPr>
              <w:jc w:val="center"/>
            </w:pPr>
          </w:p>
        </w:tc>
      </w:tr>
      <w:tr w:rsidR="000C5D62" w:rsidRPr="00C816D0" w14:paraId="2243D795" w14:textId="77777777" w:rsidTr="002720D7">
        <w:trPr>
          <w:trHeight w:val="397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2C87E" w14:textId="77777777" w:rsidR="000C5D62" w:rsidRPr="00C816D0" w:rsidRDefault="000C5D62" w:rsidP="00857EB9">
            <w:pPr>
              <w:jc w:val="center"/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728421" w14:textId="134524BA" w:rsidR="000C5D62" w:rsidRPr="00C816D0" w:rsidRDefault="0084383D" w:rsidP="00857EB9">
            <w:pPr>
              <w:jc w:val="center"/>
            </w:pPr>
            <w:r>
              <w:t>1 200 000</w:t>
            </w:r>
          </w:p>
        </w:tc>
      </w:tr>
    </w:tbl>
    <w:p w14:paraId="7BC88279" w14:textId="77777777" w:rsidR="000C5D62" w:rsidRPr="00BE362C" w:rsidRDefault="000C5D62" w:rsidP="000C5D6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r w:rsidRPr="00640C76">
        <w:rPr>
          <w:b/>
          <w:bCs/>
          <w:i/>
          <w:iCs/>
          <w:noProof w:val="0"/>
          <w:u w:val="single"/>
          <w:lang w:val="ru-RU" w:eastAsia="ru-RU"/>
        </w:rPr>
        <w:t>loturile;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4ADB3FCF" w14:textId="19DE124E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9718E6">
        <w:rPr>
          <w:b/>
          <w:noProof w:val="0"/>
          <w:lang w:val="it-IT" w:eastAsia="ru-RU"/>
        </w:rPr>
        <w:t>01.05</w:t>
      </w:r>
      <w:r w:rsidR="00B538A7">
        <w:rPr>
          <w:b/>
          <w:noProof w:val="0"/>
          <w:lang w:val="it-IT" w:eastAsia="ru-RU"/>
        </w:rPr>
        <w:t>.</w:t>
      </w:r>
      <w:r w:rsidR="00127DE8">
        <w:rPr>
          <w:b/>
          <w:noProof w:val="0"/>
          <w:lang w:val="it-IT" w:eastAsia="ru-RU"/>
        </w:rPr>
        <w:t>202</w:t>
      </w:r>
      <w:r w:rsidR="00034411">
        <w:rPr>
          <w:b/>
          <w:noProof w:val="0"/>
          <w:lang w:val="it-IT" w:eastAsia="ru-RU"/>
        </w:rPr>
        <w:t>5</w:t>
      </w:r>
      <w:r w:rsidR="00127DE8">
        <w:rPr>
          <w:b/>
          <w:noProof w:val="0"/>
          <w:lang w:val="it-IT" w:eastAsia="ru-RU"/>
        </w:rPr>
        <w:t xml:space="preserve"> - 31.12.202</w:t>
      </w:r>
      <w:r w:rsidR="00034411">
        <w:rPr>
          <w:b/>
          <w:noProof w:val="0"/>
          <w:lang w:val="it-IT" w:eastAsia="ru-RU"/>
        </w:rPr>
        <w:t>5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804D9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5CF014D5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015C186F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452200C3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448419A6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AD8CE52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0A6FF18A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391F522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175BD1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6CE40DD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03F4064B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6316551F" w14:textId="43A2113C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3B7C0828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2051CCD0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47E85764" w14:textId="7D2AF8B6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74946450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7BD93730" w:rsidR="000804D9" w:rsidRPr="000804D9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4EE41C83" w14:textId="57271C74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27B7D43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26813521" w:rsidR="000804D9" w:rsidRPr="00BE362C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12D01F44" w14:textId="45DFF8E5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3C5C5517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804D9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804D9" w:rsidRPr="00D90578" w:rsidRDefault="000804D9" w:rsidP="000804D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3D391C69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4A8B7275" w14:textId="5303C5CE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C44C9">
              <w:rPr>
                <w:iCs/>
              </w:rPr>
              <w:t>Semnat electronic de către operatorul economic</w:t>
            </w:r>
            <w:r w:rsidRPr="005C44C9">
              <w:rPr>
                <w:iCs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62B2C00E" w14:textId="52C84B9F" w:rsidR="000804D9" w:rsidRPr="0007079A" w:rsidRDefault="000804D9" w:rsidP="000804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C44C9">
              <w:rPr>
                <w:iCs/>
              </w:rPr>
              <w:t>Obligatoriu</w:t>
            </w:r>
          </w:p>
        </w:tc>
      </w:tr>
    </w:tbl>
    <w:p w14:paraId="55B6B500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5D4AADDF" w14:textId="1EE78CC3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62FB0">
        <w:rPr>
          <w:b/>
          <w:lang w:val="it-IT" w:eastAsia="ru-RU"/>
        </w:rPr>
        <w:t xml:space="preserve"> 05% </w:t>
      </w:r>
      <w:r w:rsidRPr="009C2F8F">
        <w:rPr>
          <w:b/>
          <w:lang w:val="it-IT" w:eastAsia="ru-RU"/>
        </w:rPr>
        <w:t>, cuantumul.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6CB619F8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216C3F0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265B50" w:rsidRPr="00230565">
        <w:rPr>
          <w:b/>
          <w:noProof w:val="0"/>
          <w:color w:val="FF0000"/>
          <w:lang w:val="en-US" w:eastAsia="ru-RU"/>
        </w:rPr>
        <w:t>1</w:t>
      </w:r>
      <w:r w:rsidR="00372360">
        <w:rPr>
          <w:b/>
          <w:noProof w:val="0"/>
          <w:color w:val="FF0000"/>
          <w:lang w:val="en-US" w:eastAsia="ru-RU"/>
        </w:rPr>
        <w:t>4</w:t>
      </w:r>
      <w:r w:rsidR="00265B50" w:rsidRPr="00230565">
        <w:rPr>
          <w:b/>
          <w:noProof w:val="0"/>
          <w:color w:val="FF0000"/>
          <w:lang w:val="en-US" w:eastAsia="ru-RU"/>
        </w:rPr>
        <w:t>:00</w:t>
      </w:r>
    </w:p>
    <w:p w14:paraId="290AE189" w14:textId="481470FA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9718E6">
        <w:rPr>
          <w:b/>
          <w:i/>
          <w:noProof w:val="0"/>
          <w:color w:val="FF0000"/>
          <w:lang w:eastAsia="ru-RU"/>
        </w:rPr>
        <w:t>28.04</w:t>
      </w:r>
      <w:r w:rsidR="00230565" w:rsidRPr="00230565">
        <w:rPr>
          <w:b/>
          <w:i/>
          <w:noProof w:val="0"/>
          <w:color w:val="FF0000"/>
          <w:lang w:eastAsia="ru-RU"/>
        </w:rPr>
        <w:t>.2025</w:t>
      </w:r>
    </w:p>
    <w:p w14:paraId="217B0E0D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2209561A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7D3801">
        <w:rPr>
          <w:b/>
          <w:noProof w:val="0"/>
          <w:color w:val="FF0000"/>
          <w:lang w:val="it-IT" w:eastAsia="ru-RU"/>
        </w:rPr>
        <w:t>45 zile</w:t>
      </w:r>
    </w:p>
    <w:p w14:paraId="07CF2383" w14:textId="532117CE" w:rsidR="00262591" w:rsidRPr="00F76B62" w:rsidRDefault="00262591" w:rsidP="00F76B62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en-US" w:eastAsia="ru-RU"/>
        </w:rPr>
      </w:pPr>
      <w:r w:rsidRPr="00F76B62">
        <w:rPr>
          <w:b/>
          <w:noProof w:val="0"/>
          <w:color w:val="FF0000"/>
          <w:lang w:val="en-US" w:eastAsia="ru-RU"/>
        </w:rPr>
        <w:t>Locul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F76B62">
        <w:rPr>
          <w:b/>
          <w:noProof w:val="0"/>
          <w:color w:val="FF0000"/>
          <w:lang w:val="en-US" w:eastAsia="ru-RU"/>
        </w:rPr>
        <w:t>deschiderii</w:t>
      </w:r>
      <w:r w:rsidRPr="002878EC">
        <w:rPr>
          <w:b/>
          <w:noProof w:val="0"/>
          <w:color w:val="FF0000"/>
          <w:lang w:val="ro-MD" w:eastAsia="ru-RU"/>
        </w:rPr>
        <w:t xml:space="preserve"> </w:t>
      </w:r>
      <w:r w:rsidRPr="00F76B62">
        <w:rPr>
          <w:b/>
          <w:noProof w:val="0"/>
          <w:color w:val="FF0000"/>
          <w:lang w:val="en-US" w:eastAsia="ru-RU"/>
        </w:rPr>
        <w:t xml:space="preserve">ofertelor: </w:t>
      </w:r>
      <w:r w:rsidRPr="00F76B62">
        <w:rPr>
          <w:noProof w:val="0"/>
          <w:color w:val="FF0000"/>
          <w:lang w:val="it-IT" w:eastAsia="ru-RU"/>
        </w:rPr>
        <w:t>SIA RSAP</w:t>
      </w:r>
      <w:r w:rsidRPr="00F76B62">
        <w:rPr>
          <w:noProof w:val="0"/>
          <w:color w:val="FF0000"/>
          <w:sz w:val="20"/>
          <w:lang w:val="it-IT" w:eastAsia="ru-RU"/>
        </w:rPr>
        <w:t xml:space="preserve"> </w:t>
      </w:r>
    </w:p>
    <w:p w14:paraId="3092191B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518223AF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41D4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084225" w14:textId="5947A768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55AFB">
        <w:rPr>
          <w:b/>
          <w:noProof w:val="0"/>
          <w:color w:val="FF0000"/>
          <w:shd w:val="clear" w:color="auto" w:fill="FFFFFF" w:themeFill="background1"/>
          <w:lang w:val="it-IT" w:eastAsia="ru-RU"/>
        </w:rPr>
        <w:t>14.04.2025.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34411"/>
    <w:rsid w:val="00060E1B"/>
    <w:rsid w:val="0007079A"/>
    <w:rsid w:val="000804D9"/>
    <w:rsid w:val="000C5D62"/>
    <w:rsid w:val="000F28F3"/>
    <w:rsid w:val="001174EA"/>
    <w:rsid w:val="00127DE8"/>
    <w:rsid w:val="001B5161"/>
    <w:rsid w:val="001F5561"/>
    <w:rsid w:val="00230565"/>
    <w:rsid w:val="00245F32"/>
    <w:rsid w:val="00257D37"/>
    <w:rsid w:val="00262591"/>
    <w:rsid w:val="00265425"/>
    <w:rsid w:val="00265B50"/>
    <w:rsid w:val="002720D7"/>
    <w:rsid w:val="002878EC"/>
    <w:rsid w:val="002904B3"/>
    <w:rsid w:val="00372360"/>
    <w:rsid w:val="00377E4B"/>
    <w:rsid w:val="00431D6A"/>
    <w:rsid w:val="00455AFB"/>
    <w:rsid w:val="004C73C9"/>
    <w:rsid w:val="005103F1"/>
    <w:rsid w:val="0056717F"/>
    <w:rsid w:val="0061652E"/>
    <w:rsid w:val="0063114A"/>
    <w:rsid w:val="00635D3A"/>
    <w:rsid w:val="00640C76"/>
    <w:rsid w:val="006640DD"/>
    <w:rsid w:val="00742501"/>
    <w:rsid w:val="00752F44"/>
    <w:rsid w:val="007D3801"/>
    <w:rsid w:val="007F2D7A"/>
    <w:rsid w:val="0084383D"/>
    <w:rsid w:val="00862FB0"/>
    <w:rsid w:val="00915F10"/>
    <w:rsid w:val="00971127"/>
    <w:rsid w:val="009718E6"/>
    <w:rsid w:val="00981F9A"/>
    <w:rsid w:val="0098557C"/>
    <w:rsid w:val="00A014F8"/>
    <w:rsid w:val="00A120EB"/>
    <w:rsid w:val="00A17B22"/>
    <w:rsid w:val="00A67305"/>
    <w:rsid w:val="00A70181"/>
    <w:rsid w:val="00AE523C"/>
    <w:rsid w:val="00B12294"/>
    <w:rsid w:val="00B41401"/>
    <w:rsid w:val="00B538A7"/>
    <w:rsid w:val="00C20971"/>
    <w:rsid w:val="00C25C15"/>
    <w:rsid w:val="00CB2770"/>
    <w:rsid w:val="00CF70C5"/>
    <w:rsid w:val="00D1421B"/>
    <w:rsid w:val="00D44A73"/>
    <w:rsid w:val="00D763DD"/>
    <w:rsid w:val="00D90578"/>
    <w:rsid w:val="00E11028"/>
    <w:rsid w:val="00E522C7"/>
    <w:rsid w:val="00E82244"/>
    <w:rsid w:val="00F76B62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4C73C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C73C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5</Pages>
  <Words>1396</Words>
  <Characters>7961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15</cp:revision>
  <cp:lastPrinted>2024-12-09T12:59:00Z</cp:lastPrinted>
  <dcterms:created xsi:type="dcterms:W3CDTF">2021-10-26T20:29:00Z</dcterms:created>
  <dcterms:modified xsi:type="dcterms:W3CDTF">2025-04-14T10:53:00Z</dcterms:modified>
</cp:coreProperties>
</file>