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90C49" w14:textId="6E89F7B0" w:rsidR="00CF101D" w:rsidRPr="00883CA8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883CA8">
        <w:rPr>
          <w:b/>
          <w:bCs/>
          <w:i/>
          <w:iCs/>
          <w:noProof w:val="0"/>
          <w:lang w:val="it-IT"/>
        </w:rPr>
        <w:t>Anexa nr.</w:t>
      </w:r>
      <w:r w:rsidR="00801345" w:rsidRPr="00883CA8">
        <w:rPr>
          <w:b/>
          <w:bCs/>
          <w:i/>
          <w:iCs/>
          <w:noProof w:val="0"/>
          <w:lang w:val="it-IT"/>
        </w:rPr>
        <w:t xml:space="preserve"> </w:t>
      </w:r>
      <w:r w:rsidRPr="00883CA8">
        <w:rPr>
          <w:b/>
          <w:bCs/>
          <w:i/>
          <w:iCs/>
          <w:noProof w:val="0"/>
          <w:lang w:val="it-IT"/>
        </w:rPr>
        <w:t>7</w:t>
      </w:r>
    </w:p>
    <w:p w14:paraId="505EB561" w14:textId="77777777" w:rsidR="00883CA8" w:rsidRPr="00883CA8" w:rsidRDefault="00883CA8" w:rsidP="00883CA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883CA8">
        <w:rPr>
          <w:b/>
          <w:i/>
          <w:iCs/>
          <w:sz w:val="22"/>
          <w:szCs w:val="22"/>
        </w:rPr>
        <w:t>la</w:t>
      </w:r>
      <w:r w:rsidRPr="00883CA8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5C613216" w14:textId="77777777" w:rsidR="00883CA8" w:rsidRPr="00883CA8" w:rsidRDefault="00883CA8" w:rsidP="00883CA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883CA8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17CB6CC2" w14:textId="77777777" w:rsidR="00883CA8" w:rsidRPr="00883CA8" w:rsidRDefault="00883CA8" w:rsidP="00883CA8">
      <w:pPr>
        <w:jc w:val="right"/>
        <w:rPr>
          <w:b/>
          <w:i/>
          <w:iCs/>
          <w:sz w:val="22"/>
          <w:szCs w:val="22"/>
        </w:rPr>
      </w:pPr>
      <w:r w:rsidRPr="00883CA8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36B39BAD" w14:textId="2B6E92F7" w:rsidR="00CF101D" w:rsidRPr="002957A6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EFCFFD" w14:textId="77777777" w:rsidR="00F5261B" w:rsidRPr="002957A6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9B053DA" w14:textId="77777777" w:rsidR="00FC6A31" w:rsidRPr="002957A6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2957A6">
        <w:rPr>
          <w:rFonts w:ascii="Times New Roman" w:hAnsi="Times New Roman"/>
          <w:b/>
          <w:sz w:val="28"/>
          <w:szCs w:val="28"/>
        </w:rPr>
        <w:t>CERERE DE PARTICIPARE</w:t>
      </w:r>
      <w:r w:rsidR="001F09C5" w:rsidRPr="002957A6">
        <w:rPr>
          <w:rFonts w:ascii="Times New Roman" w:hAnsi="Times New Roman"/>
          <w:b/>
          <w:sz w:val="28"/>
          <w:szCs w:val="28"/>
        </w:rPr>
        <w:t xml:space="preserve"> </w:t>
      </w:r>
    </w:p>
    <w:p w14:paraId="540B06DC" w14:textId="2D636898" w:rsidR="00F5261B" w:rsidRPr="002957A6" w:rsidRDefault="001F09C5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2957A6">
        <w:rPr>
          <w:rFonts w:ascii="Times New Roman" w:hAnsi="Times New Roman"/>
          <w:b/>
          <w:sz w:val="28"/>
          <w:szCs w:val="28"/>
        </w:rPr>
        <w:t xml:space="preserve">– </w:t>
      </w:r>
      <w:r w:rsidRPr="002957A6">
        <w:rPr>
          <w:rFonts w:ascii="Times New Roman" w:hAnsi="Times New Roman"/>
          <w:b/>
          <w:i/>
          <w:iCs/>
          <w:sz w:val="28"/>
          <w:szCs w:val="28"/>
        </w:rPr>
        <w:t>se completează de către operatorul economic.</w:t>
      </w:r>
    </w:p>
    <w:bookmarkEnd w:id="2"/>
    <w:p w14:paraId="4612F99E" w14:textId="77777777" w:rsidR="00F5261B" w:rsidRPr="002957A6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2957A6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b/>
          <w:szCs w:val="24"/>
        </w:rPr>
        <w:t>Stimaţi domni</w:t>
      </w:r>
      <w:r w:rsidRPr="002957A6">
        <w:rPr>
          <w:rFonts w:ascii="Times New Roman" w:hAnsi="Times New Roman"/>
          <w:szCs w:val="24"/>
        </w:rPr>
        <w:t>,</w:t>
      </w:r>
    </w:p>
    <w:p w14:paraId="7D1995A3" w14:textId="76D2897F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Ca urmare a anunțului/invitației de participare</w:t>
      </w:r>
      <w:r w:rsidR="00FB1667" w:rsidRPr="002957A6">
        <w:rPr>
          <w:rFonts w:ascii="Times New Roman" w:hAnsi="Times New Roman"/>
          <w:szCs w:val="24"/>
          <w:lang w:val="it-IT"/>
        </w:rPr>
        <w:t>/de pre</w:t>
      </w:r>
      <w:r w:rsidR="00657833" w:rsidRPr="002957A6">
        <w:rPr>
          <w:rFonts w:ascii="Times New Roman" w:hAnsi="Times New Roman"/>
          <w:szCs w:val="24"/>
          <w:lang w:val="it-IT"/>
        </w:rPr>
        <w:t>s</w:t>
      </w:r>
      <w:r w:rsidR="00FB1667" w:rsidRPr="002957A6">
        <w:rPr>
          <w:rFonts w:ascii="Times New Roman" w:hAnsi="Times New Roman"/>
          <w:szCs w:val="24"/>
          <w:lang w:val="it-IT"/>
        </w:rPr>
        <w:t>elecție</w:t>
      </w:r>
      <w:r w:rsidRPr="002957A6">
        <w:rPr>
          <w:rFonts w:ascii="Times New Roman" w:hAnsi="Times New Roman"/>
          <w:szCs w:val="24"/>
        </w:rPr>
        <w:t xml:space="preserve"> apărut în Buletinul </w:t>
      </w:r>
      <w:r w:rsidR="00CF101D" w:rsidRPr="002957A6">
        <w:rPr>
          <w:rFonts w:ascii="Times New Roman" w:hAnsi="Times New Roman"/>
          <w:szCs w:val="24"/>
        </w:rPr>
        <w:t>a</w:t>
      </w:r>
      <w:r w:rsidRPr="002957A6">
        <w:rPr>
          <w:rFonts w:ascii="Times New Roman" w:hAnsi="Times New Roman"/>
          <w:szCs w:val="24"/>
        </w:rPr>
        <w:t xml:space="preserve">chizițiilor </w:t>
      </w:r>
      <w:r w:rsidR="00CF101D" w:rsidRPr="002957A6">
        <w:rPr>
          <w:rFonts w:ascii="Times New Roman" w:hAnsi="Times New Roman"/>
          <w:szCs w:val="24"/>
        </w:rPr>
        <w:t>p</w:t>
      </w:r>
      <w:r w:rsidRPr="002957A6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 w:rsidRPr="002957A6">
        <w:rPr>
          <w:rFonts w:ascii="Times New Roman" w:hAnsi="Times New Roman"/>
          <w:szCs w:val="24"/>
        </w:rPr>
        <w:t>/candidatului</w:t>
      </w:r>
      <w:r w:rsidRPr="002957A6">
        <w:rPr>
          <w:rFonts w:ascii="Times New Roman" w:hAnsi="Times New Roman"/>
          <w:szCs w:val="24"/>
        </w:rPr>
        <w:t>)</w:t>
      </w:r>
      <w:r w:rsidRPr="002957A6">
        <w:rPr>
          <w:rFonts w:ascii="Times New Roman" w:hAnsi="Times New Roman"/>
        </w:rPr>
        <w:t xml:space="preserve">, </w:t>
      </w:r>
      <w:r w:rsidRPr="002957A6">
        <w:rPr>
          <w:rFonts w:ascii="Times New Roman" w:hAnsi="Times New Roman"/>
          <w:szCs w:val="24"/>
        </w:rPr>
        <w:t xml:space="preserve">am luat cunoștință de condițiile și </w:t>
      </w:r>
      <w:r w:rsidR="00CF101D" w:rsidRPr="002957A6">
        <w:rPr>
          <w:rFonts w:ascii="Times New Roman" w:hAnsi="Times New Roman"/>
          <w:szCs w:val="24"/>
        </w:rPr>
        <w:t xml:space="preserve">de </w:t>
      </w:r>
      <w:r w:rsidRPr="002957A6">
        <w:rPr>
          <w:rFonts w:ascii="Times New Roman" w:hAnsi="Times New Roman"/>
          <w:szCs w:val="24"/>
        </w:rPr>
        <w:t xml:space="preserve">cerințele expuse în documentația de atribuire și </w:t>
      </w:r>
      <w:r w:rsidRPr="002957A6">
        <w:rPr>
          <w:rFonts w:ascii="Times New Roman" w:hAnsi="Times New Roman"/>
        </w:rPr>
        <w:t xml:space="preserve">exprimăm  prin prezenta interesul de a participa, în calitate de ofertant/candidat, </w:t>
      </w:r>
      <w:r w:rsidRPr="002957A6">
        <w:rPr>
          <w:rFonts w:ascii="Times New Roman" w:hAnsi="Times New Roman"/>
          <w:szCs w:val="24"/>
        </w:rPr>
        <w:t xml:space="preserve"> neav</w:t>
      </w:r>
      <w:r w:rsidR="00CF101D" w:rsidRPr="002957A6">
        <w:rPr>
          <w:rFonts w:ascii="Times New Roman" w:hAnsi="Times New Roman"/>
          <w:szCs w:val="24"/>
        </w:rPr>
        <w:t>î</w:t>
      </w:r>
      <w:r w:rsidRPr="002957A6">
        <w:rPr>
          <w:rFonts w:ascii="Times New Roman" w:hAnsi="Times New Roman"/>
          <w:szCs w:val="24"/>
        </w:rPr>
        <w:t xml:space="preserve">nd obiecții la </w:t>
      </w:r>
      <w:r w:rsidR="008B330F" w:rsidRPr="002957A6">
        <w:rPr>
          <w:rFonts w:ascii="Times New Roman" w:hAnsi="Times New Roman"/>
          <w:szCs w:val="24"/>
        </w:rPr>
        <w:t>documentația de atribuire</w:t>
      </w:r>
      <w:r w:rsidRPr="002957A6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</w:t>
      </w:r>
      <w:r w:rsidR="00FB1667" w:rsidRPr="002957A6">
        <w:rPr>
          <w:rFonts w:ascii="Times New Roman" w:hAnsi="Times New Roman"/>
          <w:szCs w:val="24"/>
        </w:rPr>
        <w:t>/candidat</w:t>
      </w:r>
    </w:p>
    <w:p w14:paraId="336644BC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2957A6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Pr="002957A6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Pr="002957A6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1C2DEC" w14:textId="77777777" w:rsidR="00A900BE" w:rsidRPr="002957A6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883CA8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883CA8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883CA8">
        <w:rPr>
          <w:b/>
          <w:bCs/>
          <w:i/>
          <w:iCs/>
          <w:noProof w:val="0"/>
          <w:lang w:val="it-IT"/>
        </w:rPr>
        <w:t xml:space="preserve"> </w:t>
      </w:r>
      <w:r w:rsidRPr="00883CA8">
        <w:rPr>
          <w:b/>
          <w:bCs/>
          <w:i/>
          <w:iCs/>
          <w:noProof w:val="0"/>
          <w:lang w:val="it-IT"/>
        </w:rPr>
        <w:t>8</w:t>
      </w:r>
    </w:p>
    <w:p w14:paraId="6524211A" w14:textId="77777777" w:rsidR="00883CA8" w:rsidRPr="00B26E97" w:rsidRDefault="00883CA8" w:rsidP="00883CA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B26E97">
        <w:rPr>
          <w:b/>
          <w:i/>
          <w:iCs/>
          <w:sz w:val="22"/>
          <w:szCs w:val="22"/>
        </w:rPr>
        <w:t>la</w:t>
      </w:r>
      <w:r w:rsidRPr="00B26E97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3616CAE5" w14:textId="77777777" w:rsidR="00883CA8" w:rsidRPr="00B26E97" w:rsidRDefault="00883CA8" w:rsidP="00883CA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B26E97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237294FA" w14:textId="77777777" w:rsidR="00883CA8" w:rsidRPr="00B26E97" w:rsidRDefault="00883CA8" w:rsidP="00883CA8">
      <w:pPr>
        <w:jc w:val="right"/>
        <w:rPr>
          <w:b/>
          <w:i/>
          <w:iCs/>
          <w:sz w:val="22"/>
          <w:szCs w:val="22"/>
        </w:rPr>
      </w:pPr>
      <w:r w:rsidRPr="00B26E97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23A37CD1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2957A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2957A6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Pr="002957A6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2957A6">
        <w:rPr>
          <w:rFonts w:ascii="Times New Roman" w:hAnsi="Times New Roman"/>
          <w:b/>
          <w:szCs w:val="24"/>
        </w:rPr>
        <w:t>privind valabilitatea ofertei</w:t>
      </w:r>
      <w:r w:rsidR="00267948" w:rsidRPr="002957A6">
        <w:rPr>
          <w:rFonts w:ascii="Times New Roman" w:hAnsi="Times New Roman"/>
          <w:b/>
          <w:szCs w:val="24"/>
        </w:rPr>
        <w:t xml:space="preserve"> </w:t>
      </w:r>
    </w:p>
    <w:p w14:paraId="393E3A5C" w14:textId="5C8DBAB8" w:rsidR="0098092C" w:rsidRPr="002957A6" w:rsidRDefault="00267948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2957A6">
        <w:rPr>
          <w:rFonts w:ascii="Times New Roman" w:hAnsi="Times New Roman"/>
          <w:b/>
          <w:szCs w:val="24"/>
        </w:rPr>
        <w:t xml:space="preserve">- </w:t>
      </w:r>
      <w:r w:rsidRPr="002957A6">
        <w:rPr>
          <w:b/>
          <w:i/>
          <w:iCs/>
          <w:sz w:val="28"/>
          <w:szCs w:val="28"/>
        </w:rPr>
        <w:t>se completează de către operatorul economic.</w:t>
      </w:r>
    </w:p>
    <w:bookmarkEnd w:id="3"/>
    <w:p w14:paraId="2351B603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2957A6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957A6">
        <w:rPr>
          <w:rFonts w:ascii="Times New Roman" w:hAnsi="Times New Roman"/>
          <w:sz w:val="20"/>
        </w:rPr>
        <w:t>(</w:t>
      </w:r>
      <w:r w:rsidRPr="002957A6">
        <w:rPr>
          <w:rFonts w:ascii="Times New Roman" w:hAnsi="Times New Roman"/>
          <w:i/>
          <w:sz w:val="20"/>
        </w:rPr>
        <w:t>denumirea autorităţii contractante şi adresa completă</w:t>
      </w:r>
      <w:r w:rsidRPr="002957A6">
        <w:rPr>
          <w:rFonts w:ascii="Times New Roman" w:hAnsi="Times New Roman"/>
          <w:sz w:val="20"/>
        </w:rPr>
        <w:t>)</w:t>
      </w:r>
    </w:p>
    <w:p w14:paraId="3E8B7863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b/>
          <w:szCs w:val="24"/>
        </w:rPr>
        <w:t>Stimaţi domni</w:t>
      </w:r>
      <w:r w:rsidRPr="002957A6">
        <w:rPr>
          <w:rFonts w:ascii="Times New Roman" w:hAnsi="Times New Roman"/>
          <w:szCs w:val="24"/>
        </w:rPr>
        <w:t>,</w:t>
      </w:r>
    </w:p>
    <w:p w14:paraId="1BA69519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2957A6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2957A6">
        <w:rPr>
          <w:rFonts w:eastAsia="Calibri"/>
        </w:rPr>
        <w:t xml:space="preserve">    Ne angajăm să menținem oferta valabilă,</w:t>
      </w:r>
      <w:r w:rsidRPr="002957A6">
        <w:rPr>
          <w:b/>
          <w:noProof w:val="0"/>
          <w:lang w:val="it-IT" w:eastAsia="ru-RU"/>
        </w:rPr>
        <w:t xml:space="preserve"> privind achiziționarea </w:t>
      </w:r>
      <w:r w:rsidRPr="002957A6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2957A6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2957A6">
        <w:rPr>
          <w:noProof w:val="0"/>
          <w:sz w:val="20"/>
          <w:lang w:val="it-IT" w:eastAsia="ru-RU"/>
        </w:rPr>
        <w:t xml:space="preserve">    </w:t>
      </w:r>
      <w:r w:rsidR="00A900BE" w:rsidRPr="002957A6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2957A6">
        <w:rPr>
          <w:noProof w:val="0"/>
          <w:sz w:val="20"/>
          <w:lang w:val="it-IT" w:eastAsia="ru-RU"/>
        </w:rPr>
        <w:t xml:space="preserve"> (se indică obiectul achiziției)</w:t>
      </w:r>
      <w:r w:rsidRPr="002957A6">
        <w:rPr>
          <w:b/>
          <w:noProof w:val="0"/>
          <w:lang w:val="it-IT" w:eastAsia="ru-RU"/>
        </w:rPr>
        <w:br/>
        <w:t>prin procedura de achiziție_____________________________________,</w:t>
      </w:r>
      <w:r w:rsidRPr="002957A6">
        <w:rPr>
          <w:b/>
          <w:noProof w:val="0"/>
          <w:lang w:val="it-IT" w:eastAsia="ru-RU"/>
        </w:rPr>
        <w:br/>
      </w:r>
      <w:r w:rsidRPr="002957A6">
        <w:rPr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2957A6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957A6">
        <w:rPr>
          <w:rFonts w:eastAsia="Calibri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Ofertant/candidat</w:t>
      </w:r>
    </w:p>
    <w:p w14:paraId="59E141E0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Pr="002957A6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Pr="002957A6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Pr="002957A6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Pr="002957A6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Pr="002957A6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Pr="002957A6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Pr="002957A6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E92BF1" w14:textId="5D02DD41" w:rsidR="00CF101D" w:rsidRPr="00883CA8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883CA8">
        <w:rPr>
          <w:b/>
          <w:bCs/>
          <w:i/>
          <w:iCs/>
          <w:noProof w:val="0"/>
          <w:lang w:val="it-IT"/>
        </w:rPr>
        <w:lastRenderedPageBreak/>
        <w:t>Anexa nr.</w:t>
      </w:r>
      <w:r w:rsidR="00801345" w:rsidRPr="00883CA8">
        <w:rPr>
          <w:b/>
          <w:bCs/>
          <w:i/>
          <w:iCs/>
          <w:noProof w:val="0"/>
          <w:lang w:val="it-IT"/>
        </w:rPr>
        <w:t xml:space="preserve"> </w:t>
      </w:r>
      <w:r w:rsidRPr="00883CA8">
        <w:rPr>
          <w:b/>
          <w:bCs/>
          <w:i/>
          <w:iCs/>
          <w:noProof w:val="0"/>
          <w:lang w:val="it-IT"/>
        </w:rPr>
        <w:t>9</w:t>
      </w:r>
    </w:p>
    <w:p w14:paraId="00C97254" w14:textId="77777777" w:rsidR="00883CA8" w:rsidRPr="00B26E97" w:rsidRDefault="00883CA8" w:rsidP="00883CA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B26E97">
        <w:rPr>
          <w:b/>
          <w:i/>
          <w:iCs/>
          <w:sz w:val="22"/>
          <w:szCs w:val="22"/>
        </w:rPr>
        <w:t>la</w:t>
      </w:r>
      <w:r w:rsidRPr="00B26E97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4B33B737" w14:textId="77777777" w:rsidR="00883CA8" w:rsidRPr="00B26E97" w:rsidRDefault="00883CA8" w:rsidP="00883CA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B26E97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1A088363" w14:textId="77777777" w:rsidR="00883CA8" w:rsidRPr="00B26E97" w:rsidRDefault="00883CA8" w:rsidP="00883CA8">
      <w:pPr>
        <w:jc w:val="right"/>
        <w:rPr>
          <w:b/>
          <w:i/>
          <w:iCs/>
          <w:sz w:val="22"/>
          <w:szCs w:val="22"/>
        </w:rPr>
      </w:pPr>
      <w:r w:rsidRPr="00B26E97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6AD54B27" w14:textId="77777777" w:rsidR="00883CA8" w:rsidRDefault="00883CA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bCs/>
          <w:i/>
          <w:iCs/>
          <w:sz w:val="28"/>
          <w:szCs w:val="28"/>
        </w:rPr>
      </w:pPr>
    </w:p>
    <w:p w14:paraId="454168EA" w14:textId="71299B4A" w:rsidR="004967D7" w:rsidRPr="00A12A3C" w:rsidRDefault="002679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bCs/>
          <w:i/>
          <w:iCs/>
          <w:color w:val="0070C0"/>
          <w:sz w:val="28"/>
          <w:szCs w:val="28"/>
        </w:rPr>
      </w:pPr>
      <w:r w:rsidRPr="006C2CCC">
        <w:rPr>
          <w:rFonts w:ascii="Times New Roman" w:hAnsi="Times New Roman"/>
          <w:b/>
          <w:bCs/>
          <w:i/>
          <w:iCs/>
          <w:color w:val="0070C0"/>
          <w:sz w:val="28"/>
          <w:szCs w:val="28"/>
        </w:rPr>
        <w:t>Se aplică pentru garantia pentru ofertă de 2%</w:t>
      </w:r>
      <w:r w:rsidR="003561FB">
        <w:rPr>
          <w:rFonts w:ascii="Times New Roman" w:hAnsi="Times New Roman"/>
          <w:b/>
          <w:bCs/>
          <w:i/>
          <w:iCs/>
          <w:color w:val="0070C0"/>
          <w:sz w:val="28"/>
          <w:szCs w:val="28"/>
        </w:rPr>
        <w:t xml:space="preserve"> din suma totală a ofertei fără TVA</w:t>
      </w:r>
      <w:r w:rsidRPr="006C2CCC">
        <w:rPr>
          <w:rFonts w:ascii="Times New Roman" w:hAnsi="Times New Roman"/>
          <w:b/>
          <w:bCs/>
          <w:i/>
          <w:iCs/>
          <w:color w:val="0070C0"/>
          <w:sz w:val="28"/>
          <w:szCs w:val="28"/>
        </w:rPr>
        <w:t>.</w:t>
      </w:r>
    </w:p>
    <w:bookmarkEnd w:id="1"/>
    <w:p w14:paraId="3D8BA50C" w14:textId="77777777" w:rsidR="00AA1372" w:rsidRPr="002957A6" w:rsidRDefault="00AA137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31479FD1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  <w:r w:rsidRPr="002957A6">
        <w:rPr>
          <w:rFonts w:ascii="Times New Roman" w:hAnsi="Times New Roman"/>
          <w:b/>
          <w:szCs w:val="24"/>
        </w:rPr>
        <w:tab/>
      </w:r>
      <w:r w:rsidRPr="002957A6">
        <w:rPr>
          <w:rFonts w:ascii="Times New Roman" w:hAnsi="Times New Roman"/>
          <w:b/>
          <w:szCs w:val="24"/>
        </w:rPr>
        <w:tab/>
      </w:r>
      <w:r w:rsidRPr="002957A6">
        <w:rPr>
          <w:rFonts w:ascii="Times New Roman" w:hAnsi="Times New Roman"/>
          <w:b/>
          <w:szCs w:val="24"/>
        </w:rPr>
        <w:tab/>
        <w:t>BANCA</w:t>
      </w:r>
    </w:p>
    <w:p w14:paraId="23CAE254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____________________________________</w:t>
      </w:r>
    </w:p>
    <w:p w14:paraId="39597C58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39040EEA" w14:textId="77777777" w:rsidR="00AA1372" w:rsidRPr="002957A6" w:rsidRDefault="00AA137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BBD03C4" w14:textId="77777777" w:rsidR="00AA1372" w:rsidRPr="002957A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4" w:name="_Hlk77771091"/>
      <w:r w:rsidRPr="002957A6">
        <w:rPr>
          <w:rFonts w:ascii="Times New Roman" w:hAnsi="Times New Roman"/>
          <w:b/>
          <w:szCs w:val="24"/>
        </w:rPr>
        <w:t>SCRISOARE  DE  GARANŢIE  BANCARĂ</w:t>
      </w:r>
      <w:bookmarkEnd w:id="4"/>
    </w:p>
    <w:p w14:paraId="4D467176" w14:textId="77777777" w:rsidR="00AA1372" w:rsidRPr="002957A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227B8E11" w14:textId="77777777" w:rsidR="00AA1372" w:rsidRPr="002957A6" w:rsidRDefault="00AA137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7905DF9D" w14:textId="77777777" w:rsidR="00AA1372" w:rsidRPr="002957A6" w:rsidRDefault="00AA137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71608823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1F539B88" w14:textId="77777777" w:rsidR="00AA1372" w:rsidRPr="002957A6" w:rsidRDefault="00A227F2" w:rsidP="004967D7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65826AC6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_________________________________________________________________________</w:t>
      </w:r>
    </w:p>
    <w:p w14:paraId="57471AE0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5DDEE142" w14:textId="77777777" w:rsidR="00AA1372" w:rsidRPr="002957A6" w:rsidRDefault="00A227F2" w:rsidP="004967D7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4A7491AB" w14:textId="77777777" w:rsidR="00E319CD" w:rsidRPr="002957A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75052E26" w14:textId="77777777" w:rsidR="00AA1372" w:rsidRPr="002957A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62C8709F" w14:textId="2B3956A9" w:rsidR="00AA1372" w:rsidRPr="002957A6" w:rsidRDefault="004967D7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Î</w:t>
      </w:r>
      <w:r w:rsidR="00A227F2" w:rsidRPr="002957A6">
        <w:rPr>
          <w:rFonts w:ascii="Times New Roman" w:hAnsi="Times New Roman"/>
          <w:szCs w:val="24"/>
        </w:rPr>
        <w:t>nregistrat</w:t>
      </w:r>
      <w:r w:rsidR="00BA6DCE" w:rsidRPr="002957A6">
        <w:rPr>
          <w:rFonts w:ascii="Times New Roman" w:hAnsi="Times New Roman"/>
          <w:szCs w:val="24"/>
        </w:rPr>
        <w:t xml:space="preserve"> </w:t>
      </w:r>
      <w:r w:rsidR="00A227F2" w:rsidRPr="002957A6">
        <w:rPr>
          <w:rFonts w:ascii="Times New Roman" w:hAnsi="Times New Roman"/>
          <w:szCs w:val="24"/>
        </w:rPr>
        <w:t>la________________________________________</w:t>
      </w:r>
      <w:r w:rsidR="00A75527" w:rsidRPr="002957A6">
        <w:rPr>
          <w:rFonts w:ascii="Times New Roman" w:hAnsi="Times New Roman"/>
          <w:szCs w:val="24"/>
        </w:rPr>
        <w:t>______________________</w:t>
      </w:r>
      <w:r w:rsidR="00A227F2" w:rsidRPr="002957A6">
        <w:rPr>
          <w:rFonts w:ascii="Times New Roman" w:hAnsi="Times New Roman"/>
          <w:szCs w:val="24"/>
        </w:rPr>
        <w:t>,</w:t>
      </w:r>
    </w:p>
    <w:p w14:paraId="3E9577AD" w14:textId="77777777" w:rsidR="00AA1372" w:rsidRPr="002957A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>(adresa băncii)</w:t>
      </w:r>
    </w:p>
    <w:p w14:paraId="071D019E" w14:textId="0FDFDD16" w:rsidR="00E319CD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7ED3AEBC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2957A6">
        <w:rPr>
          <w:rFonts w:ascii="Times New Roman" w:hAnsi="Times New Roman"/>
          <w:szCs w:val="24"/>
        </w:rPr>
        <w:t xml:space="preserve">                                             </w:t>
      </w:r>
      <w:r w:rsidRPr="002957A6">
        <w:rPr>
          <w:rFonts w:ascii="Times New Roman" w:hAnsi="Times New Roman"/>
          <w:sz w:val="20"/>
        </w:rPr>
        <w:t>(</w:t>
      </w:r>
      <w:r w:rsidRPr="002957A6">
        <w:rPr>
          <w:rFonts w:ascii="Times New Roman" w:hAnsi="Times New Roman"/>
          <w:i/>
          <w:iCs/>
          <w:sz w:val="20"/>
        </w:rPr>
        <w:t>denumirea autorităţii contractante</w:t>
      </w:r>
      <w:r w:rsidR="00A75527" w:rsidRPr="002957A6">
        <w:rPr>
          <w:rFonts w:ascii="Times New Roman" w:hAnsi="Times New Roman"/>
          <w:sz w:val="20"/>
        </w:rPr>
        <w:t>)</w:t>
      </w:r>
    </w:p>
    <w:p w14:paraId="19E3662C" w14:textId="1E7A6F20" w:rsidR="00AA1372" w:rsidRPr="002957A6" w:rsidRDefault="00A227F2" w:rsidP="00BA6DCE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2957A6">
        <w:rPr>
          <w:rFonts w:ascii="Times New Roman" w:hAnsi="Times New Roman"/>
          <w:szCs w:val="24"/>
        </w:rPr>
        <w:t>plătim suma de____________________________________, la prima sa cerere scrisă şi</w:t>
      </w:r>
      <w:r w:rsidR="00BA6DCE" w:rsidRPr="002957A6">
        <w:rPr>
          <w:rFonts w:ascii="Times New Roman" w:hAnsi="Times New Roman"/>
          <w:szCs w:val="24"/>
        </w:rPr>
        <w:t xml:space="preserve">                          </w:t>
      </w:r>
      <w:r w:rsidRPr="002957A6">
        <w:rPr>
          <w:rFonts w:ascii="Times New Roman" w:hAnsi="Times New Roman"/>
          <w:i/>
          <w:iCs/>
          <w:sz w:val="20"/>
        </w:rPr>
        <w:t>(suma în litere şi în cifre)</w:t>
      </w:r>
    </w:p>
    <w:p w14:paraId="43D373D6" w14:textId="77777777" w:rsidR="00AA1372" w:rsidRPr="002957A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</w:p>
    <w:p w14:paraId="220FA805" w14:textId="77777777" w:rsidR="00AA1372" w:rsidRPr="002957A6" w:rsidRDefault="00A227F2" w:rsidP="00950D18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fără ca acesta să aibă obligaţia de a-şi motiva cererea respectivă, cu condiţia</w:t>
      </w:r>
      <w:r w:rsidR="00A75527" w:rsidRPr="002957A6">
        <w:rPr>
          <w:rFonts w:ascii="Times New Roman" w:hAnsi="Times New Roman"/>
          <w:szCs w:val="24"/>
        </w:rPr>
        <w:t>,</w:t>
      </w:r>
      <w:r w:rsidRPr="002957A6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4DAD8209" w14:textId="7A274B34" w:rsidR="00AA1372" w:rsidRPr="002957A6" w:rsidRDefault="00A227F2" w:rsidP="00991C14">
      <w:pPr>
        <w:pStyle w:val="a8"/>
        <w:numPr>
          <w:ilvl w:val="0"/>
          <w:numId w:val="3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Ofertantul _____________________________________</w:t>
      </w:r>
    </w:p>
    <w:p w14:paraId="14627248" w14:textId="77777777" w:rsidR="00AA1372" w:rsidRPr="002957A6" w:rsidRDefault="00A227F2" w:rsidP="00950D18">
      <w:pPr>
        <w:pStyle w:val="a8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1FC6F3EC" w14:textId="73B7560F" w:rsidR="00AA1372" w:rsidRPr="002957A6" w:rsidRDefault="00A227F2" w:rsidP="002C31A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5B6D7110" w14:textId="08258C8E" w:rsidR="00B37048" w:rsidRPr="002957A6" w:rsidRDefault="00B37048" w:rsidP="00E36039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Prezenta ofertă rămâne valabilă pentru perioada de timp specificată în </w:t>
      </w:r>
      <w:bookmarkStart w:id="5" w:name="_Hlk69119432"/>
      <w:r w:rsidRPr="002957A6">
        <w:rPr>
          <w:rFonts w:ascii="Times New Roman" w:hAnsi="Times New Roman"/>
          <w:szCs w:val="24"/>
        </w:rPr>
        <w:t>Anexa nr.2 Anunțul de Participare</w:t>
      </w:r>
      <w:bookmarkEnd w:id="5"/>
      <w:r w:rsidRPr="002957A6">
        <w:rPr>
          <w:rFonts w:ascii="Times New Roman" w:hAnsi="Times New Roman"/>
          <w:szCs w:val="24"/>
        </w:rPr>
        <w:t>, începînd cu data-limită pentru depunerea ofertei, în conformitate cu Anexa nr.2 Anunțul de Participare, și rămâne obligatorie şi poate fi acceptată în orice moment până la expirarea acestei perioade;</w:t>
      </w:r>
    </w:p>
    <w:p w14:paraId="2E886E51" w14:textId="77777777" w:rsidR="00AA1372" w:rsidRPr="002957A6" w:rsidRDefault="00A227F2" w:rsidP="00991C14">
      <w:pPr>
        <w:pStyle w:val="a8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42FCDB23" w14:textId="59F62293" w:rsidR="00AA1372" w:rsidRPr="002957A6" w:rsidRDefault="00BA6DCE" w:rsidP="00950D18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</w:t>
      </w:r>
      <w:r w:rsidR="00A227F2" w:rsidRPr="002957A6">
        <w:rPr>
          <w:rFonts w:ascii="Times New Roman" w:hAnsi="Times New Roman"/>
          <w:i/>
          <w:iCs/>
          <w:sz w:val="20"/>
        </w:rPr>
        <w:t>(denumirea ofertantului)</w:t>
      </w:r>
    </w:p>
    <w:p w14:paraId="796FB304" w14:textId="4E07A867" w:rsidR="00AA1372" w:rsidRPr="002957A6" w:rsidRDefault="002C31A1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       </w:t>
      </w:r>
      <w:r w:rsidR="00A227F2" w:rsidRPr="002957A6">
        <w:rPr>
          <w:rFonts w:ascii="Times New Roman" w:hAnsi="Times New Roman"/>
          <w:szCs w:val="24"/>
        </w:rPr>
        <w:t>nu a constituit garanţia de bună execuție;</w:t>
      </w:r>
    </w:p>
    <w:p w14:paraId="4D339078" w14:textId="77777777" w:rsidR="00AA1372" w:rsidRPr="002957A6" w:rsidRDefault="00A227F2" w:rsidP="00991C14">
      <w:pPr>
        <w:pStyle w:val="a8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4E3A3AB6" w14:textId="0CB6C30A" w:rsidR="00AA1372" w:rsidRPr="002957A6" w:rsidRDefault="00A227F2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2957A6">
        <w:rPr>
          <w:rFonts w:ascii="Times New Roman" w:hAnsi="Times New Roman"/>
          <w:szCs w:val="24"/>
        </w:rPr>
        <w:tab/>
      </w:r>
      <w:r w:rsidRPr="002957A6">
        <w:rPr>
          <w:rFonts w:ascii="Times New Roman" w:hAnsi="Times New Roman"/>
          <w:szCs w:val="24"/>
        </w:rPr>
        <w:tab/>
      </w:r>
      <w:r w:rsidR="002C31A1" w:rsidRPr="002957A6">
        <w:rPr>
          <w:rFonts w:ascii="Times New Roman" w:hAnsi="Times New Roman"/>
          <w:szCs w:val="24"/>
        </w:rPr>
        <w:t xml:space="preserve">                     </w:t>
      </w:r>
      <w:r w:rsidRPr="002957A6">
        <w:rPr>
          <w:rFonts w:ascii="Times New Roman" w:hAnsi="Times New Roman"/>
          <w:szCs w:val="24"/>
        </w:rPr>
        <w:tab/>
      </w:r>
      <w:r w:rsidR="002C31A1" w:rsidRPr="002957A6">
        <w:rPr>
          <w:rFonts w:ascii="Times New Roman" w:hAnsi="Times New Roman"/>
          <w:szCs w:val="24"/>
        </w:rPr>
        <w:t xml:space="preserve">  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2AEB4045" w14:textId="77777777" w:rsidR="00AA1372" w:rsidRPr="002957A6" w:rsidRDefault="00A227F2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      a refuzat să semneze contractul de achiziţie publică de </w:t>
      </w:r>
      <w:r w:rsidR="003A3859" w:rsidRPr="002957A6">
        <w:rPr>
          <w:rFonts w:ascii="Times New Roman" w:hAnsi="Times New Roman"/>
          <w:szCs w:val="24"/>
        </w:rPr>
        <w:t>bunuri/servicii</w:t>
      </w:r>
      <w:r w:rsidRPr="002957A6">
        <w:rPr>
          <w:rFonts w:ascii="Times New Roman" w:hAnsi="Times New Roman"/>
          <w:szCs w:val="24"/>
        </w:rPr>
        <w:t>;</w:t>
      </w:r>
    </w:p>
    <w:p w14:paraId="1E0D5CFA" w14:textId="77777777" w:rsidR="00AA1372" w:rsidRPr="002957A6" w:rsidRDefault="00AA1372" w:rsidP="00950D18">
      <w:pPr>
        <w:pStyle w:val="a8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01B4A85C" w14:textId="77777777" w:rsidR="00AA1372" w:rsidRPr="002957A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Nu se execută vreo condiţie, specificată în documen</w:t>
      </w:r>
      <w:r w:rsidR="008726D2" w:rsidRPr="002957A6">
        <w:rPr>
          <w:rFonts w:ascii="Times New Roman" w:hAnsi="Times New Roman"/>
          <w:szCs w:val="24"/>
        </w:rPr>
        <w:t xml:space="preserve">ația de atribuire </w:t>
      </w:r>
      <w:r w:rsidRPr="002957A6">
        <w:rPr>
          <w:rFonts w:ascii="Times New Roman" w:hAnsi="Times New Roman"/>
          <w:szCs w:val="24"/>
        </w:rPr>
        <w:t xml:space="preserve">înainte de semnarea contractului de achiziţie publică de </w:t>
      </w:r>
      <w:r w:rsidR="00BB76D4" w:rsidRPr="002957A6">
        <w:rPr>
          <w:rFonts w:ascii="Times New Roman" w:hAnsi="Times New Roman"/>
          <w:szCs w:val="24"/>
        </w:rPr>
        <w:t>bunuri/servicii</w:t>
      </w:r>
      <w:r w:rsidRPr="002957A6">
        <w:rPr>
          <w:rFonts w:ascii="Times New Roman" w:hAnsi="Times New Roman"/>
          <w:szCs w:val="24"/>
        </w:rPr>
        <w:t>.</w:t>
      </w:r>
    </w:p>
    <w:p w14:paraId="0AAB741E" w14:textId="77777777" w:rsidR="00AA1372" w:rsidRPr="002957A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Prezenta garanţie este valabilă p</w:t>
      </w:r>
      <w:r w:rsidR="008726D2" w:rsidRPr="002957A6">
        <w:rPr>
          <w:rFonts w:ascii="Times New Roman" w:hAnsi="Times New Roman"/>
          <w:szCs w:val="24"/>
        </w:rPr>
        <w:t>â</w:t>
      </w:r>
      <w:r w:rsidRPr="002957A6">
        <w:rPr>
          <w:rFonts w:ascii="Times New Roman" w:hAnsi="Times New Roman"/>
          <w:szCs w:val="24"/>
        </w:rPr>
        <w:t>nă la data de __________________________________</w:t>
      </w:r>
    </w:p>
    <w:p w14:paraId="6E925A32" w14:textId="01098528" w:rsidR="00AA1372" w:rsidRPr="002957A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Parafată de Banca_____________________________în</w:t>
      </w:r>
      <w:r w:rsidR="002C31A1" w:rsidRPr="002957A6">
        <w:rPr>
          <w:rFonts w:ascii="Times New Roman" w:hAnsi="Times New Roman"/>
          <w:szCs w:val="24"/>
        </w:rPr>
        <w:t xml:space="preserve"> </w:t>
      </w:r>
      <w:r w:rsidRPr="002957A6">
        <w:rPr>
          <w:rFonts w:ascii="Times New Roman" w:hAnsi="Times New Roman"/>
          <w:szCs w:val="24"/>
        </w:rPr>
        <w:t xml:space="preserve">ziua___luna____anul_______  </w:t>
      </w:r>
    </w:p>
    <w:p w14:paraId="7D98731B" w14:textId="6437584C" w:rsidR="00146734" w:rsidRPr="003561FB" w:rsidRDefault="002C31A1" w:rsidP="003561FB">
      <w:pPr>
        <w:pStyle w:val="a8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2957A6">
        <w:rPr>
          <w:rFonts w:ascii="Times New Roman" w:hAnsi="Times New Roman"/>
          <w:i/>
          <w:iCs/>
          <w:sz w:val="20"/>
        </w:rPr>
        <w:t xml:space="preserve">                                            </w:t>
      </w:r>
      <w:r w:rsidR="00A227F2" w:rsidRPr="002957A6">
        <w:rPr>
          <w:rFonts w:ascii="Times New Roman" w:hAnsi="Times New Roman"/>
          <w:i/>
          <w:iCs/>
          <w:sz w:val="20"/>
        </w:rPr>
        <w:t>(semnătura autorizată</w:t>
      </w:r>
      <w:r w:rsidR="00A227F2" w:rsidRPr="002957A6">
        <w:rPr>
          <w:rFonts w:ascii="Times New Roman" w:hAnsi="Times New Roman"/>
          <w:sz w:val="20"/>
        </w:rPr>
        <w:t>)</w:t>
      </w:r>
      <w:bookmarkStart w:id="6" w:name="_Toc449692097"/>
    </w:p>
    <w:p w14:paraId="376EFEA0" w14:textId="51EEE9AB" w:rsidR="00CF101D" w:rsidRPr="00BE3235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BE3235">
        <w:rPr>
          <w:b/>
          <w:bCs/>
          <w:i/>
          <w:iCs/>
          <w:noProof w:val="0"/>
          <w:lang w:val="it-IT"/>
        </w:rPr>
        <w:lastRenderedPageBreak/>
        <w:t>Anexa nr.</w:t>
      </w:r>
      <w:r w:rsidR="00801345" w:rsidRPr="00BE3235">
        <w:rPr>
          <w:b/>
          <w:bCs/>
          <w:i/>
          <w:iCs/>
          <w:noProof w:val="0"/>
          <w:lang w:val="it-IT"/>
        </w:rPr>
        <w:t xml:space="preserve"> </w:t>
      </w:r>
      <w:r w:rsidRPr="00BE3235">
        <w:rPr>
          <w:b/>
          <w:bCs/>
          <w:i/>
          <w:iCs/>
          <w:noProof w:val="0"/>
          <w:lang w:val="it-IT"/>
        </w:rPr>
        <w:t>10</w:t>
      </w:r>
    </w:p>
    <w:p w14:paraId="61E145CF" w14:textId="77777777" w:rsidR="00BE3235" w:rsidRPr="00B26E97" w:rsidRDefault="00BE3235" w:rsidP="00BE3235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B26E97">
        <w:rPr>
          <w:b/>
          <w:i/>
          <w:iCs/>
          <w:sz w:val="22"/>
          <w:szCs w:val="22"/>
        </w:rPr>
        <w:t>la</w:t>
      </w:r>
      <w:r w:rsidRPr="00B26E97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1A400732" w14:textId="77777777" w:rsidR="00BE3235" w:rsidRPr="00B26E97" w:rsidRDefault="00BE3235" w:rsidP="00BE3235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B26E97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2560B958" w14:textId="77777777" w:rsidR="00BE3235" w:rsidRPr="00B26E97" w:rsidRDefault="00BE3235" w:rsidP="00BE3235">
      <w:pPr>
        <w:jc w:val="right"/>
        <w:rPr>
          <w:b/>
          <w:i/>
          <w:iCs/>
          <w:sz w:val="22"/>
          <w:szCs w:val="22"/>
        </w:rPr>
      </w:pPr>
      <w:r w:rsidRPr="00B26E97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66DAFE0F" w14:textId="61F3D28D" w:rsidR="00CF101D" w:rsidRPr="002957A6" w:rsidRDefault="00CF101D" w:rsidP="00CF101D">
      <w:pPr>
        <w:jc w:val="right"/>
        <w:rPr>
          <w:noProof w:val="0"/>
          <w:lang w:val="it-IT"/>
        </w:rPr>
      </w:pP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2957A6" w:rsidRPr="002957A6" w14:paraId="02CB820F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493B4B7B" w14:textId="0EC2D2F2" w:rsidR="00B56360" w:rsidRPr="002957A6" w:rsidRDefault="00C54D59" w:rsidP="00C54D59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 w:rsidRPr="00A12A3C">
              <w:rPr>
                <w:rFonts w:ascii="Times New Roman" w:hAnsi="Times New Roman"/>
                <w:b/>
                <w:bCs/>
                <w:i/>
                <w:iCs/>
                <w:color w:val="0070C0"/>
                <w:sz w:val="28"/>
                <w:szCs w:val="28"/>
              </w:rPr>
              <w:t xml:space="preserve">Se aplică pentru garantia de bună execuție de </w:t>
            </w:r>
            <w:r w:rsidR="00FC1447" w:rsidRPr="00A12A3C">
              <w:rPr>
                <w:rFonts w:ascii="Times New Roman" w:hAnsi="Times New Roman"/>
                <w:b/>
                <w:bCs/>
                <w:i/>
                <w:iCs/>
                <w:color w:val="0070C0"/>
                <w:sz w:val="28"/>
                <w:szCs w:val="28"/>
              </w:rPr>
              <w:t>5</w:t>
            </w:r>
            <w:r w:rsidRPr="00A12A3C">
              <w:rPr>
                <w:rFonts w:ascii="Times New Roman" w:hAnsi="Times New Roman"/>
                <w:b/>
                <w:bCs/>
                <w:i/>
                <w:iCs/>
                <w:color w:val="0070C0"/>
                <w:sz w:val="28"/>
                <w:szCs w:val="28"/>
              </w:rPr>
              <w:t>%</w:t>
            </w:r>
            <w:r w:rsidR="003561FB">
              <w:rPr>
                <w:rFonts w:ascii="Times New Roman" w:hAnsi="Times New Roman"/>
                <w:b/>
                <w:bCs/>
                <w:i/>
                <w:iCs/>
                <w:color w:val="0070C0"/>
                <w:sz w:val="28"/>
                <w:szCs w:val="28"/>
              </w:rPr>
              <w:t xml:space="preserve"> din suma totală a contractului cu TVA</w:t>
            </w:r>
            <w:r w:rsidRPr="00A12A3C">
              <w:rPr>
                <w:rFonts w:ascii="Times New Roman" w:hAnsi="Times New Roman"/>
                <w:b/>
                <w:bCs/>
                <w:i/>
                <w:iCs/>
                <w:color w:val="0070C0"/>
                <w:sz w:val="28"/>
                <w:szCs w:val="28"/>
              </w:rPr>
              <w:t>.</w:t>
            </w:r>
          </w:p>
        </w:tc>
      </w:tr>
      <w:tr w:rsidR="002957A6" w:rsidRPr="002957A6" w14:paraId="1395B112" w14:textId="77777777" w:rsidTr="00C54D59">
        <w:trPr>
          <w:trHeight w:val="179"/>
        </w:trPr>
        <w:tc>
          <w:tcPr>
            <w:tcW w:w="9744" w:type="dxa"/>
            <w:vAlign w:val="center"/>
          </w:tcPr>
          <w:p w14:paraId="54491ACB" w14:textId="77777777" w:rsidR="00C54D59" w:rsidRPr="002957A6" w:rsidRDefault="00C54D59" w:rsidP="00B56360">
            <w:pPr>
              <w:spacing w:line="360" w:lineRule="auto"/>
              <w:jc w:val="both"/>
            </w:pPr>
          </w:p>
        </w:tc>
      </w:tr>
      <w:tr w:rsidR="002957A6" w:rsidRPr="002957A6" w14:paraId="11D41196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27AABC66" w14:textId="77777777" w:rsidR="00B56360" w:rsidRPr="002957A6" w:rsidRDefault="00B56360" w:rsidP="00B56360">
            <w:pPr>
              <w:jc w:val="both"/>
              <w:rPr>
                <w:i/>
                <w:iCs/>
                <w:noProof w:val="0"/>
              </w:rPr>
            </w:pPr>
            <w:r w:rsidRPr="002957A6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5C0A672D" w14:textId="77777777" w:rsidR="00B56360" w:rsidRPr="002957A6" w:rsidRDefault="00B56360" w:rsidP="00B56360">
            <w:pPr>
              <w:jc w:val="both"/>
              <w:rPr>
                <w:i/>
                <w:iCs/>
                <w:noProof w:val="0"/>
              </w:rPr>
            </w:pPr>
          </w:p>
          <w:p w14:paraId="16250630" w14:textId="77777777" w:rsidR="00B56360" w:rsidRPr="002957A6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2957A6">
              <w:t>Data: “___” _____________________ 20__</w:t>
            </w:r>
          </w:p>
          <w:p w14:paraId="256B14F0" w14:textId="77777777" w:rsidR="00B56360" w:rsidRPr="002957A6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2957A6">
              <w:t xml:space="preserve">Procedura de achiziție Nr.: </w:t>
            </w:r>
            <w:r w:rsidRPr="002957A6">
              <w:tab/>
            </w:r>
            <w:r w:rsidRPr="002957A6">
              <w:rPr>
                <w:iCs/>
              </w:rPr>
              <w:t>_______________________________________</w:t>
            </w:r>
          </w:p>
          <w:p w14:paraId="180F0931" w14:textId="77777777" w:rsidR="00B56360" w:rsidRPr="002957A6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13E053A7" w14:textId="77777777" w:rsidR="00B56360" w:rsidRPr="002957A6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2957A6">
              <w:rPr>
                <w:b/>
              </w:rPr>
              <w:t>Oficiul Băncii</w:t>
            </w:r>
            <w:r w:rsidRPr="002957A6">
              <w:t>:</w:t>
            </w:r>
            <w:r w:rsidRPr="002957A6">
              <w:tab/>
            </w:r>
            <w:r w:rsidRPr="002957A6">
              <w:rPr>
                <w:iCs/>
              </w:rPr>
              <w:t>_____________________________________</w:t>
            </w:r>
          </w:p>
          <w:p w14:paraId="1FF5DFA6" w14:textId="77777777" w:rsidR="00B56360" w:rsidRPr="002957A6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36919CB3" w14:textId="77777777" w:rsidR="00B56360" w:rsidRPr="002957A6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2957A6">
              <w:rPr>
                <w:b/>
              </w:rPr>
              <w:t>Beneficiar</w:t>
            </w:r>
            <w:r w:rsidRPr="002957A6">
              <w:t xml:space="preserve">: </w:t>
            </w:r>
            <w:r w:rsidRPr="002957A6">
              <w:tab/>
              <w:t>_</w:t>
            </w:r>
            <w:r w:rsidRPr="002957A6">
              <w:rPr>
                <w:iCs/>
              </w:rPr>
              <w:t>_______________________________________</w:t>
            </w:r>
          </w:p>
          <w:p w14:paraId="0B355E1D" w14:textId="77777777" w:rsidR="00B56360" w:rsidRPr="002957A6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2957A6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9684545" w14:textId="77777777" w:rsidR="00B56360" w:rsidRPr="002957A6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0362D86" w14:textId="77777777" w:rsidR="00B56360" w:rsidRPr="002957A6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 w:rsidRPr="002957A6"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14:paraId="497D5621" w14:textId="77777777" w:rsidR="00B56360" w:rsidRPr="002957A6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2957A6">
              <w:rPr>
                <w:b/>
                <w:bCs/>
                <w:sz w:val="28"/>
                <w:szCs w:val="28"/>
              </w:rPr>
              <w:t xml:space="preserve">Nr. </w:t>
            </w:r>
            <w:r w:rsidRPr="002957A6">
              <w:rPr>
                <w:i/>
                <w:iCs/>
                <w:sz w:val="28"/>
                <w:szCs w:val="28"/>
              </w:rPr>
              <w:t>_______________</w:t>
            </w:r>
          </w:p>
          <w:p w14:paraId="685E11C4" w14:textId="77777777" w:rsidR="00B56360" w:rsidRPr="002957A6" w:rsidRDefault="00B56360" w:rsidP="00B56360">
            <w:pPr>
              <w:ind w:firstLine="720"/>
              <w:jc w:val="both"/>
            </w:pPr>
          </w:p>
          <w:p w14:paraId="573FA0BC" w14:textId="77777777" w:rsidR="00B56360" w:rsidRPr="002957A6" w:rsidRDefault="00B56360" w:rsidP="00B56360">
            <w:pPr>
              <w:jc w:val="both"/>
            </w:pPr>
            <w:r w:rsidRPr="002957A6">
              <w:t xml:space="preserve">Noi, </w:t>
            </w:r>
            <w:r w:rsidRPr="002957A6">
              <w:rPr>
                <w:i/>
                <w:iCs/>
              </w:rPr>
              <w:t>[introduceţi numele legal şi adresa băncii],</w:t>
            </w:r>
            <w:r w:rsidRPr="002957A6">
              <w:t xml:space="preserve"> am fost informaţi că firmei </w:t>
            </w:r>
            <w:r w:rsidRPr="002957A6">
              <w:rPr>
                <w:i/>
                <w:iCs/>
              </w:rPr>
              <w:t>[introduceţi numele deplin al Furnizorului/Prestatorului]</w:t>
            </w:r>
            <w:r w:rsidRPr="002957A6">
              <w:t xml:space="preserve"> (numit în continuare „Furnizor/Prestator”) i-a fost adjudecat Contractul de achiziție  publică de livrare/prestare ______________ [</w:t>
            </w:r>
            <w:r w:rsidRPr="002957A6">
              <w:rPr>
                <w:i/>
              </w:rPr>
              <w:t>obiectul achiziţiei,</w:t>
            </w:r>
            <w:r w:rsidRPr="002957A6">
              <w:rPr>
                <w:i/>
                <w:iCs/>
              </w:rPr>
              <w:t xml:space="preserve"> descrieţi bunurile/serviciile</w:t>
            </w:r>
            <w:r w:rsidRPr="002957A6">
              <w:t xml:space="preserve">] conform </w:t>
            </w:r>
            <w:r w:rsidR="00C074E3" w:rsidRPr="002957A6">
              <w:t>anunțului/</w:t>
            </w:r>
            <w:r w:rsidRPr="002957A6">
              <w:t>invitaţiei la procedura de achiziție nr. din _________. 20_ [</w:t>
            </w:r>
            <w:r w:rsidRPr="002957A6">
              <w:rPr>
                <w:i/>
              </w:rPr>
              <w:t>numărul şi data procedurii de achiziție</w:t>
            </w:r>
            <w:r w:rsidRPr="002957A6">
              <w:t xml:space="preserve">] (numit în continuare „Contract”). </w:t>
            </w:r>
          </w:p>
          <w:p w14:paraId="3F06424F" w14:textId="77777777" w:rsidR="00B56360" w:rsidRPr="002957A6" w:rsidRDefault="00B56360" w:rsidP="00B56360">
            <w:pPr>
              <w:jc w:val="both"/>
            </w:pPr>
          </w:p>
          <w:p w14:paraId="6E2AADC2" w14:textId="77777777" w:rsidR="00B56360" w:rsidRPr="002957A6" w:rsidRDefault="00B56360" w:rsidP="00B56360">
            <w:pPr>
              <w:jc w:val="both"/>
            </w:pPr>
            <w:r w:rsidRPr="002957A6">
              <w:t xml:space="preserve">Prin urmare, noi înţelegem că Furnizorul/Prestatorul trebuie să depună o Garanţie de bună execuţie în conformitate cu prevederile </w:t>
            </w:r>
            <w:r w:rsidR="00C074E3" w:rsidRPr="002957A6">
              <w:t>documentației</w:t>
            </w:r>
            <w:r w:rsidRPr="002957A6">
              <w:t xml:space="preserve"> de atribuire.</w:t>
            </w:r>
          </w:p>
          <w:p w14:paraId="7658DC3E" w14:textId="77777777" w:rsidR="00B56360" w:rsidRPr="002957A6" w:rsidRDefault="00B56360" w:rsidP="00B56360">
            <w:pPr>
              <w:jc w:val="both"/>
            </w:pPr>
          </w:p>
          <w:p w14:paraId="4A061E99" w14:textId="4759A8C0" w:rsidR="00B56360" w:rsidRPr="002957A6" w:rsidRDefault="00B56360" w:rsidP="00B56360">
            <w:pPr>
              <w:jc w:val="both"/>
            </w:pPr>
            <w:r w:rsidRPr="002957A6">
              <w:t xml:space="preserve">În urma solicitării Furnizorul/Prestatorului, noi, prin prezenta, ne angajăm irevocabil să vă plătim orice sumă(e) ce nu depăşeşte </w:t>
            </w:r>
            <w:r w:rsidRPr="002957A6">
              <w:rPr>
                <w:i/>
                <w:iCs/>
              </w:rPr>
              <w:t xml:space="preserve">[introduceţi suma(ele) în cifre şi cuvinte] </w:t>
            </w:r>
            <w:r w:rsidRPr="002957A6">
              <w:rPr>
                <w:iCs/>
              </w:rPr>
              <w:t>la primirea primei cereri în scris din partea Dvs., prin care declaraţi că Furnizorul/</w:t>
            </w:r>
            <w:r w:rsidRPr="002957A6">
              <w:t>Prestatorul</w:t>
            </w:r>
            <w:r w:rsidRPr="002957A6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</w:t>
            </w:r>
            <w:r w:rsidR="009A3D19" w:rsidRPr="002957A6">
              <w:rPr>
                <w:iCs/>
              </w:rPr>
              <w:t>S</w:t>
            </w:r>
            <w:r w:rsidRPr="002957A6">
              <w:rPr>
                <w:iCs/>
              </w:rPr>
              <w:t>au pentru suma indicată în aceasta</w:t>
            </w:r>
            <w:r w:rsidRPr="002957A6">
              <w:t>.</w:t>
            </w:r>
          </w:p>
          <w:p w14:paraId="67D0B8F5" w14:textId="77777777" w:rsidR="00B56360" w:rsidRPr="002957A6" w:rsidRDefault="00B56360" w:rsidP="00B56360">
            <w:pPr>
              <w:jc w:val="both"/>
            </w:pPr>
          </w:p>
          <w:p w14:paraId="4D5485FD" w14:textId="0846C31A" w:rsidR="00B56360" w:rsidRPr="002957A6" w:rsidRDefault="00B56360" w:rsidP="00B56360">
            <w:pPr>
              <w:jc w:val="both"/>
            </w:pPr>
            <w:r w:rsidRPr="002957A6">
              <w:t xml:space="preserve">Această Garanţie va expira nu mai tîrziu de </w:t>
            </w:r>
            <w:r w:rsidRPr="002957A6">
              <w:rPr>
                <w:i/>
                <w:iCs/>
              </w:rPr>
              <w:t>[introduceţi numărul]</w:t>
            </w:r>
            <w:r w:rsidRPr="002957A6">
              <w:t xml:space="preserve"> de la data de </w:t>
            </w:r>
            <w:r w:rsidRPr="002957A6">
              <w:rPr>
                <w:i/>
                <w:iCs/>
              </w:rPr>
              <w:t>[introduceţi luna][introduceţi anul]</w:t>
            </w:r>
            <w:r w:rsidRPr="002957A6">
              <w:t xml:space="preserve">, şi orice cerere de plată ce ţine de aceasta trebuie recepţionată de către noi la oficiu pînă la această dată inclusiv. </w:t>
            </w:r>
          </w:p>
          <w:p w14:paraId="3EA525D5" w14:textId="77777777" w:rsidR="00B56360" w:rsidRPr="002957A6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60A93DEF" w14:textId="25044FA2" w:rsidR="00B56360" w:rsidRPr="002957A6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2957A6">
              <w:rPr>
                <w:i/>
              </w:rPr>
              <w:t>[semnăturile reprezentanţilor autorizaţi ai băncii şi ai Furnizorului/Prestatorului]</w:t>
            </w:r>
          </w:p>
          <w:p w14:paraId="316FC59B" w14:textId="27FC974A" w:rsidR="00AC4FF7" w:rsidRPr="002957A6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044AC67" w14:textId="0596BFF1" w:rsidR="00AC4FF7" w:rsidRPr="002957A6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34E2FD6" w14:textId="698DC974" w:rsidR="00AC4FF7" w:rsidRPr="002957A6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7B9E6B2" w14:textId="77777777" w:rsidR="00B56360" w:rsidRPr="002957A6" w:rsidRDefault="00B56360" w:rsidP="00B56360">
            <w:pPr>
              <w:spacing w:line="360" w:lineRule="auto"/>
              <w:jc w:val="both"/>
            </w:pPr>
          </w:p>
        </w:tc>
      </w:tr>
    </w:tbl>
    <w:p w14:paraId="24CA8D6D" w14:textId="77777777" w:rsidR="00C54D59" w:rsidRPr="002957A6" w:rsidRDefault="00C54D59" w:rsidP="00CF101D">
      <w:pPr>
        <w:jc w:val="right"/>
        <w:rPr>
          <w:noProof w:val="0"/>
          <w:lang w:val="it-IT"/>
        </w:rPr>
      </w:pPr>
      <w:bookmarkStart w:id="8" w:name="_Toc449692108"/>
      <w:bookmarkEnd w:id="6"/>
    </w:p>
    <w:bookmarkEnd w:id="8"/>
    <w:p w14:paraId="76813FC7" w14:textId="77777777" w:rsidR="00F5360C" w:rsidRDefault="00F5360C" w:rsidP="00672DFA">
      <w:pPr>
        <w:tabs>
          <w:tab w:val="left" w:pos="1140"/>
        </w:tabs>
        <w:rPr>
          <w:lang w:val="it-IT"/>
        </w:rPr>
      </w:pPr>
    </w:p>
    <w:p w14:paraId="0D54A0C5" w14:textId="77777777" w:rsidR="00F5360C" w:rsidRDefault="00F5360C" w:rsidP="00F5360C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lastRenderedPageBreak/>
        <w:t>Anexa nr. 12</w:t>
      </w:r>
    </w:p>
    <w:p w14:paraId="02A84CFC" w14:textId="77777777" w:rsidR="00F5360C" w:rsidRDefault="00F5360C" w:rsidP="00F5360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0D9E017E" w14:textId="77777777" w:rsidR="00F5360C" w:rsidRDefault="00F5360C" w:rsidP="00F5360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1ABFD1F" w14:textId="77777777" w:rsidR="00F5360C" w:rsidRDefault="00F5360C" w:rsidP="00F5360C">
      <w:pPr>
        <w:tabs>
          <w:tab w:val="left" w:pos="567"/>
        </w:tabs>
        <w:jc w:val="right"/>
        <w:rPr>
          <w:noProof w:val="0"/>
          <w:lang w:val="it-IT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3E1A372C" w14:textId="77777777" w:rsidR="00F5360C" w:rsidRDefault="00F5360C" w:rsidP="00F5360C">
      <w:pPr>
        <w:jc w:val="center"/>
        <w:rPr>
          <w:rFonts w:eastAsia="PMingLiU"/>
          <w:b/>
          <w:lang w:eastAsia="zh-CN"/>
        </w:rPr>
      </w:pPr>
    </w:p>
    <w:p w14:paraId="0EC37393" w14:textId="77777777" w:rsidR="00F5360C" w:rsidRDefault="00F5360C" w:rsidP="00F5360C">
      <w:pPr>
        <w:jc w:val="center"/>
        <w:rPr>
          <w:rFonts w:eastAsia="PMingLiU"/>
          <w:b/>
          <w:lang w:eastAsia="zh-CN"/>
        </w:rPr>
      </w:pPr>
    </w:p>
    <w:p w14:paraId="7B3577AF" w14:textId="77777777" w:rsidR="00F5360C" w:rsidRDefault="00F5360C" w:rsidP="00F5360C">
      <w:pPr>
        <w:jc w:val="center"/>
        <w:rPr>
          <w:b/>
        </w:rPr>
      </w:pPr>
    </w:p>
    <w:p w14:paraId="4D3D77FF" w14:textId="77777777" w:rsidR="00F5360C" w:rsidRDefault="00F5360C" w:rsidP="00F5360C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bookmarkStart w:id="9" w:name="_Hlk77771164"/>
      <w:r>
        <w:rPr>
          <w:rFonts w:eastAsia="PMingLiU"/>
          <w:b/>
          <w:noProof w:val="0"/>
          <w:sz w:val="28"/>
          <w:szCs w:val="28"/>
          <w:lang w:eastAsia="zh-CN"/>
        </w:rPr>
        <w:t xml:space="preserve">DECLARAȚIE </w:t>
      </w:r>
    </w:p>
    <w:p w14:paraId="4A31628E" w14:textId="77777777" w:rsidR="00F5360C" w:rsidRDefault="00F5360C" w:rsidP="00F5360C">
      <w:pPr>
        <w:tabs>
          <w:tab w:val="left" w:pos="567"/>
        </w:tabs>
        <w:jc w:val="center"/>
        <w:rPr>
          <w:b/>
          <w:noProof w:val="0"/>
        </w:rPr>
      </w:pPr>
      <w:r>
        <w:rPr>
          <w:rFonts w:eastAsia="PMingLiU"/>
          <w:b/>
          <w:noProof w:val="0"/>
          <w:lang w:eastAsia="zh-CN"/>
        </w:rPr>
        <w:t xml:space="preserve">privind </w:t>
      </w:r>
      <w:r>
        <w:rPr>
          <w:b/>
          <w:noProof w:val="0"/>
        </w:rPr>
        <w:t xml:space="preserve">lista principalelor livrari/prestări efectuate în ultimii 3 ani de activitate </w:t>
      </w:r>
    </w:p>
    <w:p w14:paraId="639EB128" w14:textId="77777777" w:rsidR="00F5360C" w:rsidRDefault="00F5360C" w:rsidP="00F5360C">
      <w:pPr>
        <w:pStyle w:val="a"/>
        <w:numPr>
          <w:ilvl w:val="0"/>
          <w:numId w:val="17"/>
        </w:numPr>
        <w:tabs>
          <w:tab w:val="left" w:pos="567"/>
        </w:tabs>
        <w:jc w:val="center"/>
        <w:rPr>
          <w:b/>
          <w:color w:val="2E74B5" w:themeColor="accent1" w:themeShade="BF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 xml:space="preserve">se </w:t>
      </w:r>
      <w:proofErr w:type="spellStart"/>
      <w:r>
        <w:rPr>
          <w:b/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>
        <w:rPr>
          <w:b/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>
        <w:rPr>
          <w:b/>
          <w:i/>
          <w:iCs/>
          <w:color w:val="2E74B5" w:themeColor="accent1" w:themeShade="BF"/>
          <w:sz w:val="28"/>
          <w:szCs w:val="28"/>
        </w:rPr>
        <w:t>către</w:t>
      </w:r>
      <w:proofErr w:type="spellEnd"/>
      <w:r>
        <w:rPr>
          <w:b/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>
        <w:rPr>
          <w:b/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>
        <w:rPr>
          <w:b/>
          <w:i/>
          <w:iCs/>
          <w:color w:val="2E74B5" w:themeColor="accent1" w:themeShade="BF"/>
          <w:sz w:val="28"/>
          <w:szCs w:val="28"/>
        </w:rPr>
        <w:t xml:space="preserve"> economic.</w:t>
      </w:r>
    </w:p>
    <w:bookmarkEnd w:id="9"/>
    <w:p w14:paraId="59FF47FC" w14:textId="77777777" w:rsidR="00F5360C" w:rsidRDefault="00F5360C" w:rsidP="00F5360C">
      <w:pPr>
        <w:tabs>
          <w:tab w:val="left" w:pos="567"/>
        </w:tabs>
        <w:jc w:val="center"/>
        <w:rPr>
          <w:b/>
          <w:noProof w:val="0"/>
        </w:rPr>
      </w:pPr>
    </w:p>
    <w:p w14:paraId="31798370" w14:textId="77777777" w:rsidR="00F5360C" w:rsidRDefault="00F5360C" w:rsidP="00F5360C">
      <w:pPr>
        <w:tabs>
          <w:tab w:val="left" w:pos="567"/>
        </w:tabs>
        <w:rPr>
          <w:b/>
          <w:noProof w:val="0"/>
        </w:rPr>
      </w:pPr>
    </w:p>
    <w:tbl>
      <w:tblPr>
        <w:tblW w:w="924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8"/>
        <w:gridCol w:w="1548"/>
        <w:gridCol w:w="1559"/>
        <w:gridCol w:w="1841"/>
        <w:gridCol w:w="2126"/>
        <w:gridCol w:w="1558"/>
      </w:tblGrid>
      <w:tr w:rsidR="00F5360C" w:rsidRPr="00F5360C" w14:paraId="5247E4EF" w14:textId="77777777" w:rsidTr="00F5360C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DB420F4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Nr</w:t>
            </w:r>
          </w:p>
          <w:p w14:paraId="2260EC23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 w:eastAsia="zh-CN"/>
              </w:rPr>
            </w:pPr>
            <w:r>
              <w:rPr>
                <w:b/>
                <w:bCs/>
                <w:lang w:val="en-GB"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B4FB6BB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Obiectul contractului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2210BB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Denumirea/numele beneficiaru</w:t>
            </w:r>
          </w:p>
          <w:p w14:paraId="01E8A5E3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lui/Adresa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30A1AC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Calitatea Furnizorului/Prestatorului</w:t>
            </w:r>
            <w:r>
              <w:rPr>
                <w:b/>
                <w:bCs/>
                <w:vertAlign w:val="superscript"/>
                <w:lang w:val="en-GB"/>
              </w:rPr>
              <w:t>*)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B723C5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Preţul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DE416B5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Perioada de livrare/prestare (luni)</w:t>
            </w:r>
          </w:p>
        </w:tc>
      </w:tr>
      <w:tr w:rsidR="00F5360C" w14:paraId="2F712F75" w14:textId="77777777" w:rsidTr="00F5360C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69418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C2C72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1CF15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21EEA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8D005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147ED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</w:tr>
      <w:tr w:rsidR="00F5360C" w14:paraId="142E5D68" w14:textId="77777777" w:rsidTr="00F5360C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6659C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4DDCC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DC9EE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87BBD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FD80E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05520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</w:tr>
      <w:tr w:rsidR="00F5360C" w14:paraId="68782E32" w14:textId="77777777" w:rsidTr="00F5360C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21BC6" w14:textId="77777777" w:rsidR="00F5360C" w:rsidRDefault="00F5360C">
            <w:pPr>
              <w:spacing w:line="254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04F3A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C24CE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CF0A4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89C84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96519" w14:textId="77777777" w:rsidR="00F5360C" w:rsidRDefault="00F5360C">
            <w:pPr>
              <w:spacing w:line="254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 </w:t>
            </w:r>
          </w:p>
        </w:tc>
      </w:tr>
    </w:tbl>
    <w:p w14:paraId="65912441" w14:textId="77777777" w:rsidR="00F5360C" w:rsidRDefault="00F5360C" w:rsidP="00F5360C">
      <w:pPr>
        <w:jc w:val="both"/>
        <w:rPr>
          <w:vertAlign w:val="superscript"/>
        </w:rPr>
      </w:pPr>
    </w:p>
    <w:p w14:paraId="0C28C7A1" w14:textId="77777777" w:rsidR="00F5360C" w:rsidRDefault="00F5360C" w:rsidP="00F5360C">
      <w:pPr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 unic sau lider de asociaţie; contractant asociat; subcontractant.</w:t>
      </w:r>
    </w:p>
    <w:p w14:paraId="137F2230" w14:textId="77777777" w:rsidR="00F5360C" w:rsidRDefault="00F5360C" w:rsidP="00F5360C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</w:t>
      </w:r>
    </w:p>
    <w:p w14:paraId="0F4F55D8" w14:textId="77777777" w:rsidR="00F5360C" w:rsidRDefault="00F5360C" w:rsidP="00F5360C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</w:t>
      </w:r>
    </w:p>
    <w:p w14:paraId="719D011A" w14:textId="77777777" w:rsidR="00F5360C" w:rsidRDefault="00F5360C" w:rsidP="00F5360C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firmei: ___________________________</w:t>
      </w:r>
    </w:p>
    <w:p w14:paraId="2F404725" w14:textId="77777777" w:rsidR="00F5360C" w:rsidRDefault="00F5360C" w:rsidP="00F5360C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Denumirea firmei: _______________________________</w:t>
      </w:r>
    </w:p>
    <w:p w14:paraId="4FF6244B" w14:textId="77777777" w:rsidR="00F5360C" w:rsidRDefault="00F5360C" w:rsidP="00F5360C">
      <w:pPr>
        <w:jc w:val="both"/>
        <w:rPr>
          <w:rFonts w:eastAsia="PMingLiU"/>
          <w:lang w:eastAsia="zh-CN"/>
        </w:rPr>
      </w:pPr>
    </w:p>
    <w:p w14:paraId="30DB2085" w14:textId="77777777" w:rsidR="00F5360C" w:rsidRDefault="00F5360C" w:rsidP="00F5360C">
      <w:pPr>
        <w:jc w:val="both"/>
        <w:rPr>
          <w:b/>
          <w:bCs/>
        </w:rPr>
      </w:pPr>
    </w:p>
    <w:p w14:paraId="617B6EE6" w14:textId="77777777" w:rsidR="00F5360C" w:rsidRDefault="00F5360C" w:rsidP="00F5360C">
      <w:pPr>
        <w:keepNext/>
        <w:keepLines/>
        <w:jc w:val="center"/>
        <w:outlineLvl w:val="1"/>
        <w:rPr>
          <w:b/>
          <w:bCs/>
        </w:rPr>
      </w:pPr>
    </w:p>
    <w:p w14:paraId="3020DA36" w14:textId="6F6450EB" w:rsidR="00F5360C" w:rsidRPr="002957A6" w:rsidRDefault="00F5360C" w:rsidP="00672DFA">
      <w:pPr>
        <w:tabs>
          <w:tab w:val="left" w:pos="1140"/>
        </w:tabs>
        <w:rPr>
          <w:lang w:val="it-IT"/>
        </w:rPr>
        <w:sectPr w:rsidR="00F5360C" w:rsidRPr="002957A6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9636" w:type="pct"/>
        <w:tblLayout w:type="fixed"/>
        <w:tblLook w:val="04A0" w:firstRow="1" w:lastRow="0" w:firstColumn="1" w:lastColumn="0" w:noHBand="0" w:noVBand="1"/>
      </w:tblPr>
      <w:tblGrid>
        <w:gridCol w:w="1867"/>
        <w:gridCol w:w="195"/>
        <w:gridCol w:w="236"/>
        <w:gridCol w:w="1005"/>
        <w:gridCol w:w="1293"/>
        <w:gridCol w:w="1155"/>
        <w:gridCol w:w="3740"/>
        <w:gridCol w:w="69"/>
        <w:gridCol w:w="3815"/>
        <w:gridCol w:w="2309"/>
        <w:gridCol w:w="3263"/>
        <w:gridCol w:w="3263"/>
        <w:gridCol w:w="3263"/>
        <w:gridCol w:w="3252"/>
      </w:tblGrid>
      <w:tr w:rsidR="002957A6" w:rsidRPr="002957A6" w14:paraId="398E671B" w14:textId="77777777" w:rsidTr="00526FE5">
        <w:trPr>
          <w:gridAfter w:val="4"/>
          <w:wAfter w:w="2270" w:type="pct"/>
          <w:trHeight w:val="697"/>
        </w:trPr>
        <w:tc>
          <w:tcPr>
            <w:tcW w:w="2730" w:type="pct"/>
            <w:gridSpan w:val="10"/>
            <w:shd w:val="clear" w:color="auto" w:fill="auto"/>
            <w:vAlign w:val="center"/>
          </w:tcPr>
          <w:p w14:paraId="5D480BB4" w14:textId="77777777" w:rsidR="003561FB" w:rsidRDefault="00215125" w:rsidP="008929BB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2957A6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2957A6">
              <w:rPr>
                <w:b/>
              </w:rPr>
              <w:br w:type="page"/>
            </w:r>
            <w:r w:rsidRPr="002957A6">
              <w:rPr>
                <w:b/>
                <w:lang w:val="en-US"/>
              </w:rPr>
              <w:br w:type="page"/>
            </w:r>
            <w:r w:rsidRPr="002957A6">
              <w:rPr>
                <w:b/>
                <w:sz w:val="20"/>
                <w:szCs w:val="20"/>
                <w:lang w:val="en-US"/>
              </w:rPr>
              <w:br w:type="page"/>
            </w:r>
            <w:bookmarkStart w:id="10" w:name="_Toc356920194"/>
            <w:bookmarkStart w:id="11" w:name="_Toc392180206"/>
            <w:bookmarkStart w:id="12" w:name="_Toc449539095"/>
            <w:r w:rsidR="00E1122E" w:rsidRPr="002957A6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048373A0" w14:textId="77777777" w:rsidR="003561FB" w:rsidRDefault="003561FB" w:rsidP="008929BB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61372821" w14:textId="2FF5D1EE" w:rsidR="009613A9" w:rsidRPr="00810CD2" w:rsidRDefault="009613A9" w:rsidP="008929BB">
            <w:pPr>
              <w:jc w:val="right"/>
              <w:rPr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</w:pPr>
            <w:r w:rsidRPr="00810CD2">
              <w:rPr>
                <w:b/>
                <w:bCs/>
                <w:i/>
                <w:iCs/>
                <w:noProof w:val="0"/>
                <w:lang w:val="it-IT"/>
              </w:rPr>
              <w:t>Anexa nr.</w:t>
            </w:r>
            <w:r w:rsidR="00FE700E" w:rsidRPr="00810CD2">
              <w:rPr>
                <w:b/>
                <w:bCs/>
                <w:i/>
                <w:iCs/>
                <w:noProof w:val="0"/>
                <w:lang w:val="it-IT"/>
              </w:rPr>
              <w:t xml:space="preserve"> </w:t>
            </w:r>
            <w:r w:rsidRPr="00810CD2">
              <w:rPr>
                <w:b/>
                <w:bCs/>
                <w:i/>
                <w:iCs/>
                <w:noProof w:val="0"/>
                <w:lang w:val="it-IT"/>
              </w:rPr>
              <w:t>2</w:t>
            </w:r>
            <w:r w:rsidR="00B159B9" w:rsidRPr="00810CD2">
              <w:rPr>
                <w:b/>
                <w:bCs/>
                <w:i/>
                <w:iCs/>
                <w:noProof w:val="0"/>
                <w:lang w:val="it-IT"/>
              </w:rPr>
              <w:t>2</w:t>
            </w:r>
          </w:p>
          <w:p w14:paraId="7D0570C8" w14:textId="3AA1FD79" w:rsidR="00810CD2" w:rsidRPr="00B26E97" w:rsidRDefault="00E1122E" w:rsidP="00810CD2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2957A6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810CD2" w:rsidRPr="00B26E97">
              <w:rPr>
                <w:b/>
                <w:i/>
                <w:iCs/>
                <w:sz w:val="22"/>
                <w:szCs w:val="22"/>
              </w:rPr>
              <w:t xml:space="preserve"> la</w:t>
            </w:r>
            <w:r w:rsidR="00810CD2" w:rsidRPr="00B26E97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 Documentația standard </w:t>
            </w:r>
          </w:p>
          <w:p w14:paraId="54C49587" w14:textId="77777777" w:rsidR="00810CD2" w:rsidRPr="00B26E97" w:rsidRDefault="00810CD2" w:rsidP="00810CD2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</w:pPr>
            <w:r w:rsidRPr="00B26E97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aprobată prin Ordinul Ministrului Finanţelor </w:t>
            </w:r>
          </w:p>
          <w:p w14:paraId="14A9330A" w14:textId="77777777" w:rsidR="00810CD2" w:rsidRPr="00B26E97" w:rsidRDefault="00810CD2" w:rsidP="00810CD2">
            <w:pPr>
              <w:jc w:val="right"/>
              <w:rPr>
                <w:b/>
                <w:i/>
                <w:iCs/>
                <w:sz w:val="22"/>
                <w:szCs w:val="22"/>
              </w:rPr>
            </w:pPr>
            <w:r w:rsidRPr="00B26E97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                                               nr. 115 din 15.09.2021</w:t>
            </w:r>
          </w:p>
          <w:p w14:paraId="77600435" w14:textId="3A17B5B0" w:rsidR="00215125" w:rsidRPr="002957A6" w:rsidRDefault="00215125" w:rsidP="008929BB">
            <w:pPr>
              <w:pStyle w:val="2"/>
              <w:rPr>
                <w:color w:val="auto"/>
                <w:sz w:val="28"/>
                <w:szCs w:val="28"/>
                <w:lang w:val="en-US"/>
              </w:rPr>
            </w:pPr>
            <w:bookmarkStart w:id="13" w:name="_Hlk77771394"/>
            <w:r w:rsidRPr="002957A6">
              <w:rPr>
                <w:color w:val="auto"/>
                <w:sz w:val="28"/>
                <w:szCs w:val="28"/>
              </w:rPr>
              <w:t xml:space="preserve">Specificaţii tehnice </w:t>
            </w:r>
            <w:bookmarkEnd w:id="10"/>
            <w:bookmarkEnd w:id="11"/>
            <w:bookmarkEnd w:id="12"/>
            <w:bookmarkEnd w:id="13"/>
          </w:p>
        </w:tc>
      </w:tr>
      <w:tr w:rsidR="002957A6" w:rsidRPr="002957A6" w14:paraId="22A265A2" w14:textId="77777777" w:rsidTr="00526FE5">
        <w:trPr>
          <w:gridAfter w:val="4"/>
          <w:wAfter w:w="2270" w:type="pct"/>
        </w:trPr>
        <w:tc>
          <w:tcPr>
            <w:tcW w:w="273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58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580"/>
            </w:tblGrid>
            <w:tr w:rsidR="002957A6" w:rsidRPr="002957A6" w14:paraId="077CED3E" w14:textId="77777777" w:rsidTr="003561FB">
              <w:trPr>
                <w:trHeight w:val="258"/>
                <w:jc w:val="center"/>
              </w:trPr>
              <w:tc>
                <w:tcPr>
                  <w:tcW w:w="125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01F75065" w:rsidR="00215125" w:rsidRPr="002957A6" w:rsidRDefault="00215125" w:rsidP="008929BB">
                  <w:pPr>
                    <w:framePr w:hSpace="180" w:wrap="around" w:vAnchor="page" w:hAnchor="margin" w:y="347"/>
                    <w:jc w:val="center"/>
                  </w:pPr>
                  <w:r w:rsidRPr="002957A6">
                    <w:rPr>
                      <w:i/>
                      <w:iCs/>
                    </w:rPr>
                    <w:t>[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2957A6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2957A6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>, 7, iar de către autoritatea contractantă – î</w:t>
                  </w:r>
                  <w:r w:rsidR="003561FB">
                    <w:rPr>
                      <w:i/>
                      <w:iCs/>
                      <w:sz w:val="22"/>
                      <w:szCs w:val="22"/>
                    </w:rPr>
                    <w:t>n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 xml:space="preserve">coloanele 1, </w:t>
                  </w:r>
                  <w:r w:rsidR="006F5FEC" w:rsidRPr="002957A6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2957A6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2957A6" w:rsidRDefault="00215125" w:rsidP="008929BB">
            <w:pPr>
              <w:jc w:val="center"/>
            </w:pPr>
          </w:p>
        </w:tc>
      </w:tr>
      <w:tr w:rsidR="002957A6" w:rsidRPr="002957A6" w14:paraId="69DB3777" w14:textId="77777777" w:rsidTr="00526FE5">
        <w:trPr>
          <w:gridAfter w:val="4"/>
          <w:wAfter w:w="2270" w:type="pct"/>
          <w:trHeight w:val="206"/>
        </w:trPr>
        <w:tc>
          <w:tcPr>
            <w:tcW w:w="273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21C6FA" w14:textId="5126B421" w:rsidR="00825302" w:rsidRPr="002957A6" w:rsidRDefault="00825302" w:rsidP="008929BB">
            <w:r w:rsidRPr="002957A6">
              <w:rPr>
                <w:b/>
                <w:bCs/>
              </w:rPr>
              <w:t xml:space="preserve">Numărul procedurii de achiziție: </w:t>
            </w:r>
            <w:r w:rsidRPr="002957A6">
              <w:rPr>
                <w:i/>
              </w:rPr>
              <w:t xml:space="preserve"> Informația o găsiți în SIA RSAP</w:t>
            </w:r>
          </w:p>
        </w:tc>
      </w:tr>
      <w:tr w:rsidR="002957A6" w:rsidRPr="002957A6" w14:paraId="02EACF11" w14:textId="77777777" w:rsidTr="00526FE5">
        <w:trPr>
          <w:gridAfter w:val="4"/>
          <w:wAfter w:w="2270" w:type="pct"/>
          <w:trHeight w:val="60"/>
        </w:trPr>
        <w:tc>
          <w:tcPr>
            <w:tcW w:w="273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EBB77C" w14:textId="67261CD1" w:rsidR="00825302" w:rsidRPr="002957A6" w:rsidRDefault="00825302" w:rsidP="00A12A3C">
            <w:r w:rsidRPr="002957A6">
              <w:rPr>
                <w:b/>
                <w:bCs/>
              </w:rPr>
              <w:t>Obiectul achiziției:</w:t>
            </w:r>
            <w:r w:rsidR="00991C14" w:rsidRPr="002957A6">
              <w:rPr>
                <w:b/>
                <w:bCs/>
              </w:rPr>
              <w:t xml:space="preserve"> </w:t>
            </w:r>
            <w:r w:rsidR="00772F57">
              <w:t xml:space="preserve"> </w:t>
            </w:r>
            <w:r w:rsidR="00772F57" w:rsidRPr="00772F57">
              <w:rPr>
                <w:i/>
                <w:iCs/>
              </w:rPr>
              <w:t>Cartuşe pentru imprimante alb/negru/color/toner</w:t>
            </w:r>
          </w:p>
        </w:tc>
      </w:tr>
      <w:tr w:rsidR="002957A6" w:rsidRPr="002957A6" w14:paraId="38DE1370" w14:textId="77777777" w:rsidTr="00772F57">
        <w:trPr>
          <w:gridAfter w:val="4"/>
          <w:wAfter w:w="2270" w:type="pct"/>
          <w:trHeight w:val="215"/>
        </w:trPr>
        <w:tc>
          <w:tcPr>
            <w:tcW w:w="1664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05166970" w14:textId="77777777" w:rsidR="00215125" w:rsidRPr="002957A6" w:rsidRDefault="00215125" w:rsidP="008929BB"/>
        </w:tc>
        <w:tc>
          <w:tcPr>
            <w:tcW w:w="1066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7D7B240" w14:textId="77777777" w:rsidR="00215125" w:rsidRPr="002957A6" w:rsidRDefault="00215125" w:rsidP="008929BB"/>
        </w:tc>
      </w:tr>
      <w:tr w:rsidR="002957A6" w:rsidRPr="002957A6" w14:paraId="694FCDB5" w14:textId="77777777" w:rsidTr="00526FE5">
        <w:trPr>
          <w:gridAfter w:val="4"/>
          <w:wAfter w:w="2270" w:type="pct"/>
          <w:trHeight w:val="1043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FB75A6" w14:textId="77777777" w:rsidR="0067235A" w:rsidRPr="002957A6" w:rsidRDefault="00215125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Denumirea bunurilor/</w:t>
            </w:r>
          </w:p>
          <w:p w14:paraId="3A9C8435" w14:textId="6440EE1B" w:rsidR="00215125" w:rsidRPr="002957A6" w:rsidRDefault="00215125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 xml:space="preserve">serviciilor 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124C6D" w14:textId="77777777" w:rsidR="00825302" w:rsidRPr="002957A6" w:rsidRDefault="00D33322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Denumirea modelului bunului/</w:t>
            </w:r>
          </w:p>
          <w:p w14:paraId="2188BAE6" w14:textId="12BB35F9" w:rsidR="00215125" w:rsidRPr="002957A6" w:rsidRDefault="00D33322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serviciului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76D4A3" w14:textId="77777777" w:rsidR="00215125" w:rsidRPr="002957A6" w:rsidRDefault="00215125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Ţara de origine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C824D8" w14:textId="77777777" w:rsidR="00215125" w:rsidRPr="002957A6" w:rsidRDefault="00215125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Produ-cătorul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A2BB7" w14:textId="77777777" w:rsidR="00215125" w:rsidRPr="002957A6" w:rsidRDefault="00215125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Specificarea tehnică deplină solicitată de către autoritatea contractantă</w:t>
            </w:r>
          </w:p>
          <w:p w14:paraId="41ABDCA1" w14:textId="77777777" w:rsidR="00215125" w:rsidRPr="002957A6" w:rsidRDefault="00215125" w:rsidP="008929BB">
            <w:pPr>
              <w:jc w:val="center"/>
            </w:pP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3BDB76" w14:textId="77777777" w:rsidR="00215125" w:rsidRPr="002957A6" w:rsidRDefault="00215125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Specificarea tehnică deplină propusă de către ofertant</w:t>
            </w:r>
          </w:p>
          <w:p w14:paraId="085F28F2" w14:textId="77777777" w:rsidR="00215125" w:rsidRPr="002957A6" w:rsidRDefault="00215125" w:rsidP="008929BB">
            <w:pPr>
              <w:jc w:val="center"/>
              <w:rPr>
                <w:b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26EC1" w14:textId="77777777" w:rsidR="00215125" w:rsidRPr="002957A6" w:rsidRDefault="00215125" w:rsidP="008929BB">
            <w:pPr>
              <w:jc w:val="center"/>
              <w:rPr>
                <w:b/>
              </w:rPr>
            </w:pPr>
            <w:r w:rsidRPr="002957A6">
              <w:rPr>
                <w:b/>
              </w:rPr>
              <w:t>Standarde de referinţă</w:t>
            </w:r>
          </w:p>
        </w:tc>
      </w:tr>
      <w:tr w:rsidR="002957A6" w:rsidRPr="002957A6" w14:paraId="683B6E54" w14:textId="77777777" w:rsidTr="00526FE5">
        <w:trPr>
          <w:gridAfter w:val="4"/>
          <w:wAfter w:w="2270" w:type="pct"/>
          <w:trHeight w:val="283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2957A6" w:rsidRDefault="00A60A69" w:rsidP="008929BB">
            <w:pPr>
              <w:jc w:val="center"/>
            </w:pPr>
            <w:r w:rsidRPr="002957A6">
              <w:t>1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2957A6" w:rsidRDefault="00A60A69" w:rsidP="008929BB">
            <w:pPr>
              <w:jc w:val="center"/>
            </w:pPr>
            <w:r w:rsidRPr="002957A6">
              <w:t>2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2957A6" w:rsidRDefault="00A60A69" w:rsidP="008929BB">
            <w:pPr>
              <w:jc w:val="center"/>
            </w:pPr>
            <w:r w:rsidRPr="002957A6">
              <w:t>3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2957A6" w:rsidRDefault="00A60A69" w:rsidP="008929BB">
            <w:pPr>
              <w:jc w:val="center"/>
            </w:pPr>
            <w:r w:rsidRPr="002957A6">
              <w:t>4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2957A6" w:rsidRDefault="00A60A69" w:rsidP="008929BB">
            <w:pPr>
              <w:jc w:val="center"/>
            </w:pPr>
            <w:r w:rsidRPr="002957A6">
              <w:t>5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2957A6" w:rsidRDefault="00A60A69" w:rsidP="008929BB">
            <w:pPr>
              <w:jc w:val="center"/>
            </w:pPr>
            <w:r w:rsidRPr="002957A6">
              <w:t>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2957A6" w:rsidRDefault="00A60A69" w:rsidP="008929BB">
            <w:pPr>
              <w:jc w:val="center"/>
            </w:pPr>
            <w:r w:rsidRPr="002957A6">
              <w:t>7</w:t>
            </w:r>
          </w:p>
        </w:tc>
      </w:tr>
      <w:tr w:rsidR="002957A6" w:rsidRPr="002957A6" w14:paraId="25D68FE3" w14:textId="77777777" w:rsidTr="00526FE5">
        <w:trPr>
          <w:gridAfter w:val="4"/>
          <w:wAfter w:w="2270" w:type="pct"/>
          <w:trHeight w:val="39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5536FABB" w:rsidR="00825302" w:rsidRPr="002957A6" w:rsidRDefault="00825302" w:rsidP="008929BB">
            <w:pPr>
              <w:rPr>
                <w:b/>
              </w:rPr>
            </w:pPr>
            <w:r w:rsidRPr="002957A6">
              <w:rPr>
                <w:b/>
              </w:rPr>
              <w:t>Bunuri/servicii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825302" w:rsidRPr="002957A6" w:rsidRDefault="00825302" w:rsidP="008929BB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825302" w:rsidRPr="002957A6" w:rsidRDefault="00825302" w:rsidP="008929BB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825302" w:rsidRPr="002957A6" w:rsidRDefault="00825302" w:rsidP="008929BB"/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825302" w:rsidRPr="002957A6" w:rsidRDefault="00825302" w:rsidP="008929BB"/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825302" w:rsidRPr="002957A6" w:rsidRDefault="00825302" w:rsidP="008929BB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825302" w:rsidRPr="002957A6" w:rsidRDefault="00825302" w:rsidP="008929BB"/>
        </w:tc>
      </w:tr>
      <w:tr w:rsidR="00772F57" w:rsidRPr="002957A6" w14:paraId="0418E191" w14:textId="77777777" w:rsidTr="00772F57">
        <w:trPr>
          <w:gridAfter w:val="4"/>
          <w:wAfter w:w="2270" w:type="pct"/>
          <w:trHeight w:val="109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564D24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nr.1</w:t>
            </w:r>
          </w:p>
          <w:p w14:paraId="335AB069" w14:textId="0C44C5B9" w:rsidR="00772F57" w:rsidRPr="00FC1447" w:rsidRDefault="00772F57" w:rsidP="00772F57">
            <w:pPr>
              <w:ind w:right="-108"/>
              <w:rPr>
                <w:b/>
                <w:bCs/>
              </w:rPr>
            </w:pPr>
            <w:r w:rsidRPr="005B174F">
              <w:t xml:space="preserve">Cartuș negru Canon 728  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3B8160" w14:textId="77777777" w:rsidR="00772F57" w:rsidRPr="005B174F" w:rsidRDefault="00772F57" w:rsidP="00772F57">
            <w:pPr>
              <w:tabs>
                <w:tab w:val="left" w:pos="380"/>
              </w:tabs>
            </w:pPr>
            <w:r w:rsidRPr="005B174F">
              <w:t>Cartuș Black Canon 728  - (3500B002AA), original sau echivalent/compatibil.</w:t>
            </w:r>
          </w:p>
          <w:p w14:paraId="74DF101F" w14:textId="77777777" w:rsidR="00772F57" w:rsidRPr="005B174F" w:rsidRDefault="00772F57" w:rsidP="00772F57">
            <w:pPr>
              <w:tabs>
                <w:tab w:val="left" w:pos="380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5A9E3E63" w14:textId="2C7A63B5" w:rsidR="00772F57" w:rsidRPr="002957A6" w:rsidRDefault="00772F57" w:rsidP="00772F57"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04F58DC4" w:rsidR="00772F57" w:rsidRPr="002957A6" w:rsidRDefault="00772F57" w:rsidP="00772F57"/>
        </w:tc>
      </w:tr>
      <w:tr w:rsidR="00772F57" w:rsidRPr="002957A6" w14:paraId="2A34B3E2" w14:textId="77777777" w:rsidTr="00772F57">
        <w:trPr>
          <w:gridAfter w:val="4"/>
          <w:wAfter w:w="2270" w:type="pct"/>
          <w:trHeight w:val="814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9F8F59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nr.2</w:t>
            </w:r>
          </w:p>
          <w:p w14:paraId="4992253B" w14:textId="7C4B2D95" w:rsidR="00772F57" w:rsidRPr="00FC1447" w:rsidRDefault="00772F57" w:rsidP="00772F57">
            <w:pPr>
              <w:rPr>
                <w:b/>
              </w:rPr>
            </w:pPr>
            <w:r w:rsidRPr="005B174F">
              <w:t xml:space="preserve">Cartuș negru Canon 737H 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CB58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5259F7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Cartuș Black Canon 737H (9435B002), original sau echivalent, compatibil pentru imprimante MF211/212/216/217/222/224/226/227.</w:t>
            </w:r>
          </w:p>
          <w:p w14:paraId="145212CE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14C3C477" w14:textId="2BA8138C" w:rsidR="00772F57" w:rsidRPr="002957A6" w:rsidRDefault="00772F57" w:rsidP="00772F57"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5B4C3B0B" w:rsidR="00772F57" w:rsidRPr="002957A6" w:rsidRDefault="00772F57" w:rsidP="00772F57"/>
        </w:tc>
      </w:tr>
      <w:tr w:rsidR="00772F57" w:rsidRPr="002957A6" w14:paraId="0C2072DC" w14:textId="77777777" w:rsidTr="00772F57">
        <w:trPr>
          <w:gridAfter w:val="4"/>
          <w:wAfter w:w="2270" w:type="pct"/>
          <w:trHeight w:val="850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DA254C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lastRenderedPageBreak/>
              <w:t>Lotul nr.3</w:t>
            </w:r>
          </w:p>
          <w:p w14:paraId="45A046F1" w14:textId="4ED5B797" w:rsidR="00772F57" w:rsidRPr="00FC1447" w:rsidRDefault="00772F57" w:rsidP="00772F57">
            <w:pPr>
              <w:ind w:right="-108"/>
              <w:rPr>
                <w:b/>
              </w:rPr>
            </w:pPr>
            <w:r w:rsidRPr="005B174F">
              <w:t xml:space="preserve">Cartuș negru  Q2612A/CRG703/FX10 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5F66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8958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E523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3B727C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 xml:space="preserve">Cartuș negru  Q2612A/CRG 703/FX10 </w:t>
            </w:r>
          </w:p>
          <w:p w14:paraId="1AA3A171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(original sau echivalent, compatibil pentru imprimante LJ 1010, LBP 2900.</w:t>
            </w:r>
          </w:p>
          <w:p w14:paraId="12752DD8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42FE4668" w14:textId="346C6E05" w:rsidR="00772F57" w:rsidRPr="002957A6" w:rsidRDefault="00772F57" w:rsidP="00772F57">
            <w:pPr>
              <w:rPr>
                <w:i/>
              </w:rPr>
            </w:pPr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E3B1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EC3F5" w14:textId="77777777" w:rsidR="00772F57" w:rsidRPr="002957A6" w:rsidRDefault="00772F57" w:rsidP="00772F57"/>
        </w:tc>
      </w:tr>
      <w:tr w:rsidR="00772F57" w:rsidRPr="002957A6" w14:paraId="511D711E" w14:textId="77777777" w:rsidTr="00772F57">
        <w:trPr>
          <w:gridAfter w:val="4"/>
          <w:wAfter w:w="2270" w:type="pct"/>
          <w:trHeight w:val="850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C0E2D3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nr.4</w:t>
            </w:r>
          </w:p>
          <w:p w14:paraId="643EA37E" w14:textId="0FCAB4A9" w:rsidR="00772F57" w:rsidRPr="00FC1447" w:rsidRDefault="00772F57" w:rsidP="00772F57">
            <w:pPr>
              <w:ind w:right="-108"/>
              <w:rPr>
                <w:b/>
              </w:rPr>
            </w:pPr>
            <w:r w:rsidRPr="005B174F">
              <w:t>Cartuș C-EXV33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305CB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2219A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D728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BE2466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Cartuș C-EXV33  (original sau echivalent, compatibil pentru imprimantă IR2520.</w:t>
            </w:r>
          </w:p>
          <w:p w14:paraId="14873AA5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5DCDD493" w14:textId="22E17A66" w:rsidR="00772F57" w:rsidRPr="002957A6" w:rsidRDefault="00772F57" w:rsidP="00772F57">
            <w:pPr>
              <w:rPr>
                <w:i/>
              </w:rPr>
            </w:pPr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EA56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AC466" w14:textId="77777777" w:rsidR="00772F57" w:rsidRPr="002957A6" w:rsidRDefault="00772F57" w:rsidP="00772F57"/>
        </w:tc>
      </w:tr>
      <w:tr w:rsidR="00772F57" w:rsidRPr="002957A6" w14:paraId="4B5900FD" w14:textId="77777777" w:rsidTr="00772F57">
        <w:trPr>
          <w:gridAfter w:val="4"/>
          <w:wAfter w:w="2270" w:type="pct"/>
          <w:trHeight w:val="850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7A15D0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nr.5</w:t>
            </w:r>
          </w:p>
          <w:p w14:paraId="3F3648D2" w14:textId="5BA3CE90" w:rsidR="00772F57" w:rsidRPr="00FC1447" w:rsidRDefault="00772F57" w:rsidP="00772F57">
            <w:pPr>
              <w:ind w:right="-108"/>
              <w:rPr>
                <w:b/>
              </w:rPr>
            </w:pPr>
            <w:r w:rsidRPr="005B174F">
              <w:t xml:space="preserve">Cartuș cu toner galben C-EXV28 Y 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477F5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AB968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7CEF4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5AE035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 xml:space="preserve">Cartuș cu toner galben de tip C-EXV28 Y original sau echivalent, compatibil pentru imprimanta  IRC5051. </w:t>
            </w:r>
          </w:p>
          <w:p w14:paraId="5C58531A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4E0B505D" w14:textId="43790468" w:rsidR="00772F57" w:rsidRPr="00F25829" w:rsidRDefault="00772F57" w:rsidP="00772F57">
            <w:pPr>
              <w:rPr>
                <w:b/>
                <w:i/>
              </w:rPr>
            </w:pPr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E4F1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9AD45" w14:textId="77777777" w:rsidR="00772F57" w:rsidRPr="002957A6" w:rsidRDefault="00772F57" w:rsidP="00772F57"/>
        </w:tc>
      </w:tr>
      <w:tr w:rsidR="00772F57" w:rsidRPr="002957A6" w14:paraId="06E2FC72" w14:textId="77777777" w:rsidTr="00772F57">
        <w:trPr>
          <w:gridAfter w:val="4"/>
          <w:wAfter w:w="2270" w:type="pct"/>
          <w:trHeight w:val="850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75D403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nr.6</w:t>
            </w:r>
          </w:p>
          <w:p w14:paraId="27E4AD22" w14:textId="4B534A2F" w:rsidR="00772F57" w:rsidRPr="00FC1447" w:rsidRDefault="00772F57" w:rsidP="00772F57">
            <w:pPr>
              <w:ind w:right="-108"/>
              <w:rPr>
                <w:b/>
              </w:rPr>
            </w:pPr>
            <w:r w:rsidRPr="005B174F">
              <w:t xml:space="preserve">Drum unit (negru) C-EXV28 BK 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2B22B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9D3AB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A1BDE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CE893C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Drum unit (negru) de tip C-EXV28 BK original sau echivalent, compatibil pentru imprimanta</w:t>
            </w:r>
            <w:r w:rsidRPr="005B174F">
              <w:rPr>
                <w:i/>
              </w:rPr>
              <w:t xml:space="preserve"> IRC5051</w:t>
            </w:r>
            <w:r w:rsidRPr="005B174F">
              <w:t>.</w:t>
            </w:r>
          </w:p>
          <w:p w14:paraId="0373B48B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32DBD7D6" w14:textId="08E1E1C9" w:rsidR="00772F57" w:rsidRPr="002957A6" w:rsidRDefault="00772F57" w:rsidP="00772F57">
            <w:pPr>
              <w:rPr>
                <w:i/>
              </w:rPr>
            </w:pPr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EB75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CC29E" w14:textId="77777777" w:rsidR="00772F57" w:rsidRPr="002957A6" w:rsidRDefault="00772F57" w:rsidP="00772F57"/>
        </w:tc>
      </w:tr>
      <w:tr w:rsidR="00772F57" w:rsidRPr="002957A6" w14:paraId="31E50A0D" w14:textId="77777777" w:rsidTr="00772F57">
        <w:trPr>
          <w:gridAfter w:val="4"/>
          <w:wAfter w:w="2270" w:type="pct"/>
          <w:trHeight w:val="850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CF9395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lastRenderedPageBreak/>
              <w:t>Lotul nr.7</w:t>
            </w:r>
          </w:p>
          <w:p w14:paraId="62626482" w14:textId="45620600" w:rsidR="00772F57" w:rsidRPr="00FC1447" w:rsidRDefault="00772F57" w:rsidP="00772F57">
            <w:pPr>
              <w:ind w:right="-108"/>
              <w:rPr>
                <w:b/>
              </w:rPr>
            </w:pPr>
            <w:r w:rsidRPr="005B174F">
              <w:t xml:space="preserve">Drum unit (color) C-EXV28 Color 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6A970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F2234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FE9C0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CC673F" w14:textId="629F749E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Drum unit (color) de tip C-EXV28 Color original sau echivalent, compatibil pentru imprimanta IRC5051.</w:t>
            </w:r>
          </w:p>
          <w:p w14:paraId="6CA1C3E3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025741D2" w14:textId="14E4B9CD" w:rsidR="00772F57" w:rsidRPr="002957A6" w:rsidRDefault="00772F57" w:rsidP="00772F57">
            <w:pPr>
              <w:rPr>
                <w:i/>
              </w:rPr>
            </w:pPr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CB4F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947B" w14:textId="77777777" w:rsidR="00772F57" w:rsidRPr="002957A6" w:rsidRDefault="00772F57" w:rsidP="00772F57"/>
        </w:tc>
      </w:tr>
      <w:tr w:rsidR="00772F57" w:rsidRPr="002957A6" w14:paraId="4AD38D37" w14:textId="77777777" w:rsidTr="00772F57">
        <w:trPr>
          <w:gridAfter w:val="4"/>
          <w:wAfter w:w="2270" w:type="pct"/>
          <w:trHeight w:val="850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BD23C3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nr.8</w:t>
            </w:r>
          </w:p>
          <w:p w14:paraId="6A627FDB" w14:textId="2711C197" w:rsidR="00772F57" w:rsidRPr="00FC1447" w:rsidRDefault="00772F57" w:rsidP="00772F57">
            <w:pPr>
              <w:ind w:right="-108"/>
              <w:rPr>
                <w:b/>
              </w:rPr>
            </w:pPr>
            <w:r w:rsidRPr="005B174F">
              <w:t xml:space="preserve">Cartușe cu toner patru culori (Bk, C, M, Y) C-EXV45  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FEBFE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D5DA5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E4BC6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F72E6D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Cartușe cu toner patru culori (Bk, C, M, Y)  de tip C-EXV45  original sau echivalent, compatibil pentru imprimanta C7260.</w:t>
            </w:r>
          </w:p>
          <w:p w14:paraId="37BCEC2E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0B4DB3B0" w14:textId="65BD7FB8" w:rsidR="00772F57" w:rsidRPr="002957A6" w:rsidRDefault="00772F57" w:rsidP="00772F57">
            <w:pPr>
              <w:rPr>
                <w:i/>
              </w:rPr>
            </w:pPr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328BA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E2D7B" w14:textId="77777777" w:rsidR="00772F57" w:rsidRPr="002957A6" w:rsidRDefault="00772F57" w:rsidP="00772F57"/>
        </w:tc>
      </w:tr>
      <w:tr w:rsidR="00772F57" w:rsidRPr="002957A6" w14:paraId="310075F4" w14:textId="77777777" w:rsidTr="00772F57">
        <w:trPr>
          <w:gridAfter w:val="4"/>
          <w:wAfter w:w="2270" w:type="pct"/>
          <w:trHeight w:val="850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CEB04C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nr.9</w:t>
            </w:r>
          </w:p>
          <w:p w14:paraId="08E37585" w14:textId="7D4E462C" w:rsidR="00772F57" w:rsidRPr="00FC1447" w:rsidRDefault="00772F57" w:rsidP="00772F57">
            <w:pPr>
              <w:ind w:right="-108"/>
              <w:rPr>
                <w:b/>
              </w:rPr>
            </w:pPr>
            <w:r w:rsidRPr="005B174F">
              <w:t xml:space="preserve">Drum unit (negru) C-EXV45 BK 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028F0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F4CD1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2A84C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41690A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Drum unit (negru) de tip C-EXV45 BK original sau echivalent, compatibil pentru imprimanta IRC7260.</w:t>
            </w:r>
          </w:p>
          <w:p w14:paraId="5C676658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2EBF3232" w14:textId="05CE2347" w:rsidR="00772F57" w:rsidRPr="002957A6" w:rsidRDefault="00772F57" w:rsidP="00772F57">
            <w:pPr>
              <w:rPr>
                <w:i/>
              </w:rPr>
            </w:pPr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76AD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6C997" w14:textId="77777777" w:rsidR="00772F57" w:rsidRPr="002957A6" w:rsidRDefault="00772F57" w:rsidP="00772F57"/>
        </w:tc>
      </w:tr>
      <w:tr w:rsidR="00772F57" w:rsidRPr="002957A6" w14:paraId="39816E32" w14:textId="77777777" w:rsidTr="00772F57">
        <w:trPr>
          <w:gridAfter w:val="4"/>
          <w:wAfter w:w="2270" w:type="pct"/>
          <w:trHeight w:val="850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588308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nr.10</w:t>
            </w:r>
          </w:p>
          <w:p w14:paraId="24AB267D" w14:textId="64A7A385" w:rsidR="00772F57" w:rsidRPr="00FC1447" w:rsidRDefault="00772F57" w:rsidP="00772F57">
            <w:pPr>
              <w:ind w:right="-108"/>
              <w:rPr>
                <w:b/>
              </w:rPr>
            </w:pPr>
            <w:r w:rsidRPr="005B174F">
              <w:t>Drum unit (color) C-EXV45 Color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04E45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78423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E8BD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BF5AAC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Drum unit (color) de tip C-EXV45 Color original sau echivalent, compatibil pentru imprimanta IRC7260.</w:t>
            </w:r>
          </w:p>
          <w:p w14:paraId="420659AB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7EB17312" w14:textId="08AABF27" w:rsidR="00772F57" w:rsidRPr="002957A6" w:rsidRDefault="00772F57" w:rsidP="00772F57">
            <w:pPr>
              <w:rPr>
                <w:i/>
              </w:rPr>
            </w:pPr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886A0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1A988" w14:textId="77777777" w:rsidR="00772F57" w:rsidRPr="002957A6" w:rsidRDefault="00772F57" w:rsidP="00772F57"/>
        </w:tc>
      </w:tr>
      <w:tr w:rsidR="00772F57" w:rsidRPr="002957A6" w14:paraId="79650A60" w14:textId="77777777" w:rsidTr="00772F57">
        <w:trPr>
          <w:gridAfter w:val="4"/>
          <w:wAfter w:w="2270" w:type="pct"/>
          <w:trHeight w:val="850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05E32B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lastRenderedPageBreak/>
              <w:t>Lotul nr.11</w:t>
            </w:r>
          </w:p>
          <w:p w14:paraId="18D1E6E1" w14:textId="25E8B5B9" w:rsidR="00772F57" w:rsidRPr="00FC1447" w:rsidRDefault="00772F57" w:rsidP="00772F57">
            <w:pPr>
              <w:ind w:right="-108"/>
              <w:rPr>
                <w:b/>
              </w:rPr>
            </w:pPr>
            <w:r w:rsidRPr="005B174F">
              <w:t xml:space="preserve">Cartuș cu toner negru Lexmark MS/MX317 (51B2000) 2.5k 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30E58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A202E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1793A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3D6318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Cartuș cu toner negru pentru Lexmark MS/MX317 (51B2000) 2.5k original sau echivalent/compatibil.</w:t>
            </w:r>
          </w:p>
          <w:p w14:paraId="580F5B9F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2D246AEE" w14:textId="603ABCAD" w:rsidR="00772F57" w:rsidRPr="002957A6" w:rsidRDefault="00772F57" w:rsidP="00772F57">
            <w:pPr>
              <w:rPr>
                <w:i/>
              </w:rPr>
            </w:pPr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0387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F2E6F" w14:textId="77777777" w:rsidR="00772F57" w:rsidRPr="002957A6" w:rsidRDefault="00772F57" w:rsidP="00772F57"/>
        </w:tc>
      </w:tr>
      <w:tr w:rsidR="00772F57" w:rsidRPr="002957A6" w14:paraId="52FA6E23" w14:textId="77777777" w:rsidTr="00772F57">
        <w:trPr>
          <w:gridAfter w:val="4"/>
          <w:wAfter w:w="2270" w:type="pct"/>
          <w:trHeight w:val="850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6E081D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nr.12</w:t>
            </w:r>
          </w:p>
          <w:p w14:paraId="2E172940" w14:textId="0A39F583" w:rsidR="00772F57" w:rsidRPr="00FC1447" w:rsidRDefault="00772F57" w:rsidP="00772F57">
            <w:pPr>
              <w:ind w:right="-108"/>
              <w:rPr>
                <w:b/>
              </w:rPr>
            </w:pPr>
            <w:r w:rsidRPr="005B174F">
              <w:t>Cartuș cu toner negru  (X264H11G) Lexmark X264/363/364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3DAA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86C31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B4793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5CBDAD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Cartuș cu toner negru  (X264H11G) pentru  Lexmark X264/363/364 original sau echivalent/compatibil.</w:t>
            </w:r>
          </w:p>
          <w:p w14:paraId="48E58ACF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0F25BFF3" w14:textId="290B15CC" w:rsidR="00772F57" w:rsidRPr="002957A6" w:rsidRDefault="00772F57" w:rsidP="00772F57">
            <w:pPr>
              <w:rPr>
                <w:i/>
              </w:rPr>
            </w:pPr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962F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B58CD" w14:textId="77777777" w:rsidR="00772F57" w:rsidRPr="002957A6" w:rsidRDefault="00772F57" w:rsidP="00772F57"/>
        </w:tc>
      </w:tr>
      <w:tr w:rsidR="00772F57" w:rsidRPr="002957A6" w14:paraId="159667D0" w14:textId="77777777" w:rsidTr="00772F57">
        <w:trPr>
          <w:gridAfter w:val="4"/>
          <w:wAfter w:w="2270" w:type="pct"/>
          <w:trHeight w:val="850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38A00A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nr.13</w:t>
            </w:r>
          </w:p>
          <w:p w14:paraId="2200DA5A" w14:textId="54609BCA" w:rsidR="00772F57" w:rsidRPr="00FC1447" w:rsidRDefault="00772F57" w:rsidP="00772F57">
            <w:pPr>
              <w:ind w:right="-108"/>
              <w:rPr>
                <w:b/>
              </w:rPr>
            </w:pPr>
            <w:r w:rsidRPr="005B174F">
              <w:t>C13T67314A  Cartuș Cerneală Neagră EPSON L800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66AB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07BE5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DEEDD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E35370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C13T67314A Cartuș Cerneală Neagră pentru EPSON L800 original sau echivalent/compatibil.</w:t>
            </w:r>
          </w:p>
          <w:p w14:paraId="2104D8F7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37E152A0" w14:textId="52043726" w:rsidR="00772F57" w:rsidRPr="002957A6" w:rsidRDefault="00772F57" w:rsidP="00772F57">
            <w:pPr>
              <w:rPr>
                <w:i/>
              </w:rPr>
            </w:pPr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BA2C2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FD620" w14:textId="77777777" w:rsidR="00772F57" w:rsidRPr="002957A6" w:rsidRDefault="00772F57" w:rsidP="00772F57"/>
        </w:tc>
      </w:tr>
      <w:tr w:rsidR="00772F57" w:rsidRPr="002957A6" w14:paraId="0B4C139B" w14:textId="77777777" w:rsidTr="00772F57">
        <w:trPr>
          <w:gridAfter w:val="4"/>
          <w:wAfter w:w="2270" w:type="pct"/>
          <w:trHeight w:val="850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82B3CE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nr.14</w:t>
            </w:r>
          </w:p>
          <w:p w14:paraId="4813FFA9" w14:textId="0C389FD5" w:rsidR="00772F57" w:rsidRPr="00FC1447" w:rsidRDefault="00772F57" w:rsidP="00772F57">
            <w:pPr>
              <w:ind w:right="-108"/>
              <w:rPr>
                <w:b/>
              </w:rPr>
            </w:pPr>
            <w:r w:rsidRPr="005B174F">
              <w:t>C13T67324A Cartuș Cerneală Albastră EPSON L800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3CB23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4E843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F376B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AA96E6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C13T67324A Cartuș Cerneală Albastră pentru EPSON L800 original sau echivalent/compatibil.</w:t>
            </w:r>
          </w:p>
          <w:p w14:paraId="776BC520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2D5DDEFC" w14:textId="7C765914" w:rsidR="00772F57" w:rsidRPr="002957A6" w:rsidRDefault="00772F57" w:rsidP="00772F57">
            <w:pPr>
              <w:rPr>
                <w:i/>
              </w:rPr>
            </w:pPr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03E98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E06EB" w14:textId="77777777" w:rsidR="00772F57" w:rsidRPr="002957A6" w:rsidRDefault="00772F57" w:rsidP="00772F57"/>
        </w:tc>
      </w:tr>
      <w:tr w:rsidR="00772F57" w:rsidRPr="002957A6" w14:paraId="56172AF0" w14:textId="77777777" w:rsidTr="00C30E57">
        <w:trPr>
          <w:gridAfter w:val="4"/>
          <w:wAfter w:w="2270" w:type="pct"/>
          <w:trHeight w:val="558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12F92D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nr.15</w:t>
            </w:r>
          </w:p>
          <w:p w14:paraId="457AC40B" w14:textId="06EDFBCF" w:rsidR="00772F57" w:rsidRPr="00FC1447" w:rsidRDefault="00772F57" w:rsidP="00772F57">
            <w:pPr>
              <w:ind w:right="-108"/>
              <w:rPr>
                <w:b/>
              </w:rPr>
            </w:pPr>
            <w:r w:rsidRPr="005B174F">
              <w:t>C13T67334A Cartuș Cerneală Purpurie EPSON L800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FA8E6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F3D4D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F59DC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BA24BD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C13T67334A Cartuș Cerneală Purpurie pentru EPSON L800 original sau echivalent/compatibil.</w:t>
            </w:r>
          </w:p>
          <w:p w14:paraId="79204B5C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5347312D" w14:textId="66F80D6B" w:rsidR="00772F57" w:rsidRPr="002957A6" w:rsidRDefault="00772F57" w:rsidP="00772F57">
            <w:pPr>
              <w:rPr>
                <w:i/>
              </w:rPr>
            </w:pPr>
            <w:r w:rsidRPr="005B174F">
              <w:rPr>
                <w:rFonts w:eastAsia="Calibri"/>
              </w:rPr>
              <w:t xml:space="preserve">Soluționarea cazurilor de garanție în </w:t>
            </w:r>
            <w:r w:rsidRPr="005B174F">
              <w:rPr>
                <w:rFonts w:eastAsia="Calibri"/>
              </w:rPr>
              <w:lastRenderedPageBreak/>
              <w:t>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71FF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03DFE" w14:textId="77777777" w:rsidR="00772F57" w:rsidRPr="002957A6" w:rsidRDefault="00772F57" w:rsidP="00772F57"/>
        </w:tc>
      </w:tr>
      <w:tr w:rsidR="00772F57" w:rsidRPr="002957A6" w14:paraId="32850706" w14:textId="77777777" w:rsidTr="00772F57">
        <w:trPr>
          <w:gridAfter w:val="4"/>
          <w:wAfter w:w="2270" w:type="pct"/>
          <w:trHeight w:val="850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7960ED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nr.16</w:t>
            </w:r>
          </w:p>
          <w:p w14:paraId="7628B55E" w14:textId="14884E93" w:rsidR="00772F57" w:rsidRPr="00FC1447" w:rsidRDefault="00772F57" w:rsidP="00772F57">
            <w:pPr>
              <w:ind w:right="-108"/>
              <w:rPr>
                <w:b/>
              </w:rPr>
            </w:pPr>
            <w:r w:rsidRPr="005B174F">
              <w:t>C13T67344A Cartuș Cerneală Galbenă EPSON L800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2E118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218A1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7BA32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EECB5F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C13T67344A Cartuș Cerneală Galbenă pentru EPSON L800 original sau echivalent/compatibil.</w:t>
            </w:r>
          </w:p>
          <w:p w14:paraId="7CFCDD97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3E6EE49C" w14:textId="0BCDE138" w:rsidR="00772F57" w:rsidRPr="002957A6" w:rsidRDefault="00772F57" w:rsidP="00772F57">
            <w:pPr>
              <w:rPr>
                <w:i/>
              </w:rPr>
            </w:pPr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0359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E3C88" w14:textId="77777777" w:rsidR="00772F57" w:rsidRPr="002957A6" w:rsidRDefault="00772F57" w:rsidP="00772F57"/>
        </w:tc>
      </w:tr>
      <w:tr w:rsidR="00772F57" w:rsidRPr="002957A6" w14:paraId="5BE908AC" w14:textId="77777777" w:rsidTr="00772F57">
        <w:trPr>
          <w:gridAfter w:val="4"/>
          <w:wAfter w:w="2270" w:type="pct"/>
          <w:trHeight w:val="850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A7320B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nr.17</w:t>
            </w:r>
          </w:p>
          <w:p w14:paraId="4EA1C9A7" w14:textId="56377E4D" w:rsidR="00772F57" w:rsidRPr="00FC1447" w:rsidRDefault="00772F57" w:rsidP="00772F57">
            <w:pPr>
              <w:ind w:right="-108"/>
              <w:rPr>
                <w:b/>
              </w:rPr>
            </w:pPr>
            <w:r w:rsidRPr="005B174F">
              <w:t>C13T67354A  Cartuș Cerneală Ușor Albastru  EPSON L800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1E103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205A9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FE881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0D766D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C13T67354A Cartuș Cerneală Ușor Albastru pentru EPSON L800 original sau echivalent/compatibil.</w:t>
            </w:r>
          </w:p>
          <w:p w14:paraId="7784F7DB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3C877AF9" w14:textId="4325789B" w:rsidR="00772F57" w:rsidRPr="002957A6" w:rsidRDefault="00772F57" w:rsidP="00772F57">
            <w:pPr>
              <w:rPr>
                <w:i/>
              </w:rPr>
            </w:pPr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581B1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D37F9" w14:textId="77777777" w:rsidR="00772F57" w:rsidRPr="002957A6" w:rsidRDefault="00772F57" w:rsidP="00772F57"/>
        </w:tc>
      </w:tr>
      <w:tr w:rsidR="00772F57" w:rsidRPr="002957A6" w14:paraId="44CBB14B" w14:textId="77777777" w:rsidTr="00772F57">
        <w:trPr>
          <w:gridAfter w:val="4"/>
          <w:wAfter w:w="2270" w:type="pct"/>
          <w:trHeight w:val="850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C7916C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nr.18</w:t>
            </w:r>
          </w:p>
          <w:p w14:paraId="488F2216" w14:textId="0922B6FA" w:rsidR="00772F57" w:rsidRPr="00861A49" w:rsidRDefault="00772F57" w:rsidP="00772F57">
            <w:pPr>
              <w:widowControl w:val="0"/>
              <w:rPr>
                <w:b/>
                <w:bCs/>
                <w:lang w:eastAsia="ru-RU"/>
              </w:rPr>
            </w:pPr>
            <w:r w:rsidRPr="005B174F">
              <w:t>C13T67364A Cartuș Cerneală Ușor Purpuriu EPSON L800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B6EF9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D1D26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41AB7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C18422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C13T67364A Cartuș Cerneală Ușor Purpuriu pentru EPSON L800 original sau echivalent/compatibil.</w:t>
            </w:r>
            <w:r w:rsidRPr="005B174F" w:rsidDel="00B33DA6">
              <w:rPr>
                <w:rStyle w:val="af9"/>
                <w:sz w:val="24"/>
                <w:szCs w:val="24"/>
              </w:rPr>
              <w:t xml:space="preserve"> </w:t>
            </w:r>
          </w:p>
          <w:p w14:paraId="09F6E0A6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5311A523" w14:textId="5F15010B" w:rsidR="00772F57" w:rsidRDefault="00772F57" w:rsidP="00772F57">
            <w:pPr>
              <w:rPr>
                <w:lang w:eastAsia="ru-RU"/>
              </w:rPr>
            </w:pPr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1491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6EB3E" w14:textId="77777777" w:rsidR="00772F57" w:rsidRPr="002957A6" w:rsidRDefault="00772F57" w:rsidP="00772F57"/>
        </w:tc>
      </w:tr>
      <w:tr w:rsidR="00772F57" w:rsidRPr="002957A6" w14:paraId="1D4829E2" w14:textId="77777777" w:rsidTr="00772F57">
        <w:trPr>
          <w:gridAfter w:val="4"/>
          <w:wAfter w:w="2270" w:type="pct"/>
          <w:trHeight w:val="850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FB7F7C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nr.19</w:t>
            </w:r>
          </w:p>
          <w:p w14:paraId="4300A380" w14:textId="3F566468" w:rsidR="00772F57" w:rsidRDefault="00772F57" w:rsidP="00772F57">
            <w:pPr>
              <w:widowControl w:val="0"/>
              <w:rPr>
                <w:lang w:eastAsia="ru-RU"/>
              </w:rPr>
            </w:pPr>
            <w:r w:rsidRPr="005B174F">
              <w:t>T6641 Bk Cartuș Cerneală EPSON L120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D4B1B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709F9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67403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29D38D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T6641 Bk Cartuș Cerneală pentru EPSON L120 original sau echivalent/compatibil.</w:t>
            </w:r>
          </w:p>
          <w:p w14:paraId="25A5B266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32EDA023" w14:textId="60B9B55D" w:rsidR="00772F57" w:rsidRDefault="00772F57" w:rsidP="00772F57">
            <w:pPr>
              <w:rPr>
                <w:lang w:eastAsia="ru-RU"/>
              </w:rPr>
            </w:pPr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51ABB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F64BA" w14:textId="77777777" w:rsidR="00772F57" w:rsidRPr="002957A6" w:rsidRDefault="00772F57" w:rsidP="00772F57"/>
        </w:tc>
      </w:tr>
      <w:tr w:rsidR="00772F57" w:rsidRPr="002957A6" w14:paraId="3F79855F" w14:textId="77777777" w:rsidTr="00772F57">
        <w:trPr>
          <w:gridAfter w:val="4"/>
          <w:wAfter w:w="2270" w:type="pct"/>
          <w:trHeight w:val="686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E99B79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nr.20</w:t>
            </w:r>
          </w:p>
          <w:p w14:paraId="5E8983D9" w14:textId="44FE421B" w:rsidR="00772F57" w:rsidRPr="00F25829" w:rsidRDefault="00772F57" w:rsidP="00772F57">
            <w:r w:rsidRPr="005B174F">
              <w:t>T6642 Cyan Cartuș Cerneală EPSON L120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41464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F2422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A0419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789C03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T6642 Cyan Cartuș Cerneală pentru EPSON L120 original sau echivalent/compatibil.</w:t>
            </w:r>
          </w:p>
          <w:p w14:paraId="7305C467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11FBDB19" w14:textId="3F4C8ECA" w:rsidR="00772F57" w:rsidRPr="00F25829" w:rsidRDefault="00772F57" w:rsidP="00772F57">
            <w:pPr>
              <w:rPr>
                <w:i/>
              </w:rPr>
            </w:pPr>
            <w:r w:rsidRPr="005B174F">
              <w:rPr>
                <w:rFonts w:eastAsia="Calibri"/>
              </w:rPr>
              <w:lastRenderedPageBreak/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10169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FDCE1" w14:textId="77777777" w:rsidR="00772F57" w:rsidRPr="002957A6" w:rsidRDefault="00772F57" w:rsidP="00772F57"/>
        </w:tc>
      </w:tr>
      <w:tr w:rsidR="00772F57" w:rsidRPr="002957A6" w14:paraId="005DCDBD" w14:textId="77777777" w:rsidTr="00772F57">
        <w:trPr>
          <w:gridAfter w:val="4"/>
          <w:wAfter w:w="2270" w:type="pct"/>
          <w:trHeight w:val="696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01E7BB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nr.21</w:t>
            </w:r>
          </w:p>
          <w:p w14:paraId="65CA7F68" w14:textId="1123BA11" w:rsidR="00772F57" w:rsidRPr="00F25829" w:rsidRDefault="00772F57" w:rsidP="00772F57">
            <w:r w:rsidRPr="005B174F">
              <w:t>T6643 Magenta Cartuș Cerneală EPSON L120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6B397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7687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40E9A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FA49FC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T6643 Magenta Cartuș Cerneală pentru EPSON L120 original sau echivalent/compatibil.</w:t>
            </w:r>
          </w:p>
          <w:p w14:paraId="1FFB2319" w14:textId="77777777" w:rsidR="00772F57" w:rsidRDefault="00772F57" w:rsidP="00772F57">
            <w:pPr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279129ED" w14:textId="77A95964" w:rsidR="004F72D8" w:rsidRPr="00F25829" w:rsidRDefault="004F72D8" w:rsidP="00772F57">
            <w:r w:rsidRPr="004F72D8"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25DE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37509" w14:textId="77777777" w:rsidR="00772F57" w:rsidRPr="002957A6" w:rsidRDefault="00772F57" w:rsidP="00772F57"/>
        </w:tc>
      </w:tr>
      <w:tr w:rsidR="00772F57" w:rsidRPr="002957A6" w14:paraId="659BC1BA" w14:textId="77777777" w:rsidTr="00772F57">
        <w:trPr>
          <w:gridAfter w:val="4"/>
          <w:wAfter w:w="2270" w:type="pct"/>
          <w:trHeight w:val="850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06B2B7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nr.22</w:t>
            </w:r>
          </w:p>
          <w:p w14:paraId="7A381F83" w14:textId="2C030441" w:rsidR="00772F57" w:rsidRPr="00861A49" w:rsidRDefault="00772F57" w:rsidP="00772F57">
            <w:pPr>
              <w:ind w:right="-108"/>
              <w:rPr>
                <w:b/>
                <w:bCs/>
                <w:lang w:eastAsia="ru-RU"/>
              </w:rPr>
            </w:pPr>
            <w:r w:rsidRPr="005B174F">
              <w:t>T6644 Yellow Cartuș Cerneală EPSON L120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DDC8D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2DFB8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6F28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1E6295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T6644 Yellow Cartuș Cerneală pentru EPSON L120 original sau echivalent/compatibil.</w:t>
            </w:r>
          </w:p>
          <w:p w14:paraId="74B8CABD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7A4E3F26" w14:textId="7046A1FA" w:rsidR="00772F57" w:rsidRPr="002957A6" w:rsidRDefault="00772F57" w:rsidP="00772F57">
            <w:pPr>
              <w:rPr>
                <w:i/>
              </w:rPr>
            </w:pPr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8B0B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7F0C1" w14:textId="77777777" w:rsidR="00772F57" w:rsidRPr="002957A6" w:rsidRDefault="00772F57" w:rsidP="00772F57"/>
        </w:tc>
      </w:tr>
      <w:tr w:rsidR="00772F57" w:rsidRPr="002957A6" w14:paraId="78880EF3" w14:textId="77777777" w:rsidTr="00772F57">
        <w:trPr>
          <w:gridAfter w:val="4"/>
          <w:wAfter w:w="2270" w:type="pct"/>
          <w:trHeight w:val="850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E7CE2D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nr.23</w:t>
            </w:r>
          </w:p>
          <w:p w14:paraId="3F71F915" w14:textId="56DD5323" w:rsidR="00772F57" w:rsidRPr="00861A49" w:rsidRDefault="00772F57" w:rsidP="00772F57">
            <w:pPr>
              <w:ind w:right="-108"/>
              <w:rPr>
                <w:b/>
                <w:bCs/>
                <w:lang w:eastAsia="ru-RU"/>
              </w:rPr>
            </w:pPr>
            <w:r w:rsidRPr="005B174F">
              <w:t>Cartuș cu cerneală neagră PGI-520Bk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D5EBE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856C6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5A2CC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755AE4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Cartuș cu cerneală neagră de tip  PGI-520Bk original sau echivalent/compatibil.</w:t>
            </w:r>
          </w:p>
          <w:p w14:paraId="622CC294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17C36725" w14:textId="6A319B3A" w:rsidR="00772F57" w:rsidRPr="002957A6" w:rsidRDefault="00772F57" w:rsidP="00772F57">
            <w:pPr>
              <w:jc w:val="both"/>
              <w:rPr>
                <w:i/>
              </w:rPr>
            </w:pPr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8B3CF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6DCF8" w14:textId="77777777" w:rsidR="00772F57" w:rsidRPr="002957A6" w:rsidRDefault="00772F57" w:rsidP="00772F57"/>
        </w:tc>
      </w:tr>
      <w:tr w:rsidR="00772F57" w:rsidRPr="002957A6" w14:paraId="1F8005AB" w14:textId="77777777" w:rsidTr="00772F57">
        <w:trPr>
          <w:gridAfter w:val="4"/>
          <w:wAfter w:w="2270" w:type="pct"/>
          <w:trHeight w:val="39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8E2E09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nr.24</w:t>
            </w:r>
          </w:p>
          <w:p w14:paraId="065C445F" w14:textId="7188C956" w:rsidR="00772F57" w:rsidRPr="002957A6" w:rsidRDefault="00772F57" w:rsidP="00772F57">
            <w:pPr>
              <w:rPr>
                <w:b/>
              </w:rPr>
            </w:pPr>
            <w:r w:rsidRPr="005B174F">
              <w:t>Cartuș cu cerneală albastră CLI-521C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19352E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Cartuș cu cerneală albastră de tip  CLI-521C original sau echivalent/compatibil.</w:t>
            </w:r>
          </w:p>
          <w:p w14:paraId="151A00FA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37BC9456" w14:textId="21A43371" w:rsidR="00772F57" w:rsidRPr="002957A6" w:rsidRDefault="00772F57" w:rsidP="00772F57"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772F57" w:rsidRPr="002957A6" w:rsidRDefault="00772F57" w:rsidP="00772F57"/>
        </w:tc>
      </w:tr>
      <w:tr w:rsidR="00772F57" w:rsidRPr="002957A6" w14:paraId="6F5C2684" w14:textId="77777777" w:rsidTr="00772F57">
        <w:trPr>
          <w:gridAfter w:val="4"/>
          <w:wAfter w:w="2270" w:type="pct"/>
          <w:trHeight w:val="39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B1DE5D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nr.25</w:t>
            </w:r>
          </w:p>
          <w:p w14:paraId="15A4E0F8" w14:textId="7FAC92E9" w:rsidR="00772F57" w:rsidRPr="002957A6" w:rsidRDefault="00772F57" w:rsidP="00772F57">
            <w:pPr>
              <w:rPr>
                <w:b/>
              </w:rPr>
            </w:pPr>
            <w:r w:rsidRPr="005B174F">
              <w:t xml:space="preserve">Cartuș cu cerneală </w:t>
            </w:r>
            <w:r w:rsidRPr="005B174F">
              <w:lastRenderedPageBreak/>
              <w:t>purpurie CLI-521M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75099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BFADD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3BEBC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365536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Cartuș cu cerneală purpurie de tip CLI-521M original sau echivalent/compatibil.</w:t>
            </w:r>
          </w:p>
          <w:p w14:paraId="3E6FA7D3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lastRenderedPageBreak/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120912F5" w14:textId="5C860DC3" w:rsidR="00772F57" w:rsidRPr="002957A6" w:rsidRDefault="00772F57" w:rsidP="00772F57"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00C6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F4F26" w14:textId="77777777" w:rsidR="00772F57" w:rsidRPr="002957A6" w:rsidRDefault="00772F57" w:rsidP="00772F57"/>
        </w:tc>
      </w:tr>
      <w:tr w:rsidR="00772F57" w:rsidRPr="002957A6" w14:paraId="0E5EDA8F" w14:textId="77777777" w:rsidTr="00772F57">
        <w:trPr>
          <w:gridAfter w:val="4"/>
          <w:wAfter w:w="2270" w:type="pct"/>
          <w:trHeight w:val="39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8E2414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nr.26</w:t>
            </w:r>
          </w:p>
          <w:p w14:paraId="6C2A3744" w14:textId="1E0AD91A" w:rsidR="00772F57" w:rsidRPr="002957A6" w:rsidRDefault="00772F57" w:rsidP="00772F57">
            <w:pPr>
              <w:rPr>
                <w:b/>
              </w:rPr>
            </w:pPr>
            <w:r w:rsidRPr="005B174F">
              <w:t>Cartuș cu cerneală galbenă CLI-521Y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729F5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17865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46CBE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987C84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Cartuș cu cerneală galbenă de tip  CLI-521Y original sau echivalent/compatibil.</w:t>
            </w:r>
          </w:p>
          <w:p w14:paraId="5CED8242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6E2C9BBF" w14:textId="1EAB018F" w:rsidR="00772F57" w:rsidRPr="002957A6" w:rsidRDefault="00772F57" w:rsidP="00772F57"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EFCA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EE689" w14:textId="77777777" w:rsidR="00772F57" w:rsidRPr="002957A6" w:rsidRDefault="00772F57" w:rsidP="00772F57"/>
        </w:tc>
      </w:tr>
      <w:tr w:rsidR="00772F57" w:rsidRPr="002957A6" w14:paraId="0F1BFFEB" w14:textId="77777777" w:rsidTr="00772F57">
        <w:trPr>
          <w:gridAfter w:val="4"/>
          <w:wAfter w:w="2270" w:type="pct"/>
          <w:trHeight w:val="39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2A3544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nr.27</w:t>
            </w:r>
          </w:p>
          <w:p w14:paraId="67F349AF" w14:textId="364A4EFD" w:rsidR="00772F57" w:rsidRPr="002957A6" w:rsidRDefault="00772F57" w:rsidP="00772F57">
            <w:pPr>
              <w:rPr>
                <w:b/>
              </w:rPr>
            </w:pPr>
            <w:r w:rsidRPr="005B174F">
              <w:t>Cartuș cu cerneală PGI-35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E9F14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C0AB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14A72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B732C3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Cartuș cu cerneală de tip PGI-35 original sau echivalent/compatibil.</w:t>
            </w:r>
          </w:p>
          <w:p w14:paraId="3B23150B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6301C7A9" w14:textId="4BEB154C" w:rsidR="00772F57" w:rsidRPr="002957A6" w:rsidRDefault="00772F57" w:rsidP="00772F57"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58CD6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8E3E8" w14:textId="77777777" w:rsidR="00772F57" w:rsidRPr="002957A6" w:rsidRDefault="00772F57" w:rsidP="00772F57"/>
        </w:tc>
      </w:tr>
      <w:tr w:rsidR="00772F57" w:rsidRPr="002957A6" w14:paraId="1FD8446D" w14:textId="77777777" w:rsidTr="00772F57">
        <w:trPr>
          <w:gridAfter w:val="4"/>
          <w:wAfter w:w="2270" w:type="pct"/>
          <w:trHeight w:val="39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4B82FB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nr.28</w:t>
            </w:r>
          </w:p>
          <w:p w14:paraId="4A9B2C22" w14:textId="4FECB6A4" w:rsidR="00772F57" w:rsidRPr="002957A6" w:rsidRDefault="00772F57" w:rsidP="00772F57">
            <w:pPr>
              <w:rPr>
                <w:b/>
              </w:rPr>
            </w:pPr>
            <w:r w:rsidRPr="005B174F">
              <w:t>Cartuș cu cerneală CLI-36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90246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8FCD1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990B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FD9FBC" w14:textId="77777777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Cartuș cu cerneală de tip CLI-36 original sau echivalent/compatibil.</w:t>
            </w:r>
          </w:p>
          <w:p w14:paraId="1FE5D08E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186720E7" w14:textId="4E7EA895" w:rsidR="00772F57" w:rsidRPr="002957A6" w:rsidRDefault="00772F57" w:rsidP="00772F57"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F298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87F4C" w14:textId="77777777" w:rsidR="00772F57" w:rsidRPr="002957A6" w:rsidRDefault="00772F57" w:rsidP="00772F57"/>
        </w:tc>
      </w:tr>
      <w:tr w:rsidR="00772F57" w:rsidRPr="002957A6" w14:paraId="63C3BC5C" w14:textId="77777777" w:rsidTr="00772F57">
        <w:trPr>
          <w:gridAfter w:val="4"/>
          <w:wAfter w:w="2270" w:type="pct"/>
          <w:trHeight w:val="39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77FE62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nr.29</w:t>
            </w:r>
          </w:p>
          <w:p w14:paraId="46C5DDD1" w14:textId="7766DFEC" w:rsidR="00772F57" w:rsidRPr="002957A6" w:rsidRDefault="00772F57" w:rsidP="00772F57">
            <w:pPr>
              <w:rPr>
                <w:b/>
              </w:rPr>
            </w:pPr>
            <w:r w:rsidRPr="005B174F">
              <w:t xml:space="preserve">Cartuș cu cerneală neagră EPSON T8651 INK 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B7B0F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CCA04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EAD95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29855C" w14:textId="112A6322" w:rsidR="00772F57" w:rsidRPr="005B174F" w:rsidRDefault="00772F57" w:rsidP="00772F57">
            <w:pPr>
              <w:tabs>
                <w:tab w:val="left" w:pos="381"/>
              </w:tabs>
            </w:pPr>
            <w:r w:rsidRPr="005B174F">
              <w:t>Cartuș cu cerneală neagră de tip EPSON T8651 INK original sau echivalent, compatibil</w:t>
            </w:r>
            <w:r w:rsidRPr="005B174F" w:rsidDel="00B33DA6">
              <w:rPr>
                <w:rStyle w:val="af9"/>
                <w:sz w:val="24"/>
                <w:szCs w:val="24"/>
              </w:rPr>
              <w:t xml:space="preserve"> </w:t>
            </w:r>
            <w:r w:rsidRPr="005B174F">
              <w:t>pentru imprimanta Epson Pro WF M5690.</w:t>
            </w:r>
          </w:p>
          <w:p w14:paraId="2CEDE2E1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3B45F476" w14:textId="3D259E04" w:rsidR="00772F57" w:rsidRPr="002957A6" w:rsidRDefault="00772F57" w:rsidP="00772F57"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029B7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CF299" w14:textId="77777777" w:rsidR="00772F57" w:rsidRPr="002957A6" w:rsidRDefault="00772F57" w:rsidP="00772F57"/>
        </w:tc>
      </w:tr>
      <w:tr w:rsidR="00772F57" w:rsidRPr="002957A6" w14:paraId="715787D4" w14:textId="77777777" w:rsidTr="00772F57">
        <w:trPr>
          <w:gridAfter w:val="4"/>
          <w:wAfter w:w="2270" w:type="pct"/>
          <w:trHeight w:val="39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85D9B1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nr.30</w:t>
            </w:r>
          </w:p>
          <w:p w14:paraId="671DFB06" w14:textId="18FD3D29" w:rsidR="00772F57" w:rsidRPr="002957A6" w:rsidRDefault="00772F57" w:rsidP="00772F57">
            <w:pPr>
              <w:rPr>
                <w:b/>
              </w:rPr>
            </w:pPr>
            <w:r w:rsidRPr="005B174F">
              <w:t xml:space="preserve">Cartuș Olivetti B0375 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3FAB6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5D050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56FBF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B7A9DF" w14:textId="77777777" w:rsidR="00772F57" w:rsidRPr="00772F57" w:rsidRDefault="00772F57" w:rsidP="00772F57">
            <w:pPr>
              <w:pStyle w:val="afa"/>
              <w:rPr>
                <w:sz w:val="24"/>
                <w:szCs w:val="24"/>
                <w:lang w:val="en-US"/>
              </w:rPr>
            </w:pPr>
            <w:r w:rsidRPr="00772F57">
              <w:rPr>
                <w:sz w:val="24"/>
                <w:szCs w:val="24"/>
                <w:lang w:val="en-US"/>
              </w:rPr>
              <w:t>Model: Original Ribbon B0375.</w:t>
            </w:r>
          </w:p>
          <w:p w14:paraId="7BFC80C9" w14:textId="77777777" w:rsidR="00772F57" w:rsidRPr="00772F57" w:rsidRDefault="00772F57" w:rsidP="00772F57">
            <w:pPr>
              <w:pStyle w:val="afa"/>
              <w:rPr>
                <w:sz w:val="24"/>
                <w:szCs w:val="24"/>
                <w:lang w:val="en-US"/>
              </w:rPr>
            </w:pPr>
            <w:r w:rsidRPr="00772F57">
              <w:rPr>
                <w:sz w:val="24"/>
                <w:szCs w:val="24"/>
                <w:lang w:val="en-US"/>
              </w:rPr>
              <w:t>Cod: BO375.</w:t>
            </w:r>
          </w:p>
          <w:p w14:paraId="20E5A8BD" w14:textId="77777777" w:rsidR="00772F57" w:rsidRPr="00772F57" w:rsidRDefault="00772F57" w:rsidP="00772F57">
            <w:pPr>
              <w:pStyle w:val="afa"/>
              <w:rPr>
                <w:sz w:val="24"/>
                <w:szCs w:val="24"/>
                <w:lang w:val="en-US"/>
              </w:rPr>
            </w:pPr>
            <w:proofErr w:type="spellStart"/>
            <w:r w:rsidRPr="00772F57">
              <w:rPr>
                <w:sz w:val="24"/>
                <w:szCs w:val="24"/>
                <w:lang w:val="en-US"/>
              </w:rPr>
              <w:t>Compatibilitate</w:t>
            </w:r>
            <w:proofErr w:type="spellEnd"/>
            <w:r w:rsidRPr="00772F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2F57">
              <w:rPr>
                <w:sz w:val="24"/>
                <w:szCs w:val="24"/>
                <w:lang w:val="en-US"/>
              </w:rPr>
              <w:t>Imprimantă</w:t>
            </w:r>
            <w:proofErr w:type="spellEnd"/>
            <w:r w:rsidRPr="00772F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2F57">
              <w:rPr>
                <w:sz w:val="24"/>
                <w:szCs w:val="24"/>
                <w:lang w:val="en-US"/>
              </w:rPr>
              <w:lastRenderedPageBreak/>
              <w:t>Matricială</w:t>
            </w:r>
            <w:proofErr w:type="spellEnd"/>
            <w:r w:rsidRPr="00772F57">
              <w:rPr>
                <w:sz w:val="24"/>
                <w:szCs w:val="24"/>
                <w:lang w:val="en-US"/>
              </w:rPr>
              <w:t>: PR2, PR2E, PR2 plus.</w:t>
            </w:r>
          </w:p>
          <w:p w14:paraId="25872F1B" w14:textId="77777777" w:rsidR="00772F57" w:rsidRPr="00772F57" w:rsidRDefault="00772F57" w:rsidP="00772F57">
            <w:pPr>
              <w:pStyle w:val="afa"/>
              <w:rPr>
                <w:sz w:val="24"/>
                <w:szCs w:val="24"/>
                <w:lang w:val="en-US"/>
              </w:rPr>
            </w:pPr>
            <w:r w:rsidRPr="00772F57">
              <w:rPr>
                <w:sz w:val="24"/>
                <w:szCs w:val="24"/>
                <w:lang w:val="en-US"/>
              </w:rPr>
              <w:t>Material: Nailon 66HD.</w:t>
            </w:r>
          </w:p>
          <w:p w14:paraId="4E26ED7C" w14:textId="77777777" w:rsidR="00772F57" w:rsidRPr="00772F57" w:rsidRDefault="00772F57" w:rsidP="00772F57">
            <w:pPr>
              <w:pStyle w:val="afa"/>
              <w:rPr>
                <w:sz w:val="24"/>
                <w:szCs w:val="24"/>
                <w:lang w:val="en-US"/>
              </w:rPr>
            </w:pPr>
            <w:proofErr w:type="spellStart"/>
            <w:r w:rsidRPr="00772F57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772F57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72F57">
              <w:rPr>
                <w:sz w:val="24"/>
                <w:szCs w:val="24"/>
                <w:lang w:val="en-US"/>
              </w:rPr>
              <w:t>Negru</w:t>
            </w:r>
            <w:proofErr w:type="spellEnd"/>
            <w:r w:rsidRPr="00772F57">
              <w:rPr>
                <w:sz w:val="24"/>
                <w:szCs w:val="24"/>
                <w:lang w:val="en-US"/>
              </w:rPr>
              <w:t>.</w:t>
            </w:r>
          </w:p>
          <w:p w14:paraId="46717D3F" w14:textId="77777777" w:rsidR="00772F57" w:rsidRPr="00772F57" w:rsidRDefault="00772F57" w:rsidP="00772F57">
            <w:pPr>
              <w:pStyle w:val="afa"/>
              <w:rPr>
                <w:sz w:val="24"/>
                <w:szCs w:val="24"/>
                <w:lang w:val="en-US"/>
              </w:rPr>
            </w:pPr>
            <w:proofErr w:type="spellStart"/>
            <w:r w:rsidRPr="00772F57">
              <w:rPr>
                <w:sz w:val="24"/>
                <w:szCs w:val="24"/>
                <w:lang w:val="en-US"/>
              </w:rPr>
              <w:t>Lățime</w:t>
            </w:r>
            <w:proofErr w:type="spellEnd"/>
            <w:r w:rsidRPr="00772F57">
              <w:rPr>
                <w:sz w:val="24"/>
                <w:szCs w:val="24"/>
                <w:lang w:val="en-US"/>
              </w:rPr>
              <w:t>: 7mm.</w:t>
            </w:r>
          </w:p>
          <w:p w14:paraId="0ADEB381" w14:textId="77777777" w:rsidR="00772F57" w:rsidRPr="00772F57" w:rsidRDefault="00772F57" w:rsidP="00772F57">
            <w:pPr>
              <w:pStyle w:val="afa"/>
              <w:rPr>
                <w:sz w:val="24"/>
                <w:szCs w:val="24"/>
                <w:lang w:val="en-US"/>
              </w:rPr>
            </w:pPr>
            <w:r w:rsidRPr="00772F57">
              <w:rPr>
                <w:sz w:val="24"/>
                <w:szCs w:val="24"/>
                <w:lang w:val="en-US"/>
              </w:rPr>
              <w:t xml:space="preserve">Capacitate </w:t>
            </w:r>
            <w:proofErr w:type="spellStart"/>
            <w:r w:rsidRPr="00772F57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72F5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72F57">
              <w:rPr>
                <w:sz w:val="24"/>
                <w:szCs w:val="24"/>
                <w:lang w:val="en-US"/>
              </w:rPr>
              <w:t>pagini</w:t>
            </w:r>
            <w:proofErr w:type="spellEnd"/>
            <w:r w:rsidRPr="00772F57">
              <w:rPr>
                <w:sz w:val="24"/>
                <w:szCs w:val="24"/>
                <w:lang w:val="en-US"/>
              </w:rPr>
              <w:t xml:space="preserve">): 360 </w:t>
            </w:r>
            <w:proofErr w:type="spellStart"/>
            <w:r w:rsidRPr="00772F57">
              <w:rPr>
                <w:sz w:val="24"/>
                <w:szCs w:val="24"/>
                <w:lang w:val="en-US"/>
              </w:rPr>
              <w:t>pagini</w:t>
            </w:r>
            <w:proofErr w:type="spellEnd"/>
            <w:r w:rsidRPr="00772F57">
              <w:rPr>
                <w:sz w:val="24"/>
                <w:szCs w:val="24"/>
                <w:lang w:val="en-US"/>
              </w:rPr>
              <w:t xml:space="preserve"> (5% </w:t>
            </w:r>
            <w:proofErr w:type="spellStart"/>
            <w:r w:rsidRPr="00772F57">
              <w:rPr>
                <w:sz w:val="24"/>
                <w:szCs w:val="24"/>
                <w:lang w:val="en-US"/>
              </w:rPr>
              <w:t>acoperire</w:t>
            </w:r>
            <w:proofErr w:type="spellEnd"/>
            <w:r w:rsidRPr="00772F57">
              <w:rPr>
                <w:sz w:val="24"/>
                <w:szCs w:val="24"/>
                <w:lang w:val="en-US"/>
              </w:rPr>
              <w:t>/A4</w:t>
            </w:r>
            <w:proofErr w:type="gramStart"/>
            <w:r w:rsidRPr="00772F57">
              <w:rPr>
                <w:sz w:val="24"/>
                <w:szCs w:val="24"/>
                <w:lang w:val="en-US"/>
              </w:rPr>
              <w:t>);</w:t>
            </w:r>
            <w:proofErr w:type="gramEnd"/>
          </w:p>
          <w:p w14:paraId="1C9918A2" w14:textId="77777777" w:rsidR="00772F57" w:rsidRPr="005B174F" w:rsidRDefault="00772F57" w:rsidP="00772F57">
            <w:pPr>
              <w:tabs>
                <w:tab w:val="left" w:pos="381"/>
              </w:tabs>
              <w:rPr>
                <w:bCs/>
              </w:rPr>
            </w:pPr>
            <w:r w:rsidRPr="005B174F">
              <w:rPr>
                <w:bCs/>
              </w:rPr>
              <w:t>Distantă acoperită pentru 3 500 000 caractere.</w:t>
            </w:r>
          </w:p>
          <w:p w14:paraId="3852BE3E" w14:textId="77777777" w:rsidR="00772F57" w:rsidRPr="005B174F" w:rsidRDefault="00772F57" w:rsidP="00772F57">
            <w:pPr>
              <w:tabs>
                <w:tab w:val="left" w:pos="381"/>
              </w:tabs>
              <w:rPr>
                <w:rFonts w:eastAsia="Calibri"/>
              </w:rPr>
            </w:pPr>
            <w:r w:rsidRPr="005B174F">
              <w:rPr>
                <w:rFonts w:eastAsia="Calibri"/>
                <w:b/>
              </w:rPr>
              <w:t>Garanţie</w:t>
            </w:r>
            <w:r w:rsidRPr="005B174F">
              <w:rPr>
                <w:rFonts w:eastAsia="Calibri"/>
              </w:rPr>
              <w:t xml:space="preserve"> - minim 3 luni.</w:t>
            </w:r>
          </w:p>
          <w:p w14:paraId="3D8CAE54" w14:textId="59591DA0" w:rsidR="00772F57" w:rsidRPr="002957A6" w:rsidRDefault="00772F57" w:rsidP="00772F57">
            <w:r w:rsidRPr="005B174F">
              <w:rPr>
                <w:rFonts w:eastAsia="Calibri"/>
              </w:rPr>
              <w:t>Soluționarea cazurilor de garanție în termen de până la 30 de zile lucrătoare.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8B258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EAE0A" w14:textId="77777777" w:rsidR="00772F57" w:rsidRPr="002957A6" w:rsidRDefault="00772F57" w:rsidP="00772F57"/>
        </w:tc>
      </w:tr>
      <w:tr w:rsidR="00772F57" w:rsidRPr="002957A6" w14:paraId="777C16C0" w14:textId="77777777" w:rsidTr="00772F57">
        <w:trPr>
          <w:gridAfter w:val="4"/>
          <w:wAfter w:w="2270" w:type="pct"/>
          <w:trHeight w:val="39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291C70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nr.31</w:t>
            </w:r>
          </w:p>
          <w:p w14:paraId="4602B3D2" w14:textId="0234EB01" w:rsidR="00772F57" w:rsidRPr="002957A6" w:rsidRDefault="00772F57" w:rsidP="00772F57">
            <w:pPr>
              <w:rPr>
                <w:b/>
              </w:rPr>
            </w:pPr>
            <w:r w:rsidRPr="005B174F">
              <w:t>DC-800 Bk/OCR-Black Colour Ink Cartridge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95707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C9C49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44FFF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BE277C" w14:textId="6236813A" w:rsidR="00772F57" w:rsidRPr="005B174F" w:rsidRDefault="00772F57" w:rsidP="00772F57">
            <w:pPr>
              <w:rPr>
                <w:rFonts w:eastAsia="Calibri"/>
              </w:rPr>
            </w:pPr>
            <w:r w:rsidRPr="005B174F">
              <w:rPr>
                <w:rFonts w:eastAsia="Calibri"/>
              </w:rPr>
              <w:t>High Security Ink DC-800 Bk / OCR-Black Colour Ink Cartridge black ink  Original</w:t>
            </w:r>
            <w:r w:rsidR="00F475B6">
              <w:rPr>
                <w:rFonts w:eastAsia="Calibri"/>
              </w:rPr>
              <w:t xml:space="preserve"> </w:t>
            </w:r>
            <w:r w:rsidRPr="005B174F">
              <w:rPr>
                <w:rFonts w:eastAsia="Calibri"/>
              </w:rPr>
              <w:t>(Producător - Diletta)</w:t>
            </w:r>
          </w:p>
          <w:p w14:paraId="53FD74F2" w14:textId="77777777" w:rsidR="00772F57" w:rsidRPr="005B174F" w:rsidRDefault="00772F57" w:rsidP="00772F57">
            <w:pPr>
              <w:rPr>
                <w:rFonts w:eastAsia="Calibri"/>
              </w:rPr>
            </w:pPr>
            <w:r w:rsidRPr="005B174F">
              <w:rPr>
                <w:rFonts w:eastAsia="Calibri"/>
                <w:b/>
                <w:bCs/>
              </w:rPr>
              <w:t>Tip</w:t>
            </w:r>
            <w:r w:rsidRPr="005B174F">
              <w:rPr>
                <w:rFonts w:eastAsia="Calibri"/>
              </w:rPr>
              <w:t xml:space="preserve"> - Pigment Ink;</w:t>
            </w:r>
          </w:p>
          <w:p w14:paraId="7D4DBB4E" w14:textId="3D7C4AE6" w:rsidR="00772F57" w:rsidRPr="002957A6" w:rsidRDefault="00772F57" w:rsidP="00772F57">
            <w:r w:rsidRPr="005B174F">
              <w:rPr>
                <w:rFonts w:eastAsia="Calibri"/>
                <w:b/>
                <w:bCs/>
              </w:rPr>
              <w:t>Capacitate</w:t>
            </w:r>
            <w:r w:rsidRPr="005B174F">
              <w:rPr>
                <w:rFonts w:eastAsia="Calibri"/>
              </w:rPr>
              <w:t xml:space="preserve"> - 66 ml.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9F17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03A7" w14:textId="77777777" w:rsidR="00772F57" w:rsidRPr="002957A6" w:rsidRDefault="00772F57" w:rsidP="00772F57"/>
        </w:tc>
      </w:tr>
      <w:tr w:rsidR="00772F57" w:rsidRPr="002957A6" w14:paraId="5C6AA120" w14:textId="77777777" w:rsidTr="00772F57">
        <w:trPr>
          <w:gridAfter w:val="4"/>
          <w:wAfter w:w="2270" w:type="pct"/>
          <w:trHeight w:val="39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028E52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nr.32</w:t>
            </w:r>
          </w:p>
          <w:p w14:paraId="64BEB129" w14:textId="151AE04B" w:rsidR="00772F57" w:rsidRPr="002957A6" w:rsidRDefault="00772F57" w:rsidP="00772F57">
            <w:pPr>
              <w:rPr>
                <w:b/>
              </w:rPr>
            </w:pPr>
            <w:r w:rsidRPr="005B174F">
              <w:t>DC-800 C/Cyan Colour Ink Cartridge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F6D4E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10308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E1E81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EF995E" w14:textId="60088188" w:rsidR="00772F57" w:rsidRPr="005B174F" w:rsidRDefault="00772F57" w:rsidP="00772F57">
            <w:pPr>
              <w:rPr>
                <w:rFonts w:eastAsia="Calibri"/>
              </w:rPr>
            </w:pPr>
            <w:r w:rsidRPr="005B174F">
              <w:rPr>
                <w:rFonts w:eastAsia="Calibri"/>
              </w:rPr>
              <w:t>High Security Ink DC-800 Cyan / OCR-Black Colour Ink Cartridge  Cyan ink Original</w:t>
            </w:r>
            <w:r w:rsidR="00F475B6">
              <w:rPr>
                <w:rFonts w:eastAsia="Calibri"/>
              </w:rPr>
              <w:t xml:space="preserve"> </w:t>
            </w:r>
            <w:r w:rsidRPr="005B174F">
              <w:rPr>
                <w:rFonts w:eastAsia="Calibri"/>
              </w:rPr>
              <w:t>(Producător - Diletta)</w:t>
            </w:r>
          </w:p>
          <w:p w14:paraId="2BDB818B" w14:textId="77777777" w:rsidR="00772F57" w:rsidRPr="005B174F" w:rsidRDefault="00772F57" w:rsidP="00772F57">
            <w:pPr>
              <w:rPr>
                <w:rFonts w:eastAsia="Calibri"/>
              </w:rPr>
            </w:pPr>
            <w:r w:rsidRPr="005B174F">
              <w:rPr>
                <w:rFonts w:eastAsia="Calibri"/>
                <w:b/>
                <w:bCs/>
              </w:rPr>
              <w:t>Tip</w:t>
            </w:r>
            <w:r w:rsidRPr="005B174F">
              <w:rPr>
                <w:rFonts w:eastAsia="Calibri"/>
              </w:rPr>
              <w:t xml:space="preserve"> - Pigment Ink;</w:t>
            </w:r>
          </w:p>
          <w:p w14:paraId="57F5081D" w14:textId="1F057589" w:rsidR="00772F57" w:rsidRPr="002957A6" w:rsidRDefault="00772F57" w:rsidP="00772F57">
            <w:r w:rsidRPr="005B174F">
              <w:rPr>
                <w:rFonts w:eastAsia="Calibri"/>
                <w:b/>
                <w:bCs/>
              </w:rPr>
              <w:t>Capacitate</w:t>
            </w:r>
            <w:r w:rsidRPr="005B174F">
              <w:rPr>
                <w:rFonts w:eastAsia="Calibri"/>
              </w:rPr>
              <w:t xml:space="preserve"> – 2x28 ml.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24C9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13491" w14:textId="77777777" w:rsidR="00772F57" w:rsidRPr="002957A6" w:rsidRDefault="00772F57" w:rsidP="00772F57"/>
        </w:tc>
      </w:tr>
      <w:tr w:rsidR="00772F57" w:rsidRPr="002957A6" w14:paraId="17346912" w14:textId="77777777" w:rsidTr="00772F57">
        <w:trPr>
          <w:gridAfter w:val="4"/>
          <w:wAfter w:w="2270" w:type="pct"/>
          <w:trHeight w:val="39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EB78BE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nr.33</w:t>
            </w:r>
          </w:p>
          <w:p w14:paraId="01B42B9C" w14:textId="4083B643" w:rsidR="00772F57" w:rsidRPr="002957A6" w:rsidRDefault="00772F57" w:rsidP="00772F57">
            <w:pPr>
              <w:rPr>
                <w:b/>
              </w:rPr>
            </w:pPr>
            <w:r w:rsidRPr="005B174F">
              <w:t>DC-800 M/Magenta Colour Ink Cartridge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9B11F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CEDF9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2FAB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2D1338" w14:textId="2D16E4E9" w:rsidR="00772F57" w:rsidRPr="005B174F" w:rsidRDefault="00772F57" w:rsidP="00772F57">
            <w:pPr>
              <w:rPr>
                <w:rFonts w:eastAsia="Calibri"/>
              </w:rPr>
            </w:pPr>
            <w:r w:rsidRPr="005B174F">
              <w:rPr>
                <w:rFonts w:eastAsia="Calibri"/>
              </w:rPr>
              <w:t xml:space="preserve">High Security Ink DC-800 </w:t>
            </w:r>
            <w:r w:rsidRPr="005B174F">
              <w:t xml:space="preserve">Magenta </w:t>
            </w:r>
            <w:r w:rsidRPr="005B174F">
              <w:rPr>
                <w:rFonts w:eastAsia="Calibri"/>
              </w:rPr>
              <w:t xml:space="preserve">/ OCR-Black Colour Ink Cartridge  </w:t>
            </w:r>
            <w:r w:rsidRPr="005B174F">
              <w:t xml:space="preserve">Magenta </w:t>
            </w:r>
            <w:r w:rsidRPr="005B174F">
              <w:rPr>
                <w:rFonts w:eastAsia="Calibri"/>
              </w:rPr>
              <w:t>ink Original</w:t>
            </w:r>
            <w:r w:rsidR="00820D7F">
              <w:rPr>
                <w:rFonts w:eastAsia="Calibri"/>
              </w:rPr>
              <w:t xml:space="preserve"> </w:t>
            </w:r>
            <w:r w:rsidRPr="005B174F">
              <w:rPr>
                <w:rFonts w:eastAsia="Calibri"/>
              </w:rPr>
              <w:t>(Producător - Diletta)</w:t>
            </w:r>
          </w:p>
          <w:p w14:paraId="6646F946" w14:textId="77777777" w:rsidR="00772F57" w:rsidRPr="005B174F" w:rsidRDefault="00772F57" w:rsidP="00772F57">
            <w:pPr>
              <w:rPr>
                <w:rFonts w:eastAsia="Calibri"/>
              </w:rPr>
            </w:pPr>
            <w:r w:rsidRPr="005B174F">
              <w:rPr>
                <w:rFonts w:eastAsia="Calibri"/>
                <w:b/>
                <w:bCs/>
              </w:rPr>
              <w:t>Tip</w:t>
            </w:r>
            <w:r w:rsidRPr="005B174F">
              <w:rPr>
                <w:rFonts w:eastAsia="Calibri"/>
              </w:rPr>
              <w:t xml:space="preserve"> - Pigment Ink;</w:t>
            </w:r>
          </w:p>
          <w:p w14:paraId="5CBB6E2A" w14:textId="4BD5D988" w:rsidR="00772F57" w:rsidRPr="002957A6" w:rsidRDefault="00772F57" w:rsidP="00772F57">
            <w:r w:rsidRPr="005B174F">
              <w:rPr>
                <w:rFonts w:eastAsia="Calibri"/>
                <w:b/>
                <w:bCs/>
              </w:rPr>
              <w:t>Capacitate</w:t>
            </w:r>
            <w:r w:rsidRPr="005B174F">
              <w:rPr>
                <w:rFonts w:eastAsia="Calibri"/>
              </w:rPr>
              <w:t xml:space="preserve"> – 2x28 ml.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E2032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5D6F7" w14:textId="77777777" w:rsidR="00772F57" w:rsidRPr="002957A6" w:rsidRDefault="00772F57" w:rsidP="00772F57"/>
        </w:tc>
      </w:tr>
      <w:tr w:rsidR="00772F57" w:rsidRPr="002957A6" w14:paraId="15D27640" w14:textId="77777777" w:rsidTr="00772F57">
        <w:trPr>
          <w:gridAfter w:val="4"/>
          <w:wAfter w:w="2270" w:type="pct"/>
          <w:trHeight w:val="39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99BE27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nr.34</w:t>
            </w:r>
          </w:p>
          <w:p w14:paraId="0D208B94" w14:textId="77777777" w:rsidR="00772F57" w:rsidRPr="005B174F" w:rsidRDefault="00772F57" w:rsidP="00DC6F8C">
            <w:pPr>
              <w:widowControl w:val="0"/>
            </w:pPr>
            <w:r w:rsidRPr="005B174F">
              <w:t xml:space="preserve">DC-800 Y/Yellow Colour Ink </w:t>
            </w:r>
            <w:r w:rsidRPr="005B174F">
              <w:lastRenderedPageBreak/>
              <w:t>Cartridge</w:t>
            </w:r>
          </w:p>
          <w:p w14:paraId="50AF98E0" w14:textId="17F40CBF" w:rsidR="00772F57" w:rsidRPr="002957A6" w:rsidRDefault="00772F57" w:rsidP="00772F57">
            <w:pPr>
              <w:rPr>
                <w:b/>
              </w:rPr>
            </w:pP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8B232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92CC9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80857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AB16B3" w14:textId="77777777" w:rsidR="00772F57" w:rsidRPr="005B174F" w:rsidRDefault="00772F57" w:rsidP="00772F57">
            <w:pPr>
              <w:rPr>
                <w:rFonts w:eastAsia="Calibri"/>
              </w:rPr>
            </w:pPr>
            <w:r w:rsidRPr="005B174F">
              <w:rPr>
                <w:rFonts w:eastAsia="Calibri"/>
              </w:rPr>
              <w:t xml:space="preserve">High Security Ink DC-800 </w:t>
            </w:r>
            <w:r w:rsidRPr="005B174F">
              <w:t xml:space="preserve">Yellow </w:t>
            </w:r>
            <w:r w:rsidRPr="005B174F">
              <w:rPr>
                <w:rFonts w:eastAsia="Calibri"/>
              </w:rPr>
              <w:t xml:space="preserve">/ OCR-Black Colour Ink Cartridge </w:t>
            </w:r>
            <w:r w:rsidRPr="005B174F">
              <w:t xml:space="preserve">yellow </w:t>
            </w:r>
            <w:r w:rsidRPr="005B174F">
              <w:rPr>
                <w:rFonts w:eastAsia="Calibri"/>
              </w:rPr>
              <w:t>ink Original (Producător - Diletta)</w:t>
            </w:r>
          </w:p>
          <w:p w14:paraId="399294D7" w14:textId="77777777" w:rsidR="00772F57" w:rsidRPr="005B174F" w:rsidRDefault="00772F57" w:rsidP="00772F57">
            <w:pPr>
              <w:rPr>
                <w:rFonts w:eastAsia="Calibri"/>
              </w:rPr>
            </w:pPr>
            <w:r w:rsidRPr="005B174F">
              <w:rPr>
                <w:rFonts w:eastAsia="Calibri"/>
                <w:b/>
                <w:bCs/>
              </w:rPr>
              <w:lastRenderedPageBreak/>
              <w:t>Tip</w:t>
            </w:r>
            <w:r w:rsidRPr="005B174F">
              <w:rPr>
                <w:rFonts w:eastAsia="Calibri"/>
              </w:rPr>
              <w:t xml:space="preserve"> - Pigment Ink;</w:t>
            </w:r>
          </w:p>
          <w:p w14:paraId="2D54CBF8" w14:textId="4764BE58" w:rsidR="00772F57" w:rsidRPr="002957A6" w:rsidRDefault="00772F57" w:rsidP="00772F57">
            <w:r w:rsidRPr="005B174F">
              <w:rPr>
                <w:rFonts w:eastAsia="Calibri"/>
                <w:b/>
                <w:bCs/>
              </w:rPr>
              <w:t>Capacitate</w:t>
            </w:r>
            <w:r w:rsidRPr="005B174F">
              <w:rPr>
                <w:rFonts w:eastAsia="Calibri"/>
              </w:rPr>
              <w:t xml:space="preserve"> – 2x28 ml.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1C52F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589F" w14:textId="77777777" w:rsidR="00772F57" w:rsidRPr="002957A6" w:rsidRDefault="00772F57" w:rsidP="00772F57"/>
        </w:tc>
      </w:tr>
      <w:tr w:rsidR="00772F57" w:rsidRPr="002957A6" w14:paraId="76718A0C" w14:textId="77777777" w:rsidTr="00772F57">
        <w:trPr>
          <w:gridAfter w:val="4"/>
          <w:wAfter w:w="2270" w:type="pct"/>
          <w:trHeight w:val="39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C13748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nr.35</w:t>
            </w:r>
          </w:p>
          <w:p w14:paraId="460F285A" w14:textId="45729B66" w:rsidR="00772F57" w:rsidRPr="002957A6" w:rsidRDefault="00772F57" w:rsidP="00772F57">
            <w:pPr>
              <w:rPr>
                <w:b/>
              </w:rPr>
            </w:pPr>
            <w:r w:rsidRPr="005B174F">
              <w:t>DILETTA 800i Print head Black/Yellow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BD9E3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2C775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AC638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332FB5" w14:textId="7EDDE652" w:rsidR="00772F57" w:rsidRPr="002957A6" w:rsidRDefault="00772F57" w:rsidP="00772F57">
            <w:r w:rsidRPr="005B174F">
              <w:t xml:space="preserve">DILETTA 800i Print head Black/Yellow </w:t>
            </w:r>
            <w:r w:rsidRPr="005B174F">
              <w:rPr>
                <w:rFonts w:eastAsia="Calibri"/>
              </w:rPr>
              <w:t>Original (Producător - Diletta)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F2AB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F61A3" w14:textId="77777777" w:rsidR="00772F57" w:rsidRPr="002957A6" w:rsidRDefault="00772F57" w:rsidP="00772F57"/>
        </w:tc>
      </w:tr>
      <w:tr w:rsidR="00772F57" w:rsidRPr="002957A6" w14:paraId="29503446" w14:textId="77777777" w:rsidTr="00772F57">
        <w:trPr>
          <w:gridAfter w:val="4"/>
          <w:wAfter w:w="2270" w:type="pct"/>
          <w:trHeight w:val="39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42CB56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nr.36</w:t>
            </w:r>
          </w:p>
          <w:p w14:paraId="7CC9D469" w14:textId="1F7F84DA" w:rsidR="00772F57" w:rsidRPr="002957A6" w:rsidRDefault="00772F57" w:rsidP="00772F57">
            <w:pPr>
              <w:rPr>
                <w:b/>
              </w:rPr>
            </w:pPr>
            <w:r w:rsidRPr="005B174F">
              <w:t>DILETTA 800i Print head Cyan/Magenta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6A944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88FE9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5C14D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C570C7" w14:textId="3B1815DA" w:rsidR="00772F57" w:rsidRPr="002957A6" w:rsidRDefault="00772F57" w:rsidP="00772F57">
            <w:r w:rsidRPr="005B174F">
              <w:t xml:space="preserve">DILETTA 800i Print head Cyan/Magenta </w:t>
            </w:r>
            <w:r w:rsidRPr="005B174F">
              <w:rPr>
                <w:rFonts w:eastAsia="Calibri"/>
              </w:rPr>
              <w:t>Original (Producător - Diletta)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58E9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3BB95" w14:textId="77777777" w:rsidR="00772F57" w:rsidRPr="002957A6" w:rsidRDefault="00772F57" w:rsidP="00772F57"/>
        </w:tc>
      </w:tr>
      <w:tr w:rsidR="00772F57" w:rsidRPr="002957A6" w14:paraId="2337D169" w14:textId="77777777" w:rsidTr="00772F57">
        <w:trPr>
          <w:gridAfter w:val="4"/>
          <w:wAfter w:w="2270" w:type="pct"/>
          <w:trHeight w:val="39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61DF93" w14:textId="77777777" w:rsidR="00772F57" w:rsidRPr="005B174F" w:rsidRDefault="00772F57" w:rsidP="00DC6F8C">
            <w:pPr>
              <w:rPr>
                <w:b/>
              </w:rPr>
            </w:pPr>
            <w:r w:rsidRPr="005B174F">
              <w:rPr>
                <w:b/>
              </w:rPr>
              <w:t>Lotul nr.37</w:t>
            </w:r>
          </w:p>
          <w:p w14:paraId="04F21F8D" w14:textId="4FCAB7E2" w:rsidR="00772F57" w:rsidRPr="002957A6" w:rsidRDefault="00772F57" w:rsidP="00772F57">
            <w:pPr>
              <w:rPr>
                <w:b/>
              </w:rPr>
            </w:pPr>
            <w:r w:rsidRPr="005B174F">
              <w:t>DILETTA 800i Purge units</w:t>
            </w:r>
          </w:p>
        </w:tc>
        <w:tc>
          <w:tcPr>
            <w:tcW w:w="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10796" w14:textId="77777777" w:rsidR="00772F57" w:rsidRPr="002957A6" w:rsidRDefault="00772F57" w:rsidP="00772F57"/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FB81" w14:textId="77777777" w:rsidR="00772F57" w:rsidRPr="002957A6" w:rsidRDefault="00772F57" w:rsidP="00772F57"/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960EC" w14:textId="77777777" w:rsidR="00772F57" w:rsidRPr="002957A6" w:rsidRDefault="00772F57" w:rsidP="00772F57"/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982E81" w14:textId="13912686" w:rsidR="00772F57" w:rsidRPr="002957A6" w:rsidRDefault="00772F57" w:rsidP="00772F57">
            <w:r w:rsidRPr="005B174F">
              <w:t xml:space="preserve">DILETTA 800i Purge units </w:t>
            </w:r>
            <w:r w:rsidRPr="005B174F">
              <w:rPr>
                <w:rFonts w:eastAsia="Calibri"/>
              </w:rPr>
              <w:t>Original (Producător - Diletta)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CC92" w14:textId="77777777" w:rsidR="00772F57" w:rsidRPr="002957A6" w:rsidRDefault="00772F57" w:rsidP="00772F57"/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108B4" w14:textId="77777777" w:rsidR="00772F57" w:rsidRPr="002957A6" w:rsidRDefault="00772F57" w:rsidP="00772F57"/>
        </w:tc>
      </w:tr>
      <w:tr w:rsidR="00772F57" w:rsidRPr="002957A6" w14:paraId="60B54015" w14:textId="7A68AA3C" w:rsidTr="00526FE5">
        <w:trPr>
          <w:trHeight w:val="397"/>
        </w:trPr>
        <w:tc>
          <w:tcPr>
            <w:tcW w:w="273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772F57" w:rsidRPr="002957A6" w:rsidRDefault="00772F57" w:rsidP="00772F57">
            <w:pPr>
              <w:tabs>
                <w:tab w:val="left" w:pos="6120"/>
              </w:tabs>
            </w:pPr>
          </w:p>
          <w:p w14:paraId="26A48492" w14:textId="77777777" w:rsidR="00772F57" w:rsidRPr="002957A6" w:rsidRDefault="00772F57" w:rsidP="00772F57">
            <w:r w:rsidRPr="002957A6">
              <w:t>Semnat:_______________ Numele, Prenumele:_____________________________ În calitate de: ________________</w:t>
            </w:r>
          </w:p>
          <w:p w14:paraId="050D5624" w14:textId="77777777" w:rsidR="00D54383" w:rsidRDefault="00D54383" w:rsidP="00772F57">
            <w:pPr>
              <w:rPr>
                <w:bCs/>
                <w:iCs/>
              </w:rPr>
            </w:pPr>
          </w:p>
          <w:p w14:paraId="107E9089" w14:textId="4202EB65" w:rsidR="00772F57" w:rsidRDefault="00772F57" w:rsidP="00772F57">
            <w:pPr>
              <w:rPr>
                <w:bCs/>
                <w:iCs/>
              </w:rPr>
            </w:pPr>
            <w:r w:rsidRPr="002957A6">
              <w:rPr>
                <w:bCs/>
                <w:iCs/>
              </w:rPr>
              <w:t>Ofertantul: _______________________ Adresa: __________________________</w:t>
            </w:r>
          </w:p>
          <w:p w14:paraId="62680215" w14:textId="4B24D1F8" w:rsidR="007501BB" w:rsidRDefault="007501BB" w:rsidP="00772F57">
            <w:pPr>
              <w:rPr>
                <w:bCs/>
                <w:iCs/>
              </w:rPr>
            </w:pPr>
          </w:p>
          <w:p w14:paraId="5E97F7F9" w14:textId="07110658" w:rsidR="007501BB" w:rsidRDefault="007501BB" w:rsidP="00772F57">
            <w:pPr>
              <w:rPr>
                <w:bCs/>
                <w:iCs/>
              </w:rPr>
            </w:pPr>
          </w:p>
          <w:p w14:paraId="332D0D40" w14:textId="62621B54" w:rsidR="007501BB" w:rsidRDefault="007501BB" w:rsidP="00772F57">
            <w:pPr>
              <w:rPr>
                <w:bCs/>
                <w:iCs/>
              </w:rPr>
            </w:pPr>
          </w:p>
          <w:p w14:paraId="68BF3F81" w14:textId="0BF4177A" w:rsidR="007501BB" w:rsidRDefault="007501BB" w:rsidP="00772F57">
            <w:pPr>
              <w:rPr>
                <w:bCs/>
                <w:iCs/>
              </w:rPr>
            </w:pPr>
          </w:p>
          <w:p w14:paraId="2E354E1B" w14:textId="4E0230C8" w:rsidR="007501BB" w:rsidRDefault="007501BB" w:rsidP="00772F57">
            <w:pPr>
              <w:rPr>
                <w:bCs/>
                <w:iCs/>
              </w:rPr>
            </w:pPr>
          </w:p>
          <w:p w14:paraId="451653BB" w14:textId="0496F611" w:rsidR="007501BB" w:rsidRDefault="007501BB" w:rsidP="00772F57">
            <w:pPr>
              <w:rPr>
                <w:bCs/>
                <w:iCs/>
              </w:rPr>
            </w:pPr>
          </w:p>
          <w:p w14:paraId="2E6AA871" w14:textId="4CCCCEB7" w:rsidR="007501BB" w:rsidRDefault="007501BB" w:rsidP="00772F57">
            <w:pPr>
              <w:rPr>
                <w:bCs/>
                <w:iCs/>
              </w:rPr>
            </w:pPr>
          </w:p>
          <w:p w14:paraId="68233040" w14:textId="28FEE510" w:rsidR="007501BB" w:rsidRDefault="007501BB" w:rsidP="00772F57">
            <w:pPr>
              <w:rPr>
                <w:bCs/>
                <w:iCs/>
              </w:rPr>
            </w:pPr>
          </w:p>
          <w:p w14:paraId="55A65A2C" w14:textId="69DE2F23" w:rsidR="007501BB" w:rsidRDefault="007501BB" w:rsidP="00772F57">
            <w:pPr>
              <w:rPr>
                <w:bCs/>
                <w:iCs/>
              </w:rPr>
            </w:pPr>
          </w:p>
          <w:p w14:paraId="0BC333CD" w14:textId="5AA6EA08" w:rsidR="007501BB" w:rsidRDefault="007501BB" w:rsidP="00772F57">
            <w:pPr>
              <w:rPr>
                <w:bCs/>
                <w:iCs/>
              </w:rPr>
            </w:pPr>
          </w:p>
          <w:p w14:paraId="506D1557" w14:textId="03D87BAF" w:rsidR="007501BB" w:rsidRDefault="007501BB" w:rsidP="00772F57">
            <w:pPr>
              <w:rPr>
                <w:bCs/>
                <w:iCs/>
              </w:rPr>
            </w:pPr>
          </w:p>
          <w:p w14:paraId="230D8A38" w14:textId="597C4F2C" w:rsidR="007501BB" w:rsidRDefault="007501BB" w:rsidP="00772F57">
            <w:pPr>
              <w:rPr>
                <w:bCs/>
                <w:iCs/>
              </w:rPr>
            </w:pPr>
          </w:p>
          <w:p w14:paraId="10F63A1B" w14:textId="511FDF98" w:rsidR="007501BB" w:rsidRDefault="007501BB" w:rsidP="00772F57">
            <w:pPr>
              <w:rPr>
                <w:bCs/>
                <w:iCs/>
              </w:rPr>
            </w:pPr>
          </w:p>
          <w:p w14:paraId="4ED1B67D" w14:textId="5E52C54E" w:rsidR="007501BB" w:rsidRDefault="007501BB" w:rsidP="00772F57">
            <w:pPr>
              <w:rPr>
                <w:bCs/>
                <w:iCs/>
              </w:rPr>
            </w:pPr>
          </w:p>
          <w:p w14:paraId="286830C2" w14:textId="402339C6" w:rsidR="007501BB" w:rsidRDefault="007501BB" w:rsidP="00772F57">
            <w:pPr>
              <w:rPr>
                <w:bCs/>
                <w:iCs/>
              </w:rPr>
            </w:pPr>
          </w:p>
          <w:p w14:paraId="226C3CB8" w14:textId="2D6225E1" w:rsidR="007501BB" w:rsidRDefault="007501BB" w:rsidP="00772F57">
            <w:pPr>
              <w:rPr>
                <w:bCs/>
                <w:iCs/>
              </w:rPr>
            </w:pPr>
          </w:p>
          <w:p w14:paraId="2953E3B5" w14:textId="12536EB9" w:rsidR="007501BB" w:rsidRDefault="007501BB" w:rsidP="00772F57">
            <w:pPr>
              <w:rPr>
                <w:bCs/>
                <w:iCs/>
              </w:rPr>
            </w:pPr>
          </w:p>
          <w:p w14:paraId="25CB6C20" w14:textId="07FFD4F4" w:rsidR="007501BB" w:rsidRDefault="007501BB" w:rsidP="00772F57">
            <w:pPr>
              <w:rPr>
                <w:bCs/>
                <w:iCs/>
              </w:rPr>
            </w:pPr>
          </w:p>
          <w:p w14:paraId="7C99597F" w14:textId="77777777" w:rsidR="007501BB" w:rsidRPr="002957A6" w:rsidRDefault="007501BB" w:rsidP="00772F57">
            <w:pPr>
              <w:rPr>
                <w:bCs/>
                <w:iCs/>
              </w:rPr>
            </w:pPr>
          </w:p>
          <w:tbl>
            <w:tblPr>
              <w:tblW w:w="15599" w:type="dxa"/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2126"/>
              <w:gridCol w:w="1134"/>
              <w:gridCol w:w="851"/>
              <w:gridCol w:w="992"/>
              <w:gridCol w:w="992"/>
              <w:gridCol w:w="992"/>
              <w:gridCol w:w="993"/>
              <w:gridCol w:w="1483"/>
              <w:gridCol w:w="1429"/>
              <w:gridCol w:w="485"/>
              <w:gridCol w:w="121"/>
              <w:gridCol w:w="1866"/>
              <w:gridCol w:w="92"/>
              <w:gridCol w:w="34"/>
              <w:gridCol w:w="903"/>
              <w:gridCol w:w="98"/>
              <w:gridCol w:w="20"/>
              <w:gridCol w:w="137"/>
            </w:tblGrid>
            <w:tr w:rsidR="00772F57" w:rsidRPr="002957A6" w14:paraId="7848E2F1" w14:textId="5B04FF0B" w:rsidTr="00ED398C">
              <w:trPr>
                <w:gridAfter w:val="2"/>
                <w:wAfter w:w="157" w:type="dxa"/>
                <w:trHeight w:val="697"/>
              </w:trPr>
              <w:tc>
                <w:tcPr>
                  <w:tcW w:w="14315" w:type="dxa"/>
                  <w:gridSpan w:val="13"/>
                  <w:shd w:val="clear" w:color="auto" w:fill="auto"/>
                  <w:vAlign w:val="center"/>
                </w:tcPr>
                <w:p w14:paraId="300EBE38" w14:textId="6614BF32" w:rsidR="00772F57" w:rsidRPr="00526FE5" w:rsidRDefault="00772F57" w:rsidP="004F72D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2957A6">
                    <w:rPr>
                      <w:noProof w:val="0"/>
                      <w:lang w:val="it-IT"/>
                    </w:rPr>
                    <w:br w:type="page"/>
                  </w:r>
                  <w:r w:rsidRPr="002957A6">
                    <w:rPr>
                      <w:noProof w:val="0"/>
                      <w:lang w:val="it-IT"/>
                    </w:rPr>
                    <w:br w:type="page"/>
                  </w:r>
                  <w:r w:rsidRPr="00526FE5"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  <w:t>Anexa nr.</w:t>
                  </w:r>
                  <w:r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  <w:t xml:space="preserve"> </w:t>
                  </w:r>
                  <w:r w:rsidRPr="00526FE5">
                    <w:rPr>
                      <w:b/>
                      <w:bCs/>
                      <w:i/>
                      <w:iCs/>
                      <w:noProof w:val="0"/>
                      <w:lang w:val="it-IT"/>
                    </w:rPr>
                    <w:t>23</w:t>
                  </w:r>
                </w:p>
                <w:p w14:paraId="7D794564" w14:textId="7DC7CE92" w:rsidR="00772F57" w:rsidRPr="00B26E97" w:rsidRDefault="00772F57" w:rsidP="004F72D8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b/>
                      <w:bCs/>
                      <w:i/>
                      <w:iCs/>
                      <w:noProof w:val="0"/>
                      <w:sz w:val="22"/>
                      <w:szCs w:val="22"/>
                      <w:lang w:eastAsia="ru-RU"/>
                    </w:rPr>
                  </w:pPr>
                  <w:r w:rsidRPr="002957A6">
                    <w:rPr>
                      <w:noProof w:val="0"/>
                      <w:lang w:val="it-IT"/>
                    </w:rPr>
                    <w:t xml:space="preserve">  </w:t>
                  </w:r>
                  <w:r w:rsidRPr="00B26E97">
                    <w:rPr>
                      <w:b/>
                      <w:i/>
                      <w:iCs/>
                      <w:sz w:val="22"/>
                      <w:szCs w:val="22"/>
                    </w:rPr>
                    <w:t xml:space="preserve"> la</w:t>
                  </w:r>
                  <w:r w:rsidRPr="00B26E97">
                    <w:rPr>
                      <w:b/>
                      <w:bCs/>
                      <w:i/>
                      <w:iCs/>
                      <w:noProof w:val="0"/>
                      <w:sz w:val="22"/>
                      <w:szCs w:val="22"/>
                      <w:lang w:eastAsia="ru-RU"/>
                    </w:rPr>
                    <w:t xml:space="preserve"> Documentația standard </w:t>
                  </w:r>
                </w:p>
                <w:p w14:paraId="3067F5A1" w14:textId="77777777" w:rsidR="00772F57" w:rsidRPr="00B26E97" w:rsidRDefault="00772F57" w:rsidP="004F72D8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b/>
                      <w:bCs/>
                      <w:i/>
                      <w:iCs/>
                      <w:noProof w:val="0"/>
                      <w:sz w:val="22"/>
                      <w:szCs w:val="22"/>
                      <w:lang w:eastAsia="ru-RU"/>
                    </w:rPr>
                  </w:pPr>
                  <w:r w:rsidRPr="00B26E97">
                    <w:rPr>
                      <w:b/>
                      <w:bCs/>
                      <w:i/>
                      <w:iCs/>
                      <w:noProof w:val="0"/>
                      <w:sz w:val="22"/>
                      <w:szCs w:val="22"/>
                      <w:lang w:eastAsia="ru-RU"/>
                    </w:rPr>
                    <w:t xml:space="preserve">aprobată prin Ordinul Ministrului Finanţelor </w:t>
                  </w:r>
                </w:p>
                <w:p w14:paraId="1F46F556" w14:textId="77777777" w:rsidR="00772F57" w:rsidRPr="00B26E97" w:rsidRDefault="00772F57" w:rsidP="004F72D8">
                  <w:pPr>
                    <w:framePr w:hSpace="180" w:wrap="around" w:vAnchor="page" w:hAnchor="margin" w:y="347"/>
                    <w:jc w:val="right"/>
                    <w:rPr>
                      <w:b/>
                      <w:i/>
                      <w:iCs/>
                      <w:sz w:val="22"/>
                      <w:szCs w:val="22"/>
                    </w:rPr>
                  </w:pPr>
                  <w:r w:rsidRPr="00B26E97">
                    <w:rPr>
                      <w:b/>
                      <w:bCs/>
                      <w:i/>
                      <w:iCs/>
                      <w:noProof w:val="0"/>
                      <w:sz w:val="22"/>
                      <w:szCs w:val="22"/>
                      <w:lang w:eastAsia="ru-RU"/>
                    </w:rPr>
                    <w:t xml:space="preserve">                                               nr. 115 din 15.09.2021</w:t>
                  </w:r>
                </w:p>
                <w:p w14:paraId="79120E28" w14:textId="003EA18A" w:rsidR="00772F57" w:rsidRPr="002957A6" w:rsidRDefault="00772F57" w:rsidP="004F72D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8FE8BE1" w14:textId="298987EE" w:rsidR="00772F57" w:rsidRPr="002957A6" w:rsidRDefault="00772F57" w:rsidP="004F72D8">
                  <w:pPr>
                    <w:pStyle w:val="2"/>
                    <w:framePr w:hSpace="180" w:wrap="around" w:vAnchor="page" w:hAnchor="margin" w:y="347"/>
                    <w:rPr>
                      <w:noProof w:val="0"/>
                      <w:color w:val="auto"/>
                      <w:sz w:val="28"/>
                      <w:szCs w:val="28"/>
                      <w:lang w:val="it-IT"/>
                    </w:rPr>
                  </w:pPr>
                  <w:r w:rsidRPr="002957A6">
                    <w:rPr>
                      <w:noProof w:val="0"/>
                      <w:color w:val="auto"/>
                      <w:sz w:val="28"/>
                      <w:szCs w:val="28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7" w:type="dxa"/>
                  <w:gridSpan w:val="4"/>
                </w:tcPr>
                <w:p w14:paraId="69B9429A" w14:textId="77777777" w:rsidR="00772F57" w:rsidRPr="002957A6" w:rsidRDefault="00772F57" w:rsidP="004F72D8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72F57" w:rsidRPr="002957A6" w14:paraId="1FCC75B3" w14:textId="033D0695" w:rsidTr="00ED398C">
              <w:trPr>
                <w:gridAfter w:val="2"/>
                <w:wAfter w:w="157" w:type="dxa"/>
              </w:trPr>
              <w:tc>
                <w:tcPr>
                  <w:tcW w:w="14315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2957A6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60242E1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7" w:type="dxa"/>
                  <w:gridSpan w:val="4"/>
                  <w:tcBorders>
                    <w:bottom w:val="single" w:sz="4" w:space="0" w:color="auto"/>
                  </w:tcBorders>
                </w:tcPr>
                <w:p w14:paraId="5732468A" w14:textId="77777777" w:rsidR="00772F57" w:rsidRPr="002957A6" w:rsidRDefault="00772F57" w:rsidP="004F72D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72F57" w:rsidRPr="002957A6" w14:paraId="0F95A002" w14:textId="77777777" w:rsidTr="00017CBF">
              <w:trPr>
                <w:gridAfter w:val="3"/>
                <w:wAfter w:w="255" w:type="dxa"/>
                <w:trHeight w:val="159"/>
              </w:trPr>
              <w:tc>
                <w:tcPr>
                  <w:tcW w:w="15344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1CC2434" w14:textId="715E78BE" w:rsidR="00772F57" w:rsidRPr="002957A6" w:rsidRDefault="00772F57" w:rsidP="004F72D8">
                  <w:pPr>
                    <w:framePr w:hSpace="180" w:wrap="around" w:vAnchor="page" w:hAnchor="margin" w:y="347"/>
                  </w:pPr>
                  <w:r w:rsidRPr="002957A6">
                    <w:rPr>
                      <w:b/>
                      <w:bCs/>
                    </w:rPr>
                    <w:t xml:space="preserve">Numărul procedurii de achiziție: </w:t>
                  </w:r>
                  <w:r w:rsidRPr="002957A6">
                    <w:rPr>
                      <w:i/>
                    </w:rPr>
                    <w:t xml:space="preserve"> Informația o găsiți în SIA RSAP</w:t>
                  </w:r>
                </w:p>
              </w:tc>
            </w:tr>
            <w:tr w:rsidR="00772F57" w:rsidRPr="002957A6" w14:paraId="6F853DC8" w14:textId="77777777" w:rsidTr="00017CBF">
              <w:trPr>
                <w:gridAfter w:val="3"/>
                <w:wAfter w:w="255" w:type="dxa"/>
                <w:trHeight w:val="60"/>
              </w:trPr>
              <w:tc>
                <w:tcPr>
                  <w:tcW w:w="15344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A281A48" w14:textId="67919AAA" w:rsidR="00772F57" w:rsidRPr="002957A6" w:rsidRDefault="00772F57" w:rsidP="004F72D8">
                  <w:pPr>
                    <w:framePr w:hSpace="180" w:wrap="around" w:vAnchor="page" w:hAnchor="margin" w:y="347"/>
                  </w:pPr>
                  <w:r w:rsidRPr="002957A6">
                    <w:rPr>
                      <w:b/>
                      <w:bCs/>
                    </w:rPr>
                    <w:t xml:space="preserve">Obiectul achiziției: </w:t>
                  </w:r>
                  <w:r w:rsidR="007501BB" w:rsidRPr="00772F57">
                    <w:rPr>
                      <w:i/>
                      <w:iCs/>
                    </w:rPr>
                    <w:t xml:space="preserve"> Cartuşe pentru imprimante alb/negru/color/toner</w:t>
                  </w:r>
                </w:p>
              </w:tc>
            </w:tr>
            <w:tr w:rsidR="00772F57" w:rsidRPr="002957A6" w14:paraId="45FCF0E7" w14:textId="77777777" w:rsidTr="00ED398C">
              <w:trPr>
                <w:trHeight w:val="238"/>
              </w:trPr>
              <w:tc>
                <w:tcPr>
                  <w:tcW w:w="11843" w:type="dxa"/>
                  <w:gridSpan w:val="10"/>
                  <w:shd w:val="clear" w:color="auto" w:fill="auto"/>
                </w:tcPr>
                <w:p w14:paraId="65A004C9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598" w:type="dxa"/>
                  <w:gridSpan w:val="5"/>
                </w:tcPr>
                <w:p w14:paraId="25A190B6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58" w:type="dxa"/>
                  <w:gridSpan w:val="4"/>
                </w:tcPr>
                <w:p w14:paraId="46E478D9" w14:textId="36924D05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4C1C26" w:rsidRPr="002957A6" w14:paraId="0669F17B" w14:textId="42394C11" w:rsidTr="004C1C26">
              <w:trPr>
                <w:gridAfter w:val="3"/>
                <w:wAfter w:w="255" w:type="dxa"/>
                <w:trHeight w:val="1043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13B2A01E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Cod CPV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6B55C57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36A44D59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58381DB5" w14:textId="0659EBBB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Cantitatea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7BD88271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3C111326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76187A6F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Suma</w:t>
                  </w:r>
                </w:p>
                <w:p w14:paraId="241DE82A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fără</w:t>
                  </w:r>
                </w:p>
                <w:p w14:paraId="2A606634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TVA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F3DB5A7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Suma</w:t>
                  </w:r>
                </w:p>
                <w:p w14:paraId="0D6E9C91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cu TVA</w:t>
                  </w:r>
                </w:p>
              </w:tc>
              <w:tc>
                <w:tcPr>
                  <w:tcW w:w="33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6779126F" w14:textId="6EF531BE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Termenul de</w:t>
                  </w:r>
                </w:p>
                <w:p w14:paraId="2AC50929" w14:textId="4F8235E4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livrare/prestare</w:t>
                  </w:r>
                </w:p>
              </w:tc>
              <w:tc>
                <w:tcPr>
                  <w:tcW w:w="1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63FD45C1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F51D2E5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Discount</w:t>
                  </w:r>
                </w:p>
                <w:p w14:paraId="2B27F9A0" w14:textId="11148C43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957A6">
                    <w:rPr>
                      <w:b/>
                    </w:rPr>
                    <w:t>%</w:t>
                  </w:r>
                </w:p>
              </w:tc>
            </w:tr>
            <w:tr w:rsidR="00772F57" w:rsidRPr="002957A6" w14:paraId="4256B2EE" w14:textId="37A0339C" w:rsidTr="004C1C26">
              <w:trPr>
                <w:gridAfter w:val="3"/>
                <w:wAfter w:w="255" w:type="dxa"/>
                <w:trHeight w:val="283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  <w:r w:rsidRPr="002957A6">
                    <w:t>1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  <w:r w:rsidRPr="002957A6"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  <w:r w:rsidRPr="002957A6"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  <w:r w:rsidRPr="002957A6"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  <w:r w:rsidRPr="002957A6"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  <w:r w:rsidRPr="002957A6"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  <w:r w:rsidRPr="002957A6">
                    <w:t>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  <w:r w:rsidRPr="002957A6">
                    <w:t>8</w:t>
                  </w:r>
                </w:p>
              </w:tc>
              <w:tc>
                <w:tcPr>
                  <w:tcW w:w="33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  <w:r w:rsidRPr="002957A6">
                    <w:t>9</w:t>
                  </w:r>
                </w:p>
              </w:tc>
              <w:tc>
                <w:tcPr>
                  <w:tcW w:w="1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  <w:r w:rsidRPr="002957A6">
                    <w:t>10</w:t>
                  </w: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  <w:r w:rsidRPr="002957A6">
                    <w:t>11</w:t>
                  </w:r>
                </w:p>
              </w:tc>
            </w:tr>
            <w:tr w:rsidR="00772F57" w:rsidRPr="002957A6" w14:paraId="3CF9D0E5" w14:textId="57714EF8" w:rsidTr="004C1C26">
              <w:trPr>
                <w:gridAfter w:val="3"/>
                <w:wAfter w:w="255" w:type="dxa"/>
                <w:trHeight w:val="304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77777777" w:rsidR="00772F57" w:rsidRPr="002957A6" w:rsidRDefault="00772F57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957A6"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62048E62" w14:textId="68DB7D2F" w:rsidTr="004C1C26">
              <w:trPr>
                <w:gridAfter w:val="3"/>
                <w:wAfter w:w="255" w:type="dxa"/>
                <w:trHeight w:val="310"/>
              </w:trPr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6CFAA06" w14:textId="31248A14" w:rsidR="00772F57" w:rsidRPr="002957A6" w:rsidRDefault="00AE428A" w:rsidP="004F72D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30125100-2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B9816" w14:textId="77777777" w:rsidR="006A75FF" w:rsidRDefault="006A75FF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6A75FF">
                    <w:rPr>
                      <w:b/>
                    </w:rPr>
                    <w:t>Lotul nr.</w:t>
                  </w:r>
                  <w:r>
                    <w:rPr>
                      <w:b/>
                    </w:rPr>
                    <w:t>1</w:t>
                  </w:r>
                </w:p>
                <w:p w14:paraId="77BA7C65" w14:textId="268092C7" w:rsidR="00772F57" w:rsidRPr="006A75FF" w:rsidRDefault="006A75FF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6A75FF">
                    <w:t xml:space="preserve">Cartuș negru Canon 728 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419D3A40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 xml:space="preserve">buc.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25D7E4DB" w:rsidR="00772F57" w:rsidRPr="002957A6" w:rsidRDefault="00012B16" w:rsidP="004F72D8">
                  <w:pPr>
                    <w:framePr w:hSpace="180" w:wrap="around" w:vAnchor="page" w:hAnchor="margin" w:y="347"/>
                    <w:jc w:val="center"/>
                  </w:pPr>
                  <w:r>
                    <w:t>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62A21BB" w14:textId="77777777" w:rsidR="00C30E57" w:rsidRDefault="00C30E57" w:rsidP="004F72D8">
                  <w:pPr>
                    <w:framePr w:hSpace="180" w:wrap="around" w:vAnchor="page" w:hAnchor="margin" w:y="347"/>
                    <w:tabs>
                      <w:tab w:val="left" w:pos="426"/>
                      <w:tab w:val="left" w:pos="567"/>
                    </w:tabs>
                    <w:jc w:val="center"/>
                    <w:rPr>
                      <w:bCs/>
                      <w:i/>
                      <w:iCs/>
                    </w:rPr>
                  </w:pPr>
                  <w:r>
                    <w:rPr>
                      <w:bCs/>
                      <w:i/>
                      <w:iCs/>
                    </w:rPr>
                    <w:t>B</w:t>
                  </w:r>
                  <w:r w:rsidR="004C1C26" w:rsidRPr="004C1C26">
                    <w:rPr>
                      <w:bCs/>
                      <w:i/>
                      <w:iCs/>
                    </w:rPr>
                    <w:t>unurile vor fi livrate în termen de până la 120 de zile din data solicitării</w:t>
                  </w:r>
                  <w:r>
                    <w:rPr>
                      <w:bCs/>
                      <w:i/>
                      <w:iCs/>
                    </w:rPr>
                    <w:t xml:space="preserve"> </w:t>
                  </w:r>
                  <w:r w:rsidR="004C1C26" w:rsidRPr="004C1C26">
                    <w:rPr>
                      <w:bCs/>
                      <w:i/>
                      <w:iCs/>
                    </w:rPr>
                    <w:t xml:space="preserve">Cumpărătorului, conform cerinţelor şi </w:t>
                  </w:r>
                </w:p>
                <w:p w14:paraId="35FC45AC" w14:textId="2CE3B1D6" w:rsidR="00C30E57" w:rsidRDefault="004C1C26" w:rsidP="004F72D8">
                  <w:pPr>
                    <w:framePr w:hSpace="180" w:wrap="around" w:vAnchor="page" w:hAnchor="margin" w:y="347"/>
                    <w:tabs>
                      <w:tab w:val="left" w:pos="426"/>
                      <w:tab w:val="left" w:pos="567"/>
                    </w:tabs>
                    <w:jc w:val="center"/>
                    <w:rPr>
                      <w:bCs/>
                      <w:i/>
                      <w:iCs/>
                    </w:rPr>
                  </w:pPr>
                  <w:r w:rsidRPr="004C1C26">
                    <w:rPr>
                      <w:bCs/>
                      <w:i/>
                      <w:iCs/>
                    </w:rPr>
                    <w:t>cantităţii specificate</w:t>
                  </w:r>
                  <w:r w:rsidR="00C30E57">
                    <w:rPr>
                      <w:bCs/>
                      <w:i/>
                      <w:iCs/>
                    </w:rPr>
                    <w:t xml:space="preserve">. </w:t>
                  </w:r>
                </w:p>
                <w:p w14:paraId="4CE25CFE" w14:textId="77777777" w:rsidR="00C30E57" w:rsidRDefault="00C30E57" w:rsidP="004F72D8">
                  <w:pPr>
                    <w:framePr w:hSpace="180" w:wrap="around" w:vAnchor="page" w:hAnchor="margin" w:y="347"/>
                    <w:tabs>
                      <w:tab w:val="left" w:pos="426"/>
                      <w:tab w:val="left" w:pos="567"/>
                    </w:tabs>
                    <w:jc w:val="center"/>
                    <w:rPr>
                      <w:bCs/>
                      <w:i/>
                      <w:iCs/>
                    </w:rPr>
                  </w:pPr>
                  <w:r>
                    <w:rPr>
                      <w:bCs/>
                      <w:i/>
                      <w:iCs/>
                    </w:rPr>
                    <w:t>L</w:t>
                  </w:r>
                  <w:r w:rsidR="004C1C26" w:rsidRPr="004C1C26">
                    <w:rPr>
                      <w:bCs/>
                      <w:i/>
                      <w:iCs/>
                    </w:rPr>
                    <w:t>ocul livrării: mun. Chișinău, str. A. Pușkin 42</w:t>
                  </w:r>
                  <w:r>
                    <w:rPr>
                      <w:bCs/>
                      <w:i/>
                      <w:iCs/>
                    </w:rPr>
                    <w:t>.</w:t>
                  </w:r>
                </w:p>
                <w:p w14:paraId="54AAFC7D" w14:textId="23166314" w:rsidR="00772F57" w:rsidRPr="00C30E57" w:rsidRDefault="00C30E57" w:rsidP="004F72D8">
                  <w:pPr>
                    <w:framePr w:hSpace="180" w:wrap="around" w:vAnchor="page" w:hAnchor="margin" w:y="347"/>
                    <w:tabs>
                      <w:tab w:val="left" w:pos="426"/>
                      <w:tab w:val="left" w:pos="567"/>
                    </w:tabs>
                    <w:jc w:val="center"/>
                    <w:rPr>
                      <w:bCs/>
                      <w:i/>
                      <w:iCs/>
                    </w:rPr>
                  </w:pPr>
                  <w:r>
                    <w:rPr>
                      <w:bCs/>
                      <w:i/>
                      <w:iCs/>
                    </w:rPr>
                    <w:t>T</w:t>
                  </w:r>
                  <w:r w:rsidR="004C1C26" w:rsidRPr="004C1C26">
                    <w:rPr>
                      <w:bCs/>
                      <w:i/>
                      <w:iCs/>
                    </w:rPr>
                    <w:t>oate bunurile trebuie să fie ambalate în ambalajul</w:t>
                  </w:r>
                  <w:r w:rsidR="004C1C26">
                    <w:rPr>
                      <w:bCs/>
                      <w:i/>
                      <w:iCs/>
                    </w:rPr>
                    <w:t xml:space="preserve"> </w:t>
                  </w:r>
                  <w:r w:rsidR="004C1C26" w:rsidRPr="004C1C26">
                    <w:rPr>
                      <w:bCs/>
                      <w:i/>
                      <w:iCs/>
                    </w:rPr>
                    <w:t>producătorului.</w:t>
                  </w:r>
                </w:p>
              </w:tc>
              <w:tc>
                <w:tcPr>
                  <w:tcW w:w="1987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A332909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  <w:r w:rsidRPr="002957A6">
                    <w:rPr>
                      <w:lang w:eastAsia="ro-RO"/>
                    </w:rPr>
                    <w:t xml:space="preserve">IBAN </w:t>
                  </w:r>
                  <w:r w:rsidRPr="002957A6">
                    <w:t>MD97VI00000</w:t>
                  </w:r>
                </w:p>
                <w:p w14:paraId="3EA52EE3" w14:textId="6AC106EA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  <w:r w:rsidRPr="002957A6">
                    <w:t>2224212555MDL</w:t>
                  </w: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4887B4A8" w14:textId="77777777" w:rsidTr="004C1C26">
              <w:trPr>
                <w:gridAfter w:val="3"/>
                <w:wAfter w:w="255" w:type="dxa"/>
                <w:trHeight w:val="81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9F4BB" w14:textId="7A91E723" w:rsidR="00772F57" w:rsidRDefault="00772F57" w:rsidP="004F72D8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E8B31" w14:textId="20CC2495" w:rsidR="00772F57" w:rsidRPr="00861A49" w:rsidRDefault="00772F57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2EA7CC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82482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CD828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15D6E1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13B0B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A315E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8AF609" w14:textId="77777777" w:rsidR="00772F57" w:rsidRPr="00B53D16" w:rsidRDefault="00772F57" w:rsidP="004F72D8">
                  <w:pPr>
                    <w:framePr w:hSpace="180" w:wrap="around" w:vAnchor="page" w:hAnchor="margin" w:y="347"/>
                    <w:tabs>
                      <w:tab w:val="left" w:pos="426"/>
                      <w:tab w:val="left" w:pos="567"/>
                    </w:tabs>
                    <w:jc w:val="center"/>
                    <w:rPr>
                      <w:bCs/>
                      <w:i/>
                      <w:iCs/>
                    </w:rPr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0D91EF" w14:textId="77777777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  <w:rPr>
                      <w:lang w:eastAsia="ro-RO"/>
                    </w:rPr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44F6B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68D6B36F" w14:textId="4EDC3B62" w:rsidTr="004C1C26">
              <w:trPr>
                <w:gridAfter w:val="3"/>
                <w:wAfter w:w="255" w:type="dxa"/>
                <w:trHeight w:val="323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698E9" w14:textId="52B7231F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3B6BB" w14:textId="77777777" w:rsidR="00D54383" w:rsidRDefault="008A0DC8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8A0DC8">
                    <w:rPr>
                      <w:b/>
                    </w:rPr>
                    <w:t>Lotul nr.2</w:t>
                  </w:r>
                </w:p>
                <w:p w14:paraId="6AD4CC9A" w14:textId="188F0A88" w:rsidR="00772F57" w:rsidRPr="00D54383" w:rsidRDefault="008A0DC8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8A0DC8">
                    <w:t>Cartuș negru Canon 737H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A255D" w14:textId="38B5E643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  <w:rPr>
                      <w:vertAlign w:val="superscript"/>
                    </w:rPr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8062E" w14:textId="1A9C32E5" w:rsidR="00772F57" w:rsidRPr="002957A6" w:rsidRDefault="00012B16" w:rsidP="004F72D8">
                  <w:pPr>
                    <w:framePr w:hSpace="180" w:wrap="around" w:vAnchor="page" w:hAnchor="margin" w:y="347"/>
                    <w:jc w:val="center"/>
                  </w:pPr>
                  <w:r>
                    <w:t>100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1B855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93488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13AD2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A44BD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6BADD8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F93798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F9C9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4D24ED4A" w14:textId="77777777" w:rsidTr="004C1C26">
              <w:trPr>
                <w:gridAfter w:val="3"/>
                <w:wAfter w:w="255" w:type="dxa"/>
                <w:trHeight w:val="169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B263BF" w14:textId="516CD9DB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96296" w14:textId="073D400F" w:rsidR="00772F57" w:rsidRPr="00861A49" w:rsidRDefault="00772F57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80A47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F3450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6B7D5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726E4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BE1B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EF81CC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535829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69E9D8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CF236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6951F015" w14:textId="2C39A5EF" w:rsidTr="004C1C26">
              <w:trPr>
                <w:gridAfter w:val="3"/>
                <w:wAfter w:w="255" w:type="dxa"/>
                <w:trHeight w:val="40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51F5A73F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64E40" w14:textId="77777777" w:rsidR="008A0DC8" w:rsidRPr="008A0DC8" w:rsidRDefault="008A0DC8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8A0DC8">
                    <w:rPr>
                      <w:b/>
                    </w:rPr>
                    <w:t>Lotul nr.3</w:t>
                  </w:r>
                </w:p>
                <w:p w14:paraId="35A189AC" w14:textId="2E04EA4F" w:rsidR="00772F57" w:rsidRPr="00FC1447" w:rsidRDefault="008A0DC8" w:rsidP="004F72D8">
                  <w:pPr>
                    <w:framePr w:hSpace="180" w:wrap="around" w:vAnchor="page" w:hAnchor="margin" w:y="347"/>
                    <w:ind w:right="-108"/>
                    <w:rPr>
                      <w:b/>
                    </w:rPr>
                  </w:pPr>
                  <w:r w:rsidRPr="008A0DC8">
                    <w:t>Cartuș negru  Q2612A/CRG703/FX10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65FD0472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07DC5670" w:rsidR="00772F57" w:rsidRPr="002957A6" w:rsidRDefault="00012B16" w:rsidP="004F72D8">
                  <w:pPr>
                    <w:framePr w:hSpace="180" w:wrap="around" w:vAnchor="page" w:hAnchor="margin" w:y="347"/>
                    <w:jc w:val="center"/>
                  </w:pPr>
                  <w: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436E09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E124E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2FC1E7EB" w14:textId="77777777" w:rsidTr="004C1C26">
              <w:trPr>
                <w:gridAfter w:val="3"/>
                <w:wAfter w:w="255" w:type="dxa"/>
                <w:trHeight w:val="271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6A4A6" w14:textId="57087170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673498" w14:textId="11819978" w:rsidR="00772F57" w:rsidRPr="00861A49" w:rsidRDefault="00772F57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97F36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722C36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6D52D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D1D14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15A2B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CC53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25AAA9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1108A2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8516A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673AC38B" w14:textId="77777777" w:rsidTr="004C1C26">
              <w:trPr>
                <w:gridAfter w:val="3"/>
                <w:wAfter w:w="255" w:type="dxa"/>
                <w:trHeight w:val="60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4EDBB" w14:textId="2F9460DA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5A791" w14:textId="77777777" w:rsidR="008A0DC8" w:rsidRPr="008A0DC8" w:rsidRDefault="008A0DC8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8A0DC8">
                    <w:rPr>
                      <w:b/>
                    </w:rPr>
                    <w:t>Lotul nr.4</w:t>
                  </w:r>
                </w:p>
                <w:p w14:paraId="1770F2A2" w14:textId="5CDA4CA0" w:rsidR="00772F57" w:rsidRPr="00FC1447" w:rsidRDefault="008A0DC8" w:rsidP="004F72D8">
                  <w:pPr>
                    <w:framePr w:hSpace="180" w:wrap="around" w:vAnchor="page" w:hAnchor="margin" w:y="347"/>
                    <w:ind w:right="-108"/>
                    <w:rPr>
                      <w:b/>
                    </w:rPr>
                  </w:pPr>
                  <w:r w:rsidRPr="008A0DC8">
                    <w:lastRenderedPageBreak/>
                    <w:t>Cartuș C-EXV33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8E034" w14:textId="261CE879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lastRenderedPageBreak/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E234D" w14:textId="47AB6619" w:rsidR="00772F57" w:rsidRPr="002957A6" w:rsidRDefault="00012B16" w:rsidP="004F72D8">
                  <w:pPr>
                    <w:framePr w:hSpace="180" w:wrap="around" w:vAnchor="page" w:hAnchor="margin" w:y="347"/>
                    <w:jc w:val="center"/>
                  </w:pPr>
                  <w: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7D16D7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21617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63DFB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4A6E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F44BF4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12AD87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7DE6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36815CDC" w14:textId="77777777" w:rsidTr="004C1C26">
              <w:trPr>
                <w:gridAfter w:val="3"/>
                <w:wAfter w:w="255" w:type="dxa"/>
                <w:trHeight w:val="60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959E29" w14:textId="082AEDA5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E15500" w14:textId="6C0E308A" w:rsidR="00772F57" w:rsidRPr="00861A49" w:rsidRDefault="00772F57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6AD21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C9372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A148B2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E84B2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564B2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4FE2B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A79B0D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F41CFD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8D287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65B5B3C5" w14:textId="77777777" w:rsidTr="004C1C26">
              <w:trPr>
                <w:gridAfter w:val="3"/>
                <w:wAfter w:w="255" w:type="dxa"/>
                <w:trHeight w:val="40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47914" w14:textId="146045B8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59FC4" w14:textId="77777777" w:rsidR="008A0DC8" w:rsidRPr="008A0DC8" w:rsidRDefault="008A0DC8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8A0DC8">
                    <w:rPr>
                      <w:b/>
                    </w:rPr>
                    <w:t>Lotul nr.5</w:t>
                  </w:r>
                </w:p>
                <w:p w14:paraId="2085E077" w14:textId="617F0F12" w:rsidR="00772F57" w:rsidRPr="007C5886" w:rsidRDefault="008A0DC8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lang w:val="en-US"/>
                    </w:rPr>
                  </w:pPr>
                  <w:r w:rsidRPr="008A0DC8">
                    <w:t>Cartuș cu toner galben C-EXV28 Y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0F3CC" w14:textId="47118D27" w:rsidR="00772F57" w:rsidRDefault="00820D7F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5A648" w14:textId="0CC57D42" w:rsidR="00772F57" w:rsidRPr="002957A6" w:rsidRDefault="00012B16" w:rsidP="004F72D8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91BCE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4C8D38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27FF2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3689D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51391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06CF1E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445D21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080CAFDD" w14:textId="77777777" w:rsidTr="004C1C26">
              <w:trPr>
                <w:gridAfter w:val="3"/>
                <w:wAfter w:w="255" w:type="dxa"/>
                <w:trHeight w:val="273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67D0D" w14:textId="3D75B52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84C91" w14:textId="7E9959FE" w:rsidR="00772F57" w:rsidRPr="00861A49" w:rsidRDefault="00772F57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E1F49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2E75E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2F5A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73F8C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D8798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7B2B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90619D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FD87EB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431F1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38BD3F6D" w14:textId="77777777" w:rsidTr="004C1C26">
              <w:trPr>
                <w:gridAfter w:val="3"/>
                <w:wAfter w:w="255" w:type="dxa"/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98E77" w14:textId="1604D22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70F70" w14:textId="77777777" w:rsidR="007C5886" w:rsidRPr="007C5886" w:rsidRDefault="007C5886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C5886">
                    <w:rPr>
                      <w:b/>
                    </w:rPr>
                    <w:t>Lotul nr.6</w:t>
                  </w:r>
                </w:p>
                <w:p w14:paraId="109B4B71" w14:textId="2C38209E" w:rsidR="00772F57" w:rsidRPr="00FC1447" w:rsidRDefault="007C5886" w:rsidP="004F72D8">
                  <w:pPr>
                    <w:framePr w:hSpace="180" w:wrap="around" w:vAnchor="page" w:hAnchor="margin" w:y="347"/>
                    <w:ind w:right="-108"/>
                    <w:rPr>
                      <w:b/>
                    </w:rPr>
                  </w:pPr>
                  <w:r w:rsidRPr="007C5886">
                    <w:t>Drum unit (negru) C-EXV28 BK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9EA38" w14:textId="65EF2F98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8B3AB8" w14:textId="670EF18A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8463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972C3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04612E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10059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47199E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AEA096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35A55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0740A815" w14:textId="77777777" w:rsidTr="004C1C26">
              <w:trPr>
                <w:gridAfter w:val="3"/>
                <w:wAfter w:w="255" w:type="dxa"/>
                <w:trHeight w:val="305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2D418" w14:textId="40AE522B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EF52D1" w14:textId="350A77BF" w:rsidR="00772F57" w:rsidRPr="00861A49" w:rsidRDefault="00772F57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8FB50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DE84E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25D3AC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6576E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51105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AC29D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78B3B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9238AE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9571EF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4ACB7204" w14:textId="77777777" w:rsidTr="004C1C26">
              <w:trPr>
                <w:gridAfter w:val="3"/>
                <w:wAfter w:w="255" w:type="dxa"/>
                <w:trHeight w:val="73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71C8D" w14:textId="62DD330D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0E391" w14:textId="77777777" w:rsidR="007C5886" w:rsidRPr="007C5886" w:rsidRDefault="007C5886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C5886">
                    <w:rPr>
                      <w:b/>
                    </w:rPr>
                    <w:t>Lotul nr.7</w:t>
                  </w:r>
                </w:p>
                <w:p w14:paraId="104F32E7" w14:textId="0926F99C" w:rsidR="00772F57" w:rsidRPr="001C7B8C" w:rsidRDefault="007C5886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7C5886">
                    <w:t>Drum unit (color ) C-EXV28 Color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608E0D" w14:textId="75507C79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6632A" w14:textId="3511E39A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FEF2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F8F1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02A1C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C5116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6F7575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F9F9C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EEF21F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502FD89A" w14:textId="77777777" w:rsidTr="004C1C26">
              <w:trPr>
                <w:gridAfter w:val="3"/>
                <w:wAfter w:w="255" w:type="dxa"/>
                <w:trHeight w:val="293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C66E6C" w14:textId="4D661996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6F868" w14:textId="6391602C" w:rsidR="00772F57" w:rsidRPr="00861A49" w:rsidRDefault="00772F57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F47916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60986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82CED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0525E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4CAED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E9936E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C9B8AE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BEBD41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F62D8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4F4BCD0E" w14:textId="77777777" w:rsidTr="004C1C26">
              <w:trPr>
                <w:gridAfter w:val="3"/>
                <w:wAfter w:w="255" w:type="dxa"/>
                <w:trHeight w:val="763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58558" w14:textId="4BACE121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BD1323" w14:textId="77777777" w:rsidR="007C5886" w:rsidRPr="007C5886" w:rsidRDefault="007C5886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C5886">
                    <w:rPr>
                      <w:b/>
                    </w:rPr>
                    <w:t>Lotul nr.8</w:t>
                  </w:r>
                </w:p>
                <w:p w14:paraId="7E596D50" w14:textId="2993F06C" w:rsidR="00772F57" w:rsidRPr="001C7B8C" w:rsidRDefault="007C5886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7C5886">
                    <w:t xml:space="preserve">Cartușe cu toner patru culori (Bk, C, M, Y) C-EXV45 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C388ED" w14:textId="6AB3B90A" w:rsidR="00772F57" w:rsidRDefault="00012B16" w:rsidP="004F72D8">
                  <w:pPr>
                    <w:framePr w:hSpace="180" w:wrap="around" w:vAnchor="page" w:hAnchor="margin" w:y="347"/>
                    <w:jc w:val="center"/>
                  </w:pPr>
                  <w:r>
                    <w:t>set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8D779" w14:textId="0BCEAD32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EFB99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A6F0B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DE8BD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653FC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509C4D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8900D3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18A19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1CDCCE38" w14:textId="77777777" w:rsidTr="004C1C26">
              <w:trPr>
                <w:gridAfter w:val="3"/>
                <w:wAfter w:w="255" w:type="dxa"/>
                <w:trHeight w:val="264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1A052" w14:textId="00BA00B9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03099" w14:textId="7DBB0185" w:rsidR="00772F57" w:rsidRPr="00861A49" w:rsidRDefault="00772F57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52A02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9730E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FC23D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B9C6B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C6AE6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AB9C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6D4009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3E743B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DE8E7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7C8B08C3" w14:textId="77777777" w:rsidTr="004C1C26">
              <w:trPr>
                <w:gridAfter w:val="3"/>
                <w:wAfter w:w="255" w:type="dxa"/>
                <w:trHeight w:val="693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66230" w14:textId="61BC6B61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D323D" w14:textId="77777777" w:rsidR="007C5886" w:rsidRPr="007C5886" w:rsidRDefault="007C5886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C5886">
                    <w:rPr>
                      <w:b/>
                    </w:rPr>
                    <w:t>Lotul nr.9</w:t>
                  </w:r>
                </w:p>
                <w:p w14:paraId="51F18595" w14:textId="611D00A9" w:rsidR="00772F57" w:rsidRPr="00FC1447" w:rsidRDefault="007C5886" w:rsidP="004F72D8">
                  <w:pPr>
                    <w:framePr w:hSpace="180" w:wrap="around" w:vAnchor="page" w:hAnchor="margin" w:y="347"/>
                    <w:ind w:right="-108"/>
                    <w:rPr>
                      <w:b/>
                    </w:rPr>
                  </w:pPr>
                  <w:r w:rsidRPr="007C5886">
                    <w:t>Drum unit (negru) C-EXV45 BK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E7D2C" w14:textId="71998DCD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34C4DF" w14:textId="603E560C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16837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B7F194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B8E4F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F5AD9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5CEAE9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ACA957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E92707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27C97AAE" w14:textId="77777777" w:rsidTr="004C1C26">
              <w:trPr>
                <w:gridAfter w:val="3"/>
                <w:wAfter w:w="255" w:type="dxa"/>
                <w:trHeight w:val="275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9CE42" w14:textId="2D13F818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A7060" w14:textId="3498F88C" w:rsidR="00772F57" w:rsidRPr="00861A49" w:rsidRDefault="00772F57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9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75E7C5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4942AF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9036C7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225DF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38A9E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9A87E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B19C1F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BF53DC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10FD7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6FFAFC54" w14:textId="77777777" w:rsidTr="004C1C26">
              <w:trPr>
                <w:gridAfter w:val="3"/>
                <w:wAfter w:w="255" w:type="dxa"/>
                <w:trHeight w:val="844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C1D24" w14:textId="275D2EB5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ABE0E" w14:textId="77777777" w:rsidR="007C5886" w:rsidRPr="007C5886" w:rsidRDefault="007C5886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C5886">
                    <w:rPr>
                      <w:b/>
                    </w:rPr>
                    <w:t>Lotul nr.10</w:t>
                  </w:r>
                </w:p>
                <w:p w14:paraId="2356FB78" w14:textId="5CAA1CD0" w:rsidR="00772F57" w:rsidRPr="001C7B8C" w:rsidRDefault="007C5886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7C5886">
                    <w:t>Drum unit (color) C-EXV45 Color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9FB24" w14:textId="369A2745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47808" w14:textId="77586F71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DB095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C30A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B2448F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FD2B5E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759415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BEC8C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9BB16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7CE4A56C" w14:textId="77777777" w:rsidTr="004C1C26">
              <w:trPr>
                <w:gridAfter w:val="3"/>
                <w:wAfter w:w="255" w:type="dxa"/>
                <w:trHeight w:val="275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56B62" w14:textId="2F981311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58A29" w14:textId="680E86CA" w:rsidR="00772F57" w:rsidRPr="00861A49" w:rsidRDefault="00772F57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20E9A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6FD44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EF2F2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AEE34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114E4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B13B1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AF553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65697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ABF97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39591981" w14:textId="77777777" w:rsidTr="004C1C26">
              <w:trPr>
                <w:gridAfter w:val="3"/>
                <w:wAfter w:w="255" w:type="dxa"/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F0B58" w14:textId="2E096C14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2E001" w14:textId="77777777" w:rsidR="007C5886" w:rsidRPr="007C5886" w:rsidRDefault="007C5886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C5886">
                    <w:rPr>
                      <w:b/>
                    </w:rPr>
                    <w:t>Lotul nr.11</w:t>
                  </w:r>
                </w:p>
                <w:p w14:paraId="7852E6F0" w14:textId="67286140" w:rsidR="00772F57" w:rsidRPr="00FC1447" w:rsidRDefault="007C5886" w:rsidP="004F72D8">
                  <w:pPr>
                    <w:framePr w:hSpace="180" w:wrap="around" w:vAnchor="page" w:hAnchor="margin" w:y="347"/>
                    <w:ind w:right="-108"/>
                    <w:rPr>
                      <w:b/>
                    </w:rPr>
                  </w:pPr>
                  <w:r w:rsidRPr="007C5886">
                    <w:t>Cartuș cu toner negru Lexmark MS/MX317 (51B2000) 2.5k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27954" w14:textId="2B787A7B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A553FA" w14:textId="0D1E5767" w:rsidR="00772F57" w:rsidRPr="002957A6" w:rsidRDefault="00AB6E70" w:rsidP="004F72D8">
                  <w:pPr>
                    <w:framePr w:hSpace="180" w:wrap="around" w:vAnchor="page" w:hAnchor="margin" w:y="347"/>
                    <w:jc w:val="center"/>
                  </w:pPr>
                  <w:r>
                    <w:t>20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343BC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9A59B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6F9F55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07D63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16FC07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CF9A2B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A46C1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06D46AB7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48181" w14:textId="5EDDB079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38DDEB" w14:textId="07F57872" w:rsidR="00772F57" w:rsidRPr="00861A49" w:rsidRDefault="00772F57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11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67916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7FE615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A8A19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0AC16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69B04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5A5D3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373A11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BB4A5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1E9204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09987959" w14:textId="77777777" w:rsidTr="004C1C26">
              <w:trPr>
                <w:gridAfter w:val="3"/>
                <w:wAfter w:w="255" w:type="dxa"/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B68C3" w14:textId="3A12F543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AABD0" w14:textId="77777777" w:rsidR="007C5886" w:rsidRPr="007C5886" w:rsidRDefault="007C5886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C5886">
                    <w:rPr>
                      <w:b/>
                    </w:rPr>
                    <w:t>Lotul nr.12</w:t>
                  </w:r>
                </w:p>
                <w:p w14:paraId="79AED881" w14:textId="2DFE005D" w:rsidR="00772F57" w:rsidRPr="00FC1447" w:rsidRDefault="007C5886" w:rsidP="004F72D8">
                  <w:pPr>
                    <w:framePr w:hSpace="180" w:wrap="around" w:vAnchor="page" w:hAnchor="margin" w:y="347"/>
                    <w:ind w:right="-108"/>
                    <w:rPr>
                      <w:b/>
                    </w:rPr>
                  </w:pPr>
                  <w:r w:rsidRPr="007C5886">
                    <w:t>Cartuș cu toner negru  (X264H11G) Lexmark X264/363/364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4BAA2" w14:textId="2FBEA78F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8B6BE" w14:textId="6F18A163" w:rsidR="00772F57" w:rsidRPr="002957A6" w:rsidRDefault="00B334AE" w:rsidP="004F72D8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73AFD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EDCF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EEC03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40D646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693B8F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1EA7CE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84EEB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4038F3CF" w14:textId="77777777" w:rsidTr="004C1C26">
              <w:trPr>
                <w:gridAfter w:val="3"/>
                <w:wAfter w:w="255" w:type="dxa"/>
                <w:trHeight w:val="291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920C65" w14:textId="77777777" w:rsidR="00772F57" w:rsidRDefault="00772F57" w:rsidP="004F72D8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25E27" w14:textId="4172BF1A" w:rsidR="00772F57" w:rsidRPr="00861A49" w:rsidRDefault="00772F57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12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2C160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17D76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6C10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7127C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D180E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10B86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7F8091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740E25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F889F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1A880E18" w14:textId="77777777" w:rsidTr="004C1C26">
              <w:trPr>
                <w:gridAfter w:val="3"/>
                <w:wAfter w:w="255" w:type="dxa"/>
                <w:trHeight w:val="751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73F4FE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61BF8" w14:textId="77777777" w:rsidR="007C5886" w:rsidRPr="007C5886" w:rsidRDefault="007C5886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C5886">
                    <w:rPr>
                      <w:b/>
                    </w:rPr>
                    <w:t>Lotul nr.13</w:t>
                  </w:r>
                </w:p>
                <w:p w14:paraId="308A8DD0" w14:textId="0D4BD8DB" w:rsidR="00772F57" w:rsidRPr="00FC1447" w:rsidRDefault="007C5886" w:rsidP="004F72D8">
                  <w:pPr>
                    <w:framePr w:hSpace="180" w:wrap="around" w:vAnchor="page" w:hAnchor="margin" w:y="347"/>
                    <w:ind w:right="-108"/>
                    <w:rPr>
                      <w:b/>
                    </w:rPr>
                  </w:pPr>
                  <w:r w:rsidRPr="007C5886">
                    <w:t>C13T67314A  Cartuș Cerneală Neagră EPSON L800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F40B9" w14:textId="5F879635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12E315" w14:textId="0ED8D1F1" w:rsidR="00772F57" w:rsidRPr="002957A6" w:rsidRDefault="00B334AE" w:rsidP="004F72D8">
                  <w:pPr>
                    <w:framePr w:hSpace="180" w:wrap="around" w:vAnchor="page" w:hAnchor="margin" w:y="347"/>
                    <w:jc w:val="center"/>
                  </w:pPr>
                  <w:r>
                    <w:t>33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E695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CA1E5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1BC64D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35869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B35EDB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4ABF91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3F202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33937E6C" w14:textId="77777777" w:rsidTr="004C1C26">
              <w:trPr>
                <w:gridAfter w:val="3"/>
                <w:wAfter w:w="255" w:type="dxa"/>
                <w:trHeight w:val="350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E9C8B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4862F5" w14:textId="44D9F523" w:rsidR="00772F57" w:rsidRPr="00861A49" w:rsidRDefault="00772F57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13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8F80A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089D4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5444FC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E74F82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E237DF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6336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6F3556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5DF731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E0C932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72CD1163" w14:textId="77777777" w:rsidTr="004C1C26">
              <w:trPr>
                <w:gridAfter w:val="3"/>
                <w:wAfter w:w="255" w:type="dxa"/>
                <w:trHeight w:val="711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91809D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3F681" w14:textId="77777777" w:rsidR="007C5886" w:rsidRPr="007C5886" w:rsidRDefault="007C5886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C5886">
                    <w:rPr>
                      <w:b/>
                    </w:rPr>
                    <w:t>Lotul nr.14</w:t>
                  </w:r>
                </w:p>
                <w:p w14:paraId="18FFF555" w14:textId="6EE4A461" w:rsidR="00772F57" w:rsidRPr="00FC1447" w:rsidRDefault="007C5886" w:rsidP="004F72D8">
                  <w:pPr>
                    <w:framePr w:hSpace="180" w:wrap="around" w:vAnchor="page" w:hAnchor="margin" w:y="347"/>
                    <w:ind w:right="-108"/>
                    <w:rPr>
                      <w:b/>
                    </w:rPr>
                  </w:pPr>
                  <w:r w:rsidRPr="007C5886">
                    <w:t>C13T67324A Cartuș Cerneală Albastră EPSON L800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37FBE" w14:textId="71F825DC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F868E7" w14:textId="11950BB5" w:rsidR="00772F57" w:rsidRPr="002957A6" w:rsidRDefault="00A67E1E" w:rsidP="004F72D8">
                  <w:pPr>
                    <w:framePr w:hSpace="180" w:wrap="around" w:vAnchor="page" w:hAnchor="margin" w:y="347"/>
                    <w:jc w:val="center"/>
                  </w:pPr>
                  <w:r>
                    <w:t>19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D2755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AB15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B0FDD6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6E84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0A27C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A5401B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92FD7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27B5C1CC" w14:textId="77777777" w:rsidTr="004C1C26">
              <w:trPr>
                <w:gridAfter w:val="3"/>
                <w:wAfter w:w="255" w:type="dxa"/>
                <w:trHeight w:val="26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B8A831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92A48" w14:textId="58F9492F" w:rsidR="00772F57" w:rsidRPr="00861A49" w:rsidRDefault="00772F57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14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7D4C3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2A170D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3423C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0E305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A20DF6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FE535B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D0C4B8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1787A8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BC1672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22B25386" w14:textId="77777777" w:rsidTr="004C1C26">
              <w:trPr>
                <w:gridAfter w:val="3"/>
                <w:wAfter w:w="255" w:type="dxa"/>
                <w:trHeight w:val="831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3B2B3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09B08" w14:textId="77777777" w:rsidR="007C5886" w:rsidRPr="007C5886" w:rsidRDefault="007C5886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C5886">
                    <w:rPr>
                      <w:b/>
                    </w:rPr>
                    <w:t>Lotul nr.15</w:t>
                  </w:r>
                </w:p>
                <w:p w14:paraId="441B77E9" w14:textId="70786A6E" w:rsidR="00772F57" w:rsidRPr="00FC1447" w:rsidRDefault="007C5886" w:rsidP="004F72D8">
                  <w:pPr>
                    <w:framePr w:hSpace="180" w:wrap="around" w:vAnchor="page" w:hAnchor="margin" w:y="347"/>
                    <w:ind w:right="-108"/>
                    <w:rPr>
                      <w:b/>
                    </w:rPr>
                  </w:pPr>
                  <w:r w:rsidRPr="007C5886">
                    <w:t>C13T67334A Cartuș Cerneală Purpurie EPSON L800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3FB49" w14:textId="0DBF0636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C10F7" w14:textId="430C0114" w:rsidR="00772F57" w:rsidRPr="002957A6" w:rsidRDefault="00A67E1E" w:rsidP="004F72D8">
                  <w:pPr>
                    <w:framePr w:hSpace="180" w:wrap="around" w:vAnchor="page" w:hAnchor="margin" w:y="347"/>
                    <w:jc w:val="center"/>
                  </w:pPr>
                  <w:r>
                    <w:t>19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8782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24D69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07E0C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C08873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3F6172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8A18B2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E24D0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22C61096" w14:textId="77777777" w:rsidTr="004C1C26">
              <w:trPr>
                <w:gridAfter w:val="3"/>
                <w:wAfter w:w="255" w:type="dxa"/>
                <w:trHeight w:val="288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213B4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AFE95" w14:textId="13800E70" w:rsidR="00772F57" w:rsidRPr="00861A49" w:rsidRDefault="00772F57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15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58F63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AD36E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E1693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4E9A8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94AD5F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CBD919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5467C6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1E1303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C2C23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776FC9B0" w14:textId="77777777" w:rsidTr="004C1C26">
              <w:trPr>
                <w:gridAfter w:val="3"/>
                <w:wAfter w:w="255" w:type="dxa"/>
                <w:trHeight w:val="844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AFBD2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FACD0" w14:textId="77777777" w:rsidR="007C5886" w:rsidRPr="007C5886" w:rsidRDefault="007C5886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C5886">
                    <w:rPr>
                      <w:b/>
                    </w:rPr>
                    <w:t>Lotul nr.16</w:t>
                  </w:r>
                </w:p>
                <w:p w14:paraId="27DB6D59" w14:textId="72759EC5" w:rsidR="00772F57" w:rsidRPr="007666C6" w:rsidRDefault="007C5886" w:rsidP="004F72D8">
                  <w:pPr>
                    <w:framePr w:hSpace="180" w:wrap="around" w:vAnchor="page" w:hAnchor="margin" w:y="347"/>
                    <w:widowControl w:val="0"/>
                    <w:rPr>
                      <w:lang w:eastAsia="ru-RU"/>
                    </w:rPr>
                  </w:pPr>
                  <w:r w:rsidRPr="007C5886">
                    <w:t>C13T67344A Cartuș Cerneală Galbenă EPSON L800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EC2CE" w14:textId="1BE5CCD3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8419A5" w14:textId="4FE365C7" w:rsidR="00772F57" w:rsidRPr="002957A6" w:rsidRDefault="000C7941" w:rsidP="004F72D8">
                  <w:pPr>
                    <w:framePr w:hSpace="180" w:wrap="around" w:vAnchor="page" w:hAnchor="margin" w:y="347"/>
                    <w:jc w:val="center"/>
                  </w:pPr>
                  <w:r>
                    <w:t>19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8D3B7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EE839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BD41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EC4BD7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26603B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468B34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72694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111532AD" w14:textId="77777777" w:rsidTr="004C1C26">
              <w:trPr>
                <w:gridAfter w:val="3"/>
                <w:wAfter w:w="255" w:type="dxa"/>
                <w:trHeight w:val="273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DE292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9FE50" w14:textId="014BFF4C" w:rsidR="00772F57" w:rsidRPr="00861A49" w:rsidRDefault="00772F57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16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2E25E5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708C11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A6C2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2DC84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62AC71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7E2187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D8ED8B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1DBB7F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AED45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7BD24788" w14:textId="77777777" w:rsidTr="004C1C26">
              <w:trPr>
                <w:gridAfter w:val="3"/>
                <w:wAfter w:w="255" w:type="dxa"/>
                <w:trHeight w:val="829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99618C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51203" w14:textId="77777777" w:rsidR="007C5886" w:rsidRPr="007C5886" w:rsidRDefault="007C5886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C5886">
                    <w:rPr>
                      <w:b/>
                    </w:rPr>
                    <w:t>Lotul nr.17</w:t>
                  </w:r>
                </w:p>
                <w:p w14:paraId="153FEE09" w14:textId="5D90BFD9" w:rsidR="00772F57" w:rsidRPr="007666C6" w:rsidRDefault="007C5886" w:rsidP="004F72D8">
                  <w:pPr>
                    <w:framePr w:hSpace="180" w:wrap="around" w:vAnchor="page" w:hAnchor="margin" w:y="347"/>
                    <w:widowControl w:val="0"/>
                    <w:rPr>
                      <w:lang w:eastAsia="ru-RU"/>
                    </w:rPr>
                  </w:pPr>
                  <w:r w:rsidRPr="007C5886">
                    <w:t>C13T67354A  Cartuș Cerneală Ușor Albastru  EPSON L800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B8F42" w14:textId="26A6B0D5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3B575" w14:textId="349E3EFB" w:rsidR="00772F57" w:rsidRPr="002957A6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  <w:r w:rsidR="000C7941"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54B95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15331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1644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FE934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0256C4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C7861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078AD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36ACD8A8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E4E04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3C074" w14:textId="08FA7740" w:rsidR="00772F57" w:rsidRPr="00861A49" w:rsidRDefault="00772F57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17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AE32F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A28A9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6CA24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258C63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78C7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50E57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A420A1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84B89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AA5F1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2495EC45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E464F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17ADF" w14:textId="77777777" w:rsidR="00703E4B" w:rsidRPr="00703E4B" w:rsidRDefault="00703E4B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03E4B">
                    <w:rPr>
                      <w:b/>
                    </w:rPr>
                    <w:t>Lotul nr.18</w:t>
                  </w:r>
                </w:p>
                <w:p w14:paraId="48CC2A3A" w14:textId="64B37FEC" w:rsidR="00772F57" w:rsidRDefault="00703E4B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703E4B">
                    <w:t>C13T67364A Cartuș Cerneală Ușor Purpuriu EPSON L800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7CD1A1" w14:textId="63DAAE79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2F02B" w14:textId="17B44940" w:rsidR="00772F57" w:rsidRDefault="007923E3" w:rsidP="004F72D8">
                  <w:pPr>
                    <w:framePr w:hSpace="180" w:wrap="around" w:vAnchor="page" w:hAnchor="margin" w:y="347"/>
                    <w:jc w:val="center"/>
                  </w:pPr>
                  <w:r>
                    <w:t>19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4483ED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600ED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DE582C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93BD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A8A4B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C471AD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9C84C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7AE52943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BC3F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A7D8D" w14:textId="448BFFE8" w:rsidR="00772F57" w:rsidRDefault="00772F57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18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F5AB2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473BA6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8391B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38691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E46A2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38AC83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3EFA94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1FC333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067A5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20F1D8EA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CE726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6C7DF" w14:textId="77777777" w:rsidR="00703E4B" w:rsidRPr="00703E4B" w:rsidRDefault="00703E4B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03E4B">
                    <w:rPr>
                      <w:b/>
                    </w:rPr>
                    <w:t>Lotul nr.19</w:t>
                  </w:r>
                </w:p>
                <w:p w14:paraId="20EC87BB" w14:textId="30EE8596" w:rsidR="00772F57" w:rsidRDefault="00703E4B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703E4B">
                    <w:t>T6641 Bk Cartuș Cerneală EPSON L120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1FCC21" w14:textId="6973819A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6D47F" w14:textId="6DF46706" w:rsidR="00772F57" w:rsidRDefault="007923E3" w:rsidP="004F72D8">
                  <w:pPr>
                    <w:framePr w:hSpace="180" w:wrap="around" w:vAnchor="page" w:hAnchor="margin" w:y="347"/>
                    <w:jc w:val="center"/>
                  </w:pPr>
                  <w:r>
                    <w:t>160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E30E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D5E8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08E6E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4D193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68D669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F6441A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F57A2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3E3B59B5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1C0E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14416" w14:textId="57D6E5DC" w:rsidR="00772F57" w:rsidRDefault="00772F57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19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E03CA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449B4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C58C2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D5C033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B476F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03E2C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CDF774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9ACBF9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FD717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474C46A5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70897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5A0E0" w14:textId="77777777" w:rsidR="00703E4B" w:rsidRPr="00703E4B" w:rsidRDefault="00703E4B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03E4B">
                    <w:rPr>
                      <w:b/>
                    </w:rPr>
                    <w:t>Lotul nr.20</w:t>
                  </w:r>
                </w:p>
                <w:p w14:paraId="4EE16F22" w14:textId="7AD99F84" w:rsidR="00772F57" w:rsidRDefault="00703E4B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703E4B">
                    <w:t>T6642 Cyan Cartuș Cerneală EPSON L120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7142DE" w14:textId="77478D6E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F1E7B" w14:textId="5A4B475D" w:rsidR="00772F57" w:rsidRDefault="007923E3" w:rsidP="004F72D8">
                  <w:pPr>
                    <w:framePr w:hSpace="180" w:wrap="around" w:vAnchor="page" w:hAnchor="margin" w:y="347"/>
                    <w:jc w:val="center"/>
                  </w:pPr>
                  <w:r>
                    <w:t>100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13ABC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72745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A6E44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4E544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0C553E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2F08F5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78C40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72F57" w:rsidRPr="002957A6" w14:paraId="2C3CB8BA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3F0826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87C57" w14:textId="13D5EF93" w:rsidR="00772F57" w:rsidRDefault="00772F57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6C39C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B25BE" w14:textId="77777777" w:rsidR="00772F57" w:rsidRDefault="00772F57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3BD58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E3B236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3881E8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C7548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8BF006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83D7BF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F86B64" w14:textId="77777777" w:rsidR="00772F57" w:rsidRPr="002957A6" w:rsidRDefault="00772F57" w:rsidP="004F72D8">
                  <w:pPr>
                    <w:framePr w:hSpace="180" w:wrap="around" w:vAnchor="page" w:hAnchor="margin" w:y="347"/>
                  </w:pPr>
                </w:p>
              </w:tc>
            </w:tr>
            <w:tr w:rsidR="004C1C26" w:rsidRPr="002957A6" w14:paraId="4404A912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9D7903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vAlign w:val="center"/>
                </w:tcPr>
                <w:p w14:paraId="5FA37C2E" w14:textId="77777777" w:rsidR="00703E4B" w:rsidRPr="005B174F" w:rsidRDefault="00703E4B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5B174F">
                    <w:rPr>
                      <w:b/>
                    </w:rPr>
                    <w:t>Lotul nr.21</w:t>
                  </w:r>
                </w:p>
                <w:p w14:paraId="5138484C" w14:textId="1DDFD9D6" w:rsidR="00703E4B" w:rsidRDefault="00703E4B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5B174F">
                    <w:t>T6643 Magenta Cartuș Cerneală EPSON L120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A6E23" w14:textId="0F099C3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02F73" w14:textId="2129AC79" w:rsidR="00703E4B" w:rsidRDefault="00840C6B" w:rsidP="004F72D8">
                  <w:pPr>
                    <w:framePr w:hSpace="180" w:wrap="around" w:vAnchor="page" w:hAnchor="margin" w:y="347"/>
                    <w:jc w:val="center"/>
                  </w:pPr>
                  <w:r>
                    <w:t>100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916A1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261C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0D153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B05C4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E8F4EA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089524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E61A3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095F762F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6DEF3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3C7BA" w14:textId="52FC5127" w:rsidR="00703E4B" w:rsidRDefault="00703E4B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21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1EDEE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1BF9F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70E97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A3920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E5CDC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D54C3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99ABD0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60FE6A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CF6A9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667EEFF7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592D0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30617" w14:textId="77777777" w:rsidR="00703E4B" w:rsidRPr="00703E4B" w:rsidRDefault="00703E4B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03E4B">
                    <w:rPr>
                      <w:b/>
                    </w:rPr>
                    <w:t>Lotul nr.22</w:t>
                  </w:r>
                </w:p>
                <w:p w14:paraId="3E1DEFB5" w14:textId="089D5688" w:rsidR="00703E4B" w:rsidRDefault="00703E4B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703E4B">
                    <w:t>T6644 Yellow Cartuș Cerneală EPSON L120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1CACC" w14:textId="7EBAA924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DB7FF" w14:textId="46955072" w:rsidR="00703E4B" w:rsidRDefault="00840C6B" w:rsidP="004F72D8">
                  <w:pPr>
                    <w:framePr w:hSpace="180" w:wrap="around" w:vAnchor="page" w:hAnchor="margin" w:y="347"/>
                    <w:jc w:val="center"/>
                  </w:pPr>
                  <w:r>
                    <w:t>100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87AD8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D75B4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894DEF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FB7F8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C17F88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466775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BF8A7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33B2C18A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8B3A5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07D68" w14:textId="71BF983C" w:rsidR="00703E4B" w:rsidRDefault="00703E4B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F7EF05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996C3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9B219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23B47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8F69A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92353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CCF587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F415BB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F29108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04809F44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7989B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43C06" w14:textId="77777777" w:rsidR="00703E4B" w:rsidRPr="00703E4B" w:rsidRDefault="00703E4B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03E4B">
                    <w:rPr>
                      <w:b/>
                    </w:rPr>
                    <w:t>Lotul nr.23</w:t>
                  </w:r>
                </w:p>
                <w:p w14:paraId="7D666B77" w14:textId="504F6C19" w:rsidR="00703E4B" w:rsidRDefault="00703E4B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703E4B">
                    <w:t>Cartuș cu cerneală neagră PGI-520Bk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5A97E" w14:textId="59F7CF00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42AF3" w14:textId="3E182E26" w:rsidR="00703E4B" w:rsidRDefault="00840C6B" w:rsidP="004F72D8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  <w:r w:rsidR="00703E4B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0A6D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E260F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6C2A6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632CC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E78371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AA5CE5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BA84AC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12F31CEE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6AB304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28CF2" w14:textId="47BD3AD4" w:rsidR="00703E4B" w:rsidRDefault="00703E4B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23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620B7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1EF9C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B2196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637B3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13A459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4A767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E6CF52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AC3968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32299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687D2EA3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985AB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A07C9B" w14:textId="77777777" w:rsidR="00703E4B" w:rsidRPr="00703E4B" w:rsidRDefault="00703E4B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03E4B">
                    <w:rPr>
                      <w:b/>
                    </w:rPr>
                    <w:t>Lotul nr.24</w:t>
                  </w:r>
                </w:p>
                <w:p w14:paraId="6979B53B" w14:textId="29D94337" w:rsidR="00703E4B" w:rsidRDefault="00703E4B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703E4B">
                    <w:t xml:space="preserve">Cartuș cu cerneală </w:t>
                  </w:r>
                  <w:r w:rsidRPr="00703E4B">
                    <w:lastRenderedPageBreak/>
                    <w:t>albastră CLI-521C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A768A" w14:textId="12CD15D5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  <w:r>
                    <w:lastRenderedPageBreak/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1291BA" w14:textId="65515D2F" w:rsidR="00703E4B" w:rsidRDefault="00840C6B" w:rsidP="004F72D8">
                  <w:pPr>
                    <w:framePr w:hSpace="180" w:wrap="around" w:vAnchor="page" w:hAnchor="margin" w:y="347"/>
                    <w:jc w:val="center"/>
                  </w:pPr>
                  <w:r>
                    <w:t>15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D87AE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AE266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CC21C5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385DA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6EB140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92EAC0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447D07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3D945A8A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E9C5E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1B264" w14:textId="64DA22D2" w:rsidR="00703E4B" w:rsidRDefault="00703E4B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24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958410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83C91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86FF4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2B9EFC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EFDF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2C7F4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1D84A0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75D5A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328E3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75A071BB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2444F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EF8C6" w14:textId="77777777" w:rsidR="00703E4B" w:rsidRPr="00703E4B" w:rsidRDefault="00703E4B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03E4B">
                    <w:rPr>
                      <w:b/>
                    </w:rPr>
                    <w:t>Lotul nr.25</w:t>
                  </w:r>
                </w:p>
                <w:p w14:paraId="77E38547" w14:textId="039A99E0" w:rsidR="00703E4B" w:rsidRDefault="00703E4B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703E4B">
                    <w:t>Cartuș cu cerneală purpurie CLI-521M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CFB49" w14:textId="60CB5642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C12185" w14:textId="527AB4A2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  <w:r>
                    <w:t>15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FCADA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5D761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450F9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C324CA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674C66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EAB800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1B4C3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3602689A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80B6C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AE4B5" w14:textId="0D80078D" w:rsidR="00703E4B" w:rsidRDefault="00703E4B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25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CF9E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DAE65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85C44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8750C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F06C1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F932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3EE042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2E2FC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C8DA2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15BEE7C6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3B33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9CC7E3" w14:textId="77777777" w:rsidR="00703E4B" w:rsidRPr="00703E4B" w:rsidRDefault="00703E4B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03E4B">
                    <w:rPr>
                      <w:b/>
                    </w:rPr>
                    <w:t>Lotul nr.26</w:t>
                  </w:r>
                </w:p>
                <w:p w14:paraId="12AFF617" w14:textId="2EAD1F91" w:rsidR="00703E4B" w:rsidRDefault="00703E4B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703E4B">
                    <w:t>Cartuș cu cerneală galbenă CLI-521Y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09C69" w14:textId="73B8FF8F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D29A1" w14:textId="60939D6A" w:rsidR="00703E4B" w:rsidRDefault="005A0CFD" w:rsidP="004F72D8">
                  <w:pPr>
                    <w:framePr w:hSpace="180" w:wrap="around" w:vAnchor="page" w:hAnchor="margin" w:y="347"/>
                    <w:jc w:val="center"/>
                  </w:pPr>
                  <w: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2FC40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3F958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1737F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89066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087AE9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601F07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9315FA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17899C7B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E4323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27600" w14:textId="5048B64F" w:rsidR="00703E4B" w:rsidRDefault="00703E4B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26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5A122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38BF7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BD4AD1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EBDD5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7FD6B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1DA66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843D70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35EF58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2BCDF8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7838DFAC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4D80E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255E5" w14:textId="77777777" w:rsidR="00703E4B" w:rsidRPr="00703E4B" w:rsidRDefault="00703E4B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03E4B">
                    <w:rPr>
                      <w:b/>
                    </w:rPr>
                    <w:t>Lotul nr.27</w:t>
                  </w:r>
                </w:p>
                <w:p w14:paraId="0D213B80" w14:textId="1C7605F7" w:rsidR="00703E4B" w:rsidRDefault="00703E4B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703E4B">
                    <w:t>Cartuș cu cerneală PGI-35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449A2" w14:textId="43B48698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9A52B" w14:textId="2E8BC79A" w:rsidR="00703E4B" w:rsidRDefault="005A0CFD" w:rsidP="004F72D8">
                  <w:pPr>
                    <w:framePr w:hSpace="180" w:wrap="around" w:vAnchor="page" w:hAnchor="margin" w:y="347"/>
                    <w:jc w:val="center"/>
                  </w:pPr>
                  <w:r>
                    <w:t>6</w:t>
                  </w:r>
                  <w:r w:rsidR="00703E4B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229E1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6C9C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C8EA3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8E7B2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6D6166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3E2F56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AF9AA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22DC1323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9BF6C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616879" w14:textId="54AAB8E1" w:rsidR="00703E4B" w:rsidRDefault="00703E4B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27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F1ECC9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159431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E2E5FB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DA148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10B7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2AD6E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A4018C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DC0E42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BCEE0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1D631B70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6DC30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00D83" w14:textId="77777777" w:rsidR="00703E4B" w:rsidRPr="00703E4B" w:rsidRDefault="00703E4B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703E4B">
                    <w:rPr>
                      <w:b/>
                    </w:rPr>
                    <w:t>Lotul nr.28</w:t>
                  </w:r>
                </w:p>
                <w:p w14:paraId="20CA04CE" w14:textId="4EE33614" w:rsidR="00703E4B" w:rsidRDefault="00703E4B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703E4B">
                    <w:t>Cartuș cu cerneală CLI-36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7092A" w14:textId="7F9C5B1E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737D2" w14:textId="4C279A50" w:rsidR="00703E4B" w:rsidRDefault="005A0CFD" w:rsidP="004F72D8">
                  <w:pPr>
                    <w:framePr w:hSpace="180" w:wrap="around" w:vAnchor="page" w:hAnchor="margin" w:y="347"/>
                    <w:jc w:val="center"/>
                  </w:pPr>
                  <w:r>
                    <w:t>60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54989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2CE55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526A3F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2C4C8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041AF3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8AC482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A155B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0E4F243A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0611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A960A" w14:textId="72C5F0A2" w:rsidR="00703E4B" w:rsidRDefault="00703E4B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28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AC4E4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802EB4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C7AFF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746A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F43F9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F7B4E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CA1CA1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B9164B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911D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59FA6D41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D8FDA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87D49A" w14:textId="77777777" w:rsidR="00221080" w:rsidRPr="00221080" w:rsidRDefault="00221080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21080">
                    <w:rPr>
                      <w:b/>
                    </w:rPr>
                    <w:t>Lotul nr.29</w:t>
                  </w:r>
                </w:p>
                <w:p w14:paraId="27F45C50" w14:textId="45F3CB45" w:rsidR="00703E4B" w:rsidRDefault="00221080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221080">
                    <w:t>Cartuș cu cerneală neagră EPSON T8651 INK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8632CA" w14:textId="2C608F4D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76566" w14:textId="30BDB9AB" w:rsidR="00703E4B" w:rsidRDefault="000E6154" w:rsidP="004F72D8">
                  <w:pPr>
                    <w:framePr w:hSpace="180" w:wrap="around" w:vAnchor="page" w:hAnchor="margin" w:y="347"/>
                    <w:jc w:val="center"/>
                  </w:pPr>
                  <w:r>
                    <w:t>120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D9B0C1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EA684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6FDF5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957F9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E0DF99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EEB8E3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7C12B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1718EA1C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E4042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342887" w14:textId="4E356331" w:rsidR="00703E4B" w:rsidRDefault="00703E4B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29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0382F5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3C885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07627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175DA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433B88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FBCA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0624D1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BF5C50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45429A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2C424B79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97D7F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70C72" w14:textId="77777777" w:rsidR="00221080" w:rsidRPr="00221080" w:rsidRDefault="00221080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21080">
                    <w:rPr>
                      <w:b/>
                    </w:rPr>
                    <w:t>Lotul nr.30</w:t>
                  </w:r>
                </w:p>
                <w:p w14:paraId="38205671" w14:textId="2455634F" w:rsidR="00703E4B" w:rsidRDefault="00221080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221080">
                    <w:t>Cartuș Olivetti B0375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0F6B4" w14:textId="0F664B20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5466E" w14:textId="365D232F" w:rsidR="00703E4B" w:rsidRDefault="000E6154" w:rsidP="004F72D8">
                  <w:pPr>
                    <w:framePr w:hSpace="180" w:wrap="around" w:vAnchor="page" w:hAnchor="margin" w:y="347"/>
                    <w:jc w:val="center"/>
                  </w:pPr>
                  <w:r>
                    <w:t>240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0BF182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CD255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DD302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4BC30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64235A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AD0A16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68D865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1853BA3E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9F7AF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FFC14E" w14:textId="6D8E942B" w:rsidR="00703E4B" w:rsidRDefault="00703E4B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30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A780D0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57D3D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2402F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53FAA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82883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6F591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E79C8F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6DEE79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2473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749F6663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C9026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F0B78" w14:textId="77777777" w:rsidR="00221080" w:rsidRPr="00221080" w:rsidRDefault="00221080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21080">
                    <w:rPr>
                      <w:b/>
                    </w:rPr>
                    <w:t>Lotul nr.31</w:t>
                  </w:r>
                </w:p>
                <w:p w14:paraId="65D2E169" w14:textId="2F97B796" w:rsidR="00703E4B" w:rsidRDefault="00221080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221080">
                    <w:t>DC-800 Bk/OCR-Black Colour Ink Cartridge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E70A7" w14:textId="625CCF68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4AC02" w14:textId="119333B1" w:rsidR="00703E4B" w:rsidRDefault="000E6154" w:rsidP="004F72D8">
                  <w:pPr>
                    <w:framePr w:hSpace="180" w:wrap="around" w:vAnchor="page" w:hAnchor="margin" w:y="347"/>
                    <w:jc w:val="center"/>
                  </w:pPr>
                  <w:r>
                    <w:t>20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D78D6F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9CAD1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C6988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75741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3B202C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4DFD5F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DE0A2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549A681D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7E55E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97154C" w14:textId="0DB07C8A" w:rsidR="00703E4B" w:rsidRDefault="00703E4B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31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8EFC3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2B5B9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F268A7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59E78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D263B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06799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431AF7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6E7362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D67F8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65A5C4E2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DE21E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816734" w14:textId="77777777" w:rsidR="00221080" w:rsidRPr="00221080" w:rsidRDefault="00221080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21080">
                    <w:rPr>
                      <w:b/>
                    </w:rPr>
                    <w:t>Lotul nr.32</w:t>
                  </w:r>
                </w:p>
                <w:p w14:paraId="56188BC3" w14:textId="5C60D97B" w:rsidR="00703E4B" w:rsidRDefault="00221080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221080">
                    <w:lastRenderedPageBreak/>
                    <w:t>DC-800 C/Cyan Colour Ink Cartridge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6A337" w14:textId="1D8DBF3F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  <w:r>
                    <w:lastRenderedPageBreak/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0339F" w14:textId="5361E9B6" w:rsidR="00703E4B" w:rsidRDefault="000E6154" w:rsidP="004F72D8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E92EE8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B95372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C31C18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19C334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624663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32E2B0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2F3F8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1AD2ED38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F08F1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86BC2C" w14:textId="76974C38" w:rsidR="00703E4B" w:rsidRDefault="00703E4B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32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EDCDC8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FC5DC6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67941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86840F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851E4B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82459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C742F8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611FBA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AF12C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244E026C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E334B8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955F5" w14:textId="77777777" w:rsidR="00221080" w:rsidRPr="00221080" w:rsidRDefault="00221080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21080">
                    <w:rPr>
                      <w:b/>
                    </w:rPr>
                    <w:t>Lotul nr.33</w:t>
                  </w:r>
                </w:p>
                <w:p w14:paraId="2F6A333D" w14:textId="1543487C" w:rsidR="00703E4B" w:rsidRDefault="00221080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221080">
                    <w:t>DC-800 M/Magenta Colour Ink Cartridge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C6E13" w14:textId="61EE8E08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78A3E" w14:textId="064F10A7" w:rsidR="00703E4B" w:rsidRDefault="000E6154" w:rsidP="004F72D8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5F6754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BF68E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E74EF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8DC61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8B29EB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D3C415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63DCF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7688B432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FA301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D38ED" w14:textId="729CE920" w:rsidR="00703E4B" w:rsidRDefault="00703E4B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33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DB497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65CC30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72448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A5A4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A42FF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8EFE0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8749E7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2B018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767E0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780F7851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75C85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9413B" w14:textId="77777777" w:rsidR="00221080" w:rsidRPr="00221080" w:rsidRDefault="00221080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21080">
                    <w:rPr>
                      <w:b/>
                    </w:rPr>
                    <w:t>Lotul nr.34</w:t>
                  </w:r>
                </w:p>
                <w:p w14:paraId="42948EB2" w14:textId="59E7AC60" w:rsidR="00703E4B" w:rsidRPr="00221080" w:rsidRDefault="00221080" w:rsidP="004F72D8">
                  <w:pPr>
                    <w:framePr w:hSpace="180" w:wrap="around" w:vAnchor="page" w:hAnchor="margin" w:y="347"/>
                    <w:widowControl w:val="0"/>
                  </w:pPr>
                  <w:r w:rsidRPr="00221080">
                    <w:t>DC-800 Y/Yellow Colour Ink Cartridg</w:t>
                  </w:r>
                  <w:r>
                    <w:t>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326B1" w14:textId="17CBA0F3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040F3" w14:textId="54467F1D" w:rsidR="00703E4B" w:rsidRDefault="000E6154" w:rsidP="004F72D8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86C4A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F2DB2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98E533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D9FB5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04B5D9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C13088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F9E0E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2F8A8EFB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2AFFB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5F9E9" w14:textId="3EE246A5" w:rsidR="00703E4B" w:rsidRDefault="00703E4B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34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155A9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FEB2B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DA1FE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8C7127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DC3E0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058FE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52E26A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C4C3B0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42634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13A5F0E1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BF0D9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vAlign w:val="center"/>
                </w:tcPr>
                <w:p w14:paraId="4C5BB55E" w14:textId="77777777" w:rsidR="00221080" w:rsidRPr="00221080" w:rsidRDefault="00221080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21080">
                    <w:rPr>
                      <w:b/>
                    </w:rPr>
                    <w:t>Lotul nr.35</w:t>
                  </w:r>
                </w:p>
                <w:p w14:paraId="0673A17B" w14:textId="7549C657" w:rsidR="00703E4B" w:rsidRDefault="00221080" w:rsidP="004F72D8">
                  <w:pPr>
                    <w:framePr w:hSpace="180" w:wrap="around" w:vAnchor="page" w:hAnchor="margin" w:y="347"/>
                    <w:ind w:right="46"/>
                    <w:rPr>
                      <w:b/>
                      <w:bCs/>
                      <w:lang w:eastAsia="ru-RU"/>
                    </w:rPr>
                  </w:pPr>
                  <w:r w:rsidRPr="00221080">
                    <w:t>DILETTA 800i Print head Black/Yellow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6ADD9" w14:textId="79EA4E29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82038" w14:textId="75D1D652" w:rsidR="00703E4B" w:rsidRDefault="000E6154" w:rsidP="004F72D8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8DBA2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EC725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AA27E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8A3A0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FA0185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1947B2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E06596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03AF6E12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16A2DB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729176" w14:textId="5BE4ACAA" w:rsidR="00703E4B" w:rsidRDefault="00703E4B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35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336E8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E305C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1F73C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6B361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C705E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6FC814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5B598B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86FEC4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873CE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6A8B7284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E5FE8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vAlign w:val="center"/>
                </w:tcPr>
                <w:p w14:paraId="0C01086C" w14:textId="77777777" w:rsidR="00221080" w:rsidRPr="00221080" w:rsidRDefault="00221080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21080">
                    <w:rPr>
                      <w:b/>
                    </w:rPr>
                    <w:t>Lotul nr.36</w:t>
                  </w:r>
                </w:p>
                <w:p w14:paraId="34525067" w14:textId="1EACBDAD" w:rsidR="00703E4B" w:rsidRDefault="00221080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221080">
                    <w:t>DILETTA 800i Print head Cyan/Magenta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3427A" w14:textId="68965024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A31F7" w14:textId="48DB0555" w:rsidR="00703E4B" w:rsidRDefault="000E6154" w:rsidP="004F72D8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B9CEF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204C3F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9FB69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E9B8C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3230BC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8490AA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E80AE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7DCE81E4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B533F5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6F719" w14:textId="5381BA42" w:rsidR="00703E4B" w:rsidRDefault="00703E4B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36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263A9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6123F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70281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80660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95FE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1D2C6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6FE14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232BFA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AE9F8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68241374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5A0DDF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71C7E" w14:textId="77777777" w:rsidR="00221080" w:rsidRPr="00221080" w:rsidRDefault="00221080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21080">
                    <w:rPr>
                      <w:b/>
                    </w:rPr>
                    <w:t>Lotul nr.37</w:t>
                  </w:r>
                </w:p>
                <w:p w14:paraId="77D32290" w14:textId="7BED008F" w:rsidR="00703E4B" w:rsidRDefault="00221080" w:rsidP="004F72D8">
                  <w:pPr>
                    <w:framePr w:hSpace="180" w:wrap="around" w:vAnchor="page" w:hAnchor="margin" w:y="347"/>
                    <w:ind w:right="-108"/>
                    <w:rPr>
                      <w:b/>
                      <w:bCs/>
                      <w:lang w:eastAsia="ru-RU"/>
                    </w:rPr>
                  </w:pPr>
                  <w:r w:rsidRPr="00221080">
                    <w:t>DILETTA 800i Purge units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E1E692" w14:textId="1441F10F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  <w: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75D68" w14:textId="63795754" w:rsidR="00703E4B" w:rsidRDefault="000E6154" w:rsidP="004F72D8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74E0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6A1873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8B172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C28B2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B21D0B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10E373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F26BF2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63435E83" w14:textId="77777777" w:rsidTr="004C1C26">
              <w:trPr>
                <w:gridAfter w:val="3"/>
                <w:wAfter w:w="255" w:type="dxa"/>
                <w:trHeight w:val="276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B4299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06D249" w14:textId="053DD95E" w:rsidR="00703E4B" w:rsidRDefault="00703E4B" w:rsidP="004F72D8">
                  <w:pPr>
                    <w:framePr w:hSpace="180" w:wrap="around" w:vAnchor="page" w:hAnchor="margin" w:y="347"/>
                    <w:ind w:right="-108"/>
                    <w:jc w:val="right"/>
                    <w:rPr>
                      <w:b/>
                      <w:bCs/>
                      <w:lang w:eastAsia="ru-RU"/>
                    </w:rPr>
                  </w:pPr>
                  <w:r>
                    <w:rPr>
                      <w:b/>
                      <w:bCs/>
                      <w:lang w:eastAsia="ru-RU"/>
                    </w:rPr>
                    <w:t>Total lot nr. 37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DE0CF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63813" w14:textId="77777777" w:rsidR="00703E4B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1E055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7F5E4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123F1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C8E8B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F55AF7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AF81DC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59D62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64B2C767" w14:textId="77777777" w:rsidTr="004C1C26">
              <w:trPr>
                <w:gridAfter w:val="3"/>
                <w:wAfter w:w="255" w:type="dxa"/>
                <w:trHeight w:val="397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C7F39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7970EC" w14:textId="12B2D2E0" w:rsidR="00703E4B" w:rsidRPr="002957A6" w:rsidRDefault="00703E4B" w:rsidP="004F72D8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957A6">
                    <w:rPr>
                      <w:b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DBE97" w14:textId="77777777" w:rsidR="00703E4B" w:rsidRPr="002957A6" w:rsidRDefault="00703E4B" w:rsidP="004F72D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B56AD1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CFA41A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73A8F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E53DE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45645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3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E811D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C0C86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96C77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</w:tc>
            </w:tr>
            <w:tr w:rsidR="00703E4B" w:rsidRPr="002957A6" w14:paraId="35BEFA5B" w14:textId="77777777" w:rsidTr="00ED398C">
              <w:trPr>
                <w:gridAfter w:val="1"/>
                <w:wAfter w:w="137" w:type="dxa"/>
                <w:trHeight w:val="397"/>
              </w:trPr>
              <w:tc>
                <w:tcPr>
                  <w:tcW w:w="10414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703E4B" w:rsidRPr="002957A6" w:rsidRDefault="00703E4B" w:rsidP="004F72D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6A08BCBB" w:rsidR="00703E4B" w:rsidRPr="002957A6" w:rsidRDefault="00703E4B" w:rsidP="004F72D8">
                  <w:pPr>
                    <w:framePr w:hSpace="180" w:wrap="around" w:vAnchor="page" w:hAnchor="margin" w:y="347"/>
                  </w:pPr>
                  <w:r w:rsidRPr="002957A6">
                    <w:t>Semnat:_______________ Numele, Prenumele:___________________ În calitate de: ______________</w:t>
                  </w:r>
                </w:p>
                <w:p w14:paraId="230205E5" w14:textId="77777777" w:rsidR="00703E4B" w:rsidRPr="002957A6" w:rsidRDefault="00703E4B" w:rsidP="004F72D8">
                  <w:pPr>
                    <w:framePr w:hSpace="180" w:wrap="around" w:vAnchor="page" w:hAnchor="margin" w:y="347"/>
                  </w:pPr>
                </w:p>
                <w:p w14:paraId="1FA8F12B" w14:textId="73DA008A" w:rsidR="00703E4B" w:rsidRPr="002957A6" w:rsidRDefault="00703E4B" w:rsidP="004F72D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2957A6">
                    <w:rPr>
                      <w:iCs/>
                    </w:rPr>
                    <w:t>Ofertantul: ___________________             Adresa:</w:t>
                  </w:r>
                  <w:r w:rsidRPr="002957A6">
                    <w:rPr>
                      <w:iCs/>
                      <w:sz w:val="20"/>
                    </w:rPr>
                    <w:t xml:space="preserve"> _________________________________</w:t>
                  </w:r>
                </w:p>
              </w:tc>
              <w:tc>
                <w:tcPr>
                  <w:tcW w:w="2035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703E4B" w:rsidRPr="002957A6" w:rsidRDefault="00703E4B" w:rsidP="004F72D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958" w:type="dxa"/>
                  <w:gridSpan w:val="2"/>
                  <w:tcBorders>
                    <w:top w:val="single" w:sz="4" w:space="0" w:color="auto"/>
                  </w:tcBorders>
                </w:tcPr>
                <w:p w14:paraId="71B583D9" w14:textId="77777777" w:rsidR="00703E4B" w:rsidRPr="002957A6" w:rsidRDefault="00703E4B" w:rsidP="004F72D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55" w:type="dxa"/>
                  <w:gridSpan w:val="4"/>
                  <w:tcBorders>
                    <w:top w:val="single" w:sz="4" w:space="0" w:color="auto"/>
                  </w:tcBorders>
                </w:tcPr>
                <w:p w14:paraId="2FAA5D03" w14:textId="187F964B" w:rsidR="00703E4B" w:rsidRPr="002957A6" w:rsidRDefault="00703E4B" w:rsidP="004F72D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772F57" w:rsidRPr="002957A6" w:rsidRDefault="00772F57" w:rsidP="00772F57">
            <w:pPr>
              <w:rPr>
                <w:bCs/>
                <w:iCs/>
              </w:rPr>
            </w:pPr>
          </w:p>
        </w:tc>
        <w:tc>
          <w:tcPr>
            <w:tcW w:w="568" w:type="pct"/>
          </w:tcPr>
          <w:p w14:paraId="1C57BFA1" w14:textId="77777777" w:rsidR="00772F57" w:rsidRPr="002957A6" w:rsidRDefault="00772F57" w:rsidP="00772F57">
            <w:pPr>
              <w:spacing w:after="160" w:line="259" w:lineRule="auto"/>
            </w:pPr>
          </w:p>
        </w:tc>
        <w:tc>
          <w:tcPr>
            <w:tcW w:w="568" w:type="pct"/>
          </w:tcPr>
          <w:p w14:paraId="6D5F3277" w14:textId="77777777" w:rsidR="00772F57" w:rsidRPr="002957A6" w:rsidRDefault="00772F57" w:rsidP="00772F57">
            <w:pPr>
              <w:spacing w:after="160" w:line="259" w:lineRule="auto"/>
            </w:pPr>
          </w:p>
        </w:tc>
        <w:tc>
          <w:tcPr>
            <w:tcW w:w="568" w:type="pct"/>
          </w:tcPr>
          <w:p w14:paraId="781FFB29" w14:textId="77777777" w:rsidR="00772F57" w:rsidRPr="002957A6" w:rsidRDefault="00772F57" w:rsidP="00772F57">
            <w:pPr>
              <w:spacing w:after="160" w:line="259" w:lineRule="auto"/>
            </w:pPr>
          </w:p>
        </w:tc>
        <w:tc>
          <w:tcPr>
            <w:tcW w:w="566" w:type="pct"/>
          </w:tcPr>
          <w:p w14:paraId="77B23A12" w14:textId="77777777" w:rsidR="00772F57" w:rsidRDefault="00772F57" w:rsidP="00772F57">
            <w:pPr>
              <w:widowControl w:val="0"/>
              <w:tabs>
                <w:tab w:val="left" w:pos="239"/>
                <w:tab w:val="left" w:pos="381"/>
              </w:tabs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Equipment and accessories – Non-refurbished</w:t>
            </w:r>
          </w:p>
          <w:p w14:paraId="0B6AC8F1" w14:textId="77777777" w:rsidR="00772F57" w:rsidRDefault="00772F57" w:rsidP="00772F57">
            <w:pPr>
              <w:widowControl w:val="0"/>
              <w:tabs>
                <w:tab w:val="left" w:pos="239"/>
                <w:tab w:val="left" w:pos="381"/>
              </w:tabs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Connectors: </w:t>
            </w:r>
            <w:r w:rsidRPr="00F75026">
              <w:rPr>
                <w:sz w:val="20"/>
                <w:szCs w:val="20"/>
                <w:lang w:val="en-US"/>
              </w:rPr>
              <w:t xml:space="preserve">2 x HDMI Type standard-A male, 19 pin, </w:t>
            </w:r>
          </w:p>
          <w:p w14:paraId="1AAB7788" w14:textId="77777777" w:rsidR="00772F57" w:rsidRPr="00F75026" w:rsidRDefault="00772F57" w:rsidP="00772F57">
            <w:pPr>
              <w:widowControl w:val="0"/>
              <w:tabs>
                <w:tab w:val="left" w:pos="239"/>
                <w:tab w:val="left" w:pos="381"/>
              </w:tabs>
              <w:rPr>
                <w:sz w:val="20"/>
                <w:szCs w:val="20"/>
                <w:lang w:val="en-US"/>
              </w:rPr>
            </w:pPr>
            <w:r w:rsidRPr="00F75026">
              <w:rPr>
                <w:sz w:val="20"/>
                <w:szCs w:val="20"/>
                <w:lang w:val="en-US"/>
              </w:rPr>
              <w:t>Male-Male, Straight;</w:t>
            </w:r>
          </w:p>
          <w:p w14:paraId="3F1555CD" w14:textId="77777777" w:rsidR="00772F57" w:rsidRDefault="00772F57" w:rsidP="00772F57">
            <w:pPr>
              <w:widowControl w:val="0"/>
              <w:tabs>
                <w:tab w:val="left" w:pos="239"/>
                <w:tab w:val="left" w:pos="381"/>
              </w:tabs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Supported: </w:t>
            </w:r>
            <w:r>
              <w:rPr>
                <w:sz w:val="20"/>
                <w:szCs w:val="20"/>
                <w:lang w:val="en-US"/>
              </w:rPr>
              <w:t>min.- resolutions: 1080p @ 60Hz, v.1.4 ;</w:t>
            </w:r>
          </w:p>
          <w:p w14:paraId="3089788F" w14:textId="77777777" w:rsidR="00772F57" w:rsidRDefault="00772F57" w:rsidP="00772F57">
            <w:pPr>
              <w:widowControl w:val="0"/>
              <w:tabs>
                <w:tab w:val="left" w:pos="239"/>
                <w:tab w:val="left" w:pos="381"/>
              </w:tabs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Conductive material: - </w:t>
            </w:r>
            <w:r>
              <w:rPr>
                <w:sz w:val="20"/>
                <w:szCs w:val="20"/>
                <w:lang w:val="en-US"/>
              </w:rPr>
              <w:t>copper;</w:t>
            </w:r>
          </w:p>
          <w:p w14:paraId="24E2CCAF" w14:textId="77777777" w:rsidR="00772F57" w:rsidRDefault="00772F57" w:rsidP="00772F57">
            <w:pPr>
              <w:widowControl w:val="0"/>
              <w:tabs>
                <w:tab w:val="left" w:pos="239"/>
                <w:tab w:val="left" w:pos="381"/>
              </w:tabs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Contacts: - </w:t>
            </w:r>
            <w:r>
              <w:rPr>
                <w:sz w:val="20"/>
                <w:szCs w:val="20"/>
                <w:lang w:val="en-US"/>
              </w:rPr>
              <w:t>Gold-plated;</w:t>
            </w:r>
          </w:p>
          <w:p w14:paraId="2BD31B09" w14:textId="77777777" w:rsidR="00772F57" w:rsidRDefault="00772F57" w:rsidP="00772F57">
            <w:pPr>
              <w:widowControl w:val="0"/>
              <w:tabs>
                <w:tab w:val="left" w:pos="239"/>
                <w:tab w:val="left" w:pos="381"/>
              </w:tabs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Length:  </w:t>
            </w:r>
            <w:r>
              <w:rPr>
                <w:sz w:val="20"/>
                <w:szCs w:val="20"/>
                <w:lang w:val="en-US"/>
              </w:rPr>
              <w:t>- min. 7.5m;</w:t>
            </w:r>
          </w:p>
          <w:p w14:paraId="7DF33E84" w14:textId="5CC0EA5B" w:rsidR="00772F57" w:rsidRPr="002957A6" w:rsidRDefault="00772F57" w:rsidP="00772F57">
            <w:pPr>
              <w:spacing w:after="160" w:line="259" w:lineRule="auto"/>
            </w:pPr>
            <w:r>
              <w:rPr>
                <w:b/>
                <w:sz w:val="20"/>
                <w:szCs w:val="20"/>
                <w:lang w:val="en-US"/>
              </w:rPr>
              <w:t xml:space="preserve">Garanție - </w:t>
            </w:r>
            <w:r w:rsidRPr="00861BDD">
              <w:rPr>
                <w:sz w:val="20"/>
                <w:szCs w:val="20"/>
                <w:lang w:val="en-US"/>
              </w:rPr>
              <w:t>minim</w:t>
            </w:r>
            <w:r w:rsidRPr="00F75026">
              <w:rPr>
                <w:sz w:val="20"/>
                <w:szCs w:val="20"/>
                <w:lang w:val="en-US"/>
              </w:rPr>
              <w:t xml:space="preserve"> 6 luni. </w:t>
            </w:r>
            <w:r w:rsidRPr="00F75026">
              <w:rPr>
                <w:rFonts w:eastAsia="Calibri"/>
                <w:color w:val="000000"/>
                <w:sz w:val="20"/>
                <w:szCs w:val="20"/>
                <w:lang w:val="en-US"/>
              </w:rPr>
              <w:t>Soluționarea cazurilor de garanție în termen de până la 30 de zile lucrătoare.</w:t>
            </w:r>
          </w:p>
        </w:tc>
      </w:tr>
      <w:tr w:rsidR="00772F57" w:rsidRPr="002957A6" w14:paraId="2A524C69" w14:textId="77777777" w:rsidTr="00526FE5">
        <w:trPr>
          <w:gridAfter w:val="4"/>
          <w:wAfter w:w="2270" w:type="pct"/>
          <w:trHeight w:val="397"/>
        </w:trPr>
        <w:tc>
          <w:tcPr>
            <w:tcW w:w="359" w:type="pct"/>
            <w:gridSpan w:val="2"/>
            <w:tcBorders>
              <w:top w:val="single" w:sz="4" w:space="0" w:color="auto"/>
            </w:tcBorders>
          </w:tcPr>
          <w:p w14:paraId="246846AA" w14:textId="77777777" w:rsidR="00772F57" w:rsidRPr="002957A6" w:rsidRDefault="00772F57" w:rsidP="00772F57">
            <w:pPr>
              <w:tabs>
                <w:tab w:val="left" w:pos="6120"/>
              </w:tabs>
            </w:pPr>
          </w:p>
        </w:tc>
        <w:tc>
          <w:tcPr>
            <w:tcW w:w="41" w:type="pct"/>
            <w:tcBorders>
              <w:top w:val="single" w:sz="4" w:space="0" w:color="auto"/>
            </w:tcBorders>
          </w:tcPr>
          <w:p w14:paraId="4F6BA3DA" w14:textId="77777777" w:rsidR="00772F57" w:rsidRPr="002957A6" w:rsidRDefault="00772F57" w:rsidP="00772F57">
            <w:pPr>
              <w:tabs>
                <w:tab w:val="left" w:pos="6120"/>
              </w:tabs>
            </w:pPr>
          </w:p>
        </w:tc>
        <w:tc>
          <w:tcPr>
            <w:tcW w:w="2330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772F57" w:rsidRPr="002957A6" w:rsidRDefault="00772F57" w:rsidP="00772F57">
            <w:pPr>
              <w:rPr>
                <w:bCs/>
                <w:iCs/>
              </w:rPr>
            </w:pPr>
          </w:p>
        </w:tc>
      </w:tr>
    </w:tbl>
    <w:p w14:paraId="324A2B17" w14:textId="77777777" w:rsidR="00215125" w:rsidRPr="002957A6" w:rsidRDefault="00215125" w:rsidP="00F73550">
      <w:pPr>
        <w:framePr w:h="9569" w:hRule="exact" w:wrap="auto" w:hAnchor="text" w:y="-589"/>
        <w:rPr>
          <w:b/>
          <w:noProof w:val="0"/>
        </w:rPr>
        <w:sectPr w:rsidR="00215125" w:rsidRPr="002957A6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67D84BC9" w14:textId="77777777" w:rsidR="00BB314B" w:rsidRPr="002957A6" w:rsidRDefault="00BB314B" w:rsidP="00F73550"/>
    <w:sectPr w:rsidR="00BB314B" w:rsidRPr="002957A6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46718" w14:textId="77777777" w:rsidR="004540BE" w:rsidRDefault="004540BE" w:rsidP="00A20ACF">
      <w:r>
        <w:separator/>
      </w:r>
    </w:p>
  </w:endnote>
  <w:endnote w:type="continuationSeparator" w:id="0">
    <w:p w14:paraId="0D41060A" w14:textId="77777777" w:rsidR="004540BE" w:rsidRDefault="004540B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4540BE" w:rsidRDefault="004540BE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541E">
          <w:t>17</w:t>
        </w:r>
        <w:r>
          <w:fldChar w:fldCharType="end"/>
        </w:r>
      </w:p>
    </w:sdtContent>
  </w:sdt>
  <w:p w14:paraId="394448D7" w14:textId="77777777" w:rsidR="004540BE" w:rsidRDefault="004540B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3E8AE" w14:textId="77777777" w:rsidR="004540BE" w:rsidRDefault="004540BE" w:rsidP="00A20ACF">
      <w:r>
        <w:separator/>
      </w:r>
    </w:p>
  </w:footnote>
  <w:footnote w:type="continuationSeparator" w:id="0">
    <w:p w14:paraId="6307784B" w14:textId="77777777" w:rsidR="004540BE" w:rsidRDefault="004540B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A00921"/>
    <w:multiLevelType w:val="hybridMultilevel"/>
    <w:tmpl w:val="9C42F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A057F9C"/>
    <w:multiLevelType w:val="multilevel"/>
    <w:tmpl w:val="B7B2C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72154C"/>
    <w:multiLevelType w:val="hybridMultilevel"/>
    <w:tmpl w:val="47AABB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1C78C3"/>
    <w:multiLevelType w:val="hybridMultilevel"/>
    <w:tmpl w:val="D4AAF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90372276">
    <w:abstractNumId w:val="11"/>
  </w:num>
  <w:num w:numId="2" w16cid:durableId="1764496628">
    <w:abstractNumId w:val="14"/>
  </w:num>
  <w:num w:numId="3" w16cid:durableId="1144930192">
    <w:abstractNumId w:val="3"/>
  </w:num>
  <w:num w:numId="4" w16cid:durableId="1370953522">
    <w:abstractNumId w:val="0"/>
  </w:num>
  <w:num w:numId="5" w16cid:durableId="1630699059">
    <w:abstractNumId w:val="10"/>
  </w:num>
  <w:num w:numId="6" w16cid:durableId="795950466">
    <w:abstractNumId w:val="1"/>
  </w:num>
  <w:num w:numId="7" w16cid:durableId="581791425">
    <w:abstractNumId w:val="7"/>
  </w:num>
  <w:num w:numId="8" w16cid:durableId="751704315">
    <w:abstractNumId w:val="9"/>
  </w:num>
  <w:num w:numId="9" w16cid:durableId="1099525013">
    <w:abstractNumId w:val="4"/>
  </w:num>
  <w:num w:numId="10" w16cid:durableId="1912734639">
    <w:abstractNumId w:val="8"/>
  </w:num>
  <w:num w:numId="11" w16cid:durableId="11952913">
    <w:abstractNumId w:val="6"/>
    <w:lvlOverride w:ilvl="0">
      <w:startOverride w:val="2"/>
    </w:lvlOverride>
  </w:num>
  <w:num w:numId="12" w16cid:durableId="2033729060">
    <w:abstractNumId w:val="13"/>
  </w:num>
  <w:num w:numId="13" w16cid:durableId="1361128341">
    <w:abstractNumId w:val="12"/>
  </w:num>
  <w:num w:numId="14" w16cid:durableId="19962990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8684626">
    <w:abstractNumId w:val="5"/>
  </w:num>
  <w:num w:numId="16" w16cid:durableId="160630499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58832490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5F09"/>
    <w:rsid w:val="000061F8"/>
    <w:rsid w:val="00007454"/>
    <w:rsid w:val="00007B4F"/>
    <w:rsid w:val="00007E80"/>
    <w:rsid w:val="00010CE7"/>
    <w:rsid w:val="00012B16"/>
    <w:rsid w:val="00017CBF"/>
    <w:rsid w:val="0002022A"/>
    <w:rsid w:val="00021BB8"/>
    <w:rsid w:val="00022311"/>
    <w:rsid w:val="00022B73"/>
    <w:rsid w:val="00022B7E"/>
    <w:rsid w:val="00023621"/>
    <w:rsid w:val="00023EB9"/>
    <w:rsid w:val="000253EE"/>
    <w:rsid w:val="00026AF0"/>
    <w:rsid w:val="00027875"/>
    <w:rsid w:val="00030A1C"/>
    <w:rsid w:val="00031FB5"/>
    <w:rsid w:val="00032137"/>
    <w:rsid w:val="000323EB"/>
    <w:rsid w:val="00032ECE"/>
    <w:rsid w:val="00034020"/>
    <w:rsid w:val="000347CA"/>
    <w:rsid w:val="000347F2"/>
    <w:rsid w:val="00034B21"/>
    <w:rsid w:val="00034C2A"/>
    <w:rsid w:val="0003591A"/>
    <w:rsid w:val="00035F80"/>
    <w:rsid w:val="00037595"/>
    <w:rsid w:val="00037AB3"/>
    <w:rsid w:val="00040E78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01E"/>
    <w:rsid w:val="00060382"/>
    <w:rsid w:val="00064E5B"/>
    <w:rsid w:val="00064F1F"/>
    <w:rsid w:val="00065C50"/>
    <w:rsid w:val="00067D0D"/>
    <w:rsid w:val="0007146B"/>
    <w:rsid w:val="00071859"/>
    <w:rsid w:val="00072D46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1C3B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97959"/>
    <w:rsid w:val="000A2D22"/>
    <w:rsid w:val="000A45FA"/>
    <w:rsid w:val="000A5D7C"/>
    <w:rsid w:val="000A63ED"/>
    <w:rsid w:val="000A7368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941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16F6"/>
    <w:rsid w:val="000E3E29"/>
    <w:rsid w:val="000E4529"/>
    <w:rsid w:val="000E4AEA"/>
    <w:rsid w:val="000E518B"/>
    <w:rsid w:val="000E53CE"/>
    <w:rsid w:val="000E59DD"/>
    <w:rsid w:val="000E6154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011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48B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3075"/>
    <w:rsid w:val="00174C61"/>
    <w:rsid w:val="00174E5F"/>
    <w:rsid w:val="00175A88"/>
    <w:rsid w:val="0017664F"/>
    <w:rsid w:val="00183D79"/>
    <w:rsid w:val="00184291"/>
    <w:rsid w:val="0018450F"/>
    <w:rsid w:val="00185148"/>
    <w:rsid w:val="001856BA"/>
    <w:rsid w:val="001866CB"/>
    <w:rsid w:val="00186AE9"/>
    <w:rsid w:val="00190369"/>
    <w:rsid w:val="00192E0B"/>
    <w:rsid w:val="001941D9"/>
    <w:rsid w:val="00195966"/>
    <w:rsid w:val="00196148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6B62"/>
    <w:rsid w:val="001A78E4"/>
    <w:rsid w:val="001A7AEF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C7B8C"/>
    <w:rsid w:val="001D0242"/>
    <w:rsid w:val="001D0651"/>
    <w:rsid w:val="001D3039"/>
    <w:rsid w:val="001D3985"/>
    <w:rsid w:val="001D3D23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489D"/>
    <w:rsid w:val="001F4EC2"/>
    <w:rsid w:val="001F5B8D"/>
    <w:rsid w:val="001F6E5A"/>
    <w:rsid w:val="00200047"/>
    <w:rsid w:val="00200D35"/>
    <w:rsid w:val="00200D90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3BC3"/>
    <w:rsid w:val="00215125"/>
    <w:rsid w:val="00215BAE"/>
    <w:rsid w:val="00216025"/>
    <w:rsid w:val="00220775"/>
    <w:rsid w:val="00220948"/>
    <w:rsid w:val="00221080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744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5D02"/>
    <w:rsid w:val="00266F98"/>
    <w:rsid w:val="00267948"/>
    <w:rsid w:val="00267E8E"/>
    <w:rsid w:val="002739A1"/>
    <w:rsid w:val="00275D82"/>
    <w:rsid w:val="002767DE"/>
    <w:rsid w:val="00276D0B"/>
    <w:rsid w:val="002822A6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7B7"/>
    <w:rsid w:val="00290040"/>
    <w:rsid w:val="002904F8"/>
    <w:rsid w:val="002909B7"/>
    <w:rsid w:val="00290D06"/>
    <w:rsid w:val="00290D28"/>
    <w:rsid w:val="002911C9"/>
    <w:rsid w:val="00291E27"/>
    <w:rsid w:val="00292856"/>
    <w:rsid w:val="002957A6"/>
    <w:rsid w:val="0029594F"/>
    <w:rsid w:val="002A015F"/>
    <w:rsid w:val="002A04D8"/>
    <w:rsid w:val="002A0AE5"/>
    <w:rsid w:val="002A0E2C"/>
    <w:rsid w:val="002A26B7"/>
    <w:rsid w:val="002A2A7F"/>
    <w:rsid w:val="002A39DA"/>
    <w:rsid w:val="002A46CA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2AC2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3AC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183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46F36"/>
    <w:rsid w:val="00350122"/>
    <w:rsid w:val="003506C9"/>
    <w:rsid w:val="00350BEC"/>
    <w:rsid w:val="0035130A"/>
    <w:rsid w:val="0035258F"/>
    <w:rsid w:val="00352B05"/>
    <w:rsid w:val="003534BD"/>
    <w:rsid w:val="00353CFA"/>
    <w:rsid w:val="00355106"/>
    <w:rsid w:val="00355211"/>
    <w:rsid w:val="003561FB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A5E"/>
    <w:rsid w:val="003731FD"/>
    <w:rsid w:val="00373336"/>
    <w:rsid w:val="00373AF9"/>
    <w:rsid w:val="003776FA"/>
    <w:rsid w:val="00377CE0"/>
    <w:rsid w:val="00381224"/>
    <w:rsid w:val="0038163C"/>
    <w:rsid w:val="00381725"/>
    <w:rsid w:val="00381EF2"/>
    <w:rsid w:val="00383FA1"/>
    <w:rsid w:val="00384C2A"/>
    <w:rsid w:val="003854DB"/>
    <w:rsid w:val="003869F3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6D9"/>
    <w:rsid w:val="003A3859"/>
    <w:rsid w:val="003A40C2"/>
    <w:rsid w:val="003A4181"/>
    <w:rsid w:val="003A50BF"/>
    <w:rsid w:val="003A5A35"/>
    <w:rsid w:val="003A5AAB"/>
    <w:rsid w:val="003A6B32"/>
    <w:rsid w:val="003B079B"/>
    <w:rsid w:val="003B0E90"/>
    <w:rsid w:val="003B1284"/>
    <w:rsid w:val="003B4ACE"/>
    <w:rsid w:val="003B56EF"/>
    <w:rsid w:val="003B5D2C"/>
    <w:rsid w:val="003B5EA0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47C"/>
    <w:rsid w:val="003D3631"/>
    <w:rsid w:val="003D3EF4"/>
    <w:rsid w:val="003D4085"/>
    <w:rsid w:val="003D4562"/>
    <w:rsid w:val="003D58B1"/>
    <w:rsid w:val="003D5FF1"/>
    <w:rsid w:val="003D62DB"/>
    <w:rsid w:val="003E0B27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1837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2F45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B45"/>
    <w:rsid w:val="00451E14"/>
    <w:rsid w:val="00453B31"/>
    <w:rsid w:val="00453E2A"/>
    <w:rsid w:val="00453E79"/>
    <w:rsid w:val="004540BE"/>
    <w:rsid w:val="00455A94"/>
    <w:rsid w:val="00460653"/>
    <w:rsid w:val="00461DAC"/>
    <w:rsid w:val="00464994"/>
    <w:rsid w:val="00464A07"/>
    <w:rsid w:val="00464A19"/>
    <w:rsid w:val="00466394"/>
    <w:rsid w:val="00466EB9"/>
    <w:rsid w:val="00467FE6"/>
    <w:rsid w:val="004702B5"/>
    <w:rsid w:val="00470E50"/>
    <w:rsid w:val="00471464"/>
    <w:rsid w:val="00473CA9"/>
    <w:rsid w:val="00474497"/>
    <w:rsid w:val="0047531E"/>
    <w:rsid w:val="004762F6"/>
    <w:rsid w:val="0047776F"/>
    <w:rsid w:val="00477F36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33C3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1C26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369"/>
    <w:rsid w:val="004D0A33"/>
    <w:rsid w:val="004D2062"/>
    <w:rsid w:val="004D2738"/>
    <w:rsid w:val="004D3D43"/>
    <w:rsid w:val="004D4433"/>
    <w:rsid w:val="004D4673"/>
    <w:rsid w:val="004D6702"/>
    <w:rsid w:val="004D6DBE"/>
    <w:rsid w:val="004E056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2D8"/>
    <w:rsid w:val="004F77F1"/>
    <w:rsid w:val="004F7800"/>
    <w:rsid w:val="004F7F09"/>
    <w:rsid w:val="004F7FF9"/>
    <w:rsid w:val="005005A8"/>
    <w:rsid w:val="005019B5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FE5"/>
    <w:rsid w:val="00530124"/>
    <w:rsid w:val="005309C1"/>
    <w:rsid w:val="00531712"/>
    <w:rsid w:val="0053238B"/>
    <w:rsid w:val="00532A46"/>
    <w:rsid w:val="00533BEC"/>
    <w:rsid w:val="00536C2B"/>
    <w:rsid w:val="00541DCC"/>
    <w:rsid w:val="00543D23"/>
    <w:rsid w:val="00544071"/>
    <w:rsid w:val="005459A4"/>
    <w:rsid w:val="00546E60"/>
    <w:rsid w:val="00550F9A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1E24"/>
    <w:rsid w:val="00563A9C"/>
    <w:rsid w:val="00563E78"/>
    <w:rsid w:val="005640A1"/>
    <w:rsid w:val="00564463"/>
    <w:rsid w:val="005646A4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4659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4D0"/>
    <w:rsid w:val="00597903"/>
    <w:rsid w:val="00597AD4"/>
    <w:rsid w:val="005A0CFD"/>
    <w:rsid w:val="005A0D55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1E7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6807"/>
    <w:rsid w:val="0060077F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4CAE"/>
    <w:rsid w:val="0060606F"/>
    <w:rsid w:val="00606581"/>
    <w:rsid w:val="00607715"/>
    <w:rsid w:val="00610044"/>
    <w:rsid w:val="006104BA"/>
    <w:rsid w:val="00611887"/>
    <w:rsid w:val="00612081"/>
    <w:rsid w:val="00612103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4DD1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40E"/>
    <w:rsid w:val="00667B1F"/>
    <w:rsid w:val="00667C91"/>
    <w:rsid w:val="006707C3"/>
    <w:rsid w:val="0067168F"/>
    <w:rsid w:val="0067204F"/>
    <w:rsid w:val="0067235A"/>
    <w:rsid w:val="00672DF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6EC"/>
    <w:rsid w:val="006957AA"/>
    <w:rsid w:val="00695FEE"/>
    <w:rsid w:val="00696992"/>
    <w:rsid w:val="00697048"/>
    <w:rsid w:val="006A075A"/>
    <w:rsid w:val="006A0B61"/>
    <w:rsid w:val="006A1387"/>
    <w:rsid w:val="006A13D0"/>
    <w:rsid w:val="006A14EE"/>
    <w:rsid w:val="006A1B4F"/>
    <w:rsid w:val="006A468B"/>
    <w:rsid w:val="006A5054"/>
    <w:rsid w:val="006A667D"/>
    <w:rsid w:val="006A75FF"/>
    <w:rsid w:val="006B2729"/>
    <w:rsid w:val="006B38DA"/>
    <w:rsid w:val="006B6003"/>
    <w:rsid w:val="006B6292"/>
    <w:rsid w:val="006B79CE"/>
    <w:rsid w:val="006C018D"/>
    <w:rsid w:val="006C2676"/>
    <w:rsid w:val="006C2CCC"/>
    <w:rsid w:val="006C34D7"/>
    <w:rsid w:val="006C36CF"/>
    <w:rsid w:val="006C41ED"/>
    <w:rsid w:val="006C4407"/>
    <w:rsid w:val="006C492E"/>
    <w:rsid w:val="006C4C0E"/>
    <w:rsid w:val="006C5AE7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7F2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7DF6"/>
    <w:rsid w:val="007001BE"/>
    <w:rsid w:val="0070048F"/>
    <w:rsid w:val="00701CEF"/>
    <w:rsid w:val="00702168"/>
    <w:rsid w:val="0070236C"/>
    <w:rsid w:val="00703E4B"/>
    <w:rsid w:val="007041C8"/>
    <w:rsid w:val="00706AD6"/>
    <w:rsid w:val="00706FA7"/>
    <w:rsid w:val="00707585"/>
    <w:rsid w:val="007075E8"/>
    <w:rsid w:val="00712E40"/>
    <w:rsid w:val="00714483"/>
    <w:rsid w:val="007167E4"/>
    <w:rsid w:val="00716A76"/>
    <w:rsid w:val="00716AC6"/>
    <w:rsid w:val="00717AA7"/>
    <w:rsid w:val="00717B6E"/>
    <w:rsid w:val="00717E46"/>
    <w:rsid w:val="00717EBA"/>
    <w:rsid w:val="007208DC"/>
    <w:rsid w:val="00721A9A"/>
    <w:rsid w:val="00721BB5"/>
    <w:rsid w:val="00721FC7"/>
    <w:rsid w:val="007230BF"/>
    <w:rsid w:val="00724566"/>
    <w:rsid w:val="00730499"/>
    <w:rsid w:val="00730A78"/>
    <w:rsid w:val="007323B6"/>
    <w:rsid w:val="00734AAD"/>
    <w:rsid w:val="00736134"/>
    <w:rsid w:val="0073621A"/>
    <w:rsid w:val="00736B8F"/>
    <w:rsid w:val="00737977"/>
    <w:rsid w:val="00740BE4"/>
    <w:rsid w:val="0074397A"/>
    <w:rsid w:val="007440DB"/>
    <w:rsid w:val="00744B7D"/>
    <w:rsid w:val="007501BB"/>
    <w:rsid w:val="00751219"/>
    <w:rsid w:val="00751E45"/>
    <w:rsid w:val="00752EE3"/>
    <w:rsid w:val="0075322C"/>
    <w:rsid w:val="0075524C"/>
    <w:rsid w:val="0075550B"/>
    <w:rsid w:val="00757741"/>
    <w:rsid w:val="00757C6B"/>
    <w:rsid w:val="00761235"/>
    <w:rsid w:val="00761938"/>
    <w:rsid w:val="00761F51"/>
    <w:rsid w:val="00762C66"/>
    <w:rsid w:val="00764172"/>
    <w:rsid w:val="00764871"/>
    <w:rsid w:val="00765200"/>
    <w:rsid w:val="007666C6"/>
    <w:rsid w:val="00767CAA"/>
    <w:rsid w:val="0077101F"/>
    <w:rsid w:val="00771CA8"/>
    <w:rsid w:val="007721DB"/>
    <w:rsid w:val="00772553"/>
    <w:rsid w:val="00772F57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23E3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D74"/>
    <w:rsid w:val="007A75D0"/>
    <w:rsid w:val="007B18F8"/>
    <w:rsid w:val="007B1E26"/>
    <w:rsid w:val="007B392A"/>
    <w:rsid w:val="007B53EA"/>
    <w:rsid w:val="007B66A1"/>
    <w:rsid w:val="007B6D22"/>
    <w:rsid w:val="007B6EB1"/>
    <w:rsid w:val="007B7EC1"/>
    <w:rsid w:val="007C1176"/>
    <w:rsid w:val="007C12C6"/>
    <w:rsid w:val="007C19D9"/>
    <w:rsid w:val="007C3857"/>
    <w:rsid w:val="007C5886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0CD2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0D7F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C6B"/>
    <w:rsid w:val="00840F04"/>
    <w:rsid w:val="00841964"/>
    <w:rsid w:val="008449C1"/>
    <w:rsid w:val="00845320"/>
    <w:rsid w:val="008454DB"/>
    <w:rsid w:val="00845C1B"/>
    <w:rsid w:val="0084605E"/>
    <w:rsid w:val="008506F1"/>
    <w:rsid w:val="00852228"/>
    <w:rsid w:val="00852DB5"/>
    <w:rsid w:val="00853139"/>
    <w:rsid w:val="00854D4E"/>
    <w:rsid w:val="00856BE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2C58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CA8"/>
    <w:rsid w:val="00887BE2"/>
    <w:rsid w:val="00891872"/>
    <w:rsid w:val="00892692"/>
    <w:rsid w:val="008929BB"/>
    <w:rsid w:val="0089355B"/>
    <w:rsid w:val="00893E7C"/>
    <w:rsid w:val="00896119"/>
    <w:rsid w:val="008A0DC8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2F95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1A7D"/>
    <w:rsid w:val="008D067E"/>
    <w:rsid w:val="008D1ADB"/>
    <w:rsid w:val="008D1E68"/>
    <w:rsid w:val="008D2C5A"/>
    <w:rsid w:val="008D3E59"/>
    <w:rsid w:val="008D4238"/>
    <w:rsid w:val="008D4C0D"/>
    <w:rsid w:val="008D52DF"/>
    <w:rsid w:val="008D70F0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AED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AC8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5BCE"/>
    <w:rsid w:val="00946C34"/>
    <w:rsid w:val="0094716B"/>
    <w:rsid w:val="0094737E"/>
    <w:rsid w:val="0094758C"/>
    <w:rsid w:val="00950D18"/>
    <w:rsid w:val="00950E5C"/>
    <w:rsid w:val="00952061"/>
    <w:rsid w:val="009529F3"/>
    <w:rsid w:val="00952BD0"/>
    <w:rsid w:val="009530EF"/>
    <w:rsid w:val="00954862"/>
    <w:rsid w:val="009549F9"/>
    <w:rsid w:val="009561E1"/>
    <w:rsid w:val="00956826"/>
    <w:rsid w:val="00957421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540"/>
    <w:rsid w:val="0098092C"/>
    <w:rsid w:val="00980A78"/>
    <w:rsid w:val="00981C6E"/>
    <w:rsid w:val="00983C29"/>
    <w:rsid w:val="009853DD"/>
    <w:rsid w:val="00987CF8"/>
    <w:rsid w:val="00991C14"/>
    <w:rsid w:val="00992766"/>
    <w:rsid w:val="00993F1D"/>
    <w:rsid w:val="00995AF6"/>
    <w:rsid w:val="00995D0E"/>
    <w:rsid w:val="009960A5"/>
    <w:rsid w:val="00996DA7"/>
    <w:rsid w:val="00997198"/>
    <w:rsid w:val="009A048A"/>
    <w:rsid w:val="009A074E"/>
    <w:rsid w:val="009A0783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1C2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A3C"/>
    <w:rsid w:val="00A13E08"/>
    <w:rsid w:val="00A156C0"/>
    <w:rsid w:val="00A15A6D"/>
    <w:rsid w:val="00A2070E"/>
    <w:rsid w:val="00A20ACF"/>
    <w:rsid w:val="00A21061"/>
    <w:rsid w:val="00A211F8"/>
    <w:rsid w:val="00A22057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2D25"/>
    <w:rsid w:val="00A33F25"/>
    <w:rsid w:val="00A3540B"/>
    <w:rsid w:val="00A35EE3"/>
    <w:rsid w:val="00A36130"/>
    <w:rsid w:val="00A366B8"/>
    <w:rsid w:val="00A3681E"/>
    <w:rsid w:val="00A415B8"/>
    <w:rsid w:val="00A43C0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1E"/>
    <w:rsid w:val="00A67EEF"/>
    <w:rsid w:val="00A72333"/>
    <w:rsid w:val="00A73BAF"/>
    <w:rsid w:val="00A75527"/>
    <w:rsid w:val="00A763EB"/>
    <w:rsid w:val="00A76842"/>
    <w:rsid w:val="00A768A1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F17"/>
    <w:rsid w:val="00AA1372"/>
    <w:rsid w:val="00AA3E12"/>
    <w:rsid w:val="00AA51EE"/>
    <w:rsid w:val="00AA698F"/>
    <w:rsid w:val="00AA70E8"/>
    <w:rsid w:val="00AA7CBF"/>
    <w:rsid w:val="00AB2528"/>
    <w:rsid w:val="00AB2648"/>
    <w:rsid w:val="00AB634C"/>
    <w:rsid w:val="00AB6E70"/>
    <w:rsid w:val="00AC1F5C"/>
    <w:rsid w:val="00AC2F1E"/>
    <w:rsid w:val="00AC4562"/>
    <w:rsid w:val="00AC4778"/>
    <w:rsid w:val="00AC47CC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28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073"/>
    <w:rsid w:val="00B16C39"/>
    <w:rsid w:val="00B16D7C"/>
    <w:rsid w:val="00B16F22"/>
    <w:rsid w:val="00B16FE4"/>
    <w:rsid w:val="00B17B3E"/>
    <w:rsid w:val="00B20484"/>
    <w:rsid w:val="00B20D14"/>
    <w:rsid w:val="00B22353"/>
    <w:rsid w:val="00B228FC"/>
    <w:rsid w:val="00B22C9B"/>
    <w:rsid w:val="00B25D85"/>
    <w:rsid w:val="00B2679B"/>
    <w:rsid w:val="00B30524"/>
    <w:rsid w:val="00B32294"/>
    <w:rsid w:val="00B322B4"/>
    <w:rsid w:val="00B328F7"/>
    <w:rsid w:val="00B32A8E"/>
    <w:rsid w:val="00B332E9"/>
    <w:rsid w:val="00B334AE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159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19CB"/>
    <w:rsid w:val="00B90D94"/>
    <w:rsid w:val="00B91A34"/>
    <w:rsid w:val="00B927F6"/>
    <w:rsid w:val="00B92FD0"/>
    <w:rsid w:val="00B93561"/>
    <w:rsid w:val="00B93DBE"/>
    <w:rsid w:val="00B94324"/>
    <w:rsid w:val="00B94D54"/>
    <w:rsid w:val="00B952D8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A21"/>
    <w:rsid w:val="00BD4D27"/>
    <w:rsid w:val="00BD5359"/>
    <w:rsid w:val="00BD6E7B"/>
    <w:rsid w:val="00BE00DA"/>
    <w:rsid w:val="00BE0197"/>
    <w:rsid w:val="00BE17BD"/>
    <w:rsid w:val="00BE2C93"/>
    <w:rsid w:val="00BE3235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120"/>
    <w:rsid w:val="00C005CD"/>
    <w:rsid w:val="00C01193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0E57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C1B"/>
    <w:rsid w:val="00C55FC5"/>
    <w:rsid w:val="00C562C2"/>
    <w:rsid w:val="00C600F5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2B5"/>
    <w:rsid w:val="00C84982"/>
    <w:rsid w:val="00C84FEC"/>
    <w:rsid w:val="00C8773C"/>
    <w:rsid w:val="00C879A4"/>
    <w:rsid w:val="00C87CCE"/>
    <w:rsid w:val="00C901D8"/>
    <w:rsid w:val="00C94014"/>
    <w:rsid w:val="00C94CF3"/>
    <w:rsid w:val="00C95016"/>
    <w:rsid w:val="00C96BE2"/>
    <w:rsid w:val="00C97924"/>
    <w:rsid w:val="00CA0469"/>
    <w:rsid w:val="00CA13B7"/>
    <w:rsid w:val="00CA1E86"/>
    <w:rsid w:val="00CA2D6F"/>
    <w:rsid w:val="00CA2F45"/>
    <w:rsid w:val="00CA34F1"/>
    <w:rsid w:val="00CA3B42"/>
    <w:rsid w:val="00CA51D1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A09"/>
    <w:rsid w:val="00CC6514"/>
    <w:rsid w:val="00CC6536"/>
    <w:rsid w:val="00CC6697"/>
    <w:rsid w:val="00CC7810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2F1B"/>
    <w:rsid w:val="00CE32F1"/>
    <w:rsid w:val="00CE3957"/>
    <w:rsid w:val="00CE3D8F"/>
    <w:rsid w:val="00CE4974"/>
    <w:rsid w:val="00CE5D4B"/>
    <w:rsid w:val="00CE735E"/>
    <w:rsid w:val="00CF09D7"/>
    <w:rsid w:val="00CF101D"/>
    <w:rsid w:val="00CF1A4C"/>
    <w:rsid w:val="00CF39BF"/>
    <w:rsid w:val="00CF55CA"/>
    <w:rsid w:val="00CF7F40"/>
    <w:rsid w:val="00D012A2"/>
    <w:rsid w:val="00D01642"/>
    <w:rsid w:val="00D02623"/>
    <w:rsid w:val="00D02DF1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5CE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0D3A"/>
    <w:rsid w:val="00D43CA7"/>
    <w:rsid w:val="00D46D44"/>
    <w:rsid w:val="00D474D6"/>
    <w:rsid w:val="00D5036B"/>
    <w:rsid w:val="00D51A2A"/>
    <w:rsid w:val="00D51EB7"/>
    <w:rsid w:val="00D53052"/>
    <w:rsid w:val="00D53233"/>
    <w:rsid w:val="00D540C6"/>
    <w:rsid w:val="00D54383"/>
    <w:rsid w:val="00D544AB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6EA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40A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67"/>
    <w:rsid w:val="00DB0EE7"/>
    <w:rsid w:val="00DB3868"/>
    <w:rsid w:val="00DB3901"/>
    <w:rsid w:val="00DB45B1"/>
    <w:rsid w:val="00DB5480"/>
    <w:rsid w:val="00DB5DCF"/>
    <w:rsid w:val="00DB63EA"/>
    <w:rsid w:val="00DB6666"/>
    <w:rsid w:val="00DB755C"/>
    <w:rsid w:val="00DC0C09"/>
    <w:rsid w:val="00DC2E3A"/>
    <w:rsid w:val="00DC35AC"/>
    <w:rsid w:val="00DC6A83"/>
    <w:rsid w:val="00DC6F8C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41E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0BA"/>
    <w:rsid w:val="00E50026"/>
    <w:rsid w:val="00E503F9"/>
    <w:rsid w:val="00E52A63"/>
    <w:rsid w:val="00E6012E"/>
    <w:rsid w:val="00E614FD"/>
    <w:rsid w:val="00E61B29"/>
    <w:rsid w:val="00E66C27"/>
    <w:rsid w:val="00E671F1"/>
    <w:rsid w:val="00E71268"/>
    <w:rsid w:val="00E7180A"/>
    <w:rsid w:val="00E71F7B"/>
    <w:rsid w:val="00E726CB"/>
    <w:rsid w:val="00E747DD"/>
    <w:rsid w:val="00E779F3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00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5939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49E6"/>
    <w:rsid w:val="00F04B4E"/>
    <w:rsid w:val="00F059B8"/>
    <w:rsid w:val="00F07EDA"/>
    <w:rsid w:val="00F12593"/>
    <w:rsid w:val="00F12FF4"/>
    <w:rsid w:val="00F133B2"/>
    <w:rsid w:val="00F13982"/>
    <w:rsid w:val="00F1442D"/>
    <w:rsid w:val="00F144A6"/>
    <w:rsid w:val="00F14E2A"/>
    <w:rsid w:val="00F15324"/>
    <w:rsid w:val="00F1573D"/>
    <w:rsid w:val="00F17B3A"/>
    <w:rsid w:val="00F201EA"/>
    <w:rsid w:val="00F20EB1"/>
    <w:rsid w:val="00F226F2"/>
    <w:rsid w:val="00F22FBA"/>
    <w:rsid w:val="00F24FC7"/>
    <w:rsid w:val="00F250A7"/>
    <w:rsid w:val="00F25829"/>
    <w:rsid w:val="00F26D37"/>
    <w:rsid w:val="00F329F2"/>
    <w:rsid w:val="00F34383"/>
    <w:rsid w:val="00F34609"/>
    <w:rsid w:val="00F3485F"/>
    <w:rsid w:val="00F3509B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475B6"/>
    <w:rsid w:val="00F510BF"/>
    <w:rsid w:val="00F51925"/>
    <w:rsid w:val="00F5232B"/>
    <w:rsid w:val="00F5261B"/>
    <w:rsid w:val="00F52757"/>
    <w:rsid w:val="00F52FD4"/>
    <w:rsid w:val="00F5360C"/>
    <w:rsid w:val="00F53922"/>
    <w:rsid w:val="00F53F69"/>
    <w:rsid w:val="00F54A9D"/>
    <w:rsid w:val="00F57ABF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550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1CDE"/>
    <w:rsid w:val="00FB21E6"/>
    <w:rsid w:val="00FB2F32"/>
    <w:rsid w:val="00FB4DDC"/>
    <w:rsid w:val="00FB6D29"/>
    <w:rsid w:val="00FC07E1"/>
    <w:rsid w:val="00FC1447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1278F80-C7B8-4D35-8493-3B937C5A2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3561F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a-list-item">
    <w:name w:val="a-list-item"/>
    <w:basedOn w:val="a1"/>
    <w:rsid w:val="003561FB"/>
  </w:style>
  <w:style w:type="character" w:customStyle="1" w:styleId="rynqvb">
    <w:name w:val="rynqvb"/>
    <w:basedOn w:val="a1"/>
    <w:rsid w:val="003561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6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FF7D8-B322-43ED-9E3B-91F209556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21</Pages>
  <Words>3573</Words>
  <Characters>20369</Characters>
  <Application>Microsoft Office Word</Application>
  <DocSecurity>0</DocSecurity>
  <Lines>169</Lines>
  <Paragraphs>47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Uzun Galina Fiodor</cp:lastModifiedBy>
  <cp:revision>77</cp:revision>
  <cp:lastPrinted>2021-03-10T08:12:00Z</cp:lastPrinted>
  <dcterms:created xsi:type="dcterms:W3CDTF">2023-01-25T08:45:00Z</dcterms:created>
  <dcterms:modified xsi:type="dcterms:W3CDTF">2023-03-27T07:20:00Z</dcterms:modified>
</cp:coreProperties>
</file>