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1469"/>
        <w:gridCol w:w="3047"/>
        <w:gridCol w:w="993"/>
        <w:gridCol w:w="1134"/>
        <w:gridCol w:w="2551"/>
        <w:gridCol w:w="1134"/>
      </w:tblGrid>
      <w:tr w:rsidR="00DD4B73" w:rsidRPr="007E1434" w:rsidTr="00DD4B73">
        <w:trPr>
          <w:trHeight w:val="437"/>
        </w:trPr>
        <w:tc>
          <w:tcPr>
            <w:tcW w:w="587" w:type="dxa"/>
            <w:shd w:val="clear" w:color="auto" w:fill="auto"/>
            <w:vAlign w:val="center"/>
          </w:tcPr>
          <w:p w:rsidR="00DD4B73" w:rsidRPr="000A663E" w:rsidRDefault="00DD4B73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DD4B73" w:rsidRPr="000A663E" w:rsidRDefault="00DD4B73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047" w:type="dxa"/>
            <w:shd w:val="clear" w:color="auto" w:fill="auto"/>
            <w:vAlign w:val="center"/>
          </w:tcPr>
          <w:p w:rsidR="00DD4B73" w:rsidRPr="000A663E" w:rsidRDefault="00DD4B73" w:rsidP="0089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40FB8">
              <w:rPr>
                <w:rFonts w:ascii="Times New Roman" w:eastAsia="Times New Roman" w:hAnsi="Times New Roman" w:cs="Times New Roman"/>
                <w:b/>
                <w:highlight w:val="yellow"/>
                <w:lang w:val="ro-RO" w:eastAsia="ru-RU"/>
              </w:rPr>
              <w:t>Lot</w:t>
            </w:r>
            <w:r w:rsidR="0028573F">
              <w:rPr>
                <w:rFonts w:ascii="Times New Roman" w:eastAsia="Times New Roman" w:hAnsi="Times New Roman" w:cs="Times New Roman"/>
                <w:b/>
                <w:highlight w:val="yellow"/>
                <w:lang w:val="ro-RO" w:eastAsia="ru-RU"/>
              </w:rPr>
              <w:t xml:space="preserve">ul </w:t>
            </w:r>
            <w:r w:rsidR="00FB1778">
              <w:rPr>
                <w:rFonts w:ascii="Times New Roman" w:eastAsia="Times New Roman" w:hAnsi="Times New Roman" w:cs="Times New Roman"/>
                <w:b/>
                <w:highlight w:val="yellow"/>
                <w:lang w:val="ro-RO" w:eastAsia="ru-RU"/>
              </w:rPr>
              <w:t>:</w:t>
            </w:r>
            <w:r w:rsidR="00FB1778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Carne si peste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D4B73" w:rsidRPr="000A663E" w:rsidRDefault="00DD4B73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D4B73" w:rsidRPr="000A663E" w:rsidRDefault="00DD4B73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DD4B73" w:rsidRPr="000A663E" w:rsidRDefault="00DD4B73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D4B73" w:rsidRPr="000A663E" w:rsidRDefault="00DD4B73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FB1778" w:rsidRPr="00FB1778" w:rsidTr="00DD4B73">
        <w:trPr>
          <w:trHeight w:val="630"/>
        </w:trPr>
        <w:tc>
          <w:tcPr>
            <w:tcW w:w="58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hAnsi="Times New Roman" w:cs="Times New Roman"/>
                <w:color w:val="555555"/>
                <w:sz w:val="20"/>
                <w:szCs w:val="20"/>
                <w:shd w:val="clear" w:color="auto" w:fill="E5E9ED"/>
                <w:lang w:val="ro-MD"/>
              </w:rPr>
              <w:t>15221000-3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A663E">
              <w:rPr>
                <w:rFonts w:ascii="Times New Roman" w:hAnsi="Times New Roman" w:cs="Times New Roman"/>
                <w:lang w:val="ro-RO"/>
              </w:rPr>
              <w:t>Peste congelat Hec fara cap si intestine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  <w:r w:rsidRPr="000A663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50kg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GOST20057-97 ambalat in cutii 10-14kg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1/ sapt</w:t>
            </w:r>
          </w:p>
        </w:tc>
      </w:tr>
      <w:tr w:rsidR="00FB1778" w:rsidRPr="000A663E" w:rsidTr="00DD4B73">
        <w:trPr>
          <w:trHeight w:val="431"/>
        </w:trPr>
        <w:tc>
          <w:tcPr>
            <w:tcW w:w="58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hAnsi="Times New Roman" w:cs="Times New Roman"/>
                <w:color w:val="555555"/>
                <w:sz w:val="20"/>
                <w:szCs w:val="20"/>
                <w:shd w:val="clear" w:color="auto" w:fill="F2F2F2"/>
              </w:rPr>
              <w:t>15112000-6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lang w:val="ro-RO" w:eastAsia="ru-RU"/>
              </w:rPr>
              <w:t xml:space="preserve">Fileu de carne de pui 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congelat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40</w:t>
            </w: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0kg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1778" w:rsidRPr="006E183C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GOST 25391-82 Ambalat 1kg</w:t>
            </w:r>
            <w:r w:rsidRPr="006E183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producator autohton)</w:t>
            </w:r>
          </w:p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2/sapt</w:t>
            </w:r>
          </w:p>
        </w:tc>
      </w:tr>
      <w:tr w:rsidR="00FB1778" w:rsidRPr="000A663E" w:rsidTr="00DD4B73">
        <w:trPr>
          <w:trHeight w:val="413"/>
        </w:trPr>
        <w:tc>
          <w:tcPr>
            <w:tcW w:w="58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15110000-2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lang w:val="ro-RO" w:eastAsia="ru-RU"/>
              </w:rPr>
              <w:t>Fileu de carne de porc fara slanina si fara os 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00kg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Fara os si grasimi,proaspat,racita,prod.autohton (amb 1 kg)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(producator autohton)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2/sapt</w:t>
            </w:r>
          </w:p>
        </w:tc>
      </w:tr>
      <w:tr w:rsidR="00FB1778" w:rsidRPr="000A663E" w:rsidTr="00DD4B73">
        <w:trPr>
          <w:trHeight w:val="261"/>
        </w:trPr>
        <w:tc>
          <w:tcPr>
            <w:tcW w:w="58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40766">
              <w:rPr>
                <w:rFonts w:ascii="Times New Roman" w:hAnsi="Times New Roman" w:cs="Times New Roman"/>
                <w:color w:val="555555"/>
                <w:sz w:val="20"/>
                <w:szCs w:val="20"/>
                <w:shd w:val="clear" w:color="auto" w:fill="F2F2F2"/>
              </w:rPr>
              <w:t>15112000-6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Pulpe de g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ăină congelate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250kg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F91BC3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GOST25391-82 ambalat 1kg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(prod.autohton)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2/sapt</w:t>
            </w:r>
          </w:p>
        </w:tc>
      </w:tr>
      <w:tr w:rsidR="00FB1778" w:rsidTr="00DD4B73">
        <w:trPr>
          <w:trHeight w:val="261"/>
        </w:trPr>
        <w:tc>
          <w:tcPr>
            <w:tcW w:w="58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hAnsi="Times New Roman" w:cs="Times New Roman"/>
                <w:color w:val="555555"/>
                <w:sz w:val="20"/>
                <w:szCs w:val="20"/>
                <w:shd w:val="clear" w:color="auto" w:fill="E5E9ED"/>
              </w:rPr>
              <w:t>15111100-0</w:t>
            </w:r>
          </w:p>
        </w:tc>
        <w:tc>
          <w:tcPr>
            <w:tcW w:w="3047" w:type="dxa"/>
            <w:shd w:val="clear" w:color="auto" w:fill="auto"/>
            <w:vAlign w:val="center"/>
          </w:tcPr>
          <w:p w:rsidR="00FB1778" w:rsidRPr="00FD3653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0A663E">
              <w:rPr>
                <w:rFonts w:ascii="Times New Roman" w:eastAsia="Times New Roman" w:hAnsi="Times New Roman" w:cs="Times New Roman"/>
                <w:lang w:val="ro-RO" w:eastAsia="ru-RU"/>
              </w:rPr>
              <w:t>Fi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leu din carne de vita fara os congelat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20</w:t>
            </w: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0kg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Fara os si grasimi,proaspat,racita,prod.autohton (amb 1 kg)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(prod autohton)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Default="00FB1778" w:rsidP="00891AF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0A663E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Livrare conform comenzii.</w:t>
            </w:r>
          </w:p>
        </w:tc>
      </w:tr>
      <w:tr w:rsidR="00FB1778" w:rsidRPr="000A663E" w:rsidTr="00DD4B73">
        <w:trPr>
          <w:trHeight w:val="1110"/>
        </w:trPr>
        <w:tc>
          <w:tcPr>
            <w:tcW w:w="58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304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A40FB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ro-RO" w:eastAsia="ru-RU"/>
              </w:rPr>
              <w:t>Total fara TVA: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B1778" w:rsidRPr="000A663E" w:rsidRDefault="0028573F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ro-RO" w:eastAsia="ru-RU"/>
              </w:rPr>
              <w:t>10650</w:t>
            </w:r>
            <w:bookmarkStart w:id="0" w:name="_GoBack"/>
            <w:bookmarkEnd w:id="0"/>
            <w:r w:rsidR="00FB1778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ro-RO"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FB1778" w:rsidRPr="000A663E" w:rsidTr="00DD4B73">
        <w:trPr>
          <w:trHeight w:val="483"/>
        </w:trPr>
        <w:tc>
          <w:tcPr>
            <w:tcW w:w="587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69" w:type="dxa"/>
            <w:shd w:val="clear" w:color="auto" w:fill="auto"/>
            <w:vAlign w:val="center"/>
          </w:tcPr>
          <w:p w:rsidR="00FB1778" w:rsidRPr="000A663E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3047" w:type="dxa"/>
            <w:shd w:val="clear" w:color="auto" w:fill="auto"/>
            <w:vAlign w:val="center"/>
          </w:tcPr>
          <w:p w:rsidR="00FB1778" w:rsidRPr="00A40FB8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B1778" w:rsidRPr="00A40FB8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A40FB8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FB1778" w:rsidRPr="00A40FB8" w:rsidRDefault="00FB1778" w:rsidP="00891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B1778" w:rsidRPr="000A663E" w:rsidRDefault="00FB1778" w:rsidP="00891AFA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</w:tbl>
    <w:p w:rsidR="004629C6" w:rsidRDefault="004629C6"/>
    <w:sectPr w:rsidR="00462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9BF"/>
    <w:rsid w:val="0028573F"/>
    <w:rsid w:val="003C59BF"/>
    <w:rsid w:val="004629C6"/>
    <w:rsid w:val="007E1434"/>
    <w:rsid w:val="00DD4B73"/>
    <w:rsid w:val="00FB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463E3"/>
  <w15:chartTrackingRefBased/>
  <w15:docId w15:val="{543B175E-7B49-4665-B6FF-4B7FA986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4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599</Characters>
  <Application>Microsoft Office Word</Application>
  <DocSecurity>0</DocSecurity>
  <Lines>4</Lines>
  <Paragraphs>1</Paragraphs>
  <ScaleCrop>false</ScaleCrop>
  <Company>Microsoft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2020-12-14T08:17:00Z</dcterms:created>
  <dcterms:modified xsi:type="dcterms:W3CDTF">2020-12-14T13:29:00Z</dcterms:modified>
</cp:coreProperties>
</file>