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FC39CF" w14:textId="77777777" w:rsidR="002937AF" w:rsidRPr="004B16DD" w:rsidRDefault="002937AF" w:rsidP="002937A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02429BD6" w14:textId="77777777" w:rsidR="002937AF" w:rsidRPr="00D22624" w:rsidRDefault="002937AF" w:rsidP="002937A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14:paraId="506107DB" w14:textId="77777777" w:rsidR="002937AF" w:rsidRPr="00D22624" w:rsidRDefault="002937AF" w:rsidP="002937A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35772F5C" w14:textId="77777777" w:rsidR="002937AF" w:rsidRPr="00A50D0A" w:rsidRDefault="002937AF" w:rsidP="002937AF">
      <w:pPr>
        <w:spacing w:before="120"/>
        <w:rPr>
          <w:noProof w:val="0"/>
          <w:sz w:val="20"/>
          <w:szCs w:val="20"/>
          <w:lang w:eastAsia="ru-RU"/>
        </w:rPr>
      </w:pPr>
    </w:p>
    <w:p w14:paraId="38609BE3" w14:textId="77777777" w:rsidR="002937AF" w:rsidRDefault="002937AF" w:rsidP="002937A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D492788" w14:textId="77777777" w:rsidR="002937AF" w:rsidRPr="00BE362C" w:rsidRDefault="002937AF" w:rsidP="002937AF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2A7E84F8" w14:textId="77777777" w:rsidR="002937AF" w:rsidRPr="00BE362C" w:rsidRDefault="002937AF" w:rsidP="002937AF">
      <w:pPr>
        <w:rPr>
          <w:noProof w:val="0"/>
          <w:sz w:val="20"/>
          <w:szCs w:val="20"/>
          <w:lang w:val="it-IT" w:eastAsia="ru-RU"/>
        </w:rPr>
      </w:pPr>
    </w:p>
    <w:p w14:paraId="52BFDB9C" w14:textId="5FD55FF6" w:rsidR="002937AF" w:rsidRPr="00DD36AC" w:rsidRDefault="002937AF" w:rsidP="002937AF">
      <w:pPr>
        <w:shd w:val="clear" w:color="auto" w:fill="FFFFFF" w:themeFill="background1"/>
        <w:spacing w:before="120"/>
        <w:rPr>
          <w:bCs/>
          <w:noProof w:val="0"/>
          <w:lang w:val="it-IT" w:eastAsia="ru-RU"/>
        </w:rPr>
      </w:pPr>
      <w:r w:rsidRPr="0018094A">
        <w:rPr>
          <w:bCs/>
          <w:noProof w:val="0"/>
          <w:lang w:val="it-IT" w:eastAsia="ru-RU"/>
        </w:rPr>
        <w:t>privind achiziționarea</w:t>
      </w:r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Servicii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de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reparatii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curente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(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intretinerea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periodica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) a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strazilor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prin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mun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. </w:t>
      </w:r>
      <w:proofErr w:type="gram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Soroca  (</w:t>
      </w:r>
      <w:proofErr w:type="spellStart"/>
      <w:proofErr w:type="gram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str.Alexandru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cel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Bu</w:t>
      </w:r>
      <w:r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n,</w:t>
      </w:r>
      <w:r w:rsidRPr="007700FF">
        <w:rPr>
          <w:b/>
          <w:bCs/>
          <w:noProof w:val="0"/>
          <w:sz w:val="32"/>
          <w:szCs w:val="32"/>
          <w:lang w:val="en-GB" w:eastAsia="ru-RU"/>
        </w:rPr>
        <w:t xml:space="preserve"> </w:t>
      </w:r>
      <w:proofErr w:type="spellStart"/>
      <w:r w:rsidRPr="007700FF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Cartierul</w:t>
      </w:r>
      <w:proofErr w:type="spellEnd"/>
      <w:r w:rsidRPr="007700FF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de pe </w:t>
      </w:r>
      <w:proofErr w:type="spellStart"/>
      <w:r w:rsidRPr="007700FF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str.Calea</w:t>
      </w:r>
      <w:proofErr w:type="spellEnd"/>
      <w:r w:rsidRPr="007700FF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7700FF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Baltului</w:t>
      </w:r>
      <w:proofErr w:type="spellEnd"/>
      <w:r w:rsidRPr="007700FF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76</w:t>
      </w:r>
      <w:r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,</w:t>
      </w:r>
      <w:r w:rsidRPr="008A493E">
        <w:rPr>
          <w:b/>
          <w:bCs/>
          <w:noProof w:val="0"/>
          <w:sz w:val="32"/>
          <w:szCs w:val="32"/>
          <w:lang w:val="en-GB" w:eastAsia="ru-RU"/>
        </w:rPr>
        <w:t xml:space="preserve"> </w:t>
      </w:r>
      <w:proofErr w:type="spellStart"/>
      <w:r w:rsidRPr="008A493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str.V</w:t>
      </w:r>
      <w:proofErr w:type="spellEnd"/>
      <w:r w:rsidRPr="008A493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. </w:t>
      </w:r>
      <w:proofErr w:type="spellStart"/>
      <w:r w:rsidRPr="008A493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Stroiescu</w:t>
      </w:r>
      <w:proofErr w:type="spellEnd"/>
      <w:r w:rsidRPr="008A493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nr. 82, 82/1, 84, 84/1, </w:t>
      </w:r>
      <w:proofErr w:type="spellStart"/>
      <w:r w:rsidRPr="008A493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Gradinarilor</w:t>
      </w:r>
      <w:proofErr w:type="spellEnd"/>
      <w:r w:rsidRPr="008A493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4</w:t>
      </w:r>
      <w:r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,</w:t>
      </w:r>
      <w:r w:rsidRPr="002B2C9E">
        <w:rPr>
          <w:b/>
          <w:bCs/>
          <w:noProof w:val="0"/>
          <w:sz w:val="32"/>
          <w:szCs w:val="32"/>
          <w:lang w:val="en-GB" w:eastAsia="ru-RU"/>
        </w:rPr>
        <w:t xml:space="preserve"> </w:t>
      </w:r>
      <w:proofErr w:type="spellStart"/>
      <w:r w:rsidRPr="002B2C9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str.V</w:t>
      </w:r>
      <w:proofErr w:type="spellEnd"/>
      <w:r w:rsidRPr="002B2C9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. </w:t>
      </w:r>
      <w:proofErr w:type="spellStart"/>
      <w:r w:rsidRPr="002B2C9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Stroiescu</w:t>
      </w:r>
      <w:proofErr w:type="spellEnd"/>
      <w:r w:rsidRPr="002B2C9E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nr.88/1</w:t>
      </w:r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)</w:t>
      </w:r>
      <w:r w:rsidR="00191610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  </w:t>
      </w:r>
      <w:proofErr w:type="gramStart"/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>a</w:t>
      </w:r>
      <w:r w:rsidR="00191610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nul  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>2026</w:t>
      </w:r>
      <w:proofErr w:type="gramEnd"/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                                        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</w:r>
      <w:r w:rsidRPr="00DD36AC">
        <w:rPr>
          <w:bCs/>
          <w:noProof w:val="0"/>
          <w:lang w:val="it-IT" w:eastAsia="ru-RU"/>
        </w:rPr>
        <w:t>prin procedura de achiziție_______</w:t>
      </w:r>
      <w:r w:rsidRPr="00DD36AC">
        <w:rPr>
          <w:bCs/>
          <w:noProof w:val="0"/>
          <w:u w:val="single"/>
          <w:lang w:val="it-IT" w:eastAsia="ru-RU"/>
        </w:rPr>
        <w:t xml:space="preserve">Licitația deschisă              </w:t>
      </w:r>
      <w:r w:rsidRPr="00DD36AC">
        <w:rPr>
          <w:bCs/>
          <w:noProof w:val="0"/>
          <w:lang w:val="it-IT" w:eastAsia="ru-RU"/>
        </w:rPr>
        <w:t>_________________________</w:t>
      </w:r>
      <w:r w:rsidRPr="00DD36AC">
        <w:rPr>
          <w:bCs/>
          <w:noProof w:val="0"/>
          <w:lang w:val="it-IT" w:eastAsia="ru-RU"/>
        </w:rPr>
        <w:br/>
      </w:r>
      <w:r w:rsidRPr="00DD36AC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14:paraId="2558CE62" w14:textId="77777777" w:rsidR="002937AF" w:rsidRPr="00DD36AC" w:rsidRDefault="002937AF" w:rsidP="002937AF">
      <w:pPr>
        <w:tabs>
          <w:tab w:val="left" w:pos="284"/>
          <w:tab w:val="right" w:pos="9531"/>
        </w:tabs>
        <w:spacing w:before="120"/>
        <w:rPr>
          <w:bCs/>
          <w:highlight w:val="yellow"/>
          <w:lang w:val="ro-MD"/>
        </w:rPr>
      </w:pPr>
      <w:r w:rsidRPr="00DD36AC">
        <w:rPr>
          <w:bCs/>
          <w:lang w:val="ro-MD"/>
        </w:rPr>
        <w:t>*Procedura a fost inclusă în planul de achiziții publice a autorității contractante  _da</w:t>
      </w:r>
    </w:p>
    <w:p w14:paraId="5AF24FDB" w14:textId="77777777" w:rsidR="002937AF" w:rsidRPr="00DD36AC" w:rsidRDefault="002937AF" w:rsidP="002937A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DD36AC">
        <w:rPr>
          <w:bCs/>
          <w:lang w:val="ro-MD"/>
        </w:rPr>
        <w:t>Link-ul către planul de achiziții publice publicat:httpr</w:t>
      </w:r>
      <w:r w:rsidRPr="00DD36AC">
        <w:rPr>
          <w:bCs/>
          <w:lang w:val="en-US"/>
        </w:rPr>
        <w:t>://</w:t>
      </w:r>
      <w:r w:rsidRPr="00DD36AC">
        <w:rPr>
          <w:bCs/>
        </w:rPr>
        <w:t>achizitii.primaria.municipiul-soroca</w:t>
      </w:r>
      <w:r>
        <w:rPr>
          <w:bCs/>
        </w:rPr>
        <w:t xml:space="preserve"> </w:t>
      </w:r>
      <w:r w:rsidRPr="00DD36AC">
        <w:rPr>
          <w:bCs/>
        </w:rPr>
        <w:t>apl.gov.md</w:t>
      </w:r>
    </w:p>
    <w:p w14:paraId="1CEE5EA0" w14:textId="77777777" w:rsidR="002937AF" w:rsidRPr="00DD36AC" w:rsidRDefault="002937AF" w:rsidP="002937AF">
      <w:pPr>
        <w:shd w:val="clear" w:color="auto" w:fill="FFFFFF" w:themeFill="background1"/>
        <w:rPr>
          <w:bCs/>
          <w:noProof w:val="0"/>
          <w:sz w:val="20"/>
          <w:szCs w:val="20"/>
          <w:lang w:val="it-IT" w:eastAsia="ru-RU"/>
        </w:rPr>
      </w:pPr>
    </w:p>
    <w:p w14:paraId="7FB0E056" w14:textId="77777777" w:rsidR="002937AF" w:rsidRPr="00DD36AC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spellStart"/>
      <w:r w:rsidRPr="00DD36AC">
        <w:rPr>
          <w:bCs/>
          <w:noProof w:val="0"/>
          <w:lang w:val="en-US" w:eastAsia="ru-RU"/>
        </w:rPr>
        <w:t>Denumirea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autorității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contractante</w:t>
      </w:r>
      <w:proofErr w:type="spellEnd"/>
      <w:r w:rsidRPr="00DD36AC">
        <w:rPr>
          <w:bCs/>
          <w:noProof w:val="0"/>
          <w:lang w:val="en-US" w:eastAsia="ru-RU"/>
        </w:rPr>
        <w:t>: ______</w:t>
      </w:r>
      <w:r w:rsidRPr="00DD36AC">
        <w:rPr>
          <w:bCs/>
          <w:noProof w:val="0"/>
          <w:u w:val="single"/>
          <w:lang w:val="ro-MD" w:eastAsia="ru-RU"/>
        </w:rPr>
        <w:t xml:space="preserve">Primăria mun. Soroca         </w:t>
      </w:r>
    </w:p>
    <w:p w14:paraId="3F9B36A2" w14:textId="77777777" w:rsidR="002937AF" w:rsidRPr="00DD36AC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gramStart"/>
      <w:r w:rsidRPr="00DD36AC">
        <w:rPr>
          <w:bCs/>
          <w:noProof w:val="0"/>
          <w:lang w:val="ru-RU" w:eastAsia="ru-RU"/>
        </w:rPr>
        <w:t>IDNO: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1007601001514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_____________________________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</w:t>
      </w:r>
    </w:p>
    <w:p w14:paraId="408BB433" w14:textId="77777777" w:rsidR="002937AF" w:rsidRPr="00DD36AC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DD36AC">
        <w:rPr>
          <w:bCs/>
          <w:noProof w:val="0"/>
          <w:lang w:val="en-US" w:eastAsia="ru-RU"/>
        </w:rPr>
        <w:t>Adresa</w:t>
      </w:r>
      <w:proofErr w:type="spellEnd"/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mun. Soroca, str. </w:t>
      </w:r>
      <w:proofErr w:type="spellStart"/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Ştefan</w:t>
      </w:r>
      <w:proofErr w:type="spellEnd"/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cel Mare, 5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</w:t>
      </w:r>
    </w:p>
    <w:p w14:paraId="4A8CF014" w14:textId="77777777" w:rsidR="002937AF" w:rsidRPr="00DD36AC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DD36AC">
        <w:rPr>
          <w:bCs/>
          <w:noProof w:val="0"/>
          <w:lang w:val="en-US" w:eastAsia="ru-RU"/>
        </w:rPr>
        <w:t>Numărul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r w:rsidRPr="00DD36AC">
        <w:rPr>
          <w:bCs/>
          <w:noProof w:val="0"/>
          <w:lang w:val="en-US" w:eastAsia="ru-RU"/>
        </w:rPr>
        <w:t>de</w:t>
      </w:r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telefon</w:t>
      </w:r>
      <w:proofErr w:type="spellEnd"/>
      <w:r w:rsidRPr="00DD36AC">
        <w:rPr>
          <w:bCs/>
          <w:noProof w:val="0"/>
          <w:lang w:val="en-US" w:eastAsia="ru-RU"/>
        </w:rPr>
        <w:t xml:space="preserve">/fax: 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</w:t>
      </w:r>
      <w:r w:rsidRPr="00DD36AC">
        <w:rPr>
          <w:bCs/>
          <w:noProof w:val="0"/>
          <w:u w:val="single"/>
          <w:shd w:val="clear" w:color="auto" w:fill="FFFFFF" w:themeFill="background1"/>
          <w:lang w:val="en-US" w:eastAsia="ru-RU"/>
        </w:rPr>
        <w:t>0230 23463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______________________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softHyphen/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softHyphen/>
      </w:r>
    </w:p>
    <w:p w14:paraId="1BE30A28" w14:textId="77777777" w:rsidR="002937AF" w:rsidRPr="00DD36AC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 xml:space="preserve">Adresa de e-mail și pagina web oficială ale autorității contractante: </w:t>
      </w:r>
      <w:r w:rsidRPr="00DD36AC">
        <w:rPr>
          <w:bCs/>
          <w:noProof w:val="0"/>
          <w:shd w:val="clear" w:color="auto" w:fill="FFFFFF" w:themeFill="background1"/>
          <w:lang w:val="it-IT" w:eastAsia="ru-RU"/>
        </w:rPr>
        <w:t>__</w:t>
      </w:r>
      <w:r w:rsidRPr="00DD36AC">
        <w:rPr>
          <w:bCs/>
          <w:noProof w:val="0"/>
          <w:u w:val="single"/>
          <w:shd w:val="clear" w:color="auto" w:fill="FFFFFF" w:themeFill="background1"/>
          <w:lang w:val="it-IT" w:eastAsia="ru-RU"/>
        </w:rPr>
        <w:t>v.senco@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mail.ru</w:t>
      </w:r>
      <w:r w:rsidRPr="00DD36AC">
        <w:rPr>
          <w:bCs/>
          <w:noProof w:val="0"/>
          <w:u w:val="single"/>
          <w:shd w:val="clear" w:color="auto" w:fill="FFFFFF" w:themeFill="background1"/>
          <w:lang w:val="it-IT" w:eastAsia="ru-RU"/>
        </w:rPr>
        <w:t>__</w:t>
      </w:r>
    </w:p>
    <w:p w14:paraId="700960AB" w14:textId="77777777" w:rsidR="002937AF" w:rsidRPr="00DD36AC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DD36AC">
        <w:rPr>
          <w:bCs/>
          <w:i/>
          <w:noProof w:val="0"/>
          <w:lang w:val="it-IT" w:eastAsia="ru-RU"/>
        </w:rPr>
        <w:t>documentația de atribuire este anexată în cadrul procedurii în SIA RSAP</w:t>
      </w:r>
    </w:p>
    <w:p w14:paraId="32CE6C8B" w14:textId="77777777" w:rsidR="002937AF" w:rsidRPr="00DD36AC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</w:t>
      </w:r>
      <w:r w:rsidRPr="00DD36AC">
        <w:rPr>
          <w:bCs/>
          <w:noProof w:val="0"/>
          <w:u w:val="single"/>
          <w:lang w:val="it-IT" w:eastAsia="ru-RU"/>
        </w:rPr>
        <w:t>administraţia publică</w:t>
      </w:r>
      <w:r w:rsidRPr="00DD36AC">
        <w:rPr>
          <w:bCs/>
          <w:noProof w:val="0"/>
          <w:lang w:val="it-IT" w:eastAsia="ru-RU"/>
        </w:rPr>
        <w:t>______</w:t>
      </w:r>
    </w:p>
    <w:p w14:paraId="3426E40B" w14:textId="77777777" w:rsidR="002937AF" w:rsidRPr="00DD36AC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1804"/>
        <w:gridCol w:w="990"/>
        <w:gridCol w:w="1170"/>
        <w:gridCol w:w="2840"/>
        <w:gridCol w:w="1560"/>
      </w:tblGrid>
      <w:tr w:rsidR="002937AF" w:rsidRPr="00BE362C" w14:paraId="7454B8CE" w14:textId="77777777" w:rsidTr="004A49E2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741C7" w14:textId="77777777" w:rsidR="002937AF" w:rsidRPr="00BE362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34995" w14:textId="77777777" w:rsidR="002937AF" w:rsidRPr="00BE362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AAE3F" w14:textId="77777777" w:rsidR="002937AF" w:rsidRPr="00093AE5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B8DEA" w14:textId="77777777" w:rsidR="002937AF" w:rsidRPr="00BE362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01A7C" w14:textId="77777777" w:rsidR="002937AF" w:rsidRPr="00BE362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BDAB" w14:textId="77777777" w:rsidR="002937AF" w:rsidRPr="00BE362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D32EB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  <w:p w14:paraId="73A74D7D" w14:textId="77777777" w:rsidR="002937AF" w:rsidRPr="00BE362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(lei)</w:t>
            </w:r>
          </w:p>
        </w:tc>
      </w:tr>
      <w:tr w:rsidR="002937AF" w:rsidRPr="00BE362C" w14:paraId="4026C7D3" w14:textId="77777777" w:rsidTr="004A49E2">
        <w:trPr>
          <w:trHeight w:val="1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589" w14:textId="77777777" w:rsidR="002937AF" w:rsidRPr="00BE362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4EF8" w14:textId="3F855371" w:rsidR="002937AF" w:rsidRPr="00BE362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4520000-</w:t>
            </w:r>
            <w:r w:rsidR="00F31743">
              <w:rPr>
                <w:noProof w:val="0"/>
                <w:sz w:val="20"/>
                <w:szCs w:val="20"/>
                <w:lang w:val="it-IT" w:eastAsia="ru-RU"/>
              </w:rPr>
              <w:t>9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13FDC" w14:textId="24278A54" w:rsidR="002937AF" w:rsidRPr="00F84E29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BA481" w14:textId="77777777" w:rsidR="002937AF" w:rsidRPr="00F84E29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2AA94" w14:textId="77777777" w:rsidR="002937AF" w:rsidRPr="00F84E29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6AEB5" w14:textId="77777777" w:rsidR="002937AF" w:rsidRPr="00F84E29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1F69" w14:textId="77777777" w:rsidR="002937AF" w:rsidRPr="00D4572B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937AF" w:rsidRPr="0024044E" w14:paraId="2459950B" w14:textId="77777777" w:rsidTr="004A49E2">
        <w:trPr>
          <w:trHeight w:val="1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CAD6" w14:textId="77777777" w:rsidR="002937AF" w:rsidRPr="00BE362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1.1.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E3DC6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49A17" w14:textId="77777777" w:rsidR="002937AF" w:rsidRPr="009B54A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Servicii de 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reparatii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curente a 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strazilor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prin mun. Soroca  (Cartierul de pe 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str.Calea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Baltului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76)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30EE" w14:textId="77777777" w:rsidR="002937AF" w:rsidRPr="00F84E29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0CB9" w14:textId="77777777" w:rsidR="002937AF" w:rsidRPr="00F84E29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7158E" w14:textId="77777777" w:rsidR="002937AF" w:rsidRPr="00F84E29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2EEA2" w14:textId="5A54849E" w:rsidR="002937AF" w:rsidRPr="0024044E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1779612,50</w:t>
            </w:r>
          </w:p>
        </w:tc>
      </w:tr>
      <w:tr w:rsidR="002937AF" w:rsidRPr="00F11561" w14:paraId="2959B0CD" w14:textId="77777777" w:rsidTr="004A49E2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798D2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E7140" w14:textId="1C04AB3C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4520000-</w:t>
            </w:r>
            <w:r w:rsidR="00F31743">
              <w:rPr>
                <w:noProof w:val="0"/>
                <w:sz w:val="20"/>
                <w:szCs w:val="20"/>
                <w:lang w:val="it-IT" w:eastAsia="ru-RU"/>
              </w:rPr>
              <w:t>9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9099" w14:textId="1BF28565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70A3D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072AA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BDFEB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9ED19" w14:textId="77777777" w:rsidR="002937AF" w:rsidRPr="00F11561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2937AF" w:rsidRPr="009B54AC" w14:paraId="2FF9D8B1" w14:textId="77777777" w:rsidTr="004A49E2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05E58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2.1.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046CF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96252" w14:textId="77777777" w:rsidR="002937AF" w:rsidRPr="009B54A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Servicii de 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reparatii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curente (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intretinerea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periodica) a 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strazilor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prin mun. </w:t>
            </w:r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lastRenderedPageBreak/>
              <w:t>Soroca  (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str.Alexandru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cel Bun)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DA593" w14:textId="77777777" w:rsidR="002937AF" w:rsidRPr="009B54A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noProof w:val="0"/>
                <w:sz w:val="20"/>
                <w:szCs w:val="20"/>
                <w:lang w:val="en-US" w:eastAsia="ru-RU"/>
              </w:rPr>
              <w:lastRenderedPageBreak/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5E4AC" w14:textId="77777777" w:rsidR="002937AF" w:rsidRPr="009B54A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8661" w14:textId="77777777" w:rsidR="002937AF" w:rsidRPr="009B54A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bookmarkStart w:id="1" w:name="_Hlk221878552"/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bookmarkEnd w:id="1"/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A26A8" w14:textId="66A42F4B" w:rsidR="002937AF" w:rsidRPr="009B54A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4682190,86</w:t>
            </w:r>
          </w:p>
        </w:tc>
      </w:tr>
      <w:tr w:rsidR="002937AF" w:rsidRPr="009B54AC" w14:paraId="42CE945C" w14:textId="77777777" w:rsidTr="004A49E2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ADA17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D6B64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D964D" w14:textId="41F4351B" w:rsidR="002937AF" w:rsidRPr="009B54A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BB994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B1FAE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B49E7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EE7C6" w14:textId="77777777" w:rsidR="002937AF" w:rsidRPr="009B54A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2937AF" w:rsidRPr="009B54AC" w14:paraId="7D288B60" w14:textId="77777777" w:rsidTr="004A49E2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E69F6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2.3.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C25B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3FB8C" w14:textId="77777777" w:rsidR="002937AF" w:rsidRPr="009B54A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Servicii de </w:t>
            </w:r>
            <w:proofErr w:type="spellStart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reparatii</w:t>
            </w:r>
            <w:proofErr w:type="spellEnd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curente (</w:t>
            </w:r>
            <w:proofErr w:type="spellStart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intretinerea</w:t>
            </w:r>
            <w:proofErr w:type="spellEnd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periodica) a </w:t>
            </w:r>
            <w:proofErr w:type="spellStart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strazilor</w:t>
            </w:r>
            <w:proofErr w:type="spellEnd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prin mun. Soroca  (</w:t>
            </w:r>
            <w:proofErr w:type="spellStart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str.V</w:t>
            </w:r>
            <w:proofErr w:type="spellEnd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. Stroiescu nr. 82, 82/1, 84, 84/1, </w:t>
            </w:r>
            <w:proofErr w:type="spellStart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Gradinarilor</w:t>
            </w:r>
            <w:proofErr w:type="spellEnd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4</w:t>
            </w: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5DF36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0DAAE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22AAA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B7B05"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FB7B05"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FB7B0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7B05"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BA1BC" w14:textId="64E1832E" w:rsidR="002937AF" w:rsidRPr="009B54A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1511634,75</w:t>
            </w:r>
          </w:p>
        </w:tc>
      </w:tr>
      <w:tr w:rsidR="002937AF" w:rsidRPr="009B54AC" w14:paraId="2C8231F0" w14:textId="77777777" w:rsidTr="004A49E2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7D92A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2DA53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9997" w14:textId="50A6163D" w:rsidR="002937AF" w:rsidRPr="00FB7B05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6FE03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B8FDC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AAB70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FAA3A" w14:textId="77777777" w:rsidR="002937AF" w:rsidRPr="009B54A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2937AF" w:rsidRPr="009B54AC" w14:paraId="6ACC67AC" w14:textId="77777777" w:rsidTr="004A49E2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286E0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2.4.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D0C2D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8FB28" w14:textId="77777777" w:rsidR="002937AF" w:rsidRPr="00FB7B05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Servicii de </w:t>
            </w:r>
            <w:proofErr w:type="spellStart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reparatii</w:t>
            </w:r>
            <w:proofErr w:type="spellEnd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curente (</w:t>
            </w:r>
            <w:proofErr w:type="spellStart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intretinerea</w:t>
            </w:r>
            <w:proofErr w:type="spellEnd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periodica) a </w:t>
            </w:r>
            <w:proofErr w:type="spellStart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strazilor</w:t>
            </w:r>
            <w:proofErr w:type="spellEnd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prin mun. Soroca  </w:t>
            </w: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,</w:t>
            </w:r>
            <w:proofErr w:type="spellStart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str.V</w:t>
            </w:r>
            <w:proofErr w:type="spellEnd"/>
            <w:r w:rsidRPr="00FB7B05">
              <w:rPr>
                <w:bCs/>
                <w:noProof w:val="0"/>
                <w:sz w:val="20"/>
                <w:szCs w:val="20"/>
                <w:lang w:val="ro-MD" w:eastAsia="ru-RU"/>
              </w:rPr>
              <w:t>. Stroiescu nr.88/1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7FB14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82E64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8A38B" w14:textId="77777777" w:rsidR="002937AF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B7B05"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FB7B05"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FB7B0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7B05"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6F6F1" w14:textId="7359BAE6" w:rsidR="002937AF" w:rsidRPr="009B54A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901779,41</w:t>
            </w:r>
          </w:p>
        </w:tc>
      </w:tr>
      <w:tr w:rsidR="002937AF" w:rsidRPr="000C65C8" w14:paraId="3352C1CA" w14:textId="77777777" w:rsidTr="004A49E2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0F85" w14:textId="77777777" w:rsidR="002937AF" w:rsidRPr="00BE362C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A39A8" w14:textId="04BBF055" w:rsidR="002937AF" w:rsidRPr="000C65C8" w:rsidRDefault="002937AF" w:rsidP="004A49E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8875217,52 lei</w:t>
            </w:r>
          </w:p>
        </w:tc>
      </w:tr>
    </w:tbl>
    <w:p w14:paraId="08E14178" w14:textId="77777777" w:rsidR="002937AF" w:rsidRPr="00BE362C" w:rsidRDefault="002937AF" w:rsidP="002937A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44995F53" w14:textId="77777777" w:rsidR="002937AF" w:rsidRPr="007308A4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În cazul procedurilor de preselecție se indică numărul minim al </w:t>
      </w:r>
      <w:proofErr w:type="spellStart"/>
      <w:r w:rsidRPr="007308A4">
        <w:rPr>
          <w:bCs/>
          <w:noProof w:val="0"/>
          <w:lang w:eastAsia="ru-RU"/>
        </w:rPr>
        <w:t>candidaţilor</w:t>
      </w:r>
      <w:proofErr w:type="spellEnd"/>
      <w:r w:rsidRPr="007308A4">
        <w:rPr>
          <w:bCs/>
          <w:noProof w:val="0"/>
          <w:lang w:eastAsia="ru-RU"/>
        </w:rPr>
        <w:t xml:space="preserve">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, dacă este cazul, numărul maxim al </w:t>
      </w:r>
      <w:proofErr w:type="spellStart"/>
      <w:r w:rsidRPr="007308A4">
        <w:rPr>
          <w:bCs/>
          <w:noProof w:val="0"/>
          <w:lang w:eastAsia="ru-RU"/>
        </w:rPr>
        <w:t>acestora.__________nu</w:t>
      </w:r>
      <w:proofErr w:type="spellEnd"/>
      <w:r w:rsidRPr="007308A4">
        <w:rPr>
          <w:bCs/>
          <w:noProof w:val="0"/>
          <w:lang w:eastAsia="ru-RU"/>
        </w:rPr>
        <w:t>_________________</w:t>
      </w:r>
    </w:p>
    <w:p w14:paraId="4AEADEF9" w14:textId="77777777" w:rsidR="002937AF" w:rsidRPr="007308A4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F78DEE9" w14:textId="38FFA18E" w:rsidR="002937AF" w:rsidRPr="007308A4" w:rsidRDefault="002937AF" w:rsidP="002F2A04">
      <w:pPr>
        <w:shd w:val="clear" w:color="auto" w:fill="FFFFFF" w:themeFill="background1"/>
        <w:tabs>
          <w:tab w:val="right" w:pos="426"/>
        </w:tabs>
        <w:rPr>
          <w:bCs/>
          <w:noProof w:val="0"/>
          <w:u w:val="single"/>
          <w:lang w:val="en-US" w:eastAsia="ru-RU"/>
        </w:rPr>
      </w:pPr>
    </w:p>
    <w:p w14:paraId="31CEDD3A" w14:textId="77777777" w:rsidR="002937AF" w:rsidRPr="00BE362C" w:rsidRDefault="002937AF" w:rsidP="002937A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6809C49F" w14:textId="77777777" w:rsidR="002937AF" w:rsidRDefault="002937AF" w:rsidP="002937A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14:paraId="59C8FDB3" w14:textId="77777777" w:rsidR="002937AF" w:rsidRPr="00BE362C" w:rsidRDefault="002937AF" w:rsidP="002937AF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0EB99220" w14:textId="77777777" w:rsidR="002937AF" w:rsidRPr="006817D1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6817D1">
        <w:rPr>
          <w:bCs/>
          <w:noProof w:val="0"/>
          <w:lang w:val="en-US" w:eastAsia="ru-RU"/>
        </w:rPr>
        <w:t>Admiterea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sau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interzicerea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ofertelor</w:t>
      </w:r>
      <w:proofErr w:type="spellEnd"/>
      <w:r w:rsidRPr="006817D1">
        <w:rPr>
          <w:bCs/>
          <w:noProof w:val="0"/>
          <w:lang w:val="en-US" w:eastAsia="ru-RU"/>
        </w:rPr>
        <w:t xml:space="preserve"> alternative: ___________nu________</w:t>
      </w:r>
      <w:r w:rsidRPr="006817D1">
        <w:rPr>
          <w:bCs/>
          <w:noProof w:val="0"/>
          <w:lang w:eastAsia="ru-RU"/>
        </w:rPr>
        <w:t>_____________</w:t>
      </w:r>
    </w:p>
    <w:p w14:paraId="00277DCA" w14:textId="77777777" w:rsidR="002937AF" w:rsidRPr="006817D1" w:rsidRDefault="002937AF" w:rsidP="002937AF">
      <w:pPr>
        <w:shd w:val="clear" w:color="auto" w:fill="FFFFFF" w:themeFill="background1"/>
        <w:tabs>
          <w:tab w:val="right" w:pos="426"/>
        </w:tabs>
        <w:rPr>
          <w:bCs/>
          <w:noProof w:val="0"/>
          <w:sz w:val="20"/>
          <w:lang w:val="en-US" w:eastAsia="ru-RU"/>
        </w:rPr>
      </w:pPr>
      <w:r w:rsidRPr="006817D1">
        <w:rPr>
          <w:bCs/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6817D1">
        <w:rPr>
          <w:bCs/>
          <w:noProof w:val="0"/>
          <w:sz w:val="20"/>
          <w:lang w:val="en-US" w:eastAsia="ru-RU"/>
        </w:rPr>
        <w:t>indicați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se </w:t>
      </w:r>
      <w:proofErr w:type="spellStart"/>
      <w:r w:rsidRPr="006817D1">
        <w:rPr>
          <w:bCs/>
          <w:noProof w:val="0"/>
          <w:sz w:val="20"/>
          <w:lang w:val="en-US" w:eastAsia="ru-RU"/>
        </w:rPr>
        <w:t>admite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sau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nu se </w:t>
      </w:r>
      <w:proofErr w:type="spellStart"/>
      <w:r w:rsidRPr="006817D1">
        <w:rPr>
          <w:bCs/>
          <w:noProof w:val="0"/>
          <w:sz w:val="20"/>
          <w:lang w:val="en-US" w:eastAsia="ru-RU"/>
        </w:rPr>
        <w:t>admite</w:t>
      </w:r>
      <w:proofErr w:type="spellEnd"/>
      <w:r w:rsidRPr="006817D1">
        <w:rPr>
          <w:bCs/>
          <w:noProof w:val="0"/>
          <w:sz w:val="20"/>
          <w:lang w:val="en-US" w:eastAsia="ru-RU"/>
        </w:rPr>
        <w:t>)</w:t>
      </w:r>
    </w:p>
    <w:p w14:paraId="06116FA6" w14:textId="77777777" w:rsidR="002937AF" w:rsidRPr="006817D1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Termenii și condițiile de livrare/prestare solicitați:_</w:t>
      </w:r>
      <w:r w:rsidRPr="006817D1">
        <w:rPr>
          <w:bCs/>
          <w:noProof w:val="0"/>
          <w:u w:val="single"/>
          <w:lang w:val="it-IT" w:eastAsia="ru-RU"/>
        </w:rPr>
        <w:t>trimestru II anului 2026 .</w:t>
      </w:r>
    </w:p>
    <w:p w14:paraId="65F4EECC" w14:textId="77777777" w:rsidR="002937AF" w:rsidRPr="006817D1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Termenul de valabilitate a contractului:____</w:t>
      </w:r>
      <w:r w:rsidRPr="006817D1">
        <w:rPr>
          <w:bCs/>
          <w:noProof w:val="0"/>
          <w:u w:val="single"/>
          <w:lang w:val="it-IT" w:eastAsia="ru-RU"/>
        </w:rPr>
        <w:t>31.12.2026</w:t>
      </w:r>
      <w:r w:rsidRPr="006817D1">
        <w:rPr>
          <w:bCs/>
          <w:noProof w:val="0"/>
          <w:lang w:val="it-IT" w:eastAsia="ru-RU"/>
        </w:rPr>
        <w:t>______________________________</w:t>
      </w:r>
    </w:p>
    <w:p w14:paraId="0079F8DE" w14:textId="77777777" w:rsidR="002937AF" w:rsidRPr="006817D1" w:rsidRDefault="002937AF" w:rsidP="002937A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Contract de achiziție rezervat atelierelor protejate sau că acesta poate fi executat numai în cadrul unor programe de angajare protejată (după caz): ______nu_____________________</w:t>
      </w:r>
    </w:p>
    <w:p w14:paraId="624D076E" w14:textId="77777777" w:rsidR="002937AF" w:rsidRPr="006817D1" w:rsidRDefault="002937AF" w:rsidP="002937AF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bCs/>
          <w:noProof w:val="0"/>
          <w:sz w:val="20"/>
          <w:lang w:val="ru-RU" w:eastAsia="ru-RU"/>
        </w:rPr>
      </w:pPr>
      <w:r w:rsidRPr="006817D1">
        <w:rPr>
          <w:bCs/>
          <w:noProof w:val="0"/>
          <w:sz w:val="20"/>
          <w:lang w:val="ro-MD" w:eastAsia="ru-RU"/>
        </w:rPr>
        <w:t xml:space="preserve">     </w:t>
      </w:r>
      <w:r w:rsidRPr="006817D1">
        <w:rPr>
          <w:bCs/>
          <w:noProof w:val="0"/>
          <w:sz w:val="20"/>
          <w:lang w:val="ru-RU" w:eastAsia="ru-RU"/>
        </w:rPr>
        <w:t>(</w:t>
      </w:r>
      <w:proofErr w:type="spellStart"/>
      <w:r w:rsidRPr="006817D1">
        <w:rPr>
          <w:bCs/>
          <w:noProof w:val="0"/>
          <w:sz w:val="20"/>
          <w:lang w:val="ru-RU" w:eastAsia="ru-RU"/>
        </w:rPr>
        <w:t>indicați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da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sau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nu</w:t>
      </w:r>
      <w:proofErr w:type="spellEnd"/>
      <w:r w:rsidRPr="006817D1">
        <w:rPr>
          <w:bCs/>
          <w:noProof w:val="0"/>
          <w:sz w:val="20"/>
          <w:lang w:val="ru-RU" w:eastAsia="ru-RU"/>
        </w:rPr>
        <w:t>)</w:t>
      </w:r>
    </w:p>
    <w:p w14:paraId="4022FC4D" w14:textId="77777777" w:rsidR="002937AF" w:rsidRPr="006817D1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ab/>
        <w:t>Prestarea serviciului este rezervată unei anumite profesii în temeiul unor legi sau al unor acte administrative (după caz):  __________________________</w:t>
      </w:r>
      <w:r w:rsidRPr="006817D1">
        <w:rPr>
          <w:bCs/>
          <w:noProof w:val="0"/>
          <w:u w:val="single"/>
          <w:lang w:val="it-IT" w:eastAsia="ru-RU"/>
        </w:rPr>
        <w:t>nu se aplică</w:t>
      </w:r>
      <w:r w:rsidRPr="006817D1">
        <w:rPr>
          <w:bCs/>
          <w:noProof w:val="0"/>
          <w:lang w:val="it-IT" w:eastAsia="ru-RU"/>
        </w:rPr>
        <w:t>_________________</w:t>
      </w:r>
    </w:p>
    <w:p w14:paraId="1935E626" w14:textId="77777777" w:rsidR="002937AF" w:rsidRPr="006817D1" w:rsidRDefault="002937AF" w:rsidP="002937AF">
      <w:pPr>
        <w:shd w:val="clear" w:color="auto" w:fill="FFFFFF" w:themeFill="background1"/>
        <w:tabs>
          <w:tab w:val="right" w:pos="426"/>
        </w:tabs>
        <w:contextualSpacing/>
        <w:jc w:val="center"/>
        <w:rPr>
          <w:bCs/>
          <w:noProof w:val="0"/>
          <w:sz w:val="20"/>
          <w:lang w:val="en-US" w:eastAsia="ru-RU"/>
        </w:rPr>
      </w:pPr>
      <w:r w:rsidRPr="006817D1">
        <w:rPr>
          <w:bCs/>
          <w:noProof w:val="0"/>
          <w:sz w:val="20"/>
          <w:lang w:val="it-IT" w:eastAsia="ru-RU"/>
        </w:rPr>
        <w:t xml:space="preserve">                                                </w:t>
      </w:r>
      <w:r w:rsidRPr="006817D1">
        <w:rPr>
          <w:bCs/>
          <w:noProof w:val="0"/>
          <w:sz w:val="20"/>
          <w:lang w:val="en-US" w:eastAsia="ru-RU"/>
        </w:rPr>
        <w:t xml:space="preserve">(se </w:t>
      </w:r>
      <w:proofErr w:type="spellStart"/>
      <w:r w:rsidRPr="006817D1">
        <w:rPr>
          <w:bCs/>
          <w:noProof w:val="0"/>
          <w:sz w:val="20"/>
          <w:lang w:val="en-US" w:eastAsia="ru-RU"/>
        </w:rPr>
        <w:t>menționează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respectivele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acte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cu </w:t>
      </w:r>
      <w:proofErr w:type="spellStart"/>
      <w:r w:rsidRPr="006817D1">
        <w:rPr>
          <w:bCs/>
          <w:noProof w:val="0"/>
          <w:sz w:val="20"/>
          <w:lang w:val="en-US" w:eastAsia="ru-RU"/>
        </w:rPr>
        <w:t>putere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de </w:t>
      </w:r>
      <w:proofErr w:type="spellStart"/>
      <w:r w:rsidRPr="006817D1">
        <w:rPr>
          <w:bCs/>
          <w:noProof w:val="0"/>
          <w:sz w:val="20"/>
          <w:lang w:val="en-US" w:eastAsia="ru-RU"/>
        </w:rPr>
        <w:t>lege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și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acte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administrative)</w:t>
      </w:r>
    </w:p>
    <w:p w14:paraId="43CB00EB" w14:textId="77777777" w:rsidR="002937AF" w:rsidRPr="006817D1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97"/>
        <w:gridCol w:w="2971"/>
        <w:gridCol w:w="3698"/>
        <w:gridCol w:w="2589"/>
      </w:tblGrid>
      <w:tr w:rsidR="002937AF" w:rsidRPr="00BE362C" w14:paraId="757AC641" w14:textId="77777777" w:rsidTr="00203834">
        <w:tc>
          <w:tcPr>
            <w:tcW w:w="0" w:type="auto"/>
            <w:shd w:val="clear" w:color="auto" w:fill="auto"/>
          </w:tcPr>
          <w:p w14:paraId="5DEF0B4A" w14:textId="77777777" w:rsidR="002937AF" w:rsidRPr="00BE362C" w:rsidRDefault="002937AF" w:rsidP="004A49E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971" w:type="dxa"/>
            <w:shd w:val="clear" w:color="auto" w:fill="auto"/>
          </w:tcPr>
          <w:p w14:paraId="36910082" w14:textId="77777777" w:rsidR="002937AF" w:rsidRPr="00B5415A" w:rsidRDefault="002937AF" w:rsidP="004A49E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3CD40E8" w14:textId="77777777" w:rsidR="002937AF" w:rsidRPr="00B5415A" w:rsidRDefault="002937AF" w:rsidP="004A49E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698" w:type="dxa"/>
            <w:shd w:val="clear" w:color="auto" w:fill="auto"/>
          </w:tcPr>
          <w:p w14:paraId="244001A3" w14:textId="77777777" w:rsidR="002937AF" w:rsidRPr="00BE362C" w:rsidRDefault="002937AF" w:rsidP="004A49E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589" w:type="dxa"/>
            <w:shd w:val="clear" w:color="auto" w:fill="auto"/>
          </w:tcPr>
          <w:p w14:paraId="468B9FB5" w14:textId="77777777" w:rsidR="002937AF" w:rsidRPr="00BE362C" w:rsidRDefault="002937AF" w:rsidP="004A49E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2937AF" w14:paraId="0C158D07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B436" w14:textId="77777777" w:rsidR="002937AF" w:rsidRPr="00D01C2D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2342F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lang w:eastAsia="ru-RU"/>
              </w:rPr>
              <w:t>Formular (DUAE)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8F499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Formular DUAE completat, confirmat prin aplicarea semnăturii electronice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765C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2937AF" w14:paraId="1D72DC58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04B5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lastRenderedPageBreak/>
              <w:t>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7251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Declaraţie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49BF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8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8E054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2937AF" w14:paraId="6A6D7E47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F009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81D4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 xml:space="preserve">Specificaţii tehnice 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85D2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22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BA108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2937AF" w14:paraId="4544EB45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269D9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6D91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Specificaţii de preţ</w:t>
            </w:r>
          </w:p>
          <w:p w14:paraId="01BF3550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( devize)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E52D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23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C226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  <w:tr w:rsidR="002937AF" w14:paraId="5F0803B6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8A24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32E8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Informaţii generale despre ofertant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F873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declaraţia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despunerea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veselă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necesară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deservirea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3974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2937AF" w14:paraId="6625B7FC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3E86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799D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Dovada înregistrării persoanei juridice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5B33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Certificate/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–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5ADE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2937AF" w14:paraId="7CDF3D36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032DE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53F4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Certificat privind lipsa sau existenţa restanţelor faţă de bugetul public naţional (eliberat de FISC)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814B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Original,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FISC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echivalentul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acestuia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participanţii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ştampila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.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Participanţii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prezenta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documentul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tradus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limba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 stat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limba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rusă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cu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ştampilei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094A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2937AF" w14:paraId="2EC31011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3EF3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7AD57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Autorizaţia (licența, registru) pe care se bazează activitatea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1E43B" w14:textId="77777777" w:rsidR="002937AF" w:rsidRPr="00695E91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Copie confirmată prin aplicarea semnăturii electronice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8E90" w14:textId="77777777" w:rsidR="002937AF" w:rsidRPr="00695E91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obligatoriu</w:t>
            </w:r>
          </w:p>
        </w:tc>
      </w:tr>
      <w:tr w:rsidR="002937AF" w14:paraId="0FF8FF3D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2948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5F1C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EC089E">
              <w:rPr>
                <w:rFonts w:eastAsia="PMingLiU"/>
                <w:sz w:val="22"/>
                <w:szCs w:val="22"/>
                <w:lang w:val="ro-MD"/>
              </w:rPr>
              <w:t>Avizul Agenţiei Supraveghere Tehnică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989A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95536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C2736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2937AF" w14:paraId="589D4BCF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789C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F461" w14:textId="77777777" w:rsidR="002937AF" w:rsidRPr="00EC089E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821FDC">
              <w:rPr>
                <w:rFonts w:eastAsia="PMingLiU"/>
                <w:sz w:val="22"/>
                <w:szCs w:val="22"/>
                <w:lang w:val="ro-MD"/>
              </w:rPr>
              <w:t>Formularul ofertei (economică)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02CF" w14:textId="77777777" w:rsidR="002937AF" w:rsidRPr="00495536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  24</w:t>
            </w:r>
            <w:r>
              <w:t xml:space="preserve"> -</w:t>
            </w:r>
            <w:r w:rsidRPr="00821FDC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8350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2937AF" w14:paraId="30116D6E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236F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2DFF" w14:textId="77777777" w:rsidR="002937AF" w:rsidRPr="00EC089E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57336E">
              <w:rPr>
                <w:rFonts w:eastAsia="PMingLiU"/>
                <w:sz w:val="22"/>
                <w:szCs w:val="22"/>
                <w:lang w:val="ro-MD"/>
              </w:rPr>
              <w:t>Oferta tehnică Devizele F. 3,5,7-întocmite conform Regulilor de determinare a valorii obiectivelor de constructii NCM L01.01.2012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4CDB" w14:textId="77777777" w:rsidR="002937AF" w:rsidRPr="00495536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7336E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3065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obligatoriu</w:t>
            </w:r>
          </w:p>
        </w:tc>
      </w:tr>
      <w:tr w:rsidR="002937AF" w14:paraId="5A6C71C9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ED87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lastRenderedPageBreak/>
              <w:t>12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82258" w14:textId="77777777" w:rsidR="002937AF" w:rsidRPr="0057336E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95743E">
              <w:rPr>
                <w:rFonts w:eastAsia="PMingLiU"/>
                <w:sz w:val="22"/>
                <w:szCs w:val="22"/>
                <w:lang w:val="ro-MD"/>
              </w:rPr>
              <w:t>Declarație privind lista principalelor lucrări executate în ultimul an de activitate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5CB0" w14:textId="77777777" w:rsidR="002937AF" w:rsidRPr="0057336E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5743E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BA28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2937AF" w14:paraId="2737EAD1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2362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13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827A4" w14:textId="77777777" w:rsidR="002937AF" w:rsidRPr="003C1C46" w:rsidRDefault="002937AF" w:rsidP="004A49E2">
            <w:pPr>
              <w:rPr>
                <w:rFonts w:eastAsia="PMingLiU"/>
              </w:rPr>
            </w:pPr>
            <w:r w:rsidRPr="003C1C46">
              <w:rPr>
                <w:rFonts w:eastAsia="PMingLiU"/>
              </w:rPr>
              <w:t xml:space="preserve">Declarație privind dotările specifice, utilajul şi echipamentul necesar </w:t>
            </w:r>
            <w:r w:rsidRPr="003C1C46">
              <w:rPr>
                <w:rFonts w:eastAsia="PMingLiU"/>
                <w:bCs/>
                <w:spacing w:val="-2"/>
              </w:rPr>
              <w:t xml:space="preserve">pentru </w:t>
            </w:r>
            <w:r w:rsidRPr="003C1C46">
              <w:rPr>
                <w:rFonts w:eastAsia="PMingLiU"/>
              </w:rPr>
              <w:t>îndeplinirea corespunzătoare a contractului</w:t>
            </w:r>
          </w:p>
          <w:p w14:paraId="34358B88" w14:textId="77777777" w:rsidR="002937AF" w:rsidRPr="003C1C46" w:rsidRDefault="002937AF" w:rsidP="004A49E2">
            <w:pPr>
              <w:rPr>
                <w:rFonts w:eastAsia="PMingLiU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A8CA" w14:textId="77777777" w:rsidR="002937AF" w:rsidRPr="0095743E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35442">
              <w:rPr>
                <w:iCs/>
                <w:noProof w:val="0"/>
                <w:lang w:val="ro-MD" w:eastAsia="ru-RU"/>
              </w:rPr>
              <w:t>semnat electronic de către operatorul economic</w:t>
            </w:r>
            <w:r>
              <w:rPr>
                <w:iCs/>
                <w:noProof w:val="0"/>
                <w:lang w:val="ro-MD" w:eastAsia="ru-RU"/>
              </w:rPr>
              <w:t>-A.14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12B2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2937AF" w14:paraId="1022827E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1796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14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DEDB028" w14:textId="77777777" w:rsidR="002937AF" w:rsidRPr="003C1C46" w:rsidRDefault="002937AF" w:rsidP="004A49E2">
            <w:pPr>
              <w:rPr>
                <w:rFonts w:eastAsia="PMingLiU"/>
              </w:rPr>
            </w:pPr>
            <w:r w:rsidRPr="003C1C46">
              <w:rPr>
                <w:rFonts w:eastAsia="PMingLiU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C022" w14:textId="77777777" w:rsidR="002937AF" w:rsidRPr="00035442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FD4013">
              <w:rPr>
                <w:iCs/>
                <w:noProof w:val="0"/>
                <w:lang w:val="ro-MD" w:eastAsia="ru-RU"/>
              </w:rPr>
              <w:t>semnat electronic de către operatorul economic-A.1</w:t>
            </w:r>
            <w:r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846A" w14:textId="77777777" w:rsidR="002937AF" w:rsidRPr="00FD4013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proofErr w:type="spellStart"/>
            <w:r>
              <w:rPr>
                <w:iCs/>
                <w:noProof w:val="0"/>
                <w:lang w:val="ro-MD" w:eastAsia="ru-RU"/>
              </w:rPr>
              <w:t>obligătoriu</w:t>
            </w:r>
            <w:proofErr w:type="spellEnd"/>
          </w:p>
        </w:tc>
      </w:tr>
      <w:tr w:rsidR="002937AF" w14:paraId="2800A0A9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E727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15</w:t>
            </w:r>
          </w:p>
        </w:tc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92AB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Declaraţia privind confirmarea identităţii beneficiairlor efectivi şi neîncadrarea acestora în situaţia condamnării pentru participarea la activităţi ale unei organizaţii sau grupări criminale, pentru corupţie, fraudă şi/sau spălare de bani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B793E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Formular completat, confirmat prin aplicarea semnăturii electronice, conform Ordinului Mnisterului Finanţelor nr. 145 din 24 noiembrie 2020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3888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 xml:space="preserve">obligatoriu </w:t>
            </w:r>
          </w:p>
        </w:tc>
      </w:tr>
      <w:tr w:rsidR="002937AF" w14:paraId="129B0153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328F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16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7682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Rechezitele bancare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3BE9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1597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2937AF" w14:paraId="77AB51B9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7ADB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17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1C1D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308A4">
              <w:rPr>
                <w:iCs/>
                <w:noProof w:val="0"/>
                <w:lang w:val="it-IT" w:eastAsia="ru-RU"/>
              </w:rPr>
              <w:t>Garanția pentru ofertă,</w:t>
            </w:r>
            <w:r>
              <w:rPr>
                <w:iCs/>
                <w:noProof w:val="0"/>
                <w:lang w:val="it-IT" w:eastAsia="ru-RU"/>
              </w:rPr>
              <w:t>1%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8EB5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A09BE"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orice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altă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formă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conform art. 68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Legea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nr. 131/2015.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– </w:t>
            </w:r>
            <w:r>
              <w:rPr>
                <w:iCs/>
                <w:noProof w:val="0"/>
                <w:lang w:val="en-US" w:eastAsia="ru-RU"/>
              </w:rPr>
              <w:t>1</w:t>
            </w:r>
            <w:r w:rsidRPr="008A09BE">
              <w:rPr>
                <w:iCs/>
                <w:noProof w:val="0"/>
                <w:lang w:val="en-US" w:eastAsia="ru-RU"/>
              </w:rPr>
              <w:t xml:space="preserve"> %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valoarea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(operator economic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desemnat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). Forma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garanţiei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execuţie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se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transfer ape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autorităţii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. IDNO: 1007601001514, IBAN: MD63TRPCDQ518490A00837AA,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trezorerial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221166,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TREZNID2X,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6722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2937AF" w14:paraId="09600330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2643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18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9C26" w14:textId="77777777" w:rsidR="002937AF" w:rsidRPr="007308A4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308A4">
              <w:rPr>
                <w:iCs/>
                <w:noProof w:val="0"/>
                <w:lang w:val="it-IT" w:eastAsia="ru-RU"/>
              </w:rPr>
              <w:t>Garanția de bună execuție a contractului</w:t>
            </w:r>
            <w:r>
              <w:rPr>
                <w:iCs/>
                <w:noProof w:val="0"/>
                <w:lang w:val="it-IT" w:eastAsia="ru-RU"/>
              </w:rPr>
              <w:t>-10%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E4669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A09BE"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orice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altă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formă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conform art. 68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Legea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nr. 131/2015.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– </w:t>
            </w:r>
            <w:r>
              <w:rPr>
                <w:iCs/>
                <w:noProof w:val="0"/>
                <w:lang w:val="en-US" w:eastAsia="ru-RU"/>
              </w:rPr>
              <w:t>10</w:t>
            </w:r>
            <w:r w:rsidRPr="008A09BE">
              <w:rPr>
                <w:iCs/>
                <w:noProof w:val="0"/>
                <w:lang w:val="en-US" w:eastAsia="ru-RU"/>
              </w:rPr>
              <w:t xml:space="preserve"> %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valoarea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(operator economic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desemnat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). Forma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garanţiei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execuţie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se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transfer ape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autorităţii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. IDNO: 1007601001514, IBAN: </w:t>
            </w:r>
            <w:r w:rsidRPr="008A09BE">
              <w:rPr>
                <w:iCs/>
                <w:noProof w:val="0"/>
                <w:lang w:val="en-US" w:eastAsia="ru-RU"/>
              </w:rPr>
              <w:lastRenderedPageBreak/>
              <w:t xml:space="preserve">MD63TRPCDQ518490A00837AA,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trezorerial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221166,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TREZNID2X,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E424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lastRenderedPageBreak/>
              <w:t>obligătoriu</w:t>
            </w:r>
            <w:proofErr w:type="spellEnd"/>
          </w:p>
        </w:tc>
      </w:tr>
      <w:tr w:rsidR="002937AF" w14:paraId="3C092A49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EE34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bookmarkStart w:id="2" w:name="_Hlk221880237"/>
            <w:r>
              <w:rPr>
                <w:b/>
                <w:iCs/>
                <w:noProof w:val="0"/>
                <w:lang w:val="en-US" w:eastAsia="ru-RU"/>
              </w:rPr>
              <w:t>19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0958" w14:textId="77777777" w:rsidR="002937AF" w:rsidRPr="007308A4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B07DB">
              <w:rPr>
                <w:iCs/>
                <w:noProof w:val="0"/>
                <w:lang w:val="it-IT" w:eastAsia="ru-RU"/>
              </w:rPr>
              <w:t>Experienţa în muncă min. 3 ani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679B" w14:textId="77777777" w:rsidR="002937AF" w:rsidRPr="008A09BE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4B07DB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A210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bookmarkEnd w:id="2"/>
      <w:tr w:rsidR="002937AF" w14:paraId="1152BBB8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10A1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CFB9" w14:textId="77777777" w:rsidR="002937AF" w:rsidRPr="004D757E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D757E">
              <w:rPr>
                <w:iCs/>
                <w:noProof w:val="0"/>
                <w:lang w:val="it-IT" w:eastAsia="ru-RU"/>
              </w:rPr>
              <w:t>Certificate de atestare tehnică – profesională în domeniul dat</w:t>
            </w:r>
          </w:p>
          <w:p w14:paraId="7337C0E0" w14:textId="5AD85255" w:rsidR="002937AF" w:rsidRPr="004B07DB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Responsabil tehnic</w:t>
            </w:r>
            <w:r w:rsidRPr="004D757E">
              <w:rPr>
                <w:iCs/>
                <w:noProof w:val="0"/>
                <w:lang w:val="it-IT" w:eastAsia="ru-RU"/>
              </w:rPr>
              <w:t xml:space="preserve"> (pentru lucrări conform caietului de sarcini)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34F5" w14:textId="0BFF53BB" w:rsidR="002937AF" w:rsidRPr="004B07DB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4D757E">
              <w:rPr>
                <w:iCs/>
                <w:noProof w:val="0"/>
                <w:lang w:val="en-US" w:eastAsia="ru-RU"/>
              </w:rPr>
              <w:t>Agentul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economic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prezenta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legitimația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și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certificatul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atestare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tehnico-profesională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 </w:t>
            </w:r>
            <w:r w:rsidR="00203834">
              <w:rPr>
                <w:iCs/>
                <w:noProof w:val="0"/>
                <w:lang w:val="en-US" w:eastAsia="ru-RU"/>
              </w:rPr>
              <w:pgNum/>
            </w:r>
            <w:proofErr w:type="spellStart"/>
            <w:r w:rsidR="00203834">
              <w:rPr>
                <w:iCs/>
                <w:noProof w:val="0"/>
                <w:lang w:val="en-US" w:eastAsia="ru-RU"/>
              </w:rPr>
              <w:t>lectronica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5DEA" w14:textId="60222B07" w:rsidR="002937AF" w:rsidRDefault="00203834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</w:t>
            </w:r>
            <w:r w:rsidR="002937AF">
              <w:rPr>
                <w:iCs/>
                <w:noProof w:val="0"/>
                <w:lang w:val="en-US" w:eastAsia="ru-RU"/>
              </w:rPr>
              <w:t>bligătoriu</w:t>
            </w:r>
            <w:proofErr w:type="spellEnd"/>
          </w:p>
        </w:tc>
      </w:tr>
      <w:tr w:rsidR="002937AF" w14:paraId="12A9D130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2FED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21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365C6" w14:textId="77777777" w:rsidR="002937AF" w:rsidRPr="00655DC4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>Declaraţie privind personalul de</w:t>
            </w:r>
          </w:p>
          <w:p w14:paraId="0B742C22" w14:textId="77777777" w:rsidR="002937AF" w:rsidRPr="00655DC4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>specialitate propus репtru</w:t>
            </w:r>
          </w:p>
          <w:p w14:paraId="02CDC79B" w14:textId="77777777" w:rsidR="002937AF" w:rsidRPr="004D757E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 xml:space="preserve">imрlеmепtагеа contractului 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F4214" w14:textId="77777777" w:rsidR="002937AF" w:rsidRPr="00EC089E" w:rsidRDefault="002937AF" w:rsidP="004A49E2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Dеmо</w:t>
            </w:r>
            <w:r>
              <w:rPr>
                <w:sz w:val="22"/>
                <w:szCs w:val="22"/>
                <w:lang w:val="ro-MD"/>
              </w:rPr>
              <w:t>n</w:t>
            </w:r>
            <w:r w:rsidRPr="00EC089E">
              <w:rPr>
                <w:sz w:val="22"/>
                <w:szCs w:val="22"/>
                <w:lang w:val="ro-MD"/>
              </w:rPr>
              <w:t>strаrеа accesului la регsоnаlul necesar</w:t>
            </w:r>
          </w:p>
          <w:p w14:paraId="6646B8A8" w14:textId="77777777" w:rsidR="002937AF" w:rsidRPr="00EC089E" w:rsidRDefault="002937AF" w:rsidP="004A49E2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репtru îndeplinirea соrеsрuпzătоаrе а</w:t>
            </w:r>
          </w:p>
          <w:p w14:paraId="4226E923" w14:textId="77777777" w:rsidR="002937AF" w:rsidRPr="00EC089E" w:rsidRDefault="002937AF" w:rsidP="004A49E2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obiectului contractului се urmеаză а fi</w:t>
            </w:r>
          </w:p>
          <w:p w14:paraId="69CAB0F7" w14:textId="77777777" w:rsidR="002937AF" w:rsidRPr="00EC089E" w:rsidRDefault="002937AF" w:rsidP="004A49E2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atribuit (регsоnаlul de specialitate care va</w:t>
            </w:r>
          </w:p>
          <w:p w14:paraId="1FF3D7FD" w14:textId="77777777" w:rsidR="002937AF" w:rsidRPr="00EC089E" w:rsidRDefault="002937AF" w:rsidP="004A49E2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аvеа un rоl esenţial în îndeplinirea acestuia),</w:t>
            </w:r>
          </w:p>
          <w:p w14:paraId="68B1B9BC" w14:textId="77777777" w:rsidR="002937AF" w:rsidRPr="00EC089E" w:rsidRDefault="002937AF" w:rsidP="004A49E2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semnat electronic</w:t>
            </w:r>
          </w:p>
          <w:p w14:paraId="052F3D50" w14:textId="77777777" w:rsidR="002937AF" w:rsidRPr="004D757E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DBA4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2937AF" w14:paraId="6BE0710C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D12B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1F57" w14:textId="77777777" w:rsidR="002937AF" w:rsidRPr="00EC089E" w:rsidRDefault="002937AF" w:rsidP="004A49E2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 w:rsidRPr="00EC089E">
              <w:rPr>
                <w:rFonts w:eastAsia="PMingLiU"/>
                <w:sz w:val="22"/>
                <w:szCs w:val="22"/>
                <w:lang w:val="ro-MD"/>
              </w:rPr>
              <w:t xml:space="preserve">Termenul garanţiei lucrărilor – minim </w:t>
            </w:r>
          </w:p>
          <w:p w14:paraId="240A2BE6" w14:textId="77777777" w:rsidR="002937AF" w:rsidRPr="00655DC4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>5</w:t>
            </w:r>
            <w:r w:rsidRPr="00EC089E">
              <w:rPr>
                <w:rFonts w:eastAsia="PMingLiU"/>
                <w:sz w:val="22"/>
                <w:szCs w:val="22"/>
                <w:lang w:val="ro-MD"/>
              </w:rPr>
              <w:t xml:space="preserve"> ani.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D3B2" w14:textId="77777777" w:rsidR="002937AF" w:rsidRPr="00EC089E" w:rsidRDefault="002937AF" w:rsidP="004A49E2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4B07DB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35E5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2937AF" w14:paraId="76F5AB58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D7EA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23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FDE7" w14:textId="77777777" w:rsidR="002937AF" w:rsidRPr="00EC089E" w:rsidRDefault="002937AF" w:rsidP="004A49E2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 w:rsidRPr="00300463">
              <w:rPr>
                <w:rFonts w:eastAsia="PMingLiU"/>
                <w:sz w:val="22"/>
                <w:szCs w:val="22"/>
                <w:lang w:val="ro-MD"/>
              </w:rPr>
              <w:t>Recomandări de la alţi beneficiari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7537" w14:textId="77777777" w:rsidR="002937AF" w:rsidRPr="004B07DB" w:rsidRDefault="002937AF" w:rsidP="004A49E2">
            <w:pPr>
              <w:autoSpaceDE w:val="0"/>
              <w:autoSpaceDN w:val="0"/>
              <w:adjustRightInd w:val="0"/>
              <w:rPr>
                <w:iCs/>
                <w:noProof w:val="0"/>
                <w:lang w:val="en-US" w:eastAsia="ru-RU"/>
              </w:rPr>
            </w:pPr>
            <w:r w:rsidRPr="00300463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280D7" w14:textId="77777777" w:rsidR="002937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obligătoru</w:t>
            </w:r>
            <w:proofErr w:type="spellEnd"/>
          </w:p>
        </w:tc>
      </w:tr>
      <w:tr w:rsidR="00203834" w14:paraId="61EE85C8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DF8F" w14:textId="19D988E8" w:rsidR="00203834" w:rsidRDefault="00203834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24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2ED6" w14:textId="65868341" w:rsidR="00203834" w:rsidRPr="00300463" w:rsidRDefault="00203834" w:rsidP="004A49E2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>Dovada vizitei șantierului în perioada clarificărilor prin prezentarea certificatului de vizită a santierului eliberat de către AC.Data vizitei se va  coordona obligatoriu cu Primăria prin expedierea unei solicitări la adresa e-mail a beneficiarului și   coordonarea ulterioare a datei și orei de vizitare a obiectului.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C94B" w14:textId="3245E380" w:rsidR="00203834" w:rsidRPr="00300463" w:rsidRDefault="00A436CE" w:rsidP="004A49E2">
            <w:pPr>
              <w:autoSpaceDE w:val="0"/>
              <w:autoSpaceDN w:val="0"/>
              <w:adjustRightInd w:val="0"/>
              <w:rPr>
                <w:iCs/>
                <w:noProof w:val="0"/>
                <w:lang w:val="en-US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Certificat semnat Original  , eliberat de AC la momentul vizitei șantierului , de către ofertant.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1E55" w14:textId="25BB2ED7" w:rsidR="00203834" w:rsidRDefault="00A436CE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2A7FA9" w14:paraId="43EDD2A6" w14:textId="77777777" w:rsidTr="0020383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52AD" w14:textId="2BB633A1" w:rsidR="002A7FA9" w:rsidRDefault="002A7FA9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25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F9483" w14:textId="57B02CBB" w:rsidR="002A7FA9" w:rsidRDefault="002A7FA9" w:rsidP="004A49E2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>Certificat conformaiv privind utilizarea bitumului preparat la cald BA16 rul.PMB 45/80(bitum modificat cu polimeri Clasa 4)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267A" w14:textId="4244521A" w:rsidR="002A7FA9" w:rsidRDefault="002A7FA9" w:rsidP="004A49E2">
            <w:pPr>
              <w:autoSpaceDE w:val="0"/>
              <w:autoSpaceDN w:val="0"/>
              <w:adjustRightInd w:val="0"/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Certificat semnat Original  , eliberat de organul deliberativ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FBB2" w14:textId="6063162A" w:rsidR="002A7FA9" w:rsidRDefault="002A7FA9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obligătoriu</w:t>
            </w:r>
          </w:p>
        </w:tc>
      </w:tr>
    </w:tbl>
    <w:p w14:paraId="49BB36E5" w14:textId="77777777" w:rsidR="002937AF" w:rsidRPr="007308A4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lastRenderedPageBreak/>
        <w:t>Garanția pentru ofertă, după caz_______</w:t>
      </w:r>
      <w:r>
        <w:rPr>
          <w:bCs/>
          <w:noProof w:val="0"/>
          <w:lang w:val="it-IT" w:eastAsia="ru-RU"/>
        </w:rPr>
        <w:t>1%</w:t>
      </w:r>
      <w:r w:rsidRPr="007308A4">
        <w:rPr>
          <w:bCs/>
          <w:noProof w:val="0"/>
          <w:lang w:val="it-IT" w:eastAsia="ru-RU"/>
        </w:rPr>
        <w:t>____________</w:t>
      </w:r>
      <w:r w:rsidRPr="007308A4">
        <w:rPr>
          <w:bCs/>
        </w:rPr>
        <w:t xml:space="preserve">, </w:t>
      </w:r>
      <w:r w:rsidRPr="007308A4">
        <w:rPr>
          <w:bCs/>
          <w:noProof w:val="0"/>
          <w:lang w:val="it-IT" w:eastAsia="ru-RU"/>
        </w:rPr>
        <w:t>cuantumul_______________.</w:t>
      </w:r>
    </w:p>
    <w:p w14:paraId="2E35C6A2" w14:textId="77777777" w:rsidR="002937AF" w:rsidRPr="007308A4" w:rsidRDefault="002937AF" w:rsidP="002937AF">
      <w:pPr>
        <w:pStyle w:val="a"/>
        <w:numPr>
          <w:ilvl w:val="0"/>
          <w:numId w:val="1"/>
        </w:numPr>
        <w:ind w:left="426" w:hanging="426"/>
        <w:rPr>
          <w:bCs/>
          <w:lang w:val="it-IT" w:eastAsia="ru-RU"/>
        </w:rPr>
      </w:pPr>
      <w:r w:rsidRPr="007308A4">
        <w:rPr>
          <w:bCs/>
          <w:lang w:val="it-IT" w:eastAsia="ru-RU"/>
        </w:rPr>
        <w:t>Garanția de bună execuție a contractului, după caz_______</w:t>
      </w:r>
      <w:r>
        <w:rPr>
          <w:bCs/>
          <w:lang w:val="it-IT" w:eastAsia="ru-RU"/>
        </w:rPr>
        <w:t>1</w:t>
      </w:r>
      <w:r w:rsidRPr="007308A4">
        <w:rPr>
          <w:bCs/>
          <w:lang w:val="it-IT" w:eastAsia="ru-RU"/>
        </w:rPr>
        <w:t xml:space="preserve">0 </w:t>
      </w:r>
      <w:r w:rsidRPr="007308A4">
        <w:rPr>
          <w:bCs/>
          <w:u w:val="single"/>
          <w:lang w:val="it-IT" w:eastAsia="ru-RU"/>
        </w:rPr>
        <w:t>%</w:t>
      </w:r>
      <w:r w:rsidRPr="007308A4">
        <w:rPr>
          <w:bCs/>
          <w:lang w:val="it-IT" w:eastAsia="ru-RU"/>
        </w:rPr>
        <w:t>_____, cuantumul____.</w:t>
      </w:r>
    </w:p>
    <w:p w14:paraId="60120DB7" w14:textId="77777777" w:rsidR="002937AF" w:rsidRPr="007308A4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Motivul recurgerii la procedura accelerată (în cazul licitației deschise, restrânse și a procedurii negociate), după caz ______nu e cazul_______________________</w:t>
      </w:r>
    </w:p>
    <w:p w14:paraId="2FA50FA8" w14:textId="77777777" w:rsidR="002937AF" w:rsidRPr="007308A4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electronică):_____nu____________</w:t>
      </w:r>
    </w:p>
    <w:p w14:paraId="6A566244" w14:textId="77777777" w:rsidR="002937AF" w:rsidRPr="007308A4" w:rsidRDefault="002937AF" w:rsidP="002937A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Condiții speciale de care depinde îndeplinirea contractului (indicați după caz): nu sunt </w:t>
      </w:r>
    </w:p>
    <w:p w14:paraId="0F04BA6D" w14:textId="77777777" w:rsidR="002937AF" w:rsidRPr="007308A4" w:rsidRDefault="002937AF" w:rsidP="002937A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bookmarkStart w:id="3" w:name="_Hlk71621175"/>
      <w:r w:rsidRPr="007308A4">
        <w:rPr>
          <w:bCs/>
          <w:noProof w:val="0"/>
          <w:lang w:val="it-IT" w:eastAsia="ru-RU"/>
        </w:rPr>
        <w:t>Ofertele se prezintă în valuta______</w:t>
      </w:r>
      <w:r w:rsidRPr="007308A4">
        <w:rPr>
          <w:bCs/>
          <w:noProof w:val="0"/>
          <w:u w:val="single"/>
          <w:lang w:val="it-IT" w:eastAsia="ru-RU"/>
        </w:rPr>
        <w:t>lei MD</w:t>
      </w:r>
      <w:r w:rsidRPr="007308A4">
        <w:rPr>
          <w:bCs/>
          <w:noProof w:val="0"/>
          <w:lang w:val="it-IT" w:eastAsia="ru-RU"/>
        </w:rPr>
        <w:t>_</w:t>
      </w:r>
      <w:bookmarkEnd w:id="3"/>
      <w:r w:rsidRPr="007308A4">
        <w:rPr>
          <w:bCs/>
          <w:noProof w:val="0"/>
          <w:lang w:val="it-IT" w:eastAsia="ru-RU"/>
        </w:rPr>
        <w:t>______________________________________</w:t>
      </w:r>
    </w:p>
    <w:p w14:paraId="43709468" w14:textId="77777777" w:rsidR="002937AF" w:rsidRPr="007308A4" w:rsidRDefault="002937AF" w:rsidP="002937A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Criteriul de evaluare aplicat pentru atribuirea contractului: _</w:t>
      </w:r>
      <w:r w:rsidRPr="007308A4">
        <w:rPr>
          <w:bCs/>
          <w:noProof w:val="0"/>
          <w:u w:val="single"/>
          <w:lang w:val="it-IT" w:eastAsia="ru-RU"/>
        </w:rPr>
        <w:t>preţul cel mai scăzut</w:t>
      </w:r>
      <w:r w:rsidRPr="007308A4">
        <w:rPr>
          <w:bCs/>
          <w:noProof w:val="0"/>
          <w:lang w:eastAsia="ru-RU"/>
        </w:rPr>
        <w:t>________</w:t>
      </w:r>
    </w:p>
    <w:p w14:paraId="50FA2515" w14:textId="77777777" w:rsidR="002937AF" w:rsidRPr="007308A4" w:rsidRDefault="002937AF" w:rsidP="002937AF">
      <w:pPr>
        <w:tabs>
          <w:tab w:val="right" w:pos="426"/>
        </w:tabs>
        <w:spacing w:before="12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Conform art. 20 alin. (8), Legea nr. 131/2015 privind </w:t>
      </w:r>
      <w:proofErr w:type="spellStart"/>
      <w:r w:rsidRPr="007308A4">
        <w:rPr>
          <w:bCs/>
          <w:noProof w:val="0"/>
          <w:lang w:eastAsia="ru-RU"/>
        </w:rPr>
        <w:t>achiziţiile</w:t>
      </w:r>
      <w:proofErr w:type="spellEnd"/>
      <w:r w:rsidRPr="007308A4">
        <w:rPr>
          <w:bCs/>
          <w:noProof w:val="0"/>
          <w:lang w:eastAsia="ru-RU"/>
        </w:rPr>
        <w:t xml:space="preserve"> publice, ofertantul clasat pe primul loc va prezenta (prin mijloace electronice, cu aplicarea semnăturii electronice, în termen de 2 zile lucrătoare, la solicitarea </w:t>
      </w:r>
      <w:proofErr w:type="spellStart"/>
      <w:r w:rsidRPr="007308A4">
        <w:rPr>
          <w:bCs/>
          <w:noProof w:val="0"/>
          <w:lang w:eastAsia="ru-RU"/>
        </w:rPr>
        <w:t>autorităţii</w:t>
      </w:r>
      <w:proofErr w:type="spellEnd"/>
      <w:r w:rsidRPr="007308A4">
        <w:rPr>
          <w:bCs/>
          <w:noProof w:val="0"/>
          <w:lang w:eastAsia="ru-RU"/>
        </w:rPr>
        <w:t xml:space="preserve"> contractante, documentele justificative actualizate prin care va demonstra îndeplinirea tuturor criteriilor de calificare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 </w:t>
      </w:r>
      <w:proofErr w:type="spellStart"/>
      <w:r w:rsidRPr="007308A4">
        <w:rPr>
          <w:bCs/>
          <w:noProof w:val="0"/>
          <w:lang w:eastAsia="ru-RU"/>
        </w:rPr>
        <w:t>selecţie</w:t>
      </w:r>
      <w:proofErr w:type="spellEnd"/>
      <w:r w:rsidRPr="007308A4">
        <w:rPr>
          <w:bCs/>
          <w:noProof w:val="0"/>
          <w:lang w:eastAsia="ru-RU"/>
        </w:rPr>
        <w:t xml:space="preserve">, în conformitate cu </w:t>
      </w:r>
      <w:proofErr w:type="spellStart"/>
      <w:r w:rsidRPr="007308A4">
        <w:rPr>
          <w:bCs/>
          <w:noProof w:val="0"/>
          <w:lang w:eastAsia="ru-RU"/>
        </w:rPr>
        <w:t>informaţiile</w:t>
      </w:r>
      <w:proofErr w:type="spellEnd"/>
      <w:r w:rsidRPr="007308A4">
        <w:rPr>
          <w:bCs/>
          <w:noProof w:val="0"/>
          <w:lang w:eastAsia="ru-RU"/>
        </w:rPr>
        <w:t xml:space="preserve"> cuprinse în DUAE, după cum urmează:</w:t>
      </w:r>
    </w:p>
    <w:p w14:paraId="276D8586" w14:textId="77777777" w:rsidR="002937AF" w:rsidRPr="007308A4" w:rsidRDefault="002937AF" w:rsidP="002937AF">
      <w:pPr>
        <w:tabs>
          <w:tab w:val="right" w:pos="426"/>
        </w:tabs>
        <w:spacing w:before="120"/>
        <w:rPr>
          <w:bCs/>
          <w:noProof w:val="0"/>
          <w:lang w:val="it-IT" w:eastAsia="ru-RU"/>
        </w:rPr>
      </w:pPr>
      <w:r w:rsidRPr="007308A4">
        <w:rPr>
          <w:bCs/>
          <w:noProof w:val="0"/>
          <w:lang w:eastAsia="ru-RU"/>
        </w:rPr>
        <w:t xml:space="preserve">Conform art. 26 alin. (8) Legea nr. 131/2015 privind </w:t>
      </w:r>
      <w:proofErr w:type="spellStart"/>
      <w:r w:rsidRPr="007308A4">
        <w:rPr>
          <w:bCs/>
          <w:noProof w:val="0"/>
          <w:lang w:eastAsia="ru-RU"/>
        </w:rPr>
        <w:t>achiziţiile</w:t>
      </w:r>
      <w:proofErr w:type="spellEnd"/>
      <w:r w:rsidRPr="007308A4">
        <w:rPr>
          <w:bCs/>
          <w:noProof w:val="0"/>
          <w:lang w:eastAsia="ru-RU"/>
        </w:rPr>
        <w:t xml:space="preserve"> publice, în cazul în care două sau mai multe oferte sunt echivalente va fi aplicat un criteriu de atribuire suplimentar – capacitatea economică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 financiară (art. 18, lit. c), Legea 131/2015.</w:t>
      </w:r>
    </w:p>
    <w:p w14:paraId="2FA838ED" w14:textId="77777777" w:rsidR="002937AF" w:rsidRPr="007308A4" w:rsidRDefault="002937AF" w:rsidP="002937A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Factorii de evaluare a ofertei celei mai avantajoase din punct de vedere economic, precum și ponderile lor:</w:t>
      </w:r>
    </w:p>
    <w:p w14:paraId="639CAE5E" w14:textId="77777777" w:rsidR="002937AF" w:rsidRPr="00BE362C" w:rsidRDefault="002937AF" w:rsidP="002937AF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937AF" w:rsidRPr="00BE362C" w14:paraId="19036F5F" w14:textId="77777777" w:rsidTr="004A49E2">
        <w:tc>
          <w:tcPr>
            <w:tcW w:w="577" w:type="dxa"/>
            <w:shd w:val="clear" w:color="auto" w:fill="auto"/>
          </w:tcPr>
          <w:p w14:paraId="0CDA36ED" w14:textId="77777777" w:rsidR="002937AF" w:rsidRPr="008335AF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2A79CF5B" w14:textId="77777777" w:rsidR="002937AF" w:rsidRPr="00BE362C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1E14A4D0" w14:textId="77777777" w:rsidR="002937AF" w:rsidRPr="00BE362C" w:rsidRDefault="002937AF" w:rsidP="004A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14:paraId="6D44DEB7" w14:textId="77777777" w:rsidR="002937AF" w:rsidRPr="007308A4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Termenul limită de depunere/deschidere a ofertelor:</w:t>
      </w:r>
    </w:p>
    <w:p w14:paraId="39D1151A" w14:textId="6C0DD800" w:rsidR="008B4F3D" w:rsidRPr="008B4F3D" w:rsidRDefault="002937AF" w:rsidP="008B4F3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ro-MD" w:eastAsia="ru-RU"/>
        </w:rPr>
        <w:t>conform SIA RSAP /p</w:t>
      </w:r>
      <w:proofErr w:type="spellStart"/>
      <w:r w:rsidRPr="007308A4">
        <w:rPr>
          <w:bCs/>
          <w:noProof w:val="0"/>
          <w:lang w:val="en-US" w:eastAsia="ru-RU"/>
        </w:rPr>
        <w:t>ână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r w:rsidRPr="007308A4">
        <w:rPr>
          <w:bCs/>
          <w:noProof w:val="0"/>
          <w:lang w:val="en-US" w:eastAsia="ru-RU"/>
        </w:rPr>
        <w:t xml:space="preserve">la: </w:t>
      </w:r>
      <w:r w:rsidRPr="007308A4">
        <w:rPr>
          <w:bCs/>
          <w:i/>
          <w:noProof w:val="0"/>
          <w:lang w:val="en-US" w:eastAsia="ru-RU"/>
        </w:rPr>
        <w:t>[</w:t>
      </w:r>
      <w:proofErr w:type="spellStart"/>
      <w:r w:rsidRPr="007308A4">
        <w:rPr>
          <w:bCs/>
          <w:i/>
          <w:noProof w:val="0"/>
          <w:lang w:val="en-US" w:eastAsia="ru-RU"/>
        </w:rPr>
        <w:t>ora</w:t>
      </w:r>
      <w:proofErr w:type="spellEnd"/>
      <w:r w:rsidRPr="007308A4">
        <w:rPr>
          <w:bCs/>
          <w:i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i/>
          <w:noProof w:val="0"/>
          <w:lang w:val="en-US" w:eastAsia="ru-RU"/>
        </w:rPr>
        <w:t>exactă</w:t>
      </w:r>
      <w:proofErr w:type="spellEnd"/>
      <w:r w:rsidRPr="007308A4">
        <w:rPr>
          <w:bCs/>
          <w:i/>
          <w:noProof w:val="0"/>
          <w:lang w:val="en-US" w:eastAsia="ru-RU"/>
        </w:rPr>
        <w:t>]</w:t>
      </w:r>
      <w:r w:rsidRPr="007308A4">
        <w:rPr>
          <w:bCs/>
          <w:noProof w:val="0"/>
          <w:lang w:val="en-US" w:eastAsia="ru-RU"/>
        </w:rPr>
        <w:t>______</w:t>
      </w:r>
      <w:r w:rsidR="008B4F3D" w:rsidRPr="008B4F3D">
        <w:rPr>
          <w:bCs/>
          <w:noProof w:val="0"/>
          <w:lang w:val="en-US" w:eastAsia="ru-RU"/>
        </w:rPr>
        <w:t xml:space="preserve"> </w:t>
      </w:r>
      <w:r w:rsidR="008B4F3D" w:rsidRPr="008B4F3D">
        <w:rPr>
          <w:bCs/>
          <w:noProof w:val="0"/>
          <w:lang w:val="en-US" w:eastAsia="ru-RU"/>
        </w:rPr>
        <w:t xml:space="preserve">pe: </w:t>
      </w:r>
      <w:r w:rsidR="008B4F3D" w:rsidRPr="008B4F3D">
        <w:rPr>
          <w:bCs/>
          <w:i/>
          <w:noProof w:val="0"/>
          <w:lang w:val="en-US" w:eastAsia="ru-RU"/>
        </w:rPr>
        <w:t>[data]</w:t>
      </w:r>
      <w:r w:rsidR="008B4F3D" w:rsidRPr="008B4F3D">
        <w:rPr>
          <w:bCs/>
          <w:noProof w:val="0"/>
          <w:lang w:val="en-US" w:eastAsia="ru-RU"/>
        </w:rPr>
        <w:t>_________</w:t>
      </w:r>
    </w:p>
    <w:p w14:paraId="2556F4F2" w14:textId="77777777" w:rsidR="002937AF" w:rsidRPr="007308A4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Adresa la care trebuie transmise ofertele sau cererile de participare:</w:t>
      </w:r>
    </w:p>
    <w:p w14:paraId="13FFAD3A" w14:textId="77777777" w:rsidR="002937AF" w:rsidRPr="007308A4" w:rsidRDefault="002937AF" w:rsidP="002937AF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52A53E38" w14:textId="77777777" w:rsidR="002937AF" w:rsidRPr="007308A4" w:rsidRDefault="002937AF" w:rsidP="002937A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Termenul de valabilitate a ofertelor: ____60 zile__________________________________</w:t>
      </w:r>
    </w:p>
    <w:p w14:paraId="2850D45E" w14:textId="518959B1" w:rsidR="002937AF" w:rsidRPr="007308A4" w:rsidRDefault="002937AF" w:rsidP="002937A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7308A4">
        <w:rPr>
          <w:bCs/>
          <w:noProof w:val="0"/>
          <w:lang w:val="en-US" w:eastAsia="ru-RU"/>
        </w:rPr>
        <w:t>Locul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deschiderii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ofertelor</w:t>
      </w:r>
      <w:proofErr w:type="spellEnd"/>
      <w:r w:rsidRPr="007308A4">
        <w:rPr>
          <w:bCs/>
          <w:noProof w:val="0"/>
          <w:lang w:val="en-US" w:eastAsia="ru-RU"/>
        </w:rPr>
        <w:t>: _______</w:t>
      </w:r>
      <w:r w:rsidRPr="007308A4">
        <w:rPr>
          <w:bCs/>
          <w:noProof w:val="0"/>
          <w:u w:val="single"/>
          <w:lang w:val="ro-MD" w:eastAsia="ru-RU"/>
        </w:rPr>
        <w:t>conform SIA RSAP</w:t>
      </w:r>
    </w:p>
    <w:p w14:paraId="3FEFF4D0" w14:textId="77777777" w:rsidR="002937AF" w:rsidRPr="007308A4" w:rsidRDefault="002937AF" w:rsidP="002937AF">
      <w:pPr>
        <w:shd w:val="clear" w:color="auto" w:fill="FFFFFF" w:themeFill="background1"/>
        <w:tabs>
          <w:tab w:val="right" w:pos="426"/>
        </w:tabs>
        <w:contextualSpacing/>
        <w:rPr>
          <w:bCs/>
          <w:noProof w:val="0"/>
          <w:sz w:val="20"/>
          <w:lang w:val="it-IT" w:eastAsia="ru-RU"/>
        </w:rPr>
      </w:pPr>
      <w:r w:rsidRPr="007308A4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38FA128" w14:textId="77777777" w:rsidR="002937AF" w:rsidRPr="007308A4" w:rsidRDefault="002937AF" w:rsidP="002937AF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 xml:space="preserve">Ofertele întârziate vor fi respinse. </w:t>
      </w:r>
    </w:p>
    <w:p w14:paraId="68267450" w14:textId="77777777" w:rsidR="002937AF" w:rsidRPr="007308A4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Persoanele autorizate să asiste la deschiderea ofertelor: </w:t>
      </w:r>
      <w:r w:rsidRPr="007308A4">
        <w:rPr>
          <w:bCs/>
          <w:noProof w:val="0"/>
          <w:lang w:val="it-IT" w:eastAsia="ru-RU"/>
        </w:rPr>
        <w:br/>
      </w:r>
      <w:r w:rsidRPr="007308A4">
        <w:rPr>
          <w:bCs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308A4">
        <w:rPr>
          <w:bCs/>
          <w:noProof w:val="0"/>
          <w:lang w:val="it-IT" w:eastAsia="ru-RU"/>
        </w:rPr>
        <w:t>.</w:t>
      </w:r>
    </w:p>
    <w:p w14:paraId="264919C6" w14:textId="0D60122F" w:rsidR="002937AF" w:rsidRPr="007308A4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Limba sau limbile în care trebuie redactate ofertele sau cererile de participare: </w:t>
      </w:r>
      <w:r w:rsidR="008B4F3D">
        <w:rPr>
          <w:bCs/>
          <w:noProof w:val="0"/>
          <w:lang w:val="it-IT" w:eastAsia="ru-RU"/>
        </w:rPr>
        <w:t xml:space="preserve"> RO</w:t>
      </w:r>
    </w:p>
    <w:p w14:paraId="5D6E8C4E" w14:textId="77777777" w:rsidR="002937AF" w:rsidRPr="007308A4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Respectivul contract se referă la un proiect și/sau program finanțat din fonduri ale Uniunii Europene: ________________nu__________________________________________________</w:t>
      </w:r>
    </w:p>
    <w:p w14:paraId="75098232" w14:textId="77777777" w:rsidR="002937AF" w:rsidRPr="007308A4" w:rsidRDefault="002937AF" w:rsidP="002937AF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bCs/>
          <w:noProof w:val="0"/>
          <w:sz w:val="20"/>
          <w:lang w:val="it-IT" w:eastAsia="ru-RU"/>
        </w:rPr>
      </w:pPr>
      <w:r w:rsidRPr="007308A4">
        <w:rPr>
          <w:bCs/>
          <w:noProof w:val="0"/>
          <w:sz w:val="20"/>
          <w:lang w:val="it-IT" w:eastAsia="ru-RU"/>
        </w:rPr>
        <w:t>(se specifică denumirea proiectului și/sau programului)</w:t>
      </w:r>
    </w:p>
    <w:p w14:paraId="08D4ADA8" w14:textId="77777777" w:rsidR="002937AF" w:rsidRPr="007308A4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Denumirea și adresa organismului competent de soluționare a contestațiilor: </w:t>
      </w:r>
    </w:p>
    <w:p w14:paraId="6216B250" w14:textId="77777777" w:rsidR="002937AF" w:rsidRPr="007308A4" w:rsidRDefault="002937AF" w:rsidP="002937AF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1BC38E51" w14:textId="77777777" w:rsidR="002937AF" w:rsidRPr="007308A4" w:rsidRDefault="002937AF" w:rsidP="002937AF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38377871" w14:textId="77777777" w:rsidR="002937AF" w:rsidRPr="007308A4" w:rsidRDefault="002937AF" w:rsidP="002937AF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en-US" w:eastAsia="ru-RU"/>
        </w:rPr>
      </w:pPr>
      <w:r w:rsidRPr="007308A4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431457AC" w14:textId="77777777" w:rsidR="002937AF" w:rsidRPr="007308A4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color w:val="000000" w:themeColor="text1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7308A4">
        <w:rPr>
          <w:bCs/>
          <w:noProof w:val="0"/>
          <w:color w:val="000000" w:themeColor="text1"/>
          <w:lang w:val="it-IT" w:eastAsia="ru-RU"/>
        </w:rPr>
        <w:t>___</w:t>
      </w:r>
      <w:r w:rsidRPr="007308A4">
        <w:rPr>
          <w:bCs/>
          <w:noProof w:val="0"/>
          <w:color w:val="000000" w:themeColor="text1"/>
          <w:u w:val="single"/>
          <w:lang w:val="it-IT" w:eastAsia="ru-RU"/>
        </w:rPr>
        <w:t>nu e cazul</w:t>
      </w:r>
      <w:r w:rsidRPr="007308A4">
        <w:rPr>
          <w:bCs/>
          <w:noProof w:val="0"/>
          <w:color w:val="000000" w:themeColor="text1"/>
          <w:lang w:val="it-IT" w:eastAsia="ru-RU"/>
        </w:rPr>
        <w:t>.</w:t>
      </w:r>
    </w:p>
    <w:p w14:paraId="7E744C67" w14:textId="77777777" w:rsidR="002937AF" w:rsidRPr="007308A4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lastRenderedPageBreak/>
        <w:t>În cazul achizițiilor periodice, calendarul estimat pentru publicarea anunțurilor viitoare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:________________nu____________________________________________________</w:t>
      </w:r>
    </w:p>
    <w:p w14:paraId="4EA41356" w14:textId="77777777" w:rsidR="002937AF" w:rsidRPr="007308A4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anunţ:______________</w:t>
      </w:r>
      <w:r w:rsidRPr="007308A4">
        <w:rPr>
          <w:bCs/>
          <w:noProof w:val="0"/>
          <w:u w:val="single"/>
          <w:shd w:val="clear" w:color="auto" w:fill="FFFFFF" w:themeFill="background1"/>
          <w:lang w:val="it-IT" w:eastAsia="ru-RU"/>
        </w:rPr>
        <w:t>sistem SIA RSAP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__________________________________________</w:t>
      </w:r>
    </w:p>
    <w:p w14:paraId="0786B744" w14:textId="77777777" w:rsidR="002937AF" w:rsidRPr="007308A4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Data transmiterii spre publicare a anunțului de participar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e:____</w:t>
      </w:r>
      <w:r w:rsidRPr="007308A4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SIA RSAP         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______</w:t>
      </w:r>
    </w:p>
    <w:p w14:paraId="56316A31" w14:textId="77777777" w:rsidR="002937AF" w:rsidRPr="007308A4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2869"/>
      </w:tblGrid>
      <w:tr w:rsidR="002937AF" w:rsidRPr="007308A4" w14:paraId="173C154F" w14:textId="77777777" w:rsidTr="004A49E2">
        <w:tc>
          <w:tcPr>
            <w:tcW w:w="0" w:type="auto"/>
            <w:shd w:val="clear" w:color="auto" w:fill="FFFFFF" w:themeFill="background1"/>
          </w:tcPr>
          <w:p w14:paraId="40C3C65F" w14:textId="77777777" w:rsidR="002937AF" w:rsidRPr="007308A4" w:rsidRDefault="002937AF" w:rsidP="004A49E2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Denumirea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instrumentului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19E0BEB" w14:textId="77777777" w:rsidR="002937AF" w:rsidRPr="007308A4" w:rsidRDefault="002937AF" w:rsidP="004A49E2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it-IT" w:eastAsia="ru-RU"/>
              </w:rPr>
            </w:pPr>
            <w:r w:rsidRPr="007308A4">
              <w:rPr>
                <w:bCs/>
                <w:noProof w:val="0"/>
                <w:lang w:val="it-IT" w:eastAsia="ru-RU"/>
              </w:rPr>
              <w:t>Se va utiliza/accepta sau nu</w:t>
            </w:r>
          </w:p>
        </w:tc>
      </w:tr>
      <w:tr w:rsidR="002937AF" w:rsidRPr="007308A4" w14:paraId="7BCB0A84" w14:textId="77777777" w:rsidTr="004A49E2">
        <w:tc>
          <w:tcPr>
            <w:tcW w:w="0" w:type="auto"/>
            <w:shd w:val="clear" w:color="auto" w:fill="FFFFFF" w:themeFill="background1"/>
          </w:tcPr>
          <w:p w14:paraId="770A307E" w14:textId="77777777" w:rsidR="002937AF" w:rsidRPr="007308A4" w:rsidRDefault="002937AF" w:rsidP="004A49E2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proofErr w:type="spellStart"/>
            <w:r w:rsidRPr="007308A4">
              <w:rPr>
                <w:bCs/>
                <w:noProof w:val="0"/>
                <w:lang w:val="en-US" w:eastAsia="ru-RU"/>
              </w:rPr>
              <w:t>Depunerea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electronică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gramStart"/>
            <w:r w:rsidRPr="007308A4">
              <w:rPr>
                <w:bCs/>
                <w:noProof w:val="0"/>
                <w:lang w:val="en-US" w:eastAsia="ru-RU"/>
              </w:rPr>
              <w:t>a</w:t>
            </w:r>
            <w:proofErr w:type="gram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ofertelor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sau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a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cererilor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CF345D6" w14:textId="77777777" w:rsidR="002937AF" w:rsidRPr="007308A4" w:rsidRDefault="002937AF" w:rsidP="004A49E2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r w:rsidRPr="007308A4">
              <w:rPr>
                <w:bCs/>
                <w:noProof w:val="0"/>
                <w:lang w:val="en-US" w:eastAsia="ru-RU"/>
              </w:rPr>
              <w:t>da</w:t>
            </w:r>
          </w:p>
        </w:tc>
      </w:tr>
      <w:tr w:rsidR="002937AF" w:rsidRPr="007308A4" w14:paraId="66B9D839" w14:textId="77777777" w:rsidTr="004A49E2">
        <w:tc>
          <w:tcPr>
            <w:tcW w:w="0" w:type="auto"/>
            <w:shd w:val="clear" w:color="auto" w:fill="FFFFFF" w:themeFill="background1"/>
          </w:tcPr>
          <w:p w14:paraId="375F59BF" w14:textId="77777777" w:rsidR="002937AF" w:rsidRPr="007308A4" w:rsidRDefault="002937AF" w:rsidP="004A49E2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Sistemul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de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comenzi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002CE86" w14:textId="77777777" w:rsidR="002937AF" w:rsidRPr="007308A4" w:rsidRDefault="002937AF" w:rsidP="004A49E2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nu</w:t>
            </w:r>
          </w:p>
        </w:tc>
      </w:tr>
      <w:tr w:rsidR="002937AF" w:rsidRPr="007308A4" w14:paraId="125B5F88" w14:textId="77777777" w:rsidTr="004A49E2">
        <w:tc>
          <w:tcPr>
            <w:tcW w:w="0" w:type="auto"/>
            <w:shd w:val="clear" w:color="auto" w:fill="FFFFFF" w:themeFill="background1"/>
          </w:tcPr>
          <w:p w14:paraId="02A8F1FB" w14:textId="77777777" w:rsidR="002937AF" w:rsidRPr="007308A4" w:rsidRDefault="002937AF" w:rsidP="004A49E2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Facturarea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657D38C" w14:textId="77777777" w:rsidR="002937AF" w:rsidRPr="007308A4" w:rsidRDefault="002937AF" w:rsidP="004A49E2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da</w:t>
            </w:r>
          </w:p>
        </w:tc>
      </w:tr>
      <w:tr w:rsidR="002937AF" w:rsidRPr="007308A4" w14:paraId="697EAE4A" w14:textId="77777777" w:rsidTr="004A49E2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66C9B54" w14:textId="77777777" w:rsidR="002937AF" w:rsidRPr="007308A4" w:rsidRDefault="002937AF" w:rsidP="004A49E2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Plățile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F8FC4D4" w14:textId="77777777" w:rsidR="002937AF" w:rsidRPr="007308A4" w:rsidRDefault="002937AF" w:rsidP="004A49E2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da</w:t>
            </w:r>
          </w:p>
        </w:tc>
      </w:tr>
    </w:tbl>
    <w:p w14:paraId="3BF12C58" w14:textId="77777777" w:rsidR="002937AF" w:rsidRPr="007308A4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308A4">
        <w:rPr>
          <w:bCs/>
          <w:noProof w:val="0"/>
          <w:shd w:val="clear" w:color="auto" w:fill="FFFFFF" w:themeFill="background1"/>
          <w:lang w:eastAsia="ru-RU"/>
        </w:rPr>
        <w:t>________________________________________</w:t>
      </w:r>
      <w:r w:rsidRPr="007308A4">
        <w:rPr>
          <w:bCs/>
          <w:noProof w:val="0"/>
          <w:sz w:val="20"/>
          <w:lang w:val="it-IT" w:eastAsia="ru-RU"/>
        </w:rPr>
        <w:t>(se specifică da sau nu)</w:t>
      </w:r>
    </w:p>
    <w:p w14:paraId="2E3EEF2E" w14:textId="77777777" w:rsidR="002937AF" w:rsidRPr="007308A4" w:rsidRDefault="002937AF" w:rsidP="002937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en-US" w:eastAsia="ru-RU"/>
        </w:rPr>
        <w:t>Alte</w:t>
      </w:r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informații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relevante</w:t>
      </w:r>
      <w:proofErr w:type="spellEnd"/>
      <w:r w:rsidRPr="007308A4">
        <w:rPr>
          <w:bCs/>
          <w:noProof w:val="0"/>
          <w:lang w:val="en-US" w:eastAsia="ru-RU"/>
        </w:rPr>
        <w:t xml:space="preserve">: </w:t>
      </w:r>
    </w:p>
    <w:p w14:paraId="3F6A8EEE" w14:textId="77777777" w:rsidR="002937AF" w:rsidRPr="007308A4" w:rsidRDefault="002937AF" w:rsidP="00293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en-US" w:eastAsia="ru-RU"/>
        </w:rPr>
        <w:tab/>
      </w:r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1. Operatorii economici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participanţi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la procedura de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achiziţie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publică vor asigura implementarea măsurilor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organizaţionale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necesare pentru păstrarea regimului de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confidenţialitate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şi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securitate în conformitate cu Legea nr. 133/2011 privind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protecţia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datelor cu caracter personal.</w:t>
      </w:r>
    </w:p>
    <w:p w14:paraId="75FA046B" w14:textId="77777777" w:rsidR="002937AF" w:rsidRPr="007308A4" w:rsidRDefault="002937AF" w:rsidP="002937AF">
      <w:pPr>
        <w:shd w:val="clear" w:color="auto" w:fill="FFFFFF" w:themeFill="background1"/>
        <w:spacing w:before="120" w:after="120"/>
        <w:rPr>
          <w:bCs/>
          <w:noProof w:val="0"/>
          <w:lang w:val="en-US" w:eastAsia="ru-RU"/>
        </w:rPr>
      </w:pPr>
    </w:p>
    <w:p w14:paraId="13887369" w14:textId="77777777" w:rsidR="002937AF" w:rsidRDefault="002937AF" w:rsidP="002937A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Ghenadie Mînăscurtă</w:t>
      </w:r>
    </w:p>
    <w:p w14:paraId="74C04467" w14:textId="77777777" w:rsidR="002937AF" w:rsidRDefault="002937AF" w:rsidP="002937AF"/>
    <w:p w14:paraId="0F0D2BA4" w14:textId="77777777" w:rsidR="002937AF" w:rsidRPr="00A528AF" w:rsidRDefault="002937AF" w:rsidP="002937AF"/>
    <w:p w14:paraId="074FEEC0" w14:textId="77777777" w:rsidR="002937AF" w:rsidRDefault="002937AF" w:rsidP="002937AF"/>
    <w:p w14:paraId="4135FBE4" w14:textId="77777777" w:rsidR="00891A52" w:rsidRDefault="00891A52"/>
    <w:sectPr w:rsidR="00891A52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462EE430"/>
    <w:lvl w:ilvl="0" w:tplc="BA0E2646">
      <w:start w:val="1"/>
      <w:numFmt w:val="decimal"/>
      <w:lvlText w:val="%1)"/>
      <w:lvlJc w:val="left"/>
      <w:pPr>
        <w:ind w:left="720" w:hanging="360"/>
      </w:pPr>
      <w:rPr>
        <w:rFonts w:hint="default"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9DC"/>
    <w:rsid w:val="000C49DC"/>
    <w:rsid w:val="00162D9E"/>
    <w:rsid w:val="00191610"/>
    <w:rsid w:val="00203834"/>
    <w:rsid w:val="002937AF"/>
    <w:rsid w:val="002A7FA9"/>
    <w:rsid w:val="002F2A04"/>
    <w:rsid w:val="00891A52"/>
    <w:rsid w:val="008B4F3D"/>
    <w:rsid w:val="00A436CE"/>
    <w:rsid w:val="00F3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FFC4D"/>
  <w15:chartTrackingRefBased/>
  <w15:docId w15:val="{2E67B16B-60C5-40B7-BA09-17EEF76F6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937A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937A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gliatabella2">
    <w:name w:val="Griglia tabella2"/>
    <w:basedOn w:val="a2"/>
    <w:next w:val="a4"/>
    <w:uiPriority w:val="39"/>
    <w:rsid w:val="002937A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HotarirePunct1,List Paragraph"/>
    <w:basedOn w:val="a0"/>
    <w:link w:val="a5"/>
    <w:uiPriority w:val="34"/>
    <w:qFormat/>
    <w:rsid w:val="002937AF"/>
    <w:pPr>
      <w:numPr>
        <w:numId w:val="4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5">
    <w:name w:val="Абзац списка Знак"/>
    <w:aliases w:val="HotarirePunct1 Знак,List Paragraph Знак"/>
    <w:link w:val="a"/>
    <w:uiPriority w:val="34"/>
    <w:locked/>
    <w:rsid w:val="002937AF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2937A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937A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styleId="a4">
    <w:name w:val="Table Grid"/>
    <w:basedOn w:val="a2"/>
    <w:uiPriority w:val="39"/>
    <w:rsid w:val="002937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2937AF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2191</Words>
  <Characters>12489</Characters>
  <Application>Microsoft Office Word</Application>
  <DocSecurity>0</DocSecurity>
  <Lines>104</Lines>
  <Paragraphs>29</Paragraphs>
  <ScaleCrop>false</ScaleCrop>
  <Company/>
  <LinksUpToDate>false</LinksUpToDate>
  <CharactersWithSpaces>14651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SSenco Valentina</dc:creator>
  <cp:keywords/>
  <dc:description/>
  <cp:lastModifiedBy>SSenco Valentina</cp:lastModifiedBy>
  <cp:revision>10</cp:revision>
  <cp:lastPrinted>2026-03-20T08:54:00Z</cp:lastPrinted>
  <dcterms:created xsi:type="dcterms:W3CDTF">2026-03-20T08:44:00Z</dcterms:created>
  <dcterms:modified xsi:type="dcterms:W3CDTF">2026-03-23T07:53:00Z</dcterms:modified>
</cp:coreProperties>
</file>