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415"/>
        <w:gridCol w:w="1545"/>
      </w:tblGrid>
      <w:tr w:rsidR="005A47AA" w:rsidRPr="00125F78" w14:paraId="6F38FC5A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0336" w14:textId="060F8C6B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C108C" w14:textId="1D8AA623" w:rsidR="005A47AA" w:rsidRPr="00125F78" w:rsidRDefault="005A47AA" w:rsidP="005A47AA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3B436" w14:textId="6B144835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3DEE" w14:textId="0422FBA4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A3C9" w14:textId="4D1C62B9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92512" w14:textId="55042A1F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FEF37" w14:textId="1BD0DC14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fara TVA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)</w:t>
            </w:r>
          </w:p>
        </w:tc>
      </w:tr>
      <w:tr w:rsidR="005A47AA" w:rsidRPr="00125F78" w14:paraId="00AF339D" w14:textId="77777777" w:rsidTr="00D33D0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5485" w14:textId="77777777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7C09" w14:textId="340757C1" w:rsidR="005A47AA" w:rsidRPr="00125F78" w:rsidRDefault="005A47AA" w:rsidP="005A47AA">
            <w:pPr>
              <w:shd w:val="clear" w:color="auto" w:fill="FFFFFF" w:themeFill="background1"/>
              <w:spacing w:before="120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39B7" w14:textId="77777777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>Lotul</w:t>
            </w:r>
            <w:proofErr w:type="spellEnd"/>
            <w:r w:rsidRPr="00125F78">
              <w:rPr>
                <w:b/>
                <w:noProof w:val="0"/>
                <w:sz w:val="28"/>
                <w:szCs w:val="28"/>
                <w:lang w:val="en-US" w:eastAsia="ru-RU"/>
              </w:rPr>
              <w:t xml:space="preserve"> 2</w:t>
            </w:r>
          </w:p>
          <w:p w14:paraId="7BFAF027" w14:textId="77777777" w:rsidR="005A47AA" w:rsidRPr="00660C33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proofErr w:type="spellStart"/>
            <w:r w:rsidRPr="00660C33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Produse</w:t>
            </w:r>
            <w:proofErr w:type="spellEnd"/>
            <w:r w:rsidRPr="00660C33"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din carne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FDBB" w14:textId="77777777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1C89F" w14:textId="77777777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A65DC" w14:textId="77777777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28A8E" w14:textId="77777777" w:rsidR="005A47AA" w:rsidRPr="00125F78" w:rsidRDefault="005A47AA" w:rsidP="005A47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  <w:p w14:paraId="78CA370F" w14:textId="3B7CB981" w:rsidR="005A47AA" w:rsidRPr="00125F78" w:rsidRDefault="0067562A" w:rsidP="005A47A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161580</w:t>
            </w:r>
          </w:p>
        </w:tc>
      </w:tr>
      <w:tr w:rsidR="0067562A" w:rsidRPr="00125F78" w14:paraId="70DBD810" w14:textId="77777777" w:rsidTr="00A233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BB692" w14:textId="7B707761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10"/>
                <w:sz w:val="28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E0896" w14:textId="77777777" w:rsidR="0067562A" w:rsidRDefault="0067562A" w:rsidP="0067562A">
            <w:pPr>
              <w:pStyle w:val="TableParagraph"/>
              <w:spacing w:before="122" w:line="322" w:lineRule="exact"/>
              <w:ind w:left="160"/>
              <w:rPr>
                <w:sz w:val="28"/>
              </w:rPr>
            </w:pPr>
            <w:r>
              <w:rPr>
                <w:spacing w:val="-2"/>
                <w:sz w:val="28"/>
              </w:rPr>
              <w:t>15130</w:t>
            </w:r>
          </w:p>
          <w:p w14:paraId="4577E325" w14:textId="7A8C41F3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000-</w:t>
            </w:r>
            <w:r>
              <w:rPr>
                <w:spacing w:val="-10"/>
                <w:sz w:val="28"/>
              </w:rPr>
              <w:t>8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351DB29" w14:textId="1186B27D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</w:rPr>
              <w:t>File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găină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fără os,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calitate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super.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69C5" w14:textId="25A02588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5"/>
                <w:sz w:val="2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3750B" w14:textId="41B46FB4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890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E15F7" w14:textId="7E63C3C7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</w:rPr>
              <w:t>Congelat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7EF1" w14:textId="798E6373" w:rsidR="0067562A" w:rsidRPr="00125F78" w:rsidRDefault="00387C4B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57850</w:t>
            </w:r>
          </w:p>
        </w:tc>
      </w:tr>
      <w:tr w:rsidR="0067562A" w:rsidRPr="00125F78" w14:paraId="6B213D6B" w14:textId="77777777" w:rsidTr="00A233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AF94" w14:textId="77777777" w:rsidR="0067562A" w:rsidRDefault="0067562A" w:rsidP="0067562A">
            <w:pPr>
              <w:pStyle w:val="TableParagraph"/>
              <w:spacing w:before="280"/>
              <w:rPr>
                <w:b/>
                <w:i/>
                <w:sz w:val="28"/>
              </w:rPr>
            </w:pPr>
          </w:p>
          <w:p w14:paraId="3CFCC909" w14:textId="34637AB0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10"/>
                <w:sz w:val="28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62A26" w14:textId="77777777" w:rsidR="0067562A" w:rsidRDefault="0067562A" w:rsidP="0067562A">
            <w:pPr>
              <w:pStyle w:val="TableParagraph"/>
              <w:spacing w:before="119"/>
              <w:rPr>
                <w:b/>
                <w:i/>
                <w:sz w:val="28"/>
              </w:rPr>
            </w:pPr>
          </w:p>
          <w:p w14:paraId="61ABE23F" w14:textId="77777777" w:rsidR="0067562A" w:rsidRDefault="0067562A" w:rsidP="0067562A">
            <w:pPr>
              <w:pStyle w:val="TableParagraph"/>
              <w:spacing w:line="322" w:lineRule="exact"/>
              <w:ind w:left="160"/>
              <w:rPr>
                <w:sz w:val="28"/>
              </w:rPr>
            </w:pPr>
            <w:r>
              <w:rPr>
                <w:spacing w:val="-2"/>
                <w:sz w:val="28"/>
              </w:rPr>
              <w:t>15800</w:t>
            </w:r>
          </w:p>
          <w:p w14:paraId="48B93569" w14:textId="1A13810D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000-</w:t>
            </w:r>
            <w:r>
              <w:rPr>
                <w:spacing w:val="-10"/>
                <w:sz w:val="28"/>
              </w:rPr>
              <w:t>6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D2A4F96" w14:textId="77777777" w:rsidR="0067562A" w:rsidRDefault="0067562A" w:rsidP="0067562A">
            <w:pPr>
              <w:pStyle w:val="TableParagraph"/>
              <w:spacing w:before="120"/>
              <w:ind w:left="195" w:right="188" w:firstLine="79"/>
              <w:jc w:val="both"/>
              <w:rPr>
                <w:sz w:val="28"/>
              </w:rPr>
            </w:pPr>
            <w:r>
              <w:rPr>
                <w:sz w:val="28"/>
              </w:rPr>
              <w:t>Carne de bovină tînără (viţel),fără os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,congelată,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cal.</w:t>
            </w:r>
          </w:p>
          <w:p w14:paraId="0442E081" w14:textId="1B3BEFF5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super.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62CC" w14:textId="44FA01BA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5"/>
                <w:sz w:val="2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302F6" w14:textId="77777777" w:rsidR="0067562A" w:rsidRDefault="0067562A" w:rsidP="0067562A">
            <w:pPr>
              <w:pStyle w:val="TableParagraph"/>
              <w:spacing w:before="280"/>
              <w:rPr>
                <w:b/>
                <w:i/>
                <w:sz w:val="28"/>
              </w:rPr>
            </w:pPr>
          </w:p>
          <w:p w14:paraId="0DF9ECDA" w14:textId="7D759FE2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420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01846" w14:textId="688B022F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</w:rPr>
              <w:t>Congelat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00E4B" w14:textId="7C9233CF" w:rsidR="0067562A" w:rsidRPr="00125F78" w:rsidRDefault="00387C4B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46200</w:t>
            </w:r>
          </w:p>
        </w:tc>
      </w:tr>
      <w:tr w:rsidR="0067562A" w:rsidRPr="00125F78" w14:paraId="2A1AA218" w14:textId="77777777" w:rsidTr="00A233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E1A78" w14:textId="6AA980B9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10"/>
                <w:sz w:val="28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7680F" w14:textId="77777777" w:rsidR="0067562A" w:rsidRDefault="0067562A" w:rsidP="0067562A">
            <w:pPr>
              <w:pStyle w:val="TableParagraph"/>
              <w:spacing w:before="120" w:line="322" w:lineRule="exact"/>
              <w:ind w:left="160"/>
              <w:rPr>
                <w:sz w:val="28"/>
              </w:rPr>
            </w:pPr>
            <w:r>
              <w:rPr>
                <w:spacing w:val="-2"/>
                <w:sz w:val="28"/>
              </w:rPr>
              <w:t>15800</w:t>
            </w:r>
          </w:p>
          <w:p w14:paraId="6A8A5D4F" w14:textId="0E2004CF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000-</w:t>
            </w:r>
            <w:r>
              <w:rPr>
                <w:spacing w:val="-10"/>
                <w:sz w:val="28"/>
              </w:rPr>
              <w:t>6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C62227" w14:textId="77777777" w:rsidR="0067562A" w:rsidRDefault="0067562A" w:rsidP="0067562A">
            <w:pPr>
              <w:pStyle w:val="TableParagraph"/>
              <w:spacing w:before="120" w:line="322" w:lineRule="exact"/>
              <w:ind w:left="91" w:right="88"/>
              <w:jc w:val="center"/>
              <w:rPr>
                <w:sz w:val="28"/>
              </w:rPr>
            </w:pPr>
            <w:r>
              <w:rPr>
                <w:sz w:val="28"/>
              </w:rPr>
              <w:t>Fileu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de</w:t>
            </w:r>
          </w:p>
          <w:p w14:paraId="592A994E" w14:textId="4818F23B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curcan,congelată.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3DF8" w14:textId="403C2A0E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5"/>
                <w:sz w:val="2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E3DDE" w14:textId="59BA9108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pacing w:val="-2"/>
                <w:sz w:val="28"/>
              </w:rPr>
              <w:t>240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84144" w14:textId="673DE768" w:rsidR="0067562A" w:rsidRPr="00125F78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</w:rPr>
              <w:t>Congelat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CC2D0" w14:textId="34AFFC08" w:rsidR="0067562A" w:rsidRPr="00125F78" w:rsidRDefault="00387C4B" w:rsidP="0067562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31800</w:t>
            </w:r>
          </w:p>
        </w:tc>
      </w:tr>
      <w:tr w:rsidR="0067562A" w:rsidRPr="00125F78" w14:paraId="258B3FA8" w14:textId="77777777" w:rsidTr="00A2334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5C09" w14:textId="6A15D6B0" w:rsidR="0067562A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spacing w:val="-10"/>
                <w:sz w:val="28"/>
              </w:rPr>
            </w:pPr>
            <w:r>
              <w:rPr>
                <w:spacing w:val="-10"/>
                <w:sz w:val="28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A772C" w14:textId="62DA02CA" w:rsidR="0067562A" w:rsidRDefault="0067562A" w:rsidP="0067562A">
            <w:pPr>
              <w:spacing w:before="120" w:line="322" w:lineRule="exact"/>
              <w:ind w:left="160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15800000-6</w:t>
            </w:r>
          </w:p>
        </w:tc>
        <w:tc>
          <w:tcPr>
            <w:tcW w:w="23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DAABC6" w14:textId="60A9EBF4" w:rsidR="0067562A" w:rsidRDefault="0067562A" w:rsidP="0067562A">
            <w:pPr>
              <w:spacing w:before="120" w:line="322" w:lineRule="exact"/>
              <w:ind w:left="91" w:right="88"/>
              <w:jc w:val="center"/>
              <w:rPr>
                <w:sz w:val="28"/>
              </w:rPr>
            </w:pPr>
            <w:r>
              <w:rPr>
                <w:sz w:val="28"/>
              </w:rPr>
              <w:t>File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CAE23" w14:textId="71CDD10B" w:rsidR="0067562A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spacing w:val="-5"/>
                <w:sz w:val="28"/>
              </w:rPr>
            </w:pPr>
            <w:r>
              <w:rPr>
                <w:spacing w:val="-5"/>
                <w:sz w:val="28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3B13" w14:textId="7FD9984A" w:rsidR="0067562A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200.00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410E3" w14:textId="59B4547B" w:rsidR="0067562A" w:rsidRDefault="0067562A" w:rsidP="0067562A">
            <w:pPr>
              <w:shd w:val="clear" w:color="auto" w:fill="FFFFFF" w:themeFill="background1"/>
              <w:spacing w:before="120"/>
              <w:jc w:val="center"/>
              <w:rPr>
                <w:sz w:val="28"/>
              </w:rPr>
            </w:pPr>
            <w:r>
              <w:rPr>
                <w:sz w:val="28"/>
              </w:rPr>
              <w:t>Congelat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c/s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884CB" w14:textId="4E5FEB18" w:rsidR="0067562A" w:rsidRDefault="00387C4B" w:rsidP="0067562A">
            <w:pPr>
              <w:shd w:val="clear" w:color="auto" w:fill="FFFFFF" w:themeFill="background1"/>
              <w:spacing w:before="120"/>
              <w:jc w:val="center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25730</w:t>
            </w:r>
            <w:bookmarkStart w:id="0" w:name="_GoBack"/>
            <w:bookmarkEnd w:id="0"/>
          </w:p>
        </w:tc>
      </w:tr>
    </w:tbl>
    <w:p w14:paraId="7C90B805" w14:textId="77777777" w:rsidR="000F6BAB" w:rsidRDefault="000F6BAB"/>
    <w:sectPr w:rsidR="000F6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44C"/>
    <w:rsid w:val="000F6BAB"/>
    <w:rsid w:val="002457E5"/>
    <w:rsid w:val="00387C4B"/>
    <w:rsid w:val="005A47AA"/>
    <w:rsid w:val="0067562A"/>
    <w:rsid w:val="00E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FC809"/>
  <w15:chartTrackingRefBased/>
  <w15:docId w15:val="{21017D00-DF35-4EE6-8C36-7F16218D5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457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67562A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5</cp:revision>
  <dcterms:created xsi:type="dcterms:W3CDTF">2024-11-25T09:19:00Z</dcterms:created>
  <dcterms:modified xsi:type="dcterms:W3CDTF">2025-11-18T09:27:00Z</dcterms:modified>
</cp:coreProperties>
</file>