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342" w:type="pct"/>
        <w:tblLayout w:type="fixed"/>
        <w:tblLook w:val="04A0" w:firstRow="1" w:lastRow="0" w:firstColumn="1" w:lastColumn="0" w:noHBand="0" w:noVBand="1"/>
      </w:tblPr>
      <w:tblGrid>
        <w:gridCol w:w="3686"/>
        <w:gridCol w:w="1650"/>
        <w:gridCol w:w="981"/>
        <w:gridCol w:w="862"/>
        <w:gridCol w:w="887"/>
        <w:gridCol w:w="3425"/>
        <w:gridCol w:w="3313"/>
        <w:gridCol w:w="763"/>
      </w:tblGrid>
      <w:tr w:rsidR="00386420" w:rsidRPr="00BE6F28" w14:paraId="0AE403FC" w14:textId="77777777" w:rsidTr="00E6139C">
        <w:trPr>
          <w:trHeight w:val="699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7ABA63" w14:textId="77777777" w:rsidR="00386420" w:rsidRPr="004B16DD" w:rsidRDefault="00386420" w:rsidP="00EE198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E4D35BD" w14:textId="77777777" w:rsidR="00386420" w:rsidRPr="00D22624" w:rsidRDefault="00386420" w:rsidP="00EE198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2E620657" w14:textId="77777777" w:rsidR="005C6835" w:rsidRDefault="00C94E4C" w:rsidP="00C94E4C">
            <w:pPr>
              <w:jc w:val="center"/>
              <w:rPr>
                <w:noProof w:val="0"/>
                <w:lang w:val="it-IT"/>
              </w:rPr>
            </w:pPr>
            <w:r w:rsidRPr="004327D6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386420" w:rsidRPr="0003591A">
              <w:rPr>
                <w:noProof w:val="0"/>
                <w:lang w:val="it-IT"/>
              </w:rPr>
              <w:t>din “</w:t>
            </w:r>
            <w:r w:rsidR="00386420">
              <w:rPr>
                <w:noProof w:val="0"/>
                <w:lang w:val="it-IT"/>
              </w:rPr>
              <w:t>15</w:t>
            </w:r>
            <w:r w:rsidR="00386420" w:rsidRPr="0003591A">
              <w:rPr>
                <w:noProof w:val="0"/>
                <w:lang w:val="it-IT"/>
              </w:rPr>
              <w:t>”</w:t>
            </w:r>
            <w:r w:rsidR="00386420">
              <w:rPr>
                <w:noProof w:val="0"/>
                <w:lang w:val="it-IT"/>
              </w:rPr>
              <w:t xml:space="preserve"> 09.</w:t>
            </w:r>
            <w:r w:rsidR="00386420" w:rsidRPr="0003591A">
              <w:rPr>
                <w:noProof w:val="0"/>
                <w:lang w:val="it-IT"/>
              </w:rPr>
              <w:t xml:space="preserve"> 20</w:t>
            </w:r>
            <w:r w:rsidR="00386420">
              <w:rPr>
                <w:noProof w:val="0"/>
                <w:lang w:val="it-IT"/>
              </w:rPr>
              <w:t>21</w:t>
            </w:r>
          </w:p>
          <w:p w14:paraId="03138255" w14:textId="23132C5E" w:rsidR="00386420" w:rsidRPr="00D22624" w:rsidRDefault="005C6835" w:rsidP="00C94E4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</w:t>
            </w:r>
            <w:r w:rsidR="00386420" w:rsidRPr="002B75B4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386420">
              <w:rPr>
                <w:noProof w:val="0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1E7BB539" w14:textId="77777777" w:rsidR="00386420" w:rsidRPr="00BE6F28" w:rsidRDefault="00386420" w:rsidP="00EE1985">
            <w:pPr>
              <w:pStyle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Hlk77771394"/>
            <w:r w:rsidRPr="00BE6F28">
              <w:rPr>
                <w:rFonts w:ascii="Times New Roman" w:hAnsi="Times New Roman" w:cs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6420" w:rsidRPr="00C00499" w14:paraId="423D92EF" w14:textId="77777777" w:rsidTr="00E6139C">
        <w:trPr>
          <w:trHeight w:val="300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03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39"/>
            </w:tblGrid>
            <w:tr w:rsidR="00386420" w:rsidRPr="007C0C9D" w14:paraId="1A5B8D14" w14:textId="77777777" w:rsidTr="00E6139C">
              <w:trPr>
                <w:trHeight w:val="224"/>
                <w:jc w:val="center"/>
              </w:trPr>
              <w:tc>
                <w:tcPr>
                  <w:tcW w:w="1203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8798E78" w14:textId="77777777" w:rsidR="00386420" w:rsidRPr="007C0C9D" w:rsidRDefault="00386420" w:rsidP="00EE198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53FF8EE" w14:textId="77777777" w:rsidR="00386420" w:rsidRPr="00C00499" w:rsidRDefault="00386420" w:rsidP="00EE1985">
            <w:pPr>
              <w:jc w:val="center"/>
            </w:pPr>
          </w:p>
        </w:tc>
      </w:tr>
      <w:tr w:rsidR="00386420" w:rsidRPr="00C00499" w14:paraId="1AAA6A00" w14:textId="77777777" w:rsidTr="00E6139C">
        <w:trPr>
          <w:trHeight w:val="18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B7CF" w14:textId="30616B7E" w:rsidR="00386420" w:rsidRPr="00A80F27" w:rsidRDefault="00386420" w:rsidP="00B26E63">
            <w:pPr>
              <w:shd w:val="clear" w:color="auto" w:fill="FFFFFF"/>
              <w:textAlignment w:val="baseline"/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80F27" w:rsidRPr="00A80F27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> </w:t>
            </w:r>
            <w:r w:rsidR="00A80F27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 xml:space="preserve"> </w:t>
            </w:r>
            <w:r w:rsidR="00B26E63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</w:t>
            </w:r>
            <w:r w:rsidR="00A80F27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 xml:space="preserve"> </w:t>
            </w:r>
            <w:r>
              <w:t xml:space="preserve">din </w:t>
            </w:r>
            <w:r w:rsidR="00B26E63">
              <w:t xml:space="preserve">                </w:t>
            </w:r>
            <w:r>
              <w:t>.0</w:t>
            </w:r>
            <w:r w:rsidR="009031BC">
              <w:t>6</w:t>
            </w:r>
            <w:r>
              <w:t>.202</w:t>
            </w:r>
            <w:r w:rsidR="00CB502B">
              <w:t>6</w:t>
            </w:r>
            <w:r>
              <w:t>_________</w:t>
            </w:r>
          </w:p>
        </w:tc>
      </w:tr>
      <w:tr w:rsidR="00386420" w:rsidRPr="00C00499" w14:paraId="2A1ABB70" w14:textId="77777777" w:rsidTr="0077640E">
        <w:trPr>
          <w:trHeight w:val="23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47C3" w14:textId="1C9474CA" w:rsidR="00386420" w:rsidRPr="00C00499" w:rsidRDefault="00386420" w:rsidP="00EE1985">
            <w:r>
              <w:t>Obiectul achiziției</w:t>
            </w:r>
            <w:r w:rsidRPr="00C00499">
              <w:t>:</w:t>
            </w:r>
            <w:r w:rsidRPr="00574119">
              <w:rPr>
                <w:lang w:val="en-US"/>
              </w:rPr>
              <w:t xml:space="preserve"> </w:t>
            </w:r>
            <w:r w:rsidR="0077640E">
              <w:rPr>
                <w:b/>
                <w:lang w:val="en-US"/>
              </w:rPr>
              <w:t xml:space="preserve"> Servicii de editare a fișelor și </w:t>
            </w:r>
            <w:r w:rsidR="0077640E" w:rsidRPr="00993ED3">
              <w:rPr>
                <w:b/>
                <w:noProof w:val="0"/>
                <w:lang w:eastAsia="ru-RU"/>
              </w:rPr>
              <w:t>registre</w:t>
            </w:r>
            <w:r w:rsidR="0077640E">
              <w:rPr>
                <w:b/>
                <w:noProof w:val="0"/>
                <w:lang w:eastAsia="ru-RU"/>
              </w:rPr>
              <w:t>lor</w:t>
            </w:r>
            <w:r w:rsidR="0077640E" w:rsidRPr="00993ED3">
              <w:rPr>
                <w:b/>
                <w:noProof w:val="0"/>
                <w:lang w:eastAsia="ru-RU"/>
              </w:rPr>
              <w:t>, formulare</w:t>
            </w:r>
            <w:r w:rsidR="0077640E">
              <w:rPr>
                <w:b/>
                <w:noProof w:val="0"/>
                <w:lang w:eastAsia="ru-RU"/>
              </w:rPr>
              <w:t>lor</w:t>
            </w:r>
            <w:r w:rsidR="0077640E" w:rsidRPr="00993ED3">
              <w:rPr>
                <w:b/>
                <w:noProof w:val="0"/>
                <w:lang w:eastAsia="ru-RU"/>
              </w:rPr>
              <w:t xml:space="preserve"> şi alte articole imprimate de papetărie din hârtie sau din carton</w:t>
            </w:r>
            <w:r w:rsidR="0077640E">
              <w:rPr>
                <w:noProof w:val="0"/>
                <w:sz w:val="20"/>
                <w:lang w:val="it-IT" w:eastAsia="ru-RU"/>
              </w:rPr>
              <w:t xml:space="preserve">          </w:t>
            </w:r>
            <w:r w:rsidR="0077640E">
              <w:t>_______</w:t>
            </w:r>
            <w:r w:rsidR="00427743" w:rsidRPr="00427743">
              <w:rPr>
                <w:lang w:val="it-IT"/>
              </w:rPr>
              <w:t xml:space="preserve">         </w:t>
            </w:r>
            <w:r>
              <w:t>____________________</w:t>
            </w:r>
          </w:p>
        </w:tc>
      </w:tr>
      <w:tr w:rsidR="00386420" w:rsidRPr="00C00499" w14:paraId="21125356" w14:textId="77777777" w:rsidTr="00E6139C">
        <w:trPr>
          <w:trHeight w:val="82"/>
        </w:trPr>
        <w:tc>
          <w:tcPr>
            <w:tcW w:w="2591" w:type="pct"/>
            <w:gridSpan w:val="5"/>
            <w:shd w:val="clear" w:color="auto" w:fill="auto"/>
          </w:tcPr>
          <w:p w14:paraId="5E9588FC" w14:textId="77777777" w:rsidR="00386420" w:rsidRPr="00BE6F28" w:rsidRDefault="00386420" w:rsidP="00EE1985">
            <w:pPr>
              <w:rPr>
                <w:sz w:val="18"/>
                <w:szCs w:val="18"/>
              </w:rPr>
            </w:pPr>
          </w:p>
        </w:tc>
        <w:tc>
          <w:tcPr>
            <w:tcW w:w="2409" w:type="pct"/>
            <w:gridSpan w:val="3"/>
            <w:shd w:val="clear" w:color="auto" w:fill="auto"/>
          </w:tcPr>
          <w:p w14:paraId="29B50876" w14:textId="77777777" w:rsidR="00386420" w:rsidRPr="00C00499" w:rsidRDefault="00386420" w:rsidP="00EE1985"/>
        </w:tc>
      </w:tr>
      <w:tr w:rsidR="00386420" w:rsidRPr="0065496F" w14:paraId="28BA7D66" w14:textId="77777777" w:rsidTr="00E6139C">
        <w:trPr>
          <w:gridAfter w:val="1"/>
          <w:wAfter w:w="245" w:type="pct"/>
          <w:trHeight w:val="66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D41F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86D9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07A7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5CD2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C53F" w14:textId="77777777" w:rsidR="00386420" w:rsidRPr="009A72E2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DD60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</w:tr>
      <w:tr w:rsidR="00386420" w:rsidRPr="0065496F" w14:paraId="5F34A3F4" w14:textId="77777777" w:rsidTr="00E6139C">
        <w:trPr>
          <w:gridAfter w:val="1"/>
          <w:wAfter w:w="245" w:type="pct"/>
          <w:trHeight w:val="10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7D83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BAB3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09AB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B824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20D0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75F9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86420" w:rsidRPr="0065496F" w14:paraId="1A41DEA8" w14:textId="77777777" w:rsidTr="00E6139C">
        <w:trPr>
          <w:gridAfter w:val="1"/>
          <w:wAfter w:w="245" w:type="pct"/>
          <w:trHeight w:val="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AC76" w14:textId="77777777" w:rsidR="00386420" w:rsidRPr="0065496F" w:rsidRDefault="00386420" w:rsidP="00EE198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DA60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4E7E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3744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F4C2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9423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</w:tr>
      <w:tr w:rsidR="00386420" w:rsidRPr="0065496F" w14:paraId="190B287A" w14:textId="77777777" w:rsidTr="00E6139C">
        <w:trPr>
          <w:gridAfter w:val="1"/>
          <w:wAfter w:w="245" w:type="pct"/>
          <w:trHeight w:val="6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81A2" w14:textId="77777777" w:rsidR="00386420" w:rsidRPr="00291519" w:rsidRDefault="00386420" w:rsidP="00EE1985">
            <w:pPr>
              <w:rPr>
                <w:b/>
                <w:sz w:val="20"/>
                <w:szCs w:val="20"/>
              </w:rPr>
            </w:pPr>
            <w:r w:rsidRPr="0029151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234D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021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EEE7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079B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B087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</w:tr>
      <w:tr w:rsidR="009031BC" w:rsidRPr="0065496F" w14:paraId="3F07E887" w14:textId="77777777" w:rsidTr="00426197">
        <w:trPr>
          <w:gridAfter w:val="1"/>
          <w:wAfter w:w="245" w:type="pct"/>
          <w:trHeight w:val="28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8658" w14:textId="7AF10F49" w:rsidR="009031BC" w:rsidRPr="0065496F" w:rsidRDefault="009031BC" w:rsidP="009031BC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Fișa medicală 003/e-2012 cu toate anexele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B662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B454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D57B" w14:textId="0CF38F2E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ABB0" w14:textId="3199D882" w:rsidR="009031BC" w:rsidRPr="00426197" w:rsidRDefault="009031BC" w:rsidP="009031BC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2C6B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5AA20D12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C767" w14:textId="2F6B3232" w:rsidR="009031BC" w:rsidRDefault="009031BC" w:rsidP="009031BC">
            <w:pPr>
              <w:rPr>
                <w:noProof w:val="0"/>
                <w:sz w:val="20"/>
                <w:szCs w:val="20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Fișa medicală CNAM NR.003E 2012.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802E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1C4E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D3FF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BAA0" w14:textId="77777777" w:rsidR="009031BC" w:rsidRPr="00386420" w:rsidRDefault="009031BC" w:rsidP="009031B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4F8F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2FED341D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A0A6" w14:textId="225060A7" w:rsidR="009031BC" w:rsidRDefault="009031BC" w:rsidP="009031BC">
            <w:pPr>
              <w:rPr>
                <w:noProof w:val="0"/>
                <w:sz w:val="20"/>
                <w:szCs w:val="20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Registrul de evidență a internării bolnavi staționar în secția -----.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D738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7429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0343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0E49" w14:textId="77777777" w:rsidR="009031BC" w:rsidRPr="00386420" w:rsidRDefault="009031BC" w:rsidP="009031B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E469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2B4F9CE2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4CD9" w14:textId="7A1926B4" w:rsidR="009031BC" w:rsidRDefault="009031BC" w:rsidP="009031BC">
            <w:pPr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evidență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pansamentului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pacienților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secție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F773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CFB7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909F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DBBFE" w14:textId="0A8B357D" w:rsidR="009031BC" w:rsidRPr="005F77DA" w:rsidRDefault="009031BC" w:rsidP="009031BC">
            <w:pPr>
              <w:shd w:val="clear" w:color="auto" w:fill="FFFFFF" w:themeFill="background1"/>
              <w:spacing w:before="120"/>
              <w:rPr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ED0B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040CEC3F" w14:textId="77777777" w:rsidTr="00E6139C">
        <w:trPr>
          <w:gridAfter w:val="1"/>
          <w:wAfter w:w="245" w:type="pct"/>
          <w:trHeight w:val="332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546F" w14:textId="30748F0B" w:rsidR="009031BC" w:rsidRPr="0065496F" w:rsidRDefault="009031BC" w:rsidP="009031BC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intervențiilor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chirurghicale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staționar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F008e.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E0FF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52BC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9D55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5D7B" w14:textId="198FA34D" w:rsidR="009031BC" w:rsidRPr="004327D6" w:rsidRDefault="009031BC" w:rsidP="009031B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3ACE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10CD3D0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E6A7" w14:textId="5E4E8556" w:rsidR="009031BC" w:rsidRPr="0065496F" w:rsidRDefault="009031BC" w:rsidP="009031BC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evidență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</w:t>
            </w:r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activității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educație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sanitară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038e.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9699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1DDC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5631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6467" w14:textId="36787EDD" w:rsidR="009031BC" w:rsidRPr="00BE6F28" w:rsidRDefault="009031BC" w:rsidP="009031BC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8BA6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3C60B23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8B64" w14:textId="0942CB46" w:rsidR="009031BC" w:rsidRDefault="009031BC" w:rsidP="009031BC">
            <w:pPr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monitorizarea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temperaturii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umedității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aerului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psihometru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) F-124-1e.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3E3D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8BDD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9817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9F79" w14:textId="47A7BF79" w:rsidR="009031BC" w:rsidRPr="00BE6F28" w:rsidRDefault="009031BC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94D6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0EB513D0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5446" w14:textId="703A0FDC" w:rsidR="009031BC" w:rsidRDefault="009031BC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înregistrare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lucru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stomatologic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, model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E40A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089C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0C41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13AC" w14:textId="096960F9" w:rsidR="009031BC" w:rsidRPr="00BE6F28" w:rsidRDefault="009031BC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8346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2190CE5C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9BAB" w14:textId="7A17F28A" w:rsidR="009031BC" w:rsidRDefault="009031BC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evidență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utilizării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lămpilor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bactericide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dezinfectare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F501e.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D446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63AA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2941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7ACD" w14:textId="77777777" w:rsidR="009031BC" w:rsidRPr="00BE6F28" w:rsidRDefault="009031BC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02A8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2E96A32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66DC" w14:textId="0EAC6C7A" w:rsidR="009031BC" w:rsidRDefault="009031BC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evidență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CG F502/e.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CC48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C623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20B5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7A20" w14:textId="77777777" w:rsidR="009031BC" w:rsidRPr="00BE6F28" w:rsidRDefault="009031BC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E436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59119F91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66A0" w14:textId="69F93009" w:rsidR="009031BC" w:rsidRPr="00AB717B" w:rsidRDefault="009031BC" w:rsidP="009031BC">
            <w:pPr>
              <w:shd w:val="clear" w:color="auto" w:fill="FFFFFF" w:themeFill="background1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evidență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eliberării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docum</w:t>
            </w:r>
            <w:r>
              <w:rPr>
                <w:bCs/>
                <w:noProof w:val="0"/>
                <w:sz w:val="18"/>
                <w:szCs w:val="18"/>
                <w:lang w:val="en-US" w:eastAsia="ru-RU"/>
              </w:rPr>
              <w:t>e</w:t>
            </w: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ntelor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secție</w:t>
            </w:r>
            <w:proofErr w:type="spell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DE5D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989C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7835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5370" w14:textId="77777777" w:rsidR="009031BC" w:rsidRPr="00BE6F28" w:rsidRDefault="009031BC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9C6C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031BC" w:rsidRPr="0065496F" w14:paraId="6336FCC8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E7E8" w14:textId="17B4C56E" w:rsidR="009031BC" w:rsidRPr="00AB717B" w:rsidRDefault="009031BC" w:rsidP="009031BC">
            <w:pPr>
              <w:shd w:val="clear" w:color="auto" w:fill="FFFFFF" w:themeFill="background1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înregistrare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traumelor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SCMC MA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7770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DA74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7B05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315A" w14:textId="77777777" w:rsidR="009031BC" w:rsidRPr="00BE6F28" w:rsidRDefault="009031BC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2EED" w14:textId="77777777" w:rsidR="009031BC" w:rsidRPr="0065496F" w:rsidRDefault="009031BC" w:rsidP="009031BC">
            <w:pPr>
              <w:rPr>
                <w:sz w:val="20"/>
                <w:szCs w:val="20"/>
              </w:rPr>
            </w:pPr>
          </w:p>
        </w:tc>
      </w:tr>
      <w:tr w:rsidR="009357F6" w:rsidRPr="0065496F" w14:paraId="37A0C163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46EB" w14:textId="77777777" w:rsidR="009357F6" w:rsidRPr="00EB57EF" w:rsidRDefault="009357F6" w:rsidP="009357F6">
            <w:pPr>
              <w:jc w:val="center"/>
              <w:rPr>
                <w:b/>
                <w:sz w:val="20"/>
                <w:szCs w:val="20"/>
              </w:rPr>
            </w:pPr>
            <w:r w:rsidRPr="00EB57EF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9084" w14:textId="77777777" w:rsidR="009357F6" w:rsidRPr="00EB57EF" w:rsidRDefault="009357F6" w:rsidP="009357F6">
            <w:pPr>
              <w:jc w:val="center"/>
              <w:rPr>
                <w:b/>
                <w:sz w:val="20"/>
                <w:szCs w:val="20"/>
              </w:rPr>
            </w:pPr>
            <w:r w:rsidRPr="00EB57E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E6B" w14:textId="77777777" w:rsidR="009357F6" w:rsidRPr="00EB57EF" w:rsidRDefault="009357F6" w:rsidP="009357F6">
            <w:pPr>
              <w:jc w:val="center"/>
              <w:rPr>
                <w:b/>
                <w:sz w:val="20"/>
                <w:szCs w:val="20"/>
              </w:rPr>
            </w:pPr>
            <w:r w:rsidRPr="00EB57E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D903" w14:textId="77777777" w:rsidR="009357F6" w:rsidRPr="00EB57EF" w:rsidRDefault="009357F6" w:rsidP="009357F6">
            <w:pPr>
              <w:jc w:val="center"/>
              <w:rPr>
                <w:b/>
                <w:sz w:val="20"/>
                <w:szCs w:val="20"/>
              </w:rPr>
            </w:pPr>
            <w:r w:rsidRPr="00EB57E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467F" w14:textId="77777777" w:rsidR="009357F6" w:rsidRPr="00EB57EF" w:rsidRDefault="009357F6" w:rsidP="009357F6">
            <w:pPr>
              <w:jc w:val="center"/>
              <w:rPr>
                <w:b/>
                <w:sz w:val="20"/>
                <w:szCs w:val="20"/>
              </w:rPr>
            </w:pPr>
            <w:r w:rsidRPr="00EB57E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3A06" w14:textId="77777777" w:rsidR="009357F6" w:rsidRPr="00EB57EF" w:rsidRDefault="009357F6" w:rsidP="009357F6">
            <w:pPr>
              <w:jc w:val="center"/>
              <w:rPr>
                <w:b/>
                <w:sz w:val="20"/>
                <w:szCs w:val="20"/>
              </w:rPr>
            </w:pPr>
            <w:r w:rsidRPr="00EB57EF">
              <w:rPr>
                <w:b/>
                <w:sz w:val="20"/>
                <w:szCs w:val="20"/>
              </w:rPr>
              <w:t>6</w:t>
            </w:r>
          </w:p>
        </w:tc>
      </w:tr>
      <w:tr w:rsidR="009031BC" w:rsidRPr="0065496F" w14:paraId="3F3602A8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F84F" w14:textId="5A6D6BD8" w:rsidR="009031BC" w:rsidRPr="00EB57EF" w:rsidRDefault="009031BC" w:rsidP="009031BC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adresărilor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ambulator F/074e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E071" w14:textId="77777777" w:rsidR="009031BC" w:rsidRPr="00EB57EF" w:rsidRDefault="009031BC" w:rsidP="009357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1EB4" w14:textId="77777777" w:rsidR="009031BC" w:rsidRPr="00EB57EF" w:rsidRDefault="009031BC" w:rsidP="009357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9617" w14:textId="77777777" w:rsidR="009031BC" w:rsidRPr="00EB57EF" w:rsidRDefault="009031BC" w:rsidP="009357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FBAC3" w14:textId="77777777" w:rsidR="009031BC" w:rsidRPr="00EB57EF" w:rsidRDefault="009031BC" w:rsidP="009357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8C7B" w14:textId="77777777" w:rsidR="009031BC" w:rsidRPr="00EB57EF" w:rsidRDefault="009031BC" w:rsidP="009357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96E8A" w:rsidRPr="0065496F" w14:paraId="309AAF7C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BDDD" w14:textId="40ADC000" w:rsidR="00A96E8A" w:rsidRPr="00EB57EF" w:rsidRDefault="00A96E8A" w:rsidP="00A96E8A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evidență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IAAM F060e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ADB6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04A6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0C93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4D0D" w14:textId="6637B27C" w:rsidR="00A96E8A" w:rsidRPr="00EB57EF" w:rsidRDefault="00A96E8A" w:rsidP="00A96E8A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C9E8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96E8A" w:rsidRPr="0065496F" w14:paraId="2B1C0860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4798" w14:textId="253F8A08" w:rsidR="00A96E8A" w:rsidRPr="00EB57EF" w:rsidRDefault="00A96E8A" w:rsidP="00A96E8A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Registru medicului de serviciu SCMC,</w:t>
            </w:r>
            <w:r>
              <w:rPr>
                <w:bCs/>
                <w:noProof w:val="0"/>
                <w:sz w:val="18"/>
                <w:szCs w:val="18"/>
                <w:lang w:eastAsia="ru-RU"/>
              </w:rPr>
              <w:t xml:space="preserve">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model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775F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59BE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ACE1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324C" w14:textId="77777777" w:rsidR="00A96E8A" w:rsidRPr="00EB57EF" w:rsidRDefault="00A96E8A" w:rsidP="00A96E8A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3924" w14:textId="77777777" w:rsidR="00A96E8A" w:rsidRPr="00EB57EF" w:rsidRDefault="00A96E8A" w:rsidP="00A96E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332896B3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1199" w14:textId="156C4C69" w:rsidR="00945A38" w:rsidRPr="00EB57EF" w:rsidRDefault="00945A38" w:rsidP="00945A38">
            <w:pPr>
              <w:rPr>
                <w:b/>
                <w:sz w:val="20"/>
                <w:szCs w:val="20"/>
              </w:rPr>
            </w:pPr>
            <w:r w:rsidRPr="00F45F6F">
              <w:rPr>
                <w:sz w:val="18"/>
                <w:szCs w:val="18"/>
              </w:rPr>
              <w:t>Registru de evidență alfabetică a bolnavilor din staționar, model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D8A0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34E2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BC3C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267C" w14:textId="77777777" w:rsidR="00945A38" w:rsidRPr="00EB57EF" w:rsidRDefault="00945A38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30FA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6C6F041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DD55" w14:textId="76BC14D5" w:rsidR="00945A38" w:rsidRPr="00EB57EF" w:rsidRDefault="00945A38" w:rsidP="00945A38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ACORD INFORMAT la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intervenția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medical,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model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D7ED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74F7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07B6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C51C" w14:textId="77777777" w:rsidR="00945A38" w:rsidRPr="00EB57EF" w:rsidRDefault="00945A38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7D8A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368AF8D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1BA2" w14:textId="28783487" w:rsidR="00945A38" w:rsidRPr="00EB57EF" w:rsidRDefault="00945A38" w:rsidP="00945A38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Formular nr.027e.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DF34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C76D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06C0D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0530" w14:textId="77777777" w:rsidR="00945A38" w:rsidRPr="00EB57EF" w:rsidRDefault="00945A38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F3CE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0136C0AF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1C38" w14:textId="2683F058" w:rsidR="00945A38" w:rsidRPr="00EB57EF" w:rsidRDefault="00945A38" w:rsidP="00945A38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Foaie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prescripție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medicale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investigații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laborator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8B9A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6510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1A03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C107" w14:textId="77777777" w:rsidR="00945A38" w:rsidRPr="00EB57EF" w:rsidRDefault="00945A38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FE82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75E563C5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BA80" w14:textId="2EA81685" w:rsidR="00945A38" w:rsidRPr="00C13629" w:rsidRDefault="00945A38" w:rsidP="00945A38">
            <w:pPr>
              <w:rPr>
                <w:bCs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Examen medical (ambulator).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7A894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F4B6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8D69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BDD3" w14:textId="4F741E3B" w:rsidR="00945A38" w:rsidRPr="00EB57EF" w:rsidRDefault="00945A38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28D6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446DC119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9CF5" w14:textId="0174A8CA" w:rsidR="00945A38" w:rsidRPr="00C13629" w:rsidRDefault="00945A38" w:rsidP="00945A38">
            <w:pPr>
              <w:rPr>
                <w:bCs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Bon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comandă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livrare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medicament,pansament</w:t>
            </w:r>
            <w:proofErr w:type="spellEnd"/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24B7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65C9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99AC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4A87" w14:textId="77777777" w:rsidR="00945A38" w:rsidRPr="00EB57EF" w:rsidRDefault="00945A38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FE39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35AA1562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CAC6" w14:textId="4A8C4C34" w:rsidR="00945A38" w:rsidRPr="00C13629" w:rsidRDefault="00945A38" w:rsidP="00945A38">
            <w:pPr>
              <w:rPr>
                <w:bCs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Examen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anesteziologic</w:t>
            </w:r>
            <w:proofErr w:type="spell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F58E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2A72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136E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4FC2" w14:textId="77777777" w:rsidR="00945A38" w:rsidRPr="00EB57EF" w:rsidRDefault="00945A38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A0E4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72366C8E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B0BF" w14:textId="74D58523" w:rsidR="00945A38" w:rsidRPr="00C13629" w:rsidRDefault="00945A38" w:rsidP="00945A38">
            <w:pPr>
              <w:rPr>
                <w:bCs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Fișă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anesteziologică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Protocol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anestezie</w:t>
            </w:r>
            <w:proofErr w:type="spell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579E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2622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C91B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FA15" w14:textId="77777777" w:rsidR="00945A38" w:rsidRPr="00EB57EF" w:rsidRDefault="00945A38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D969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44E9A53F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1EB9" w14:textId="3E619683" w:rsidR="00945A38" w:rsidRPr="00C13629" w:rsidRDefault="00945A38" w:rsidP="00945A38">
            <w:pPr>
              <w:rPr>
                <w:bCs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Dosar-Fișa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personală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instruire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domeniul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securității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sănătășii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muncă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SSM,HG</w:t>
            </w:r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95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972B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A1F0B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BB57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0EA58" w14:textId="77777777" w:rsidR="00945A38" w:rsidRPr="00EB57EF" w:rsidRDefault="00945A38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27FB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7F791B3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DA3D" w14:textId="40D7F0BD" w:rsidR="00945A38" w:rsidRPr="00C13629" w:rsidRDefault="00945A38" w:rsidP="00945A38">
            <w:pPr>
              <w:rPr>
                <w:bCs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Trimitere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mostră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singe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examinare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laboratorul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imunohematologic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, F446/e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4D73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EED9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CBE8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4B49" w14:textId="77777777" w:rsidR="00945A38" w:rsidRPr="00EB57EF" w:rsidRDefault="00945A38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1EB6" w14:textId="77777777" w:rsidR="00945A38" w:rsidRPr="00EB57EF" w:rsidRDefault="00945A38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45A38" w:rsidRPr="0065496F" w14:paraId="659DAB7D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8793" w14:textId="373B51A3" w:rsidR="00945A38" w:rsidRPr="00E34A7B" w:rsidRDefault="00945A38" w:rsidP="00945A38">
            <w:pPr>
              <w:rPr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Cerere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produse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sanguine formular 436/e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FE87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38A3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BCE0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655A" w14:textId="377CE7B5" w:rsidR="00945A38" w:rsidRPr="00386420" w:rsidRDefault="00945A38" w:rsidP="00945A38">
            <w:pPr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F794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2D966187" w14:textId="77777777" w:rsidTr="00945A38">
        <w:trPr>
          <w:gridAfter w:val="1"/>
          <w:wAfter w:w="245" w:type="pct"/>
          <w:trHeight w:val="21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8BDE0" w14:textId="79B79EEC" w:rsidR="00945A38" w:rsidRPr="00AD1C28" w:rsidRDefault="00945A38" w:rsidP="00945A38">
            <w:pPr>
              <w:rPr>
                <w:noProof w:val="0"/>
                <w:sz w:val="18"/>
                <w:szCs w:val="18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Formular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hemotransfuzie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nr.437/e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2C43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0A25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CE0A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09A2" w14:textId="05E867AA" w:rsidR="00945A38" w:rsidRDefault="00945A38" w:rsidP="00945A38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7EEE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53C2460A" w14:textId="77777777" w:rsidTr="00945A38">
        <w:trPr>
          <w:gridAfter w:val="1"/>
          <w:wAfter w:w="245" w:type="pct"/>
          <w:trHeight w:val="258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55A0" w14:textId="1458B33B" w:rsidR="00945A38" w:rsidRPr="00AD1C28" w:rsidRDefault="00945A38" w:rsidP="00945A38">
            <w:pPr>
              <w:rPr>
                <w:noProof w:val="0"/>
                <w:sz w:val="18"/>
                <w:szCs w:val="18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Bon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consum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econom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D64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5FDA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0F28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26A8" w14:textId="34709899" w:rsidR="00945A38" w:rsidRDefault="00945A38" w:rsidP="00945A38">
            <w:pPr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CC8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7EF14298" w14:textId="77777777" w:rsidTr="00945A38">
        <w:trPr>
          <w:gridAfter w:val="1"/>
          <w:wAfter w:w="245" w:type="pct"/>
          <w:trHeight w:val="27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E165" w14:textId="29E09CB3" w:rsidR="00945A38" w:rsidRDefault="00945A38" w:rsidP="00945A38">
            <w:pPr>
              <w:rPr>
                <w:noProof w:val="0"/>
                <w:sz w:val="18"/>
                <w:szCs w:val="18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Bon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comandă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livrare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medicamente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farmacie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D1E1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9E0B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0F32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CD1B" w14:textId="792C1C16" w:rsidR="00945A38" w:rsidRPr="00A2617F" w:rsidRDefault="00945A38" w:rsidP="00945A38">
            <w:pPr>
              <w:shd w:val="clear" w:color="auto" w:fill="FFFFFF" w:themeFill="background1"/>
              <w:spacing w:before="120"/>
              <w:rPr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336A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05F68723" w14:textId="77777777" w:rsidTr="00945A38">
        <w:trPr>
          <w:gridAfter w:val="1"/>
          <w:wAfter w:w="245" w:type="pct"/>
          <w:trHeight w:val="224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CEB0" w14:textId="28E856B2" w:rsidR="00945A38" w:rsidRPr="00177D19" w:rsidRDefault="00945A38" w:rsidP="00945A38">
            <w:pPr>
              <w:rPr>
                <w:noProof w:val="0"/>
                <w:sz w:val="20"/>
                <w:szCs w:val="20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ACT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prestare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servicii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medicale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, model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E704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D52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D699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942F" w14:textId="740602F0" w:rsidR="00945A38" w:rsidRPr="00BE6F28" w:rsidRDefault="00945A38" w:rsidP="00945A38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986D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6947DAB4" w14:textId="77777777" w:rsidTr="00945A38">
        <w:trPr>
          <w:gridAfter w:val="1"/>
          <w:wAfter w:w="245" w:type="pct"/>
          <w:trHeight w:val="12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6101" w14:textId="7452B211" w:rsidR="00945A38" w:rsidRPr="00177D19" w:rsidRDefault="00945A38" w:rsidP="00945A38">
            <w:pPr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Hemoleucograma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parțială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225/e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2320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292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0CC1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070D" w14:textId="77777777" w:rsidR="00945A38" w:rsidRPr="00BE6F28" w:rsidRDefault="00945A38" w:rsidP="00945A38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6DBE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6E37BDA5" w14:textId="77777777" w:rsidTr="00945A38">
        <w:trPr>
          <w:gridAfter w:val="1"/>
          <w:wAfter w:w="245" w:type="pct"/>
          <w:trHeight w:val="174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EECE" w14:textId="23863A5A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sistemului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hemostază</w:t>
            </w:r>
            <w:proofErr w:type="spell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2B4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1A57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94EA1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3F52" w14:textId="47AFB06A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F58B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76AE4E29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0A25" w14:textId="6F79520E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secretului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din organelle urogenitale 218/e, ord.828 din 2011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02C9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AE96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9AF7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D3EB" w14:textId="77777777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9E36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5978A019" w14:textId="77777777" w:rsidTr="00945A38">
        <w:trPr>
          <w:gridAfter w:val="1"/>
          <w:wAfter w:w="245" w:type="pct"/>
          <w:trHeight w:val="354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385B" w14:textId="1C4DC83E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Analiza de singe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reac</w:t>
            </w:r>
            <w:r w:rsidRPr="00AF529E">
              <w:rPr>
                <w:bCs/>
                <w:noProof w:val="0"/>
                <w:sz w:val="18"/>
                <w:szCs w:val="18"/>
                <w:lang w:val="en-US" w:eastAsia="ru-RU"/>
              </w:rPr>
              <w:t>ț</w:t>
            </w: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RPR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altele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,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AE62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CFB3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E7A9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0BDE" w14:textId="77777777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3CC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6E13E51B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1658" w14:textId="6F07AE63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Registru de evidență analiza de sînge reacția RPR și altele,  f</w:t>
            </w:r>
            <w:r>
              <w:rPr>
                <w:bCs/>
                <w:noProof w:val="0"/>
                <w:sz w:val="18"/>
                <w:szCs w:val="18"/>
                <w:lang w:eastAsia="ru-RU"/>
              </w:rPr>
              <w:t>o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rmular 259/e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076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0284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6FF3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89A1" w14:textId="77777777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C2DA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1C2D1E72" w14:textId="77777777" w:rsidTr="00945A3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C929" w14:textId="3D0CF749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evidență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temperaturii-laborator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, ord.1079 din 2016, formular 124/e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D9C6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5D65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A4B6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BCBA" w14:textId="77777777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E08C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50A7F3C7" w14:textId="77777777" w:rsidTr="0025347C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F8836" w14:textId="35777639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Analiza biochimică a sîngelui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303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B64E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AAE0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135D" w14:textId="77777777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B545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20F054CD" w14:textId="77777777" w:rsidTr="0025347C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4468" w14:textId="42FF4638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Examenul immunologic vit.D 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48C9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1C49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117B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98A47" w14:textId="77777777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A387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945A38" w:rsidRPr="0065496F" w14:paraId="38007D33" w14:textId="77777777" w:rsidTr="0025347C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A86CB" w14:textId="5635A031" w:rsidR="00945A38" w:rsidRPr="0065496F" w:rsidRDefault="00945A38" w:rsidP="00945A38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lastRenderedPageBreak/>
              <w:t xml:space="preserve">Formular de </w:t>
            </w:r>
            <w:proofErr w:type="spellStart"/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înregistrare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 a</w:t>
            </w:r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investigaţiilor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Gr.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Rh-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factor,Standard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F207/e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FF7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9E9B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5056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DDA5" w14:textId="77777777" w:rsidR="00945A38" w:rsidRPr="00BE6F28" w:rsidRDefault="00945A38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B3B8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  <w:tr w:rsidR="00454E86" w:rsidRPr="0065496F" w14:paraId="2B78A3DF" w14:textId="77777777" w:rsidTr="002412C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A341" w14:textId="3259FE58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 Marker</w:t>
            </w:r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insuficienței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cardiace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cronice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NT-pro BNP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C3AA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1C6F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B9B2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8C6AB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6244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7AF0117B" w14:textId="77777777" w:rsidTr="002412C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C01A4" w14:textId="417F3D27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 Marker</w:t>
            </w:r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insuficienței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cardiace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cronice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ferritin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BE22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D1C1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A3D1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666F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A48A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043AF0EE" w14:textId="77777777" w:rsidTr="002412C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F75CC" w14:textId="4959CA13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hormoni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T3...TG. 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0035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B6B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4C91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3875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BBEC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50A9698F" w14:textId="77777777" w:rsidTr="002412C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A0F85" w14:textId="14AA0AA1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Buletinul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analiza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investigarea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markerii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 HIV</w:t>
            </w:r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½ din ord.379 din 2018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57A2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8E0F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EB5BC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B06E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6293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45F78C1D" w14:textId="77777777" w:rsidTr="002412C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C5148" w14:textId="5A668027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evidenta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marcherii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HIV 05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1411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B302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1D9A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A0E5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461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3CC3E77A" w14:textId="77777777" w:rsidTr="002412C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AD12B" w14:textId="294F44D1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monitorizarea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temperaturii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mediului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psihometru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)-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laborator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491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FBD4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D341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12EC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A4F4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0C059C8E" w14:textId="77777777" w:rsidTr="002412C8">
        <w:trPr>
          <w:gridAfter w:val="1"/>
          <w:wAfter w:w="245" w:type="pct"/>
          <w:trHeight w:val="23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802E6" w14:textId="610FC7F0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evidenta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alcoolului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in diagnostic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laborator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, 425/e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F9A4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B204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0816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1C84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DCC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79CC1883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1544" w14:textId="35761D00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 de</w:t>
            </w:r>
            <w:proofErr w:type="gram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inregistrare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documentelor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evidenta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F-25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B07D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7CA2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28CB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DAB3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CE89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74962335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E916" w14:textId="0F436889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Ultrasonografia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glanda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tiroida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D87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4783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573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9EBC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969F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7271DE13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2576" w14:textId="280E19F3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USG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Mamografie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/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glandelor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mamare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/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173B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F38D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15C8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5DEA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C60E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5B75A4E1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A155" w14:textId="40065260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Ultrasonografia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r.v. </w:t>
            </w:r>
            <w:proofErr w:type="spellStart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prostata</w:t>
            </w:r>
            <w:proofErr w:type="spellEnd"/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1418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AADE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F1CC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EF36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A4C3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7CF3821C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9583" w14:textId="557F1AFA" w:rsidR="00454E86" w:rsidRPr="0065496F" w:rsidRDefault="00454E86" w:rsidP="00454E86">
            <w:pPr>
              <w:rPr>
                <w:b/>
                <w:sz w:val="20"/>
                <w:szCs w:val="20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 xml:space="preserve">FIŞA PERSONALĂ Nr. MR-2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769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5AF1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BDEB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CF91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B66E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6DB892FB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18C5" w14:textId="193C7146" w:rsidR="00454E86" w:rsidRPr="00454E86" w:rsidRDefault="00454E86" w:rsidP="00454E86">
            <w:pPr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>Registru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 de</w:t>
            </w:r>
            <w:proofErr w:type="gram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>evidenta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>existentului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>circulatiri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>bunurilor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>materiale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F-26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1528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8654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4CD0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8A9F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E567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454E86" w:rsidRPr="0065496F" w14:paraId="250FBF56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91EEE" w14:textId="3ED236F0" w:rsidR="00454E86" w:rsidRPr="00454E86" w:rsidRDefault="00454E86" w:rsidP="00454E86">
            <w:pPr>
              <w:rPr>
                <w:b/>
                <w:sz w:val="18"/>
                <w:szCs w:val="18"/>
              </w:rPr>
            </w:pPr>
            <w:proofErr w:type="spellStart"/>
            <w:r w:rsidRPr="00454E86">
              <w:rPr>
                <w:bCs/>
                <w:noProof w:val="0"/>
                <w:sz w:val="18"/>
                <w:szCs w:val="18"/>
                <w:lang w:val="en-GB" w:eastAsia="ru-RU"/>
              </w:rPr>
              <w:t>Registrul</w:t>
            </w:r>
            <w:proofErr w:type="spellEnd"/>
            <w:r w:rsidRPr="00454E86">
              <w:rPr>
                <w:bCs/>
                <w:noProof w:val="0"/>
                <w:sz w:val="18"/>
                <w:szCs w:val="18"/>
                <w:lang w:val="en-GB" w:eastAsia="ru-RU"/>
              </w:rPr>
              <w:t xml:space="preserve"> </w:t>
            </w:r>
            <w:r w:rsidRPr="00454E86">
              <w:rPr>
                <w:bCs/>
                <w:noProof w:val="0"/>
                <w:sz w:val="18"/>
                <w:szCs w:val="18"/>
                <w:lang w:eastAsia="ru-RU"/>
              </w:rPr>
              <w:t xml:space="preserve">de evidenţă </w:t>
            </w:r>
            <w:proofErr w:type="gramStart"/>
            <w:r w:rsidRPr="00454E86">
              <w:rPr>
                <w:bCs/>
                <w:noProof w:val="0"/>
                <w:sz w:val="18"/>
                <w:szCs w:val="18"/>
                <w:lang w:eastAsia="ru-RU"/>
              </w:rPr>
              <w:t>a</w:t>
            </w:r>
            <w:proofErr w:type="gramEnd"/>
            <w:r w:rsidRPr="00454E86">
              <w:rPr>
                <w:bCs/>
                <w:noProof w:val="0"/>
                <w:sz w:val="18"/>
                <w:szCs w:val="18"/>
                <w:lang w:eastAsia="ru-RU"/>
              </w:rPr>
              <w:t xml:space="preserve"> existentului şi circulaţiei bunurilor materiale F-27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570C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1EE1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8E6F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F2FE" w14:textId="77777777" w:rsidR="00454E86" w:rsidRPr="00BE6F28" w:rsidRDefault="00454E86" w:rsidP="00454E86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DCBB" w14:textId="77777777" w:rsidR="00454E86" w:rsidRPr="0065496F" w:rsidRDefault="00454E86" w:rsidP="00454E86">
            <w:pPr>
              <w:rPr>
                <w:sz w:val="20"/>
                <w:szCs w:val="20"/>
              </w:rPr>
            </w:pPr>
          </w:p>
        </w:tc>
      </w:tr>
      <w:tr w:rsidR="00945A38" w:rsidRPr="0065496F" w14:paraId="6CEE17B8" w14:textId="77777777" w:rsidTr="00E6139C">
        <w:trPr>
          <w:gridAfter w:val="1"/>
          <w:wAfter w:w="245" w:type="pct"/>
          <w:trHeight w:val="186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27AD" w14:textId="77777777" w:rsidR="00945A38" w:rsidRPr="00625E03" w:rsidRDefault="00945A38" w:rsidP="00945A38">
            <w:pPr>
              <w:rPr>
                <w:b/>
                <w:sz w:val="20"/>
                <w:szCs w:val="20"/>
                <w:lang w:val="ru-RU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 xml:space="preserve">uri </w:t>
            </w:r>
            <w:r>
              <w:rPr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017F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5A65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DF28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F526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70C5" w14:textId="77777777" w:rsidR="00945A38" w:rsidRPr="0065496F" w:rsidRDefault="00945A38" w:rsidP="00945A38">
            <w:pPr>
              <w:rPr>
                <w:sz w:val="20"/>
                <w:szCs w:val="20"/>
              </w:rPr>
            </w:pPr>
          </w:p>
        </w:tc>
      </w:tr>
    </w:tbl>
    <w:p w14:paraId="0510EC1A" w14:textId="77777777" w:rsidR="006B7D5A" w:rsidRDefault="006B7D5A" w:rsidP="006B7D5A">
      <w:pPr>
        <w:rPr>
          <w:sz w:val="20"/>
          <w:szCs w:val="20"/>
        </w:rPr>
      </w:pPr>
    </w:p>
    <w:p w14:paraId="49015274" w14:textId="77777777" w:rsidR="005E552E" w:rsidRDefault="005E552E" w:rsidP="006B7D5A">
      <w:pPr>
        <w:rPr>
          <w:sz w:val="20"/>
          <w:szCs w:val="20"/>
        </w:rPr>
      </w:pPr>
    </w:p>
    <w:p w14:paraId="169CD959" w14:textId="77777777" w:rsidR="005E552E" w:rsidRPr="005E552E" w:rsidRDefault="005E552E" w:rsidP="006B7D5A">
      <w:pPr>
        <w:rPr>
          <w:sz w:val="20"/>
          <w:szCs w:val="20"/>
        </w:rPr>
      </w:pPr>
    </w:p>
    <w:p w14:paraId="753E5777" w14:textId="77777777" w:rsidR="006B7D5A" w:rsidRPr="00BE6F28" w:rsidRDefault="006B7D5A" w:rsidP="006B7D5A">
      <w:pPr>
        <w:rPr>
          <w:sz w:val="20"/>
          <w:szCs w:val="20"/>
        </w:rPr>
      </w:pPr>
      <w:r w:rsidRPr="00BE6F28">
        <w:rPr>
          <w:sz w:val="20"/>
          <w:szCs w:val="20"/>
        </w:rPr>
        <w:t>Semnat:_______________ Numele, Prenumele:_____________________________ În calitate de: ________________</w:t>
      </w:r>
    </w:p>
    <w:p w14:paraId="73AE6F02" w14:textId="77777777" w:rsidR="006B7D5A" w:rsidRPr="00BE6F28" w:rsidRDefault="006B7D5A" w:rsidP="006B7D5A">
      <w:pPr>
        <w:rPr>
          <w:bCs/>
          <w:iCs/>
          <w:sz w:val="20"/>
          <w:szCs w:val="20"/>
        </w:rPr>
      </w:pPr>
      <w:r w:rsidRPr="00BE6F28">
        <w:rPr>
          <w:bCs/>
          <w:iCs/>
          <w:sz w:val="20"/>
          <w:szCs w:val="20"/>
        </w:rPr>
        <w:t>Ofertantul: _______________________ Adresa: __________________________</w:t>
      </w:r>
    </w:p>
    <w:p w14:paraId="05E58675" w14:textId="77777777" w:rsidR="00DF68E4" w:rsidRDefault="00DF68E4"/>
    <w:sectPr w:rsidR="00DF68E4" w:rsidSect="003864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2B9"/>
    <w:rsid w:val="00037A6C"/>
    <w:rsid w:val="00084BE7"/>
    <w:rsid w:val="00087362"/>
    <w:rsid w:val="00093E59"/>
    <w:rsid w:val="00131736"/>
    <w:rsid w:val="001B29DF"/>
    <w:rsid w:val="002179C6"/>
    <w:rsid w:val="00241807"/>
    <w:rsid w:val="00272ECF"/>
    <w:rsid w:val="002B32B9"/>
    <w:rsid w:val="002F36D8"/>
    <w:rsid w:val="002F711C"/>
    <w:rsid w:val="00386420"/>
    <w:rsid w:val="003B1B03"/>
    <w:rsid w:val="00426197"/>
    <w:rsid w:val="00427743"/>
    <w:rsid w:val="004327D6"/>
    <w:rsid w:val="00447C5A"/>
    <w:rsid w:val="00454E86"/>
    <w:rsid w:val="00493376"/>
    <w:rsid w:val="004E0475"/>
    <w:rsid w:val="00597CD8"/>
    <w:rsid w:val="005C6835"/>
    <w:rsid w:val="005E552E"/>
    <w:rsid w:val="006B7D5A"/>
    <w:rsid w:val="006D3500"/>
    <w:rsid w:val="0070600B"/>
    <w:rsid w:val="0077640E"/>
    <w:rsid w:val="007B67B8"/>
    <w:rsid w:val="00803070"/>
    <w:rsid w:val="009031BC"/>
    <w:rsid w:val="009357F6"/>
    <w:rsid w:val="00945A38"/>
    <w:rsid w:val="009608A5"/>
    <w:rsid w:val="009E3A05"/>
    <w:rsid w:val="00A67D3F"/>
    <w:rsid w:val="00A80F27"/>
    <w:rsid w:val="00A96E8A"/>
    <w:rsid w:val="00AB1484"/>
    <w:rsid w:val="00B12489"/>
    <w:rsid w:val="00B26E63"/>
    <w:rsid w:val="00B468A1"/>
    <w:rsid w:val="00B5421A"/>
    <w:rsid w:val="00BE67FE"/>
    <w:rsid w:val="00BE7FCA"/>
    <w:rsid w:val="00C07824"/>
    <w:rsid w:val="00C13629"/>
    <w:rsid w:val="00C94E4C"/>
    <w:rsid w:val="00CB502B"/>
    <w:rsid w:val="00DB1F50"/>
    <w:rsid w:val="00DD14D6"/>
    <w:rsid w:val="00DF68E4"/>
    <w:rsid w:val="00E44F18"/>
    <w:rsid w:val="00E6139C"/>
    <w:rsid w:val="00EB57EF"/>
    <w:rsid w:val="00EE255F"/>
    <w:rsid w:val="00F53EA9"/>
    <w:rsid w:val="00F5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13032"/>
  <w15:docId w15:val="{40BE3C0D-C83A-4AC3-B5CB-17C56C072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64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864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642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enderitemrowtitle">
    <w:name w:val="tender__item__row__title"/>
    <w:basedOn w:val="a0"/>
    <w:rsid w:val="00A80F27"/>
  </w:style>
  <w:style w:type="character" w:styleId="a3">
    <w:name w:val="Hyperlink"/>
    <w:basedOn w:val="a0"/>
    <w:uiPriority w:val="99"/>
    <w:unhideWhenUsed/>
    <w:rsid w:val="00A80F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9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157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108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0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Oleg Tirtan</cp:lastModifiedBy>
  <cp:revision>26</cp:revision>
  <cp:lastPrinted>2026-05-19T12:44:00Z</cp:lastPrinted>
  <dcterms:created xsi:type="dcterms:W3CDTF">2026-05-11T07:14:00Z</dcterms:created>
  <dcterms:modified xsi:type="dcterms:W3CDTF">2026-06-05T08:16:00Z</dcterms:modified>
</cp:coreProperties>
</file>