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31E2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31E2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31E2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31E2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31E2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31E2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31E2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31E28">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31E28">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31E28">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31E28">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31E28">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31E28">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31E28">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31E28">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31E28">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12676A">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12676A">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12676A">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12676A">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31E2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31E2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9A69864" w14:textId="77777777" w:rsidR="00841CB0" w:rsidRPr="004B16DD" w:rsidRDefault="00841CB0" w:rsidP="00841CB0">
      <w:pPr>
        <w:jc w:val="right"/>
        <w:rPr>
          <w:noProof w:val="0"/>
          <w:sz w:val="22"/>
          <w:szCs w:val="22"/>
          <w:lang w:val="it-IT"/>
        </w:rPr>
      </w:pPr>
      <w:r w:rsidRPr="00A30B00">
        <w:rPr>
          <w:noProof w:val="0"/>
          <w:lang w:val="it-IT"/>
        </w:rPr>
        <w:lastRenderedPageBreak/>
        <w:t>Anexa nr.</w:t>
      </w:r>
      <w:r>
        <w:rPr>
          <w:noProof w:val="0"/>
          <w:lang w:val="it-IT"/>
        </w:rPr>
        <w:t xml:space="preserve"> 2</w:t>
      </w:r>
    </w:p>
    <w:p w14:paraId="373119A2" w14:textId="77777777" w:rsidR="00841CB0" w:rsidRPr="00D22624" w:rsidRDefault="00841CB0" w:rsidP="00841CB0">
      <w:pPr>
        <w:jc w:val="right"/>
        <w:rPr>
          <w:noProof w:val="0"/>
          <w:lang w:val="it-IT"/>
        </w:rPr>
      </w:pPr>
      <w:r w:rsidRPr="0003591A">
        <w:rPr>
          <w:noProof w:val="0"/>
          <w:lang w:val="it-IT"/>
        </w:rPr>
        <w:t xml:space="preserve">la </w:t>
      </w:r>
      <w:r>
        <w:rPr>
          <w:noProof w:val="0"/>
          <w:lang w:val="it-IT"/>
        </w:rPr>
        <w:t>Documentația standard nr._____</w:t>
      </w:r>
    </w:p>
    <w:p w14:paraId="71B12581" w14:textId="77777777" w:rsidR="00841CB0" w:rsidRPr="00D22624" w:rsidRDefault="00841CB0" w:rsidP="00841CB0">
      <w:pPr>
        <w:jc w:val="right"/>
        <w:rPr>
          <w:noProof w:val="0"/>
          <w:lang w:val="it-IT"/>
        </w:rPr>
      </w:pPr>
      <w:r w:rsidRPr="0003591A">
        <w:rPr>
          <w:noProof w:val="0"/>
          <w:lang w:val="it-IT"/>
        </w:rPr>
        <w:t>din “____” ________ 20___</w:t>
      </w:r>
    </w:p>
    <w:p w14:paraId="33F8B4E8" w14:textId="77777777" w:rsidR="00841CB0" w:rsidRPr="00A50D0A" w:rsidRDefault="00841CB0" w:rsidP="00841CB0">
      <w:pPr>
        <w:spacing w:before="120"/>
        <w:rPr>
          <w:noProof w:val="0"/>
          <w:sz w:val="20"/>
          <w:szCs w:val="20"/>
          <w:lang w:eastAsia="ru-RU"/>
        </w:rPr>
      </w:pPr>
    </w:p>
    <w:p w14:paraId="6741099C" w14:textId="77777777" w:rsidR="00841CB0" w:rsidRDefault="00841CB0" w:rsidP="00841CB0">
      <w:pPr>
        <w:pStyle w:val="Style3"/>
        <w:tabs>
          <w:tab w:val="left" w:pos="567"/>
        </w:tabs>
        <w:spacing w:before="0" w:beforeAutospacing="0" w:after="0"/>
        <w:ind w:left="0" w:firstLine="0"/>
        <w:jc w:val="center"/>
        <w:rPr>
          <w:rFonts w:eastAsia="PMingLiU"/>
          <w:lang w:val="it-IT" w:eastAsia="zh-CN"/>
        </w:rPr>
      </w:pPr>
    </w:p>
    <w:p w14:paraId="451AA400" w14:textId="77777777" w:rsidR="00841CB0" w:rsidRPr="003232BE" w:rsidRDefault="00841CB0" w:rsidP="00841CB0">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2A127748" w14:textId="77777777" w:rsidR="00841CB0" w:rsidRPr="003232BE" w:rsidRDefault="00841CB0" w:rsidP="00841CB0">
      <w:pPr>
        <w:rPr>
          <w:noProof w:val="0"/>
          <w:sz w:val="20"/>
          <w:szCs w:val="20"/>
          <w:lang w:eastAsia="ru-RU"/>
        </w:rPr>
      </w:pPr>
    </w:p>
    <w:p w14:paraId="2176D27C" w14:textId="77777777" w:rsidR="00841CB0" w:rsidRPr="003232BE" w:rsidRDefault="00841CB0" w:rsidP="00841CB0">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Pr="00B47EF8">
        <w:rPr>
          <w:b/>
          <w:u w:val="single"/>
        </w:rPr>
        <w:t>P</w:t>
      </w:r>
      <w:r w:rsidRPr="00B47EF8">
        <w:rPr>
          <w:b/>
          <w:sz w:val="22"/>
          <w:szCs w:val="22"/>
          <w:u w:val="single"/>
          <w:lang w:val="en-US"/>
        </w:rPr>
        <w:t>lante floricole -  2023</w:t>
      </w:r>
      <w:r w:rsidRPr="003232BE">
        <w:rPr>
          <w:b/>
          <w:noProof w:val="0"/>
          <w:shd w:val="clear" w:color="auto" w:fill="FFFFFF" w:themeFill="background1"/>
          <w:lang w:eastAsia="ru-RU"/>
        </w:rPr>
        <w:t xml:space="preserve">    </w:t>
      </w:r>
      <w:r>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6675A3E7" w14:textId="77777777" w:rsidR="00841CB0" w:rsidRPr="003232BE" w:rsidRDefault="00841CB0" w:rsidP="00841CB0">
      <w:pPr>
        <w:shd w:val="clear" w:color="auto" w:fill="FFFFFF" w:themeFill="background1"/>
        <w:spacing w:before="120"/>
        <w:outlineLvl w:val="0"/>
        <w:rPr>
          <w:b/>
          <w:noProof w:val="0"/>
          <w:sz w:val="32"/>
          <w:szCs w:val="32"/>
          <w:lang w:eastAsia="ru-RU"/>
        </w:rPr>
      </w:pPr>
    </w:p>
    <w:p w14:paraId="4A1DD259" w14:textId="77777777" w:rsidR="00841CB0" w:rsidRPr="003232BE" w:rsidRDefault="00841CB0" w:rsidP="00841CB0">
      <w:pPr>
        <w:shd w:val="clear" w:color="auto" w:fill="FFFFFF" w:themeFill="background1"/>
        <w:rPr>
          <w:noProof w:val="0"/>
          <w:sz w:val="20"/>
          <w:szCs w:val="20"/>
          <w:lang w:eastAsia="ru-RU"/>
        </w:rPr>
      </w:pPr>
    </w:p>
    <w:p w14:paraId="751B7CB7"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3A8C7743"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39C805B4"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498FA55A"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26C75B2B"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9" w:history="1">
        <w:r w:rsidRPr="003232BE">
          <w:rPr>
            <w:rStyle w:val="Hyperlink"/>
            <w:b/>
            <w:noProof w:val="0"/>
            <w:lang w:eastAsia="ru-RU"/>
          </w:rPr>
          <w:t>dendrariu@gmail.com</w:t>
        </w:r>
      </w:hyperlink>
    </w:p>
    <w:p w14:paraId="4901428F"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50633BCB"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7995A5DB" w14:textId="21A03852" w:rsidR="00BC7429" w:rsidRDefault="00841CB0" w:rsidP="0077723E">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BC7429">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992"/>
        <w:gridCol w:w="1843"/>
        <w:gridCol w:w="709"/>
        <w:gridCol w:w="850"/>
        <w:gridCol w:w="993"/>
        <w:gridCol w:w="851"/>
        <w:gridCol w:w="2834"/>
        <w:gridCol w:w="851"/>
      </w:tblGrid>
      <w:tr w:rsidR="00842E56" w:rsidRPr="00F1370C" w14:paraId="3C0356C4" w14:textId="77777777" w:rsidTr="00361472">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A5191" w14:textId="77777777" w:rsidR="00842E56" w:rsidRPr="00F1370C" w:rsidRDefault="00842E56" w:rsidP="00361472">
            <w:pPr>
              <w:rPr>
                <w:sz w:val="20"/>
                <w:szCs w:val="20"/>
              </w:rPr>
            </w:pPr>
            <w:r w:rsidRPr="00F1370C">
              <w:rPr>
                <w:sz w:val="20"/>
                <w:szCs w:val="20"/>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7EA96" w14:textId="77777777" w:rsidR="00842E56" w:rsidRPr="00F1370C" w:rsidRDefault="00842E56" w:rsidP="00361472">
            <w:pPr>
              <w:rPr>
                <w:sz w:val="20"/>
                <w:szCs w:val="20"/>
              </w:rPr>
            </w:pPr>
            <w:r w:rsidRPr="00F1370C">
              <w:rPr>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F5E34" w14:textId="77777777" w:rsidR="00842E56" w:rsidRPr="00F1370C" w:rsidRDefault="00842E56" w:rsidP="00361472">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D9EFA" w14:textId="77777777" w:rsidR="00842E56" w:rsidRPr="00F1370C" w:rsidRDefault="00842E56" w:rsidP="00361472">
            <w:pPr>
              <w:rPr>
                <w:sz w:val="20"/>
                <w:szCs w:val="20"/>
              </w:rPr>
            </w:pPr>
            <w:r w:rsidRPr="00F1370C">
              <w:rPr>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88522" w14:textId="77777777" w:rsidR="00842E56" w:rsidRPr="00F1370C" w:rsidRDefault="00842E56" w:rsidP="00361472">
            <w:pPr>
              <w:rPr>
                <w:sz w:val="20"/>
                <w:szCs w:val="20"/>
              </w:rPr>
            </w:pPr>
            <w:r w:rsidRPr="00F1370C">
              <w:rPr>
                <w:sz w:val="20"/>
                <w:szCs w:val="20"/>
              </w:rPr>
              <w:t>Cantitatea</w:t>
            </w: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A8388D" w14:textId="77777777" w:rsidR="00842E56" w:rsidRPr="00F1370C" w:rsidRDefault="00842E56" w:rsidP="00361472">
            <w:pPr>
              <w:rPr>
                <w:sz w:val="20"/>
                <w:szCs w:val="20"/>
              </w:rPr>
            </w:pPr>
            <w:r w:rsidRPr="00F1370C">
              <w:rPr>
                <w:sz w:val="20"/>
                <w:szCs w:val="20"/>
              </w:rPr>
              <w:t>Specificarea tehnică deplină solicitată, Standarde de referință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E52D6" w14:textId="77777777" w:rsidR="00842E56" w:rsidRPr="00F1370C" w:rsidRDefault="00842E56" w:rsidP="00361472">
            <w:pPr>
              <w:rPr>
                <w:sz w:val="20"/>
                <w:szCs w:val="20"/>
              </w:rPr>
            </w:pPr>
            <w:r w:rsidRPr="00F1370C">
              <w:rPr>
                <w:sz w:val="20"/>
                <w:szCs w:val="20"/>
              </w:rPr>
              <w:t>Valoarea estimată</w:t>
            </w:r>
            <w:r w:rsidRPr="00F1370C">
              <w:rPr>
                <w:sz w:val="20"/>
                <w:szCs w:val="20"/>
              </w:rPr>
              <w:br/>
              <w:t>(se va indica pentru fiecare lot în parte)</w:t>
            </w:r>
          </w:p>
          <w:p w14:paraId="180CBEE0" w14:textId="77777777" w:rsidR="00842E56" w:rsidRPr="00F1370C" w:rsidRDefault="00842E56" w:rsidP="00361472">
            <w:pPr>
              <w:rPr>
                <w:sz w:val="20"/>
                <w:szCs w:val="20"/>
              </w:rPr>
            </w:pPr>
          </w:p>
        </w:tc>
      </w:tr>
      <w:tr w:rsidR="00842E56" w:rsidRPr="00F1370C" w14:paraId="076258C1" w14:textId="77777777" w:rsidTr="00361472">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46A4D" w14:textId="77777777" w:rsidR="00842E56" w:rsidRPr="00F1370C" w:rsidRDefault="00842E56" w:rsidP="00361472">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F08A6" w14:textId="77777777" w:rsidR="00842E56" w:rsidRPr="00F1370C" w:rsidRDefault="00842E56" w:rsidP="00361472">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BD21A" w14:textId="77777777" w:rsidR="00842E56" w:rsidRPr="00F1370C" w:rsidRDefault="00842E56" w:rsidP="00361472">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7E46B" w14:textId="77777777" w:rsidR="00842E56" w:rsidRPr="00F1370C" w:rsidRDefault="00842E56" w:rsidP="00361472">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2C6D3" w14:textId="77777777" w:rsidR="00842E56" w:rsidRPr="00F1370C" w:rsidRDefault="00842E56" w:rsidP="00361472">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6239FC"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574E44" w14:textId="77777777" w:rsidR="00842E56" w:rsidRPr="00F1370C" w:rsidRDefault="00842E56" w:rsidP="00361472">
            <w:pPr>
              <w:rPr>
                <w:sz w:val="20"/>
                <w:szCs w:val="20"/>
              </w:rPr>
            </w:pPr>
          </w:p>
        </w:tc>
      </w:tr>
      <w:tr w:rsidR="00842E56" w:rsidRPr="00F1370C" w14:paraId="10AE5900"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2F3939E" w14:textId="77777777" w:rsidR="00842E56" w:rsidRPr="00F1370C" w:rsidRDefault="00842E56" w:rsidP="00361472">
            <w:pPr>
              <w:jc w:val="center"/>
              <w:rPr>
                <w:sz w:val="20"/>
                <w:szCs w:val="20"/>
              </w:rPr>
            </w:pPr>
            <w:r w:rsidRPr="00F1370C">
              <w:rPr>
                <w:sz w:val="20"/>
                <w:szCs w:val="20"/>
              </w:rPr>
              <w: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572F462" w14:textId="77777777" w:rsidR="00842E56" w:rsidRPr="00F1370C" w:rsidRDefault="00842E56" w:rsidP="00361472">
            <w:pPr>
              <w:rPr>
                <w:sz w:val="20"/>
                <w:szCs w:val="20"/>
              </w:rPr>
            </w:pPr>
            <w:r w:rsidRPr="00F1370C">
              <w:rPr>
                <w:sz w:val="20"/>
                <w:szCs w:val="20"/>
              </w:rPr>
              <w:t>03100000-2</w:t>
            </w:r>
          </w:p>
          <w:p w14:paraId="1616213B" w14:textId="77777777" w:rsidR="00842E56" w:rsidRPr="00F1370C" w:rsidRDefault="00842E56" w:rsidP="00361472">
            <w:pPr>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A058ECD" w14:textId="77777777" w:rsidR="00842E56" w:rsidRPr="00F1370C" w:rsidRDefault="00842E56" w:rsidP="00361472">
            <w:pPr>
              <w:jc w:val="center"/>
              <w:rPr>
                <w:i/>
                <w:sz w:val="20"/>
                <w:szCs w:val="20"/>
              </w:rPr>
            </w:pPr>
            <w:r w:rsidRPr="00F1370C">
              <w:rPr>
                <w:b/>
                <w:sz w:val="20"/>
                <w:szCs w:val="20"/>
                <w:u w:val="single"/>
                <w:lang w:val="en-US"/>
              </w:rPr>
              <w:t>Plante floricole -  2023</w:t>
            </w:r>
            <w:r w:rsidRPr="00F1370C">
              <w:rPr>
                <w:b/>
                <w:noProof w:val="0"/>
                <w:sz w:val="20"/>
                <w:szCs w:val="20"/>
                <w:shd w:val="clear" w:color="auto" w:fill="FFFFFF" w:themeFill="background1"/>
                <w:lang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2443B6A" w14:textId="77777777" w:rsidR="00842E56" w:rsidRPr="00F1370C" w:rsidRDefault="00842E56" w:rsidP="00361472">
            <w:pPr>
              <w:jc w:val="center"/>
              <w:rPr>
                <w:sz w:val="20"/>
                <w:szCs w:val="20"/>
                <w:vertAlign w:val="superscript"/>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EA855C2" w14:textId="77777777" w:rsidR="00842E56" w:rsidRPr="00F1370C" w:rsidRDefault="00842E56" w:rsidP="00361472">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FFFF00"/>
          </w:tcPr>
          <w:p w14:paraId="5AEEBDE1" w14:textId="77777777" w:rsidR="00842E56" w:rsidRPr="00F1370C" w:rsidRDefault="00842E56" w:rsidP="00361472">
            <w:pPr>
              <w:jc w:val="center"/>
              <w:rPr>
                <w:b/>
                <w:sz w:val="20"/>
                <w:szCs w:val="20"/>
              </w:rPr>
            </w:pPr>
            <w:r w:rsidRPr="00F1370C">
              <w:rPr>
                <w:sz w:val="20"/>
                <w:szCs w:val="20"/>
              </w:rPr>
              <w:t>starea fiziologică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F1370C">
              <w:rPr>
                <w:sz w:val="20"/>
                <w:szCs w:val="20"/>
                <w:lang w:eastAsia="zh-CN"/>
              </w:rPr>
              <w:t>oroana sa fie foarte bine formata, soiurile sa fie veridice, trunchiul drept, fără urme de vătămări, boli și vătămători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F748BE" w14:textId="77777777" w:rsidR="00842E56" w:rsidRPr="00F1370C" w:rsidRDefault="00842E56" w:rsidP="00361472">
            <w:pPr>
              <w:rPr>
                <w:b/>
                <w:sz w:val="20"/>
                <w:szCs w:val="20"/>
              </w:rPr>
            </w:pPr>
            <w:r w:rsidRPr="00F1370C">
              <w:rPr>
                <w:b/>
                <w:sz w:val="20"/>
                <w:szCs w:val="20"/>
              </w:rPr>
              <w:t>255818</w:t>
            </w:r>
          </w:p>
        </w:tc>
      </w:tr>
      <w:tr w:rsidR="00842E56" w:rsidRPr="00F1370C" w14:paraId="112E16E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B98FC6A" w14:textId="77777777" w:rsidR="00842E56" w:rsidRPr="00F1370C" w:rsidRDefault="00842E56" w:rsidP="00361472">
            <w:pPr>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71836D1" w14:textId="77777777" w:rsidR="00842E56" w:rsidRPr="00F1370C" w:rsidRDefault="00842E56" w:rsidP="00361472">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6FBAE44" w14:textId="77777777" w:rsidR="00842E56" w:rsidRPr="00F1370C" w:rsidRDefault="00842E56" w:rsidP="00361472">
            <w:pPr>
              <w:spacing w:before="100" w:beforeAutospacing="1" w:after="100" w:afterAutospacing="1"/>
              <w:outlineLvl w:val="0"/>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0594556" w14:textId="77777777" w:rsidR="00842E56" w:rsidRPr="00F1370C" w:rsidRDefault="00842E56" w:rsidP="00361472">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BC5DDE4" w14:textId="77777777" w:rsidR="00842E56" w:rsidRPr="00F1370C" w:rsidRDefault="00842E56" w:rsidP="00361472">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0DE5204" w14:textId="77777777" w:rsidR="00842E56" w:rsidRPr="00F1370C" w:rsidRDefault="00842E56" w:rsidP="00361472">
            <w:pPr>
              <w:spacing w:before="120"/>
              <w:jc w:val="center"/>
              <w:rPr>
                <w:sz w:val="20"/>
                <w:szCs w:val="20"/>
                <w:lang w:eastAsia="zh-CN"/>
              </w:rPr>
            </w:pPr>
            <w:r w:rsidRPr="00F1370C">
              <w:rPr>
                <w:sz w:val="20"/>
                <w:szCs w:val="20"/>
                <w:lang w:eastAsia="zh-CN"/>
              </w:rPr>
              <w:t>Container/as vegetativ cu volumul (litru)/</w:t>
            </w:r>
          </w:p>
          <w:p w14:paraId="5BFD234A" w14:textId="77777777" w:rsidR="00842E56" w:rsidRPr="00F1370C" w:rsidRDefault="00842E56" w:rsidP="00361472">
            <w:pPr>
              <w:spacing w:before="120"/>
              <w:jc w:val="center"/>
              <w:rPr>
                <w:sz w:val="20"/>
                <w:szCs w:val="20"/>
              </w:rPr>
            </w:pPr>
            <w:r w:rsidRPr="00F1370C">
              <w:rPr>
                <w:sz w:val="20"/>
                <w:szCs w:val="20"/>
                <w:lang w:eastAsia="zh-CN"/>
              </w:rPr>
              <w:t>Grupa soiuri, pentru trandafiri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93FC4CC" w14:textId="77777777" w:rsidR="00842E56" w:rsidRPr="00F1370C" w:rsidRDefault="00842E56" w:rsidP="00361472">
            <w:pPr>
              <w:spacing w:before="120"/>
              <w:jc w:val="center"/>
              <w:rPr>
                <w:sz w:val="20"/>
                <w:szCs w:val="20"/>
                <w:lang w:eastAsia="zh-CN"/>
              </w:rPr>
            </w:pPr>
            <w:r w:rsidRPr="00F1370C">
              <w:rPr>
                <w:sz w:val="20"/>
                <w:szCs w:val="20"/>
                <w:lang w:eastAsia="zh-CN"/>
              </w:rPr>
              <w:t>Dimensiuni plantă</w:t>
            </w:r>
          </w:p>
          <w:p w14:paraId="3E6D83B3" w14:textId="77777777" w:rsidR="00842E56" w:rsidRPr="00F1370C" w:rsidRDefault="00842E56" w:rsidP="00361472">
            <w:pPr>
              <w:spacing w:before="120"/>
              <w:jc w:val="center"/>
              <w:rPr>
                <w:sz w:val="20"/>
                <w:szCs w:val="20"/>
              </w:rPr>
            </w:pPr>
            <w:r w:rsidRPr="00F1370C">
              <w:rPr>
                <w:b/>
                <w:bCs/>
                <w:sz w:val="20"/>
                <w:szCs w:val="20"/>
                <w:lang w:val="ro-MD"/>
              </w:rPr>
              <w:t>h x d cm</w:t>
            </w:r>
            <w:r w:rsidRPr="00F1370C">
              <w:rPr>
                <w:sz w:val="20"/>
                <w:szCs w:val="20"/>
                <w:lang w:eastAsia="zh-CN"/>
              </w:rPr>
              <w:t xml:space="preserve"> (cm)</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A624FB5" w14:textId="77777777" w:rsidR="00842E56" w:rsidRPr="00F1370C" w:rsidRDefault="00842E56" w:rsidP="00361472">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9898E2" w14:textId="77777777" w:rsidR="00842E56" w:rsidRPr="00F1370C" w:rsidRDefault="00842E56" w:rsidP="00361472">
            <w:pPr>
              <w:spacing w:before="120"/>
              <w:jc w:val="center"/>
              <w:rPr>
                <w:sz w:val="20"/>
                <w:szCs w:val="20"/>
              </w:rPr>
            </w:pPr>
          </w:p>
        </w:tc>
      </w:tr>
      <w:tr w:rsidR="00842E56" w:rsidRPr="00F1370C" w14:paraId="0094AF6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0317F0D" w14:textId="77777777" w:rsidR="00842E56" w:rsidRPr="00F1370C" w:rsidRDefault="00842E56" w:rsidP="00361472">
            <w:pPr>
              <w:ind w:left="-84"/>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5E3D51C" w14:textId="77777777" w:rsidR="00842E56" w:rsidRPr="00F1370C" w:rsidRDefault="00842E56" w:rsidP="00361472">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07386A3" w14:textId="77777777" w:rsidR="00842E56" w:rsidRPr="00F1370C" w:rsidRDefault="00842E56" w:rsidP="00361472">
            <w:pPr>
              <w:spacing w:before="100" w:beforeAutospacing="1" w:after="100" w:afterAutospacing="1"/>
              <w:outlineLvl w:val="0"/>
              <w:rPr>
                <w:b/>
                <w:sz w:val="20"/>
                <w:szCs w:val="20"/>
              </w:rPr>
            </w:pPr>
            <w:r w:rsidRPr="00F1370C">
              <w:rPr>
                <w:b/>
                <w:sz w:val="20"/>
                <w:szCs w:val="20"/>
              </w:rPr>
              <w:t xml:space="preserve">LOT 1 </w:t>
            </w:r>
            <w:r w:rsidRPr="00F1370C">
              <w:rPr>
                <w:b/>
                <w:sz w:val="20"/>
                <w:szCs w:val="20"/>
                <w:lang w:val="en-US"/>
              </w:rPr>
              <w:t>Plante floricole anuale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B00F19C" w14:textId="77777777" w:rsidR="00842E56" w:rsidRPr="00F1370C" w:rsidRDefault="00842E56" w:rsidP="00361472">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41B1B5" w14:textId="77777777" w:rsidR="00842E56" w:rsidRPr="00F1370C" w:rsidRDefault="00842E56" w:rsidP="00361472">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94B43E6" w14:textId="77777777" w:rsidR="00842E56" w:rsidRPr="00F1370C" w:rsidRDefault="00842E56" w:rsidP="00361472">
            <w:pPr>
              <w:spacing w:before="120"/>
              <w:jc w:val="center"/>
              <w:rPr>
                <w:sz w:val="20"/>
                <w:szCs w:val="20"/>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788B8B" w14:textId="77777777" w:rsidR="00842E56" w:rsidRPr="00F1370C" w:rsidRDefault="00842E56" w:rsidP="00361472">
            <w:pPr>
              <w:spacing w:before="120"/>
              <w:jc w:val="center"/>
              <w:rPr>
                <w:sz w:val="20"/>
                <w:szCs w:val="20"/>
                <w:lang w:eastAsia="zh-CN"/>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68E4E27" w14:textId="77777777" w:rsidR="00842E56" w:rsidRPr="00F1370C" w:rsidRDefault="00842E56" w:rsidP="00361472">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C591557" w14:textId="77777777" w:rsidR="00842E56" w:rsidRPr="00F1370C" w:rsidRDefault="00842E56" w:rsidP="00361472">
            <w:pPr>
              <w:spacing w:before="120"/>
              <w:jc w:val="center"/>
              <w:rPr>
                <w:sz w:val="20"/>
                <w:szCs w:val="20"/>
              </w:rPr>
            </w:pPr>
            <w:r w:rsidRPr="00F1370C">
              <w:rPr>
                <w:b/>
                <w:sz w:val="20"/>
                <w:szCs w:val="20"/>
              </w:rPr>
              <w:t>189075</w:t>
            </w:r>
          </w:p>
        </w:tc>
      </w:tr>
      <w:tr w:rsidR="00842E56" w:rsidRPr="00F1370C" w14:paraId="7FA7E41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18F0FB"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EE1B7BB" w14:textId="77777777" w:rsidR="00842E56" w:rsidRPr="00F1370C" w:rsidRDefault="00842E56" w:rsidP="00361472">
            <w:pPr>
              <w:rPr>
                <w:noProof w:val="0"/>
                <w:sz w:val="16"/>
                <w:szCs w:val="16"/>
                <w:lang w:val="en-GB" w:eastAsia="en-GB"/>
              </w:rPr>
            </w:pPr>
            <w:r w:rsidRPr="00F1370C">
              <w:rPr>
                <w:noProof w:val="0"/>
                <w:color w:val="333333"/>
                <w:sz w:val="16"/>
                <w:szCs w:val="16"/>
                <w:shd w:val="clear" w:color="auto" w:fill="FFFFFF"/>
                <w:lang w:val="en-GB" w:eastAsia="en-GB"/>
              </w:rPr>
              <w:t> </w:t>
            </w:r>
          </w:p>
          <w:p w14:paraId="4452717A"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9D8286B" w14:textId="77777777" w:rsidR="00842E56" w:rsidRPr="00F1370C" w:rsidRDefault="00842E56" w:rsidP="00361472">
            <w:pPr>
              <w:rPr>
                <w:bCs/>
                <w:sz w:val="20"/>
                <w:szCs w:val="20"/>
                <w:lang w:val="en-US"/>
              </w:rPr>
            </w:pPr>
            <w:r w:rsidRPr="00F1370C">
              <w:rPr>
                <w:bCs/>
                <w:sz w:val="20"/>
                <w:szCs w:val="20"/>
                <w:lang w:val="en-US"/>
              </w:rPr>
              <w:t xml:space="preserve">Ageratum mexicanum; soi; </w:t>
            </w:r>
            <w:r w:rsidRPr="00F1370C">
              <w:rPr>
                <w:bCs/>
                <w:sz w:val="20"/>
                <w:szCs w:val="20"/>
                <w:lang w:val="en-US"/>
              </w:rPr>
              <w:tab/>
            </w:r>
            <w:r w:rsidRPr="00F1370C">
              <w:rPr>
                <w:bCs/>
                <w:sz w:val="20"/>
                <w:szCs w:val="20"/>
                <w:lang w:val="en-US"/>
              </w:rPr>
              <w:tab/>
            </w:r>
            <w:r w:rsidRPr="00F1370C">
              <w:rPr>
                <w:bCs/>
                <w:sz w:val="20"/>
                <w:szCs w:val="20"/>
                <w:lang w:val="en-US"/>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935534" w14:textId="77777777" w:rsidR="00842E56" w:rsidRPr="00F1370C" w:rsidRDefault="00842E56" w:rsidP="00361472">
            <w:pPr>
              <w:spacing w:after="200" w:line="276" w:lineRule="auto"/>
              <w:rPr>
                <w:iCs/>
                <w:sz w:val="20"/>
                <w:szCs w:val="20"/>
                <w:lang w:val="en-US"/>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389EE9" w14:textId="77777777" w:rsidR="00842E56" w:rsidRPr="00F1370C" w:rsidRDefault="00842E56" w:rsidP="00361472">
            <w:pPr>
              <w:rPr>
                <w:bCs/>
                <w:sz w:val="20"/>
                <w:szCs w:val="20"/>
                <w:lang w:val="en-US"/>
              </w:rPr>
            </w:pPr>
            <w:r w:rsidRPr="00F1370C">
              <w:rPr>
                <w:bCs/>
                <w:sz w:val="20"/>
                <w:szCs w:val="20"/>
                <w:lang w:val="en-US"/>
              </w:rPr>
              <w:t>4070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E34FD27" w14:textId="77777777" w:rsidR="00842E56" w:rsidRPr="00F1370C" w:rsidRDefault="00842E56" w:rsidP="00361472">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E096F7" w14:textId="77777777" w:rsidR="00842E56" w:rsidRPr="00F1370C" w:rsidRDefault="00842E56" w:rsidP="00361472">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00C4B62" w14:textId="77777777" w:rsidR="00842E56" w:rsidRPr="00F1370C" w:rsidRDefault="00842E56" w:rsidP="00361472">
            <w:pPr>
              <w:rPr>
                <w:sz w:val="20"/>
                <w:szCs w:val="20"/>
                <w:lang w:val="ro-MD"/>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2B4DDA5" w14:textId="77777777" w:rsidR="00842E56" w:rsidRPr="00F1370C" w:rsidRDefault="00842E56" w:rsidP="00361472">
            <w:pPr>
              <w:spacing w:before="120"/>
              <w:jc w:val="center"/>
              <w:rPr>
                <w:sz w:val="20"/>
                <w:szCs w:val="20"/>
              </w:rPr>
            </w:pPr>
          </w:p>
        </w:tc>
      </w:tr>
      <w:tr w:rsidR="00842E56" w:rsidRPr="00F1370C" w14:paraId="1F76C37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6E769A7"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6CD1730"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FF7F61" w14:textId="77777777" w:rsidR="00842E56" w:rsidRPr="00F1370C" w:rsidRDefault="00842E56" w:rsidP="00361472">
            <w:pPr>
              <w:rPr>
                <w:bCs/>
                <w:sz w:val="20"/>
                <w:szCs w:val="20"/>
                <w:lang w:val="pt-BR"/>
              </w:rPr>
            </w:pPr>
            <w:r w:rsidRPr="00F1370C">
              <w:rPr>
                <w:sz w:val="20"/>
                <w:szCs w:val="20"/>
                <w:lang w:val="pt-BR"/>
              </w:rPr>
              <w:t>Alyssum maritima/(Lobularia mar.)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C67824"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FBD6FE" w14:textId="77777777" w:rsidR="00842E56" w:rsidRPr="00F1370C" w:rsidRDefault="00842E56" w:rsidP="00361472">
            <w:pPr>
              <w:rPr>
                <w:b/>
                <w:bCs/>
                <w:sz w:val="20"/>
                <w:szCs w:val="20"/>
                <w:lang w:val="en-US"/>
              </w:rPr>
            </w:pPr>
            <w:r w:rsidRPr="00F1370C">
              <w:rPr>
                <w:sz w:val="20"/>
                <w:szCs w:val="20"/>
                <w:lang w:val="en-US"/>
              </w:rPr>
              <w:t>1</w:t>
            </w:r>
            <w:r w:rsidRPr="00F1370C">
              <w:rPr>
                <w:sz w:val="20"/>
                <w:szCs w:val="20"/>
              </w:rPr>
              <w:t>60</w:t>
            </w:r>
            <w:r w:rsidRPr="00F1370C">
              <w:rPr>
                <w:sz w:val="20"/>
                <w:szCs w:val="20"/>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873A6EA" w14:textId="77777777" w:rsidR="00842E56" w:rsidRPr="00F1370C" w:rsidRDefault="00842E56" w:rsidP="00361472">
            <w:pPr>
              <w:rPr>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D73447" w14:textId="77777777" w:rsidR="00842E56" w:rsidRPr="00F1370C" w:rsidRDefault="00842E56" w:rsidP="00361472">
            <w:pPr>
              <w:rPr>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5FD5665" w14:textId="77777777" w:rsidR="00842E56" w:rsidRPr="00F1370C" w:rsidRDefault="00842E56" w:rsidP="00361472">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E828ED" w14:textId="77777777" w:rsidR="00842E56" w:rsidRPr="00F1370C" w:rsidRDefault="00842E56" w:rsidP="00361472">
            <w:pPr>
              <w:spacing w:before="120"/>
              <w:jc w:val="center"/>
              <w:rPr>
                <w:sz w:val="20"/>
                <w:szCs w:val="20"/>
              </w:rPr>
            </w:pPr>
          </w:p>
        </w:tc>
      </w:tr>
      <w:tr w:rsidR="00842E56" w:rsidRPr="00F1370C" w14:paraId="7E53CF1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35B55A"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97B179B"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2459450" w14:textId="77777777" w:rsidR="00842E56" w:rsidRPr="00F1370C" w:rsidRDefault="00842E56" w:rsidP="00361472">
            <w:pPr>
              <w:rPr>
                <w:bCs/>
                <w:sz w:val="20"/>
                <w:szCs w:val="20"/>
              </w:rPr>
            </w:pPr>
            <w:r w:rsidRPr="00F1370C">
              <w:rPr>
                <w:sz w:val="20"/>
                <w:szCs w:val="20"/>
                <w:lang w:val="pt-BR"/>
              </w:rPr>
              <w:t xml:space="preserve">Antirrhinum majus;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2579655"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52F097A" w14:textId="77777777" w:rsidR="00842E56" w:rsidRPr="00F1370C" w:rsidRDefault="00842E56" w:rsidP="00361472">
            <w:pPr>
              <w:rPr>
                <w:sz w:val="20"/>
                <w:szCs w:val="20"/>
                <w:lang w:val="en-US"/>
              </w:rPr>
            </w:pPr>
            <w:r w:rsidRPr="00F1370C">
              <w:rPr>
                <w:sz w:val="20"/>
                <w:szCs w:val="20"/>
                <w:lang w:val="en-US"/>
              </w:rPr>
              <w:t>10</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88B7BEA" w14:textId="77777777" w:rsidR="00842E56" w:rsidRPr="00F1370C" w:rsidRDefault="00842E56" w:rsidP="00361472">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1D9DBD" w14:textId="77777777" w:rsidR="00842E56" w:rsidRPr="00F1370C" w:rsidRDefault="00842E56" w:rsidP="00361472">
            <w:pPr>
              <w:rPr>
                <w:sz w:val="20"/>
                <w:szCs w:val="20"/>
                <w:lang w:val="en-US"/>
              </w:rPr>
            </w:pPr>
            <w:r w:rsidRPr="00F1370C">
              <w:rPr>
                <w:sz w:val="20"/>
                <w:szCs w:val="20"/>
                <w:lang w:val="en-US"/>
              </w:rPr>
              <w:t>20x10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D3964C7" w14:textId="77777777" w:rsidR="00842E56" w:rsidRPr="00F1370C" w:rsidRDefault="00842E56" w:rsidP="00361472">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DC0FB7" w14:textId="77777777" w:rsidR="00842E56" w:rsidRPr="00F1370C" w:rsidRDefault="00842E56" w:rsidP="00361472">
            <w:pPr>
              <w:spacing w:before="120"/>
              <w:jc w:val="center"/>
              <w:rPr>
                <w:sz w:val="20"/>
                <w:szCs w:val="20"/>
              </w:rPr>
            </w:pPr>
          </w:p>
        </w:tc>
      </w:tr>
      <w:tr w:rsidR="00842E56" w:rsidRPr="00F1370C" w14:paraId="0DB9332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03DCAF9"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DA0B642"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97CC8EE" w14:textId="77777777" w:rsidR="00842E56" w:rsidRPr="00F1370C" w:rsidRDefault="00842E56" w:rsidP="00361472">
            <w:pPr>
              <w:rPr>
                <w:sz w:val="20"/>
                <w:szCs w:val="20"/>
                <w:lang w:val="pt-BR"/>
              </w:rPr>
            </w:pPr>
            <w:r w:rsidRPr="00F1370C">
              <w:rPr>
                <w:sz w:val="20"/>
                <w:szCs w:val="20"/>
                <w:lang w:val="pt-BR"/>
              </w:rPr>
              <w:t xml:space="preserve">Begonia semperflorens;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35532F"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FC53486" w14:textId="77777777" w:rsidR="00842E56" w:rsidRPr="00F1370C" w:rsidRDefault="00842E56" w:rsidP="00361472">
            <w:pPr>
              <w:rPr>
                <w:sz w:val="20"/>
                <w:szCs w:val="20"/>
              </w:rPr>
            </w:pPr>
            <w:r w:rsidRPr="00F1370C">
              <w:rPr>
                <w:sz w:val="20"/>
                <w:szCs w:val="20"/>
              </w:rPr>
              <w:t>600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B7CDBA9"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03BA35" w14:textId="77777777" w:rsidR="00842E56" w:rsidRPr="00F1370C" w:rsidRDefault="00842E56" w:rsidP="00361472">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A0B7EF6" w14:textId="77777777" w:rsidR="00842E56" w:rsidRPr="00F1370C" w:rsidRDefault="00842E56" w:rsidP="00361472">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127904" w14:textId="77777777" w:rsidR="00842E56" w:rsidRPr="00F1370C" w:rsidRDefault="00842E56" w:rsidP="00361472">
            <w:pPr>
              <w:spacing w:before="120"/>
              <w:jc w:val="center"/>
              <w:rPr>
                <w:sz w:val="20"/>
                <w:szCs w:val="20"/>
              </w:rPr>
            </w:pPr>
          </w:p>
        </w:tc>
      </w:tr>
      <w:tr w:rsidR="00842E56" w:rsidRPr="00F1370C" w14:paraId="740680F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4ECD29D"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C588A47"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BBDBD4E" w14:textId="77777777" w:rsidR="00842E56" w:rsidRPr="00F1370C" w:rsidRDefault="00842E56" w:rsidP="00361472">
            <w:pPr>
              <w:rPr>
                <w:sz w:val="20"/>
                <w:szCs w:val="20"/>
                <w:lang w:val="pt-BR"/>
              </w:rPr>
            </w:pPr>
            <w:r w:rsidRPr="00F1370C">
              <w:rPr>
                <w:sz w:val="20"/>
                <w:szCs w:val="20"/>
                <w:lang w:val="pt-BR"/>
              </w:rPr>
              <w:t>Brassica oleracea, var. acephala;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14284F"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5B49C6" w14:textId="77777777" w:rsidR="00842E56" w:rsidRPr="00F1370C" w:rsidRDefault="00842E56" w:rsidP="00361472">
            <w:pPr>
              <w:rPr>
                <w:sz w:val="20"/>
                <w:szCs w:val="20"/>
              </w:rPr>
            </w:pPr>
            <w:r w:rsidRPr="00F1370C">
              <w:rPr>
                <w:sz w:val="20"/>
                <w:szCs w:val="20"/>
                <w:lang w:val="en-US"/>
              </w:rPr>
              <w:t>105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A29FA0F" w14:textId="77777777" w:rsidR="00842E56" w:rsidRPr="00F1370C" w:rsidRDefault="00842E56" w:rsidP="00361472">
            <w:pPr>
              <w:rPr>
                <w:sz w:val="20"/>
                <w:szCs w:val="20"/>
                <w:lang w:val="en-US"/>
              </w:rPr>
            </w:pPr>
            <w:r w:rsidRPr="00F1370C">
              <w:rPr>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76AF613" w14:textId="77777777" w:rsidR="00842E56" w:rsidRPr="00F1370C" w:rsidRDefault="00842E56" w:rsidP="00361472">
            <w:pPr>
              <w:rPr>
                <w:sz w:val="20"/>
                <w:szCs w:val="20"/>
                <w:lang w:val="en-US"/>
              </w:rPr>
            </w:pPr>
            <w:r w:rsidRPr="00F1370C">
              <w:rPr>
                <w:sz w:val="20"/>
                <w:szCs w:val="20"/>
                <w:lang w:val="en-US"/>
              </w:rPr>
              <w:t>15x15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D6F34EE" w14:textId="77777777" w:rsidR="00842E56" w:rsidRPr="00F1370C" w:rsidRDefault="00842E56" w:rsidP="00361472">
            <w:pPr>
              <w:rPr>
                <w:sz w:val="20"/>
                <w:szCs w:val="20"/>
                <w:lang w:val="ro-MD"/>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4E7C62" w14:textId="77777777" w:rsidR="00842E56" w:rsidRPr="00F1370C" w:rsidRDefault="00842E56" w:rsidP="00361472">
            <w:pPr>
              <w:spacing w:before="120"/>
              <w:jc w:val="center"/>
              <w:rPr>
                <w:sz w:val="20"/>
                <w:szCs w:val="20"/>
              </w:rPr>
            </w:pPr>
          </w:p>
        </w:tc>
      </w:tr>
      <w:tr w:rsidR="00842E56" w:rsidRPr="00F1370C" w14:paraId="7FE6B42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88F250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68C6385"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2D2C753" w14:textId="77777777" w:rsidR="00842E56" w:rsidRPr="00F1370C" w:rsidRDefault="00842E56" w:rsidP="00361472">
            <w:pPr>
              <w:rPr>
                <w:sz w:val="20"/>
                <w:szCs w:val="20"/>
                <w:lang w:val="pt-BR"/>
              </w:rPr>
            </w:pPr>
            <w:r w:rsidRPr="00F1370C">
              <w:rPr>
                <w:sz w:val="20"/>
                <w:szCs w:val="20"/>
                <w:lang w:val="pt-BR"/>
              </w:rPr>
              <w:t xml:space="preserve"> Catharanthus roseus;</w:t>
            </w:r>
            <w:r w:rsidRPr="00F1370C">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35851B"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40415D" w14:textId="77777777" w:rsidR="00842E56" w:rsidRPr="00F1370C" w:rsidRDefault="00842E56" w:rsidP="00361472">
            <w:pPr>
              <w:rPr>
                <w:sz w:val="20"/>
                <w:szCs w:val="20"/>
                <w:lang w:val="pt-BR"/>
              </w:rPr>
            </w:pPr>
            <w:r w:rsidRPr="00F1370C">
              <w:rPr>
                <w:bCs/>
                <w:sz w:val="20"/>
                <w:szCs w:val="20"/>
              </w:rPr>
              <w:t>200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F185D7B" w14:textId="77777777" w:rsidR="00842E56" w:rsidRPr="00F1370C" w:rsidRDefault="00842E56" w:rsidP="00361472">
            <w:pPr>
              <w:rPr>
                <w:bCs/>
                <w:sz w:val="20"/>
                <w:szCs w:val="20"/>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4C72992" w14:textId="77777777" w:rsidR="00842E56" w:rsidRPr="00F1370C" w:rsidRDefault="00842E56" w:rsidP="00361472">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792C9D7" w14:textId="77777777" w:rsidR="00842E56" w:rsidRPr="00F1370C" w:rsidRDefault="00842E56" w:rsidP="00361472">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556040F" w14:textId="77777777" w:rsidR="00842E56" w:rsidRPr="00F1370C" w:rsidRDefault="00842E56" w:rsidP="00361472">
            <w:pPr>
              <w:spacing w:before="120"/>
              <w:jc w:val="center"/>
              <w:rPr>
                <w:sz w:val="20"/>
                <w:szCs w:val="20"/>
              </w:rPr>
            </w:pPr>
          </w:p>
        </w:tc>
      </w:tr>
      <w:tr w:rsidR="00842E56" w:rsidRPr="00F1370C" w14:paraId="1C758767"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9AFE95"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258B0B"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C541AEE" w14:textId="77777777" w:rsidR="00842E56" w:rsidRPr="00F1370C" w:rsidRDefault="00842E56" w:rsidP="00361472">
            <w:pPr>
              <w:rPr>
                <w:sz w:val="20"/>
                <w:szCs w:val="20"/>
                <w:lang w:val="pt-BR"/>
              </w:rPr>
            </w:pPr>
            <w:r w:rsidRPr="00F1370C">
              <w:rPr>
                <w:sz w:val="20"/>
                <w:szCs w:val="20"/>
                <w:lang w:val="pt-BR"/>
              </w:rPr>
              <w:t>Coleus blumei;cv.;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19A18EA"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FBABDF9" w14:textId="77777777" w:rsidR="00842E56" w:rsidRPr="00F1370C" w:rsidRDefault="00842E56" w:rsidP="00361472">
            <w:pPr>
              <w:rPr>
                <w:sz w:val="20"/>
                <w:szCs w:val="20"/>
                <w:lang w:val="pt-BR"/>
              </w:rPr>
            </w:pPr>
            <w:r w:rsidRPr="00F1370C">
              <w:rPr>
                <w:sz w:val="20"/>
                <w:szCs w:val="20"/>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A16C1C2" w14:textId="77777777" w:rsidR="00842E56" w:rsidRPr="00F1370C" w:rsidRDefault="00842E56" w:rsidP="00361472">
            <w:pPr>
              <w:rPr>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143A8B" w14:textId="77777777" w:rsidR="00842E56" w:rsidRPr="00F1370C" w:rsidRDefault="00842E56" w:rsidP="00361472">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116C521" w14:textId="77777777" w:rsidR="00842E56" w:rsidRPr="00F1370C" w:rsidRDefault="00842E56" w:rsidP="00361472">
            <w:pPr>
              <w:rPr>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956CA3" w14:textId="77777777" w:rsidR="00842E56" w:rsidRPr="00F1370C" w:rsidRDefault="00842E56" w:rsidP="00361472">
            <w:pPr>
              <w:spacing w:before="120"/>
              <w:jc w:val="center"/>
              <w:rPr>
                <w:sz w:val="20"/>
                <w:szCs w:val="20"/>
              </w:rPr>
            </w:pPr>
          </w:p>
        </w:tc>
      </w:tr>
      <w:tr w:rsidR="00842E56" w:rsidRPr="00F1370C" w14:paraId="3E58003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D83A41"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93FC685"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EAFE6A3" w14:textId="77777777" w:rsidR="00842E56" w:rsidRPr="00F1370C" w:rsidRDefault="00842E56" w:rsidP="00361472">
            <w:pPr>
              <w:rPr>
                <w:sz w:val="20"/>
                <w:szCs w:val="20"/>
                <w:lang w:val="pt-BR"/>
              </w:rPr>
            </w:pPr>
            <w:r w:rsidRPr="00F1370C">
              <w:rPr>
                <w:sz w:val="20"/>
                <w:szCs w:val="20"/>
                <w:lang w:val="pt-BR"/>
              </w:rPr>
              <w:t>Dahlia cultorum.cv.;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2FBAAD"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B197949" w14:textId="77777777" w:rsidR="00842E56" w:rsidRPr="00F1370C" w:rsidRDefault="00842E56" w:rsidP="00361472">
            <w:pPr>
              <w:rPr>
                <w:bCs/>
                <w:sz w:val="20"/>
                <w:szCs w:val="20"/>
              </w:rPr>
            </w:pPr>
            <w:r w:rsidRPr="00F1370C">
              <w:rPr>
                <w:sz w:val="20"/>
                <w:szCs w:val="20"/>
                <w:lang w:val="pt-BR"/>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B4E915A"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02B0D80" w14:textId="77777777" w:rsidR="00842E56" w:rsidRPr="00F1370C" w:rsidRDefault="00842E56" w:rsidP="00361472">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EB1BF3E"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4027BE7" w14:textId="77777777" w:rsidR="00842E56" w:rsidRPr="00F1370C" w:rsidRDefault="00842E56" w:rsidP="00361472">
            <w:pPr>
              <w:spacing w:before="120"/>
              <w:jc w:val="center"/>
              <w:rPr>
                <w:sz w:val="20"/>
                <w:szCs w:val="20"/>
              </w:rPr>
            </w:pPr>
          </w:p>
        </w:tc>
      </w:tr>
      <w:tr w:rsidR="00842E56" w:rsidRPr="00F1370C" w14:paraId="74397507"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10E349F"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059965"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6DA852B" w14:textId="77777777" w:rsidR="00842E56" w:rsidRPr="00F1370C" w:rsidRDefault="00842E56" w:rsidP="00361472">
            <w:pPr>
              <w:rPr>
                <w:sz w:val="20"/>
                <w:szCs w:val="20"/>
                <w:lang w:val="pt-BR"/>
              </w:rPr>
            </w:pPr>
            <w:r w:rsidRPr="00F1370C">
              <w:rPr>
                <w:sz w:val="20"/>
                <w:szCs w:val="20"/>
                <w:lang w:val="pt-BR"/>
              </w:rPr>
              <w:t xml:space="preserve">Dianthus chinensis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33956B"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DF7F8B3" w14:textId="77777777" w:rsidR="00842E56" w:rsidRPr="00F1370C" w:rsidRDefault="00842E56" w:rsidP="00361472">
            <w:pPr>
              <w:rPr>
                <w:sz w:val="20"/>
                <w:szCs w:val="20"/>
                <w:lang w:val="en-US"/>
              </w:rPr>
            </w:pPr>
            <w:r w:rsidRPr="00F1370C">
              <w:rPr>
                <w:bCs/>
                <w:sz w:val="20"/>
                <w:szCs w:val="20"/>
                <w:lang w:val="pt-BR"/>
              </w:rPr>
              <w:t>1</w:t>
            </w: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D0CA1CC" w14:textId="77777777" w:rsidR="00842E56" w:rsidRPr="00F1370C" w:rsidRDefault="00842E56" w:rsidP="00361472">
            <w:pPr>
              <w:rPr>
                <w:bCs/>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A806D8" w14:textId="77777777" w:rsidR="00842E56" w:rsidRPr="00F1370C" w:rsidRDefault="00842E56" w:rsidP="00361472">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11B7080"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B7A4C8" w14:textId="77777777" w:rsidR="00842E56" w:rsidRPr="00F1370C" w:rsidRDefault="00842E56" w:rsidP="00361472">
            <w:pPr>
              <w:spacing w:before="120"/>
              <w:jc w:val="center"/>
              <w:rPr>
                <w:sz w:val="20"/>
                <w:szCs w:val="20"/>
              </w:rPr>
            </w:pPr>
          </w:p>
        </w:tc>
      </w:tr>
      <w:tr w:rsidR="00842E56" w:rsidRPr="00F1370C" w14:paraId="53F3D59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B4B8EB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AF0860"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1E13B6A" w14:textId="77777777" w:rsidR="00842E56" w:rsidRPr="00F1370C" w:rsidRDefault="00842E56" w:rsidP="00361472">
            <w:pPr>
              <w:rPr>
                <w:color w:val="FF0000"/>
                <w:sz w:val="20"/>
                <w:szCs w:val="20"/>
                <w:lang w:val="en-US"/>
              </w:rPr>
            </w:pPr>
            <w:r w:rsidRPr="00F1370C">
              <w:rPr>
                <w:sz w:val="20"/>
                <w:szCs w:val="20"/>
                <w:lang w:val="pt-BR"/>
              </w:rPr>
              <w:t>Gazania splendens;</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B14B1F"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9B902B" w14:textId="77777777" w:rsidR="00842E56" w:rsidRPr="00F1370C" w:rsidRDefault="00842E56" w:rsidP="00361472">
            <w:pPr>
              <w:rPr>
                <w:sz w:val="20"/>
                <w:szCs w:val="20"/>
                <w:lang w:val="en-US"/>
              </w:rPr>
            </w:pPr>
            <w:r w:rsidRPr="00F1370C">
              <w:rPr>
                <w:bCs/>
                <w:sz w:val="20"/>
                <w:szCs w:val="20"/>
              </w:rPr>
              <w:t>1</w:t>
            </w: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F6AC65"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8407250" w14:textId="77777777" w:rsidR="00842E56" w:rsidRPr="00F1370C" w:rsidRDefault="00842E56" w:rsidP="00361472">
            <w:pPr>
              <w:rPr>
                <w:bCs/>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6E35CF" w14:textId="77777777" w:rsidR="00842E56" w:rsidRPr="00F1370C" w:rsidRDefault="00842E56" w:rsidP="00361472">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1342BB" w14:textId="77777777" w:rsidR="00842E56" w:rsidRPr="00F1370C" w:rsidRDefault="00842E56" w:rsidP="00361472">
            <w:pPr>
              <w:spacing w:before="120"/>
              <w:jc w:val="center"/>
              <w:rPr>
                <w:sz w:val="20"/>
                <w:szCs w:val="20"/>
              </w:rPr>
            </w:pPr>
          </w:p>
        </w:tc>
      </w:tr>
      <w:tr w:rsidR="00842E56" w:rsidRPr="00F1370C" w14:paraId="760C6CBD"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C5559D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648D76"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993A11E" w14:textId="77777777" w:rsidR="00842E56" w:rsidRPr="00F1370C" w:rsidRDefault="00842E56" w:rsidP="00361472">
            <w:pPr>
              <w:rPr>
                <w:sz w:val="20"/>
                <w:szCs w:val="20"/>
                <w:lang w:val="en-US"/>
              </w:rPr>
            </w:pPr>
            <w:r w:rsidRPr="00F1370C">
              <w:rPr>
                <w:sz w:val="20"/>
                <w:szCs w:val="20"/>
                <w:lang w:val="pt-BR"/>
              </w:rPr>
              <w:t>Impatiens valleriana.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F98A6AE"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E3F620D" w14:textId="77777777" w:rsidR="00842E56" w:rsidRPr="00F1370C" w:rsidRDefault="00842E56" w:rsidP="00361472">
            <w:pPr>
              <w:rPr>
                <w:sz w:val="20"/>
                <w:szCs w:val="20"/>
                <w:lang w:val="en-US"/>
              </w:rPr>
            </w:pPr>
            <w:r w:rsidRPr="00F1370C">
              <w:rPr>
                <w:sz w:val="20"/>
                <w:szCs w:val="20"/>
                <w:lang w:val="en-US"/>
              </w:rPr>
              <w:t>5</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0A1601F" w14:textId="77777777" w:rsidR="00842E56" w:rsidRPr="00F1370C" w:rsidRDefault="00842E56" w:rsidP="00361472">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F13F1B" w14:textId="77777777" w:rsidR="00842E56" w:rsidRPr="00F1370C" w:rsidRDefault="00842E56" w:rsidP="00361472">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70ED157"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E81D671" w14:textId="77777777" w:rsidR="00842E56" w:rsidRPr="00F1370C" w:rsidRDefault="00842E56" w:rsidP="00361472">
            <w:pPr>
              <w:spacing w:before="120"/>
              <w:jc w:val="center"/>
              <w:rPr>
                <w:sz w:val="20"/>
                <w:szCs w:val="20"/>
              </w:rPr>
            </w:pPr>
          </w:p>
        </w:tc>
      </w:tr>
      <w:tr w:rsidR="00842E56" w:rsidRPr="00F1370C" w14:paraId="668D9901"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B477A2"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75E6E20"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CB38728" w14:textId="77777777" w:rsidR="00842E56" w:rsidRPr="00F1370C" w:rsidRDefault="00842E56" w:rsidP="00361472">
            <w:pPr>
              <w:rPr>
                <w:sz w:val="20"/>
                <w:szCs w:val="20"/>
                <w:lang w:val="pt-BR"/>
              </w:rPr>
            </w:pPr>
            <w:r w:rsidRPr="00F1370C">
              <w:rPr>
                <w:sz w:val="20"/>
                <w:szCs w:val="20"/>
                <w:lang w:val="pt-BR"/>
              </w:rPr>
              <w:t>Ipomea batatas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54F8F4"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CDF5FF0" w14:textId="77777777" w:rsidR="00842E56" w:rsidRPr="00F1370C" w:rsidRDefault="00842E56" w:rsidP="00361472">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07055F9" w14:textId="77777777" w:rsidR="00842E56" w:rsidRPr="00F1370C" w:rsidRDefault="00842E56" w:rsidP="00361472">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9F1EDA" w14:textId="77777777" w:rsidR="00842E56" w:rsidRPr="00F1370C" w:rsidRDefault="00842E56" w:rsidP="00361472">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36F7288" w14:textId="77777777" w:rsidR="00842E56" w:rsidRPr="00F1370C" w:rsidRDefault="00842E56" w:rsidP="00361472">
            <w:pPr>
              <w:rPr>
                <w:bCs/>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897D02" w14:textId="77777777" w:rsidR="00842E56" w:rsidRPr="00F1370C" w:rsidRDefault="00842E56" w:rsidP="00361472">
            <w:pPr>
              <w:spacing w:before="120"/>
              <w:jc w:val="center"/>
              <w:rPr>
                <w:sz w:val="20"/>
                <w:szCs w:val="20"/>
              </w:rPr>
            </w:pPr>
          </w:p>
        </w:tc>
      </w:tr>
      <w:tr w:rsidR="00842E56" w:rsidRPr="00F1370C" w14:paraId="58E472DD"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33AF0D"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6CF70F3"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F2CCAFB" w14:textId="77777777" w:rsidR="00842E56" w:rsidRPr="00F1370C" w:rsidRDefault="00842E56" w:rsidP="00361472">
            <w:pPr>
              <w:rPr>
                <w:sz w:val="20"/>
                <w:szCs w:val="20"/>
                <w:lang w:val="pt-BR"/>
              </w:rPr>
            </w:pPr>
            <w:r w:rsidRPr="00F1370C">
              <w:rPr>
                <w:sz w:val="20"/>
                <w:szCs w:val="20"/>
                <w:lang w:val="pt-BR"/>
              </w:rPr>
              <w:t>Lavatera trimestris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73DB91"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BB4874" w14:textId="77777777" w:rsidR="00842E56" w:rsidRPr="00F1370C" w:rsidRDefault="00842E56" w:rsidP="00361472">
            <w:pPr>
              <w:rPr>
                <w:sz w:val="20"/>
                <w:szCs w:val="20"/>
                <w:lang w:val="en-US"/>
              </w:rPr>
            </w:pPr>
            <w:r w:rsidRPr="00F1370C">
              <w:rPr>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AD770DD"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11CF9C" w14:textId="77777777" w:rsidR="00842E56" w:rsidRPr="00F1370C" w:rsidRDefault="00842E56" w:rsidP="00361472">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456814B"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5AAEA1F" w14:textId="77777777" w:rsidR="00842E56" w:rsidRPr="00F1370C" w:rsidRDefault="00842E56" w:rsidP="00361472">
            <w:pPr>
              <w:spacing w:before="120"/>
              <w:jc w:val="center"/>
              <w:rPr>
                <w:sz w:val="20"/>
                <w:szCs w:val="20"/>
              </w:rPr>
            </w:pPr>
          </w:p>
        </w:tc>
      </w:tr>
      <w:tr w:rsidR="00842E56" w:rsidRPr="00F1370C" w14:paraId="3AC8B11E"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F176CB0"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B18510"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54A8A95" w14:textId="77777777" w:rsidR="00842E56" w:rsidRPr="00F1370C" w:rsidRDefault="00842E56" w:rsidP="00361472">
            <w:pPr>
              <w:rPr>
                <w:sz w:val="20"/>
                <w:szCs w:val="20"/>
                <w:lang w:val="en-US"/>
              </w:rPr>
            </w:pPr>
            <w:r w:rsidRPr="00F1370C">
              <w:rPr>
                <w:color w:val="000000"/>
                <w:sz w:val="20"/>
                <w:szCs w:val="20"/>
                <w:lang w:val="pt-BR"/>
              </w:rPr>
              <w:t xml:space="preserve">Lobelia erinus /Cristall palas/;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B352D0"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57CE9DB" w14:textId="77777777" w:rsidR="00842E56" w:rsidRPr="00F1370C" w:rsidRDefault="00842E56" w:rsidP="00361472">
            <w:pPr>
              <w:rPr>
                <w:sz w:val="20"/>
                <w:szCs w:val="20"/>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424266F" w14:textId="77777777" w:rsidR="00842E56" w:rsidRPr="00F1370C" w:rsidRDefault="00842E56" w:rsidP="00361472">
            <w:pPr>
              <w:rPr>
                <w:bCs/>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9E37327" w14:textId="77777777" w:rsidR="00842E56" w:rsidRPr="00F1370C" w:rsidRDefault="00842E56" w:rsidP="00361472">
            <w:pPr>
              <w:rPr>
                <w:bCs/>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5C55857"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DACBC9" w14:textId="77777777" w:rsidR="00842E56" w:rsidRPr="00F1370C" w:rsidRDefault="00842E56" w:rsidP="00361472">
            <w:pPr>
              <w:spacing w:before="120"/>
              <w:jc w:val="center"/>
              <w:rPr>
                <w:sz w:val="20"/>
                <w:szCs w:val="20"/>
              </w:rPr>
            </w:pPr>
          </w:p>
        </w:tc>
      </w:tr>
      <w:tr w:rsidR="00842E56" w:rsidRPr="00F1370C" w14:paraId="6E75806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03F903C"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8D1A72"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3C80A5" w14:textId="77777777" w:rsidR="00842E56" w:rsidRPr="00F1370C" w:rsidRDefault="00842E56" w:rsidP="00361472">
            <w:pPr>
              <w:rPr>
                <w:sz w:val="20"/>
                <w:szCs w:val="20"/>
                <w:lang w:val="pt-BR"/>
              </w:rPr>
            </w:pPr>
            <w:r w:rsidRPr="00F1370C">
              <w:rPr>
                <w:sz w:val="20"/>
                <w:szCs w:val="20"/>
                <w:lang w:val="pt-BR"/>
              </w:rPr>
              <w:t xml:space="preserve">Osteospermum eckionis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20361A"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C8362D" w14:textId="77777777" w:rsidR="00842E56" w:rsidRPr="00F1370C" w:rsidRDefault="00842E56" w:rsidP="00361472">
            <w:pPr>
              <w:rPr>
                <w:sz w:val="20"/>
                <w:szCs w:val="20"/>
                <w:lang w:val="en-US"/>
              </w:rPr>
            </w:pP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ED30EB4" w14:textId="77777777" w:rsidR="00842E56" w:rsidRPr="00F1370C" w:rsidRDefault="00842E56" w:rsidP="00361472">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E7C543" w14:textId="77777777" w:rsidR="00842E56" w:rsidRPr="00F1370C" w:rsidRDefault="00842E56" w:rsidP="00361472">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3878C2F" w14:textId="77777777" w:rsidR="00842E56" w:rsidRPr="00F1370C" w:rsidRDefault="00842E56" w:rsidP="00361472">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19AFAE" w14:textId="77777777" w:rsidR="00842E56" w:rsidRPr="00F1370C" w:rsidRDefault="00842E56" w:rsidP="00361472">
            <w:pPr>
              <w:spacing w:before="120"/>
              <w:jc w:val="center"/>
              <w:rPr>
                <w:sz w:val="20"/>
                <w:szCs w:val="20"/>
              </w:rPr>
            </w:pPr>
          </w:p>
        </w:tc>
      </w:tr>
      <w:tr w:rsidR="00842E56" w:rsidRPr="00F1370C" w14:paraId="55591047"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CCCA3C0"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B2C19C"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1BA54BE" w14:textId="77777777" w:rsidR="00842E56" w:rsidRPr="00F1370C" w:rsidRDefault="00842E56" w:rsidP="00361472">
            <w:pPr>
              <w:rPr>
                <w:sz w:val="20"/>
                <w:szCs w:val="20"/>
                <w:lang w:val="en-US"/>
              </w:rPr>
            </w:pPr>
            <w:r w:rsidRPr="00F1370C">
              <w:rPr>
                <w:sz w:val="20"/>
                <w:szCs w:val="20"/>
                <w:lang w:val="pt-BR"/>
              </w:rPr>
              <w:t xml:space="preserve">Pelargonium zonale, cv.1;  </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51B30B"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D4EABC7" w14:textId="77777777" w:rsidR="00842E56" w:rsidRPr="00F1370C" w:rsidRDefault="00842E56" w:rsidP="00361472">
            <w:pPr>
              <w:rPr>
                <w:bCs/>
                <w:sz w:val="20"/>
                <w:szCs w:val="20"/>
                <w:lang w:val="en-US"/>
              </w:rPr>
            </w:pPr>
            <w:r w:rsidRPr="00F1370C">
              <w:rPr>
                <w:bCs/>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20C8A9" w14:textId="77777777" w:rsidR="00842E56" w:rsidRPr="00F1370C" w:rsidRDefault="00842E56" w:rsidP="00361472">
            <w:pPr>
              <w:rPr>
                <w:bCs/>
                <w:sz w:val="20"/>
                <w:szCs w:val="20"/>
                <w:lang w:val="pt-BR"/>
              </w:rPr>
            </w:pPr>
            <w:r w:rsidRPr="00F1370C">
              <w:rPr>
                <w:bCs/>
                <w:sz w:val="20"/>
                <w:szCs w:val="20"/>
                <w:lang w:val="pt-BR"/>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ABECD4B" w14:textId="77777777" w:rsidR="00842E56" w:rsidRPr="00F1370C" w:rsidRDefault="00842E56" w:rsidP="00361472">
            <w:pPr>
              <w:rPr>
                <w:bCs/>
                <w:sz w:val="20"/>
                <w:szCs w:val="20"/>
                <w:lang w:val="pt-BR"/>
              </w:rPr>
            </w:pPr>
            <w:r w:rsidRPr="00F1370C">
              <w:rPr>
                <w:bCs/>
                <w:sz w:val="20"/>
                <w:szCs w:val="20"/>
                <w:lang w:val="pt-BR"/>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4D67E2D" w14:textId="77777777" w:rsidR="00842E56" w:rsidRPr="00F1370C" w:rsidRDefault="00842E56" w:rsidP="00361472">
            <w:pPr>
              <w:rPr>
                <w:bCs/>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B36C93" w14:textId="77777777" w:rsidR="00842E56" w:rsidRPr="00F1370C" w:rsidRDefault="00842E56" w:rsidP="00361472">
            <w:pPr>
              <w:spacing w:before="120"/>
              <w:jc w:val="center"/>
              <w:rPr>
                <w:sz w:val="20"/>
                <w:szCs w:val="20"/>
              </w:rPr>
            </w:pPr>
          </w:p>
        </w:tc>
      </w:tr>
      <w:tr w:rsidR="00842E56" w:rsidRPr="00F1370C" w14:paraId="260EFD35"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4D25B91"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0FB979"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74B0ABB" w14:textId="77777777" w:rsidR="00842E56" w:rsidRPr="00F1370C" w:rsidRDefault="00842E56" w:rsidP="00361472">
            <w:pPr>
              <w:rPr>
                <w:sz w:val="20"/>
                <w:szCs w:val="20"/>
                <w:lang w:val="en-US"/>
              </w:rPr>
            </w:pPr>
            <w:r w:rsidRPr="00F1370C">
              <w:rPr>
                <w:sz w:val="20"/>
                <w:szCs w:val="20"/>
                <w:lang w:val="pt-BR"/>
              </w:rPr>
              <w:t>Portulaca grandiflora,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E7957B"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5E5898" w14:textId="77777777" w:rsidR="00842E56" w:rsidRPr="00F1370C" w:rsidRDefault="00842E56" w:rsidP="00361472">
            <w:pPr>
              <w:rPr>
                <w:sz w:val="20"/>
                <w:szCs w:val="20"/>
                <w:lang w:val="pt-BR"/>
              </w:rPr>
            </w:pPr>
            <w:r w:rsidRPr="00F1370C">
              <w:rPr>
                <w:bCs/>
                <w:sz w:val="20"/>
                <w:szCs w:val="20"/>
                <w:lang w:val="en-US"/>
              </w:rPr>
              <w:t>340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796894" w14:textId="77777777" w:rsidR="00842E56" w:rsidRPr="00F1370C" w:rsidRDefault="00842E56" w:rsidP="00361472">
            <w:pPr>
              <w:rPr>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ADD9CC" w14:textId="77777777" w:rsidR="00842E56" w:rsidRPr="00F1370C" w:rsidRDefault="00842E56" w:rsidP="00361472">
            <w:pPr>
              <w:rPr>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1892D65" w14:textId="77777777" w:rsidR="00842E56" w:rsidRPr="00F1370C" w:rsidRDefault="00842E56" w:rsidP="00361472">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9F3DB5" w14:textId="77777777" w:rsidR="00842E56" w:rsidRPr="00F1370C" w:rsidRDefault="00842E56" w:rsidP="00361472">
            <w:pPr>
              <w:spacing w:before="120"/>
              <w:jc w:val="center"/>
              <w:rPr>
                <w:sz w:val="20"/>
                <w:szCs w:val="20"/>
              </w:rPr>
            </w:pPr>
          </w:p>
        </w:tc>
      </w:tr>
      <w:tr w:rsidR="00842E56" w:rsidRPr="00F1370C" w14:paraId="357F6FA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8149EEC"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A2194EB"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55AE103" w14:textId="77777777" w:rsidR="00842E56" w:rsidRPr="00F1370C" w:rsidRDefault="00842E56" w:rsidP="00361472">
            <w:pPr>
              <w:rPr>
                <w:sz w:val="20"/>
                <w:szCs w:val="20"/>
                <w:lang w:val="en-US"/>
              </w:rPr>
            </w:pPr>
            <w:r w:rsidRPr="00F1370C">
              <w:rPr>
                <w:sz w:val="20"/>
                <w:szCs w:val="20"/>
                <w:lang w:val="pt-BR"/>
              </w:rPr>
              <w:t>Salvia splendens nana, Red;soiuri;</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A7705F4"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32C67FD" w14:textId="77777777" w:rsidR="00842E56" w:rsidRPr="00F1370C" w:rsidRDefault="00842E56" w:rsidP="00361472">
            <w:pPr>
              <w:rPr>
                <w:sz w:val="20"/>
                <w:szCs w:val="20"/>
                <w:lang w:val="pt-BR"/>
              </w:rPr>
            </w:pPr>
            <w:r w:rsidRPr="00F1370C">
              <w:rPr>
                <w:bCs/>
                <w:sz w:val="20"/>
                <w:szCs w:val="20"/>
                <w:lang w:val="en-US"/>
              </w:rPr>
              <w:t>4</w:t>
            </w:r>
            <w:r w:rsidRPr="00F1370C">
              <w:rPr>
                <w:bCs/>
                <w:sz w:val="20"/>
                <w:szCs w:val="20"/>
              </w:rPr>
              <w:t>800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99E229D"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2A2A25F" w14:textId="77777777" w:rsidR="00842E56" w:rsidRPr="00F1370C" w:rsidRDefault="00842E56" w:rsidP="00361472">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43BFF57"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BF6480" w14:textId="77777777" w:rsidR="00842E56" w:rsidRPr="00F1370C" w:rsidRDefault="00842E56" w:rsidP="00361472">
            <w:pPr>
              <w:spacing w:before="120"/>
              <w:jc w:val="center"/>
              <w:rPr>
                <w:sz w:val="20"/>
                <w:szCs w:val="20"/>
              </w:rPr>
            </w:pPr>
          </w:p>
        </w:tc>
      </w:tr>
      <w:tr w:rsidR="00842E56" w:rsidRPr="00F1370C" w14:paraId="03FE200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4EBE5E9"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8DFFFFA"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46BD5B0" w14:textId="77777777" w:rsidR="00842E56" w:rsidRPr="00F1370C" w:rsidRDefault="00842E56" w:rsidP="00361472">
            <w:pPr>
              <w:rPr>
                <w:color w:val="FF0000"/>
                <w:sz w:val="20"/>
                <w:szCs w:val="20"/>
                <w:lang w:val="en-US"/>
              </w:rPr>
            </w:pPr>
            <w:r w:rsidRPr="00F1370C">
              <w:rPr>
                <w:sz w:val="20"/>
                <w:szCs w:val="20"/>
                <w:lang w:val="pt-BR"/>
              </w:rPr>
              <w:t xml:space="preserve">Tagetes patula,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F19FCD"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B8C2D4D" w14:textId="77777777" w:rsidR="00842E56" w:rsidRPr="00F1370C" w:rsidRDefault="00842E56" w:rsidP="00361472">
            <w:pPr>
              <w:rPr>
                <w:sz w:val="20"/>
                <w:szCs w:val="20"/>
                <w:lang w:val="en-US"/>
              </w:rPr>
            </w:pPr>
            <w:r w:rsidRPr="00F1370C">
              <w:rPr>
                <w:bCs/>
                <w:sz w:val="20"/>
                <w:szCs w:val="20"/>
                <w:lang w:val="en-US"/>
              </w:rPr>
              <w:t>5170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BB2B4CC" w14:textId="77777777" w:rsidR="00842E56" w:rsidRPr="00F1370C" w:rsidRDefault="00842E56" w:rsidP="00361472">
            <w:pPr>
              <w:rPr>
                <w:sz w:val="20"/>
                <w:szCs w:val="20"/>
                <w:lang w:val="pt-BR"/>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CEB712" w14:textId="77777777" w:rsidR="00842E56" w:rsidRPr="00F1370C" w:rsidRDefault="00842E56" w:rsidP="00361472">
            <w:pPr>
              <w:rPr>
                <w:sz w:val="20"/>
                <w:szCs w:val="20"/>
                <w:lang w:val="pt-BR"/>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25219E4" w14:textId="77777777" w:rsidR="00842E56" w:rsidRPr="00F1370C" w:rsidRDefault="00842E56" w:rsidP="00361472">
            <w:pPr>
              <w:rPr>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B7E5F8" w14:textId="77777777" w:rsidR="00842E56" w:rsidRPr="00F1370C" w:rsidRDefault="00842E56" w:rsidP="00361472">
            <w:pPr>
              <w:spacing w:before="120"/>
              <w:jc w:val="center"/>
              <w:rPr>
                <w:sz w:val="20"/>
                <w:szCs w:val="20"/>
              </w:rPr>
            </w:pPr>
          </w:p>
        </w:tc>
      </w:tr>
      <w:tr w:rsidR="00842E56" w:rsidRPr="00F1370C" w14:paraId="29ACF66A"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71FA195"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86A055"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7EC19020" w14:textId="77777777" w:rsidR="00842E56" w:rsidRPr="00F1370C" w:rsidRDefault="00842E56" w:rsidP="00361472">
            <w:pPr>
              <w:spacing w:after="200" w:line="276" w:lineRule="auto"/>
              <w:rPr>
                <w:i/>
                <w:sz w:val="20"/>
                <w:szCs w:val="20"/>
                <w:lang w:val="en-US"/>
              </w:rPr>
            </w:pPr>
            <w:r w:rsidRPr="00F1370C">
              <w:rPr>
                <w:sz w:val="20"/>
                <w:szCs w:val="20"/>
                <w:lang w:val="pt-BR"/>
              </w:rPr>
              <w:t>Verbena hybrida,mix.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C3251E"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7373D5B9" w14:textId="77777777" w:rsidR="00842E56" w:rsidRPr="00F1370C" w:rsidRDefault="00842E56" w:rsidP="00361472">
            <w:pPr>
              <w:spacing w:after="200" w:line="276" w:lineRule="auto"/>
              <w:rPr>
                <w:iCs/>
                <w:sz w:val="20"/>
                <w:szCs w:val="20"/>
                <w:lang w:val="en-US"/>
              </w:rPr>
            </w:pPr>
            <w:r w:rsidRPr="00F1370C">
              <w:rPr>
                <w:iCs/>
                <w:sz w:val="20"/>
                <w:szCs w:val="20"/>
                <w:lang w:val="en-US"/>
              </w:rPr>
              <w:t>130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3DDB14A4" w14:textId="77777777" w:rsidR="00842E56" w:rsidRPr="00F1370C" w:rsidRDefault="00842E56" w:rsidP="00361472">
            <w:pPr>
              <w:spacing w:after="200" w:line="276" w:lineRule="auto"/>
              <w:rPr>
                <w:i/>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18B3A9ED" w14:textId="77777777" w:rsidR="00842E56" w:rsidRPr="00F1370C" w:rsidRDefault="00842E56" w:rsidP="00361472">
            <w:pPr>
              <w:spacing w:after="200" w:line="276" w:lineRule="auto"/>
              <w:rPr>
                <w:i/>
                <w:sz w:val="20"/>
                <w:szCs w:val="20"/>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F8AB47A" w14:textId="77777777" w:rsidR="00842E56" w:rsidRPr="00F1370C" w:rsidRDefault="00842E56" w:rsidP="00361472">
            <w:pPr>
              <w:spacing w:before="120"/>
              <w:rPr>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3A7BD2" w14:textId="77777777" w:rsidR="00842E56" w:rsidRPr="00F1370C" w:rsidRDefault="00842E56" w:rsidP="00361472">
            <w:pPr>
              <w:spacing w:before="120"/>
              <w:jc w:val="center"/>
              <w:rPr>
                <w:sz w:val="20"/>
                <w:szCs w:val="20"/>
              </w:rPr>
            </w:pPr>
          </w:p>
        </w:tc>
      </w:tr>
      <w:tr w:rsidR="00842E56" w:rsidRPr="00F1370C" w14:paraId="1EC985FE"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761327"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BC9A66C"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2023C65" w14:textId="77777777" w:rsidR="00842E56" w:rsidRPr="00F1370C" w:rsidRDefault="00842E56" w:rsidP="00361472">
            <w:pPr>
              <w:rPr>
                <w:sz w:val="20"/>
                <w:szCs w:val="20"/>
                <w:lang w:val="pt-BR"/>
              </w:rPr>
            </w:pPr>
            <w:r w:rsidRPr="00F1370C">
              <w:rPr>
                <w:sz w:val="20"/>
                <w:szCs w:val="20"/>
                <w:lang w:val="pt-BR"/>
              </w:rPr>
              <w:t>Zinnia elegans,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D3F39D"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035B0DE" w14:textId="77777777" w:rsidR="00842E56" w:rsidRPr="00F1370C" w:rsidRDefault="00842E56" w:rsidP="00361472">
            <w:pPr>
              <w:rPr>
                <w:bCs/>
                <w:sz w:val="20"/>
                <w:szCs w:val="20"/>
              </w:rPr>
            </w:pP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6CEFE86"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075EA0" w14:textId="77777777" w:rsidR="00842E56" w:rsidRPr="00F1370C" w:rsidRDefault="00842E56" w:rsidP="00361472">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C61B61"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1550CB" w14:textId="77777777" w:rsidR="00842E56" w:rsidRPr="00F1370C" w:rsidRDefault="00842E56" w:rsidP="00361472">
            <w:pPr>
              <w:spacing w:before="120"/>
              <w:jc w:val="center"/>
              <w:rPr>
                <w:sz w:val="20"/>
                <w:szCs w:val="20"/>
              </w:rPr>
            </w:pPr>
          </w:p>
        </w:tc>
      </w:tr>
      <w:tr w:rsidR="00842E56" w:rsidRPr="00F1370C" w14:paraId="33F32DCE"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42619B2"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4B492E3"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73E469" w14:textId="77777777" w:rsidR="00842E56" w:rsidRPr="00F1370C" w:rsidRDefault="00842E56" w:rsidP="00361472">
            <w:pPr>
              <w:rPr>
                <w:i/>
                <w:iCs/>
                <w:sz w:val="20"/>
                <w:szCs w:val="20"/>
                <w:lang w:val="pt-BR"/>
              </w:rPr>
            </w:pPr>
            <w:r w:rsidRPr="00F1370C">
              <w:rPr>
                <w:sz w:val="20"/>
                <w:szCs w:val="20"/>
                <w:lang w:val="pt-BR"/>
              </w:rPr>
              <w:t>Pelargonium peltatum;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0E50BC"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33C05CD" w14:textId="77777777" w:rsidR="00842E56" w:rsidRPr="00F1370C" w:rsidRDefault="00842E56" w:rsidP="00361472">
            <w:pPr>
              <w:rPr>
                <w:i/>
                <w:iCs/>
                <w:sz w:val="20"/>
                <w:szCs w:val="20"/>
                <w:lang w:val="pt-BR"/>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0B76A95" w14:textId="77777777" w:rsidR="00842E56" w:rsidRPr="00F1370C" w:rsidRDefault="00842E56" w:rsidP="00361472">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809931" w14:textId="77777777" w:rsidR="00842E56" w:rsidRPr="00F1370C" w:rsidRDefault="00842E56" w:rsidP="00361472">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B81B614"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330FD5" w14:textId="77777777" w:rsidR="00842E56" w:rsidRPr="00F1370C" w:rsidRDefault="00842E56" w:rsidP="00361472">
            <w:pPr>
              <w:spacing w:before="120"/>
              <w:jc w:val="center"/>
              <w:rPr>
                <w:sz w:val="20"/>
                <w:szCs w:val="20"/>
              </w:rPr>
            </w:pPr>
          </w:p>
        </w:tc>
      </w:tr>
      <w:tr w:rsidR="00842E56" w:rsidRPr="00F1370C" w14:paraId="2A212DF4"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330FFFF"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9D98A0A"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9918883" w14:textId="77777777" w:rsidR="00842E56" w:rsidRPr="00F1370C" w:rsidRDefault="00842E56" w:rsidP="00361472">
            <w:pPr>
              <w:rPr>
                <w:sz w:val="20"/>
                <w:szCs w:val="20"/>
                <w:lang w:val="pt-BR"/>
              </w:rPr>
            </w:pPr>
            <w:r w:rsidRPr="00F1370C">
              <w:rPr>
                <w:sz w:val="20"/>
                <w:szCs w:val="20"/>
                <w:lang w:val="en-US"/>
              </w:rPr>
              <w:t xml:space="preserve">Pelargonium </w:t>
            </w:r>
            <w:r w:rsidRPr="00F1370C">
              <w:rPr>
                <w:sz w:val="20"/>
                <w:szCs w:val="20"/>
                <w:lang w:val="pt-BR"/>
              </w:rPr>
              <w:t>zonale,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2ECC21"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159CCDB" w14:textId="77777777" w:rsidR="00842E56" w:rsidRPr="00F1370C" w:rsidRDefault="00842E56" w:rsidP="00361472">
            <w:pPr>
              <w:rPr>
                <w:sz w:val="20"/>
                <w:szCs w:val="20"/>
                <w:lang w:val="en-US"/>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D14B03E" w14:textId="77777777" w:rsidR="00842E56" w:rsidRPr="00F1370C" w:rsidRDefault="00842E56" w:rsidP="00361472">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BA2DAF" w14:textId="77777777" w:rsidR="00842E56" w:rsidRPr="00F1370C" w:rsidRDefault="00842E56" w:rsidP="00361472">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7799BE"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5201F1" w14:textId="77777777" w:rsidR="00842E56" w:rsidRPr="00F1370C" w:rsidRDefault="00842E56" w:rsidP="00361472">
            <w:pPr>
              <w:spacing w:before="120"/>
              <w:jc w:val="center"/>
              <w:rPr>
                <w:sz w:val="20"/>
                <w:szCs w:val="20"/>
              </w:rPr>
            </w:pPr>
          </w:p>
        </w:tc>
      </w:tr>
      <w:tr w:rsidR="00842E56" w:rsidRPr="00F1370C" w14:paraId="0A6A344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ECB45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4CF717A"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5414988" w14:textId="77777777" w:rsidR="00842E56" w:rsidRPr="00F1370C" w:rsidRDefault="00842E56" w:rsidP="00361472">
            <w:pPr>
              <w:rPr>
                <w:i/>
                <w:iCs/>
                <w:color w:val="FF0000"/>
                <w:sz w:val="20"/>
                <w:szCs w:val="20"/>
                <w:lang w:val="pt-BR"/>
              </w:rPr>
            </w:pPr>
            <w:r w:rsidRPr="00F1370C">
              <w:rPr>
                <w:iCs/>
                <w:sz w:val="20"/>
                <w:szCs w:val="20"/>
                <w:lang w:val="pt-BR"/>
              </w:rPr>
              <w:t xml:space="preserve">Pelargonium peltatum </w:t>
            </w:r>
            <w:r w:rsidRPr="00F1370C">
              <w:rPr>
                <w:sz w:val="20"/>
                <w:szCs w:val="20"/>
                <w:lang w:val="pt-BR"/>
              </w:rPr>
              <w:t>'Ville de Paris';</w:t>
            </w:r>
            <w:r w:rsidRPr="00F1370C">
              <w:rPr>
                <w:color w:val="000000"/>
                <w:sz w:val="20"/>
                <w:szCs w:val="20"/>
                <w:lang w:val="pt-BR"/>
              </w:rPr>
              <w:t xml:space="preserve">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AEDC1E"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3F5274" w14:textId="77777777" w:rsidR="00842E56" w:rsidRPr="00F1370C" w:rsidRDefault="00842E56" w:rsidP="00361472">
            <w:pPr>
              <w:rPr>
                <w:bCs/>
                <w:i/>
                <w:iCs/>
                <w:sz w:val="20"/>
                <w:szCs w:val="20"/>
                <w:lang w:val="pt-BR"/>
              </w:rPr>
            </w:pPr>
            <w:r w:rsidRPr="00F1370C">
              <w:rPr>
                <w:sz w:val="20"/>
                <w:szCs w:val="20"/>
              </w:rPr>
              <w:t>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4AE0AB" w14:textId="77777777" w:rsidR="00842E56" w:rsidRPr="00F1370C" w:rsidRDefault="00842E56" w:rsidP="00361472">
            <w:pPr>
              <w:rPr>
                <w:bCs/>
                <w:sz w:val="20"/>
                <w:szCs w:val="20"/>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99C043" w14:textId="77777777" w:rsidR="00842E56" w:rsidRPr="00F1370C" w:rsidRDefault="00842E56" w:rsidP="00361472">
            <w:pPr>
              <w:rPr>
                <w:bCs/>
                <w:sz w:val="20"/>
                <w:szCs w:val="20"/>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371A767" w14:textId="77777777" w:rsidR="00842E56" w:rsidRPr="00F1370C" w:rsidRDefault="00842E56" w:rsidP="00361472">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A2FE4D3" w14:textId="77777777" w:rsidR="00842E56" w:rsidRPr="00F1370C" w:rsidRDefault="00842E56" w:rsidP="00361472">
            <w:pPr>
              <w:spacing w:before="120"/>
              <w:jc w:val="center"/>
              <w:rPr>
                <w:sz w:val="20"/>
                <w:szCs w:val="20"/>
              </w:rPr>
            </w:pPr>
          </w:p>
        </w:tc>
      </w:tr>
      <w:tr w:rsidR="00842E56" w:rsidRPr="00F1370C" w14:paraId="0FDEF78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764D93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2EE071E"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093F891" w14:textId="77777777" w:rsidR="00842E56" w:rsidRPr="00F1370C" w:rsidRDefault="00842E56" w:rsidP="00361472">
            <w:pPr>
              <w:rPr>
                <w:i/>
                <w:iCs/>
                <w:color w:val="FF0000"/>
                <w:sz w:val="20"/>
                <w:szCs w:val="20"/>
                <w:lang w:val="en-US"/>
              </w:rPr>
            </w:pPr>
            <w:r w:rsidRPr="00F1370C">
              <w:rPr>
                <w:iCs/>
                <w:sz w:val="20"/>
                <w:szCs w:val="20"/>
                <w:lang w:val="pt-BR"/>
              </w:rPr>
              <w:t>Pelargonium</w:t>
            </w:r>
            <w:r w:rsidRPr="00F1370C">
              <w:rPr>
                <w:iCs/>
                <w:sz w:val="20"/>
                <w:szCs w:val="20"/>
                <w:lang w:val="en-US"/>
              </w:rPr>
              <w:t xml:space="preserve"> </w:t>
            </w:r>
            <w:r w:rsidRPr="00F1370C">
              <w:rPr>
                <w:iCs/>
                <w:sz w:val="20"/>
                <w:szCs w:val="20"/>
                <w:lang w:val="pt-BR"/>
              </w:rPr>
              <w:t>peltatum</w:t>
            </w:r>
            <w:r w:rsidRPr="00F1370C">
              <w:rPr>
                <w:iCs/>
                <w:sz w:val="20"/>
                <w:szCs w:val="20"/>
                <w:lang w:val="en-US"/>
              </w:rPr>
              <w:t>,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B3B762"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48EE2E0" w14:textId="77777777" w:rsidR="00842E56" w:rsidRPr="00F1370C" w:rsidRDefault="00842E56" w:rsidP="00361472">
            <w:pPr>
              <w:rPr>
                <w:bCs/>
                <w:i/>
                <w:iCs/>
                <w:sz w:val="20"/>
                <w:szCs w:val="20"/>
                <w:lang w:val="pt-BR"/>
              </w:rPr>
            </w:pPr>
            <w:r w:rsidRPr="00F1370C">
              <w:rPr>
                <w:sz w:val="20"/>
                <w:szCs w:val="20"/>
                <w:lang w:val="en-US"/>
              </w:rPr>
              <w:t>3</w:t>
            </w:r>
            <w:r w:rsidRPr="00F1370C">
              <w:rPr>
                <w:sz w:val="20"/>
                <w:szCs w:val="20"/>
              </w:rPr>
              <w:t>68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8A26EA9" w14:textId="77777777" w:rsidR="00842E56" w:rsidRPr="00F1370C" w:rsidRDefault="00842E56" w:rsidP="00361472">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A7C2794" w14:textId="77777777" w:rsidR="00842E56" w:rsidRPr="00F1370C" w:rsidRDefault="00842E56" w:rsidP="00361472">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8073EF8"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0780A4" w14:textId="77777777" w:rsidR="00842E56" w:rsidRPr="00F1370C" w:rsidRDefault="00842E56" w:rsidP="00361472">
            <w:pPr>
              <w:spacing w:before="120"/>
              <w:jc w:val="center"/>
              <w:rPr>
                <w:sz w:val="20"/>
                <w:szCs w:val="20"/>
              </w:rPr>
            </w:pPr>
          </w:p>
        </w:tc>
      </w:tr>
      <w:tr w:rsidR="00842E56" w:rsidRPr="00F1370C" w14:paraId="1B0B2C8E"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7CB0215" w14:textId="77777777" w:rsidR="00842E56" w:rsidRPr="00F1370C" w:rsidRDefault="00842E56" w:rsidP="00361472">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1BCC20" w14:textId="77777777" w:rsidR="00842E56" w:rsidRPr="00F1370C" w:rsidRDefault="00842E56" w:rsidP="00361472">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F72C210" w14:textId="77777777" w:rsidR="00842E56" w:rsidRPr="00F1370C" w:rsidRDefault="00842E56" w:rsidP="00361472">
            <w:pPr>
              <w:rPr>
                <w:iCs/>
                <w:sz w:val="20"/>
                <w:szCs w:val="20"/>
                <w:lang w:val="pt-BR"/>
              </w:rPr>
            </w:pPr>
            <w:r w:rsidRPr="00F1370C">
              <w:rPr>
                <w:b/>
                <w:sz w:val="20"/>
                <w:szCs w:val="20"/>
                <w:lang w:val="en-US"/>
              </w:rPr>
              <w:t>TOTAL LOT 1</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8BC2DE" w14:textId="77777777" w:rsidR="00842E56" w:rsidRPr="00F1370C" w:rsidRDefault="00842E56" w:rsidP="00361472">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CBF9D6E" w14:textId="77777777" w:rsidR="00842E56" w:rsidRPr="00F1370C" w:rsidRDefault="00842E56" w:rsidP="00361472">
            <w:pPr>
              <w:rPr>
                <w:b/>
                <w:noProof w:val="0"/>
                <w:color w:val="000000"/>
                <w:sz w:val="20"/>
                <w:szCs w:val="20"/>
              </w:rPr>
            </w:pPr>
            <w:r w:rsidRPr="00F1370C">
              <w:rPr>
                <w:b/>
                <w:color w:val="000000"/>
                <w:sz w:val="20"/>
                <w:szCs w:val="20"/>
              </w:rPr>
              <w:t>18803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E077C8C" w14:textId="77777777" w:rsidR="00842E56" w:rsidRPr="00F1370C" w:rsidRDefault="00842E56" w:rsidP="00361472">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41DCCD" w14:textId="77777777" w:rsidR="00842E56" w:rsidRPr="00F1370C" w:rsidRDefault="00842E56" w:rsidP="00361472">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9C08B6C" w14:textId="77777777" w:rsidR="00842E56" w:rsidRPr="00F1370C" w:rsidRDefault="00842E56" w:rsidP="00361472">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AB19E1A" w14:textId="77777777" w:rsidR="00842E56" w:rsidRPr="00F1370C" w:rsidRDefault="00842E56" w:rsidP="00361472">
            <w:pPr>
              <w:rPr>
                <w:b/>
                <w:sz w:val="20"/>
                <w:szCs w:val="20"/>
              </w:rPr>
            </w:pPr>
            <w:r w:rsidRPr="00F1370C">
              <w:rPr>
                <w:b/>
                <w:sz w:val="20"/>
                <w:szCs w:val="20"/>
              </w:rPr>
              <w:t>189075</w:t>
            </w:r>
          </w:p>
        </w:tc>
      </w:tr>
      <w:tr w:rsidR="00842E56" w:rsidRPr="00F1370C" w14:paraId="35669A60"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6B906A6" w14:textId="77777777" w:rsidR="00842E56" w:rsidRPr="00F1370C" w:rsidRDefault="00842E56" w:rsidP="00361472">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40D795"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799B61B1" w14:textId="77777777" w:rsidR="00842E56" w:rsidRPr="00F1370C" w:rsidRDefault="00842E56" w:rsidP="00361472">
            <w:pPr>
              <w:spacing w:after="200" w:line="276" w:lineRule="auto"/>
              <w:rPr>
                <w:i/>
                <w:sz w:val="20"/>
                <w:szCs w:val="20"/>
                <w:lang w:val="en-US"/>
              </w:rPr>
            </w:pPr>
            <w:r w:rsidRPr="00F1370C">
              <w:rPr>
                <w:b/>
                <w:sz w:val="20"/>
                <w:szCs w:val="20"/>
              </w:rPr>
              <w:t xml:space="preserve">LOT 2 </w:t>
            </w:r>
            <w:r w:rsidRPr="00F1370C">
              <w:rPr>
                <w:b/>
                <w:sz w:val="20"/>
                <w:szCs w:val="20"/>
                <w:lang w:val="en-US"/>
              </w:rPr>
              <w:t>Plante floricole bienale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8FFB916"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656C6F82" w14:textId="77777777" w:rsidR="00842E56" w:rsidRPr="00F1370C" w:rsidRDefault="00842E56" w:rsidP="00361472">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0BFECB5C" w14:textId="77777777" w:rsidR="00842E56" w:rsidRPr="00F1370C" w:rsidRDefault="00842E56" w:rsidP="00361472">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48CC48EF" w14:textId="77777777" w:rsidR="00842E56" w:rsidRPr="00F1370C" w:rsidRDefault="00842E56" w:rsidP="00361472">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016E1B9" w14:textId="77777777" w:rsidR="00842E56" w:rsidRPr="00F1370C" w:rsidRDefault="00842E56" w:rsidP="00361472">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DE5B6F" w14:textId="77777777" w:rsidR="00842E56" w:rsidRPr="00F1370C" w:rsidRDefault="00842E56" w:rsidP="00361472">
            <w:pPr>
              <w:spacing w:before="120"/>
              <w:jc w:val="center"/>
              <w:rPr>
                <w:sz w:val="20"/>
                <w:szCs w:val="20"/>
              </w:rPr>
            </w:pPr>
            <w:r w:rsidRPr="00F1370C">
              <w:rPr>
                <w:b/>
                <w:sz w:val="20"/>
                <w:szCs w:val="20"/>
              </w:rPr>
              <w:t>34310</w:t>
            </w:r>
          </w:p>
        </w:tc>
      </w:tr>
      <w:tr w:rsidR="00842E56" w:rsidRPr="00F1370C" w14:paraId="5672D14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C3D21AD"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41CAA9"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7085C95" w14:textId="77777777" w:rsidR="00842E56" w:rsidRPr="00F1370C" w:rsidRDefault="00842E56" w:rsidP="00361472">
            <w:pPr>
              <w:rPr>
                <w:sz w:val="20"/>
                <w:szCs w:val="20"/>
                <w:lang w:val="pt-BR"/>
              </w:rPr>
            </w:pPr>
            <w:r w:rsidRPr="00F1370C">
              <w:rPr>
                <w:sz w:val="20"/>
                <w:szCs w:val="20"/>
                <w:lang w:val="pt-BR"/>
              </w:rPr>
              <w:t xml:space="preserve">Cineraria maritima;cv.;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D499E5"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520B0E5" w14:textId="77777777" w:rsidR="00842E56" w:rsidRPr="00F1370C" w:rsidRDefault="00842E56" w:rsidP="00361472">
            <w:pPr>
              <w:rPr>
                <w:b/>
                <w:bCs/>
                <w:sz w:val="20"/>
                <w:szCs w:val="20"/>
              </w:rPr>
            </w:pPr>
            <w:r w:rsidRPr="00F1370C">
              <w:rPr>
                <w:sz w:val="20"/>
                <w:szCs w:val="20"/>
              </w:rPr>
              <w:t>342</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22F1EB4"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B9AD3E" w14:textId="77777777" w:rsidR="00842E56" w:rsidRPr="00F1370C" w:rsidRDefault="00842E56" w:rsidP="00361472">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237F2CC" w14:textId="77777777" w:rsidR="00842E56" w:rsidRPr="00F1370C" w:rsidRDefault="00842E56" w:rsidP="00361472">
            <w:pPr>
              <w:rPr>
                <w:bCs/>
                <w:sz w:val="20"/>
                <w:szCs w:val="20"/>
                <w:lang w:val="en-US"/>
              </w:rPr>
            </w:pPr>
            <w:r w:rsidRPr="00F1370C">
              <w:rPr>
                <w:sz w:val="20"/>
                <w:szCs w:val="20"/>
                <w:lang w:val="en-US"/>
              </w:rPr>
              <w:t>min 8-10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6A5CB1" w14:textId="77777777" w:rsidR="00842E56" w:rsidRPr="00F1370C" w:rsidRDefault="00842E56" w:rsidP="00361472">
            <w:pPr>
              <w:spacing w:before="120"/>
              <w:jc w:val="center"/>
              <w:rPr>
                <w:sz w:val="20"/>
                <w:szCs w:val="20"/>
              </w:rPr>
            </w:pPr>
          </w:p>
        </w:tc>
      </w:tr>
      <w:tr w:rsidR="00842E56" w:rsidRPr="00F1370C" w14:paraId="4BB62F07"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DD4A9D4"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283F399"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B24F64C" w14:textId="77777777" w:rsidR="00842E56" w:rsidRPr="00F1370C" w:rsidRDefault="00842E56" w:rsidP="00361472">
            <w:pPr>
              <w:rPr>
                <w:sz w:val="20"/>
                <w:szCs w:val="20"/>
                <w:lang w:val="it-IT"/>
              </w:rPr>
            </w:pPr>
            <w:r w:rsidRPr="00F1370C">
              <w:rPr>
                <w:sz w:val="20"/>
                <w:szCs w:val="20"/>
                <w:lang w:val="pt-BR"/>
              </w:rPr>
              <w:t xml:space="preserve">Dianthus barbatus;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09808D"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956AE1" w14:textId="77777777" w:rsidR="00842E56" w:rsidRPr="00F1370C" w:rsidRDefault="00842E56" w:rsidP="00361472">
            <w:pPr>
              <w:rPr>
                <w:sz w:val="20"/>
                <w:szCs w:val="20"/>
              </w:rPr>
            </w:pPr>
            <w:r w:rsidRPr="00F1370C">
              <w:rPr>
                <w:sz w:val="20"/>
                <w:szCs w:val="20"/>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E32026B" w14:textId="77777777" w:rsidR="00842E56" w:rsidRPr="00F1370C" w:rsidRDefault="00842E56" w:rsidP="00361472">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F93A40D" w14:textId="77777777" w:rsidR="00842E56" w:rsidRPr="00F1370C" w:rsidRDefault="00842E56" w:rsidP="00361472">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E09771E"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C2B7F0F" w14:textId="77777777" w:rsidR="00842E56" w:rsidRPr="00F1370C" w:rsidRDefault="00842E56" w:rsidP="00361472">
            <w:pPr>
              <w:spacing w:before="120"/>
              <w:jc w:val="center"/>
              <w:rPr>
                <w:sz w:val="20"/>
                <w:szCs w:val="20"/>
              </w:rPr>
            </w:pPr>
          </w:p>
        </w:tc>
      </w:tr>
      <w:tr w:rsidR="00842E56" w:rsidRPr="00F1370C" w14:paraId="69AD42E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736EB72"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F34E55"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110C529" w14:textId="77777777" w:rsidR="00842E56" w:rsidRPr="00F1370C" w:rsidRDefault="00842E56" w:rsidP="00361472">
            <w:pPr>
              <w:rPr>
                <w:b/>
                <w:bCs/>
                <w:sz w:val="20"/>
                <w:szCs w:val="20"/>
                <w:lang w:val="pt-BR"/>
              </w:rPr>
            </w:pPr>
            <w:r w:rsidRPr="00F1370C">
              <w:rPr>
                <w:sz w:val="20"/>
                <w:szCs w:val="20"/>
                <w:lang w:val="pt-BR"/>
              </w:rPr>
              <w:t>Myosotis alpestris.cv.;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B6864CD"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EEFE692" w14:textId="77777777" w:rsidR="00842E56" w:rsidRPr="00F1370C" w:rsidRDefault="00842E56" w:rsidP="00361472">
            <w:pPr>
              <w:rPr>
                <w:bCs/>
                <w:sz w:val="20"/>
                <w:szCs w:val="20"/>
              </w:rPr>
            </w:pPr>
            <w:r w:rsidRPr="00F1370C">
              <w:rPr>
                <w:sz w:val="20"/>
                <w:szCs w:val="20"/>
                <w:lang w:val="en-US"/>
              </w:rPr>
              <w:t>148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46D6C51" w14:textId="77777777" w:rsidR="00842E56" w:rsidRPr="00F1370C" w:rsidRDefault="00842E56" w:rsidP="00361472">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4E1543E" w14:textId="77777777" w:rsidR="00842E56" w:rsidRPr="00F1370C" w:rsidRDefault="00842E56" w:rsidP="00361472">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36988D1"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B29FE8" w14:textId="77777777" w:rsidR="00842E56" w:rsidRPr="00F1370C" w:rsidRDefault="00842E56" w:rsidP="00361472">
            <w:pPr>
              <w:spacing w:before="120"/>
              <w:jc w:val="center"/>
              <w:rPr>
                <w:sz w:val="20"/>
                <w:szCs w:val="20"/>
              </w:rPr>
            </w:pPr>
          </w:p>
        </w:tc>
      </w:tr>
      <w:tr w:rsidR="00842E56" w:rsidRPr="00F1370C" w14:paraId="6C1C107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6ED480E"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F1FF47"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9DB177E" w14:textId="77777777" w:rsidR="00842E56" w:rsidRPr="00F1370C" w:rsidRDefault="00842E56" w:rsidP="00361472">
            <w:pPr>
              <w:rPr>
                <w:sz w:val="20"/>
                <w:szCs w:val="20"/>
                <w:lang w:val="en-US"/>
              </w:rPr>
            </w:pPr>
            <w:r w:rsidRPr="00F1370C">
              <w:rPr>
                <w:sz w:val="20"/>
                <w:szCs w:val="20"/>
                <w:lang w:val="it-IT"/>
              </w:rPr>
              <w:t xml:space="preserve">Viola x vittrockiana; Viola williamsii;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21084D"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F484F68" w14:textId="77777777" w:rsidR="00842E56" w:rsidRPr="00F1370C" w:rsidRDefault="00842E56" w:rsidP="00361472">
            <w:pPr>
              <w:rPr>
                <w:bCs/>
                <w:sz w:val="20"/>
                <w:szCs w:val="20"/>
                <w:lang w:val="en-US"/>
              </w:rPr>
            </w:pPr>
            <w:r w:rsidRPr="00F1370C">
              <w:rPr>
                <w:bCs/>
                <w:sz w:val="20"/>
                <w:szCs w:val="20"/>
                <w:lang w:val="en-US"/>
              </w:rPr>
              <w:t>1500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41B3607" w14:textId="77777777" w:rsidR="00842E56" w:rsidRPr="00F1370C" w:rsidRDefault="00842E56" w:rsidP="00361472">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2F47E16" w14:textId="77777777" w:rsidR="00842E56" w:rsidRPr="00F1370C" w:rsidRDefault="00842E56" w:rsidP="00361472">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8960023" w14:textId="77777777" w:rsidR="00842E56" w:rsidRPr="00F1370C" w:rsidRDefault="00842E56" w:rsidP="00361472">
            <w:pPr>
              <w:rPr>
                <w:bCs/>
                <w:sz w:val="20"/>
                <w:szCs w:val="20"/>
                <w:lang w:val="en-US"/>
              </w:rPr>
            </w:pPr>
            <w:r w:rsidRPr="00F1370C">
              <w:rPr>
                <w:sz w:val="20"/>
                <w:szCs w:val="20"/>
                <w:lang w:val="ro-MD"/>
              </w:rPr>
              <w:t>în floare(min 9-12flori)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901902" w14:textId="77777777" w:rsidR="00842E56" w:rsidRPr="00F1370C" w:rsidRDefault="00842E56" w:rsidP="00361472">
            <w:pPr>
              <w:spacing w:before="120"/>
              <w:jc w:val="center"/>
              <w:rPr>
                <w:sz w:val="20"/>
                <w:szCs w:val="20"/>
              </w:rPr>
            </w:pPr>
          </w:p>
        </w:tc>
      </w:tr>
      <w:tr w:rsidR="00842E56" w:rsidRPr="00F1370C" w14:paraId="5A489A7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BB125B7" w14:textId="77777777" w:rsidR="00842E56" w:rsidRPr="00F1370C" w:rsidRDefault="00842E56" w:rsidP="00361472">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0087AB" w14:textId="77777777" w:rsidR="00842E56" w:rsidRPr="00F1370C" w:rsidRDefault="00842E56" w:rsidP="00361472">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6168B5" w14:textId="77777777" w:rsidR="00842E56" w:rsidRPr="00F1370C" w:rsidRDefault="00842E56" w:rsidP="00361472">
            <w:pPr>
              <w:rPr>
                <w:sz w:val="20"/>
                <w:szCs w:val="20"/>
                <w:lang w:val="it-IT"/>
              </w:rPr>
            </w:pPr>
            <w:r w:rsidRPr="00F1370C">
              <w:rPr>
                <w:b/>
                <w:sz w:val="20"/>
                <w:szCs w:val="20"/>
                <w:lang w:val="en-US"/>
              </w:rPr>
              <w:t>TOTAL LOT 2</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FAF3CC" w14:textId="77777777" w:rsidR="00842E56" w:rsidRPr="00F1370C" w:rsidRDefault="00842E56" w:rsidP="00361472">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2679F51" w14:textId="77777777" w:rsidR="00842E56" w:rsidRPr="00F1370C" w:rsidRDefault="00842E56" w:rsidP="00361472">
            <w:pPr>
              <w:rPr>
                <w:b/>
                <w:noProof w:val="0"/>
                <w:color w:val="000000"/>
                <w:sz w:val="20"/>
                <w:szCs w:val="20"/>
              </w:rPr>
            </w:pPr>
            <w:r w:rsidRPr="00F1370C">
              <w:rPr>
                <w:b/>
                <w:color w:val="000000"/>
                <w:sz w:val="20"/>
                <w:szCs w:val="20"/>
              </w:rPr>
              <w:t>2090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C57C7D5" w14:textId="77777777" w:rsidR="00842E56" w:rsidRPr="00F1370C" w:rsidRDefault="00842E56" w:rsidP="00361472">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9A1551" w14:textId="77777777" w:rsidR="00842E56" w:rsidRPr="00F1370C" w:rsidRDefault="00842E56" w:rsidP="00361472">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8307D39" w14:textId="77777777" w:rsidR="00842E56" w:rsidRPr="00F1370C" w:rsidRDefault="00842E56" w:rsidP="00361472">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740C169" w14:textId="77777777" w:rsidR="00842E56" w:rsidRPr="00F1370C" w:rsidRDefault="00842E56" w:rsidP="00361472">
            <w:pPr>
              <w:spacing w:before="120"/>
              <w:jc w:val="center"/>
              <w:rPr>
                <w:sz w:val="20"/>
                <w:szCs w:val="20"/>
              </w:rPr>
            </w:pPr>
            <w:r w:rsidRPr="00F1370C">
              <w:rPr>
                <w:b/>
                <w:sz w:val="20"/>
                <w:szCs w:val="20"/>
              </w:rPr>
              <w:t>34310</w:t>
            </w:r>
          </w:p>
        </w:tc>
      </w:tr>
      <w:tr w:rsidR="00842E56" w:rsidRPr="00F1370C" w14:paraId="3BC4478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E5B4982" w14:textId="77777777" w:rsidR="00842E56" w:rsidRPr="00F1370C" w:rsidRDefault="00842E56" w:rsidP="00361472">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1FDE7C"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04A72839" w14:textId="77777777" w:rsidR="00842E56" w:rsidRPr="00F1370C" w:rsidRDefault="00842E56" w:rsidP="00361472">
            <w:pPr>
              <w:spacing w:after="200" w:line="276" w:lineRule="auto"/>
              <w:rPr>
                <w:color w:val="000000"/>
                <w:sz w:val="20"/>
                <w:szCs w:val="20"/>
                <w:lang w:val="en-US" w:eastAsia="ru-RU"/>
              </w:rPr>
            </w:pPr>
            <w:r w:rsidRPr="00F1370C">
              <w:rPr>
                <w:b/>
                <w:sz w:val="20"/>
                <w:szCs w:val="20"/>
              </w:rPr>
              <w:t xml:space="preserve">LOT 3 </w:t>
            </w:r>
            <w:r w:rsidRPr="00F1370C">
              <w:rPr>
                <w:b/>
                <w:sz w:val="20"/>
                <w:szCs w:val="20"/>
                <w:lang w:val="en-US"/>
              </w:rPr>
              <w:t>Plante floricole multianuale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BEB8D9"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EC621C3" w14:textId="77777777" w:rsidR="00842E56" w:rsidRPr="00F1370C" w:rsidRDefault="00842E56" w:rsidP="00361472">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20A3A3E" w14:textId="77777777" w:rsidR="00842E56" w:rsidRPr="00F1370C" w:rsidRDefault="00842E56" w:rsidP="00361472">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2D690E81" w14:textId="77777777" w:rsidR="00842E56" w:rsidRPr="00F1370C" w:rsidRDefault="00842E56" w:rsidP="00361472">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25E2442" w14:textId="77777777" w:rsidR="00842E56" w:rsidRPr="00F1370C" w:rsidRDefault="00842E56" w:rsidP="00361472">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A1D70F" w14:textId="77777777" w:rsidR="00842E56" w:rsidRPr="00F1370C" w:rsidRDefault="00842E56" w:rsidP="00361472">
            <w:pPr>
              <w:rPr>
                <w:b/>
                <w:sz w:val="20"/>
                <w:szCs w:val="20"/>
              </w:rPr>
            </w:pPr>
            <w:r w:rsidRPr="00F1370C">
              <w:rPr>
                <w:b/>
                <w:sz w:val="20"/>
                <w:szCs w:val="20"/>
              </w:rPr>
              <w:t>19934</w:t>
            </w:r>
          </w:p>
        </w:tc>
      </w:tr>
      <w:tr w:rsidR="00842E56" w:rsidRPr="00F1370C" w14:paraId="005AAF9E"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3F98B51" w14:textId="77777777" w:rsidR="00842E56" w:rsidRPr="00F1370C" w:rsidRDefault="00842E56"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628AE0"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76954F" w14:textId="77777777" w:rsidR="00842E56" w:rsidRPr="00F1370C" w:rsidRDefault="00842E56" w:rsidP="00361472">
            <w:pPr>
              <w:rPr>
                <w:sz w:val="20"/>
                <w:szCs w:val="20"/>
                <w:lang w:val="en-US"/>
              </w:rPr>
            </w:pPr>
            <w:r w:rsidRPr="00F1370C">
              <w:rPr>
                <w:sz w:val="20"/>
                <w:szCs w:val="20"/>
                <w:lang w:val="pt-BR"/>
              </w:rPr>
              <w:t xml:space="preserve">Chrysanthemum x koreanum.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24ABAB0"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7E8B440" w14:textId="77777777" w:rsidR="00842E56" w:rsidRPr="00F1370C" w:rsidRDefault="00842E56" w:rsidP="00361472">
            <w:pPr>
              <w:rPr>
                <w:iCs/>
                <w:sz w:val="20"/>
                <w:szCs w:val="20"/>
                <w:lang w:val="en-US"/>
              </w:rPr>
            </w:pPr>
            <w:r w:rsidRPr="00F1370C">
              <w:rPr>
                <w:sz w:val="20"/>
                <w:szCs w:val="20"/>
                <w:lang w:val="pt-BR"/>
              </w:rPr>
              <w:t>523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557CB93" w14:textId="77777777" w:rsidR="00842E56" w:rsidRPr="00F1370C" w:rsidRDefault="00842E56" w:rsidP="00361472">
            <w:pPr>
              <w:rPr>
                <w:iCs/>
                <w:sz w:val="20"/>
                <w:szCs w:val="20"/>
                <w:lang w:val="en-US"/>
              </w:rPr>
            </w:pPr>
            <w:r w:rsidRPr="00F1370C">
              <w:rPr>
                <w:i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299574" w14:textId="77777777" w:rsidR="00842E56" w:rsidRPr="00F1370C" w:rsidRDefault="00842E56" w:rsidP="00361472">
            <w:pPr>
              <w:rPr>
                <w:iCs/>
                <w:sz w:val="20"/>
                <w:szCs w:val="20"/>
                <w:lang w:val="en-US"/>
              </w:rPr>
            </w:pPr>
            <w:r w:rsidRPr="00F1370C">
              <w:rPr>
                <w:iCs/>
                <w:sz w:val="20"/>
                <w:szCs w:val="20"/>
                <w:lang w:val="en-US"/>
              </w:rPr>
              <w:t>15-20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A574ED2" w14:textId="77777777" w:rsidR="00842E56" w:rsidRPr="00F1370C" w:rsidRDefault="00842E56" w:rsidP="00361472">
            <w:pPr>
              <w:rPr>
                <w:i/>
                <w:iCs/>
                <w:sz w:val="20"/>
                <w:szCs w:val="20"/>
                <w:lang w:val="en-US"/>
              </w:rPr>
            </w:pPr>
            <w:r w:rsidRPr="00F1370C">
              <w:rPr>
                <w:sz w:val="20"/>
                <w:szCs w:val="20"/>
                <w:lang w:val="ro-MD"/>
              </w:rPr>
              <w:t>în floare(min 12-15flori)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77934C" w14:textId="77777777" w:rsidR="00842E56" w:rsidRPr="00F1370C" w:rsidRDefault="00842E56" w:rsidP="00361472">
            <w:pPr>
              <w:spacing w:before="120"/>
              <w:jc w:val="center"/>
              <w:rPr>
                <w:sz w:val="20"/>
                <w:szCs w:val="20"/>
              </w:rPr>
            </w:pPr>
          </w:p>
        </w:tc>
      </w:tr>
      <w:tr w:rsidR="00842E56" w:rsidRPr="00F1370C" w14:paraId="74B8AC96"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20FEE2E" w14:textId="77777777" w:rsidR="00842E56" w:rsidRPr="00F1370C" w:rsidRDefault="00842E56"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83133E1"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2A00673" w14:textId="77777777" w:rsidR="00842E56" w:rsidRPr="00F1370C" w:rsidRDefault="00842E56" w:rsidP="00361472">
            <w:pPr>
              <w:rPr>
                <w:sz w:val="20"/>
                <w:szCs w:val="20"/>
                <w:lang w:val="pt-BR"/>
              </w:rPr>
            </w:pPr>
            <w:r w:rsidRPr="00F1370C">
              <w:rPr>
                <w:iCs/>
                <w:sz w:val="20"/>
                <w:szCs w:val="20"/>
                <w:lang w:val="pt-BR"/>
              </w:rPr>
              <w:t>Gaillardia x grandiflora;cv;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2416BC"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389038B" w14:textId="77777777" w:rsidR="00842E56" w:rsidRPr="00F1370C" w:rsidRDefault="00842E56" w:rsidP="00361472">
            <w:pPr>
              <w:rPr>
                <w:bCs/>
                <w:iCs/>
                <w:sz w:val="20"/>
                <w:szCs w:val="20"/>
                <w:lang w:val="en-US"/>
              </w:rPr>
            </w:pPr>
            <w:r w:rsidRPr="00F1370C">
              <w:rPr>
                <w:bCs/>
                <w:iCs/>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A599C6E" w14:textId="77777777" w:rsidR="00842E56" w:rsidRPr="00F1370C" w:rsidRDefault="00842E56" w:rsidP="00361472">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AD2CC87" w14:textId="77777777" w:rsidR="00842E56" w:rsidRPr="00F1370C" w:rsidRDefault="00842E56" w:rsidP="00361472">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3FD2318"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383792" w14:textId="77777777" w:rsidR="00842E56" w:rsidRPr="00F1370C" w:rsidRDefault="00842E56" w:rsidP="00361472">
            <w:pPr>
              <w:spacing w:before="120"/>
              <w:jc w:val="center"/>
              <w:rPr>
                <w:sz w:val="20"/>
                <w:szCs w:val="20"/>
              </w:rPr>
            </w:pPr>
          </w:p>
        </w:tc>
      </w:tr>
      <w:tr w:rsidR="00842E56" w:rsidRPr="00F1370C" w14:paraId="648CD2E1"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C1DA72" w14:textId="77777777" w:rsidR="00842E56" w:rsidRPr="00F1370C" w:rsidRDefault="00842E56"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6E62D3F"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76277AB" w14:textId="77777777" w:rsidR="00842E56" w:rsidRPr="00F1370C" w:rsidRDefault="00842E56" w:rsidP="00361472">
            <w:pPr>
              <w:rPr>
                <w:sz w:val="20"/>
                <w:szCs w:val="20"/>
                <w:lang w:val="pt-BR"/>
              </w:rPr>
            </w:pPr>
            <w:r w:rsidRPr="00F1370C">
              <w:rPr>
                <w:iCs/>
                <w:sz w:val="20"/>
                <w:szCs w:val="20"/>
                <w:lang w:val="pt-BR"/>
              </w:rPr>
              <w:t xml:space="preserve">Leucanthemum maximum,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95B44A"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5323434" w14:textId="77777777" w:rsidR="00842E56" w:rsidRPr="00F1370C" w:rsidRDefault="00842E56" w:rsidP="00361472">
            <w:pPr>
              <w:rPr>
                <w:bCs/>
                <w:sz w:val="20"/>
                <w:szCs w:val="20"/>
                <w:lang w:val="en-US"/>
              </w:rPr>
            </w:pPr>
            <w:r w:rsidRPr="00F1370C">
              <w:rPr>
                <w:iCs/>
                <w:sz w:val="20"/>
                <w:szCs w:val="20"/>
                <w:lang w:val="it-IT"/>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2098701" w14:textId="77777777" w:rsidR="00842E56" w:rsidRPr="00F1370C" w:rsidRDefault="00842E56" w:rsidP="00361472">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8D2295" w14:textId="77777777" w:rsidR="00842E56" w:rsidRPr="00F1370C" w:rsidRDefault="00842E56" w:rsidP="00361472">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747337" w14:textId="77777777" w:rsidR="00842E56" w:rsidRPr="00F1370C" w:rsidRDefault="00842E56" w:rsidP="00361472">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D74CA96" w14:textId="77777777" w:rsidR="00842E56" w:rsidRPr="00F1370C" w:rsidRDefault="00842E56" w:rsidP="00361472">
            <w:pPr>
              <w:spacing w:before="120"/>
              <w:jc w:val="center"/>
              <w:rPr>
                <w:sz w:val="20"/>
                <w:szCs w:val="20"/>
              </w:rPr>
            </w:pPr>
          </w:p>
        </w:tc>
      </w:tr>
      <w:tr w:rsidR="00842E56" w:rsidRPr="00F1370C" w14:paraId="0364FA3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82DB48" w14:textId="77777777" w:rsidR="00842E56" w:rsidRPr="00F1370C" w:rsidRDefault="00842E56" w:rsidP="00361472">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230EF4" w14:textId="77777777" w:rsidR="00842E56" w:rsidRPr="00F1370C" w:rsidRDefault="00842E56" w:rsidP="00361472">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8019083" w14:textId="77777777" w:rsidR="00842E56" w:rsidRPr="00F1370C" w:rsidRDefault="00842E56" w:rsidP="00361472">
            <w:pPr>
              <w:rPr>
                <w:b/>
                <w:iCs/>
                <w:sz w:val="20"/>
                <w:szCs w:val="20"/>
                <w:lang w:val="pt-BR"/>
              </w:rPr>
            </w:pPr>
            <w:r w:rsidRPr="00F1370C">
              <w:rPr>
                <w:b/>
                <w:sz w:val="20"/>
                <w:szCs w:val="20"/>
                <w:lang w:val="en-US"/>
              </w:rPr>
              <w:t>TOTAL LOT 3</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11E4C2" w14:textId="77777777" w:rsidR="00842E56" w:rsidRPr="00F1370C" w:rsidRDefault="00842E56" w:rsidP="00361472">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C81A0ED" w14:textId="77777777" w:rsidR="00842E56" w:rsidRPr="00F1370C" w:rsidRDefault="00842E56" w:rsidP="00361472">
            <w:pPr>
              <w:rPr>
                <w:b/>
                <w:noProof w:val="0"/>
                <w:color w:val="000000"/>
                <w:sz w:val="20"/>
                <w:szCs w:val="20"/>
              </w:rPr>
            </w:pPr>
            <w:r w:rsidRPr="00F1370C">
              <w:rPr>
                <w:b/>
                <w:color w:val="000000"/>
                <w:sz w:val="20"/>
                <w:szCs w:val="20"/>
              </w:rPr>
              <w:t>623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4074B49" w14:textId="77777777" w:rsidR="00842E56" w:rsidRPr="00F1370C" w:rsidRDefault="00842E56" w:rsidP="00361472">
            <w:pP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E0094A" w14:textId="77777777" w:rsidR="00842E56" w:rsidRPr="00F1370C" w:rsidRDefault="00842E56" w:rsidP="00361472">
            <w:pPr>
              <w:rPr>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BD10039" w14:textId="77777777" w:rsidR="00842E56" w:rsidRPr="00F1370C" w:rsidRDefault="00842E56" w:rsidP="00361472">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C026837" w14:textId="77777777" w:rsidR="00842E56" w:rsidRPr="00F1370C" w:rsidRDefault="00842E56" w:rsidP="00361472">
            <w:pPr>
              <w:rPr>
                <w:b/>
                <w:sz w:val="20"/>
                <w:szCs w:val="20"/>
              </w:rPr>
            </w:pPr>
            <w:r w:rsidRPr="00F1370C">
              <w:rPr>
                <w:b/>
                <w:sz w:val="20"/>
                <w:szCs w:val="20"/>
              </w:rPr>
              <w:t>19934</w:t>
            </w:r>
          </w:p>
        </w:tc>
      </w:tr>
      <w:tr w:rsidR="00842E56" w:rsidRPr="00F1370C" w14:paraId="0E9D9C9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3DF1F83" w14:textId="77777777" w:rsidR="00842E56" w:rsidRPr="00F1370C" w:rsidRDefault="00842E56" w:rsidP="00361472">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1C8CC24"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F4C5BF6" w14:textId="77777777" w:rsidR="00842E56" w:rsidRPr="00F1370C" w:rsidRDefault="00842E56" w:rsidP="00361472">
            <w:pPr>
              <w:spacing w:after="200" w:line="276" w:lineRule="auto"/>
              <w:rPr>
                <w:color w:val="000000"/>
                <w:sz w:val="20"/>
                <w:szCs w:val="20"/>
                <w:lang w:val="en-US" w:eastAsia="ru-RU"/>
              </w:rPr>
            </w:pPr>
            <w:r w:rsidRPr="00F1370C">
              <w:rPr>
                <w:b/>
                <w:sz w:val="20"/>
                <w:szCs w:val="20"/>
              </w:rPr>
              <w:t xml:space="preserve">LOT 4 </w:t>
            </w:r>
            <w:r w:rsidRPr="00F1370C">
              <w:rPr>
                <w:b/>
                <w:sz w:val="20"/>
                <w:szCs w:val="20"/>
                <w:lang w:val="en-US"/>
              </w:rPr>
              <w:t xml:space="preserve">Plante floricole </w:t>
            </w:r>
            <w:r w:rsidRPr="00F1370C">
              <w:rPr>
                <w:b/>
                <w:bCs/>
                <w:sz w:val="20"/>
                <w:szCs w:val="20"/>
                <w:lang w:val="en-US"/>
              </w:rPr>
              <w:t>Trandafiri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70F93C"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C1638DB" w14:textId="77777777" w:rsidR="00842E56" w:rsidRPr="00F1370C" w:rsidRDefault="00842E56" w:rsidP="00361472">
            <w:pPr>
              <w:spacing w:after="200" w:line="276" w:lineRule="auto"/>
              <w:rPr>
                <w:iCs/>
                <w:color w:val="000000"/>
                <w:sz w:val="20"/>
                <w:szCs w:val="20"/>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8FFD08" w14:textId="77777777" w:rsidR="00842E56" w:rsidRPr="00F1370C" w:rsidRDefault="00842E56" w:rsidP="00361472">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7DEADCB7" w14:textId="77777777" w:rsidR="00842E56" w:rsidRPr="00F1370C" w:rsidRDefault="00842E56" w:rsidP="00361472">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6225D41" w14:textId="77777777" w:rsidR="00842E56" w:rsidRPr="00F1370C" w:rsidRDefault="00842E56" w:rsidP="00361472">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F605B5B" w14:textId="77777777" w:rsidR="00842E56" w:rsidRPr="00F1370C" w:rsidRDefault="00842E56" w:rsidP="00361472">
            <w:pPr>
              <w:rPr>
                <w:b/>
                <w:sz w:val="20"/>
                <w:szCs w:val="20"/>
              </w:rPr>
            </w:pPr>
            <w:r w:rsidRPr="00F1370C">
              <w:rPr>
                <w:b/>
                <w:sz w:val="20"/>
                <w:szCs w:val="20"/>
              </w:rPr>
              <w:t>12500</w:t>
            </w:r>
          </w:p>
        </w:tc>
      </w:tr>
      <w:tr w:rsidR="00842E56" w:rsidRPr="00F1370C" w14:paraId="0757868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F8DCB63"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DC07015"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988450" w14:textId="77777777" w:rsidR="00842E56" w:rsidRPr="00F1370C" w:rsidRDefault="00842E56" w:rsidP="00361472">
            <w:pPr>
              <w:rPr>
                <w:bCs/>
                <w:sz w:val="20"/>
                <w:szCs w:val="20"/>
                <w:lang w:val="pt-BR"/>
              </w:rPr>
            </w:pPr>
            <w:r w:rsidRPr="00F1370C">
              <w:rPr>
                <w:bCs/>
                <w:sz w:val="20"/>
                <w:szCs w:val="20"/>
                <w:lang w:val="pt-BR"/>
              </w:rPr>
              <w:t xml:space="preserve">Abigaile.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818AAC2"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5BA913" w14:textId="77777777" w:rsidR="00842E56" w:rsidRPr="00F1370C" w:rsidRDefault="00842E56" w:rsidP="00361472">
            <w:pPr>
              <w:rPr>
                <w:sz w:val="20"/>
                <w:szCs w:val="20"/>
                <w:lang w:val="ro-MD"/>
              </w:rPr>
            </w:pPr>
            <w:r w:rsidRPr="00F1370C">
              <w:rPr>
                <w:sz w:val="20"/>
                <w:szCs w:val="20"/>
                <w:lang w:val="ro-MD"/>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871F426" w14:textId="77777777" w:rsidR="00842E56" w:rsidRPr="00F1370C" w:rsidRDefault="00842E56" w:rsidP="00361472">
            <w:pPr>
              <w:rPr>
                <w:bCs/>
                <w:sz w:val="20"/>
                <w:szCs w:val="20"/>
                <w:lang w:val="en-US"/>
              </w:rPr>
            </w:pPr>
            <w:r w:rsidRPr="00F1370C">
              <w:rPr>
                <w:bCs/>
                <w:sz w:val="20"/>
                <w:szCs w:val="20"/>
                <w:lang w:val="en-US"/>
              </w:rPr>
              <w:t>Fl/patio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B04320" w14:textId="77777777" w:rsidR="00842E56" w:rsidRPr="00F1370C" w:rsidRDefault="00842E56" w:rsidP="00361472">
            <w:pPr>
              <w:rPr>
                <w:bCs/>
                <w:sz w:val="20"/>
                <w:szCs w:val="20"/>
                <w:lang w:val="pt-BR"/>
              </w:rPr>
            </w:pPr>
            <w:r w:rsidRPr="00F1370C">
              <w:rPr>
                <w:bCs/>
                <w:sz w:val="20"/>
                <w:szCs w:val="20"/>
                <w:lang w:val="pt-BR"/>
              </w:rPr>
              <w:t>40-50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30BFCFD" w14:textId="77777777" w:rsidR="00842E56" w:rsidRPr="00F1370C" w:rsidRDefault="00842E56" w:rsidP="00361472">
            <w:pPr>
              <w:rPr>
                <w:bCs/>
                <w:sz w:val="20"/>
                <w:szCs w:val="20"/>
                <w:lang w:val="ro-MD"/>
              </w:rPr>
            </w:pPr>
            <w:r w:rsidRPr="00F1370C">
              <w:rPr>
                <w:bCs/>
                <w:sz w:val="20"/>
                <w:szCs w:val="20"/>
                <w:lang w:val="pt-BR"/>
              </w:rPr>
              <w:t>alb cu ro</w:t>
            </w:r>
            <w:r w:rsidRPr="00F1370C">
              <w:rPr>
                <w:bCs/>
                <w:sz w:val="20"/>
                <w:szCs w:val="20"/>
                <w:lang w:val="ro-MD"/>
              </w:rPr>
              <w:t>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DF551FF" w14:textId="77777777" w:rsidR="00842E56" w:rsidRPr="00F1370C" w:rsidRDefault="00842E56" w:rsidP="00361472">
            <w:pPr>
              <w:spacing w:before="120"/>
              <w:jc w:val="center"/>
              <w:rPr>
                <w:sz w:val="20"/>
                <w:szCs w:val="20"/>
              </w:rPr>
            </w:pPr>
          </w:p>
        </w:tc>
      </w:tr>
      <w:tr w:rsidR="00842E56" w:rsidRPr="00F1370C" w14:paraId="2955A19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3D15358"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77306F"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789E785" w14:textId="77777777" w:rsidR="00842E56" w:rsidRPr="00F1370C" w:rsidRDefault="00842E56" w:rsidP="00361472">
            <w:pPr>
              <w:rPr>
                <w:bCs/>
                <w:sz w:val="20"/>
                <w:szCs w:val="20"/>
              </w:rPr>
            </w:pPr>
            <w:r w:rsidRPr="00F1370C">
              <w:rPr>
                <w:bCs/>
                <w:sz w:val="20"/>
                <w:szCs w:val="20"/>
              </w:rPr>
              <w:t>Abracadabra;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83A0F2"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C256A1" w14:textId="77777777" w:rsidR="00842E56" w:rsidRPr="00F1370C" w:rsidRDefault="00842E56" w:rsidP="00361472">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E823BDA" w14:textId="77777777" w:rsidR="00842E56" w:rsidRPr="00F1370C" w:rsidRDefault="00842E56" w:rsidP="00361472">
            <w:pPr>
              <w:rPr>
                <w:bCs/>
                <w:sz w:val="20"/>
                <w:szCs w:val="20"/>
                <w:lang w:val="pt-BR"/>
              </w:rPr>
            </w:pPr>
            <w:r w:rsidRPr="00F1370C">
              <w:rPr>
                <w:bCs/>
                <w:sz w:val="20"/>
                <w:szCs w:val="20"/>
                <w:lang w:val="pt-BR"/>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3EDA1C" w14:textId="77777777" w:rsidR="00842E56" w:rsidRPr="00F1370C" w:rsidRDefault="00842E56" w:rsidP="00361472">
            <w:pPr>
              <w:rPr>
                <w:bCs/>
                <w:sz w:val="20"/>
                <w:szCs w:val="20"/>
                <w:lang w:val="pt-BR"/>
              </w:rPr>
            </w:pPr>
            <w:r w:rsidRPr="00F1370C">
              <w:rPr>
                <w:bCs/>
                <w:sz w:val="20"/>
                <w:szCs w:val="20"/>
                <w:lang w:val="pt-BR"/>
              </w:rPr>
              <w:t>60-80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7423BB0" w14:textId="77777777" w:rsidR="00842E56" w:rsidRPr="00F1370C" w:rsidRDefault="00842E56" w:rsidP="00361472">
            <w:pPr>
              <w:rPr>
                <w:bCs/>
                <w:sz w:val="20"/>
                <w:szCs w:val="20"/>
                <w:lang w:val="pt-BR"/>
              </w:rPr>
            </w:pPr>
            <w:r w:rsidRPr="00F1370C">
              <w:rPr>
                <w:bCs/>
                <w:sz w:val="20"/>
                <w:szCs w:val="20"/>
                <w:lang w:val="pt-BR"/>
              </w:rPr>
              <w:t>bordo-inchis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2F8AEC5" w14:textId="77777777" w:rsidR="00842E56" w:rsidRPr="00F1370C" w:rsidRDefault="00842E56" w:rsidP="00361472">
            <w:pPr>
              <w:spacing w:before="120"/>
              <w:jc w:val="center"/>
              <w:rPr>
                <w:sz w:val="20"/>
                <w:szCs w:val="20"/>
              </w:rPr>
            </w:pPr>
          </w:p>
        </w:tc>
      </w:tr>
      <w:tr w:rsidR="00842E56" w:rsidRPr="00F1370C" w14:paraId="1100F67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26135F"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0C20FB6"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FE177AF" w14:textId="77777777" w:rsidR="00842E56" w:rsidRPr="00F1370C" w:rsidRDefault="00842E56" w:rsidP="00361472">
            <w:pPr>
              <w:rPr>
                <w:iCs/>
                <w:sz w:val="20"/>
                <w:szCs w:val="20"/>
                <w:lang w:val="pt-BR"/>
              </w:rPr>
            </w:pPr>
            <w:r w:rsidRPr="00F1370C">
              <w:rPr>
                <w:bCs/>
                <w:color w:val="000000"/>
                <w:sz w:val="20"/>
                <w:szCs w:val="20"/>
              </w:rPr>
              <w:t>Angelique.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B941C1"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91C400A" w14:textId="77777777" w:rsidR="00842E56" w:rsidRPr="00F1370C" w:rsidRDefault="00842E56" w:rsidP="00361472">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D17895" w14:textId="77777777" w:rsidR="00842E56" w:rsidRPr="00F1370C" w:rsidRDefault="00842E56" w:rsidP="00361472">
            <w:pPr>
              <w:rPr>
                <w:bCs/>
                <w:iCs/>
                <w:sz w:val="20"/>
                <w:szCs w:val="20"/>
                <w:lang w:val="en-US"/>
              </w:rPr>
            </w:pPr>
            <w:r w:rsidRPr="00F1370C">
              <w:rPr>
                <w:bCs/>
                <w:color w:val="000000"/>
                <w:sz w:val="20"/>
                <w:szCs w:val="20"/>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0BA167" w14:textId="77777777" w:rsidR="00842E56" w:rsidRPr="00F1370C" w:rsidRDefault="00842E56" w:rsidP="00361472">
            <w:pPr>
              <w:rPr>
                <w:bCs/>
                <w:iCs/>
                <w:sz w:val="20"/>
                <w:szCs w:val="20"/>
                <w:lang w:val="en-US"/>
              </w:rPr>
            </w:pPr>
            <w:r w:rsidRPr="00F1370C">
              <w:rPr>
                <w:bCs/>
                <w:iCs/>
                <w:sz w:val="20"/>
                <w:szCs w:val="20"/>
                <w:lang w:val="en-US"/>
              </w:rPr>
              <w:t>80-100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F3BCBE1" w14:textId="77777777" w:rsidR="00842E56" w:rsidRPr="00F1370C" w:rsidRDefault="00842E56" w:rsidP="00361472">
            <w:pPr>
              <w:rPr>
                <w:bCs/>
                <w:iCs/>
                <w:sz w:val="20"/>
                <w:szCs w:val="20"/>
                <w:lang w:val="en-US"/>
              </w:rPr>
            </w:pPr>
            <w:r w:rsidRPr="00F1370C">
              <w:rPr>
                <w:bCs/>
                <w:iCs/>
                <w:sz w:val="20"/>
                <w:szCs w:val="20"/>
                <w:lang w:val="en-US"/>
              </w:rPr>
              <w:t>Oranj</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0939F3" w14:textId="77777777" w:rsidR="00842E56" w:rsidRPr="00F1370C" w:rsidRDefault="00842E56" w:rsidP="00361472">
            <w:pPr>
              <w:spacing w:before="120"/>
              <w:jc w:val="center"/>
              <w:rPr>
                <w:sz w:val="20"/>
                <w:szCs w:val="20"/>
              </w:rPr>
            </w:pPr>
          </w:p>
        </w:tc>
      </w:tr>
      <w:tr w:rsidR="00842E56" w:rsidRPr="00F1370C" w14:paraId="51070FF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CFD2A18"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44D141"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61C923D" w14:textId="77777777" w:rsidR="00842E56" w:rsidRPr="00F1370C" w:rsidRDefault="00842E56" w:rsidP="00361472">
            <w:pPr>
              <w:rPr>
                <w:bCs/>
                <w:color w:val="000000"/>
                <w:sz w:val="20"/>
                <w:szCs w:val="20"/>
              </w:rPr>
            </w:pPr>
            <w:r w:rsidRPr="00F1370C">
              <w:rPr>
                <w:bCs/>
                <w:color w:val="000000"/>
                <w:sz w:val="20"/>
                <w:szCs w:val="20"/>
              </w:rPr>
              <w:t>Barbаra Streisand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231005"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2A4BD6" w14:textId="77777777" w:rsidR="00842E56" w:rsidRPr="00F1370C" w:rsidRDefault="00842E56" w:rsidP="00361472">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6AC172E" w14:textId="77777777" w:rsidR="00842E56" w:rsidRPr="00F1370C" w:rsidRDefault="00842E56" w:rsidP="00361472">
            <w:pPr>
              <w:rPr>
                <w:bCs/>
                <w:color w:val="000000"/>
                <w:sz w:val="20"/>
                <w:szCs w:val="20"/>
              </w:rPr>
            </w:pPr>
            <w:r w:rsidRPr="00F1370C">
              <w:rPr>
                <w:bCs/>
                <w:color w:val="000000"/>
                <w:sz w:val="20"/>
                <w:szCs w:val="20"/>
              </w:rPr>
              <w:t xml:space="preserve">НТ, Патио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01F4C3" w14:textId="77777777" w:rsidR="00842E56" w:rsidRPr="00F1370C" w:rsidRDefault="00842E56" w:rsidP="00361472">
            <w:pPr>
              <w:rPr>
                <w:bCs/>
                <w:iCs/>
                <w:sz w:val="20"/>
                <w:szCs w:val="20"/>
                <w:lang w:val="en-US"/>
              </w:rPr>
            </w:pPr>
            <w:r w:rsidRPr="00F1370C">
              <w:rPr>
                <w:bCs/>
                <w:iCs/>
                <w:sz w:val="20"/>
                <w:szCs w:val="20"/>
                <w:lang w:val="en-US"/>
              </w:rPr>
              <w:t>60-90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17A764" w14:textId="77777777" w:rsidR="00842E56" w:rsidRPr="00F1370C" w:rsidRDefault="00842E56" w:rsidP="00361472">
            <w:pPr>
              <w:rPr>
                <w:bCs/>
                <w:iCs/>
                <w:sz w:val="20"/>
                <w:szCs w:val="20"/>
                <w:lang w:val="en-US"/>
              </w:rPr>
            </w:pPr>
            <w:r w:rsidRPr="00F1370C">
              <w:rPr>
                <w:bCs/>
                <w:iCs/>
                <w:sz w:val="20"/>
                <w:szCs w:val="20"/>
                <w:lang w:val="en-US"/>
              </w:rPr>
              <w:t>violet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F7D9D44" w14:textId="77777777" w:rsidR="00842E56" w:rsidRPr="00F1370C" w:rsidRDefault="00842E56" w:rsidP="00361472">
            <w:pPr>
              <w:spacing w:before="120"/>
              <w:jc w:val="center"/>
              <w:rPr>
                <w:sz w:val="20"/>
                <w:szCs w:val="20"/>
              </w:rPr>
            </w:pPr>
          </w:p>
        </w:tc>
      </w:tr>
      <w:tr w:rsidR="00842E56" w:rsidRPr="00F1370C" w14:paraId="3664D28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6FB9361"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C51A942"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3D72B94" w14:textId="77777777" w:rsidR="00842E56" w:rsidRPr="00F1370C" w:rsidRDefault="00842E56" w:rsidP="00361472">
            <w:pPr>
              <w:rPr>
                <w:bCs/>
                <w:iCs/>
                <w:sz w:val="20"/>
                <w:szCs w:val="20"/>
                <w:lang w:val="pt-BR"/>
              </w:rPr>
            </w:pPr>
            <w:r w:rsidRPr="00F1370C">
              <w:rPr>
                <w:bCs/>
                <w:iCs/>
                <w:sz w:val="20"/>
                <w:szCs w:val="20"/>
                <w:lang w:val="pt-BR"/>
              </w:rPr>
              <w:t xml:space="preserve">Black Magic.  </w:t>
            </w:r>
            <w:r w:rsidRPr="00F1370C">
              <w:rPr>
                <w:bCs/>
                <w:iCs/>
                <w:sz w:val="20"/>
                <w:szCs w:val="20"/>
                <w:lang w:val="pt-BR"/>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0AFCE78"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3909542" w14:textId="77777777" w:rsidR="00842E56" w:rsidRPr="00F1370C" w:rsidRDefault="00842E56" w:rsidP="00361472">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CBAB947" w14:textId="77777777" w:rsidR="00842E56" w:rsidRPr="00F1370C" w:rsidRDefault="00842E56" w:rsidP="00361472">
            <w:pPr>
              <w:rPr>
                <w:iCs/>
                <w:sz w:val="20"/>
                <w:szCs w:val="20"/>
                <w:lang w:val="en-US"/>
              </w:rPr>
            </w:pPr>
            <w:r w:rsidRPr="00F1370C">
              <w:rPr>
                <w:iCs/>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62AA65" w14:textId="77777777" w:rsidR="00842E56" w:rsidRPr="00F1370C" w:rsidRDefault="00842E56" w:rsidP="00361472">
            <w:pPr>
              <w:rPr>
                <w:iCs/>
                <w:sz w:val="20"/>
                <w:szCs w:val="20"/>
                <w:lang w:val="en-US"/>
              </w:rPr>
            </w:pPr>
            <w:r w:rsidRPr="00F1370C">
              <w:rPr>
                <w:iCs/>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E2F90BF" w14:textId="77777777" w:rsidR="00842E56" w:rsidRPr="00F1370C" w:rsidRDefault="00842E56" w:rsidP="00361472">
            <w:pPr>
              <w:rPr>
                <w:iCs/>
                <w:sz w:val="20"/>
                <w:szCs w:val="20"/>
                <w:lang w:val="en-US"/>
              </w:rPr>
            </w:pPr>
            <w:r w:rsidRPr="00F1370C">
              <w:rPr>
                <w:iCs/>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D0E819" w14:textId="77777777" w:rsidR="00842E56" w:rsidRPr="00F1370C" w:rsidRDefault="00842E56" w:rsidP="00361472">
            <w:pPr>
              <w:spacing w:before="120"/>
              <w:jc w:val="center"/>
              <w:rPr>
                <w:sz w:val="20"/>
                <w:szCs w:val="20"/>
              </w:rPr>
            </w:pPr>
          </w:p>
        </w:tc>
      </w:tr>
      <w:tr w:rsidR="00842E56" w:rsidRPr="00F1370C" w14:paraId="4720CE74"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4EDA83C"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5BF72A"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F25D948" w14:textId="77777777" w:rsidR="00842E56" w:rsidRPr="00F1370C" w:rsidRDefault="00842E56" w:rsidP="00361472">
            <w:pPr>
              <w:rPr>
                <w:bCs/>
                <w:sz w:val="20"/>
                <w:szCs w:val="20"/>
                <w:lang w:val="pt-BR"/>
              </w:rPr>
            </w:pPr>
            <w:r w:rsidRPr="00F1370C">
              <w:rPr>
                <w:bCs/>
                <w:color w:val="000000"/>
                <w:sz w:val="20"/>
                <w:szCs w:val="20"/>
              </w:rPr>
              <w:t>Papa Meilland.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0D5C85"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DA35174" w14:textId="77777777" w:rsidR="00842E56" w:rsidRPr="00F1370C" w:rsidRDefault="00842E56" w:rsidP="00361472">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D78A1A4" w14:textId="77777777" w:rsidR="00842E56" w:rsidRPr="00F1370C" w:rsidRDefault="00842E56" w:rsidP="00361472">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7DDC387" w14:textId="77777777" w:rsidR="00842E56" w:rsidRPr="00F1370C" w:rsidRDefault="00842E56" w:rsidP="00361472">
            <w:pPr>
              <w:rPr>
                <w:sz w:val="20"/>
                <w:szCs w:val="20"/>
                <w:lang w:val="en-US"/>
              </w:rPr>
            </w:pPr>
            <w:r w:rsidRPr="00F1370C">
              <w:rPr>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1A2FFAA" w14:textId="77777777" w:rsidR="00842E56" w:rsidRPr="00F1370C" w:rsidRDefault="00842E56" w:rsidP="00361472">
            <w:pPr>
              <w:rPr>
                <w:sz w:val="20"/>
                <w:szCs w:val="20"/>
                <w:lang w:val="en-US"/>
              </w:rPr>
            </w:pPr>
            <w:r w:rsidRPr="00F1370C">
              <w:rPr>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36ECA2" w14:textId="77777777" w:rsidR="00842E56" w:rsidRPr="00F1370C" w:rsidRDefault="00842E56" w:rsidP="00361472">
            <w:pPr>
              <w:spacing w:before="120"/>
              <w:jc w:val="center"/>
              <w:rPr>
                <w:sz w:val="20"/>
                <w:szCs w:val="20"/>
              </w:rPr>
            </w:pPr>
          </w:p>
        </w:tc>
      </w:tr>
      <w:tr w:rsidR="00842E56" w:rsidRPr="00F1370C" w14:paraId="3295C345"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9D1C8B"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65CE99F"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57B4C89" w14:textId="77777777" w:rsidR="00842E56" w:rsidRPr="00F1370C" w:rsidRDefault="00842E56" w:rsidP="00361472">
            <w:pPr>
              <w:rPr>
                <w:bCs/>
                <w:sz w:val="20"/>
                <w:szCs w:val="20"/>
                <w:lang w:val="it-IT"/>
              </w:rPr>
            </w:pPr>
            <w:r w:rsidRPr="00F1370C">
              <w:rPr>
                <w:bCs/>
                <w:color w:val="000000"/>
                <w:sz w:val="20"/>
                <w:szCs w:val="20"/>
              </w:rPr>
              <w:t>Priscilla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33DA19"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E4298A6" w14:textId="77777777" w:rsidR="00842E56" w:rsidRPr="00F1370C" w:rsidRDefault="00842E56" w:rsidP="00361472">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BE6C82F" w14:textId="77777777" w:rsidR="00842E56" w:rsidRPr="00F1370C" w:rsidRDefault="00842E56" w:rsidP="00361472">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9A8F89" w14:textId="77777777" w:rsidR="00842E56" w:rsidRPr="00F1370C" w:rsidRDefault="00842E56" w:rsidP="00361472">
            <w:pPr>
              <w:rPr>
                <w:sz w:val="20"/>
                <w:szCs w:val="20"/>
                <w:lang w:val="en-US"/>
              </w:rPr>
            </w:pPr>
            <w:r w:rsidRPr="00F1370C">
              <w:rPr>
                <w:sz w:val="20"/>
                <w:szCs w:val="20"/>
                <w:lang w:val="en-US"/>
              </w:rPr>
              <w:t>80-120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7815A26" w14:textId="77777777" w:rsidR="00842E56" w:rsidRPr="00F1370C" w:rsidRDefault="00842E56" w:rsidP="00361472">
            <w:pPr>
              <w:rPr>
                <w:sz w:val="20"/>
                <w:szCs w:val="20"/>
                <w:lang w:val="en-US"/>
              </w:rPr>
            </w:pPr>
            <w:r w:rsidRPr="00F1370C">
              <w:rPr>
                <w:sz w:val="20"/>
                <w:szCs w:val="20"/>
                <w:lang w:val="en-US"/>
              </w:rPr>
              <w:t>roz descis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6C6CC6" w14:textId="77777777" w:rsidR="00842E56" w:rsidRPr="00F1370C" w:rsidRDefault="00842E56" w:rsidP="00361472">
            <w:pPr>
              <w:spacing w:before="120"/>
              <w:jc w:val="center"/>
              <w:rPr>
                <w:sz w:val="20"/>
                <w:szCs w:val="20"/>
              </w:rPr>
            </w:pPr>
          </w:p>
        </w:tc>
      </w:tr>
      <w:tr w:rsidR="00842E56" w:rsidRPr="00F1370C" w14:paraId="32F8B7C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670F1A7"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F3675D"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5D13082" w14:textId="77777777" w:rsidR="00842E56" w:rsidRPr="00F1370C" w:rsidRDefault="00842E56" w:rsidP="00361472">
            <w:pPr>
              <w:rPr>
                <w:bCs/>
                <w:sz w:val="20"/>
                <w:szCs w:val="20"/>
                <w:lang w:val="sv-SE"/>
              </w:rPr>
            </w:pPr>
            <w:r w:rsidRPr="00F1370C">
              <w:rPr>
                <w:bCs/>
                <w:color w:val="000000"/>
                <w:sz w:val="20"/>
                <w:szCs w:val="20"/>
              </w:rPr>
              <w:t>Satchmo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3E96E9"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D303E84" w14:textId="77777777" w:rsidR="00842E56" w:rsidRPr="00F1370C" w:rsidRDefault="00842E56" w:rsidP="00361472">
            <w:pPr>
              <w:rPr>
                <w:sz w:val="20"/>
                <w:szCs w:val="20"/>
                <w:lang w:val="sv-SE"/>
              </w:rPr>
            </w:pPr>
            <w:r w:rsidRPr="00F1370C">
              <w:rPr>
                <w:sz w:val="20"/>
                <w:szCs w:val="20"/>
                <w:lang w:val="sv-SE"/>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EDB0794" w14:textId="77777777" w:rsidR="00842E56" w:rsidRPr="00F1370C" w:rsidRDefault="00842E56" w:rsidP="00361472">
            <w:pPr>
              <w:rPr>
                <w:sz w:val="20"/>
                <w:szCs w:val="20"/>
              </w:rPr>
            </w:pPr>
            <w:r w:rsidRPr="00F1370C">
              <w:rPr>
                <w:sz w:val="20"/>
                <w:szCs w:val="20"/>
              </w:rPr>
              <w:t>Fl</w:t>
            </w:r>
            <w:r w:rsidRPr="00F1370C">
              <w:rPr>
                <w:sz w:val="20"/>
                <w:szCs w:val="20"/>
                <w:lang w:val="ro-MD"/>
              </w:rPr>
              <w:t>/</w:t>
            </w:r>
            <w:r w:rsidRPr="00F1370C">
              <w:rPr>
                <w:sz w:val="20"/>
                <w:szCs w:val="20"/>
              </w:rPr>
              <w:t>патио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3BE6008" w14:textId="77777777" w:rsidR="00842E56" w:rsidRPr="00F1370C" w:rsidRDefault="00842E56" w:rsidP="00361472">
            <w:pPr>
              <w:rPr>
                <w:sz w:val="20"/>
                <w:szCs w:val="20"/>
              </w:rPr>
            </w:pPr>
            <w:r w:rsidRPr="00F1370C">
              <w:rPr>
                <w:sz w:val="20"/>
                <w:szCs w:val="20"/>
              </w:rPr>
              <w:t>60-75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976CD47" w14:textId="77777777" w:rsidR="00842E56" w:rsidRPr="00F1370C" w:rsidRDefault="00842E56" w:rsidP="00361472">
            <w:pPr>
              <w:rPr>
                <w:sz w:val="20"/>
                <w:szCs w:val="20"/>
                <w:lang w:val="ro-MD"/>
              </w:rPr>
            </w:pPr>
            <w:r w:rsidRPr="00F1370C">
              <w:rPr>
                <w:sz w:val="20"/>
                <w:szCs w:val="20"/>
                <w:lang w:val="ro-MD"/>
              </w:rPr>
              <w:t>roșu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DADE361" w14:textId="77777777" w:rsidR="00842E56" w:rsidRPr="00F1370C" w:rsidRDefault="00842E56" w:rsidP="00361472">
            <w:pPr>
              <w:spacing w:before="120"/>
              <w:jc w:val="center"/>
              <w:rPr>
                <w:sz w:val="20"/>
                <w:szCs w:val="20"/>
              </w:rPr>
            </w:pPr>
          </w:p>
        </w:tc>
      </w:tr>
      <w:tr w:rsidR="00842E56" w:rsidRPr="00F1370C" w14:paraId="21B87C3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AAE7E2C"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32B18A7"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75DA121" w14:textId="77777777" w:rsidR="00842E56" w:rsidRPr="00F1370C" w:rsidRDefault="00842E56" w:rsidP="00361472">
            <w:pPr>
              <w:rPr>
                <w:b/>
                <w:bCs/>
                <w:sz w:val="20"/>
                <w:szCs w:val="20"/>
                <w:lang w:val="en-US"/>
              </w:rPr>
            </w:pPr>
            <w:r w:rsidRPr="00F1370C">
              <w:rPr>
                <w:color w:val="000000"/>
                <w:sz w:val="20"/>
                <w:szCs w:val="20"/>
              </w:rPr>
              <w:t>Tornado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DFB1607"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488D660" w14:textId="77777777" w:rsidR="00842E56" w:rsidRPr="00F1370C" w:rsidRDefault="00842E56" w:rsidP="00361472">
            <w:pPr>
              <w:rPr>
                <w:sz w:val="20"/>
                <w:szCs w:val="20"/>
                <w:lang w:val="pt-BR"/>
              </w:rPr>
            </w:pPr>
            <w:r w:rsidRPr="00F1370C">
              <w:rPr>
                <w:sz w:val="20"/>
                <w:szCs w:val="20"/>
                <w:lang w:val="pt-BR"/>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094CD75" w14:textId="77777777" w:rsidR="00842E56" w:rsidRPr="00F1370C" w:rsidRDefault="00842E56" w:rsidP="00361472">
            <w:pPr>
              <w:rPr>
                <w:sz w:val="20"/>
                <w:szCs w:val="20"/>
                <w:lang w:val="en-US"/>
              </w:rPr>
            </w:pPr>
            <w:r w:rsidRPr="00F1370C">
              <w:rPr>
                <w:sz w:val="20"/>
                <w:szCs w:val="20"/>
                <w:lang w:val="en-US"/>
              </w:rPr>
              <w:t>Fl</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9ADE44" w14:textId="77777777" w:rsidR="00842E56" w:rsidRPr="00F1370C" w:rsidRDefault="00842E56" w:rsidP="00361472">
            <w:pPr>
              <w:rPr>
                <w:sz w:val="20"/>
                <w:szCs w:val="20"/>
                <w:lang w:val="en-US"/>
              </w:rPr>
            </w:pPr>
            <w:r w:rsidRPr="00F1370C">
              <w:rPr>
                <w:sz w:val="20"/>
                <w:szCs w:val="20"/>
                <w:lang w:val="en-US"/>
              </w:rPr>
              <w:t>50-60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4DAB99" w14:textId="77777777" w:rsidR="00842E56" w:rsidRPr="00F1370C" w:rsidRDefault="00842E56" w:rsidP="00361472">
            <w:pPr>
              <w:rPr>
                <w:sz w:val="20"/>
                <w:szCs w:val="20"/>
                <w:lang w:val="en-US"/>
              </w:rPr>
            </w:pPr>
            <w:r w:rsidRPr="00F1370C">
              <w:rPr>
                <w:sz w:val="20"/>
                <w:szCs w:val="20"/>
                <w:lang w:val="en-US"/>
              </w:rPr>
              <w:t>bordo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BCDEB5" w14:textId="77777777" w:rsidR="00842E56" w:rsidRPr="00F1370C" w:rsidRDefault="00842E56" w:rsidP="00361472">
            <w:pPr>
              <w:spacing w:before="120"/>
              <w:jc w:val="center"/>
              <w:rPr>
                <w:sz w:val="20"/>
                <w:szCs w:val="20"/>
              </w:rPr>
            </w:pPr>
          </w:p>
        </w:tc>
      </w:tr>
      <w:tr w:rsidR="00842E56" w:rsidRPr="00F1370C" w14:paraId="146DED4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D8298EF" w14:textId="77777777" w:rsidR="00842E56" w:rsidRPr="00F1370C" w:rsidRDefault="00842E56" w:rsidP="00361472">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631D6D3" w14:textId="77777777" w:rsidR="00842E56" w:rsidRPr="00F1370C" w:rsidRDefault="00842E56" w:rsidP="00361472">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510B39DD" w14:textId="77777777" w:rsidR="00842E56" w:rsidRPr="00F1370C" w:rsidRDefault="00842E56" w:rsidP="00361472">
            <w:pPr>
              <w:spacing w:after="200" w:line="276" w:lineRule="auto"/>
              <w:rPr>
                <w:b/>
                <w:color w:val="FF0000"/>
                <w:sz w:val="20"/>
                <w:szCs w:val="20"/>
                <w:lang w:val="en-US"/>
              </w:rPr>
            </w:pPr>
            <w:r w:rsidRPr="00F1370C">
              <w:rPr>
                <w:b/>
                <w:sz w:val="20"/>
                <w:szCs w:val="20"/>
                <w:lang w:val="en-US"/>
              </w:rPr>
              <w:t>TOTAL LOT 4</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6B7ABA0" w14:textId="77777777" w:rsidR="00842E56" w:rsidRPr="00F1370C" w:rsidRDefault="00842E56" w:rsidP="00361472">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3F3FF8E2" w14:textId="77777777" w:rsidR="00842E56" w:rsidRPr="00F1370C" w:rsidRDefault="00842E56" w:rsidP="00361472">
            <w:pPr>
              <w:rPr>
                <w:b/>
                <w:noProof w:val="0"/>
                <w:color w:val="000000"/>
                <w:sz w:val="20"/>
                <w:szCs w:val="20"/>
              </w:rPr>
            </w:pPr>
            <w:r w:rsidRPr="00F1370C">
              <w:rPr>
                <w:b/>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143BD530" w14:textId="77777777" w:rsidR="00842E56" w:rsidRPr="00F1370C" w:rsidRDefault="00842E56" w:rsidP="00361472">
            <w:pPr>
              <w:spacing w:after="200" w:line="276" w:lineRule="auto"/>
              <w:rPr>
                <w:i/>
                <w:color w:val="FF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566E592B" w14:textId="77777777" w:rsidR="00842E56" w:rsidRPr="00F1370C" w:rsidRDefault="00842E56" w:rsidP="00361472">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25FB271" w14:textId="77777777" w:rsidR="00842E56" w:rsidRPr="00F1370C" w:rsidRDefault="00842E56" w:rsidP="00361472">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C4D8181" w14:textId="77777777" w:rsidR="00842E56" w:rsidRPr="00F1370C" w:rsidRDefault="00842E56" w:rsidP="00361472">
            <w:pPr>
              <w:spacing w:before="120"/>
              <w:jc w:val="center"/>
              <w:rPr>
                <w:sz w:val="20"/>
                <w:szCs w:val="20"/>
              </w:rPr>
            </w:pPr>
            <w:r w:rsidRPr="00F1370C">
              <w:rPr>
                <w:b/>
                <w:sz w:val="20"/>
                <w:szCs w:val="20"/>
              </w:rPr>
              <w:t>12500</w:t>
            </w:r>
          </w:p>
        </w:tc>
      </w:tr>
      <w:tr w:rsidR="00842E56" w:rsidRPr="00F1370C" w14:paraId="1FC89BA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34BE91" w14:textId="77777777" w:rsidR="00842E56" w:rsidRPr="00F1370C" w:rsidRDefault="00842E56" w:rsidP="00361472">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A7FB197"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FCCE3CC" w14:textId="77777777" w:rsidR="00842E56" w:rsidRPr="00F1370C" w:rsidRDefault="00842E56" w:rsidP="00361472">
            <w:pPr>
              <w:rPr>
                <w:sz w:val="20"/>
                <w:szCs w:val="20"/>
                <w:lang w:val="en-US"/>
              </w:rPr>
            </w:pPr>
            <w:r w:rsidRPr="00F1370C">
              <w:rPr>
                <w:b/>
                <w:sz w:val="20"/>
                <w:szCs w:val="20"/>
              </w:rPr>
              <w:t>LOT 5 Bulbi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24BB8FD" w14:textId="77777777" w:rsidR="00842E56" w:rsidRPr="00F1370C" w:rsidRDefault="00842E56" w:rsidP="00361472">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E049E5F" w14:textId="77777777" w:rsidR="00842E56" w:rsidRPr="00F1370C" w:rsidRDefault="00842E56" w:rsidP="00361472">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23C81E5"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65010E0" w14:textId="77777777" w:rsidR="00842E56" w:rsidRPr="00F1370C" w:rsidRDefault="00842E56" w:rsidP="00361472">
            <w:pPr>
              <w:rPr>
                <w:b/>
                <w:sz w:val="20"/>
                <w:szCs w:val="20"/>
              </w:rPr>
            </w:pPr>
            <w:r w:rsidRPr="00F1370C">
              <w:rPr>
                <w:b/>
                <w:sz w:val="20"/>
                <w:szCs w:val="20"/>
              </w:rPr>
              <w:t>Circunferinta bulb</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8A41D51" w14:textId="77777777" w:rsidR="00842E56" w:rsidRPr="00F1370C" w:rsidRDefault="00842E56" w:rsidP="00361472">
            <w:pPr>
              <w:rPr>
                <w:b/>
                <w:sz w:val="20"/>
                <w:szCs w:val="20"/>
              </w:rPr>
            </w:pPr>
            <w:r w:rsidRPr="00F1370C">
              <w:rPr>
                <w:b/>
                <w:sz w:val="20"/>
                <w:szCs w:val="20"/>
              </w:rPr>
              <w:t>Caracteristici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059240" w14:textId="77777777" w:rsidR="00842E56" w:rsidRPr="00F1370C" w:rsidRDefault="00842E56" w:rsidP="00361472">
            <w:pPr>
              <w:rPr>
                <w:b/>
                <w:sz w:val="20"/>
                <w:szCs w:val="20"/>
              </w:rPr>
            </w:pPr>
            <w:r w:rsidRPr="00F1370C">
              <w:rPr>
                <w:b/>
                <w:sz w:val="20"/>
                <w:szCs w:val="20"/>
              </w:rPr>
              <w:t>98234</w:t>
            </w:r>
          </w:p>
        </w:tc>
      </w:tr>
      <w:tr w:rsidR="00842E56" w:rsidRPr="00F1370C" w14:paraId="31D4DD1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E095AE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7F1DB1C"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6FB730" w14:textId="77777777" w:rsidR="00842E56" w:rsidRPr="00F1370C" w:rsidRDefault="00842E56" w:rsidP="00361472">
            <w:pPr>
              <w:rPr>
                <w:sz w:val="20"/>
                <w:szCs w:val="20"/>
                <w:lang w:val="en-US"/>
              </w:rPr>
            </w:pPr>
            <w:r w:rsidRPr="00F1370C">
              <w:rPr>
                <w:b/>
                <w:bCs/>
                <w:sz w:val="20"/>
                <w:szCs w:val="20"/>
                <w:lang w:val="en-US"/>
              </w:rPr>
              <w:t>Crocus</w:t>
            </w:r>
            <w:r w:rsidRPr="00F1370C">
              <w:rPr>
                <w:sz w:val="20"/>
                <w:szCs w:val="20"/>
                <w:lang w:val="en-US"/>
              </w:rPr>
              <w:t xml:space="preserve"> ‘BigYellow’</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D36336"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491DFFD" w14:textId="77777777" w:rsidR="00842E56" w:rsidRPr="00F1370C" w:rsidRDefault="00842E56" w:rsidP="00361472">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4AD0CB"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038B42B" w14:textId="77777777" w:rsidR="00842E56" w:rsidRPr="00F1370C" w:rsidRDefault="00842E56" w:rsidP="00361472">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A64A6D8" w14:textId="77777777" w:rsidR="00842E56" w:rsidRPr="00242FFC" w:rsidRDefault="00842E56" w:rsidP="00361472">
            <w:pPr>
              <w:jc w:val="center"/>
              <w:rPr>
                <w:sz w:val="18"/>
                <w:szCs w:val="18"/>
              </w:rPr>
            </w:pPr>
            <w:r w:rsidRPr="00242FFC">
              <w:rPr>
                <w:sz w:val="18"/>
                <w:szCs w:val="18"/>
                <w:lang w:val="en-US"/>
              </w:rPr>
              <w:t>Crocus cu flori mari; Florile sunt galbene lamaie;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618269" w14:textId="77777777" w:rsidR="00842E56" w:rsidRPr="00F1370C" w:rsidRDefault="00842E56" w:rsidP="00361472">
            <w:pPr>
              <w:rPr>
                <w:b/>
                <w:sz w:val="20"/>
                <w:szCs w:val="20"/>
              </w:rPr>
            </w:pPr>
          </w:p>
        </w:tc>
      </w:tr>
      <w:tr w:rsidR="00842E56" w:rsidRPr="00F1370C" w14:paraId="2A590F2A"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E32D196"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E9F489A"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FB0FF02" w14:textId="77777777" w:rsidR="00842E56" w:rsidRPr="00F1370C" w:rsidRDefault="00842E56" w:rsidP="00361472">
            <w:pPr>
              <w:rPr>
                <w:sz w:val="20"/>
                <w:szCs w:val="20"/>
                <w:lang w:val="en-US"/>
              </w:rPr>
            </w:pPr>
            <w:r w:rsidRPr="00F1370C">
              <w:rPr>
                <w:b/>
                <w:bCs/>
                <w:sz w:val="20"/>
                <w:szCs w:val="20"/>
                <w:lang w:val="en-US"/>
              </w:rPr>
              <w:t>Crocus</w:t>
            </w:r>
            <w:r w:rsidRPr="00F1370C">
              <w:rPr>
                <w:sz w:val="20"/>
                <w:szCs w:val="20"/>
                <w:lang w:val="en-US"/>
              </w:rPr>
              <w:t xml:space="preserve"> 'Cream Beauty’</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33B902"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F4D4DEE" w14:textId="77777777" w:rsidR="00842E56" w:rsidRPr="00F1370C" w:rsidRDefault="00842E56" w:rsidP="00361472">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3B372E2"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64B369F" w14:textId="77777777" w:rsidR="00842E56" w:rsidRPr="00F1370C" w:rsidRDefault="00842E56" w:rsidP="00361472">
            <w:pPr>
              <w:rPr>
                <w:sz w:val="20"/>
                <w:szCs w:val="20"/>
                <w:lang w:val="en-US"/>
              </w:rPr>
            </w:pPr>
            <w:r w:rsidRPr="00F1370C">
              <w:rPr>
                <w:sz w:val="20"/>
                <w:szCs w:val="20"/>
                <w:lang w:val="en-US"/>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E7B489A" w14:textId="77777777" w:rsidR="00842E56" w:rsidRPr="00242FFC" w:rsidRDefault="00842E56" w:rsidP="00361472">
            <w:pPr>
              <w:rPr>
                <w:sz w:val="18"/>
                <w:szCs w:val="18"/>
                <w:lang w:val="en-US"/>
              </w:rPr>
            </w:pPr>
            <w:r w:rsidRPr="00242FFC">
              <w:rPr>
                <w:sz w:val="18"/>
                <w:szCs w:val="18"/>
                <w:lang w:val="en-US"/>
              </w:rPr>
              <w:t>Crocus botanici; Flori crem. înflorire timpurie- martie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9D29CA" w14:textId="77777777" w:rsidR="00842E56" w:rsidRPr="00F1370C" w:rsidRDefault="00842E56" w:rsidP="00361472">
            <w:pPr>
              <w:rPr>
                <w:b/>
                <w:sz w:val="20"/>
                <w:szCs w:val="20"/>
              </w:rPr>
            </w:pPr>
          </w:p>
        </w:tc>
      </w:tr>
      <w:tr w:rsidR="00842E56" w:rsidRPr="00F1370C" w14:paraId="4C72649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5A77D80"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58656A9"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DB79651" w14:textId="77777777" w:rsidR="00842E56" w:rsidRPr="00F1370C" w:rsidRDefault="00842E56" w:rsidP="00361472">
            <w:pPr>
              <w:rPr>
                <w:sz w:val="20"/>
                <w:szCs w:val="20"/>
                <w:lang w:val="en-US"/>
              </w:rPr>
            </w:pPr>
            <w:r w:rsidRPr="00F1370C">
              <w:rPr>
                <w:b/>
                <w:bCs/>
                <w:sz w:val="20"/>
                <w:szCs w:val="20"/>
                <w:lang w:val="en-US"/>
              </w:rPr>
              <w:t>Crocus</w:t>
            </w:r>
            <w:r w:rsidRPr="00F1370C">
              <w:rPr>
                <w:sz w:val="20"/>
                <w:szCs w:val="20"/>
                <w:lang w:val="en-US"/>
              </w:rPr>
              <w:t xml:space="preserve"> 'Flower Record';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0E8442"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F4A1DC" w14:textId="77777777" w:rsidR="00842E56" w:rsidRPr="00F1370C" w:rsidRDefault="00842E56" w:rsidP="00361472">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DF22C25"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945C42" w14:textId="77777777" w:rsidR="00842E56" w:rsidRPr="00F1370C" w:rsidRDefault="00842E56" w:rsidP="00361472">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CA4417D" w14:textId="77777777" w:rsidR="00842E56" w:rsidRPr="00242FFC" w:rsidRDefault="00842E56" w:rsidP="00361472">
            <w:pPr>
              <w:rPr>
                <w:sz w:val="18"/>
                <w:szCs w:val="18"/>
                <w:lang w:val="en-US"/>
              </w:rPr>
            </w:pPr>
            <w:r w:rsidRPr="00242FFC">
              <w:rPr>
                <w:sz w:val="18"/>
                <w:szCs w:val="18"/>
                <w:lang w:val="it-IT"/>
              </w:rPr>
              <w:t xml:space="preserve">Crocus cu flori mari. Violet închis.  </w:t>
            </w:r>
            <w:r w:rsidRPr="00242FFC">
              <w:rPr>
                <w:sz w:val="18"/>
                <w:szCs w:val="18"/>
                <w:lang w:val="en-US"/>
              </w:rPr>
              <w:t>Înflorire</w:t>
            </w:r>
            <w:r w:rsidRPr="00242FFC">
              <w:rPr>
                <w:sz w:val="18"/>
                <w:szCs w:val="18"/>
              </w:rPr>
              <w:t xml:space="preserve"> </w:t>
            </w:r>
            <w:r w:rsidRPr="00242FFC">
              <w:rPr>
                <w:sz w:val="18"/>
                <w:szCs w:val="18"/>
                <w:lang w:val="en-US"/>
              </w:rPr>
              <w:t>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715FBB" w14:textId="77777777" w:rsidR="00842E56" w:rsidRPr="00F1370C" w:rsidRDefault="00842E56" w:rsidP="00361472">
            <w:pPr>
              <w:rPr>
                <w:b/>
                <w:sz w:val="20"/>
                <w:szCs w:val="20"/>
              </w:rPr>
            </w:pPr>
          </w:p>
        </w:tc>
      </w:tr>
      <w:tr w:rsidR="00842E56" w:rsidRPr="00F1370C" w14:paraId="34F1C6E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B89147F"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4E435B6"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1ED5E56" w14:textId="77777777" w:rsidR="00842E56" w:rsidRPr="00F1370C" w:rsidRDefault="00842E56" w:rsidP="00361472">
            <w:pPr>
              <w:rPr>
                <w:sz w:val="20"/>
                <w:szCs w:val="20"/>
                <w:lang w:val="en-US"/>
              </w:rPr>
            </w:pPr>
            <w:r w:rsidRPr="00F1370C">
              <w:rPr>
                <w:b/>
                <w:bCs/>
                <w:sz w:val="20"/>
                <w:szCs w:val="20"/>
                <w:lang w:val="en-US"/>
              </w:rPr>
              <w:t>Crocus</w:t>
            </w:r>
            <w:r w:rsidRPr="00F1370C">
              <w:rPr>
                <w:sz w:val="20"/>
                <w:szCs w:val="20"/>
                <w:lang w:val="en-US"/>
              </w:rPr>
              <w:t xml:space="preserve"> 'Gipsy Girl'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A48CD33"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5F51410" w14:textId="77777777" w:rsidR="00842E56" w:rsidRPr="00F1370C" w:rsidRDefault="00842E56" w:rsidP="00361472">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60F9170"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4B578C" w14:textId="77777777" w:rsidR="00842E56" w:rsidRPr="00F1370C" w:rsidRDefault="00842E56" w:rsidP="00361472">
            <w:pPr>
              <w:rPr>
                <w:sz w:val="20"/>
                <w:szCs w:val="20"/>
              </w:rPr>
            </w:pPr>
            <w:r w:rsidRPr="00F1370C">
              <w:rPr>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6A51E0" w14:textId="77777777" w:rsidR="00842E56" w:rsidRPr="00242FFC" w:rsidRDefault="00842E56" w:rsidP="00361472">
            <w:pPr>
              <w:rPr>
                <w:sz w:val="18"/>
                <w:szCs w:val="18"/>
                <w:lang w:val="it-IT"/>
              </w:rPr>
            </w:pPr>
            <w:r w:rsidRPr="00242FFC">
              <w:rPr>
                <w:sz w:val="18"/>
                <w:szCs w:val="18"/>
                <w:lang w:val="it-IT"/>
              </w:rPr>
              <w:t>Crocus botanic; cu flori mici. Înflorire timpurie. Flori galbene strălucitoare cu dungi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D3EB2C" w14:textId="77777777" w:rsidR="00842E56" w:rsidRPr="00F1370C" w:rsidRDefault="00842E56" w:rsidP="00361472">
            <w:pPr>
              <w:rPr>
                <w:b/>
                <w:sz w:val="20"/>
                <w:szCs w:val="20"/>
              </w:rPr>
            </w:pPr>
          </w:p>
        </w:tc>
      </w:tr>
      <w:tr w:rsidR="00842E56" w:rsidRPr="00F1370C" w14:paraId="38D8559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A699165"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EFBAFF9"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89ACCF5" w14:textId="77777777" w:rsidR="00842E56" w:rsidRPr="00F1370C" w:rsidRDefault="00842E56" w:rsidP="00361472">
            <w:pPr>
              <w:rPr>
                <w:sz w:val="20"/>
                <w:szCs w:val="20"/>
                <w:lang w:val="en-US"/>
              </w:rPr>
            </w:pPr>
            <w:r w:rsidRPr="00F1370C">
              <w:rPr>
                <w:b/>
                <w:bCs/>
                <w:sz w:val="20"/>
                <w:szCs w:val="20"/>
                <w:lang w:val="en-US"/>
              </w:rPr>
              <w:t>Crocus</w:t>
            </w:r>
            <w:r w:rsidRPr="00F1370C">
              <w:rPr>
                <w:sz w:val="20"/>
                <w:szCs w:val="20"/>
                <w:lang w:val="en-US"/>
              </w:rPr>
              <w:t xml:space="preserve"> 'Jeanne D’Arc'</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5B5A342"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444BCB2" w14:textId="77777777" w:rsidR="00842E56" w:rsidRPr="00F1370C" w:rsidRDefault="00842E56" w:rsidP="00361472">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C07C876"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A241DD" w14:textId="77777777" w:rsidR="00842E56" w:rsidRPr="00F1370C" w:rsidRDefault="00842E56" w:rsidP="00361472">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8C5A3CF" w14:textId="77777777" w:rsidR="00842E56" w:rsidRPr="00242FFC" w:rsidRDefault="00842E56" w:rsidP="00361472">
            <w:pPr>
              <w:rPr>
                <w:sz w:val="18"/>
                <w:szCs w:val="18"/>
                <w:lang w:val="en-US"/>
              </w:rPr>
            </w:pPr>
            <w:r w:rsidRPr="00242FFC">
              <w:rPr>
                <w:sz w:val="18"/>
                <w:szCs w:val="18"/>
                <w:lang w:val="en-US"/>
              </w:rPr>
              <w:t>Crocus cu flori mari; Florile sunt albe;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2A24F3" w14:textId="77777777" w:rsidR="00842E56" w:rsidRPr="00F1370C" w:rsidRDefault="00842E56" w:rsidP="00361472">
            <w:pPr>
              <w:rPr>
                <w:b/>
                <w:sz w:val="20"/>
                <w:szCs w:val="20"/>
              </w:rPr>
            </w:pPr>
          </w:p>
        </w:tc>
      </w:tr>
      <w:tr w:rsidR="00842E56" w:rsidRPr="00F1370C" w14:paraId="180216E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E578CF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FC7D225"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FD5BD4C" w14:textId="77777777" w:rsidR="00842E56" w:rsidRPr="00F1370C" w:rsidRDefault="00842E56" w:rsidP="00361472">
            <w:pPr>
              <w:rPr>
                <w:sz w:val="20"/>
                <w:szCs w:val="20"/>
                <w:lang w:val="en-US"/>
              </w:rPr>
            </w:pPr>
            <w:r w:rsidRPr="00F1370C">
              <w:rPr>
                <w:b/>
                <w:bCs/>
                <w:sz w:val="20"/>
                <w:szCs w:val="20"/>
                <w:lang w:val="en-US"/>
              </w:rPr>
              <w:t>Crocus</w:t>
            </w:r>
            <w:r w:rsidRPr="00F1370C">
              <w:rPr>
                <w:sz w:val="20"/>
                <w:szCs w:val="20"/>
                <w:lang w:val="en-US"/>
              </w:rPr>
              <w:t xml:space="preserve"> 'Pickwick';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CBB6A6"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32AADF6" w14:textId="77777777" w:rsidR="00842E56" w:rsidRPr="00F1370C" w:rsidRDefault="00842E56" w:rsidP="00361472">
            <w:pPr>
              <w:rPr>
                <w:sz w:val="20"/>
                <w:szCs w:val="20"/>
                <w:lang w:val="en-US"/>
              </w:rPr>
            </w:pPr>
            <w:r w:rsidRPr="00F1370C">
              <w:rPr>
                <w:sz w:val="20"/>
                <w:szCs w:val="20"/>
                <w:lang w:val="en-US"/>
              </w:rPr>
              <w:t>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7607DEC"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CBB27C" w14:textId="77777777" w:rsidR="00842E56" w:rsidRPr="00F1370C" w:rsidRDefault="00842E56" w:rsidP="00361472">
            <w:pPr>
              <w:rPr>
                <w:sz w:val="20"/>
                <w:szCs w:val="20"/>
              </w:rPr>
            </w:pPr>
            <w:r w:rsidRPr="00F1370C">
              <w:rPr>
                <w:sz w:val="20"/>
                <w:szCs w:val="20"/>
              </w:rPr>
              <w:t>8/9</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8AFA2A" w14:textId="77777777" w:rsidR="00842E56" w:rsidRPr="00242FFC" w:rsidRDefault="00842E56" w:rsidP="00361472">
            <w:pPr>
              <w:rPr>
                <w:sz w:val="18"/>
                <w:szCs w:val="18"/>
                <w:lang w:val="en-US"/>
              </w:rPr>
            </w:pPr>
            <w:r w:rsidRPr="00242FFC">
              <w:rPr>
                <w:sz w:val="18"/>
                <w:szCs w:val="18"/>
                <w:lang w:val="en-US"/>
              </w:rPr>
              <w:t>Crocus cu flori mari; Floarea este albă - liliac, dungi;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EAC0329" w14:textId="77777777" w:rsidR="00842E56" w:rsidRPr="00F1370C" w:rsidRDefault="00842E56" w:rsidP="00361472">
            <w:pPr>
              <w:rPr>
                <w:b/>
                <w:sz w:val="20"/>
                <w:szCs w:val="20"/>
              </w:rPr>
            </w:pPr>
          </w:p>
        </w:tc>
      </w:tr>
      <w:tr w:rsidR="00842E56" w:rsidRPr="00F1370C" w14:paraId="341335B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3369CE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2E07BD" w14:textId="77777777" w:rsidR="00842E56" w:rsidRDefault="00842E56" w:rsidP="00361472">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DEB8B84" w14:textId="77777777" w:rsidR="00842E56" w:rsidRPr="00F1370C" w:rsidRDefault="00842E56" w:rsidP="00361472">
            <w:pPr>
              <w:rPr>
                <w:sz w:val="20"/>
                <w:szCs w:val="20"/>
                <w:lang w:val="en-US"/>
              </w:rPr>
            </w:pPr>
            <w:r w:rsidRPr="00F1370C">
              <w:rPr>
                <w:b/>
                <w:bCs/>
                <w:sz w:val="20"/>
                <w:szCs w:val="20"/>
                <w:lang w:val="en-US"/>
              </w:rPr>
              <w:t>Crocus</w:t>
            </w:r>
            <w:r w:rsidRPr="00F1370C">
              <w:rPr>
                <w:sz w:val="20"/>
                <w:szCs w:val="20"/>
                <w:lang w:val="en-US"/>
              </w:rPr>
              <w:t xml:space="preserve"> 'Prins Claus'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542717"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76C5E05" w14:textId="77777777" w:rsidR="00842E56" w:rsidRPr="00F1370C" w:rsidRDefault="00842E56" w:rsidP="00361472">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35FB64B"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E111DF" w14:textId="77777777" w:rsidR="00842E56" w:rsidRPr="00F1370C" w:rsidRDefault="00842E56" w:rsidP="00361472">
            <w:pPr>
              <w:rPr>
                <w:i/>
                <w:iCs/>
                <w:sz w:val="20"/>
                <w:szCs w:val="20"/>
              </w:rPr>
            </w:pPr>
            <w:r w:rsidRPr="00F1370C">
              <w:rPr>
                <w:i/>
                <w:iCs/>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A775B73" w14:textId="77777777" w:rsidR="00842E56" w:rsidRPr="00242FFC" w:rsidRDefault="00842E56" w:rsidP="00361472">
            <w:pPr>
              <w:rPr>
                <w:sz w:val="18"/>
                <w:szCs w:val="18"/>
                <w:lang w:val="it-IT"/>
              </w:rPr>
            </w:pPr>
            <w:r w:rsidRPr="00242FFC">
              <w:rPr>
                <w:sz w:val="18"/>
                <w:szCs w:val="18"/>
                <w:lang w:val="it-IT"/>
              </w:rPr>
              <w:t>Crocus botanic; cu flori mici. Înflorire timpurie. Flori albe cu pete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FFC1088" w14:textId="77777777" w:rsidR="00842E56" w:rsidRPr="00F1370C" w:rsidRDefault="00842E56" w:rsidP="00361472">
            <w:pPr>
              <w:rPr>
                <w:b/>
                <w:sz w:val="20"/>
                <w:szCs w:val="20"/>
              </w:rPr>
            </w:pPr>
          </w:p>
        </w:tc>
      </w:tr>
      <w:tr w:rsidR="00842E56" w:rsidRPr="00F1370C" w14:paraId="0029FB2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001186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112C17"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ED52295" w14:textId="77777777" w:rsidR="00842E56" w:rsidRPr="00F1370C" w:rsidRDefault="00842E56" w:rsidP="00361472">
            <w:pPr>
              <w:rPr>
                <w:sz w:val="20"/>
                <w:szCs w:val="20"/>
                <w:lang w:val="en-US"/>
              </w:rPr>
            </w:pPr>
            <w:r w:rsidRPr="00F1370C">
              <w:rPr>
                <w:sz w:val="20"/>
                <w:szCs w:val="20"/>
                <w:lang w:val="en-US"/>
              </w:rPr>
              <w:t>Galanthus elwesii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19C78C1"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AD18105" w14:textId="77777777" w:rsidR="00842E56" w:rsidRPr="00F1370C" w:rsidRDefault="00842E56" w:rsidP="00361472">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24F6EDC"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C5CEA27" w14:textId="77777777" w:rsidR="00842E56" w:rsidRPr="00F1370C" w:rsidRDefault="00842E56" w:rsidP="00361472">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38FBA4D" w14:textId="77777777" w:rsidR="00842E56" w:rsidRPr="00242FFC" w:rsidRDefault="00842E56" w:rsidP="00361472">
            <w:pPr>
              <w:rPr>
                <w:sz w:val="18"/>
                <w:szCs w:val="18"/>
                <w:lang w:val="en-US"/>
              </w:rPr>
            </w:pPr>
            <w:r w:rsidRPr="00242FFC">
              <w:rPr>
                <w:sz w:val="18"/>
                <w:szCs w:val="18"/>
                <w:lang w:val="it-IT"/>
              </w:rPr>
              <w:t xml:space="preserve">Ghiocel- floarea este alba, mare (până la </w:t>
            </w:r>
            <w:smartTag w:uri="urn:schemas-microsoft-com:office:smarttags" w:element="metricconverter">
              <w:smartTagPr>
                <w:attr w:name="ProductID" w:val="4 cm"/>
              </w:smartTagPr>
              <w:r w:rsidRPr="00242FFC">
                <w:rPr>
                  <w:sz w:val="18"/>
                  <w:szCs w:val="18"/>
                  <w:lang w:val="it-IT"/>
                </w:rPr>
                <w:t>4 cm</w:t>
              </w:r>
            </w:smartTag>
            <w:r w:rsidRPr="00242FFC">
              <w:rPr>
                <w:sz w:val="18"/>
                <w:szCs w:val="18"/>
                <w:lang w:val="it-IT"/>
              </w:rPr>
              <w:t xml:space="preserve"> lungime).  </w:t>
            </w:r>
            <w:r w:rsidRPr="00242FFC">
              <w:rPr>
                <w:sz w:val="18"/>
                <w:szCs w:val="18"/>
                <w:lang w:val="en-US"/>
              </w:rPr>
              <w:t>Înălțimea plantei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EAF79B" w14:textId="77777777" w:rsidR="00842E56" w:rsidRPr="00F1370C" w:rsidRDefault="00842E56" w:rsidP="00361472">
            <w:pPr>
              <w:rPr>
                <w:b/>
                <w:sz w:val="20"/>
                <w:szCs w:val="20"/>
              </w:rPr>
            </w:pPr>
          </w:p>
        </w:tc>
      </w:tr>
      <w:tr w:rsidR="00842E56" w:rsidRPr="00F1370C" w14:paraId="7FABB746"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5940AB6"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B6BCD45"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1AEC088" w14:textId="77777777" w:rsidR="00842E56" w:rsidRPr="00F1370C" w:rsidRDefault="00842E56" w:rsidP="00361472">
            <w:pPr>
              <w:rPr>
                <w:sz w:val="20"/>
                <w:szCs w:val="20"/>
                <w:lang w:val="en-US"/>
              </w:rPr>
            </w:pPr>
            <w:r w:rsidRPr="00F1370C">
              <w:rPr>
                <w:sz w:val="20"/>
                <w:szCs w:val="20"/>
                <w:lang w:val="en-US"/>
              </w:rPr>
              <w:t>Galanthus nivalis ‘Flore Pleno’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81D13F8"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E9406F4" w14:textId="77777777" w:rsidR="00842E56" w:rsidRPr="00F1370C" w:rsidRDefault="00842E56" w:rsidP="00361472">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FDBB421"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9A28A2" w14:textId="77777777" w:rsidR="00842E56" w:rsidRPr="00F1370C" w:rsidRDefault="00842E56" w:rsidP="00361472">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715B61B" w14:textId="77777777" w:rsidR="00842E56" w:rsidRPr="00242FFC" w:rsidRDefault="00842E56" w:rsidP="00361472">
            <w:pPr>
              <w:rPr>
                <w:i/>
                <w:iCs/>
                <w:sz w:val="18"/>
                <w:szCs w:val="18"/>
                <w:lang w:val="en-US"/>
              </w:rPr>
            </w:pPr>
            <w:r w:rsidRPr="00242FFC">
              <w:rPr>
                <w:sz w:val="18"/>
                <w:szCs w:val="18"/>
                <w:lang w:val="en-US"/>
              </w:rPr>
              <w:t xml:space="preserve">Ghiocel Flore Pleno Floarea este albă, terry. Diametrul florii </w:t>
            </w:r>
            <w:smartTag w:uri="urn:schemas-microsoft-com:office:smarttags" w:element="metricconverter">
              <w:smartTagPr>
                <w:attr w:name="ProductID" w:val="5 cm"/>
              </w:smartTagPr>
              <w:r w:rsidRPr="00242FFC">
                <w:rPr>
                  <w:sz w:val="18"/>
                  <w:szCs w:val="18"/>
                  <w:lang w:val="en-US"/>
                </w:rPr>
                <w:t>5 cm</w:t>
              </w:r>
            </w:smartTag>
            <w:r w:rsidRPr="00242FFC">
              <w:rPr>
                <w:sz w:val="18"/>
                <w:szCs w:val="18"/>
                <w:lang w:val="en-US"/>
              </w:rPr>
              <w:t>.Inaltimea plantei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.Perioada de inflorire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F7E8D2" w14:textId="77777777" w:rsidR="00842E56" w:rsidRPr="00F1370C" w:rsidRDefault="00842E56" w:rsidP="00361472">
            <w:pPr>
              <w:rPr>
                <w:b/>
                <w:sz w:val="20"/>
                <w:szCs w:val="20"/>
              </w:rPr>
            </w:pPr>
          </w:p>
        </w:tc>
      </w:tr>
      <w:tr w:rsidR="00842E56" w:rsidRPr="00F1370C" w14:paraId="5E21F44D"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9A2E35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8F8D553"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1CC510" w14:textId="77777777" w:rsidR="00842E56" w:rsidRPr="00F1370C" w:rsidRDefault="00842E56" w:rsidP="00361472">
            <w:pPr>
              <w:rPr>
                <w:sz w:val="20"/>
                <w:szCs w:val="20"/>
                <w:lang w:val="en-US"/>
              </w:rPr>
            </w:pPr>
            <w:r w:rsidRPr="00F1370C">
              <w:rPr>
                <w:b/>
                <w:bCs/>
                <w:sz w:val="20"/>
                <w:szCs w:val="20"/>
                <w:lang w:val="en-US"/>
              </w:rPr>
              <w:t>Hyacintus orientalis,</w:t>
            </w:r>
            <w:r w:rsidRPr="00F1370C">
              <w:rPr>
                <w:sz w:val="20"/>
                <w:szCs w:val="20"/>
              </w:rPr>
              <w:t xml:space="preserve"> </w:t>
            </w:r>
            <w:r w:rsidRPr="00F1370C">
              <w:rPr>
                <w:sz w:val="20"/>
                <w:szCs w:val="20"/>
                <w:lang w:val="en-US"/>
              </w:rPr>
              <w:t>APRICOT PASSION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3C0F704"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CD12634"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EB352E2"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7F9891"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0CE53D" w14:textId="77777777" w:rsidR="00842E56" w:rsidRPr="00242FFC" w:rsidRDefault="00842E56" w:rsidP="00361472">
            <w:pPr>
              <w:rPr>
                <w:sz w:val="18"/>
                <w:szCs w:val="18"/>
                <w:lang w:val="en-US"/>
              </w:rPr>
            </w:pPr>
            <w:r w:rsidRPr="00242FFC">
              <w:rPr>
                <w:sz w:val="18"/>
                <w:szCs w:val="18"/>
                <w:lang w:val="en-US"/>
              </w:rPr>
              <w:t xml:space="preserve">Soiul de bătute(duble) de zambila: floare roz pal; inaltime 25 - </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BC34B07" w14:textId="77777777" w:rsidR="00842E56" w:rsidRPr="00F1370C" w:rsidRDefault="00842E56" w:rsidP="00361472">
            <w:pPr>
              <w:rPr>
                <w:b/>
                <w:sz w:val="20"/>
                <w:szCs w:val="20"/>
              </w:rPr>
            </w:pPr>
          </w:p>
        </w:tc>
      </w:tr>
      <w:tr w:rsidR="00842E56" w:rsidRPr="00F1370C" w14:paraId="55EFEB15"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7A626F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C325270"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19151B4" w14:textId="77777777" w:rsidR="00842E56" w:rsidRPr="00F1370C" w:rsidRDefault="00842E56" w:rsidP="00361472">
            <w:pPr>
              <w:rPr>
                <w:sz w:val="20"/>
                <w:szCs w:val="20"/>
                <w:lang w:val="en-US"/>
              </w:rPr>
            </w:pPr>
            <w:r w:rsidRPr="00F1370C">
              <w:rPr>
                <w:sz w:val="20"/>
                <w:szCs w:val="20"/>
                <w:lang w:val="en-US"/>
              </w:rPr>
              <w:t>-//-‘Blue Eyes’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F83703"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3635904"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55AA9A6"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2B0BCF"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871017A" w14:textId="77777777" w:rsidR="00842E56" w:rsidRPr="00242FFC" w:rsidRDefault="00842E56" w:rsidP="00361472">
            <w:pPr>
              <w:rPr>
                <w:i/>
                <w:iCs/>
                <w:sz w:val="18"/>
                <w:szCs w:val="18"/>
                <w:lang w:val="en-US"/>
              </w:rPr>
            </w:pPr>
            <w:r w:rsidRPr="00242FFC">
              <w:rPr>
                <w:sz w:val="18"/>
                <w:szCs w:val="18"/>
                <w:lang w:val="en-US"/>
              </w:rPr>
              <w:t xml:space="preserve">Floarea este simpla, albastra, inflorescente de pana la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 xml:space="preserve"> inaltime.Perioada de inflorire este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529A23" w14:textId="77777777" w:rsidR="00842E56" w:rsidRPr="00F1370C" w:rsidRDefault="00842E56" w:rsidP="00361472">
            <w:pPr>
              <w:rPr>
                <w:b/>
                <w:sz w:val="20"/>
                <w:szCs w:val="20"/>
              </w:rPr>
            </w:pPr>
          </w:p>
        </w:tc>
      </w:tr>
      <w:tr w:rsidR="00842E56" w:rsidRPr="00F1370C" w14:paraId="373E0F6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01A719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83F24A"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F2CB48" w14:textId="77777777" w:rsidR="00842E56" w:rsidRPr="00F1370C" w:rsidRDefault="00842E56" w:rsidP="00361472">
            <w:pPr>
              <w:rPr>
                <w:sz w:val="20"/>
                <w:szCs w:val="20"/>
                <w:lang w:val="en-US"/>
              </w:rPr>
            </w:pPr>
            <w:r w:rsidRPr="00F1370C">
              <w:rPr>
                <w:sz w:val="20"/>
                <w:szCs w:val="20"/>
                <w:lang w:val="en-US"/>
              </w:rPr>
              <w:t>-//-‘Blue Saphire’;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66D9785"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55AA7A7"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1DE7F71"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FCC00B8" w14:textId="77777777" w:rsidR="00842E56" w:rsidRPr="00F1370C" w:rsidRDefault="00842E56" w:rsidP="00361472">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044778C" w14:textId="77777777" w:rsidR="00842E56" w:rsidRPr="00242FFC" w:rsidRDefault="00842E56" w:rsidP="00361472">
            <w:pPr>
              <w:rPr>
                <w:sz w:val="18"/>
                <w:szCs w:val="18"/>
                <w:lang w:val="en-US"/>
              </w:rPr>
            </w:pPr>
            <w:r w:rsidRPr="00242FFC">
              <w:rPr>
                <w:sz w:val="18"/>
                <w:szCs w:val="18"/>
                <w:lang w:val="en-US"/>
              </w:rPr>
              <w:t>Floare de zambila simpla, violet inchis; inflorescențe de până la 30-</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xml:space="preserve"> înălțime,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DAB147E" w14:textId="77777777" w:rsidR="00842E56" w:rsidRPr="00F1370C" w:rsidRDefault="00842E56" w:rsidP="00361472">
            <w:pPr>
              <w:rPr>
                <w:b/>
                <w:sz w:val="20"/>
                <w:szCs w:val="20"/>
              </w:rPr>
            </w:pPr>
          </w:p>
        </w:tc>
      </w:tr>
      <w:tr w:rsidR="00842E56" w:rsidRPr="00F1370C" w14:paraId="2E3D859A"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2E2806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656F13"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C62FC74" w14:textId="77777777" w:rsidR="00842E56" w:rsidRPr="00F1370C" w:rsidRDefault="00842E56" w:rsidP="00361472">
            <w:pPr>
              <w:rPr>
                <w:sz w:val="20"/>
                <w:szCs w:val="20"/>
                <w:lang w:val="en-US"/>
              </w:rPr>
            </w:pPr>
            <w:r w:rsidRPr="00F1370C">
              <w:rPr>
                <w:sz w:val="20"/>
                <w:szCs w:val="20"/>
                <w:lang w:val="en-US"/>
              </w:rPr>
              <w:t>-//-'City Of Haarlem';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7BABBC"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F780A9C"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B3BEF2B"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531F0F" w14:textId="77777777" w:rsidR="00842E56" w:rsidRPr="00F1370C" w:rsidRDefault="00842E56" w:rsidP="00361472">
            <w:pPr>
              <w:rPr>
                <w:sz w:val="20"/>
                <w:szCs w:val="20"/>
              </w:rPr>
            </w:pPr>
            <w:r w:rsidRPr="00F1370C">
              <w:rPr>
                <w:sz w:val="20"/>
                <w:szCs w:val="20"/>
              </w:rPr>
              <w:t>16/17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0DB6580" w14:textId="77777777" w:rsidR="00842E56" w:rsidRPr="00242FFC" w:rsidRDefault="00842E56" w:rsidP="00361472">
            <w:pPr>
              <w:rPr>
                <w:sz w:val="18"/>
                <w:szCs w:val="18"/>
                <w:lang w:val="en-US"/>
              </w:rPr>
            </w:pPr>
            <w:r w:rsidRPr="00242FFC">
              <w:rPr>
                <w:sz w:val="18"/>
                <w:szCs w:val="18"/>
                <w:lang w:val="en-US"/>
              </w:rPr>
              <w:t>Zambila cu flori mari, Floare simpla, galben stralucitor, inflorescente lungi de 10-</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diametru de </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xml:space="preserve"> Inaltime - 25-</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D1E4A6" w14:textId="77777777" w:rsidR="00842E56" w:rsidRPr="00F1370C" w:rsidRDefault="00842E56" w:rsidP="00361472">
            <w:pPr>
              <w:rPr>
                <w:b/>
                <w:sz w:val="20"/>
                <w:szCs w:val="20"/>
              </w:rPr>
            </w:pPr>
          </w:p>
        </w:tc>
      </w:tr>
      <w:tr w:rsidR="00842E56" w:rsidRPr="00F1370C" w14:paraId="1F263B3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3B41D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5A5164"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0F13335" w14:textId="77777777" w:rsidR="00842E56" w:rsidRPr="00F1370C" w:rsidRDefault="00842E56" w:rsidP="00361472">
            <w:pPr>
              <w:rPr>
                <w:sz w:val="20"/>
                <w:szCs w:val="20"/>
                <w:lang w:val="en-US"/>
              </w:rPr>
            </w:pPr>
            <w:r w:rsidRPr="00F1370C">
              <w:rPr>
                <w:sz w:val="20"/>
                <w:szCs w:val="20"/>
                <w:lang w:val="en-US"/>
              </w:rPr>
              <w:t>-//-'Delft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4655D8"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57EDED"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94F6841"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65F4E98"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156F3EA" w14:textId="77777777" w:rsidR="00842E56" w:rsidRPr="00242FFC" w:rsidRDefault="00842E56" w:rsidP="00361472">
            <w:pPr>
              <w:rPr>
                <w:sz w:val="18"/>
                <w:szCs w:val="18"/>
                <w:lang w:val="en-US"/>
              </w:rPr>
            </w:pPr>
            <w:r w:rsidRPr="00242FFC">
              <w:rPr>
                <w:sz w:val="18"/>
                <w:szCs w:val="18"/>
                <w:lang w:val="en-US"/>
              </w:rPr>
              <w:t>Zambila inflorire timpurie, simpla, albastra; inflorescențe până la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xml:space="preserve"> Înălțimea plantei: până la </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FD8118D" w14:textId="77777777" w:rsidR="00842E56" w:rsidRPr="00F1370C" w:rsidRDefault="00842E56" w:rsidP="00361472">
            <w:pPr>
              <w:rPr>
                <w:b/>
                <w:sz w:val="20"/>
                <w:szCs w:val="20"/>
              </w:rPr>
            </w:pPr>
          </w:p>
        </w:tc>
      </w:tr>
      <w:tr w:rsidR="00842E56" w:rsidRPr="00F1370C" w14:paraId="7C9FC904"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BBA9F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2754166"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75AD4E0"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‘DOUBLE EROS’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2A561BB"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DA2F9EE"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05B05BE"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F7FB40"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6EAD0D" w14:textId="77777777" w:rsidR="00842E56" w:rsidRPr="00242FFC" w:rsidRDefault="00842E56" w:rsidP="00361472">
            <w:pPr>
              <w:rPr>
                <w:sz w:val="18"/>
                <w:szCs w:val="18"/>
                <w:lang w:val="en-US"/>
              </w:rPr>
            </w:pPr>
            <w:r w:rsidRPr="00242FFC">
              <w:rPr>
                <w:sz w:val="18"/>
                <w:szCs w:val="18"/>
                <w:lang w:val="en-US"/>
              </w:rPr>
              <w:t>Hyacinth Terry, roz și alb. Perioada de înflorire: martie-aprilie. Înălțime: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.Dimensiunea florii: până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xml:space="preserve">. Inflorescența este de cel puțin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2F1ADA8" w14:textId="77777777" w:rsidR="00842E56" w:rsidRPr="00F1370C" w:rsidRDefault="00842E56" w:rsidP="00361472">
            <w:pPr>
              <w:rPr>
                <w:b/>
                <w:sz w:val="20"/>
                <w:szCs w:val="20"/>
              </w:rPr>
            </w:pPr>
          </w:p>
        </w:tc>
      </w:tr>
      <w:tr w:rsidR="00842E56" w:rsidRPr="00F1370C" w14:paraId="754EA55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EF872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1FCD63"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71724FC"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‘FONDANT'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DF29F1B"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CE9432"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317FD49"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5C990E"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D68AF7C" w14:textId="77777777" w:rsidR="00842E56" w:rsidRPr="00242FFC" w:rsidRDefault="00842E56" w:rsidP="00361472">
            <w:pPr>
              <w:rPr>
                <w:sz w:val="18"/>
                <w:szCs w:val="18"/>
                <w:lang w:val="en-US"/>
              </w:rPr>
            </w:pPr>
            <w:r w:rsidRPr="00242FFC">
              <w:rPr>
                <w:sz w:val="18"/>
                <w:szCs w:val="18"/>
                <w:lang w:val="en-US"/>
              </w:rPr>
              <w:t>Zambila roz simplu cu bordura deschisa; perioada de înflorire medie timpurie;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 Inflorescență cu flori mari cu petale curbate roz sidef.</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211C7D" w14:textId="77777777" w:rsidR="00842E56" w:rsidRPr="00F1370C" w:rsidRDefault="00842E56" w:rsidP="00361472">
            <w:pPr>
              <w:rPr>
                <w:b/>
                <w:sz w:val="20"/>
                <w:szCs w:val="20"/>
              </w:rPr>
            </w:pPr>
          </w:p>
        </w:tc>
      </w:tr>
      <w:tr w:rsidR="00842E56" w:rsidRPr="00F1370C" w14:paraId="737CC365"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52B360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5C4A8F2"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492362A" w14:textId="77777777" w:rsidR="00842E56" w:rsidRPr="00F1370C" w:rsidRDefault="00842E56" w:rsidP="00361472">
            <w:pPr>
              <w:rPr>
                <w:sz w:val="20"/>
                <w:szCs w:val="20"/>
                <w:lang w:val="en-US"/>
              </w:rPr>
            </w:pPr>
            <w:r w:rsidRPr="00F1370C">
              <w:rPr>
                <w:sz w:val="20"/>
                <w:szCs w:val="20"/>
                <w:lang w:val="en-US"/>
              </w:rPr>
              <w:t>-//-'Gipsy Queen';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34B277"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8AF4477" w14:textId="77777777" w:rsidR="00842E56" w:rsidRPr="00F1370C" w:rsidRDefault="00842E56" w:rsidP="00361472">
            <w:pPr>
              <w:rPr>
                <w:sz w:val="20"/>
                <w:szCs w:val="20"/>
              </w:rPr>
            </w:pPr>
            <w:r w:rsidRPr="00F1370C">
              <w:rPr>
                <w:sz w:val="20"/>
                <w:szCs w:val="20"/>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6E25CC7"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0E0614"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60BE131" w14:textId="77777777" w:rsidR="00842E56" w:rsidRPr="00242FFC" w:rsidRDefault="00842E56" w:rsidP="00361472">
            <w:pPr>
              <w:rPr>
                <w:sz w:val="18"/>
                <w:szCs w:val="18"/>
                <w:lang w:val="en-US"/>
              </w:rPr>
            </w:pPr>
            <w:r w:rsidRPr="00242FFC">
              <w:rPr>
                <w:sz w:val="18"/>
                <w:szCs w:val="18"/>
                <w:lang w:val="pt-BR"/>
              </w:rPr>
              <w:t>Zambila simplu; inaltimea plantei 25-</w:t>
            </w:r>
            <w:smartTag w:uri="urn:schemas-microsoft-com:office:smarttags" w:element="metricconverter">
              <w:smartTagPr>
                <w:attr w:name="ProductID" w:val="30 cm"/>
              </w:smartTagPr>
              <w:r w:rsidRPr="00242FFC">
                <w:rPr>
                  <w:sz w:val="18"/>
                  <w:szCs w:val="18"/>
                  <w:lang w:val="pt-BR"/>
                </w:rPr>
                <w:t>30 cm</w:t>
              </w:r>
            </w:smartTag>
            <w:r w:rsidRPr="00242FFC">
              <w:rPr>
                <w:sz w:val="18"/>
                <w:szCs w:val="18"/>
                <w:lang w:val="pt-BR"/>
              </w:rPr>
              <w:t xml:space="preserve">.; portocala/caisa. </w:t>
            </w:r>
            <w:r w:rsidRPr="00242FFC">
              <w:rPr>
                <w:sz w:val="18"/>
                <w:szCs w:val="18"/>
                <w:lang w:val="en-US"/>
              </w:rPr>
              <w:t xml:space="preserve">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.Perioada de inflorire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0CAE9EC" w14:textId="77777777" w:rsidR="00842E56" w:rsidRPr="00F1370C" w:rsidRDefault="00842E56" w:rsidP="00361472">
            <w:pPr>
              <w:rPr>
                <w:b/>
                <w:sz w:val="20"/>
                <w:szCs w:val="20"/>
              </w:rPr>
            </w:pPr>
          </w:p>
        </w:tc>
      </w:tr>
      <w:tr w:rsidR="00842E56" w:rsidRPr="00F1370C" w14:paraId="0697D47E"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460F088"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F8482D"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0F5DE16" w14:textId="77777777" w:rsidR="00842E56" w:rsidRPr="00F1370C" w:rsidRDefault="00842E56" w:rsidP="00361472">
            <w:pPr>
              <w:rPr>
                <w:sz w:val="20"/>
                <w:szCs w:val="20"/>
                <w:lang w:val="en-US"/>
              </w:rPr>
            </w:pPr>
            <w:r w:rsidRPr="00F1370C">
              <w:rPr>
                <w:sz w:val="20"/>
                <w:szCs w:val="20"/>
                <w:lang w:val="en-US"/>
              </w:rPr>
              <w:t>-//-'Jan Bos'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55AF81"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3AECF0"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4A088FB"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DB3DE33"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8601C46" w14:textId="77777777" w:rsidR="00842E56" w:rsidRPr="00242FFC" w:rsidRDefault="00842E56" w:rsidP="00361472">
            <w:pPr>
              <w:rPr>
                <w:sz w:val="18"/>
                <w:szCs w:val="18"/>
                <w:lang w:val="en-US"/>
              </w:rPr>
            </w:pPr>
            <w:r w:rsidRPr="00242FFC">
              <w:rPr>
                <w:sz w:val="18"/>
                <w:szCs w:val="18"/>
                <w:lang w:val="en-US"/>
              </w:rPr>
              <w:t xml:space="preserve">Zambila roz aprins / zmeura, simpla. 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.Inaltimea plantei: pana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.Inflorescenta </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inaltime.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A2989C9" w14:textId="77777777" w:rsidR="00842E56" w:rsidRPr="00F1370C" w:rsidRDefault="00842E56" w:rsidP="00361472">
            <w:pPr>
              <w:rPr>
                <w:b/>
                <w:sz w:val="20"/>
                <w:szCs w:val="20"/>
              </w:rPr>
            </w:pPr>
          </w:p>
        </w:tc>
      </w:tr>
      <w:tr w:rsidR="00842E56" w:rsidRPr="00F1370C" w14:paraId="574DDDD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BF8B8A"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58F597"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3D26E22" w14:textId="77777777" w:rsidR="00842E56" w:rsidRPr="00F1370C" w:rsidRDefault="00842E56" w:rsidP="00361472">
            <w:pPr>
              <w:rPr>
                <w:sz w:val="20"/>
                <w:szCs w:val="20"/>
                <w:lang w:val="en-US"/>
              </w:rPr>
            </w:pPr>
            <w:r w:rsidRPr="00F1370C">
              <w:rPr>
                <w:sz w:val="20"/>
                <w:szCs w:val="20"/>
                <w:lang w:val="en-US"/>
              </w:rPr>
              <w:t>-//-'LOUVRE';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AD7E4BF"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76F376C"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0AE0160"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E77A33A"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EBDE2B9" w14:textId="77777777" w:rsidR="00842E56" w:rsidRPr="00242FFC" w:rsidRDefault="00842E56" w:rsidP="00361472">
            <w:pPr>
              <w:rPr>
                <w:sz w:val="18"/>
                <w:szCs w:val="18"/>
                <w:lang w:val="en-US"/>
              </w:rPr>
            </w:pPr>
            <w:r w:rsidRPr="00242FFC">
              <w:rPr>
                <w:sz w:val="18"/>
                <w:szCs w:val="18"/>
                <w:lang w:val="en-US"/>
              </w:rPr>
              <w:t>Soiul este simplu, cu flori albe. Înălțimea plantei: până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diametrul florii aproximativ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AFE0BF" w14:textId="77777777" w:rsidR="00842E56" w:rsidRPr="00F1370C" w:rsidRDefault="00842E56" w:rsidP="00361472">
            <w:pPr>
              <w:rPr>
                <w:b/>
                <w:sz w:val="20"/>
                <w:szCs w:val="20"/>
              </w:rPr>
            </w:pPr>
          </w:p>
        </w:tc>
      </w:tr>
      <w:tr w:rsidR="00842E56" w:rsidRPr="00F1370C" w14:paraId="480942FD"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458FB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4A792A2"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BB1364D" w14:textId="77777777" w:rsidR="00842E56" w:rsidRPr="00F1370C" w:rsidRDefault="00842E56" w:rsidP="00361472">
            <w:pPr>
              <w:rPr>
                <w:sz w:val="20"/>
                <w:szCs w:val="20"/>
                <w:lang w:val="en-US"/>
              </w:rPr>
            </w:pPr>
            <w:r w:rsidRPr="00F1370C">
              <w:rPr>
                <w:sz w:val="20"/>
                <w:szCs w:val="20"/>
                <w:lang w:val="en-US"/>
              </w:rPr>
              <w:t>-//-'Miss Saigon'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87D25EE"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424DBF9"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17C85B"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C6E304A"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A3F4991" w14:textId="77777777" w:rsidR="00842E56" w:rsidRPr="00242FFC" w:rsidRDefault="00842E56" w:rsidP="00361472">
            <w:pPr>
              <w:rPr>
                <w:sz w:val="18"/>
                <w:szCs w:val="18"/>
                <w:lang w:val="en-US"/>
              </w:rPr>
            </w:pPr>
            <w:r w:rsidRPr="00242FFC">
              <w:rPr>
                <w:sz w:val="18"/>
                <w:szCs w:val="18"/>
                <w:lang w:val="en-US"/>
              </w:rPr>
              <w:t>Zambila Dubla, floare liliac / liliac-violet. 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.Înflorire timpurie 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F632D7" w14:textId="77777777" w:rsidR="00842E56" w:rsidRPr="00F1370C" w:rsidRDefault="00842E56" w:rsidP="00361472">
            <w:pPr>
              <w:rPr>
                <w:b/>
                <w:sz w:val="20"/>
                <w:szCs w:val="20"/>
              </w:rPr>
            </w:pPr>
          </w:p>
        </w:tc>
      </w:tr>
      <w:tr w:rsidR="00842E56" w:rsidRPr="00F1370C" w14:paraId="6F44889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65BB86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7BF299B"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BABEA62" w14:textId="77777777" w:rsidR="00842E56" w:rsidRPr="00F1370C" w:rsidRDefault="00842E56" w:rsidP="00361472">
            <w:pPr>
              <w:rPr>
                <w:sz w:val="20"/>
                <w:szCs w:val="20"/>
                <w:lang w:val="en-US"/>
              </w:rPr>
            </w:pPr>
            <w:r w:rsidRPr="00F1370C">
              <w:rPr>
                <w:sz w:val="20"/>
                <w:szCs w:val="20"/>
                <w:lang w:val="en-US"/>
              </w:rPr>
              <w:t>-//-'PETER STUYRESANT'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4BB1F4"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F6BD54" w14:textId="77777777" w:rsidR="00842E56" w:rsidRPr="00F1370C" w:rsidRDefault="00842E56" w:rsidP="00361472">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3C9F144"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39AEEB" w14:textId="77777777" w:rsidR="00842E56" w:rsidRPr="00F1370C" w:rsidRDefault="00842E56" w:rsidP="00361472">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0F858D2" w14:textId="77777777" w:rsidR="00842E56" w:rsidRPr="00242FFC" w:rsidRDefault="00842E56" w:rsidP="00361472">
            <w:pPr>
              <w:rPr>
                <w:sz w:val="18"/>
                <w:szCs w:val="18"/>
                <w:lang w:val="en-US"/>
              </w:rPr>
            </w:pPr>
            <w:r w:rsidRPr="00242FFC">
              <w:rPr>
                <w:sz w:val="18"/>
                <w:szCs w:val="18"/>
                <w:lang w:val="en-US"/>
              </w:rPr>
              <w:t xml:space="preserve">Zambile simplu, albastru/violet. înflorire timpurie / martie-aprilie / </w:t>
            </w:r>
            <w:r w:rsidRPr="00242FFC">
              <w:rPr>
                <w:sz w:val="18"/>
                <w:szCs w:val="18"/>
                <w:lang w:val="en-US"/>
              </w:rPr>
              <w:lastRenderedPageBreak/>
              <w:t>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înălțimea inflorescenței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7435E5" w14:textId="77777777" w:rsidR="00842E56" w:rsidRPr="00F1370C" w:rsidRDefault="00842E56" w:rsidP="00361472">
            <w:pPr>
              <w:rPr>
                <w:b/>
                <w:sz w:val="20"/>
                <w:szCs w:val="20"/>
              </w:rPr>
            </w:pPr>
          </w:p>
        </w:tc>
      </w:tr>
      <w:tr w:rsidR="00842E56" w:rsidRPr="00F1370C" w14:paraId="3EC78F4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3386F4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712DF93"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A17D4E1" w14:textId="77777777" w:rsidR="00842E56" w:rsidRPr="00F1370C" w:rsidRDefault="00842E56" w:rsidP="00361472">
            <w:pPr>
              <w:rPr>
                <w:sz w:val="20"/>
                <w:szCs w:val="20"/>
                <w:lang w:val="en-US"/>
              </w:rPr>
            </w:pPr>
            <w:r w:rsidRPr="00F1370C">
              <w:rPr>
                <w:sz w:val="20"/>
                <w:szCs w:val="20"/>
                <w:lang w:val="en-US"/>
              </w:rPr>
              <w:t>-//- ‘PINK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4EAAB6"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7F7BBF7" w14:textId="77777777" w:rsidR="00842E56" w:rsidRPr="00F1370C" w:rsidRDefault="00842E56" w:rsidP="00361472">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F2E73E"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29E20AB" w14:textId="77777777" w:rsidR="00842E56" w:rsidRPr="00F1370C" w:rsidRDefault="00842E56" w:rsidP="00361472">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7583695" w14:textId="77777777" w:rsidR="00842E56" w:rsidRPr="00242FFC" w:rsidRDefault="00842E56" w:rsidP="00361472">
            <w:pPr>
              <w:rPr>
                <w:sz w:val="18"/>
                <w:szCs w:val="18"/>
                <w:lang w:val="en-US"/>
              </w:rPr>
            </w:pPr>
            <w:r w:rsidRPr="00242FFC">
              <w:rPr>
                <w:sz w:val="18"/>
                <w:szCs w:val="18"/>
                <w:lang w:val="en-US"/>
              </w:rPr>
              <w:t>floare simplă; roz aprins cu margine deschisă (aspect în dungi). Înflorire în martie-aprilie, înălțimea plantei -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Lungimea inflorescențelor este de până la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E32D2A3" w14:textId="77777777" w:rsidR="00842E56" w:rsidRPr="00F1370C" w:rsidRDefault="00842E56" w:rsidP="00361472">
            <w:pPr>
              <w:rPr>
                <w:b/>
                <w:sz w:val="20"/>
                <w:szCs w:val="20"/>
              </w:rPr>
            </w:pPr>
          </w:p>
        </w:tc>
      </w:tr>
      <w:tr w:rsidR="00842E56" w:rsidRPr="00F1370C" w14:paraId="00ADBB6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8CF9AD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F74D97E"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0C87C01" w14:textId="77777777" w:rsidR="00842E56" w:rsidRPr="00F1370C" w:rsidRDefault="00842E56" w:rsidP="00361472">
            <w:pPr>
              <w:rPr>
                <w:color w:val="FF0000"/>
                <w:sz w:val="20"/>
                <w:szCs w:val="20"/>
                <w:lang w:val="en-US"/>
              </w:rPr>
            </w:pPr>
            <w:r w:rsidRPr="00F1370C">
              <w:rPr>
                <w:sz w:val="20"/>
                <w:szCs w:val="20"/>
                <w:lang w:val="en-US"/>
              </w:rPr>
              <w:t>-//-</w:t>
            </w:r>
            <w:r w:rsidRPr="00F1370C">
              <w:rPr>
                <w:sz w:val="20"/>
                <w:szCs w:val="20"/>
              </w:rPr>
              <w:t xml:space="preserve"> </w:t>
            </w:r>
            <w:r w:rsidRPr="00F1370C">
              <w:rPr>
                <w:sz w:val="20"/>
                <w:szCs w:val="20"/>
                <w:lang w:val="en-US"/>
              </w:rPr>
              <w:t>‘Purple Sensation’;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4A2C47"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6914135" w14:textId="77777777" w:rsidR="00842E56" w:rsidRPr="00F1370C" w:rsidRDefault="00842E56" w:rsidP="00361472">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D7F8EE7"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9A2F66" w14:textId="77777777" w:rsidR="00842E56" w:rsidRPr="00F1370C" w:rsidRDefault="00842E56" w:rsidP="00361472">
            <w:pPr>
              <w:rPr>
                <w:sz w:val="20"/>
                <w:szCs w:val="20"/>
                <w:lang w:val="en-US"/>
              </w:rPr>
            </w:pPr>
            <w:r w:rsidRPr="00F1370C">
              <w:rPr>
                <w:sz w:val="20"/>
                <w:szCs w:val="20"/>
                <w:lang w:val="en-US"/>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3194315" w14:textId="77777777" w:rsidR="00842E56" w:rsidRPr="00242FFC" w:rsidRDefault="00842E56" w:rsidP="00361472">
            <w:pPr>
              <w:rPr>
                <w:sz w:val="18"/>
                <w:szCs w:val="18"/>
                <w:lang w:val="fr-FR"/>
              </w:rPr>
            </w:pPr>
            <w:r w:rsidRPr="00242FFC">
              <w:rPr>
                <w:sz w:val="18"/>
                <w:szCs w:val="18"/>
                <w:lang w:val="fr-FR"/>
              </w:rPr>
              <w:t>Florile sunt duble, violet-liliac cu margine deschisă / violet cu liliac-liliac. Înălțimea plantei 20-</w:t>
            </w:r>
            <w:smartTag w:uri="urn:schemas-microsoft-com:office:smarttags" w:element="metricconverter">
              <w:smartTagPr>
                <w:attr w:name="ProductID" w:val="30 cm"/>
              </w:smartTagPr>
              <w:r w:rsidRPr="00242FFC">
                <w:rPr>
                  <w:sz w:val="18"/>
                  <w:szCs w:val="18"/>
                  <w:lang w:val="fr-FR"/>
                </w:rPr>
                <w:t>30 cm</w:t>
              </w:r>
            </w:smartTag>
            <w:r w:rsidRPr="00242FFC">
              <w:rPr>
                <w:sz w:val="18"/>
                <w:szCs w:val="18"/>
                <w:lang w:val="fr-FR"/>
              </w:rPr>
              <w:t>, diametrul mugurilor 3,5-</w:t>
            </w:r>
            <w:smartTag w:uri="urn:schemas-microsoft-com:office:smarttags" w:element="metricconverter">
              <w:smartTagPr>
                <w:attr w:name="ProductID" w:val="4 cm"/>
              </w:smartTagPr>
              <w:r w:rsidRPr="00242FFC">
                <w:rPr>
                  <w:sz w:val="18"/>
                  <w:szCs w:val="18"/>
                  <w:lang w:val="fr-FR"/>
                </w:rPr>
                <w:t>4 cm</w:t>
              </w:r>
            </w:smartTag>
            <w:r w:rsidRPr="00242FFC">
              <w:rPr>
                <w:sz w:val="18"/>
                <w:szCs w:val="18"/>
                <w:lang w:val="fr-FR"/>
              </w:rPr>
              <w:t>; inflorescență de aproximativ 10-</w:t>
            </w:r>
            <w:smartTag w:uri="urn:schemas-microsoft-com:office:smarttags" w:element="metricconverter">
              <w:smartTagPr>
                <w:attr w:name="ProductID" w:val="15 cm"/>
              </w:smartTagPr>
              <w:r w:rsidRPr="00242FFC">
                <w:rPr>
                  <w:sz w:val="18"/>
                  <w:szCs w:val="18"/>
                  <w:lang w:val="fr-FR"/>
                </w:rPr>
                <w:t>15 cm</w:t>
              </w:r>
            </w:smartTag>
            <w:r w:rsidRPr="00242FFC">
              <w:rPr>
                <w:sz w:val="18"/>
                <w:szCs w:val="18"/>
                <w:lang w:val="fr-FR"/>
              </w:rPr>
              <w:t xml:space="preserve"> lungime înflorire în medie 10-15 zile;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B2F4D1B" w14:textId="77777777" w:rsidR="00842E56" w:rsidRPr="00F1370C" w:rsidRDefault="00842E56" w:rsidP="00361472">
            <w:pPr>
              <w:rPr>
                <w:b/>
                <w:sz w:val="20"/>
                <w:szCs w:val="20"/>
              </w:rPr>
            </w:pPr>
          </w:p>
        </w:tc>
      </w:tr>
      <w:tr w:rsidR="00842E56" w:rsidRPr="00F1370C" w14:paraId="41155A1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3FC54C3"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24C829A"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C3B110B" w14:textId="77777777" w:rsidR="00842E56" w:rsidRPr="00F1370C" w:rsidRDefault="00842E56" w:rsidP="00361472">
            <w:pPr>
              <w:rPr>
                <w:sz w:val="20"/>
                <w:szCs w:val="20"/>
                <w:lang w:val="en-US"/>
              </w:rPr>
            </w:pPr>
            <w:r w:rsidRPr="00F1370C">
              <w:rPr>
                <w:sz w:val="20"/>
                <w:szCs w:val="20"/>
                <w:lang w:val="en-US"/>
              </w:rPr>
              <w:t>-//- ‘SCARLET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109B2F1"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C22A4FC" w14:textId="77777777" w:rsidR="00842E56" w:rsidRPr="00F1370C" w:rsidRDefault="00842E56" w:rsidP="00361472">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82044CB"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8FBF324"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4AB8C4A" w14:textId="77777777" w:rsidR="00842E56" w:rsidRPr="00242FFC" w:rsidRDefault="00842E56" w:rsidP="00361472">
            <w:pPr>
              <w:rPr>
                <w:sz w:val="18"/>
                <w:szCs w:val="18"/>
                <w:lang w:val="en-US"/>
              </w:rPr>
            </w:pPr>
            <w:r w:rsidRPr="00242FFC">
              <w:rPr>
                <w:sz w:val="18"/>
                <w:szCs w:val="18"/>
                <w:lang w:val="en-US"/>
              </w:rPr>
              <w:t>Zmeura/zambila rosie/ Inaltimea plantei 25-</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Inflorescente Flori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.Inflorescentele ajung la o inaltime de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.Infloresc in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31AF0D" w14:textId="77777777" w:rsidR="00842E56" w:rsidRPr="00F1370C" w:rsidRDefault="00842E56" w:rsidP="00361472">
            <w:pPr>
              <w:rPr>
                <w:b/>
                <w:sz w:val="20"/>
                <w:szCs w:val="20"/>
              </w:rPr>
            </w:pPr>
          </w:p>
        </w:tc>
      </w:tr>
      <w:tr w:rsidR="00842E56" w:rsidRPr="00F1370C" w14:paraId="57F8CB7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2E126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85B2EB"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12DBA9C"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Woodstock'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25CD953"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0A1926" w14:textId="77777777" w:rsidR="00842E56" w:rsidRPr="00F1370C" w:rsidRDefault="00842E56" w:rsidP="00361472">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1739209"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B624D5" w14:textId="77777777" w:rsidR="00842E56" w:rsidRPr="00F1370C" w:rsidRDefault="00842E56" w:rsidP="00361472">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AFD6BF" w14:textId="77777777" w:rsidR="00842E56" w:rsidRPr="00242FFC" w:rsidRDefault="00842E56" w:rsidP="00361472">
            <w:pPr>
              <w:rPr>
                <w:sz w:val="18"/>
                <w:szCs w:val="18"/>
                <w:lang w:val="en-US"/>
              </w:rPr>
            </w:pPr>
            <w:r w:rsidRPr="00242FFC">
              <w:rPr>
                <w:sz w:val="18"/>
                <w:szCs w:val="18"/>
                <w:lang w:val="en-US"/>
              </w:rPr>
              <w:t xml:space="preserve">Floarea este simplă; rosu inchis / culoare violet-liliac bogata cu o luciu rubin. Înflorire în aprilie-mai. Înălțimea plantei </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CE2F49" w14:textId="77777777" w:rsidR="00842E56" w:rsidRPr="00F1370C" w:rsidRDefault="00842E56" w:rsidP="00361472">
            <w:pPr>
              <w:rPr>
                <w:b/>
                <w:sz w:val="20"/>
                <w:szCs w:val="20"/>
              </w:rPr>
            </w:pPr>
          </w:p>
        </w:tc>
      </w:tr>
      <w:tr w:rsidR="00842E56" w:rsidRPr="00F1370C" w14:paraId="5BA3AAF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EA1E300"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8E6A3E"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98E8E16" w14:textId="77777777" w:rsidR="00842E56" w:rsidRPr="00F1370C" w:rsidRDefault="00842E56" w:rsidP="00361472">
            <w:pPr>
              <w:rPr>
                <w:sz w:val="20"/>
                <w:szCs w:val="20"/>
                <w:lang w:val="en-US"/>
              </w:rPr>
            </w:pPr>
            <w:r w:rsidRPr="00F1370C">
              <w:rPr>
                <w:b/>
                <w:bCs/>
                <w:sz w:val="20"/>
                <w:szCs w:val="20"/>
                <w:lang w:val="en-US"/>
              </w:rPr>
              <w:t>Iris holandica;</w:t>
            </w:r>
            <w:r w:rsidRPr="00F1370C">
              <w:rPr>
                <w:sz w:val="20"/>
                <w:szCs w:val="20"/>
                <w:lang w:val="en-US"/>
              </w:rPr>
              <w:t>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CEDB95B"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6ECD052" w14:textId="77777777" w:rsidR="00842E56" w:rsidRPr="00F1370C" w:rsidRDefault="00842E56" w:rsidP="00361472">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600A1B8"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48F812" w14:textId="77777777" w:rsidR="00842E56" w:rsidRPr="00F1370C" w:rsidRDefault="00842E56" w:rsidP="00361472">
            <w:pPr>
              <w:rPr>
                <w:i/>
                <w:iCs/>
                <w:sz w:val="20"/>
                <w:szCs w:val="20"/>
                <w:lang w:val="en-US"/>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761976B" w14:textId="77777777" w:rsidR="00842E56" w:rsidRPr="00242FFC" w:rsidRDefault="00842E56" w:rsidP="00361472">
            <w:pPr>
              <w:rPr>
                <w:sz w:val="18"/>
                <w:szCs w:val="18"/>
                <w:lang w:val="it-IT"/>
              </w:rPr>
            </w:pPr>
            <w:r w:rsidRPr="00242FFC">
              <w:rPr>
                <w:sz w:val="18"/>
                <w:szCs w:val="18"/>
                <w:lang w:val="it-IT"/>
              </w:rPr>
              <w:t xml:space="preserve">înălțimea plantei </w:t>
            </w:r>
            <w:smartTag w:uri="urn:schemas-microsoft-com:office:smarttags" w:element="metricconverter">
              <w:smartTagPr>
                <w:attr w:name="ProductID" w:val="60 cm"/>
              </w:smartTagPr>
              <w:r w:rsidRPr="00242FFC">
                <w:rPr>
                  <w:sz w:val="18"/>
                  <w:szCs w:val="18"/>
                  <w:lang w:val="it-IT"/>
                </w:rPr>
                <w:t>60 cm</w:t>
              </w:r>
            </w:smartTag>
            <w:r w:rsidRPr="00242FFC">
              <w:rPr>
                <w:sz w:val="18"/>
                <w:szCs w:val="18"/>
                <w:lang w:val="it-IT"/>
              </w:rPr>
              <w:t>.Florile sunt strălucitoare, elegante albe, galbene,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FAA548" w14:textId="77777777" w:rsidR="00842E56" w:rsidRPr="00F1370C" w:rsidRDefault="00842E56" w:rsidP="00361472">
            <w:pPr>
              <w:rPr>
                <w:b/>
                <w:sz w:val="20"/>
                <w:szCs w:val="20"/>
              </w:rPr>
            </w:pPr>
          </w:p>
        </w:tc>
      </w:tr>
      <w:tr w:rsidR="00842E56" w:rsidRPr="00F1370C" w14:paraId="5AC8CB86"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0E2066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A1CFE0D"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4B27FD" w14:textId="77777777" w:rsidR="00842E56" w:rsidRPr="00F1370C" w:rsidRDefault="00842E56" w:rsidP="00361472">
            <w:pPr>
              <w:rPr>
                <w:sz w:val="20"/>
                <w:szCs w:val="20"/>
                <w:lang w:val="en-US"/>
              </w:rPr>
            </w:pPr>
            <w:r w:rsidRPr="00F1370C">
              <w:rPr>
                <w:b/>
                <w:bCs/>
                <w:sz w:val="20"/>
                <w:szCs w:val="20"/>
                <w:lang w:val="en-US"/>
              </w:rPr>
              <w:t>Muscari armeniacum</w:t>
            </w:r>
            <w:r w:rsidRPr="00F1370C">
              <w:rPr>
                <w:sz w:val="20"/>
                <w:szCs w:val="20"/>
                <w:lang w:val="en-US"/>
              </w:rPr>
              <w:t xml:space="preserve"> ‘Blue Spike’;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F4A0AFF"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694BCAB" w14:textId="77777777" w:rsidR="00842E56" w:rsidRPr="00F1370C" w:rsidRDefault="00842E56" w:rsidP="00361472">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316B268"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8C701CC" w14:textId="77777777" w:rsidR="00842E56" w:rsidRPr="00F1370C" w:rsidRDefault="00842E56" w:rsidP="00361472">
            <w:pPr>
              <w:rPr>
                <w:sz w:val="20"/>
                <w:szCs w:val="20"/>
              </w:rPr>
            </w:pPr>
            <w:r w:rsidRPr="00F1370C">
              <w:rPr>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59CA390" w14:textId="77777777" w:rsidR="00842E56" w:rsidRPr="00242FFC" w:rsidRDefault="00842E56" w:rsidP="00361472">
            <w:pPr>
              <w:rPr>
                <w:sz w:val="18"/>
                <w:szCs w:val="18"/>
                <w:lang w:val="it-IT"/>
              </w:rPr>
            </w:pPr>
            <w:r w:rsidRPr="00242FFC">
              <w:rPr>
                <w:sz w:val="18"/>
                <w:szCs w:val="18"/>
                <w:lang w:val="it-IT"/>
              </w:rPr>
              <w:t>Floarea este albastru terry.Inaltime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.Infloreste in luna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3B9B7D" w14:textId="77777777" w:rsidR="00842E56" w:rsidRPr="00F1370C" w:rsidRDefault="00842E56" w:rsidP="00361472">
            <w:pPr>
              <w:rPr>
                <w:b/>
                <w:sz w:val="20"/>
                <w:szCs w:val="20"/>
              </w:rPr>
            </w:pPr>
          </w:p>
        </w:tc>
      </w:tr>
      <w:tr w:rsidR="00842E56" w:rsidRPr="00F1370C" w14:paraId="6F1E3E3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434A79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0E8334"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ECC4DEF" w14:textId="77777777" w:rsidR="00842E56" w:rsidRPr="00F1370C" w:rsidRDefault="00842E56" w:rsidP="00361472">
            <w:pPr>
              <w:rPr>
                <w:sz w:val="20"/>
                <w:szCs w:val="20"/>
                <w:lang w:val="en-US"/>
              </w:rPr>
            </w:pPr>
            <w:r w:rsidRPr="00F1370C">
              <w:rPr>
                <w:b/>
                <w:bCs/>
                <w:sz w:val="20"/>
                <w:szCs w:val="20"/>
                <w:lang w:val="en-US"/>
              </w:rPr>
              <w:t>Narcissus hybridum;</w:t>
            </w:r>
            <w:r w:rsidRPr="00F1370C">
              <w:rPr>
                <w:sz w:val="20"/>
                <w:szCs w:val="20"/>
              </w:rPr>
              <w:t xml:space="preserve"> </w:t>
            </w:r>
            <w:r w:rsidRPr="00F1370C">
              <w:rPr>
                <w:sz w:val="20"/>
                <w:szCs w:val="20"/>
                <w:lang w:val="en-US"/>
              </w:rPr>
              <w:t>'Acropolis’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ED6C72E"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0A40535"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687F66"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EC27EC" w14:textId="77777777" w:rsidR="00842E56" w:rsidRPr="00F1370C" w:rsidRDefault="00842E56" w:rsidP="00361472">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CC47318" w14:textId="77777777" w:rsidR="00842E56" w:rsidRPr="00242FFC" w:rsidRDefault="00842E56" w:rsidP="00361472">
            <w:pPr>
              <w:rPr>
                <w:sz w:val="18"/>
                <w:szCs w:val="18"/>
              </w:rPr>
            </w:pPr>
            <w:r w:rsidRPr="00242FFC">
              <w:rPr>
                <w:sz w:val="18"/>
                <w:szCs w:val="18"/>
                <w:lang w:val="en-US"/>
              </w:rPr>
              <w:t xml:space="preserve">daffodil terry, alb cu o nuanță ușor roz, cu o coroană mare alb-portocalie. </w:t>
            </w:r>
            <w:r w:rsidRPr="00242FFC">
              <w:rPr>
                <w:sz w:val="18"/>
                <w:szCs w:val="18"/>
                <w:lang w:val="it-IT"/>
              </w:rPr>
              <w:t>Marimea florii 10-</w:t>
            </w:r>
            <w:smartTag w:uri="urn:schemas-microsoft-com:office:smarttags" w:element="metricconverter">
              <w:smartTagPr>
                <w:attr w:name="ProductID" w:val="12 cm"/>
              </w:smartTagPr>
              <w:r w:rsidRPr="00242FFC">
                <w:rPr>
                  <w:sz w:val="18"/>
                  <w:szCs w:val="18"/>
                  <w:lang w:val="it-IT"/>
                </w:rPr>
                <w:t>12 cm</w:t>
              </w:r>
            </w:smartTag>
            <w:r w:rsidRPr="00242FFC">
              <w:rPr>
                <w:sz w:val="18"/>
                <w:szCs w:val="18"/>
                <w:lang w:val="it-IT"/>
              </w:rPr>
              <w:t xml:space="preserve"> in diametru. Înflorire medie. Perioada de înflorire aprilie-mai. </w:t>
            </w:r>
            <w:r w:rsidRPr="00242FFC">
              <w:rPr>
                <w:sz w:val="18"/>
                <w:szCs w:val="18"/>
              </w:rPr>
              <w:t xml:space="preserve">Inaltime-35-60cm. mărimea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7804685" w14:textId="77777777" w:rsidR="00842E56" w:rsidRPr="00F1370C" w:rsidRDefault="00842E56" w:rsidP="00361472">
            <w:pPr>
              <w:rPr>
                <w:b/>
                <w:sz w:val="20"/>
                <w:szCs w:val="20"/>
              </w:rPr>
            </w:pPr>
          </w:p>
        </w:tc>
      </w:tr>
      <w:tr w:rsidR="00842E56" w:rsidRPr="00F1370C" w14:paraId="5584C4B5"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646E03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81546A0"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343201A" w14:textId="77777777" w:rsidR="00842E56" w:rsidRPr="00F1370C" w:rsidRDefault="00842E56" w:rsidP="00361472">
            <w:pPr>
              <w:rPr>
                <w:sz w:val="20"/>
                <w:szCs w:val="20"/>
                <w:lang w:val="en-US"/>
              </w:rPr>
            </w:pPr>
            <w:r w:rsidRPr="00F1370C">
              <w:rPr>
                <w:sz w:val="20"/>
                <w:szCs w:val="20"/>
                <w:lang w:val="en-US"/>
              </w:rPr>
              <w:t xml:space="preserve">-//- ‘ASCOT’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332CDC"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34CBC3A"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1DDF8C8"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B9DBFDD" w14:textId="77777777" w:rsidR="00842E56" w:rsidRPr="00F1370C" w:rsidRDefault="00842E56" w:rsidP="00361472">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DD64565" w14:textId="77777777" w:rsidR="00842E56" w:rsidRPr="00242FFC" w:rsidRDefault="00842E56" w:rsidP="00361472">
            <w:pPr>
              <w:rPr>
                <w:sz w:val="18"/>
                <w:szCs w:val="18"/>
                <w:lang w:val="it-IT"/>
              </w:rPr>
            </w:pPr>
            <w:r w:rsidRPr="00242FFC">
              <w:rPr>
                <w:sz w:val="18"/>
                <w:szCs w:val="18"/>
                <w:lang w:val="pt-BR"/>
              </w:rPr>
              <w:t xml:space="preserve">terry; o floare de o nuanță galben deschis, cu inserții ondulate portocaliu strălucitor. </w:t>
            </w:r>
            <w:r w:rsidRPr="00242FFC">
              <w:rPr>
                <w:sz w:val="18"/>
                <w:szCs w:val="18"/>
                <w:lang w:val="it-IT"/>
              </w:rPr>
              <w:t xml:space="preserve">Inaltime 35 - </w:t>
            </w:r>
            <w:smartTag w:uri="urn:schemas-microsoft-com:office:smarttags" w:element="metricconverter">
              <w:smartTagPr>
                <w:attr w:name="ProductID" w:val="45 cm"/>
              </w:smartTagPr>
              <w:r w:rsidRPr="00242FFC">
                <w:rPr>
                  <w:sz w:val="18"/>
                  <w:szCs w:val="18"/>
                  <w:lang w:val="it-IT"/>
                </w:rPr>
                <w:t>45 cm</w:t>
              </w:r>
            </w:smartTag>
            <w:r w:rsidRPr="00242FFC">
              <w:rPr>
                <w:sz w:val="18"/>
                <w:szCs w:val="18"/>
                <w:lang w:val="it-IT"/>
              </w:rPr>
              <w:t xml:space="preserve">.Dimensiunea florii ajunge la </w:t>
            </w:r>
            <w:smartTag w:uri="urn:schemas-microsoft-com:office:smarttags" w:element="metricconverter">
              <w:smartTagPr>
                <w:attr w:name="ProductID" w:val="10 cm"/>
              </w:smartTagPr>
              <w:r w:rsidRPr="00242FFC">
                <w:rPr>
                  <w:sz w:val="18"/>
                  <w:szCs w:val="18"/>
                  <w:lang w:val="it-IT"/>
                </w:rPr>
                <w:t>10 cm</w:t>
              </w:r>
            </w:smartTag>
            <w:r w:rsidRPr="00242FFC">
              <w:rPr>
                <w:sz w:val="18"/>
                <w:szCs w:val="18"/>
                <w:lang w:val="it-IT"/>
              </w:rPr>
              <w:t>.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3111CD" w14:textId="77777777" w:rsidR="00842E56" w:rsidRPr="00F1370C" w:rsidRDefault="00842E56" w:rsidP="00361472">
            <w:pPr>
              <w:rPr>
                <w:b/>
                <w:sz w:val="20"/>
                <w:szCs w:val="20"/>
              </w:rPr>
            </w:pPr>
          </w:p>
        </w:tc>
      </w:tr>
      <w:tr w:rsidR="00842E56" w:rsidRPr="00F1370C" w14:paraId="3F9FBB17"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7B286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CCA9AD0"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3A206C4"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'Berlin’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EA4194"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AE2A355"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3A0C22E"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946316E" w14:textId="77777777" w:rsidR="00842E56" w:rsidRPr="00F1370C" w:rsidRDefault="00842E56" w:rsidP="00361472">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4E3372E" w14:textId="77777777" w:rsidR="00842E56" w:rsidRPr="00242FFC" w:rsidRDefault="00842E56" w:rsidP="00361472">
            <w:pPr>
              <w:rPr>
                <w:sz w:val="18"/>
                <w:szCs w:val="18"/>
              </w:rPr>
            </w:pPr>
            <w:r w:rsidRPr="00242FFC">
              <w:rPr>
                <w:sz w:val="18"/>
                <w:szCs w:val="18"/>
                <w:lang w:val="it-IT"/>
              </w:rPr>
              <w:t xml:space="preserve">narcisa cu coroana mare, inflorire timpurie (aprilie-mai). </w:t>
            </w:r>
            <w:r w:rsidRPr="00242FFC">
              <w:rPr>
                <w:sz w:val="18"/>
                <w:szCs w:val="18"/>
                <w:lang w:val="en-US"/>
              </w:rPr>
              <w:t xml:space="preserve">Florile sunt mari, galbene, cu o coroană ondulată portocalie plată. </w:t>
            </w:r>
            <w:r w:rsidRPr="00242FFC">
              <w:rPr>
                <w:sz w:val="18"/>
                <w:szCs w:val="18"/>
              </w:rPr>
              <w:t xml:space="preserve">Inaltime de la </w:t>
            </w:r>
            <w:smartTag w:uri="urn:schemas-microsoft-com:office:smarttags" w:element="metricconverter">
              <w:smartTagPr>
                <w:attr w:name="ProductID" w:val="30 cm"/>
              </w:smartTagPr>
              <w:r w:rsidRPr="00242FFC">
                <w:rPr>
                  <w:sz w:val="18"/>
                  <w:szCs w:val="18"/>
                </w:rPr>
                <w:t>30 cm</w:t>
              </w:r>
            </w:smartTag>
            <w:r w:rsidRPr="00242FFC">
              <w:rPr>
                <w:sz w:val="18"/>
                <w:szCs w:val="18"/>
              </w:rPr>
              <w:t xml:space="preserve"> pana la </w:t>
            </w:r>
            <w:smartTag w:uri="urn:schemas-microsoft-com:office:smarttags" w:element="metricconverter">
              <w:smartTagPr>
                <w:attr w:name="ProductID" w:val="50 cm"/>
              </w:smartTagPr>
              <w:r w:rsidRPr="00242FFC">
                <w:rPr>
                  <w:sz w:val="18"/>
                  <w:szCs w:val="18"/>
                </w:rPr>
                <w:t>50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BC8C0F7" w14:textId="77777777" w:rsidR="00842E56" w:rsidRPr="00F1370C" w:rsidRDefault="00842E56" w:rsidP="00361472">
            <w:pPr>
              <w:rPr>
                <w:b/>
                <w:sz w:val="20"/>
                <w:szCs w:val="20"/>
              </w:rPr>
            </w:pPr>
          </w:p>
        </w:tc>
      </w:tr>
      <w:tr w:rsidR="00842E56" w:rsidRPr="00F1370C" w14:paraId="42E4277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DD948C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3C9076E"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22ECF6B"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‘Chanterelle’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D80826"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BD7033"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8861890"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B692376" w14:textId="77777777" w:rsidR="00842E56" w:rsidRPr="00F1370C" w:rsidRDefault="00842E56" w:rsidP="00361472">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B82137F" w14:textId="77777777" w:rsidR="00842E56" w:rsidRPr="00242FFC" w:rsidRDefault="00842E56" w:rsidP="00361472">
            <w:pPr>
              <w:rPr>
                <w:sz w:val="18"/>
                <w:szCs w:val="18"/>
                <w:lang w:val="en-US"/>
              </w:rPr>
            </w:pPr>
            <w:r w:rsidRPr="00242FFC">
              <w:rPr>
                <w:sz w:val="18"/>
                <w:szCs w:val="18"/>
                <w:lang w:val="en-US"/>
              </w:rPr>
              <w:t xml:space="preserve"> Narcis /Split corona/ floarea de narcisă este mare, lămâie cu o coroană mare despicată, galben strălucitor. Inaltime 35-</w:t>
            </w:r>
            <w:smartTag w:uri="urn:schemas-microsoft-com:office:smarttags" w:element="metricconverter">
              <w:smartTagPr>
                <w:attr w:name="ProductID" w:val="45 cm"/>
              </w:smartTagPr>
              <w:r w:rsidRPr="00242FFC">
                <w:rPr>
                  <w:sz w:val="18"/>
                  <w:szCs w:val="18"/>
                  <w:lang w:val="en-US"/>
                </w:rPr>
                <w:t>45 cm</w:t>
              </w:r>
            </w:smartTag>
            <w:r w:rsidRPr="00242FFC">
              <w:rPr>
                <w:sz w:val="18"/>
                <w:szCs w:val="18"/>
                <w:lang w:val="en-US"/>
              </w:rPr>
              <w:t>. Înflorire -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832E0BB" w14:textId="77777777" w:rsidR="00842E56" w:rsidRPr="00F1370C" w:rsidRDefault="00842E56" w:rsidP="00361472">
            <w:pPr>
              <w:rPr>
                <w:b/>
                <w:sz w:val="20"/>
                <w:szCs w:val="20"/>
              </w:rPr>
            </w:pPr>
          </w:p>
        </w:tc>
      </w:tr>
      <w:tr w:rsidR="00842E56" w:rsidRPr="00F1370C" w14:paraId="3F5DBF0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5CC0A8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FBBC8C3"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211A8C6"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‘Cum Laude’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A8475CB"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6A7B99F"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B88F089"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F80A790" w14:textId="77777777" w:rsidR="00842E56" w:rsidRPr="00F1370C" w:rsidRDefault="00842E56" w:rsidP="00361472">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5A91973" w14:textId="77777777" w:rsidR="00842E56" w:rsidRPr="00242FFC" w:rsidRDefault="00842E56" w:rsidP="00361472">
            <w:pPr>
              <w:rPr>
                <w:sz w:val="18"/>
                <w:szCs w:val="18"/>
                <w:lang w:val="en-US"/>
              </w:rPr>
            </w:pPr>
            <w:r w:rsidRPr="00242FFC">
              <w:rPr>
                <w:sz w:val="18"/>
                <w:szCs w:val="18"/>
                <w:lang w:val="pt-BR"/>
              </w:rPr>
              <w:t xml:space="preserve">Narcis /Split corona/ coroana despicata / cu roz crem cu o coroana mare de dantela. </w:t>
            </w:r>
            <w:r w:rsidRPr="00242FFC">
              <w:rPr>
                <w:sz w:val="18"/>
                <w:szCs w:val="18"/>
                <w:lang w:val="en-US"/>
              </w:rPr>
              <w:t xml:space="preserve">Inaltime </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423E53" w14:textId="77777777" w:rsidR="00842E56" w:rsidRPr="00F1370C" w:rsidRDefault="00842E56" w:rsidP="00361472">
            <w:pPr>
              <w:rPr>
                <w:b/>
                <w:sz w:val="20"/>
                <w:szCs w:val="20"/>
              </w:rPr>
            </w:pPr>
          </w:p>
        </w:tc>
      </w:tr>
      <w:tr w:rsidR="00842E56" w:rsidRPr="00F1370C" w14:paraId="5C0720A0"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A77722D"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63E604"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A7BEDBC"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Ducat’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5C2DAD"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E50FA4C"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39F1524"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FAF69E" w14:textId="77777777" w:rsidR="00842E56" w:rsidRPr="00F1370C" w:rsidRDefault="00842E56" w:rsidP="00361472">
            <w:pPr>
              <w:rPr>
                <w:sz w:val="20"/>
                <w:szCs w:val="20"/>
                <w:lang w:val="en-US"/>
              </w:rPr>
            </w:pPr>
            <w:r w:rsidRPr="00F1370C">
              <w:rPr>
                <w:sz w:val="20"/>
                <w:szCs w:val="20"/>
                <w:lang w:val="en-US"/>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ED404DB" w14:textId="77777777" w:rsidR="00842E56" w:rsidRPr="00242FFC" w:rsidRDefault="00842E56" w:rsidP="00361472">
            <w:pPr>
              <w:rPr>
                <w:sz w:val="18"/>
                <w:szCs w:val="18"/>
                <w:lang w:val="it-IT"/>
              </w:rPr>
            </w:pPr>
            <w:r w:rsidRPr="00242FFC">
              <w:rPr>
                <w:sz w:val="18"/>
                <w:szCs w:val="18"/>
                <w:lang w:val="it-IT"/>
              </w:rPr>
              <w:t>narcisa terry, galben gros, cu coroana portocalie, diametrul florii pana la 11-</w:t>
            </w:r>
            <w:smartTag w:uri="urn:schemas-microsoft-com:office:smarttags" w:element="metricconverter">
              <w:smartTagPr>
                <w:attr w:name="ProductID" w:val="15 cm"/>
              </w:smartTagPr>
              <w:r w:rsidRPr="00242FFC">
                <w:rPr>
                  <w:sz w:val="18"/>
                  <w:szCs w:val="18"/>
                  <w:lang w:val="it-IT"/>
                </w:rPr>
                <w:t>15 cm</w:t>
              </w:r>
            </w:smartTag>
            <w:r w:rsidRPr="00242FFC">
              <w:rPr>
                <w:sz w:val="18"/>
                <w:szCs w:val="18"/>
                <w:lang w:val="it-IT"/>
              </w:rPr>
              <w:t xml:space="preserve">.Inaltime pana la 45 - </w:t>
            </w:r>
            <w:smartTag w:uri="urn:schemas-microsoft-com:office:smarttags" w:element="metricconverter">
              <w:smartTagPr>
                <w:attr w:name="ProductID" w:val="65 cm"/>
              </w:smartTagPr>
              <w:r w:rsidRPr="00242FFC">
                <w:rPr>
                  <w:sz w:val="18"/>
                  <w:szCs w:val="18"/>
                  <w:lang w:val="it-IT"/>
                </w:rPr>
                <w:t>65 cm</w:t>
              </w:r>
            </w:smartTag>
            <w:r w:rsidRPr="00242FFC">
              <w:rPr>
                <w:sz w:val="18"/>
                <w:szCs w:val="18"/>
                <w:lang w:val="it-IT"/>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6CB3042" w14:textId="77777777" w:rsidR="00842E56" w:rsidRPr="00F1370C" w:rsidRDefault="00842E56" w:rsidP="00361472">
            <w:pPr>
              <w:rPr>
                <w:b/>
                <w:sz w:val="20"/>
                <w:szCs w:val="20"/>
              </w:rPr>
            </w:pPr>
          </w:p>
        </w:tc>
      </w:tr>
      <w:tr w:rsidR="00842E56" w:rsidRPr="00F1370C" w14:paraId="13DD477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7B935D"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7D10637"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8E84500"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‘Rip van Winkle’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ABBC62"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466DBF6"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9113679"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638C15" w14:textId="77777777" w:rsidR="00842E56" w:rsidRPr="00F1370C" w:rsidRDefault="00842E56" w:rsidP="00361472">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A01F072" w14:textId="77777777" w:rsidR="00842E56" w:rsidRPr="00242FFC" w:rsidRDefault="00842E56" w:rsidP="00361472">
            <w:pPr>
              <w:rPr>
                <w:sz w:val="18"/>
                <w:szCs w:val="18"/>
                <w:lang w:val="it-IT"/>
              </w:rPr>
            </w:pPr>
            <w:r w:rsidRPr="00242FFC">
              <w:rPr>
                <w:sz w:val="18"/>
                <w:szCs w:val="18"/>
                <w:lang w:val="it-IT"/>
              </w:rPr>
              <w:t>Narcisa botanica. Înflorire aprilie-mai. Floarea este terry, cu petale in forma de ac, de o nuanta galbena bogata, cu un diametru de pana la 4-</w:t>
            </w:r>
            <w:smartTag w:uri="urn:schemas-microsoft-com:office:smarttags" w:element="metricconverter">
              <w:smartTagPr>
                <w:attr w:name="ProductID" w:val="5 cm"/>
              </w:smartTagPr>
              <w:r w:rsidRPr="00242FFC">
                <w:rPr>
                  <w:sz w:val="18"/>
                  <w:szCs w:val="18"/>
                  <w:lang w:val="it-IT"/>
                </w:rPr>
                <w:t>5 cm</w:t>
              </w:r>
            </w:smartTag>
            <w:r w:rsidRPr="00242FFC">
              <w:rPr>
                <w:sz w:val="18"/>
                <w:szCs w:val="18"/>
                <w:lang w:val="it-IT"/>
              </w:rPr>
              <w:t>.Inaltimea ajunge pana la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72380F" w14:textId="77777777" w:rsidR="00842E56" w:rsidRPr="00F1370C" w:rsidRDefault="00842E56" w:rsidP="00361472">
            <w:pPr>
              <w:rPr>
                <w:b/>
                <w:sz w:val="20"/>
                <w:szCs w:val="20"/>
              </w:rPr>
            </w:pPr>
          </w:p>
        </w:tc>
      </w:tr>
      <w:tr w:rsidR="00842E56" w:rsidRPr="00F1370C" w14:paraId="6D03FEC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B0BFDB8"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61152FD"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1A970E6"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‘Tete a tete’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C5D2236"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BF658B8"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4B6624A"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E56363" w14:textId="77777777" w:rsidR="00842E56" w:rsidRPr="00F1370C" w:rsidRDefault="00842E56" w:rsidP="00361472">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22290C7" w14:textId="77777777" w:rsidR="00842E56" w:rsidRPr="00242FFC" w:rsidRDefault="00842E56" w:rsidP="00361472">
            <w:pPr>
              <w:rPr>
                <w:sz w:val="18"/>
                <w:szCs w:val="18"/>
                <w:lang w:val="en-US"/>
              </w:rPr>
            </w:pPr>
            <w:r w:rsidRPr="00242FFC">
              <w:rPr>
                <w:sz w:val="18"/>
                <w:szCs w:val="18"/>
                <w:lang w:val="en-US"/>
              </w:rPr>
              <w:t>narcisa botanica, cu flori mici (diametru aproximativ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 xml:space="preserve">); galben strălucitor cu o coroană ondulată simplă, alungită. Înflorire </w:t>
            </w:r>
            <w:r w:rsidRPr="00242FFC">
              <w:rPr>
                <w:sz w:val="18"/>
                <w:szCs w:val="18"/>
                <w:lang w:val="en-US"/>
              </w:rPr>
              <w:lastRenderedPageBreak/>
              <w:t xml:space="preserve">aprilie-mai. Inaltime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.11/12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318E489" w14:textId="77777777" w:rsidR="00842E56" w:rsidRPr="00F1370C" w:rsidRDefault="00842E56" w:rsidP="00361472">
            <w:pPr>
              <w:rPr>
                <w:b/>
                <w:sz w:val="20"/>
                <w:szCs w:val="20"/>
              </w:rPr>
            </w:pPr>
          </w:p>
        </w:tc>
      </w:tr>
      <w:tr w:rsidR="00842E56" w:rsidRPr="00F1370C" w14:paraId="6FC7692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D51690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3652C2"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A11BEF0"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‘Thalia’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5D6A439"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66710E5"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B001A7F"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057D55" w14:textId="77777777" w:rsidR="00842E56" w:rsidRPr="00F1370C" w:rsidRDefault="00842E56" w:rsidP="00361472">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3A6282E" w14:textId="77777777" w:rsidR="00842E56" w:rsidRPr="00242FFC" w:rsidRDefault="00842E56" w:rsidP="00361472">
            <w:pPr>
              <w:rPr>
                <w:sz w:val="18"/>
                <w:szCs w:val="18"/>
                <w:lang w:val="en-US"/>
              </w:rPr>
            </w:pPr>
            <w:r w:rsidRPr="00242FFC">
              <w:rPr>
                <w:sz w:val="18"/>
                <w:szCs w:val="18"/>
                <w:lang w:val="en-US"/>
              </w:rPr>
              <w:t>Narcis botanic /Triandus/. Inaltime 20-</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..Florile sunt albe ca zapada, orhidee,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.Inflorire timpurie. 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86041C2" w14:textId="77777777" w:rsidR="00842E56" w:rsidRPr="00F1370C" w:rsidRDefault="00842E56" w:rsidP="00361472">
            <w:pPr>
              <w:rPr>
                <w:b/>
                <w:sz w:val="20"/>
                <w:szCs w:val="20"/>
              </w:rPr>
            </w:pPr>
          </w:p>
        </w:tc>
      </w:tr>
      <w:tr w:rsidR="00842E56" w:rsidRPr="00F1370C" w14:paraId="76878E6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1A9194"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4FB774"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B3DAB11"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Westward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7D8816B"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7E9C254"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DD11643"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4FEB05" w14:textId="77777777" w:rsidR="00842E56" w:rsidRPr="00F1370C" w:rsidRDefault="00842E56" w:rsidP="00361472">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9F8011F" w14:textId="77777777" w:rsidR="00842E56" w:rsidRPr="00242FFC" w:rsidRDefault="00842E56" w:rsidP="00361472">
            <w:pPr>
              <w:rPr>
                <w:sz w:val="18"/>
                <w:szCs w:val="18"/>
              </w:rPr>
            </w:pPr>
            <w:r w:rsidRPr="00242FFC">
              <w:rPr>
                <w:sz w:val="18"/>
                <w:szCs w:val="18"/>
                <w:lang w:val="it-IT"/>
              </w:rPr>
              <w:t xml:space="preserve">Narcissus terry, flori mari /10-15 cm/, albe cu coroana galbena lamaie. </w:t>
            </w:r>
            <w:r w:rsidRPr="00242FFC">
              <w:rPr>
                <w:sz w:val="18"/>
                <w:szCs w:val="18"/>
              </w:rPr>
              <w:t xml:space="preserve">Inaltime pana la 35 - </w:t>
            </w:r>
            <w:smartTag w:uri="urn:schemas-microsoft-com:office:smarttags" w:element="metricconverter">
              <w:smartTagPr>
                <w:attr w:name="ProductID" w:val="45 cm"/>
              </w:smartTagPr>
              <w:r w:rsidRPr="00242FFC">
                <w:rPr>
                  <w:sz w:val="18"/>
                  <w:szCs w:val="18"/>
                </w:rPr>
                <w:t>45 cm</w:t>
              </w:r>
            </w:smartTag>
            <w:r w:rsidRPr="00242FFC">
              <w:rPr>
                <w:sz w:val="18"/>
                <w:szCs w:val="18"/>
              </w:rPr>
              <w:t>.Inflorire - aprilie-mai.12/14.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A4FE817" w14:textId="77777777" w:rsidR="00842E56" w:rsidRPr="00F1370C" w:rsidRDefault="00842E56" w:rsidP="00361472">
            <w:pPr>
              <w:rPr>
                <w:b/>
                <w:sz w:val="20"/>
                <w:szCs w:val="20"/>
              </w:rPr>
            </w:pPr>
          </w:p>
        </w:tc>
      </w:tr>
      <w:tr w:rsidR="00842E56" w:rsidRPr="00F1370C" w14:paraId="3585A9A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96FBDC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ED0F8A0"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1DEF0D6" w14:textId="77777777" w:rsidR="00842E56" w:rsidRPr="00F1370C" w:rsidRDefault="00842E56" w:rsidP="00361472">
            <w:pPr>
              <w:rPr>
                <w:sz w:val="20"/>
                <w:szCs w:val="20"/>
                <w:lang w:val="en-US"/>
              </w:rPr>
            </w:pPr>
            <w:r w:rsidRPr="00F1370C">
              <w:rPr>
                <w:b/>
                <w:bCs/>
                <w:sz w:val="20"/>
                <w:szCs w:val="20"/>
                <w:lang w:val="en-US"/>
              </w:rPr>
              <w:t>Tulipa x hybridum;</w:t>
            </w:r>
            <w:r w:rsidRPr="00F1370C">
              <w:rPr>
                <w:sz w:val="20"/>
                <w:szCs w:val="20"/>
                <w:lang w:val="en-US"/>
              </w:rPr>
              <w:t xml:space="preserve"> ‘Blushing Apeldoorn’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CA0BFF"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23B0FB3" w14:textId="77777777" w:rsidR="00842E56" w:rsidRPr="00F1370C" w:rsidRDefault="00842E56" w:rsidP="00361472">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D62C9B"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7A0356" w14:textId="77777777" w:rsidR="00842E56" w:rsidRPr="00F1370C" w:rsidRDefault="00842E56" w:rsidP="00361472">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8DEC998" w14:textId="77777777" w:rsidR="00842E56" w:rsidRPr="00242FFC" w:rsidRDefault="00842E56" w:rsidP="00361472">
            <w:pPr>
              <w:rPr>
                <w:sz w:val="18"/>
                <w:szCs w:val="18"/>
                <w:lang w:val="en-US"/>
              </w:rPr>
            </w:pPr>
            <w:r w:rsidRPr="00242FFC">
              <w:rPr>
                <w:sz w:val="18"/>
                <w:szCs w:val="18"/>
                <w:lang w:val="en-US"/>
              </w:rPr>
              <w:t>Lalea Darwin. Floarea este galbenă, cu o flacără portocalie și o margine subțire stacojie. Inaltimea paharului cu flori este de 6-</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inaltimea plantei este de 55-</w:t>
            </w:r>
            <w:smartTag w:uri="urn:schemas-microsoft-com:office:smarttags" w:element="metricconverter">
              <w:smartTagPr>
                <w:attr w:name="ProductID" w:val="80 cm"/>
              </w:smartTagPr>
              <w:r w:rsidRPr="00242FFC">
                <w:rPr>
                  <w:sz w:val="18"/>
                  <w:szCs w:val="18"/>
                  <w:lang w:val="en-US"/>
                </w:rPr>
                <w:t>80 cm</w:t>
              </w:r>
            </w:smartTag>
            <w:r w:rsidRPr="00242FFC">
              <w:rPr>
                <w:sz w:val="18"/>
                <w:szCs w:val="18"/>
                <w:lang w:val="en-US"/>
              </w:rPr>
              <w:t xml:space="preserve">.Perioada de inflorire este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E88D68" w14:textId="77777777" w:rsidR="00842E56" w:rsidRPr="00F1370C" w:rsidRDefault="00842E56" w:rsidP="00361472">
            <w:pPr>
              <w:rPr>
                <w:b/>
                <w:sz w:val="20"/>
                <w:szCs w:val="20"/>
              </w:rPr>
            </w:pPr>
          </w:p>
        </w:tc>
      </w:tr>
      <w:tr w:rsidR="00842E56" w:rsidRPr="00F1370C" w14:paraId="5055BBE1"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CAEB9F"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ABE1F2E"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ABF218B"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Bolroyal Alfa;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76B8D3"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9D3CA4" w14:textId="77777777" w:rsidR="00842E56" w:rsidRPr="00F1370C" w:rsidRDefault="00842E56" w:rsidP="00361472">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52C05B7"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E428C7" w14:textId="77777777" w:rsidR="00842E56" w:rsidRPr="00F1370C" w:rsidRDefault="00842E56" w:rsidP="00361472">
            <w:pPr>
              <w:rPr>
                <w:iCs/>
                <w:sz w:val="20"/>
                <w:szCs w:val="20"/>
                <w:lang w:val="en-US"/>
              </w:rPr>
            </w:pPr>
            <w:r w:rsidRPr="00F1370C">
              <w:rPr>
                <w:iCs/>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FFD4F55" w14:textId="77777777" w:rsidR="00842E56" w:rsidRPr="00242FFC" w:rsidRDefault="00842E56" w:rsidP="00361472">
            <w:pPr>
              <w:rPr>
                <w:sz w:val="18"/>
                <w:szCs w:val="18"/>
                <w:lang w:val="it-IT"/>
              </w:rPr>
            </w:pPr>
            <w:r w:rsidRPr="00242FFC">
              <w:rPr>
                <w:sz w:val="18"/>
                <w:szCs w:val="18"/>
                <w:lang w:val="en-US"/>
              </w:rPr>
              <w:t xml:space="preserve">Lalea Triumph. Floarea este calice, mov/violet. </w:t>
            </w:r>
            <w:r w:rsidRPr="00242FFC">
              <w:rPr>
                <w:sz w:val="18"/>
                <w:szCs w:val="18"/>
                <w:lang w:val="it-IT"/>
              </w:rPr>
              <w:t>Inaltime 45-</w:t>
            </w:r>
            <w:smartTag w:uri="urn:schemas-microsoft-com:office:smarttags" w:element="metricconverter">
              <w:smartTagPr>
                <w:attr w:name="ProductID" w:val="50 cm"/>
              </w:smartTagPr>
              <w:r w:rsidRPr="00242FFC">
                <w:rPr>
                  <w:sz w:val="18"/>
                  <w:szCs w:val="18"/>
                  <w:lang w:val="it-IT"/>
                </w:rPr>
                <w:t>50 cm</w:t>
              </w:r>
            </w:smartTag>
            <w:r w:rsidRPr="00242FFC">
              <w:rPr>
                <w:sz w:val="18"/>
                <w:szCs w:val="18"/>
                <w:lang w:val="it-IT"/>
              </w:rPr>
              <w:t>.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3D93F14" w14:textId="77777777" w:rsidR="00842E56" w:rsidRPr="00F1370C" w:rsidRDefault="00842E56" w:rsidP="00361472">
            <w:pPr>
              <w:rPr>
                <w:b/>
                <w:sz w:val="20"/>
                <w:szCs w:val="20"/>
              </w:rPr>
            </w:pPr>
          </w:p>
        </w:tc>
      </w:tr>
      <w:tr w:rsidR="00842E56" w:rsidRPr="00F1370C" w14:paraId="270F71C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41589DF"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956EF67"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72B0F85" w14:textId="77777777" w:rsidR="00842E56" w:rsidRPr="00F1370C" w:rsidRDefault="00842E56" w:rsidP="00361472">
            <w:pPr>
              <w:rPr>
                <w:sz w:val="20"/>
                <w:szCs w:val="20"/>
                <w:lang w:val="en-US"/>
              </w:rPr>
            </w:pPr>
            <w:r w:rsidRPr="00F1370C">
              <w:rPr>
                <w:sz w:val="20"/>
                <w:szCs w:val="20"/>
                <w:lang w:val="en-US"/>
              </w:rPr>
              <w:t>-//- ‘Cape Town’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9FF37A2"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062549" w14:textId="77777777" w:rsidR="00842E56" w:rsidRPr="00F1370C" w:rsidRDefault="00842E56" w:rsidP="00361472">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9D1166A"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55E9D9" w14:textId="77777777" w:rsidR="00842E56" w:rsidRPr="00F1370C" w:rsidRDefault="00842E56" w:rsidP="00361472">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BF92816" w14:textId="77777777" w:rsidR="00842E56" w:rsidRPr="00242FFC" w:rsidRDefault="00842E56" w:rsidP="00361472">
            <w:pPr>
              <w:rPr>
                <w:sz w:val="18"/>
                <w:szCs w:val="18"/>
                <w:lang w:val="en-US"/>
              </w:rPr>
            </w:pPr>
            <w:r w:rsidRPr="00242FFC">
              <w:rPr>
                <w:sz w:val="18"/>
                <w:szCs w:val="18"/>
                <w:lang w:val="en-US"/>
              </w:rPr>
              <w:t xml:space="preserve">Lalele Triumph / culoare galben lămâie cu o margine contrastantă, roșu aprins, pe marginea petalelor. Inaltime sticla: aproximativ </w:t>
            </w:r>
            <w:smartTag w:uri="urn:schemas-microsoft-com:office:smarttags" w:element="metricconverter">
              <w:smartTagPr>
                <w:attr w:name="ProductID" w:val="7 cm"/>
              </w:smartTagPr>
              <w:r w:rsidRPr="00242FFC">
                <w:rPr>
                  <w:sz w:val="18"/>
                  <w:szCs w:val="18"/>
                  <w:lang w:val="en-US"/>
                </w:rPr>
                <w:t>7 cm</w:t>
              </w:r>
            </w:smartTag>
            <w:r w:rsidRPr="00242FFC">
              <w:rPr>
                <w:sz w:val="18"/>
                <w:szCs w:val="18"/>
                <w:lang w:val="en-US"/>
              </w:rPr>
              <w:t xml:space="preserve"> Inaltime 45-</w:t>
            </w:r>
            <w:smartTag w:uri="urn:schemas-microsoft-com:office:smarttags" w:element="metricconverter">
              <w:smartTagPr>
                <w:attr w:name="ProductID" w:val="50 cm"/>
              </w:smartTagPr>
              <w:r w:rsidRPr="00242FFC">
                <w:rPr>
                  <w:sz w:val="18"/>
                  <w:szCs w:val="18"/>
                  <w:lang w:val="en-US"/>
                </w:rPr>
                <w:t>50 cm</w:t>
              </w:r>
            </w:smartTag>
            <w:r w:rsidRPr="00242FFC">
              <w:rPr>
                <w:sz w:val="18"/>
                <w:szCs w:val="18"/>
                <w:lang w:val="en-US"/>
              </w:rPr>
              <w:t xml:space="preserve">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083B04F" w14:textId="77777777" w:rsidR="00842E56" w:rsidRPr="00F1370C" w:rsidRDefault="00842E56" w:rsidP="00361472">
            <w:pPr>
              <w:rPr>
                <w:b/>
                <w:sz w:val="20"/>
                <w:szCs w:val="20"/>
              </w:rPr>
            </w:pPr>
          </w:p>
        </w:tc>
      </w:tr>
      <w:tr w:rsidR="00842E56" w:rsidRPr="00F1370C" w14:paraId="2F77DC5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68CF08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7F35F74"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A1AFC6" w14:textId="77777777" w:rsidR="00842E56" w:rsidRPr="00F1370C" w:rsidRDefault="00842E56" w:rsidP="00361472">
            <w:pPr>
              <w:rPr>
                <w:sz w:val="20"/>
                <w:szCs w:val="20"/>
                <w:lang w:val="en-US"/>
              </w:rPr>
            </w:pPr>
            <w:r w:rsidRPr="00F1370C">
              <w:rPr>
                <w:sz w:val="20"/>
                <w:szCs w:val="20"/>
                <w:lang w:val="en-US"/>
              </w:rPr>
              <w:t>-//- ‘Fiery Clab’</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BE0EF1B"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41D725" w14:textId="77777777" w:rsidR="00842E56" w:rsidRPr="00F1370C" w:rsidRDefault="00842E56" w:rsidP="00361472">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BE7757F"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932E73" w14:textId="77777777" w:rsidR="00842E56" w:rsidRPr="00F1370C" w:rsidRDefault="00842E56" w:rsidP="00361472">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E69DD27" w14:textId="77777777" w:rsidR="00842E56" w:rsidRPr="00242FFC" w:rsidRDefault="00842E56" w:rsidP="00361472">
            <w:pPr>
              <w:rPr>
                <w:sz w:val="18"/>
                <w:szCs w:val="18"/>
                <w:lang w:val="en-US"/>
              </w:rPr>
            </w:pPr>
            <w:r w:rsidRPr="00242FFC">
              <w:rPr>
                <w:sz w:val="18"/>
                <w:szCs w:val="18"/>
                <w:lang w:val="en-US"/>
              </w:rPr>
              <w:t>Lalea Multicolor. Floare roșie/visiniu. Inaltime 40-50 cm.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E55DFCF" w14:textId="77777777" w:rsidR="00842E56" w:rsidRPr="00F1370C" w:rsidRDefault="00842E56" w:rsidP="00361472">
            <w:pPr>
              <w:rPr>
                <w:b/>
                <w:sz w:val="20"/>
                <w:szCs w:val="20"/>
              </w:rPr>
            </w:pPr>
          </w:p>
        </w:tc>
      </w:tr>
      <w:tr w:rsidR="00842E56" w:rsidRPr="00F1370C" w14:paraId="5910129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44CF523"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764F909"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7B2A663" w14:textId="77777777" w:rsidR="00842E56" w:rsidRPr="00F1370C" w:rsidRDefault="00842E56" w:rsidP="00361472">
            <w:pPr>
              <w:rPr>
                <w:sz w:val="20"/>
                <w:szCs w:val="20"/>
                <w:lang w:val="en-US"/>
              </w:rPr>
            </w:pPr>
            <w:r w:rsidRPr="00F1370C">
              <w:rPr>
                <w:sz w:val="20"/>
                <w:szCs w:val="20"/>
                <w:lang w:val="en-US"/>
              </w:rPr>
              <w:t>-//- ‘Laura Fygi’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A5EED1"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7C7B360" w14:textId="77777777" w:rsidR="00842E56" w:rsidRPr="00F1370C" w:rsidRDefault="00842E56" w:rsidP="00361472">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3392F7D"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DF7813" w14:textId="77777777" w:rsidR="00842E56" w:rsidRPr="00F1370C" w:rsidRDefault="00842E56" w:rsidP="00361472">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F0E2413" w14:textId="77777777" w:rsidR="00842E56" w:rsidRPr="00242FFC" w:rsidRDefault="00842E56" w:rsidP="00361472">
            <w:pPr>
              <w:rPr>
                <w:sz w:val="18"/>
                <w:szCs w:val="18"/>
                <w:lang w:val="en-US"/>
              </w:rPr>
            </w:pPr>
            <w:r w:rsidRPr="00242FFC">
              <w:rPr>
                <w:sz w:val="18"/>
                <w:szCs w:val="18"/>
                <w:lang w:val="en-US"/>
              </w:rPr>
              <w:t>Tulip Triumph, un pahar de roșu-portocaliu cu margine galbenă. Perioada de înflorire: aprilie-mai. Inaltime 40-50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8AEF6D" w14:textId="77777777" w:rsidR="00842E56" w:rsidRPr="00F1370C" w:rsidRDefault="00842E56" w:rsidP="00361472">
            <w:pPr>
              <w:rPr>
                <w:b/>
                <w:sz w:val="20"/>
                <w:szCs w:val="20"/>
              </w:rPr>
            </w:pPr>
          </w:p>
        </w:tc>
      </w:tr>
      <w:tr w:rsidR="00842E56" w:rsidRPr="00F1370C" w14:paraId="2C57B41A"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A7386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22C7F32"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0187396"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'Leo Visser’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51713D6"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160EA7C" w14:textId="77777777" w:rsidR="00842E56" w:rsidRPr="00F1370C" w:rsidRDefault="00842E56" w:rsidP="00361472">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10668C"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63AD7FD"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7CB131" w14:textId="77777777" w:rsidR="00842E56" w:rsidRPr="00242FFC" w:rsidRDefault="00842E56" w:rsidP="00361472">
            <w:pPr>
              <w:rPr>
                <w:sz w:val="18"/>
                <w:szCs w:val="18"/>
              </w:rPr>
            </w:pPr>
            <w:r w:rsidRPr="00242FFC">
              <w:rPr>
                <w:sz w:val="18"/>
                <w:szCs w:val="18"/>
                <w:lang w:val="en-US"/>
              </w:rPr>
              <w:t xml:space="preserve">Triumf de lalea, o floare cu un pahar mare, de până la 8 cm, de culoare roșu-zmeură/violet;, cu margine albă subțire. Inaltimea plantei 40-50 cm.Perioada de inflorire: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CA68C0D" w14:textId="77777777" w:rsidR="00842E56" w:rsidRPr="00F1370C" w:rsidRDefault="00842E56" w:rsidP="00361472">
            <w:pPr>
              <w:rPr>
                <w:b/>
                <w:sz w:val="20"/>
                <w:szCs w:val="20"/>
              </w:rPr>
            </w:pPr>
          </w:p>
        </w:tc>
      </w:tr>
      <w:tr w:rsidR="00842E56" w:rsidRPr="00F1370C" w14:paraId="5F47F91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BA51A1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E5E919"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A2C45A3"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‘Kansas Proud’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F786B15"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9B101E8" w14:textId="77777777" w:rsidR="00842E56" w:rsidRPr="00F1370C" w:rsidRDefault="00842E56" w:rsidP="00361472">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6A31619"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937774"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95A63B8" w14:textId="77777777" w:rsidR="00842E56" w:rsidRPr="00242FFC" w:rsidRDefault="00842E56" w:rsidP="00361472">
            <w:pPr>
              <w:rPr>
                <w:i/>
                <w:iCs/>
                <w:sz w:val="18"/>
                <w:szCs w:val="18"/>
                <w:lang w:val="en-US"/>
              </w:rPr>
            </w:pPr>
            <w:r w:rsidRPr="00242FFC">
              <w:rPr>
                <w:sz w:val="18"/>
                <w:szCs w:val="18"/>
                <w:lang w:val="en-US"/>
              </w:rPr>
              <w:t>Triumful lalelei; floare violet/liliac-cerneală. Mugurii sunt foarte mari, calice, pana la 10-12 cm.Inaltimea plantei 55-60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BB08E18" w14:textId="77777777" w:rsidR="00842E56" w:rsidRPr="00F1370C" w:rsidRDefault="00842E56" w:rsidP="00361472">
            <w:pPr>
              <w:rPr>
                <w:b/>
                <w:sz w:val="20"/>
                <w:szCs w:val="20"/>
              </w:rPr>
            </w:pPr>
          </w:p>
        </w:tc>
      </w:tr>
      <w:tr w:rsidR="00842E56" w:rsidRPr="00F1370C" w14:paraId="13E4EB3A"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72D0243"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4BCA2AD"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3B994A0"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‘Synaeda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87866E"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73D0EAA" w14:textId="77777777" w:rsidR="00842E56" w:rsidRPr="00F1370C" w:rsidRDefault="00842E56" w:rsidP="00361472">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C686E64"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5FDBFA"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186E401" w14:textId="77777777" w:rsidR="00842E56" w:rsidRPr="00242FFC" w:rsidRDefault="00842E56" w:rsidP="00361472">
            <w:pPr>
              <w:rPr>
                <w:sz w:val="18"/>
                <w:szCs w:val="18"/>
                <w:lang w:val="en-US"/>
              </w:rPr>
            </w:pPr>
            <w:r w:rsidRPr="00242FFC">
              <w:rPr>
                <w:sz w:val="18"/>
                <w:szCs w:val="18"/>
                <w:lang w:val="en-US"/>
              </w:rPr>
              <w:t>Triumful lalelei. Muguri liliac-violet / liliac cu marginea albă a petalelor; inaltime muguri: 7-8 cm. Inaltimea plantei 50-55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EE5E091" w14:textId="77777777" w:rsidR="00842E56" w:rsidRPr="00F1370C" w:rsidRDefault="00842E56" w:rsidP="00361472">
            <w:pPr>
              <w:rPr>
                <w:b/>
                <w:sz w:val="20"/>
                <w:szCs w:val="20"/>
              </w:rPr>
            </w:pPr>
          </w:p>
        </w:tc>
      </w:tr>
      <w:tr w:rsidR="00842E56" w:rsidRPr="00F1370C" w14:paraId="746772F3"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20CDA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57EB213"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824909"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 xml:space="preserve">‘Yellow King’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938B8B4"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012DAD0" w14:textId="77777777" w:rsidR="00842E56" w:rsidRPr="00F1370C" w:rsidRDefault="00842E56" w:rsidP="00361472">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611622"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9AF583" w14:textId="77777777" w:rsidR="00842E56" w:rsidRPr="00F1370C" w:rsidRDefault="00842E56" w:rsidP="00361472">
            <w:pPr>
              <w:rPr>
                <w:sz w:val="20"/>
                <w:szCs w:val="20"/>
              </w:rPr>
            </w:pPr>
            <w:r w:rsidRPr="00F1370C">
              <w:rPr>
                <w:sz w:val="20"/>
                <w:szCs w:val="20"/>
              </w:rPr>
              <w:t>11/32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CC9704B" w14:textId="77777777" w:rsidR="00842E56" w:rsidRPr="00242FFC" w:rsidRDefault="00842E56" w:rsidP="00361472">
            <w:pPr>
              <w:rPr>
                <w:sz w:val="18"/>
                <w:szCs w:val="18"/>
                <w:lang w:val="en-US"/>
              </w:rPr>
            </w:pPr>
            <w:r w:rsidRPr="00242FFC">
              <w:rPr>
                <w:sz w:val="18"/>
                <w:szCs w:val="18"/>
                <w:lang w:val="en-US"/>
              </w:rPr>
              <w:t>Triumful lalelei. Culoarea mugurilor este galbenă. Inaltimea plantei 40-45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6E5AE95" w14:textId="77777777" w:rsidR="00842E56" w:rsidRPr="00F1370C" w:rsidRDefault="00842E56" w:rsidP="00361472">
            <w:pPr>
              <w:rPr>
                <w:b/>
                <w:sz w:val="20"/>
                <w:szCs w:val="20"/>
              </w:rPr>
            </w:pPr>
          </w:p>
        </w:tc>
      </w:tr>
      <w:tr w:rsidR="00842E56" w:rsidRPr="00F1370C" w14:paraId="7B6D4B4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FB1D8E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4DADCE1"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B5857BC" w14:textId="77777777" w:rsidR="00842E56" w:rsidRPr="00F1370C" w:rsidRDefault="00842E56" w:rsidP="00361472">
            <w:pPr>
              <w:rPr>
                <w:sz w:val="20"/>
                <w:szCs w:val="20"/>
                <w:lang w:val="en-US"/>
              </w:rPr>
            </w:pPr>
            <w:r w:rsidRPr="00F1370C">
              <w:rPr>
                <w:sz w:val="20"/>
                <w:szCs w:val="20"/>
                <w:lang w:val="en-US"/>
              </w:rPr>
              <w:t>-//- ‘Concerto’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72AC9C0"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8A875F"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077F8F7"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96F113"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AAB3B79" w14:textId="77777777" w:rsidR="00842E56" w:rsidRPr="00242FFC" w:rsidRDefault="00842E56" w:rsidP="00361472">
            <w:pPr>
              <w:rPr>
                <w:sz w:val="18"/>
                <w:szCs w:val="18"/>
              </w:rPr>
            </w:pPr>
            <w:r w:rsidRPr="00242FFC">
              <w:rPr>
                <w:sz w:val="18"/>
                <w:szCs w:val="18"/>
                <w:lang w:val="en-US"/>
              </w:rPr>
              <w:t xml:space="preserve">Tulipa fosteriana. Lalea cu frunziș cenușiu, cu muguri mari, de 8 - 10 cm în diametru; cu flori crem cu centru galben-negru, înflorire timpurie / aprilie /. </w:t>
            </w:r>
            <w:r w:rsidRPr="00242FFC">
              <w:rPr>
                <w:sz w:val="18"/>
                <w:szCs w:val="18"/>
              </w:rPr>
              <w:t>Inaltime 30-45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155512" w14:textId="77777777" w:rsidR="00842E56" w:rsidRPr="00F1370C" w:rsidRDefault="00842E56" w:rsidP="00361472">
            <w:pPr>
              <w:rPr>
                <w:b/>
                <w:sz w:val="20"/>
                <w:szCs w:val="20"/>
              </w:rPr>
            </w:pPr>
          </w:p>
        </w:tc>
      </w:tr>
      <w:tr w:rsidR="00842E56" w:rsidRPr="00F1370C" w14:paraId="1009EEA1"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EE0EC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9B8D6DC"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3177A1C"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‘Denmark’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B442E4"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C76D994" w14:textId="77777777" w:rsidR="00842E56" w:rsidRPr="00F1370C" w:rsidRDefault="00842E56" w:rsidP="00361472">
            <w:pPr>
              <w:rPr>
                <w:sz w:val="20"/>
                <w:szCs w:val="20"/>
                <w:lang w:val="en-US"/>
              </w:rPr>
            </w:pPr>
            <w:r w:rsidRPr="00F1370C">
              <w:rPr>
                <w:sz w:val="20"/>
                <w:szCs w:val="20"/>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685D7D0"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7B50042"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5D7B892" w14:textId="77777777" w:rsidR="00842E56" w:rsidRPr="00242FFC" w:rsidRDefault="00842E56" w:rsidP="00361472">
            <w:pPr>
              <w:rPr>
                <w:sz w:val="18"/>
                <w:szCs w:val="18"/>
              </w:rPr>
            </w:pPr>
            <w:r w:rsidRPr="00242FFC">
              <w:rPr>
                <w:sz w:val="18"/>
                <w:szCs w:val="18"/>
                <w:lang w:val="en-US"/>
              </w:rPr>
              <w:t xml:space="preserve">lalea Triumph, cu un mugure roșu aprins cu margine galbenă; înflorire mijlocie (aprilie/mai). </w:t>
            </w:r>
            <w:r w:rsidRPr="00242FFC">
              <w:rPr>
                <w:sz w:val="18"/>
                <w:szCs w:val="18"/>
              </w:rPr>
              <w:t>Înălțime 40-50 cm, dimensiunea mugurilor - până la 8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D095A6" w14:textId="77777777" w:rsidR="00842E56" w:rsidRPr="00F1370C" w:rsidRDefault="00842E56" w:rsidP="00361472">
            <w:pPr>
              <w:rPr>
                <w:b/>
                <w:sz w:val="20"/>
                <w:szCs w:val="20"/>
              </w:rPr>
            </w:pPr>
          </w:p>
        </w:tc>
      </w:tr>
      <w:tr w:rsidR="00842E56" w:rsidRPr="00F1370C" w14:paraId="2CD3917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8144A7D"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D7A797F"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93E00C"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Tango’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06D6D8"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36CF5EF"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623A705"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CB3272" w14:textId="77777777" w:rsidR="00842E56" w:rsidRPr="00F1370C" w:rsidRDefault="00842E56" w:rsidP="00361472">
            <w:pPr>
              <w:rPr>
                <w:sz w:val="20"/>
                <w:szCs w:val="20"/>
              </w:rPr>
            </w:pPr>
            <w:r w:rsidRPr="00F1370C">
              <w:rPr>
                <w:i/>
                <w:iCs/>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E5B3221" w14:textId="77777777" w:rsidR="00842E56" w:rsidRPr="00242FFC" w:rsidRDefault="00842E56" w:rsidP="00361472">
            <w:pPr>
              <w:rPr>
                <w:sz w:val="18"/>
                <w:szCs w:val="18"/>
                <w:lang w:val="en-US"/>
              </w:rPr>
            </w:pPr>
            <w:r w:rsidRPr="00242FFC">
              <w:rPr>
                <w:i/>
                <w:iCs/>
                <w:sz w:val="18"/>
                <w:szCs w:val="18"/>
                <w:lang w:val="en-US"/>
              </w:rPr>
              <w:t>Grupa: Greiga. Înflorește în mai, formând un mugure galben. Flori mari 6-8 cm. Inaltime 20-30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9EF96C" w14:textId="77777777" w:rsidR="00842E56" w:rsidRPr="00F1370C" w:rsidRDefault="00842E56" w:rsidP="00361472">
            <w:pPr>
              <w:rPr>
                <w:b/>
                <w:sz w:val="20"/>
                <w:szCs w:val="20"/>
              </w:rPr>
            </w:pPr>
          </w:p>
        </w:tc>
      </w:tr>
      <w:tr w:rsidR="00842E56" w:rsidRPr="00F1370C" w14:paraId="19491639"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B80EF14"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C60B27A"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ABAE7E"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‘Muvota’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51C5C8"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11D515C" w14:textId="77777777" w:rsidR="00842E56" w:rsidRPr="00F1370C" w:rsidRDefault="00842E56" w:rsidP="00361472">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CC7301C"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8D550C"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9049403" w14:textId="77777777" w:rsidR="00842E56" w:rsidRPr="00242FFC" w:rsidRDefault="00842E56" w:rsidP="00361472">
            <w:pPr>
              <w:rPr>
                <w:sz w:val="18"/>
                <w:szCs w:val="18"/>
              </w:rPr>
            </w:pPr>
            <w:r w:rsidRPr="00242FFC">
              <w:rPr>
                <w:sz w:val="18"/>
                <w:szCs w:val="18"/>
                <w:lang w:val="en-US"/>
              </w:rPr>
              <w:t xml:space="preserve">Triumful lalelei. Inaltime 30-45 cm.Perioada de inflorire aprilie/mai. Floarea este mare, cu muguri de până la 10 centimetri înălțime. </w:t>
            </w:r>
            <w:r w:rsidRPr="00242FFC">
              <w:rPr>
                <w:sz w:val="18"/>
                <w:szCs w:val="18"/>
              </w:rPr>
              <w:lastRenderedPageBreak/>
              <w:t>Petalele sunt maro cu margini de somon.</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FAF0B16" w14:textId="77777777" w:rsidR="00842E56" w:rsidRPr="00F1370C" w:rsidRDefault="00842E56" w:rsidP="00361472">
            <w:pPr>
              <w:rPr>
                <w:b/>
                <w:sz w:val="20"/>
                <w:szCs w:val="20"/>
              </w:rPr>
            </w:pPr>
          </w:p>
        </w:tc>
      </w:tr>
      <w:tr w:rsidR="00842E56" w:rsidRPr="00F1370C" w14:paraId="758D696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3E64A45"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4BC106F"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DCF4438"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‘Pink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37906A4"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5008370" w14:textId="77777777" w:rsidR="00842E56" w:rsidRPr="00F1370C" w:rsidRDefault="00842E56" w:rsidP="00361472">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BF52EE"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DD3606"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66E5B8D" w14:textId="77777777" w:rsidR="00842E56" w:rsidRPr="00242FFC" w:rsidRDefault="00842E56" w:rsidP="00361472">
            <w:pPr>
              <w:rPr>
                <w:sz w:val="18"/>
                <w:szCs w:val="18"/>
              </w:rPr>
            </w:pPr>
            <w:r w:rsidRPr="00242FFC">
              <w:rPr>
                <w:sz w:val="18"/>
                <w:szCs w:val="18"/>
                <w:lang w:val="en-US"/>
              </w:rPr>
              <w:t xml:space="preserve">Triumful lalelei. Înălțime 40-50 cm Înălțime: pahare de flori 6-8 cm Mugurii sunt calice, roz/puriu cu o tentă de sidef, cu margine îngustă.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BADBC2" w14:textId="77777777" w:rsidR="00842E56" w:rsidRPr="00F1370C" w:rsidRDefault="00842E56" w:rsidP="00361472">
            <w:pPr>
              <w:rPr>
                <w:b/>
                <w:sz w:val="20"/>
                <w:szCs w:val="20"/>
              </w:rPr>
            </w:pPr>
          </w:p>
        </w:tc>
      </w:tr>
      <w:tr w:rsidR="00842E56" w:rsidRPr="00F1370C" w14:paraId="7E406F4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D11A30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A750AE" w14:textId="77777777" w:rsidR="00842E56" w:rsidRDefault="00842E56" w:rsidP="00361472">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5CEEB98"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'Plaisir’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E30EB86"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5C8748E"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62C559C"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DD1C55"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694E0D7" w14:textId="77777777" w:rsidR="00842E56" w:rsidRPr="00242FFC" w:rsidRDefault="00842E56" w:rsidP="00361472">
            <w:pPr>
              <w:rPr>
                <w:sz w:val="18"/>
                <w:szCs w:val="18"/>
              </w:rPr>
            </w:pPr>
            <w:r w:rsidRPr="00242FFC">
              <w:rPr>
                <w:sz w:val="18"/>
                <w:szCs w:val="18"/>
                <w:lang w:val="en-US"/>
              </w:rPr>
              <w:t xml:space="preserve">Lalea Greig. Înălțimea plantei până la 20-35 cm Înălțimea mugurilor 8-9 cm Bicolor, pe petale ascuțite roșu/carmin există un chenar larg alb-crem.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826A9A" w14:textId="77777777" w:rsidR="00842E56" w:rsidRPr="00F1370C" w:rsidRDefault="00842E56" w:rsidP="00361472">
            <w:pPr>
              <w:rPr>
                <w:b/>
                <w:sz w:val="20"/>
                <w:szCs w:val="20"/>
              </w:rPr>
            </w:pPr>
          </w:p>
        </w:tc>
      </w:tr>
      <w:tr w:rsidR="00842E56" w:rsidRPr="00F1370C" w14:paraId="637A660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8F9249A"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8FDD188" w14:textId="77777777" w:rsidR="00842E56" w:rsidRDefault="00842E56" w:rsidP="00361472">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C5C20FB"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'Silk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69F71B"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3989F2" w14:textId="77777777" w:rsidR="00842E56" w:rsidRPr="00F1370C" w:rsidRDefault="00842E56" w:rsidP="00361472">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36DD92A"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30E856"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74E2168" w14:textId="77777777" w:rsidR="00842E56" w:rsidRPr="00242FFC" w:rsidRDefault="00842E56" w:rsidP="00361472">
            <w:pPr>
              <w:rPr>
                <w:sz w:val="18"/>
                <w:szCs w:val="18"/>
              </w:rPr>
            </w:pPr>
            <w:r w:rsidRPr="00242FFC">
              <w:rPr>
                <w:sz w:val="18"/>
                <w:szCs w:val="18"/>
                <w:lang w:val="en-US"/>
              </w:rPr>
              <w:t xml:space="preserve">Lalelele Triumf. Bicolor, înălțimea plantei 45-60 cm.Florile sunt mari, alungite, roz / purpurie cu margine largă alb-crem. până la 15 cm înălțime.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64576A" w14:textId="77777777" w:rsidR="00842E56" w:rsidRPr="00F1370C" w:rsidRDefault="00842E56" w:rsidP="00361472">
            <w:pPr>
              <w:rPr>
                <w:b/>
                <w:sz w:val="20"/>
                <w:szCs w:val="20"/>
              </w:rPr>
            </w:pPr>
          </w:p>
        </w:tc>
      </w:tr>
      <w:tr w:rsidR="00842E56" w:rsidRPr="00F1370C" w14:paraId="49E2BE8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9A929A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9AFE953" w14:textId="77777777" w:rsidR="00842E56" w:rsidRDefault="00842E56" w:rsidP="00361472">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C96E016"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‘Stresa’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31F51AF"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38D6810"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2DDFE36"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96E33A3"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3BFBBC6" w14:textId="77777777" w:rsidR="00842E56" w:rsidRPr="00242FFC" w:rsidRDefault="00842E56" w:rsidP="00361472">
            <w:pPr>
              <w:rPr>
                <w:sz w:val="18"/>
                <w:szCs w:val="18"/>
              </w:rPr>
            </w:pPr>
            <w:r w:rsidRPr="00242FFC">
              <w:rPr>
                <w:sz w:val="18"/>
                <w:szCs w:val="18"/>
                <w:lang w:val="en-US"/>
              </w:rPr>
              <w:t xml:space="preserve">Lalelele Kaufman. Bicolor. Flori de 8 până la 10 cm în diametru. Flori alungite galben strălucitor cu dungi mediane roz-roșii. Înălțimea plantei până la 10-30 cm Frunzele răspândite - gri-verde cu dungi violet și roșii. </w:t>
            </w:r>
            <w:r w:rsidRPr="00242FFC">
              <w:rPr>
                <w:sz w:val="18"/>
                <w:szCs w:val="18"/>
              </w:rPr>
              <w:t>Înflorește devreme: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D936050" w14:textId="77777777" w:rsidR="00842E56" w:rsidRPr="00F1370C" w:rsidRDefault="00842E56" w:rsidP="00361472">
            <w:pPr>
              <w:rPr>
                <w:b/>
                <w:sz w:val="20"/>
                <w:szCs w:val="20"/>
              </w:rPr>
            </w:pPr>
          </w:p>
        </w:tc>
      </w:tr>
      <w:tr w:rsidR="00842E56" w:rsidRPr="00F1370C" w14:paraId="5AB6D7AF"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AB4C07A"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48C3F7" w14:textId="77777777" w:rsidR="00842E56" w:rsidRDefault="00842E56" w:rsidP="00361472">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992A4AF"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‘Toronto’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C4B221"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9F26CB0" w14:textId="77777777" w:rsidR="00842E56" w:rsidRPr="00F1370C" w:rsidRDefault="00842E56" w:rsidP="00361472">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4406778"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CE1DAB"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F54F001" w14:textId="77777777" w:rsidR="00842E56" w:rsidRPr="00242FFC" w:rsidRDefault="00842E56" w:rsidP="00361472">
            <w:pPr>
              <w:rPr>
                <w:sz w:val="18"/>
                <w:szCs w:val="18"/>
                <w:lang w:val="en-US"/>
              </w:rPr>
            </w:pPr>
            <w:r w:rsidRPr="00242FFC">
              <w:rPr>
                <w:sz w:val="18"/>
                <w:szCs w:val="18"/>
                <w:lang w:val="en-US"/>
              </w:rPr>
              <w:t>Un grup de lalele cu mai multe flori. Inaltimea plantei: 20-35 cm.Frunze cu vene subtiri maro. Mugurel de 6-8 cm înălțime, de culoare roz-roșu strălucitor.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8829C2" w14:textId="77777777" w:rsidR="00842E56" w:rsidRPr="00F1370C" w:rsidRDefault="00842E56" w:rsidP="00361472">
            <w:pPr>
              <w:rPr>
                <w:b/>
                <w:sz w:val="20"/>
                <w:szCs w:val="20"/>
              </w:rPr>
            </w:pPr>
          </w:p>
        </w:tc>
      </w:tr>
      <w:tr w:rsidR="00842E56" w:rsidRPr="00F1370C" w14:paraId="540C35FC"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37D371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B7DB2D" w14:textId="77777777" w:rsidR="00842E56" w:rsidRDefault="00842E56" w:rsidP="00361472">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9603B6B" w14:textId="77777777" w:rsidR="00842E56" w:rsidRPr="00F1370C" w:rsidRDefault="00842E56" w:rsidP="00361472">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‘Yellow Crown’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D44B31" w14:textId="77777777" w:rsidR="00842E56" w:rsidRPr="00F1370C" w:rsidRDefault="00842E56" w:rsidP="00361472">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A55700A" w14:textId="33693AC8" w:rsidR="00842E56" w:rsidRPr="00F1370C" w:rsidRDefault="002C2B05" w:rsidP="00361472">
            <w:pPr>
              <w:rPr>
                <w:sz w:val="20"/>
                <w:szCs w:val="20"/>
                <w:lang w:val="en-US"/>
              </w:rPr>
            </w:pPr>
            <w:r>
              <w:rPr>
                <w:sz w:val="20"/>
                <w:szCs w:val="20"/>
                <w:lang w:val="en-US"/>
              </w:rPr>
              <w:t>18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AB81649"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3BC2AA" w14:textId="77777777" w:rsidR="00842E56" w:rsidRPr="00F1370C" w:rsidRDefault="00842E56" w:rsidP="00361472">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6A7CCEC" w14:textId="77777777" w:rsidR="00842E56" w:rsidRPr="00242FFC" w:rsidRDefault="00842E56" w:rsidP="00361472">
            <w:pPr>
              <w:rPr>
                <w:sz w:val="18"/>
                <w:szCs w:val="18"/>
                <w:lang w:val="en-US"/>
              </w:rPr>
            </w:pPr>
            <w:r w:rsidRPr="00242FFC">
              <w:rPr>
                <w:sz w:val="18"/>
                <w:szCs w:val="18"/>
                <w:lang w:val="en-US"/>
              </w:rPr>
              <w:t>Triumful lalelei. Lalele ondulate. Înălțimea plantei 35-55 cm; înălțimea paharului cu flori este de 7-9 cm, galben saturat. Vârfurile petalelor sunt ușor curbate spre exterior.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6D596B" w14:textId="77777777" w:rsidR="00842E56" w:rsidRPr="00F1370C" w:rsidRDefault="00842E56" w:rsidP="00361472">
            <w:pPr>
              <w:rPr>
                <w:b/>
                <w:sz w:val="20"/>
                <w:szCs w:val="20"/>
              </w:rPr>
            </w:pPr>
          </w:p>
        </w:tc>
      </w:tr>
      <w:tr w:rsidR="00842E56" w:rsidRPr="00F1370C" w14:paraId="2BAA02F0"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37FF5C3" w14:textId="77777777" w:rsidR="00842E56" w:rsidRPr="00F1370C" w:rsidRDefault="00842E56" w:rsidP="00361472">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F04254A" w14:textId="77777777" w:rsidR="00842E56" w:rsidRDefault="00842E56" w:rsidP="00361472">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D174DA4" w14:textId="77777777" w:rsidR="00842E56" w:rsidRPr="00F1370C" w:rsidRDefault="00842E56" w:rsidP="00361472">
            <w:pPr>
              <w:rPr>
                <w:b/>
                <w:sz w:val="20"/>
                <w:szCs w:val="20"/>
                <w:lang w:val="en-US"/>
              </w:rPr>
            </w:pPr>
            <w:r w:rsidRPr="00F1370C">
              <w:rPr>
                <w:b/>
                <w:sz w:val="20"/>
                <w:szCs w:val="20"/>
                <w:lang w:val="en-US"/>
              </w:rPr>
              <w:t xml:space="preserve">TOTAL LOT 5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20A6A89" w14:textId="77777777" w:rsidR="00842E56" w:rsidRPr="00F1370C" w:rsidRDefault="00842E56" w:rsidP="00361472">
            <w:pP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4A6016F" w14:textId="7C6F0148" w:rsidR="00842E56" w:rsidRPr="00F1370C" w:rsidRDefault="00842E56" w:rsidP="00361472">
            <w:pPr>
              <w:jc w:val="center"/>
              <w:rPr>
                <w:b/>
                <w:noProof w:val="0"/>
                <w:color w:val="000000"/>
                <w:sz w:val="20"/>
                <w:szCs w:val="20"/>
              </w:rPr>
            </w:pPr>
            <w:r w:rsidRPr="00F1370C">
              <w:rPr>
                <w:b/>
                <w:color w:val="000000"/>
                <w:sz w:val="20"/>
                <w:szCs w:val="20"/>
              </w:rPr>
              <w:t>118</w:t>
            </w:r>
            <w:r w:rsidR="00B577BF">
              <w:rPr>
                <w:b/>
                <w:color w:val="000000"/>
                <w:sz w:val="20"/>
                <w:szCs w:val="20"/>
              </w:rPr>
              <w:t>43</w:t>
            </w:r>
          </w:p>
          <w:p w14:paraId="3F91B5F3" w14:textId="77777777" w:rsidR="00842E56" w:rsidRPr="00F1370C" w:rsidRDefault="00842E56" w:rsidP="00361472">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3FDEEB6" w14:textId="77777777" w:rsidR="00842E56" w:rsidRPr="00F1370C" w:rsidRDefault="00842E56" w:rsidP="00361472">
            <w:pPr>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BBA83D" w14:textId="77777777" w:rsidR="00842E56" w:rsidRPr="00F1370C" w:rsidRDefault="00842E56" w:rsidP="00361472">
            <w:pPr>
              <w:rPr>
                <w:b/>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320A1E" w14:textId="77777777" w:rsidR="00842E56" w:rsidRPr="00242FFC" w:rsidRDefault="00842E56" w:rsidP="00361472">
            <w:pPr>
              <w:rPr>
                <w:b/>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BB188F" w14:textId="77777777" w:rsidR="00842E56" w:rsidRPr="00F1370C" w:rsidRDefault="00842E56" w:rsidP="00361472">
            <w:pPr>
              <w:rPr>
                <w:b/>
                <w:sz w:val="20"/>
                <w:szCs w:val="20"/>
              </w:rPr>
            </w:pPr>
            <w:r w:rsidRPr="00F1370C">
              <w:rPr>
                <w:b/>
                <w:sz w:val="20"/>
                <w:szCs w:val="20"/>
              </w:rPr>
              <w:t>98234</w:t>
            </w:r>
          </w:p>
        </w:tc>
      </w:tr>
      <w:tr w:rsidR="00842E56" w:rsidRPr="00F1370C" w14:paraId="1CA489A2"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43F74A0" w14:textId="77777777" w:rsidR="00842E56" w:rsidRPr="00F1370C" w:rsidRDefault="00842E56" w:rsidP="00361472">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69E3E3" w14:textId="77777777" w:rsidR="00842E56" w:rsidRDefault="00842E56" w:rsidP="00361472">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6583310" w14:textId="77777777" w:rsidR="00842E56" w:rsidRPr="00F1370C" w:rsidRDefault="00842E56" w:rsidP="00361472">
            <w:pPr>
              <w:rPr>
                <w:b/>
                <w:sz w:val="20"/>
                <w:szCs w:val="20"/>
              </w:rPr>
            </w:pPr>
            <w:r w:rsidRPr="00F1370C">
              <w:rPr>
                <w:b/>
                <w:sz w:val="20"/>
                <w:szCs w:val="20"/>
                <w:lang w:val="en-US"/>
              </w:rPr>
              <w:t>LOT 6 semin</w:t>
            </w:r>
            <w:r w:rsidRPr="00F1370C">
              <w:rPr>
                <w:b/>
                <w:sz w:val="20"/>
                <w:szCs w:val="20"/>
              </w:rPr>
              <w:t>țe de iarbă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0ABBE1D" w14:textId="77777777" w:rsidR="00842E56" w:rsidRPr="00F1370C" w:rsidRDefault="00842E56" w:rsidP="00361472">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A9208C" w14:textId="77777777" w:rsidR="00842E56" w:rsidRPr="00F1370C" w:rsidRDefault="00842E56" w:rsidP="00361472">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E5275AD"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792704" w14:textId="77777777" w:rsidR="00842E56" w:rsidRPr="00F1370C" w:rsidRDefault="00842E56" w:rsidP="00361472">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EDAB4FF" w14:textId="77777777" w:rsidR="00842E56" w:rsidRPr="00242FFC" w:rsidRDefault="00842E56" w:rsidP="00361472">
            <w:pP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5E6DBC" w14:textId="77777777" w:rsidR="00842E56" w:rsidRPr="00F1370C" w:rsidRDefault="00842E56" w:rsidP="00361472">
            <w:pPr>
              <w:rPr>
                <w:b/>
                <w:sz w:val="20"/>
                <w:szCs w:val="20"/>
              </w:rPr>
            </w:pPr>
          </w:p>
        </w:tc>
      </w:tr>
      <w:tr w:rsidR="00B577BF" w:rsidRPr="00F1370C" w14:paraId="048D5A4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F40D880" w14:textId="77777777" w:rsidR="00B577BF" w:rsidRPr="00F1370C" w:rsidRDefault="00B577BF" w:rsidP="00B577BF">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BE9FBC" w14:textId="77777777" w:rsidR="00B577BF" w:rsidRDefault="00B577BF" w:rsidP="00B577BF">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D02C53E" w14:textId="77777777" w:rsidR="00B577BF" w:rsidRPr="00F1370C" w:rsidRDefault="00B577BF" w:rsidP="00B577BF">
            <w:pPr>
              <w:rPr>
                <w:sz w:val="20"/>
                <w:szCs w:val="20"/>
                <w:lang w:val="en-US"/>
              </w:rPr>
            </w:pPr>
            <w:r w:rsidRPr="00F1370C">
              <w:rPr>
                <w:sz w:val="20"/>
                <w:szCs w:val="20"/>
                <w:lang w:val="en-US"/>
              </w:rPr>
              <w:t>Semințe de iarbă sport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559C1D" w14:textId="77777777" w:rsidR="00B577BF" w:rsidRPr="00F1370C" w:rsidRDefault="00B577BF" w:rsidP="00B577BF">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52CE0B" w14:textId="7A04C88D" w:rsidR="00B577BF" w:rsidRPr="00F1370C" w:rsidRDefault="00DF5C83" w:rsidP="00B577BF">
            <w:pPr>
              <w:jc w:val="center"/>
              <w:rPr>
                <w:b/>
                <w:color w:val="000000"/>
                <w:sz w:val="20"/>
                <w:szCs w:val="20"/>
              </w:rPr>
            </w:pPr>
            <w:r>
              <w:rPr>
                <w:b/>
                <w:color w:val="000000"/>
                <w:sz w:val="20"/>
                <w:szCs w:val="20"/>
              </w:rPr>
              <w:t>2</w:t>
            </w:r>
            <w:r w:rsidR="00B577BF">
              <w:rPr>
                <w:b/>
                <w:color w:val="000000"/>
                <w:sz w:val="20"/>
                <w:szCs w:val="20"/>
              </w:rPr>
              <w:t>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4B736BD" w14:textId="77777777" w:rsidR="00B577BF" w:rsidRPr="00F1370C" w:rsidRDefault="00B577BF" w:rsidP="00B577BF">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BBDA16" w14:textId="77777777" w:rsidR="00B577BF" w:rsidRPr="00F1370C" w:rsidRDefault="00B577BF" w:rsidP="00B577BF">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8AA4746" w14:textId="77777777" w:rsidR="00B577BF" w:rsidRPr="00242FFC" w:rsidRDefault="00B577BF" w:rsidP="00B577BF">
            <w:pPr>
              <w:rPr>
                <w:sz w:val="18"/>
                <w:szCs w:val="18"/>
              </w:rPr>
            </w:pPr>
            <w:r w:rsidRPr="00242FFC">
              <w:rPr>
                <w:sz w:val="18"/>
                <w:szCs w:val="18"/>
              </w:rPr>
              <w:t xml:space="preserve">Lolium perene Quick Action 40%; Festuca rubra commutata 10%; Festuca rubra 35%; Festuca ovina 5%; Poa pratensis 10%;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7B0DAB2" w14:textId="77777777" w:rsidR="00B577BF" w:rsidRPr="00083137" w:rsidRDefault="00B577BF" w:rsidP="00B577BF">
            <w:pPr>
              <w:rPr>
                <w:rFonts w:ascii="Calibri" w:hAnsi="Calibri" w:cs="Calibri"/>
                <w:b/>
                <w:noProof w:val="0"/>
                <w:color w:val="000000"/>
                <w:sz w:val="22"/>
                <w:szCs w:val="22"/>
              </w:rPr>
            </w:pPr>
            <w:r w:rsidRPr="00083137">
              <w:rPr>
                <w:rFonts w:ascii="Calibri" w:hAnsi="Calibri" w:cs="Calibri"/>
                <w:b/>
                <w:color w:val="000000"/>
                <w:sz w:val="22"/>
                <w:szCs w:val="22"/>
              </w:rPr>
              <w:t>16652</w:t>
            </w:r>
          </w:p>
          <w:p w14:paraId="277D14A2" w14:textId="4C760BD5" w:rsidR="00B577BF" w:rsidRPr="00F1370C" w:rsidRDefault="00B577BF" w:rsidP="00B577BF">
            <w:pPr>
              <w:rPr>
                <w:b/>
                <w:sz w:val="20"/>
                <w:szCs w:val="20"/>
              </w:rPr>
            </w:pPr>
          </w:p>
        </w:tc>
      </w:tr>
      <w:tr w:rsidR="00B577BF" w:rsidRPr="00F1370C" w14:paraId="40D69378"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DCD1DF3" w14:textId="77777777" w:rsidR="00B577BF" w:rsidRPr="00F1370C" w:rsidRDefault="00B577BF" w:rsidP="00B577BF">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02CA0C" w14:textId="77777777" w:rsidR="00B577BF" w:rsidRDefault="00B577BF" w:rsidP="00B577BF">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30DEEDF" w14:textId="77777777" w:rsidR="00B577BF" w:rsidRPr="00F1370C" w:rsidRDefault="00B577BF" w:rsidP="00B577BF">
            <w:pPr>
              <w:rPr>
                <w:sz w:val="20"/>
                <w:szCs w:val="20"/>
                <w:lang w:val="en-US"/>
              </w:rPr>
            </w:pPr>
            <w:r w:rsidRPr="00F1370C">
              <w:rPr>
                <w:sz w:val="20"/>
                <w:szCs w:val="20"/>
                <w:lang w:val="en-US"/>
              </w:rPr>
              <w:t>Seminte de iarba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91C9EA" w14:textId="77777777" w:rsidR="00B577BF" w:rsidRPr="00F1370C" w:rsidRDefault="00B577BF" w:rsidP="00B577BF">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BFBE055" w14:textId="77777777" w:rsidR="00B577BF" w:rsidRPr="00F1370C" w:rsidRDefault="00B577BF" w:rsidP="00B577BF">
            <w:pPr>
              <w:jc w:val="center"/>
              <w:rPr>
                <w:b/>
                <w:color w:val="000000"/>
                <w:sz w:val="20"/>
                <w:szCs w:val="20"/>
              </w:rPr>
            </w:pPr>
            <w:r w:rsidRPr="00F1370C">
              <w:rPr>
                <w:b/>
                <w:color w:val="000000"/>
                <w:sz w:val="20"/>
                <w:szCs w:val="20"/>
              </w:rPr>
              <w:t>22.5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8DA2447" w14:textId="77777777" w:rsidR="00B577BF" w:rsidRPr="00F1370C" w:rsidRDefault="00B577BF" w:rsidP="00B577BF">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AE73F6" w14:textId="77777777" w:rsidR="00B577BF" w:rsidRPr="00F1370C" w:rsidRDefault="00B577BF" w:rsidP="00B577BF">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6A378BD" w14:textId="77777777" w:rsidR="00B577BF" w:rsidRPr="00242FFC" w:rsidRDefault="00B577BF" w:rsidP="00B577BF">
            <w:pPr>
              <w:rPr>
                <w:sz w:val="18"/>
                <w:szCs w:val="18"/>
              </w:rPr>
            </w:pPr>
            <w:r w:rsidRPr="00242FFC">
              <w:rPr>
                <w:sz w:val="18"/>
                <w:szCs w:val="18"/>
              </w:rPr>
              <w:t>Festuca rubra commutata 5%; Festuca rubra 50%; Poa pratensis 5%; Lolium perene 35%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C80C0A" w14:textId="77777777" w:rsidR="00B577BF" w:rsidRPr="00083137" w:rsidRDefault="00B577BF" w:rsidP="00B577BF">
            <w:pPr>
              <w:rPr>
                <w:b/>
                <w:sz w:val="20"/>
                <w:szCs w:val="20"/>
              </w:rPr>
            </w:pPr>
            <w:r>
              <w:rPr>
                <w:rFonts w:ascii="Calibri" w:hAnsi="Calibri" w:cs="Calibri"/>
                <w:color w:val="000000"/>
                <w:sz w:val="22"/>
                <w:szCs w:val="22"/>
              </w:rPr>
              <w:t>1873</w:t>
            </w:r>
          </w:p>
          <w:p w14:paraId="085BB25F" w14:textId="06C2C339" w:rsidR="00B577BF" w:rsidRPr="00F1370C" w:rsidRDefault="00B577BF" w:rsidP="00B577BF">
            <w:pPr>
              <w:rPr>
                <w:b/>
                <w:sz w:val="20"/>
                <w:szCs w:val="20"/>
              </w:rPr>
            </w:pPr>
          </w:p>
        </w:tc>
      </w:tr>
      <w:tr w:rsidR="00B577BF" w:rsidRPr="00F1370C" w14:paraId="37581C4A"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2E43BD6" w14:textId="77777777" w:rsidR="00B577BF" w:rsidRPr="00F1370C" w:rsidRDefault="00B577BF" w:rsidP="00B577BF">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8D84109" w14:textId="77777777" w:rsidR="00B577BF" w:rsidRDefault="00B577BF" w:rsidP="00B577BF">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B43A3E7" w14:textId="77777777" w:rsidR="00B577BF" w:rsidRPr="00F1370C" w:rsidRDefault="00B577BF" w:rsidP="00B577BF">
            <w:pPr>
              <w:rPr>
                <w:sz w:val="20"/>
                <w:szCs w:val="20"/>
                <w:lang w:val="en-US"/>
              </w:rPr>
            </w:pPr>
            <w:r w:rsidRPr="00F1370C">
              <w:rPr>
                <w:b/>
                <w:sz w:val="20"/>
                <w:szCs w:val="20"/>
                <w:lang w:val="en-US"/>
              </w:rPr>
              <w:t>TOTAL LOT 6</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F3B724" w14:textId="77777777" w:rsidR="00B577BF" w:rsidRPr="00F1370C" w:rsidRDefault="00B577BF" w:rsidP="00B577BF">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CC5AFBA" w14:textId="4CFBBAF8" w:rsidR="00B577BF" w:rsidRPr="00F1370C" w:rsidRDefault="00DF5C83" w:rsidP="00B577BF">
            <w:pPr>
              <w:jc w:val="center"/>
              <w:rPr>
                <w:b/>
                <w:color w:val="000000"/>
                <w:sz w:val="20"/>
                <w:szCs w:val="20"/>
              </w:rPr>
            </w:pPr>
            <w:r>
              <w:rPr>
                <w:b/>
                <w:color w:val="000000"/>
                <w:sz w:val="20"/>
                <w:szCs w:val="20"/>
              </w:rPr>
              <w:t>22</w:t>
            </w:r>
            <w:r w:rsidR="00B577BF" w:rsidRPr="00F1370C">
              <w:rPr>
                <w:b/>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6F34FA1" w14:textId="77777777" w:rsidR="00B577BF" w:rsidRPr="00F1370C" w:rsidRDefault="00B577BF" w:rsidP="00B577BF">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42C441" w14:textId="77777777" w:rsidR="00B577BF" w:rsidRPr="00F1370C" w:rsidRDefault="00B577BF" w:rsidP="00B577BF">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F6FD99D" w14:textId="77777777" w:rsidR="00B577BF" w:rsidRPr="00F1370C" w:rsidRDefault="00B577BF" w:rsidP="00B577BF">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0FC3A60" w14:textId="0E136B1E" w:rsidR="00B577BF" w:rsidRPr="00F1370C" w:rsidRDefault="00B577BF" w:rsidP="00B577BF">
            <w:pPr>
              <w:rPr>
                <w:sz w:val="20"/>
                <w:szCs w:val="20"/>
              </w:rPr>
            </w:pPr>
            <w:r>
              <w:rPr>
                <w:rFonts w:ascii="Calibri" w:hAnsi="Calibri" w:cs="Calibri"/>
                <w:color w:val="000000"/>
                <w:sz w:val="22"/>
                <w:szCs w:val="22"/>
              </w:rPr>
              <w:t>18525</w:t>
            </w:r>
          </w:p>
        </w:tc>
      </w:tr>
      <w:tr w:rsidR="00842E56" w:rsidRPr="00F1370C" w14:paraId="5767786B" w14:textId="77777777" w:rsidTr="00361472">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A420B30" w14:textId="77777777" w:rsidR="00842E56" w:rsidRPr="00F1370C" w:rsidRDefault="00842E56" w:rsidP="00361472">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2B41524" w14:textId="77777777" w:rsidR="00842E56" w:rsidRDefault="00842E56" w:rsidP="00361472">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19BE4B7" w14:textId="77777777" w:rsidR="00842E56" w:rsidRPr="00F1370C" w:rsidRDefault="00842E56" w:rsidP="00361472">
            <w:pPr>
              <w:rPr>
                <w:sz w:val="20"/>
                <w:szCs w:val="20"/>
                <w:lang w:val="en-US"/>
              </w:rPr>
            </w:pPr>
            <w:r w:rsidRPr="00F1370C">
              <w:rPr>
                <w:b/>
                <w:sz w:val="20"/>
                <w:szCs w:val="20"/>
                <w:lang w:val="en-US"/>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A203C4" w14:textId="77777777" w:rsidR="00842E56" w:rsidRPr="00F1370C" w:rsidRDefault="00842E56" w:rsidP="00361472">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AED402A" w14:textId="0E73845E" w:rsidR="00842E56" w:rsidRPr="00DF5C83" w:rsidRDefault="00DF5C83" w:rsidP="00DF5C83">
            <w:pPr>
              <w:ind w:left="-108"/>
              <w:rPr>
                <w:b/>
                <w:sz w:val="20"/>
                <w:szCs w:val="20"/>
              </w:rPr>
            </w:pPr>
            <w:r w:rsidRPr="00DF5C83">
              <w:rPr>
                <w:b/>
                <w:sz w:val="20"/>
                <w:szCs w:val="20"/>
              </w:rPr>
              <w:t>34081.5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AC3822A"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658FA7" w14:textId="77777777" w:rsidR="00842E56" w:rsidRPr="00F1370C" w:rsidRDefault="00842E56" w:rsidP="00361472">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844C008" w14:textId="77777777" w:rsidR="00842E56" w:rsidRPr="00F1370C" w:rsidRDefault="00842E56" w:rsidP="00361472">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C800C5E" w14:textId="1D87CD9F" w:rsidR="00842E56" w:rsidRPr="00DF5C83" w:rsidRDefault="00DF5C83" w:rsidP="00DF5C83">
            <w:pPr>
              <w:rPr>
                <w:b/>
                <w:sz w:val="20"/>
                <w:szCs w:val="20"/>
              </w:rPr>
            </w:pPr>
            <w:r w:rsidRPr="00DF5C83">
              <w:rPr>
                <w:b/>
                <w:sz w:val="20"/>
                <w:szCs w:val="20"/>
              </w:rPr>
              <w:t>372578</w:t>
            </w:r>
          </w:p>
        </w:tc>
      </w:tr>
    </w:tbl>
    <w:p w14:paraId="153D3E76"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699202A4" w14:textId="77777777" w:rsidR="00841CB0" w:rsidRPr="003232BE" w:rsidRDefault="00841CB0" w:rsidP="00841CB0">
      <w:pPr>
        <w:numPr>
          <w:ilvl w:val="0"/>
          <w:numId w:val="10"/>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217C3C40" w14:textId="77777777" w:rsidR="00841CB0" w:rsidRPr="003232BE" w:rsidRDefault="00841CB0" w:rsidP="00841CB0">
      <w:pPr>
        <w:numPr>
          <w:ilvl w:val="0"/>
          <w:numId w:val="11"/>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14:paraId="36202197" w14:textId="77777777" w:rsidR="00841CB0" w:rsidRPr="00C904C9" w:rsidRDefault="00841CB0" w:rsidP="00841CB0">
      <w:pPr>
        <w:numPr>
          <w:ilvl w:val="0"/>
          <w:numId w:val="11"/>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14:paraId="09B57C7E" w14:textId="77777777" w:rsidR="00841CB0" w:rsidRPr="003232BE" w:rsidRDefault="00841CB0" w:rsidP="00841CB0">
      <w:pPr>
        <w:numPr>
          <w:ilvl w:val="0"/>
          <w:numId w:val="11"/>
        </w:numPr>
        <w:shd w:val="clear" w:color="auto" w:fill="FFFFFF" w:themeFill="background1"/>
        <w:tabs>
          <w:tab w:val="right" w:pos="426"/>
        </w:tabs>
        <w:rPr>
          <w:noProof w:val="0"/>
          <w:lang w:eastAsia="ru-RU"/>
        </w:rPr>
      </w:pPr>
      <w:r w:rsidRPr="003232BE">
        <w:rPr>
          <w:noProof w:val="0"/>
          <w:lang w:eastAsia="ru-RU"/>
        </w:rPr>
        <w:t>Pentru toate loturile;</w:t>
      </w:r>
    </w:p>
    <w:p w14:paraId="1275B110" w14:textId="77777777" w:rsidR="00841CB0" w:rsidRPr="003232BE" w:rsidRDefault="00841CB0" w:rsidP="00841CB0">
      <w:pPr>
        <w:numPr>
          <w:ilvl w:val="0"/>
          <w:numId w:val="11"/>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48166AA2" w14:textId="77777777" w:rsidR="00841CB0" w:rsidRPr="003232BE" w:rsidRDefault="00841CB0" w:rsidP="00841CB0">
      <w:pPr>
        <w:shd w:val="clear" w:color="auto" w:fill="FFFFFF" w:themeFill="background1"/>
        <w:tabs>
          <w:tab w:val="right" w:pos="426"/>
        </w:tabs>
        <w:rPr>
          <w:noProof w:val="0"/>
          <w:lang w:eastAsia="ru-RU"/>
        </w:rPr>
      </w:pPr>
    </w:p>
    <w:p w14:paraId="1F05AF0E"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38197CA2" w14:textId="77777777" w:rsidR="00841CB0" w:rsidRPr="00A1381B" w:rsidRDefault="00841CB0" w:rsidP="00841CB0">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Pr>
          <w:noProof w:val="0"/>
          <w:sz w:val="16"/>
          <w:szCs w:val="16"/>
          <w:lang w:eastAsia="ru-RU"/>
        </w:rPr>
        <w:tab/>
      </w:r>
      <w:r>
        <w:rPr>
          <w:noProof w:val="0"/>
          <w:sz w:val="16"/>
          <w:szCs w:val="16"/>
          <w:lang w:eastAsia="ru-RU"/>
        </w:rPr>
        <w:tab/>
      </w:r>
      <w:r w:rsidRPr="00A1381B">
        <w:rPr>
          <w:noProof w:val="0"/>
          <w:sz w:val="16"/>
          <w:szCs w:val="16"/>
          <w:lang w:eastAsia="ru-RU"/>
        </w:rPr>
        <w:t xml:space="preserve"> (indicați se admite sau nu se admite)</w:t>
      </w:r>
    </w:p>
    <w:p w14:paraId="44CF36CE" w14:textId="77777777" w:rsidR="00841CB0" w:rsidRPr="00C904C9" w:rsidRDefault="00841CB0" w:rsidP="00841CB0">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lastRenderedPageBreak/>
        <w:t>Termenii și condițiile de livrare/prestare solicitați:</w:t>
      </w:r>
      <w:r w:rsidRPr="00F96C7B">
        <w:rPr>
          <w:b/>
          <w:u w:val="single"/>
        </w:rPr>
        <w:t>.</w:t>
      </w:r>
      <w:r w:rsidRPr="006A66B4">
        <w:rPr>
          <w:b/>
          <w:shd w:val="clear" w:color="auto" w:fill="FFFF00"/>
        </w:rPr>
        <w:t xml:space="preserve"> </w:t>
      </w:r>
      <w:r w:rsidRPr="0086795A">
        <w:rPr>
          <w:b/>
          <w:shd w:val="clear" w:color="auto" w:fill="FFFF00"/>
        </w:rPr>
        <w:t xml:space="preserve">bunurile vor fi livrate </w:t>
      </w:r>
      <w:r w:rsidRPr="0086795A">
        <w:rPr>
          <w:b/>
          <w:u w:val="single"/>
          <w:shd w:val="clear" w:color="auto" w:fill="FFFF00"/>
        </w:rPr>
        <w:t xml:space="preserve">în cel mult 10 zile de la data </w:t>
      </w:r>
      <w:r>
        <w:rPr>
          <w:b/>
          <w:u w:val="single"/>
          <w:shd w:val="clear" w:color="auto" w:fill="FFFF00"/>
        </w:rPr>
        <w:t xml:space="preserve">solicitării, în anul 2023, lunele: </w:t>
      </w:r>
    </w:p>
    <w:p w14:paraId="79C2AB5C" w14:textId="38A01A0D" w:rsidR="00842E56" w:rsidRPr="00A25E6A" w:rsidRDefault="00842E56" w:rsidP="00A25E6A">
      <w:pPr>
        <w:pStyle w:val="ListParagraph"/>
        <w:numPr>
          <w:ilvl w:val="0"/>
          <w:numId w:val="30"/>
        </w:numPr>
        <w:shd w:val="clear" w:color="auto" w:fill="FFFFFF" w:themeFill="background1"/>
        <w:tabs>
          <w:tab w:val="left" w:pos="0"/>
          <w:tab w:val="left" w:pos="284"/>
          <w:tab w:val="left" w:pos="426"/>
        </w:tabs>
        <w:spacing w:before="120"/>
        <w:rPr>
          <w:b/>
          <w:sz w:val="22"/>
          <w:szCs w:val="22"/>
        </w:rPr>
      </w:pPr>
      <w:r w:rsidRPr="00842E56">
        <w:rPr>
          <w:b/>
          <w:u w:val="single"/>
          <w:shd w:val="clear" w:color="auto" w:fill="FFFF00"/>
        </w:rPr>
        <w:t xml:space="preserve">aprilie-mai 2023, pentru lot 1, </w:t>
      </w:r>
      <w:r w:rsidRPr="00842E56">
        <w:rPr>
          <w:b/>
          <w:sz w:val="22"/>
          <w:szCs w:val="22"/>
        </w:rPr>
        <w:t xml:space="preserve">Plante floricole anuale, </w:t>
      </w:r>
      <w:r w:rsidRPr="00842E56">
        <w:rPr>
          <w:b/>
          <w:u w:val="single"/>
          <w:shd w:val="clear" w:color="auto" w:fill="FFFF00"/>
        </w:rPr>
        <w:t xml:space="preserve">lot 2, </w:t>
      </w:r>
      <w:r w:rsidRPr="00842E56">
        <w:rPr>
          <w:b/>
          <w:sz w:val="22"/>
          <w:szCs w:val="22"/>
        </w:rPr>
        <w:t xml:space="preserve">Plante floricole bienale și </w:t>
      </w:r>
      <w:r w:rsidR="00D03076">
        <w:rPr>
          <w:b/>
          <w:u w:val="single"/>
          <w:shd w:val="clear" w:color="auto" w:fill="FFFF00"/>
        </w:rPr>
        <w:t>lot 3</w:t>
      </w:r>
      <w:r w:rsidRPr="00842E56">
        <w:rPr>
          <w:b/>
          <w:u w:val="single"/>
          <w:shd w:val="clear" w:color="auto" w:fill="FFFF00"/>
        </w:rPr>
        <w:t xml:space="preserve">, </w:t>
      </w:r>
      <w:r w:rsidRPr="00842E56">
        <w:rPr>
          <w:b/>
          <w:sz w:val="22"/>
          <w:szCs w:val="22"/>
        </w:rPr>
        <w:t xml:space="preserve">Plante floricole multianuale, cu excepția poziției </w:t>
      </w:r>
      <w:r w:rsidR="00A25E6A" w:rsidRPr="0031558B">
        <w:rPr>
          <w:sz w:val="20"/>
          <w:szCs w:val="20"/>
          <w:lang w:val="it-IT"/>
        </w:rPr>
        <w:t xml:space="preserve">Viola x vittrockiana; Viola williamsii; cv din </w:t>
      </w:r>
      <w:r w:rsidR="00A25E6A" w:rsidRPr="0040526A">
        <w:rPr>
          <w:b/>
          <w:sz w:val="20"/>
          <w:szCs w:val="20"/>
          <w:u w:val="single"/>
          <w:lang w:val="it-IT"/>
        </w:rPr>
        <w:t>Lot 2</w:t>
      </w:r>
      <w:r w:rsidR="00A25E6A" w:rsidRPr="0031558B">
        <w:rPr>
          <w:sz w:val="20"/>
          <w:szCs w:val="20"/>
          <w:lang w:val="it-IT"/>
        </w:rPr>
        <w:t xml:space="preserve">, </w:t>
      </w:r>
      <w:r w:rsidR="00A25E6A" w:rsidRPr="0031558B">
        <w:rPr>
          <w:b/>
          <w:sz w:val="22"/>
          <w:szCs w:val="22"/>
        </w:rPr>
        <w:t xml:space="preserve">Plante floricole bienale, </w:t>
      </w:r>
      <w:r w:rsidR="00A25E6A" w:rsidRPr="0031558B">
        <w:rPr>
          <w:sz w:val="20"/>
          <w:szCs w:val="20"/>
          <w:lang w:val="it-IT"/>
        </w:rPr>
        <w:t xml:space="preserve">pentru care lunile de livrare vor fi </w:t>
      </w:r>
      <w:r w:rsidR="00A25E6A" w:rsidRPr="00A25E6A">
        <w:rPr>
          <w:b/>
          <w:sz w:val="20"/>
          <w:szCs w:val="20"/>
          <w:lang w:val="it-IT"/>
        </w:rPr>
        <w:t>octombrie-noiembrie</w:t>
      </w:r>
      <w:r w:rsidR="00A25E6A">
        <w:rPr>
          <w:sz w:val="20"/>
          <w:szCs w:val="20"/>
          <w:lang w:val="it-IT"/>
        </w:rPr>
        <w:t xml:space="preserve"> </w:t>
      </w:r>
      <w:r w:rsidR="00A25E6A">
        <w:rPr>
          <w:sz w:val="20"/>
          <w:szCs w:val="20"/>
          <w:lang w:val="ro-RO"/>
        </w:rPr>
        <w:t xml:space="preserve">și </w:t>
      </w:r>
      <w:r w:rsidR="00A25E6A" w:rsidRPr="00552C2E">
        <w:rPr>
          <w:sz w:val="20"/>
          <w:szCs w:val="20"/>
          <w:lang w:val="pt-BR"/>
        </w:rPr>
        <w:t>Chrysanthemum x koreanum. cv.;</w:t>
      </w:r>
      <w:r w:rsidR="00A25E6A">
        <w:rPr>
          <w:sz w:val="20"/>
          <w:szCs w:val="20"/>
          <w:lang w:val="pt-BR"/>
        </w:rPr>
        <w:t>din Lot 3</w:t>
      </w:r>
      <w:r w:rsidR="00A25E6A">
        <w:rPr>
          <w:b/>
          <w:sz w:val="22"/>
          <w:szCs w:val="22"/>
        </w:rPr>
        <w:t xml:space="preserve">;, </w:t>
      </w:r>
      <w:r w:rsidR="00A25E6A" w:rsidRPr="00A25E6A">
        <w:rPr>
          <w:sz w:val="22"/>
          <w:szCs w:val="22"/>
        </w:rPr>
        <w:t>Plante floricole multianuale, pentru care lunile de livrare sun</w:t>
      </w:r>
      <w:r w:rsidR="00A25E6A">
        <w:rPr>
          <w:b/>
          <w:sz w:val="22"/>
          <w:szCs w:val="22"/>
        </w:rPr>
        <w:t>t septembrie-prima jumatete lunii octombrie 2023;</w:t>
      </w:r>
    </w:p>
    <w:p w14:paraId="3AC71D59" w14:textId="26AB222F" w:rsidR="00842E56" w:rsidRPr="00842E56" w:rsidRDefault="00842E56" w:rsidP="000B6857">
      <w:pPr>
        <w:pStyle w:val="ListParagraph"/>
        <w:numPr>
          <w:ilvl w:val="0"/>
          <w:numId w:val="29"/>
        </w:numPr>
        <w:shd w:val="clear" w:color="auto" w:fill="FFFFFF" w:themeFill="background1"/>
        <w:tabs>
          <w:tab w:val="left" w:pos="0"/>
          <w:tab w:val="left" w:pos="284"/>
          <w:tab w:val="left" w:pos="426"/>
        </w:tabs>
        <w:spacing w:before="120"/>
        <w:rPr>
          <w:b/>
          <w:sz w:val="22"/>
          <w:szCs w:val="22"/>
        </w:rPr>
      </w:pPr>
      <w:r w:rsidRPr="00842E56">
        <w:rPr>
          <w:b/>
          <w:u w:val="single"/>
        </w:rPr>
        <w:t>octombrie-noiembrie 2023</w:t>
      </w:r>
      <w:r>
        <w:t xml:space="preserve">, pentru </w:t>
      </w:r>
      <w:r w:rsidRPr="00842E56">
        <w:rPr>
          <w:b/>
        </w:rPr>
        <w:t xml:space="preserve">LOT 4 </w:t>
      </w:r>
      <w:r w:rsidRPr="00842E56">
        <w:rPr>
          <w:b/>
          <w:sz w:val="22"/>
          <w:szCs w:val="22"/>
        </w:rPr>
        <w:t xml:space="preserve">Plante floricole </w:t>
      </w:r>
      <w:r w:rsidRPr="00842E56">
        <w:rPr>
          <w:b/>
          <w:bCs/>
          <w:sz w:val="20"/>
          <w:szCs w:val="20"/>
        </w:rPr>
        <w:t>Trandafiri</w:t>
      </w:r>
      <w:r w:rsidR="00A25E6A" w:rsidRPr="00A25E6A">
        <w:rPr>
          <w:b/>
          <w:u w:val="single"/>
        </w:rPr>
        <w:t xml:space="preserve"> </w:t>
      </w:r>
      <w:r w:rsidR="00A25E6A">
        <w:rPr>
          <w:b/>
          <w:u w:val="single"/>
        </w:rPr>
        <w:t xml:space="preserve">si </w:t>
      </w:r>
      <w:r w:rsidR="00A25E6A" w:rsidRPr="00842E56">
        <w:rPr>
          <w:b/>
          <w:u w:val="single"/>
        </w:rPr>
        <w:t>pentru LOT 5 Bulbi</w:t>
      </w:r>
      <w:r w:rsidRPr="00842E56">
        <w:rPr>
          <w:b/>
          <w:bCs/>
          <w:sz w:val="20"/>
          <w:szCs w:val="20"/>
        </w:rPr>
        <w:t>;</w:t>
      </w:r>
    </w:p>
    <w:p w14:paraId="0B4454A7" w14:textId="63DB92F7" w:rsidR="00842E56" w:rsidRPr="00842E56" w:rsidRDefault="00C43E32" w:rsidP="000B6857">
      <w:pPr>
        <w:pStyle w:val="ListParagraph"/>
        <w:numPr>
          <w:ilvl w:val="0"/>
          <w:numId w:val="29"/>
        </w:numPr>
        <w:shd w:val="clear" w:color="auto" w:fill="FFFFFF" w:themeFill="background1"/>
        <w:tabs>
          <w:tab w:val="left" w:pos="0"/>
          <w:tab w:val="left" w:pos="284"/>
          <w:tab w:val="left" w:pos="426"/>
        </w:tabs>
        <w:spacing w:before="120"/>
        <w:rPr>
          <w:b/>
          <w:sz w:val="22"/>
          <w:szCs w:val="22"/>
        </w:rPr>
      </w:pPr>
      <w:proofErr w:type="gramStart"/>
      <w:r>
        <w:rPr>
          <w:b/>
          <w:sz w:val="22"/>
          <w:szCs w:val="22"/>
        </w:rPr>
        <w:t>aprilie</w:t>
      </w:r>
      <w:proofErr w:type="gramEnd"/>
      <w:r>
        <w:rPr>
          <w:b/>
          <w:sz w:val="22"/>
          <w:szCs w:val="22"/>
        </w:rPr>
        <w:t xml:space="preserve"> </w:t>
      </w:r>
      <w:r w:rsidR="00842E56" w:rsidRPr="00842E56">
        <w:rPr>
          <w:b/>
          <w:sz w:val="22"/>
          <w:szCs w:val="22"/>
        </w:rPr>
        <w:t>2023, pentru LOT 6, Semințe de iarbă.</w:t>
      </w:r>
    </w:p>
    <w:p w14:paraId="6844AE6E" w14:textId="77777777" w:rsidR="00841CB0" w:rsidRPr="003232BE" w:rsidRDefault="00841CB0" w:rsidP="00841CB0">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Pr>
          <w:b/>
          <w:noProof w:val="0"/>
          <w:lang w:eastAsia="ru-RU"/>
        </w:rPr>
        <w:t>itate a contractului:_31/12/2023</w:t>
      </w:r>
      <w:r w:rsidRPr="003232BE">
        <w:rPr>
          <w:b/>
          <w:noProof w:val="0"/>
          <w:lang w:eastAsia="ru-RU"/>
        </w:rPr>
        <w:t>_________________________</w:t>
      </w:r>
    </w:p>
    <w:p w14:paraId="2DE49504" w14:textId="77777777" w:rsidR="00841CB0" w:rsidRPr="003232BE" w:rsidRDefault="00841CB0" w:rsidP="00841CB0">
      <w:pPr>
        <w:numPr>
          <w:ilvl w:val="0"/>
          <w:numId w:val="10"/>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3535993D" w14:textId="77777777" w:rsidR="00841CB0" w:rsidRPr="003232BE" w:rsidRDefault="00841CB0" w:rsidP="00841CB0">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64448A61"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347DA78C" w14:textId="77777777" w:rsidR="00841CB0" w:rsidRPr="003232BE" w:rsidRDefault="00841CB0" w:rsidP="00841CB0">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53916672"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C141349" w14:textId="77777777" w:rsidR="00841CB0" w:rsidRPr="003232BE" w:rsidRDefault="00841CB0" w:rsidP="00841CB0">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841CB0" w:rsidRPr="003232BE" w14:paraId="41B7FB19" w14:textId="77777777" w:rsidTr="00130BC6">
        <w:tc>
          <w:tcPr>
            <w:tcW w:w="558" w:type="dxa"/>
            <w:shd w:val="clear" w:color="auto" w:fill="auto"/>
          </w:tcPr>
          <w:p w14:paraId="79349243" w14:textId="77777777" w:rsidR="00841CB0" w:rsidRPr="008C214E" w:rsidRDefault="00841CB0" w:rsidP="00130BC6">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194" w:type="dxa"/>
            <w:shd w:val="clear" w:color="auto" w:fill="auto"/>
          </w:tcPr>
          <w:p w14:paraId="70DBFDC3"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42A3118F"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278" w:type="dxa"/>
            <w:shd w:val="clear" w:color="auto" w:fill="auto"/>
          </w:tcPr>
          <w:p w14:paraId="04E56E33"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93" w:type="dxa"/>
            <w:shd w:val="clear" w:color="auto" w:fill="auto"/>
          </w:tcPr>
          <w:p w14:paraId="70C1466F"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841CB0" w:rsidRPr="003232BE" w14:paraId="1594EC3D" w14:textId="77777777" w:rsidTr="00130BC6">
        <w:tc>
          <w:tcPr>
            <w:tcW w:w="558" w:type="dxa"/>
            <w:shd w:val="clear" w:color="auto" w:fill="auto"/>
          </w:tcPr>
          <w:p w14:paraId="4A28C1C7"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194" w:type="dxa"/>
            <w:shd w:val="clear" w:color="auto" w:fill="auto"/>
          </w:tcPr>
          <w:p w14:paraId="189EC503" w14:textId="77777777" w:rsidR="00841CB0" w:rsidRPr="008C214E" w:rsidRDefault="00841CB0" w:rsidP="00130BC6">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278" w:type="dxa"/>
            <w:shd w:val="clear" w:color="auto" w:fill="auto"/>
          </w:tcPr>
          <w:p w14:paraId="1DF8D624"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6E3BD295" w14:textId="77777777" w:rsidR="00841CB0" w:rsidRPr="008C214E" w:rsidRDefault="00841CB0" w:rsidP="00130BC6">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080A7E1E"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77EBB098" w14:textId="77777777" w:rsidTr="00130BC6">
        <w:tc>
          <w:tcPr>
            <w:tcW w:w="558" w:type="dxa"/>
            <w:shd w:val="clear" w:color="auto" w:fill="auto"/>
          </w:tcPr>
          <w:p w14:paraId="0D37A180"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194" w:type="dxa"/>
            <w:shd w:val="clear" w:color="auto" w:fill="auto"/>
          </w:tcPr>
          <w:p w14:paraId="2A3B6DF7" w14:textId="77777777" w:rsidR="00841CB0" w:rsidRPr="008C214E" w:rsidRDefault="00841CB0" w:rsidP="00130BC6">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278" w:type="dxa"/>
            <w:shd w:val="clear" w:color="auto" w:fill="auto"/>
          </w:tcPr>
          <w:p w14:paraId="44F654A1"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39196B4C" w14:textId="77777777" w:rsidR="00841CB0" w:rsidRPr="008C214E" w:rsidRDefault="00841CB0" w:rsidP="00130BC6">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1F360F0A"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51F3C557" w14:textId="77777777" w:rsidTr="00130BC6">
        <w:tc>
          <w:tcPr>
            <w:tcW w:w="558" w:type="dxa"/>
            <w:shd w:val="clear" w:color="auto" w:fill="auto"/>
          </w:tcPr>
          <w:p w14:paraId="27E2BFBD"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2194" w:type="dxa"/>
            <w:shd w:val="clear" w:color="auto" w:fill="auto"/>
          </w:tcPr>
          <w:p w14:paraId="40E28DB3" w14:textId="77777777" w:rsidR="00841CB0" w:rsidRPr="008C214E" w:rsidRDefault="00841CB0" w:rsidP="00130BC6">
            <w:pPr>
              <w:tabs>
                <w:tab w:val="left" w:pos="612"/>
              </w:tabs>
              <w:spacing w:before="120"/>
              <w:jc w:val="center"/>
              <w:rPr>
                <w:iCs/>
                <w:sz w:val="20"/>
                <w:szCs w:val="20"/>
              </w:rPr>
            </w:pPr>
            <w:r w:rsidRPr="008C214E">
              <w:rPr>
                <w:iCs/>
                <w:sz w:val="20"/>
                <w:szCs w:val="20"/>
              </w:rPr>
              <w:t xml:space="preserve">Specificații tehnice </w:t>
            </w:r>
          </w:p>
        </w:tc>
        <w:tc>
          <w:tcPr>
            <w:tcW w:w="5278" w:type="dxa"/>
            <w:shd w:val="clear" w:color="auto" w:fill="auto"/>
          </w:tcPr>
          <w:p w14:paraId="4E62F646"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458ECAFF" w14:textId="77777777" w:rsidR="00841CB0" w:rsidRPr="008C214E" w:rsidRDefault="00841CB0" w:rsidP="00130BC6">
            <w:pPr>
              <w:tabs>
                <w:tab w:val="left" w:pos="612"/>
              </w:tabs>
              <w:jc w:val="center"/>
              <w:rPr>
                <w:iCs/>
                <w:sz w:val="20"/>
                <w:szCs w:val="20"/>
              </w:rPr>
            </w:pPr>
            <w:r w:rsidRPr="008C214E">
              <w:rPr>
                <w:b/>
                <w:iCs/>
                <w:sz w:val="20"/>
                <w:szCs w:val="20"/>
              </w:rPr>
              <w:t>Confirmat prin semnătura electronică</w:t>
            </w:r>
          </w:p>
        </w:tc>
        <w:tc>
          <w:tcPr>
            <w:tcW w:w="1593" w:type="dxa"/>
            <w:shd w:val="clear" w:color="auto" w:fill="auto"/>
          </w:tcPr>
          <w:p w14:paraId="120E843D"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1A227FA0" w14:textId="77777777" w:rsidTr="00130BC6">
        <w:tc>
          <w:tcPr>
            <w:tcW w:w="558" w:type="dxa"/>
            <w:shd w:val="clear" w:color="auto" w:fill="auto"/>
          </w:tcPr>
          <w:p w14:paraId="0FE688C1"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194" w:type="dxa"/>
            <w:shd w:val="clear" w:color="auto" w:fill="auto"/>
          </w:tcPr>
          <w:p w14:paraId="1A19080B" w14:textId="77777777" w:rsidR="00841CB0" w:rsidRPr="008C214E" w:rsidRDefault="00841CB0" w:rsidP="00130BC6">
            <w:pPr>
              <w:tabs>
                <w:tab w:val="left" w:pos="612"/>
              </w:tabs>
              <w:spacing w:before="120"/>
              <w:jc w:val="center"/>
              <w:rPr>
                <w:iCs/>
                <w:sz w:val="20"/>
                <w:szCs w:val="20"/>
              </w:rPr>
            </w:pPr>
            <w:r w:rsidRPr="008C214E">
              <w:rPr>
                <w:iCs/>
                <w:sz w:val="20"/>
                <w:szCs w:val="20"/>
              </w:rPr>
              <w:t xml:space="preserve">Specificații de preț </w:t>
            </w:r>
          </w:p>
        </w:tc>
        <w:tc>
          <w:tcPr>
            <w:tcW w:w="5278" w:type="dxa"/>
            <w:shd w:val="clear" w:color="auto" w:fill="auto"/>
          </w:tcPr>
          <w:p w14:paraId="4D563CC0" w14:textId="77777777" w:rsidR="00841CB0" w:rsidRPr="008C214E" w:rsidRDefault="00841CB0" w:rsidP="00130BC6">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006578C8" w14:textId="77777777" w:rsidR="00841CB0" w:rsidRPr="008C214E" w:rsidRDefault="00841CB0" w:rsidP="00130BC6">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4FD73AC4" w14:textId="77777777" w:rsidR="00841CB0" w:rsidRPr="008C214E" w:rsidRDefault="00841CB0" w:rsidP="00130BC6">
            <w:pPr>
              <w:jc w:val="center"/>
              <w:rPr>
                <w:sz w:val="20"/>
                <w:szCs w:val="20"/>
              </w:rPr>
            </w:pPr>
            <w:r w:rsidRPr="008C214E">
              <w:rPr>
                <w:b/>
                <w:iCs/>
                <w:sz w:val="20"/>
                <w:szCs w:val="20"/>
              </w:rPr>
              <w:t>Confirmat prin semnătura electronică</w:t>
            </w:r>
          </w:p>
        </w:tc>
        <w:tc>
          <w:tcPr>
            <w:tcW w:w="1593" w:type="dxa"/>
            <w:shd w:val="clear" w:color="auto" w:fill="auto"/>
          </w:tcPr>
          <w:p w14:paraId="0EF64E32"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7DEF36BB" w14:textId="77777777" w:rsidTr="00130BC6">
        <w:tc>
          <w:tcPr>
            <w:tcW w:w="558" w:type="dxa"/>
            <w:shd w:val="clear" w:color="auto" w:fill="auto"/>
          </w:tcPr>
          <w:p w14:paraId="3886DE17"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194" w:type="dxa"/>
            <w:shd w:val="clear" w:color="auto" w:fill="auto"/>
          </w:tcPr>
          <w:p w14:paraId="2902DE57" w14:textId="77777777" w:rsidR="00841CB0" w:rsidRPr="008C214E" w:rsidRDefault="00841CB0" w:rsidP="00130BC6">
            <w:pPr>
              <w:tabs>
                <w:tab w:val="left" w:pos="612"/>
              </w:tabs>
              <w:spacing w:before="120"/>
              <w:jc w:val="center"/>
              <w:rPr>
                <w:iCs/>
                <w:sz w:val="20"/>
                <w:szCs w:val="20"/>
              </w:rPr>
            </w:pPr>
            <w:r w:rsidRPr="008C214E">
              <w:rPr>
                <w:iCs/>
                <w:sz w:val="20"/>
                <w:szCs w:val="20"/>
              </w:rPr>
              <w:t>DUAE</w:t>
            </w:r>
          </w:p>
        </w:tc>
        <w:tc>
          <w:tcPr>
            <w:tcW w:w="5278" w:type="dxa"/>
            <w:shd w:val="clear" w:color="auto" w:fill="auto"/>
          </w:tcPr>
          <w:p w14:paraId="6E187C1B" w14:textId="77777777" w:rsidR="00841CB0" w:rsidRPr="008C214E" w:rsidRDefault="00841CB0" w:rsidP="00130BC6">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3C5E031B" w14:textId="77777777" w:rsidR="00841CB0" w:rsidRPr="008C214E" w:rsidRDefault="00841CB0" w:rsidP="00130BC6">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93" w:type="dxa"/>
            <w:shd w:val="clear" w:color="auto" w:fill="auto"/>
          </w:tcPr>
          <w:p w14:paraId="7DAA00D7"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16099C0D" w14:textId="77777777" w:rsidTr="00130BC6">
        <w:tc>
          <w:tcPr>
            <w:tcW w:w="558" w:type="dxa"/>
            <w:shd w:val="clear" w:color="auto" w:fill="auto"/>
          </w:tcPr>
          <w:p w14:paraId="5D13A33C"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194" w:type="dxa"/>
            <w:shd w:val="clear" w:color="auto" w:fill="auto"/>
          </w:tcPr>
          <w:p w14:paraId="556A2603" w14:textId="77777777" w:rsidR="00841CB0" w:rsidRPr="008C214E" w:rsidRDefault="00841CB0" w:rsidP="00130BC6">
            <w:pPr>
              <w:tabs>
                <w:tab w:val="left" w:pos="612"/>
              </w:tabs>
              <w:spacing w:before="120"/>
              <w:jc w:val="center"/>
              <w:rPr>
                <w:iCs/>
                <w:sz w:val="20"/>
                <w:szCs w:val="20"/>
              </w:rPr>
            </w:pPr>
            <w:r w:rsidRPr="00263797">
              <w:rPr>
                <w:bCs/>
                <w:i/>
                <w:iCs/>
                <w:color w:val="000000"/>
              </w:rPr>
              <w:t>certificat fitosanitar </w:t>
            </w:r>
          </w:p>
        </w:tc>
        <w:tc>
          <w:tcPr>
            <w:tcW w:w="5278" w:type="dxa"/>
            <w:shd w:val="clear" w:color="auto" w:fill="auto"/>
          </w:tcPr>
          <w:p w14:paraId="64412C89" w14:textId="77777777" w:rsidR="00841CB0" w:rsidRPr="008C214E" w:rsidRDefault="00841CB0" w:rsidP="00130BC6">
            <w:pPr>
              <w:tabs>
                <w:tab w:val="left" w:pos="612"/>
              </w:tabs>
              <w:spacing w:before="120"/>
              <w:jc w:val="center"/>
              <w:rPr>
                <w:iCs/>
                <w:sz w:val="20"/>
                <w:szCs w:val="20"/>
              </w:rPr>
            </w:pPr>
            <w:r w:rsidRPr="00263797">
              <w:rPr>
                <w:iCs/>
              </w:rPr>
              <w:t xml:space="preserve">Eliberat de autoritatea competentă - 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14:paraId="33566FBE"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26FA91DC" w14:textId="77777777" w:rsidTr="00130BC6">
        <w:tc>
          <w:tcPr>
            <w:tcW w:w="558" w:type="dxa"/>
            <w:shd w:val="clear" w:color="auto" w:fill="auto"/>
          </w:tcPr>
          <w:p w14:paraId="09B451E7"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194" w:type="dxa"/>
            <w:shd w:val="clear" w:color="auto" w:fill="auto"/>
          </w:tcPr>
          <w:p w14:paraId="65B6C0B7" w14:textId="77777777" w:rsidR="00841CB0" w:rsidRPr="00263797" w:rsidRDefault="00841CB0" w:rsidP="00130BC6">
            <w:pPr>
              <w:tabs>
                <w:tab w:val="left" w:pos="612"/>
              </w:tabs>
              <w:spacing w:before="120"/>
              <w:jc w:val="center"/>
              <w:rPr>
                <w:bCs/>
                <w:i/>
                <w:iCs/>
                <w:color w:val="000000"/>
              </w:rPr>
            </w:pPr>
            <w:r w:rsidRPr="00263797">
              <w:rPr>
                <w:bCs/>
                <w:i/>
                <w:iCs/>
                <w:color w:val="000000"/>
              </w:rPr>
              <w:t>Certificat producător</w:t>
            </w:r>
          </w:p>
        </w:tc>
        <w:tc>
          <w:tcPr>
            <w:tcW w:w="5278" w:type="dxa"/>
            <w:shd w:val="clear" w:color="auto" w:fill="auto"/>
          </w:tcPr>
          <w:p w14:paraId="2F0C165B" w14:textId="77777777" w:rsidR="00841CB0" w:rsidRPr="00263797" w:rsidRDefault="00841CB0" w:rsidP="00130BC6">
            <w:pPr>
              <w:tabs>
                <w:tab w:val="left" w:pos="612"/>
              </w:tabs>
              <w:spacing w:before="120"/>
              <w:jc w:val="center"/>
              <w:rPr>
                <w:iCs/>
              </w:rPr>
            </w:pPr>
            <w:r w:rsidRPr="00263797">
              <w:rPr>
                <w:iCs/>
              </w:rPr>
              <w:t xml:space="preserve">Eliberat de autoritatea competentă - 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14:paraId="7DC26DC8" w14:textId="77777777" w:rsidR="00841CB0" w:rsidRDefault="00841CB0" w:rsidP="00130BC6">
            <w:r w:rsidRPr="00775D12">
              <w:rPr>
                <w:iCs/>
                <w:sz w:val="20"/>
                <w:szCs w:val="20"/>
              </w:rPr>
              <w:t>Obligatoriu</w:t>
            </w:r>
          </w:p>
        </w:tc>
      </w:tr>
      <w:tr w:rsidR="00841CB0" w:rsidRPr="003232BE" w14:paraId="592838D3" w14:textId="77777777" w:rsidTr="00130BC6">
        <w:tc>
          <w:tcPr>
            <w:tcW w:w="558" w:type="dxa"/>
            <w:shd w:val="clear" w:color="auto" w:fill="auto"/>
          </w:tcPr>
          <w:p w14:paraId="75BA76AA"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8</w:t>
            </w:r>
          </w:p>
        </w:tc>
        <w:tc>
          <w:tcPr>
            <w:tcW w:w="2194" w:type="dxa"/>
            <w:shd w:val="clear" w:color="auto" w:fill="auto"/>
          </w:tcPr>
          <w:p w14:paraId="0D675E7B" w14:textId="77777777" w:rsidR="00841CB0" w:rsidRPr="00263797" w:rsidRDefault="00841CB0" w:rsidP="00130BC6">
            <w:pPr>
              <w:tabs>
                <w:tab w:val="left" w:pos="612"/>
              </w:tabs>
              <w:spacing w:before="120"/>
              <w:jc w:val="center"/>
              <w:rPr>
                <w:bCs/>
                <w:i/>
                <w:iCs/>
                <w:color w:val="000000"/>
              </w:rPr>
            </w:pPr>
            <w:r w:rsidRPr="00263797">
              <w:rPr>
                <w:rFonts w:eastAsia="PMingLiU"/>
              </w:rPr>
              <w:t>Garanție de minim 1 an</w:t>
            </w:r>
          </w:p>
        </w:tc>
        <w:tc>
          <w:tcPr>
            <w:tcW w:w="5278" w:type="dxa"/>
            <w:shd w:val="clear" w:color="auto" w:fill="auto"/>
          </w:tcPr>
          <w:p w14:paraId="51A05EF0" w14:textId="77777777" w:rsidR="00841CB0" w:rsidRPr="00263797" w:rsidRDefault="00841CB0" w:rsidP="00130BC6">
            <w:pPr>
              <w:tabs>
                <w:tab w:val="left" w:pos="612"/>
              </w:tabs>
              <w:spacing w:before="120"/>
              <w:jc w:val="center"/>
              <w:rPr>
                <w:iCs/>
              </w:rPr>
            </w:pPr>
            <w:r w:rsidRPr="00263797">
              <w:rPr>
                <w:iCs/>
              </w:rPr>
              <w:t xml:space="preserve">Original. Declarație semnată și ștampilată de </w:t>
            </w:r>
            <w:r w:rsidRPr="00263797">
              <w:t>operatorul economic/</w:t>
            </w:r>
            <w:r w:rsidRPr="00263797">
              <w:rPr>
                <w:i/>
              </w:rPr>
              <w:t xml:space="preserve"> Participant,</w:t>
            </w:r>
            <w:r w:rsidRPr="00263797">
              <w:rPr>
                <w:iCs/>
              </w:rPr>
              <w:t xml:space="preserve"> prin care garantează lipsa viciilor și își asumă obligația de a înlocui plantele ce nu s-au prins/murit, dacă au fost respectate normele tehnice și agro-tehnice de plantare și întreținere.</w:t>
            </w:r>
          </w:p>
        </w:tc>
        <w:tc>
          <w:tcPr>
            <w:tcW w:w="1593" w:type="dxa"/>
            <w:shd w:val="clear" w:color="auto" w:fill="auto"/>
          </w:tcPr>
          <w:p w14:paraId="1066F741" w14:textId="77777777" w:rsidR="00841CB0" w:rsidRDefault="00841CB0" w:rsidP="00130BC6">
            <w:r w:rsidRPr="00775D12">
              <w:rPr>
                <w:iCs/>
                <w:sz w:val="20"/>
                <w:szCs w:val="20"/>
              </w:rPr>
              <w:t>Obligatoriu</w:t>
            </w:r>
          </w:p>
        </w:tc>
      </w:tr>
      <w:tr w:rsidR="00841CB0" w:rsidRPr="003232BE" w14:paraId="38BE8249" w14:textId="77777777" w:rsidTr="00130BC6">
        <w:tc>
          <w:tcPr>
            <w:tcW w:w="558" w:type="dxa"/>
            <w:shd w:val="clear" w:color="auto" w:fill="auto"/>
          </w:tcPr>
          <w:p w14:paraId="7718EA0A"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194" w:type="dxa"/>
            <w:shd w:val="clear" w:color="auto" w:fill="auto"/>
          </w:tcPr>
          <w:p w14:paraId="11D77759" w14:textId="77777777" w:rsidR="00841CB0" w:rsidRPr="00263797" w:rsidRDefault="00841CB0" w:rsidP="00130BC6">
            <w:pPr>
              <w:tabs>
                <w:tab w:val="left" w:pos="612"/>
              </w:tabs>
              <w:spacing w:before="120"/>
              <w:jc w:val="center"/>
              <w:rPr>
                <w:rFonts w:eastAsia="PMingLiU"/>
              </w:rPr>
            </w:pPr>
            <w:r w:rsidRPr="00263797">
              <w:t>Deținerea conturilor bancare</w:t>
            </w:r>
          </w:p>
        </w:tc>
        <w:tc>
          <w:tcPr>
            <w:tcW w:w="5278" w:type="dxa"/>
            <w:shd w:val="clear" w:color="auto" w:fill="auto"/>
          </w:tcPr>
          <w:p w14:paraId="120A5299" w14:textId="77777777" w:rsidR="00841CB0" w:rsidRPr="00263797" w:rsidRDefault="00841CB0" w:rsidP="00130BC6">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copie – confirmată prin semnătura şi ştampila Participantului.</w:t>
            </w:r>
            <w:r w:rsidRPr="00263797">
              <w:t>.</w:t>
            </w:r>
          </w:p>
        </w:tc>
        <w:tc>
          <w:tcPr>
            <w:tcW w:w="1593" w:type="dxa"/>
            <w:shd w:val="clear" w:color="auto" w:fill="auto"/>
          </w:tcPr>
          <w:p w14:paraId="310F7314" w14:textId="77777777" w:rsidR="00841CB0" w:rsidRDefault="00841CB0" w:rsidP="00130BC6">
            <w:r w:rsidRPr="00905935">
              <w:rPr>
                <w:iCs/>
                <w:sz w:val="20"/>
                <w:szCs w:val="20"/>
              </w:rPr>
              <w:t>Obligatoriu</w:t>
            </w:r>
          </w:p>
        </w:tc>
      </w:tr>
      <w:tr w:rsidR="00841CB0" w:rsidRPr="003232BE" w14:paraId="700E6746" w14:textId="77777777" w:rsidTr="00130BC6">
        <w:tc>
          <w:tcPr>
            <w:tcW w:w="558" w:type="dxa"/>
            <w:shd w:val="clear" w:color="auto" w:fill="auto"/>
          </w:tcPr>
          <w:p w14:paraId="7F98F0F3"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194" w:type="dxa"/>
            <w:shd w:val="clear" w:color="auto" w:fill="auto"/>
          </w:tcPr>
          <w:p w14:paraId="29609097" w14:textId="77777777" w:rsidR="00841CB0" w:rsidRPr="00263797" w:rsidRDefault="00841CB0" w:rsidP="00130BC6">
            <w:pPr>
              <w:tabs>
                <w:tab w:val="left" w:pos="612"/>
              </w:tabs>
              <w:spacing w:before="120"/>
              <w:jc w:val="center"/>
            </w:pPr>
            <w:r w:rsidRPr="00263797">
              <w:t>Dovada  înregistrării   persoanei  juridice</w:t>
            </w:r>
          </w:p>
        </w:tc>
        <w:tc>
          <w:tcPr>
            <w:tcW w:w="5278" w:type="dxa"/>
            <w:shd w:val="clear" w:color="auto" w:fill="auto"/>
          </w:tcPr>
          <w:p w14:paraId="7897C380" w14:textId="77777777" w:rsidR="00841CB0" w:rsidRPr="00263797" w:rsidRDefault="00841CB0" w:rsidP="00130BC6">
            <w:pPr>
              <w:tabs>
                <w:tab w:val="left" w:pos="612"/>
              </w:tabs>
              <w:spacing w:before="120"/>
              <w:jc w:val="center"/>
            </w:pPr>
            <w:r w:rsidRPr="00263797">
              <w:t>Extras din Registrul de Stat al persoanelor juridice</w:t>
            </w:r>
          </w:p>
        </w:tc>
        <w:tc>
          <w:tcPr>
            <w:tcW w:w="1593" w:type="dxa"/>
            <w:shd w:val="clear" w:color="auto" w:fill="auto"/>
          </w:tcPr>
          <w:p w14:paraId="7133ECC0" w14:textId="77777777" w:rsidR="00841CB0" w:rsidRDefault="00841CB0" w:rsidP="00130BC6">
            <w:r w:rsidRPr="00905935">
              <w:rPr>
                <w:iCs/>
                <w:sz w:val="20"/>
                <w:szCs w:val="20"/>
              </w:rPr>
              <w:t>Obligatoriu</w:t>
            </w:r>
          </w:p>
        </w:tc>
      </w:tr>
      <w:tr w:rsidR="00841CB0" w:rsidRPr="003232BE" w14:paraId="0C9C41BC" w14:textId="77777777" w:rsidTr="00130BC6">
        <w:tc>
          <w:tcPr>
            <w:tcW w:w="558" w:type="dxa"/>
            <w:shd w:val="clear" w:color="auto" w:fill="auto"/>
          </w:tcPr>
          <w:p w14:paraId="04102C92" w14:textId="7674B4F9"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194" w:type="dxa"/>
            <w:shd w:val="clear" w:color="auto" w:fill="auto"/>
          </w:tcPr>
          <w:p w14:paraId="7B8A8439" w14:textId="77777777" w:rsidR="00841CB0" w:rsidRPr="008C214E" w:rsidRDefault="00841CB0" w:rsidP="00130BC6">
            <w:pPr>
              <w:tabs>
                <w:tab w:val="left" w:pos="612"/>
              </w:tabs>
              <w:spacing w:before="120"/>
              <w:jc w:val="center"/>
              <w:rPr>
                <w:sz w:val="20"/>
                <w:szCs w:val="20"/>
              </w:rPr>
            </w:pPr>
            <w:r w:rsidRPr="008D5151">
              <w:rPr>
                <w:sz w:val="20"/>
                <w:szCs w:val="20"/>
              </w:rPr>
              <w:t>Informațiii privind asocierea</w:t>
            </w:r>
          </w:p>
        </w:tc>
        <w:tc>
          <w:tcPr>
            <w:tcW w:w="5278" w:type="dxa"/>
            <w:shd w:val="clear" w:color="auto" w:fill="auto"/>
          </w:tcPr>
          <w:p w14:paraId="0BFF7ED7"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63B1A298"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0B78CAB"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57C1C359" w14:textId="77777777" w:rsidTr="00130BC6">
        <w:tc>
          <w:tcPr>
            <w:tcW w:w="558" w:type="dxa"/>
            <w:shd w:val="clear" w:color="auto" w:fill="auto"/>
          </w:tcPr>
          <w:p w14:paraId="619272F5" w14:textId="422C188F"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194" w:type="dxa"/>
            <w:shd w:val="clear" w:color="auto" w:fill="auto"/>
          </w:tcPr>
          <w:p w14:paraId="4A50FA8B" w14:textId="77777777" w:rsidR="00841CB0" w:rsidRPr="00403D0D" w:rsidRDefault="00841CB0" w:rsidP="00130BC6">
            <w:pPr>
              <w:jc w:val="center"/>
              <w:rPr>
                <w:rFonts w:eastAsia="PMingLiU"/>
                <w:sz w:val="20"/>
                <w:szCs w:val="20"/>
              </w:rPr>
            </w:pPr>
            <w:r w:rsidRPr="00403D0D">
              <w:rPr>
                <w:rFonts w:eastAsia="PMingLiU"/>
                <w:sz w:val="20"/>
                <w:szCs w:val="20"/>
              </w:rPr>
              <w:t>Declarație</w:t>
            </w:r>
          </w:p>
          <w:p w14:paraId="1FA882A9" w14:textId="77777777" w:rsidR="00841CB0" w:rsidRPr="008C214E" w:rsidRDefault="00841CB0" w:rsidP="00130BC6">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278" w:type="dxa"/>
            <w:shd w:val="clear" w:color="auto" w:fill="auto"/>
          </w:tcPr>
          <w:p w14:paraId="1EA950E8"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6091A102"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DDAA391" w14:textId="77777777" w:rsidR="00841CB0" w:rsidRDefault="00841CB0" w:rsidP="00130BC6">
            <w:r w:rsidRPr="0052301E">
              <w:rPr>
                <w:iCs/>
                <w:sz w:val="20"/>
                <w:szCs w:val="20"/>
              </w:rPr>
              <w:t>Obligatoriu</w:t>
            </w:r>
          </w:p>
        </w:tc>
      </w:tr>
      <w:tr w:rsidR="00841CB0" w:rsidRPr="003232BE" w14:paraId="36DF171E" w14:textId="77777777" w:rsidTr="00130BC6">
        <w:tc>
          <w:tcPr>
            <w:tcW w:w="558" w:type="dxa"/>
            <w:shd w:val="clear" w:color="auto" w:fill="auto"/>
          </w:tcPr>
          <w:p w14:paraId="3F7006B9" w14:textId="79A4C15A"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194" w:type="dxa"/>
            <w:shd w:val="clear" w:color="auto" w:fill="auto"/>
          </w:tcPr>
          <w:p w14:paraId="47BEB56F" w14:textId="77777777" w:rsidR="00841CB0" w:rsidRPr="008C214E" w:rsidRDefault="00841CB0" w:rsidP="00130BC6">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278" w:type="dxa"/>
            <w:shd w:val="clear" w:color="auto" w:fill="auto"/>
          </w:tcPr>
          <w:p w14:paraId="7A432F13"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7E71DE3D"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7167D18E" w14:textId="77777777" w:rsidR="00841CB0" w:rsidRDefault="00841CB0" w:rsidP="00130BC6">
            <w:r w:rsidRPr="0052301E">
              <w:rPr>
                <w:iCs/>
                <w:sz w:val="20"/>
                <w:szCs w:val="20"/>
              </w:rPr>
              <w:t>Obligatoriu</w:t>
            </w:r>
          </w:p>
        </w:tc>
      </w:tr>
      <w:tr w:rsidR="00841CB0" w:rsidRPr="003232BE" w14:paraId="1A08BF9B" w14:textId="77777777" w:rsidTr="00130BC6">
        <w:tc>
          <w:tcPr>
            <w:tcW w:w="558" w:type="dxa"/>
            <w:shd w:val="clear" w:color="auto" w:fill="auto"/>
          </w:tcPr>
          <w:p w14:paraId="2786AE58" w14:textId="0303E147"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94" w:type="dxa"/>
            <w:shd w:val="clear" w:color="auto" w:fill="auto"/>
          </w:tcPr>
          <w:p w14:paraId="74DB34A4" w14:textId="77777777" w:rsidR="00841CB0" w:rsidRPr="008C214E" w:rsidRDefault="00841CB0" w:rsidP="00130BC6">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278" w:type="dxa"/>
            <w:shd w:val="clear" w:color="auto" w:fill="auto"/>
          </w:tcPr>
          <w:p w14:paraId="187F6D25"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6B8AD7C4"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884644D" w14:textId="77777777" w:rsidR="00841CB0" w:rsidRDefault="00841CB0" w:rsidP="00130BC6">
            <w:r w:rsidRPr="0052301E">
              <w:rPr>
                <w:iCs/>
                <w:sz w:val="20"/>
                <w:szCs w:val="20"/>
              </w:rPr>
              <w:t>Obligatoriu</w:t>
            </w:r>
          </w:p>
        </w:tc>
      </w:tr>
      <w:tr w:rsidR="00841CB0" w:rsidRPr="003232BE" w14:paraId="0B840BC6" w14:textId="77777777" w:rsidTr="00130BC6">
        <w:tc>
          <w:tcPr>
            <w:tcW w:w="558" w:type="dxa"/>
            <w:shd w:val="clear" w:color="auto" w:fill="auto"/>
          </w:tcPr>
          <w:p w14:paraId="5CAB6AC8" w14:textId="04370626"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94" w:type="dxa"/>
            <w:shd w:val="clear" w:color="auto" w:fill="auto"/>
          </w:tcPr>
          <w:p w14:paraId="372C73D1" w14:textId="77777777" w:rsidR="00841CB0" w:rsidRPr="008C214E" w:rsidRDefault="00841CB0" w:rsidP="00130BC6">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278" w:type="dxa"/>
            <w:shd w:val="clear" w:color="auto" w:fill="auto"/>
          </w:tcPr>
          <w:p w14:paraId="3F63E7C0"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76BE8DE2"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07560ED7" w14:textId="77777777" w:rsidR="00841CB0" w:rsidRDefault="00841CB0" w:rsidP="00130BC6">
            <w:r w:rsidRPr="0052301E">
              <w:rPr>
                <w:iCs/>
                <w:sz w:val="20"/>
                <w:szCs w:val="20"/>
              </w:rPr>
              <w:t>Obligatoriu</w:t>
            </w:r>
          </w:p>
        </w:tc>
      </w:tr>
      <w:tr w:rsidR="00841CB0" w:rsidRPr="003232BE" w14:paraId="0B10BDE4" w14:textId="77777777" w:rsidTr="00130BC6">
        <w:tc>
          <w:tcPr>
            <w:tcW w:w="558" w:type="dxa"/>
            <w:shd w:val="clear" w:color="auto" w:fill="auto"/>
          </w:tcPr>
          <w:p w14:paraId="63C47136" w14:textId="1506FB97"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194" w:type="dxa"/>
            <w:shd w:val="clear" w:color="auto" w:fill="auto"/>
          </w:tcPr>
          <w:p w14:paraId="02380CFF" w14:textId="77777777" w:rsidR="00841CB0" w:rsidRPr="00403D0D" w:rsidRDefault="00841CB0" w:rsidP="00130BC6">
            <w:pPr>
              <w:jc w:val="center"/>
              <w:rPr>
                <w:sz w:val="20"/>
                <w:szCs w:val="20"/>
              </w:rPr>
            </w:pPr>
            <w:r w:rsidRPr="00403D0D">
              <w:rPr>
                <w:sz w:val="20"/>
                <w:szCs w:val="20"/>
              </w:rPr>
              <w:t>Angajament privind susţinerea tehnică și profesională</w:t>
            </w:r>
          </w:p>
          <w:p w14:paraId="3B574716" w14:textId="77777777" w:rsidR="00841CB0" w:rsidRPr="00403D0D" w:rsidRDefault="00841CB0" w:rsidP="00130BC6">
            <w:pPr>
              <w:jc w:val="center"/>
              <w:rPr>
                <w:sz w:val="20"/>
                <w:szCs w:val="20"/>
              </w:rPr>
            </w:pPr>
            <w:r w:rsidRPr="00403D0D">
              <w:rPr>
                <w:sz w:val="20"/>
                <w:szCs w:val="20"/>
              </w:rPr>
              <w:t>a ofertantului/candidatului</w:t>
            </w:r>
          </w:p>
          <w:p w14:paraId="1E4EF688" w14:textId="77777777" w:rsidR="00841CB0" w:rsidRPr="008C214E" w:rsidRDefault="00841CB0" w:rsidP="00130BC6">
            <w:pPr>
              <w:tabs>
                <w:tab w:val="left" w:pos="612"/>
              </w:tabs>
              <w:spacing w:before="120"/>
              <w:jc w:val="center"/>
              <w:rPr>
                <w:sz w:val="20"/>
                <w:szCs w:val="20"/>
              </w:rPr>
            </w:pPr>
          </w:p>
        </w:tc>
        <w:tc>
          <w:tcPr>
            <w:tcW w:w="5278" w:type="dxa"/>
            <w:shd w:val="clear" w:color="auto" w:fill="auto"/>
          </w:tcPr>
          <w:p w14:paraId="56547A39"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01E1CD1B"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E86239B" w14:textId="77777777" w:rsidR="00841CB0" w:rsidRDefault="00841CB0" w:rsidP="00130BC6">
            <w:r w:rsidRPr="0052301E">
              <w:rPr>
                <w:iCs/>
                <w:sz w:val="20"/>
                <w:szCs w:val="20"/>
              </w:rPr>
              <w:t>Obligatoriu</w:t>
            </w:r>
          </w:p>
        </w:tc>
      </w:tr>
      <w:tr w:rsidR="00841CB0" w:rsidRPr="003232BE" w14:paraId="73B50710" w14:textId="77777777" w:rsidTr="00130BC6">
        <w:tc>
          <w:tcPr>
            <w:tcW w:w="558" w:type="dxa"/>
            <w:shd w:val="clear" w:color="auto" w:fill="auto"/>
          </w:tcPr>
          <w:p w14:paraId="1C51905F" w14:textId="2408E75D"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194" w:type="dxa"/>
            <w:shd w:val="clear" w:color="auto" w:fill="auto"/>
          </w:tcPr>
          <w:p w14:paraId="001C5D5D" w14:textId="77777777" w:rsidR="00841CB0" w:rsidRPr="008C214E" w:rsidRDefault="00841CB0" w:rsidP="00130BC6">
            <w:pPr>
              <w:tabs>
                <w:tab w:val="left" w:pos="612"/>
              </w:tabs>
              <w:spacing w:before="120"/>
              <w:jc w:val="center"/>
              <w:rPr>
                <w:sz w:val="20"/>
                <w:szCs w:val="20"/>
              </w:rPr>
            </w:pPr>
            <w:r w:rsidRPr="008D5151">
              <w:rPr>
                <w:sz w:val="20"/>
                <w:szCs w:val="20"/>
              </w:rPr>
              <w:t>Declarație terț susținător tehnic</w:t>
            </w:r>
          </w:p>
        </w:tc>
        <w:tc>
          <w:tcPr>
            <w:tcW w:w="5278" w:type="dxa"/>
            <w:shd w:val="clear" w:color="auto" w:fill="auto"/>
          </w:tcPr>
          <w:p w14:paraId="5B366BE3"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51D5B8A9"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0F1A016A" w14:textId="77777777" w:rsidR="00841CB0" w:rsidRDefault="00841CB0" w:rsidP="00130BC6">
            <w:r w:rsidRPr="0052301E">
              <w:rPr>
                <w:iCs/>
                <w:sz w:val="20"/>
                <w:szCs w:val="20"/>
              </w:rPr>
              <w:t>Obligatoriu</w:t>
            </w:r>
          </w:p>
        </w:tc>
      </w:tr>
      <w:tr w:rsidR="00841CB0" w:rsidRPr="003232BE" w14:paraId="1E89CFB3" w14:textId="77777777" w:rsidTr="00130BC6">
        <w:tc>
          <w:tcPr>
            <w:tcW w:w="558" w:type="dxa"/>
            <w:shd w:val="clear" w:color="auto" w:fill="auto"/>
          </w:tcPr>
          <w:p w14:paraId="02DCDC90" w14:textId="2152D16C"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194" w:type="dxa"/>
            <w:shd w:val="clear" w:color="auto" w:fill="auto"/>
          </w:tcPr>
          <w:p w14:paraId="6E063B94" w14:textId="77777777" w:rsidR="00841CB0" w:rsidRPr="008C214E" w:rsidRDefault="00841CB0" w:rsidP="00130BC6">
            <w:pPr>
              <w:tabs>
                <w:tab w:val="left" w:pos="612"/>
              </w:tabs>
              <w:spacing w:before="120"/>
              <w:jc w:val="center"/>
              <w:rPr>
                <w:sz w:val="20"/>
                <w:szCs w:val="20"/>
              </w:rPr>
            </w:pPr>
            <w:r w:rsidRPr="008D5151">
              <w:rPr>
                <w:sz w:val="20"/>
                <w:szCs w:val="20"/>
              </w:rPr>
              <w:t>Declarație terț susținător profesional</w:t>
            </w:r>
          </w:p>
        </w:tc>
        <w:tc>
          <w:tcPr>
            <w:tcW w:w="5278" w:type="dxa"/>
            <w:shd w:val="clear" w:color="auto" w:fill="auto"/>
          </w:tcPr>
          <w:p w14:paraId="0028909D"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2F40742F"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6B5FBCD" w14:textId="77777777" w:rsidR="00841CB0" w:rsidRDefault="00841CB0" w:rsidP="00130BC6">
            <w:r w:rsidRPr="0052301E">
              <w:rPr>
                <w:iCs/>
                <w:sz w:val="20"/>
                <w:szCs w:val="20"/>
              </w:rPr>
              <w:t>Obligatoriu</w:t>
            </w:r>
          </w:p>
        </w:tc>
      </w:tr>
      <w:tr w:rsidR="00841CB0" w:rsidRPr="003232BE" w14:paraId="3902B6C2" w14:textId="77777777" w:rsidTr="00130BC6">
        <w:tc>
          <w:tcPr>
            <w:tcW w:w="558" w:type="dxa"/>
            <w:shd w:val="clear" w:color="auto" w:fill="auto"/>
          </w:tcPr>
          <w:p w14:paraId="27F1D2E8" w14:textId="00CC4E03" w:rsidR="00841CB0"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194" w:type="dxa"/>
            <w:shd w:val="clear" w:color="auto" w:fill="auto"/>
          </w:tcPr>
          <w:p w14:paraId="0334CFB3" w14:textId="77777777" w:rsidR="00841CB0" w:rsidRPr="008C214E" w:rsidRDefault="00841CB0" w:rsidP="00130BC6">
            <w:pPr>
              <w:tabs>
                <w:tab w:val="left" w:pos="612"/>
              </w:tabs>
              <w:spacing w:before="120"/>
              <w:jc w:val="center"/>
              <w:rPr>
                <w:iCs/>
                <w:sz w:val="20"/>
                <w:szCs w:val="20"/>
              </w:rPr>
            </w:pPr>
            <w:r w:rsidRPr="008C214E">
              <w:rPr>
                <w:iCs/>
                <w:sz w:val="20"/>
                <w:szCs w:val="20"/>
              </w:rPr>
              <w:t>Garanția pentru ofertă în cuantum de 1% din suma ofertei fără TVA.</w:t>
            </w:r>
          </w:p>
          <w:p w14:paraId="1C10A919" w14:textId="77777777" w:rsidR="00841CB0" w:rsidRPr="008C214E" w:rsidRDefault="00841CB0" w:rsidP="00130BC6">
            <w:pPr>
              <w:tabs>
                <w:tab w:val="left" w:pos="612"/>
              </w:tabs>
              <w:spacing w:before="120"/>
              <w:jc w:val="center"/>
              <w:rPr>
                <w:iCs/>
                <w:sz w:val="20"/>
                <w:szCs w:val="20"/>
              </w:rPr>
            </w:pPr>
          </w:p>
        </w:tc>
        <w:tc>
          <w:tcPr>
            <w:tcW w:w="5278" w:type="dxa"/>
            <w:shd w:val="clear" w:color="auto" w:fill="auto"/>
          </w:tcPr>
          <w:p w14:paraId="4633D7DC" w14:textId="77777777" w:rsidR="00841CB0" w:rsidRPr="008C214E" w:rsidRDefault="00841CB0" w:rsidP="00130BC6">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4DECF11B" w14:textId="77777777" w:rsidR="00841CB0" w:rsidRPr="008C214E" w:rsidRDefault="00841CB0" w:rsidP="00130BC6">
            <w:pPr>
              <w:tabs>
                <w:tab w:val="left" w:pos="612"/>
              </w:tabs>
              <w:spacing w:before="120"/>
              <w:jc w:val="center"/>
              <w:rPr>
                <w:b/>
                <w:iCs/>
                <w:sz w:val="20"/>
                <w:szCs w:val="20"/>
              </w:rPr>
            </w:pPr>
            <w:r w:rsidRPr="008C214E">
              <w:rPr>
                <w:b/>
                <w:iCs/>
                <w:sz w:val="20"/>
                <w:szCs w:val="20"/>
              </w:rPr>
              <w:t>sau</w:t>
            </w:r>
          </w:p>
          <w:p w14:paraId="15EA7F04" w14:textId="77777777" w:rsidR="00841CB0" w:rsidRPr="008C214E" w:rsidRDefault="00841CB0" w:rsidP="00130BC6">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601766A3" w14:textId="77777777" w:rsidR="00841CB0" w:rsidRPr="008C214E" w:rsidRDefault="00841CB0" w:rsidP="00130BC6">
            <w:pPr>
              <w:tabs>
                <w:tab w:val="left" w:pos="612"/>
              </w:tabs>
              <w:spacing w:before="120"/>
              <w:rPr>
                <w:iCs/>
                <w:sz w:val="20"/>
                <w:szCs w:val="20"/>
              </w:rPr>
            </w:pPr>
          </w:p>
          <w:p w14:paraId="7CC95F2A" w14:textId="77777777" w:rsidR="00841CB0" w:rsidRPr="008C214E" w:rsidRDefault="00841CB0" w:rsidP="00130BC6">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5454DA4C" w14:textId="77777777" w:rsidR="00841CB0" w:rsidRPr="008C214E" w:rsidRDefault="00841CB0" w:rsidP="00130BC6">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5647822E" w14:textId="77777777" w:rsidR="00841CB0" w:rsidRPr="008C214E" w:rsidRDefault="00841CB0" w:rsidP="00130BC6">
            <w:pPr>
              <w:spacing w:after="120"/>
              <w:jc w:val="both"/>
              <w:rPr>
                <w:sz w:val="20"/>
                <w:szCs w:val="20"/>
              </w:rPr>
            </w:pPr>
            <w:r w:rsidRPr="008C214E">
              <w:rPr>
                <w:i/>
                <w:sz w:val="20"/>
                <w:szCs w:val="20"/>
              </w:rPr>
              <w:lastRenderedPageBreak/>
              <w:t xml:space="preserve">Codul fiscal: </w:t>
            </w:r>
            <w:r w:rsidRPr="008C214E">
              <w:rPr>
                <w:sz w:val="20"/>
                <w:szCs w:val="20"/>
              </w:rPr>
              <w:t>1003600113104</w:t>
            </w:r>
          </w:p>
          <w:p w14:paraId="105A001F" w14:textId="77777777" w:rsidR="00841CB0" w:rsidRPr="008C214E" w:rsidRDefault="00841CB0" w:rsidP="00130BC6">
            <w:pPr>
              <w:spacing w:after="120"/>
              <w:jc w:val="both"/>
              <w:rPr>
                <w:i/>
                <w:spacing w:val="-2"/>
                <w:sz w:val="20"/>
                <w:szCs w:val="20"/>
              </w:rPr>
            </w:pPr>
            <w:r w:rsidRPr="008C214E">
              <w:rPr>
                <w:i/>
                <w:sz w:val="20"/>
                <w:szCs w:val="20"/>
              </w:rPr>
              <w:t>Contul de decontare</w:t>
            </w:r>
            <w:r w:rsidRPr="008C214E">
              <w:rPr>
                <w:i/>
                <w:spacing w:val="-2"/>
                <w:sz w:val="20"/>
                <w:szCs w:val="20"/>
              </w:rPr>
              <w:t>:</w:t>
            </w:r>
          </w:p>
          <w:p w14:paraId="67C35DD5" w14:textId="77777777" w:rsidR="00841CB0" w:rsidRPr="008C214E" w:rsidRDefault="00841CB0" w:rsidP="00130BC6">
            <w:pPr>
              <w:spacing w:after="120"/>
              <w:jc w:val="both"/>
              <w:rPr>
                <w:sz w:val="20"/>
                <w:szCs w:val="20"/>
              </w:rPr>
            </w:pPr>
            <w:r w:rsidRPr="008C214E">
              <w:rPr>
                <w:sz w:val="20"/>
                <w:szCs w:val="20"/>
              </w:rPr>
              <w:t>IBAN MD70ML000000002251313196</w:t>
            </w:r>
          </w:p>
          <w:p w14:paraId="4CF3938A" w14:textId="77777777" w:rsidR="00841CB0" w:rsidRPr="008C214E" w:rsidRDefault="00841CB0" w:rsidP="00130BC6">
            <w:pPr>
              <w:spacing w:after="120"/>
              <w:jc w:val="both"/>
              <w:rPr>
                <w:i/>
                <w:sz w:val="20"/>
                <w:szCs w:val="20"/>
              </w:rPr>
            </w:pPr>
            <w:r w:rsidRPr="008C214E">
              <w:rPr>
                <w:i/>
                <w:sz w:val="20"/>
                <w:szCs w:val="20"/>
              </w:rPr>
              <w:t>Contul trezorerial: -</w:t>
            </w:r>
          </w:p>
          <w:p w14:paraId="376FE2D6" w14:textId="77777777" w:rsidR="00841CB0" w:rsidRPr="008C214E" w:rsidRDefault="00841CB0" w:rsidP="00130BC6">
            <w:pPr>
              <w:spacing w:after="120"/>
              <w:jc w:val="both"/>
              <w:rPr>
                <w:sz w:val="20"/>
                <w:szCs w:val="20"/>
              </w:rPr>
            </w:pPr>
            <w:r w:rsidRPr="008C214E">
              <w:rPr>
                <w:i/>
                <w:sz w:val="20"/>
                <w:szCs w:val="20"/>
              </w:rPr>
              <w:t xml:space="preserve">Contul bancar: </w:t>
            </w:r>
            <w:r w:rsidRPr="008C214E">
              <w:rPr>
                <w:sz w:val="20"/>
                <w:szCs w:val="20"/>
              </w:rPr>
              <w:t>MOLDMD2X313</w:t>
            </w:r>
          </w:p>
          <w:p w14:paraId="5A5DED14" w14:textId="77777777" w:rsidR="00841CB0" w:rsidRPr="008C214E" w:rsidRDefault="00841CB0" w:rsidP="00130BC6">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605D0117" w14:textId="77777777" w:rsidR="00841CB0" w:rsidRPr="008C214E" w:rsidRDefault="00841CB0" w:rsidP="00130BC6">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6AFFAD9D" w14:textId="77777777" w:rsidR="00841CB0" w:rsidRPr="008C214E" w:rsidRDefault="00841CB0" w:rsidP="00130BC6">
            <w:pPr>
              <w:tabs>
                <w:tab w:val="left" w:pos="612"/>
              </w:tabs>
              <w:spacing w:before="120"/>
              <w:jc w:val="center"/>
              <w:rPr>
                <w:iCs/>
                <w:sz w:val="20"/>
                <w:szCs w:val="20"/>
              </w:rPr>
            </w:pPr>
            <w:r w:rsidRPr="008C214E">
              <w:rPr>
                <w:b/>
                <w:iCs/>
                <w:sz w:val="20"/>
                <w:szCs w:val="20"/>
              </w:rPr>
              <w:t>Confirmat prin semnătura electronică</w:t>
            </w:r>
            <w:r>
              <w:rPr>
                <w:b/>
                <w:iCs/>
                <w:sz w:val="20"/>
                <w:szCs w:val="20"/>
              </w:rPr>
              <w:t>, la solicitarea originalul va fi prezentat sediul intreprinderii, autoritatii contractante, in termen de 1 zi</w:t>
            </w:r>
          </w:p>
        </w:tc>
        <w:tc>
          <w:tcPr>
            <w:tcW w:w="1593" w:type="dxa"/>
            <w:shd w:val="clear" w:color="auto" w:fill="auto"/>
          </w:tcPr>
          <w:p w14:paraId="6DB44D34" w14:textId="77777777" w:rsidR="00841CB0" w:rsidRPr="0052301E" w:rsidRDefault="00841CB0" w:rsidP="00130BC6">
            <w:pPr>
              <w:rPr>
                <w:iCs/>
                <w:sz w:val="20"/>
                <w:szCs w:val="20"/>
              </w:rPr>
            </w:pPr>
            <w:r w:rsidRPr="0052301E">
              <w:rPr>
                <w:iCs/>
                <w:sz w:val="20"/>
                <w:szCs w:val="20"/>
              </w:rPr>
              <w:lastRenderedPageBreak/>
              <w:t>Obligatoriu</w:t>
            </w:r>
          </w:p>
        </w:tc>
      </w:tr>
      <w:tr w:rsidR="00841CB0" w:rsidRPr="003232BE" w14:paraId="30E215D2" w14:textId="77777777" w:rsidTr="00130BC6">
        <w:tc>
          <w:tcPr>
            <w:tcW w:w="558" w:type="dxa"/>
            <w:shd w:val="clear" w:color="auto" w:fill="auto"/>
          </w:tcPr>
          <w:p w14:paraId="3829F57C" w14:textId="07ACC4F5" w:rsidR="00841CB0" w:rsidRPr="008C214E" w:rsidRDefault="00727627"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194" w:type="dxa"/>
            <w:shd w:val="clear" w:color="auto" w:fill="auto"/>
          </w:tcPr>
          <w:p w14:paraId="3CBB7B0D" w14:textId="77777777" w:rsidR="00841CB0" w:rsidRPr="008C214E" w:rsidRDefault="00841CB0" w:rsidP="00130BC6">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14:paraId="7F6C75DD" w14:textId="77777777" w:rsidR="00841CB0" w:rsidRPr="008C214E" w:rsidRDefault="00841CB0" w:rsidP="00130BC6">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7EF29ECF" w14:textId="77777777" w:rsidR="00841CB0" w:rsidRPr="008C214E" w:rsidRDefault="00841CB0" w:rsidP="00130BC6">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93" w:type="dxa"/>
            <w:shd w:val="clear" w:color="auto" w:fill="auto"/>
          </w:tcPr>
          <w:p w14:paraId="3CC37165" w14:textId="77777777" w:rsidR="00841CB0" w:rsidRPr="008C214E" w:rsidRDefault="00841CB0" w:rsidP="00130BC6">
            <w:pPr>
              <w:tabs>
                <w:tab w:val="left" w:pos="612"/>
              </w:tabs>
              <w:jc w:val="both"/>
              <w:rPr>
                <w:iCs/>
                <w:sz w:val="20"/>
                <w:szCs w:val="20"/>
              </w:rPr>
            </w:pPr>
            <w:r w:rsidRPr="008C214E">
              <w:rPr>
                <w:b/>
                <w:bCs/>
                <w:iCs/>
                <w:sz w:val="20"/>
                <w:szCs w:val="20"/>
              </w:rPr>
              <w:t>Obligatoriu pentru câștigătorii procedurii</w:t>
            </w:r>
          </w:p>
        </w:tc>
      </w:tr>
    </w:tbl>
    <w:p w14:paraId="6C6BE2DE"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Pr>
          <w:b/>
          <w:noProof w:val="0"/>
          <w:u w:val="single"/>
          <w:lang w:eastAsia="ru-RU"/>
        </w:rPr>
        <w:t>1 % din valoarea ofertei, fara TVA</w:t>
      </w:r>
      <w:r w:rsidRPr="003232BE">
        <w:rPr>
          <w:b/>
          <w:noProof w:val="0"/>
          <w:lang w:eastAsia="ru-RU"/>
        </w:rPr>
        <w:t>.</w:t>
      </w:r>
    </w:p>
    <w:p w14:paraId="01EB46BA" w14:textId="77777777" w:rsidR="00841CB0" w:rsidRPr="003232BE" w:rsidRDefault="00841CB0" w:rsidP="00841CB0">
      <w:pPr>
        <w:pStyle w:val="ListParagraph"/>
        <w:numPr>
          <w:ilvl w:val="0"/>
          <w:numId w:val="10"/>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3A050C96"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6EC0A71D"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6FD80575" w14:textId="77777777" w:rsidR="00841CB0" w:rsidRPr="003232BE" w:rsidRDefault="00841CB0" w:rsidP="00841CB0">
      <w:pPr>
        <w:numPr>
          <w:ilvl w:val="0"/>
          <w:numId w:val="10"/>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4D565882" w14:textId="77777777" w:rsidR="00841CB0" w:rsidRPr="003232BE" w:rsidRDefault="00841CB0" w:rsidP="00841CB0">
      <w:pPr>
        <w:numPr>
          <w:ilvl w:val="0"/>
          <w:numId w:val="10"/>
        </w:numPr>
        <w:tabs>
          <w:tab w:val="right" w:pos="426"/>
        </w:tabs>
        <w:spacing w:before="120"/>
        <w:ind w:left="0" w:firstLine="0"/>
        <w:rPr>
          <w:b/>
          <w:noProof w:val="0"/>
          <w:lang w:eastAsia="ru-RU"/>
        </w:rPr>
      </w:pPr>
      <w:bookmarkStart w:id="7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1"/>
    <w:p w14:paraId="048E4893" w14:textId="77777777" w:rsidR="00841CB0" w:rsidRPr="003232BE" w:rsidRDefault="00841CB0" w:rsidP="00841CB0">
      <w:pPr>
        <w:numPr>
          <w:ilvl w:val="0"/>
          <w:numId w:val="10"/>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6182DE9B" w14:textId="77777777" w:rsidR="00841CB0" w:rsidRPr="003232BE" w:rsidRDefault="00841CB0" w:rsidP="00841CB0">
      <w:pPr>
        <w:numPr>
          <w:ilvl w:val="0"/>
          <w:numId w:val="10"/>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841CB0" w:rsidRPr="003232BE" w14:paraId="50481B5B" w14:textId="77777777" w:rsidTr="00130BC6">
        <w:tc>
          <w:tcPr>
            <w:tcW w:w="573" w:type="dxa"/>
            <w:shd w:val="clear" w:color="auto" w:fill="auto"/>
          </w:tcPr>
          <w:p w14:paraId="74A2CAC7" w14:textId="77777777" w:rsidR="00841CB0" w:rsidRPr="003232BE" w:rsidRDefault="00841CB0" w:rsidP="00130BC6">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14:paraId="244A38C5" w14:textId="77777777" w:rsidR="00841CB0" w:rsidRPr="003232BE" w:rsidRDefault="00841CB0" w:rsidP="00130BC6">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14:paraId="4E709670" w14:textId="77777777" w:rsidR="00841CB0" w:rsidRPr="003232BE" w:rsidRDefault="00841CB0" w:rsidP="00130BC6">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841CB0" w:rsidRPr="003232BE" w14:paraId="63532173" w14:textId="77777777" w:rsidTr="00130BC6">
        <w:tc>
          <w:tcPr>
            <w:tcW w:w="573" w:type="dxa"/>
            <w:shd w:val="clear" w:color="auto" w:fill="auto"/>
          </w:tcPr>
          <w:p w14:paraId="794E55A3" w14:textId="77777777" w:rsidR="00841CB0" w:rsidRPr="003232BE" w:rsidRDefault="00841CB0" w:rsidP="00130BC6">
            <w:pPr>
              <w:shd w:val="clear" w:color="auto" w:fill="FFFFFF" w:themeFill="background1"/>
              <w:tabs>
                <w:tab w:val="left" w:pos="612"/>
              </w:tabs>
              <w:spacing w:before="120" w:after="120"/>
              <w:rPr>
                <w:iCs/>
                <w:noProof w:val="0"/>
                <w:lang w:eastAsia="ru-RU"/>
              </w:rPr>
            </w:pPr>
          </w:p>
        </w:tc>
        <w:tc>
          <w:tcPr>
            <w:tcW w:w="7004" w:type="dxa"/>
            <w:shd w:val="clear" w:color="auto" w:fill="auto"/>
          </w:tcPr>
          <w:p w14:paraId="4D38376A" w14:textId="77777777" w:rsidR="00841CB0" w:rsidRPr="003232BE" w:rsidRDefault="00841CB0" w:rsidP="00130BC6">
            <w:pPr>
              <w:shd w:val="clear" w:color="auto" w:fill="FFFFFF" w:themeFill="background1"/>
              <w:tabs>
                <w:tab w:val="left" w:pos="612"/>
              </w:tabs>
              <w:spacing w:before="120" w:after="120"/>
              <w:rPr>
                <w:iCs/>
                <w:noProof w:val="0"/>
                <w:lang w:eastAsia="ru-RU"/>
              </w:rPr>
            </w:pPr>
          </w:p>
        </w:tc>
        <w:tc>
          <w:tcPr>
            <w:tcW w:w="1768" w:type="dxa"/>
            <w:shd w:val="clear" w:color="auto" w:fill="auto"/>
          </w:tcPr>
          <w:p w14:paraId="00B2B840" w14:textId="77777777" w:rsidR="00841CB0" w:rsidRPr="003232BE" w:rsidRDefault="00841CB0" w:rsidP="00130BC6">
            <w:pPr>
              <w:shd w:val="clear" w:color="auto" w:fill="FFFFFF" w:themeFill="background1"/>
              <w:tabs>
                <w:tab w:val="left" w:pos="612"/>
              </w:tabs>
              <w:spacing w:before="120" w:after="120"/>
              <w:rPr>
                <w:iCs/>
                <w:noProof w:val="0"/>
                <w:lang w:eastAsia="ru-RU"/>
              </w:rPr>
            </w:pPr>
          </w:p>
        </w:tc>
      </w:tr>
    </w:tbl>
    <w:p w14:paraId="07372D72"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6AD7263C" w14:textId="77777777" w:rsidR="00841CB0" w:rsidRPr="003232BE" w:rsidRDefault="00841CB0" w:rsidP="00841CB0">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5AE2B1FF" w14:textId="77777777" w:rsidR="00841CB0" w:rsidRPr="003232BE" w:rsidRDefault="00841CB0" w:rsidP="00841CB0">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45D37A8C"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5D1130D0" w14:textId="77777777" w:rsidR="00841CB0" w:rsidRPr="003232BE" w:rsidRDefault="00841CB0" w:rsidP="00841CB0">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778A813D" w14:textId="77777777" w:rsidR="00841CB0" w:rsidRPr="003232BE" w:rsidRDefault="00841CB0" w:rsidP="00841CB0">
      <w:pPr>
        <w:numPr>
          <w:ilvl w:val="0"/>
          <w:numId w:val="10"/>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178CEDA9" w14:textId="77777777" w:rsidR="00841CB0" w:rsidRPr="003232BE" w:rsidRDefault="00841CB0" w:rsidP="00841CB0">
      <w:pPr>
        <w:numPr>
          <w:ilvl w:val="0"/>
          <w:numId w:val="10"/>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14862079" w14:textId="77777777" w:rsidR="00841CB0" w:rsidRPr="003232BE" w:rsidRDefault="00841CB0" w:rsidP="00841CB0">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78987EA5" w14:textId="77777777" w:rsidR="00841CB0" w:rsidRPr="003232BE" w:rsidRDefault="00841CB0" w:rsidP="00841CB0">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lastRenderedPageBreak/>
        <w:t xml:space="preserve">Ofertele întârziate vor fi respinse. </w:t>
      </w:r>
    </w:p>
    <w:p w14:paraId="0D3F8518" w14:textId="77777777" w:rsidR="00841CB0" w:rsidRPr="003232BE" w:rsidRDefault="00841CB0" w:rsidP="00841CB0">
      <w:pPr>
        <w:numPr>
          <w:ilvl w:val="0"/>
          <w:numId w:val="10"/>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58E194A7" w14:textId="77777777" w:rsidR="00841CB0" w:rsidRPr="003232BE" w:rsidRDefault="00841CB0" w:rsidP="00841CB0">
      <w:pPr>
        <w:numPr>
          <w:ilvl w:val="0"/>
          <w:numId w:val="10"/>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6110A794"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56F9BB98" w14:textId="77777777" w:rsidR="00841CB0" w:rsidRPr="003232BE" w:rsidRDefault="00841CB0" w:rsidP="00841CB0">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459EA676"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7264DA73" w14:textId="77777777" w:rsidR="00841CB0" w:rsidRPr="003232BE" w:rsidRDefault="00841CB0" w:rsidP="00841CB0">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221D68F6" w14:textId="77777777" w:rsidR="00841CB0" w:rsidRPr="003232BE" w:rsidRDefault="00841CB0" w:rsidP="00841CB0">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5D507085" w14:textId="77777777" w:rsidR="00841CB0" w:rsidRPr="003232BE" w:rsidRDefault="00841CB0" w:rsidP="00841CB0">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71F97F45"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0B947BEC"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5A62B7F7"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18387785"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494DD54D"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841CB0" w:rsidRPr="003232BE" w14:paraId="4EB2CF4A" w14:textId="77777777" w:rsidTr="00130BC6">
        <w:tc>
          <w:tcPr>
            <w:tcW w:w="5185" w:type="dxa"/>
            <w:shd w:val="clear" w:color="auto" w:fill="FFFFFF" w:themeFill="background1"/>
          </w:tcPr>
          <w:p w14:paraId="49FCB65A" w14:textId="77777777" w:rsidR="00841CB0" w:rsidRPr="003232BE" w:rsidRDefault="00841CB0" w:rsidP="00130BC6">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7EEC6A31" w14:textId="77777777" w:rsidR="00841CB0" w:rsidRPr="003232BE" w:rsidRDefault="00841CB0" w:rsidP="00130BC6">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841CB0" w:rsidRPr="003232BE" w14:paraId="7D2E789F" w14:textId="77777777" w:rsidTr="00130BC6">
        <w:tc>
          <w:tcPr>
            <w:tcW w:w="5185" w:type="dxa"/>
            <w:shd w:val="clear" w:color="auto" w:fill="FFFFFF" w:themeFill="background1"/>
          </w:tcPr>
          <w:p w14:paraId="3CC71C87"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3D9E4E4B" w14:textId="77777777" w:rsidR="00841CB0" w:rsidRPr="003232BE" w:rsidRDefault="00841CB0" w:rsidP="00130BC6">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841CB0" w:rsidRPr="003232BE" w14:paraId="7A58CC54" w14:textId="77777777" w:rsidTr="00130BC6">
        <w:tc>
          <w:tcPr>
            <w:tcW w:w="5185" w:type="dxa"/>
            <w:shd w:val="clear" w:color="auto" w:fill="FFFFFF" w:themeFill="background1"/>
          </w:tcPr>
          <w:p w14:paraId="7AD662BF"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0D972450" w14:textId="77777777" w:rsidR="00841CB0" w:rsidRPr="003232BE" w:rsidRDefault="00841CB0" w:rsidP="00130BC6">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841CB0" w:rsidRPr="003232BE" w14:paraId="6039371F" w14:textId="77777777" w:rsidTr="00130BC6">
        <w:tc>
          <w:tcPr>
            <w:tcW w:w="5185" w:type="dxa"/>
            <w:shd w:val="clear" w:color="auto" w:fill="FFFFFF" w:themeFill="background1"/>
          </w:tcPr>
          <w:p w14:paraId="3BA3A65B"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1031C402" w14:textId="77777777" w:rsidR="00841CB0" w:rsidRPr="003232BE" w:rsidRDefault="00841CB0" w:rsidP="00130BC6">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841CB0" w:rsidRPr="003232BE" w14:paraId="5F901886" w14:textId="77777777" w:rsidTr="00130BC6">
        <w:trPr>
          <w:trHeight w:val="77"/>
        </w:trPr>
        <w:tc>
          <w:tcPr>
            <w:tcW w:w="5185" w:type="dxa"/>
            <w:shd w:val="clear" w:color="auto" w:fill="FFFFFF" w:themeFill="background1"/>
          </w:tcPr>
          <w:p w14:paraId="0E049B86"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61CF0F70" w14:textId="77777777" w:rsidR="00841CB0" w:rsidRPr="003232BE" w:rsidRDefault="00841CB0" w:rsidP="00130BC6">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3609A88B"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2B93AA7F" w14:textId="77777777" w:rsidR="00841CB0" w:rsidRPr="003232BE" w:rsidRDefault="00841CB0" w:rsidP="00841CB0">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5B00A759"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4320D9AC" w14:textId="77777777" w:rsidR="00841CB0" w:rsidRPr="003232BE" w:rsidRDefault="00841CB0" w:rsidP="00841CB0">
      <w:pPr>
        <w:shd w:val="clear" w:color="auto" w:fill="FFFFFF" w:themeFill="background1"/>
        <w:spacing w:before="120" w:after="120"/>
        <w:rPr>
          <w:b/>
          <w:noProof w:val="0"/>
          <w:lang w:eastAsia="ru-RU"/>
        </w:rPr>
      </w:pPr>
    </w:p>
    <w:p w14:paraId="5E4B7B3E" w14:textId="77777777" w:rsidR="00841CB0" w:rsidRPr="003232BE" w:rsidRDefault="00841CB0" w:rsidP="00841CB0">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10C3D89C" w14:textId="77777777" w:rsidR="00841CB0" w:rsidRPr="003232BE" w:rsidRDefault="00841CB0" w:rsidP="00841CB0">
      <w:pPr>
        <w:tabs>
          <w:tab w:val="decimal" w:pos="8364"/>
        </w:tabs>
        <w:spacing w:line="276" w:lineRule="auto"/>
        <w:ind w:right="-144"/>
        <w:jc w:val="center"/>
        <w:rPr>
          <w:b/>
          <w:bCs/>
          <w:color w:val="000000"/>
        </w:rPr>
      </w:pPr>
    </w:p>
    <w:p w14:paraId="44599F67" w14:textId="77777777" w:rsidR="00841CB0" w:rsidRPr="003232BE" w:rsidRDefault="00841CB0" w:rsidP="00841CB0">
      <w:pPr>
        <w:spacing w:line="276" w:lineRule="auto"/>
        <w:ind w:right="-144"/>
        <w:jc w:val="both"/>
        <w:rPr>
          <w:b/>
          <w:bCs/>
          <w:color w:val="000000"/>
        </w:rPr>
      </w:pPr>
      <w:r w:rsidRPr="003232BE">
        <w:rPr>
          <w:b/>
          <w:bCs/>
          <w:color w:val="000000"/>
        </w:rPr>
        <w:tab/>
        <w:t xml:space="preserve">     Director </w:t>
      </w:r>
    </w:p>
    <w:p w14:paraId="3D451E3E" w14:textId="77777777" w:rsidR="00841CB0" w:rsidRPr="003232BE" w:rsidRDefault="00841CB0" w:rsidP="00841CB0">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1FA5F29D" w14:textId="77777777" w:rsidR="00841CB0" w:rsidRDefault="00841CB0" w:rsidP="00841CB0">
      <w:pPr>
        <w:tabs>
          <w:tab w:val="decimal" w:pos="8364"/>
        </w:tabs>
        <w:spacing w:line="276" w:lineRule="auto"/>
        <w:ind w:right="-144"/>
        <w:jc w:val="both"/>
        <w:rPr>
          <w:b/>
          <w:bCs/>
          <w:color w:val="000000"/>
        </w:rPr>
      </w:pPr>
    </w:p>
    <w:p w14:paraId="3C592C74" w14:textId="77777777" w:rsidR="00841CB0" w:rsidRDefault="00841CB0" w:rsidP="00841CB0"/>
    <w:p w14:paraId="440B398E" w14:textId="77777777" w:rsidR="00841CB0" w:rsidRDefault="00841CB0" w:rsidP="00841CB0">
      <w:pPr>
        <w:jc w:val="right"/>
        <w:rPr>
          <w:noProof w:val="0"/>
          <w:lang w:val="it-IT"/>
        </w:rPr>
      </w:pPr>
    </w:p>
    <w:p w14:paraId="7DABC723" w14:textId="77777777" w:rsidR="00841CB0" w:rsidRDefault="00841CB0" w:rsidP="00841CB0"/>
    <w:p w14:paraId="655A72B2" w14:textId="77777777" w:rsidR="008F2191" w:rsidRDefault="008F2191" w:rsidP="00841CB0"/>
    <w:p w14:paraId="59EEFB41" w14:textId="77777777" w:rsidR="008F2191" w:rsidRDefault="008F2191" w:rsidP="00841CB0"/>
    <w:p w14:paraId="4029D404" w14:textId="77777777" w:rsidR="008F2191" w:rsidRDefault="008F2191" w:rsidP="00841CB0"/>
    <w:p w14:paraId="1FB76A68" w14:textId="77777777" w:rsidR="008F2191" w:rsidRDefault="008F2191" w:rsidP="00841CB0"/>
    <w:p w14:paraId="5A79E029" w14:textId="77777777" w:rsidR="008F2191" w:rsidRPr="0078020F" w:rsidRDefault="008F2191" w:rsidP="00841CB0"/>
    <w:p w14:paraId="35C09EF6" w14:textId="77777777" w:rsidR="003153AA" w:rsidRDefault="003153AA" w:rsidP="003153AA">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31E28">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31E2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31E2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31E2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31E2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31E2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31E2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4AE0A82D"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09194" w14:textId="77777777" w:rsidR="004C3C0D" w:rsidRDefault="004C3C0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007581"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47A8B399"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2DFED757"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2497E785"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729994A8"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A26B23">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A26B23">
      <w:pPr>
        <w:pStyle w:val="Style3"/>
        <w:tabs>
          <w:tab w:val="left" w:pos="567"/>
        </w:tabs>
        <w:spacing w:before="0" w:beforeAutospacing="0" w:after="0"/>
        <w:ind w:left="0" w:firstLine="0"/>
        <w:rPr>
          <w:rFonts w:eastAsia="PMingLiU"/>
          <w:lang w:val="ro-RO" w:eastAsia="zh-CN"/>
        </w:rPr>
      </w:pPr>
    </w:p>
    <w:p w14:paraId="142C27EB" w14:textId="77777777" w:rsidR="004C3C0D" w:rsidRDefault="004C3C0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31E2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31E2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31E2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31E2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CF101D">
      <w:pPr>
        <w:jc w:val="right"/>
        <w:rPr>
          <w:noProof w:val="0"/>
          <w:lang w:val="it-IT"/>
        </w:rPr>
      </w:pPr>
    </w:p>
    <w:p w14:paraId="70479171" w14:textId="77777777" w:rsidR="004C3C0D" w:rsidRDefault="004C3C0D" w:rsidP="00CF101D">
      <w:pPr>
        <w:jc w:val="right"/>
        <w:rPr>
          <w:noProof w:val="0"/>
          <w:lang w:val="it-IT"/>
        </w:rPr>
      </w:pPr>
    </w:p>
    <w:p w14:paraId="27CAC976" w14:textId="6644965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31E2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33A9C2" w14:textId="77777777" w:rsidR="004C3C0D" w:rsidRDefault="004C3C0D" w:rsidP="00CF101D">
      <w:pPr>
        <w:jc w:val="right"/>
        <w:rPr>
          <w:noProof w:val="0"/>
          <w:lang w:val="it-IT"/>
        </w:rPr>
      </w:pPr>
      <w:bookmarkStart w:id="76" w:name="_Toc449692095"/>
    </w:p>
    <w:p w14:paraId="1C334B6D" w14:textId="77777777" w:rsidR="006B0F4D" w:rsidRDefault="006B0F4D" w:rsidP="00CF101D">
      <w:pPr>
        <w:jc w:val="right"/>
        <w:rPr>
          <w:noProof w:val="0"/>
          <w:lang w:val="it-IT"/>
        </w:rPr>
      </w:pPr>
    </w:p>
    <w:p w14:paraId="76E14CCA" w14:textId="77777777" w:rsidR="006B0F4D" w:rsidRDefault="006B0F4D" w:rsidP="00CF101D">
      <w:pPr>
        <w:jc w:val="right"/>
        <w:rPr>
          <w:noProof w:val="0"/>
          <w:lang w:val="it-IT"/>
        </w:rPr>
      </w:pPr>
    </w:p>
    <w:p w14:paraId="44C90C49" w14:textId="39BCC08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5765502" w14:textId="77777777" w:rsidR="004C3C0D" w:rsidRDefault="004C3C0D" w:rsidP="00CF101D">
      <w:pPr>
        <w:jc w:val="right"/>
        <w:rPr>
          <w:noProof w:val="0"/>
          <w:lang w:val="it-IT"/>
        </w:rPr>
      </w:pPr>
      <w:bookmarkStart w:id="84" w:name="_Toc449692108"/>
      <w:bookmarkEnd w:id="82"/>
    </w:p>
    <w:p w14:paraId="14D43D9E" w14:textId="54B8ED5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E5FAFD2" w14:textId="77777777" w:rsidR="004C3C0D" w:rsidRDefault="004C3C0D" w:rsidP="00CF101D">
      <w:pPr>
        <w:jc w:val="right"/>
        <w:rPr>
          <w:noProof w:val="0"/>
          <w:lang w:val="it-IT"/>
        </w:rPr>
      </w:pPr>
    </w:p>
    <w:p w14:paraId="39152EE2" w14:textId="1A342AE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1C0320D9" w14:textId="77777777" w:rsidR="00841CB0" w:rsidRDefault="00841CB0" w:rsidP="008D4238">
      <w:pPr>
        <w:keepNext/>
        <w:keepLines/>
        <w:jc w:val="center"/>
        <w:outlineLvl w:val="1"/>
        <w:rPr>
          <w:rFonts w:eastAsiaTheme="majorEastAsia"/>
          <w:b/>
          <w:bCs/>
        </w:rPr>
      </w:pPr>
    </w:p>
    <w:p w14:paraId="3F0FF887" w14:textId="77777777" w:rsidR="00841CB0" w:rsidRDefault="00841CB0" w:rsidP="008D4238">
      <w:pPr>
        <w:keepNext/>
        <w:keepLines/>
        <w:jc w:val="center"/>
        <w:outlineLvl w:val="1"/>
        <w:rPr>
          <w:rFonts w:eastAsiaTheme="majorEastAsia"/>
          <w:b/>
          <w:bCs/>
        </w:rPr>
      </w:pPr>
    </w:p>
    <w:p w14:paraId="62BE28C2" w14:textId="77777777" w:rsidR="00841CB0" w:rsidRDefault="00841CB0" w:rsidP="008D4238">
      <w:pPr>
        <w:keepNext/>
        <w:keepLines/>
        <w:jc w:val="center"/>
        <w:outlineLvl w:val="1"/>
        <w:rPr>
          <w:rFonts w:eastAsiaTheme="majorEastAsia"/>
          <w:b/>
          <w:bCs/>
        </w:rPr>
      </w:pPr>
    </w:p>
    <w:p w14:paraId="342E92E3" w14:textId="77777777" w:rsidR="00841CB0" w:rsidRDefault="00841CB0" w:rsidP="008D4238">
      <w:pPr>
        <w:keepNext/>
        <w:keepLines/>
        <w:jc w:val="center"/>
        <w:outlineLvl w:val="1"/>
        <w:rPr>
          <w:rFonts w:eastAsiaTheme="majorEastAsia"/>
          <w:b/>
          <w:bCs/>
        </w:rPr>
      </w:pPr>
    </w:p>
    <w:p w14:paraId="79C5E454" w14:textId="77777777" w:rsidR="00841CB0" w:rsidRDefault="00841CB0" w:rsidP="008D4238">
      <w:pPr>
        <w:keepNext/>
        <w:keepLines/>
        <w:jc w:val="center"/>
        <w:outlineLvl w:val="1"/>
        <w:rPr>
          <w:rFonts w:eastAsiaTheme="majorEastAsia"/>
          <w:b/>
          <w:bCs/>
        </w:rPr>
      </w:pPr>
    </w:p>
    <w:p w14:paraId="37D570DD" w14:textId="77777777" w:rsidR="00841CB0" w:rsidRDefault="00841CB0"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FF5BF4" w14:textId="77777777" w:rsidR="004C3C0D" w:rsidRDefault="004C3C0D" w:rsidP="00CF101D">
      <w:pPr>
        <w:jc w:val="right"/>
        <w:rPr>
          <w:noProof w:val="0"/>
          <w:lang w:val="it-IT"/>
        </w:rPr>
      </w:pPr>
    </w:p>
    <w:p w14:paraId="66A50EE3" w14:textId="595D9A9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C59A1E" w14:textId="77777777" w:rsidR="004C3C0D" w:rsidRDefault="004C3C0D" w:rsidP="00CF101D">
      <w:pPr>
        <w:jc w:val="right"/>
        <w:rPr>
          <w:noProof w:val="0"/>
          <w:lang w:val="it-IT"/>
        </w:rPr>
      </w:pPr>
    </w:p>
    <w:p w14:paraId="5B8E9619" w14:textId="52F2417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2DF7462" w14:textId="77777777" w:rsidR="004C3C0D" w:rsidRDefault="004C3C0D" w:rsidP="00CF101D">
      <w:pPr>
        <w:jc w:val="right"/>
        <w:rPr>
          <w:noProof w:val="0"/>
          <w:lang w:val="it-IT"/>
        </w:rPr>
      </w:pPr>
    </w:p>
    <w:p w14:paraId="2FB65A31" w14:textId="45066F0F"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4C3C0D">
      <w:pPr>
        <w:shd w:val="clear" w:color="auto" w:fill="FFFFFF"/>
        <w:jc w:val="center"/>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A414A" w14:textId="77777777" w:rsidR="004C3C0D" w:rsidRDefault="004C3C0D" w:rsidP="008D067E">
      <w:pPr>
        <w:jc w:val="right"/>
        <w:rPr>
          <w:noProof w:val="0"/>
          <w:lang w:val="it-IT"/>
        </w:rPr>
      </w:pPr>
    </w:p>
    <w:p w14:paraId="53E5F3D9" w14:textId="1529D41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4C3C0D">
      <w:pPr>
        <w:shd w:val="clear" w:color="auto" w:fill="FFFFFF"/>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06EB4C9" w14:textId="77777777" w:rsidR="004C3C0D" w:rsidRDefault="004C3C0D" w:rsidP="008D067E">
      <w:pPr>
        <w:jc w:val="right"/>
        <w:rPr>
          <w:noProof w:val="0"/>
          <w:lang w:val="it-IT"/>
        </w:rPr>
      </w:pPr>
    </w:p>
    <w:p w14:paraId="746567D9" w14:textId="2FEE34D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427262" w14:textId="77777777" w:rsidR="004C3C0D" w:rsidRDefault="004C3C0D" w:rsidP="008D067E">
      <w:pPr>
        <w:jc w:val="right"/>
        <w:rPr>
          <w:noProof w:val="0"/>
          <w:lang w:val="it-IT"/>
        </w:rPr>
      </w:pPr>
    </w:p>
    <w:p w14:paraId="3C4BEA6D" w14:textId="77777777" w:rsidR="006B0F4D" w:rsidRDefault="006B0F4D" w:rsidP="008D067E">
      <w:pPr>
        <w:jc w:val="right"/>
        <w:rPr>
          <w:noProof w:val="0"/>
          <w:lang w:val="it-IT"/>
        </w:rPr>
      </w:pPr>
    </w:p>
    <w:p w14:paraId="68736409" w14:textId="4501E88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AA9D048" w14:textId="77777777" w:rsidR="002C3625" w:rsidRDefault="002C3625" w:rsidP="008D067E">
      <w:pPr>
        <w:jc w:val="right"/>
        <w:rPr>
          <w:noProof w:val="0"/>
          <w:lang w:val="it-IT"/>
        </w:rPr>
      </w:pP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F9C1A3E" w:rsidR="00435C57" w:rsidRPr="00A40BB6" w:rsidRDefault="00435C57" w:rsidP="00435C57">
      <w:pPr>
        <w:jc w:val="both"/>
        <w:rPr>
          <w:bCs/>
        </w:rPr>
      </w:pPr>
      <w:r w:rsidRPr="00A40BB6">
        <w:rPr>
          <w:bCs/>
        </w:rPr>
        <w:t>Obiectul</w:t>
      </w:r>
      <w:r w:rsidR="008D366B">
        <w:rPr>
          <w:bCs/>
        </w:rPr>
        <w:t xml:space="preserve">: </w:t>
      </w:r>
      <w:r w:rsidR="00DC6168">
        <w:rPr>
          <w:b/>
          <w:i/>
          <w:u w:val="single"/>
        </w:rPr>
        <w:t>Plante (Arbori, arbuști - Conifere</w:t>
      </w:r>
      <w:r w:rsidR="00DC6168" w:rsidRPr="00644694">
        <w:rPr>
          <w:b/>
          <w:i/>
          <w:u w:val="single"/>
        </w:rPr>
        <w:t>)</w:t>
      </w:r>
      <w:r w:rsidR="00DC6168" w:rsidRPr="003232BE">
        <w:rPr>
          <w:b/>
          <w:noProof w:val="0"/>
          <w:shd w:val="clear" w:color="auto" w:fill="FFFFFF" w:themeFill="background1"/>
          <w:lang w:eastAsia="ru-RU"/>
        </w:rPr>
        <w:t xml:space="preserve">    </w:t>
      </w:r>
      <w:r w:rsidR="008D366B">
        <w:rPr>
          <w:b/>
          <w:i/>
          <w:u w:val="single"/>
        </w:rPr>
        <w:t>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F44EE26" w14:textId="77777777" w:rsidR="002F6BC6" w:rsidRDefault="00841CB0" w:rsidP="00A72333">
      <w:pPr>
        <w:ind w:firstLine="709"/>
        <w:jc w:val="both"/>
        <w:rPr>
          <w:b/>
          <w:noProof w:val="0"/>
          <w:shd w:val="clear" w:color="auto" w:fill="FFFFFF" w:themeFill="background1"/>
          <w:lang w:eastAsia="ru-RU"/>
        </w:rPr>
      </w:pPr>
      <w:bookmarkStart w:id="108" w:name="_Hlk65747910"/>
      <w:r>
        <w:rPr>
          <w:b/>
          <w:sz w:val="22"/>
          <w:szCs w:val="22"/>
          <w:u w:val="single"/>
          <w:lang w:val="en-US"/>
        </w:rPr>
        <w:t>Plante</w:t>
      </w:r>
      <w:r w:rsidRPr="00B47EF8">
        <w:rPr>
          <w:b/>
          <w:sz w:val="22"/>
          <w:szCs w:val="22"/>
          <w:u w:val="single"/>
          <w:lang w:val="en-US"/>
        </w:rPr>
        <w:t xml:space="preserve"> floricole -  2023</w:t>
      </w:r>
      <w:r w:rsidRPr="003232BE">
        <w:rPr>
          <w:b/>
          <w:noProof w:val="0"/>
          <w:shd w:val="clear" w:color="auto" w:fill="FFFFFF" w:themeFill="background1"/>
          <w:lang w:eastAsia="ru-RU"/>
        </w:rPr>
        <w:t xml:space="preserve">  </w:t>
      </w:r>
    </w:p>
    <w:p w14:paraId="76AEF90C" w14:textId="72712203" w:rsidR="00DD0AE7" w:rsidRDefault="00841CB0" w:rsidP="00A72333">
      <w:pPr>
        <w:ind w:firstLine="709"/>
        <w:jc w:val="both"/>
        <w:rPr>
          <w:b/>
          <w:noProof w:val="0"/>
          <w:shd w:val="clear" w:color="auto" w:fill="FFFFFF" w:themeFill="background1"/>
          <w:lang w:eastAsia="ru-RU"/>
        </w:rPr>
      </w:pPr>
      <w:r w:rsidRPr="003232BE">
        <w:rPr>
          <w:b/>
          <w:noProof w:val="0"/>
          <w:shd w:val="clear" w:color="auto" w:fill="FFFFFF" w:themeFill="background1"/>
          <w:lang w:eastAsia="ru-RU"/>
        </w:rPr>
        <w:t xml:space="preserve">  </w:t>
      </w:r>
    </w:p>
    <w:tbl>
      <w:tblPr>
        <w:tblW w:w="10373" w:type="dxa"/>
        <w:tblInd w:w="-455" w:type="dxa"/>
        <w:tblLayout w:type="fixed"/>
        <w:tblLook w:val="04A0" w:firstRow="1" w:lastRow="0" w:firstColumn="1" w:lastColumn="0" w:noHBand="0" w:noVBand="1"/>
      </w:tblPr>
      <w:tblGrid>
        <w:gridCol w:w="450"/>
        <w:gridCol w:w="992"/>
        <w:gridCol w:w="1843"/>
        <w:gridCol w:w="709"/>
        <w:gridCol w:w="850"/>
        <w:gridCol w:w="993"/>
        <w:gridCol w:w="851"/>
        <w:gridCol w:w="2834"/>
        <w:gridCol w:w="851"/>
      </w:tblGrid>
      <w:tr w:rsidR="002F6BC6" w:rsidRPr="00F1370C" w14:paraId="1CC6E9E5" w14:textId="77777777" w:rsidTr="007862CA">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CBBEE" w14:textId="77777777" w:rsidR="002F6BC6" w:rsidRPr="00F1370C" w:rsidRDefault="002F6BC6" w:rsidP="007862CA">
            <w:pPr>
              <w:rPr>
                <w:sz w:val="20"/>
                <w:szCs w:val="20"/>
              </w:rPr>
            </w:pPr>
            <w:r w:rsidRPr="00F1370C">
              <w:rPr>
                <w:sz w:val="20"/>
                <w:szCs w:val="20"/>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6256C1" w14:textId="77777777" w:rsidR="002F6BC6" w:rsidRPr="00F1370C" w:rsidRDefault="002F6BC6" w:rsidP="007862CA">
            <w:pPr>
              <w:rPr>
                <w:sz w:val="20"/>
                <w:szCs w:val="20"/>
              </w:rPr>
            </w:pPr>
            <w:r w:rsidRPr="00F1370C">
              <w:rPr>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6F3EC" w14:textId="77777777" w:rsidR="002F6BC6" w:rsidRPr="00F1370C" w:rsidRDefault="002F6BC6" w:rsidP="007862CA">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E854FE" w14:textId="77777777" w:rsidR="002F6BC6" w:rsidRPr="00F1370C" w:rsidRDefault="002F6BC6" w:rsidP="007862CA">
            <w:pPr>
              <w:rPr>
                <w:sz w:val="20"/>
                <w:szCs w:val="20"/>
              </w:rPr>
            </w:pPr>
            <w:r w:rsidRPr="00F1370C">
              <w:rPr>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146D9" w14:textId="77777777" w:rsidR="002F6BC6" w:rsidRPr="00F1370C" w:rsidRDefault="002F6BC6" w:rsidP="007862CA">
            <w:pPr>
              <w:rPr>
                <w:sz w:val="20"/>
                <w:szCs w:val="20"/>
              </w:rPr>
            </w:pPr>
            <w:r w:rsidRPr="00F1370C">
              <w:rPr>
                <w:sz w:val="20"/>
                <w:szCs w:val="20"/>
              </w:rPr>
              <w:t>Cantitatea</w:t>
            </w: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7E3F8" w14:textId="77777777" w:rsidR="002F6BC6" w:rsidRPr="00F1370C" w:rsidRDefault="002F6BC6" w:rsidP="007862CA">
            <w:pPr>
              <w:rPr>
                <w:sz w:val="20"/>
                <w:szCs w:val="20"/>
              </w:rPr>
            </w:pPr>
            <w:r w:rsidRPr="00F1370C">
              <w:rPr>
                <w:sz w:val="20"/>
                <w:szCs w:val="20"/>
              </w:rPr>
              <w:t>Specificarea tehnică deplină solicitată, Standarde de referință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1ABF0" w14:textId="77777777" w:rsidR="002F6BC6" w:rsidRPr="00F1370C" w:rsidRDefault="002F6BC6" w:rsidP="007862CA">
            <w:pPr>
              <w:rPr>
                <w:sz w:val="20"/>
                <w:szCs w:val="20"/>
              </w:rPr>
            </w:pPr>
            <w:r w:rsidRPr="00F1370C">
              <w:rPr>
                <w:sz w:val="20"/>
                <w:szCs w:val="20"/>
              </w:rPr>
              <w:t>Valoarea estimată</w:t>
            </w:r>
            <w:r w:rsidRPr="00F1370C">
              <w:rPr>
                <w:sz w:val="20"/>
                <w:szCs w:val="20"/>
              </w:rPr>
              <w:br/>
              <w:t>(se va indica pentru fiecare lot în parte)</w:t>
            </w:r>
          </w:p>
          <w:p w14:paraId="6C3DDFFD" w14:textId="77777777" w:rsidR="002F6BC6" w:rsidRPr="00F1370C" w:rsidRDefault="002F6BC6" w:rsidP="007862CA">
            <w:pPr>
              <w:rPr>
                <w:sz w:val="20"/>
                <w:szCs w:val="20"/>
              </w:rPr>
            </w:pPr>
          </w:p>
        </w:tc>
      </w:tr>
      <w:tr w:rsidR="002F6BC6" w:rsidRPr="00F1370C" w14:paraId="27FA0C1E" w14:textId="77777777" w:rsidTr="007862CA">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07A8C5" w14:textId="77777777" w:rsidR="002F6BC6" w:rsidRPr="00F1370C" w:rsidRDefault="002F6BC6" w:rsidP="007862CA">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25858" w14:textId="77777777" w:rsidR="002F6BC6" w:rsidRPr="00F1370C" w:rsidRDefault="002F6BC6" w:rsidP="007862CA">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640C73" w14:textId="77777777" w:rsidR="002F6BC6" w:rsidRPr="00F1370C" w:rsidRDefault="002F6BC6" w:rsidP="007862CA">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E6181" w14:textId="77777777" w:rsidR="002F6BC6" w:rsidRPr="00F1370C" w:rsidRDefault="002F6BC6" w:rsidP="007862CA">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2F87DF" w14:textId="77777777" w:rsidR="002F6BC6" w:rsidRPr="00F1370C" w:rsidRDefault="002F6BC6" w:rsidP="007862CA">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7983"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4E680A" w14:textId="77777777" w:rsidR="002F6BC6" w:rsidRPr="00F1370C" w:rsidRDefault="002F6BC6" w:rsidP="007862CA">
            <w:pPr>
              <w:rPr>
                <w:sz w:val="20"/>
                <w:szCs w:val="20"/>
              </w:rPr>
            </w:pPr>
          </w:p>
        </w:tc>
      </w:tr>
      <w:tr w:rsidR="002F6BC6" w:rsidRPr="00F1370C" w14:paraId="7E0D8E0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EAFB57D" w14:textId="77777777" w:rsidR="002F6BC6" w:rsidRPr="00F1370C" w:rsidRDefault="002F6BC6" w:rsidP="007862CA">
            <w:pPr>
              <w:jc w:val="center"/>
              <w:rPr>
                <w:sz w:val="20"/>
                <w:szCs w:val="20"/>
              </w:rPr>
            </w:pPr>
            <w:r w:rsidRPr="00F1370C">
              <w:rPr>
                <w:sz w:val="20"/>
                <w:szCs w:val="20"/>
              </w:rPr>
              <w: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5D24709" w14:textId="77777777" w:rsidR="002F6BC6" w:rsidRPr="00F1370C" w:rsidRDefault="002F6BC6" w:rsidP="007862CA">
            <w:pPr>
              <w:rPr>
                <w:sz w:val="20"/>
                <w:szCs w:val="20"/>
              </w:rPr>
            </w:pPr>
            <w:r w:rsidRPr="00F1370C">
              <w:rPr>
                <w:sz w:val="20"/>
                <w:szCs w:val="20"/>
              </w:rPr>
              <w:t>03100000-2</w:t>
            </w:r>
          </w:p>
          <w:p w14:paraId="1EFC212D" w14:textId="77777777" w:rsidR="002F6BC6" w:rsidRPr="00F1370C" w:rsidRDefault="002F6BC6" w:rsidP="007862CA">
            <w:pPr>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9918D65" w14:textId="77777777" w:rsidR="002F6BC6" w:rsidRPr="00F1370C" w:rsidRDefault="002F6BC6" w:rsidP="007862CA">
            <w:pPr>
              <w:jc w:val="center"/>
              <w:rPr>
                <w:i/>
                <w:sz w:val="20"/>
                <w:szCs w:val="20"/>
              </w:rPr>
            </w:pPr>
            <w:r w:rsidRPr="00F1370C">
              <w:rPr>
                <w:b/>
                <w:sz w:val="20"/>
                <w:szCs w:val="20"/>
                <w:u w:val="single"/>
                <w:lang w:val="en-US"/>
              </w:rPr>
              <w:t>Plante floricole -  2023</w:t>
            </w:r>
            <w:r w:rsidRPr="00F1370C">
              <w:rPr>
                <w:b/>
                <w:noProof w:val="0"/>
                <w:sz w:val="20"/>
                <w:szCs w:val="20"/>
                <w:shd w:val="clear" w:color="auto" w:fill="FFFFFF" w:themeFill="background1"/>
                <w:lang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FEA318E" w14:textId="77777777" w:rsidR="002F6BC6" w:rsidRPr="00F1370C" w:rsidRDefault="002F6BC6" w:rsidP="007862CA">
            <w:pPr>
              <w:jc w:val="center"/>
              <w:rPr>
                <w:sz w:val="20"/>
                <w:szCs w:val="20"/>
                <w:vertAlign w:val="superscript"/>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67C1AF0" w14:textId="77777777" w:rsidR="002F6BC6" w:rsidRPr="00F1370C" w:rsidRDefault="002F6BC6" w:rsidP="007862CA">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FFFF00"/>
          </w:tcPr>
          <w:p w14:paraId="62221086" w14:textId="77777777" w:rsidR="002F6BC6" w:rsidRPr="00F1370C" w:rsidRDefault="002F6BC6" w:rsidP="007862CA">
            <w:pPr>
              <w:jc w:val="center"/>
              <w:rPr>
                <w:b/>
                <w:sz w:val="20"/>
                <w:szCs w:val="20"/>
              </w:rPr>
            </w:pPr>
            <w:r w:rsidRPr="00F1370C">
              <w:rPr>
                <w:sz w:val="20"/>
                <w:szCs w:val="20"/>
              </w:rPr>
              <w:t>starea fiziologică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F1370C">
              <w:rPr>
                <w:sz w:val="20"/>
                <w:szCs w:val="20"/>
                <w:lang w:eastAsia="zh-CN"/>
              </w:rPr>
              <w:t>oroana sa fie foarte bine formata, soiurile sa fie veridice, trunchiul drept, fără urme de vătămări, boli și vătămători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E0CC61" w14:textId="77777777" w:rsidR="002F6BC6" w:rsidRPr="00F1370C" w:rsidRDefault="002F6BC6" w:rsidP="007862CA">
            <w:pPr>
              <w:rPr>
                <w:b/>
                <w:sz w:val="20"/>
                <w:szCs w:val="20"/>
              </w:rPr>
            </w:pPr>
            <w:r w:rsidRPr="00F1370C">
              <w:rPr>
                <w:b/>
                <w:sz w:val="20"/>
                <w:szCs w:val="20"/>
              </w:rPr>
              <w:t>255818</w:t>
            </w:r>
          </w:p>
        </w:tc>
      </w:tr>
      <w:tr w:rsidR="002F6BC6" w:rsidRPr="00F1370C" w14:paraId="1EBD1F8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90FDA12" w14:textId="77777777" w:rsidR="002F6BC6" w:rsidRPr="00F1370C" w:rsidRDefault="002F6BC6" w:rsidP="007862CA">
            <w:pPr>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02DD1DD" w14:textId="77777777" w:rsidR="002F6BC6" w:rsidRPr="00F1370C" w:rsidRDefault="002F6BC6" w:rsidP="007862CA">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8D8BF4A" w14:textId="77777777" w:rsidR="002F6BC6" w:rsidRPr="00F1370C" w:rsidRDefault="002F6BC6" w:rsidP="007862CA">
            <w:pPr>
              <w:spacing w:before="100" w:beforeAutospacing="1" w:after="100" w:afterAutospacing="1"/>
              <w:outlineLvl w:val="0"/>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E2F2F9B" w14:textId="77777777" w:rsidR="002F6BC6" w:rsidRPr="00F1370C" w:rsidRDefault="002F6BC6" w:rsidP="007862CA">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3423038" w14:textId="77777777" w:rsidR="002F6BC6" w:rsidRPr="00F1370C" w:rsidRDefault="002F6BC6" w:rsidP="007862C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D407ED5" w14:textId="77777777" w:rsidR="002F6BC6" w:rsidRPr="00F1370C" w:rsidRDefault="002F6BC6" w:rsidP="007862CA">
            <w:pPr>
              <w:spacing w:before="120"/>
              <w:jc w:val="center"/>
              <w:rPr>
                <w:sz w:val="20"/>
                <w:szCs w:val="20"/>
                <w:lang w:eastAsia="zh-CN"/>
              </w:rPr>
            </w:pPr>
            <w:r w:rsidRPr="00F1370C">
              <w:rPr>
                <w:sz w:val="20"/>
                <w:szCs w:val="20"/>
                <w:lang w:eastAsia="zh-CN"/>
              </w:rPr>
              <w:t>Container/as vegetativ cu volumul (litru)/</w:t>
            </w:r>
          </w:p>
          <w:p w14:paraId="4E4E647B" w14:textId="77777777" w:rsidR="002F6BC6" w:rsidRPr="00F1370C" w:rsidRDefault="002F6BC6" w:rsidP="007862CA">
            <w:pPr>
              <w:spacing w:before="120"/>
              <w:jc w:val="center"/>
              <w:rPr>
                <w:sz w:val="20"/>
                <w:szCs w:val="20"/>
              </w:rPr>
            </w:pPr>
            <w:r w:rsidRPr="00F1370C">
              <w:rPr>
                <w:sz w:val="20"/>
                <w:szCs w:val="20"/>
                <w:lang w:eastAsia="zh-CN"/>
              </w:rPr>
              <w:t>Grupa soiuri, pentru trandafiri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071AEE2" w14:textId="77777777" w:rsidR="002F6BC6" w:rsidRPr="00F1370C" w:rsidRDefault="002F6BC6" w:rsidP="007862CA">
            <w:pPr>
              <w:spacing w:before="120"/>
              <w:jc w:val="center"/>
              <w:rPr>
                <w:sz w:val="20"/>
                <w:szCs w:val="20"/>
                <w:lang w:eastAsia="zh-CN"/>
              </w:rPr>
            </w:pPr>
            <w:r w:rsidRPr="00F1370C">
              <w:rPr>
                <w:sz w:val="20"/>
                <w:szCs w:val="20"/>
                <w:lang w:eastAsia="zh-CN"/>
              </w:rPr>
              <w:t>Dimensiuni plantă</w:t>
            </w:r>
          </w:p>
          <w:p w14:paraId="144ED2AB" w14:textId="77777777" w:rsidR="002F6BC6" w:rsidRPr="00F1370C" w:rsidRDefault="002F6BC6" w:rsidP="007862CA">
            <w:pPr>
              <w:spacing w:before="120"/>
              <w:jc w:val="center"/>
              <w:rPr>
                <w:sz w:val="20"/>
                <w:szCs w:val="20"/>
              </w:rPr>
            </w:pPr>
            <w:r w:rsidRPr="00F1370C">
              <w:rPr>
                <w:b/>
                <w:bCs/>
                <w:sz w:val="20"/>
                <w:szCs w:val="20"/>
                <w:lang w:val="ro-MD"/>
              </w:rPr>
              <w:t>h x d cm</w:t>
            </w:r>
            <w:r w:rsidRPr="00F1370C">
              <w:rPr>
                <w:sz w:val="20"/>
                <w:szCs w:val="20"/>
                <w:lang w:eastAsia="zh-CN"/>
              </w:rPr>
              <w:t xml:space="preserve"> (cm)</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EF4B74C" w14:textId="77777777" w:rsidR="002F6BC6" w:rsidRPr="00F1370C" w:rsidRDefault="002F6BC6" w:rsidP="007862CA">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28BBE4" w14:textId="77777777" w:rsidR="002F6BC6" w:rsidRPr="00F1370C" w:rsidRDefault="002F6BC6" w:rsidP="007862CA">
            <w:pPr>
              <w:spacing w:before="120"/>
              <w:jc w:val="center"/>
              <w:rPr>
                <w:sz w:val="20"/>
                <w:szCs w:val="20"/>
              </w:rPr>
            </w:pPr>
          </w:p>
        </w:tc>
      </w:tr>
      <w:tr w:rsidR="002F6BC6" w:rsidRPr="00F1370C" w14:paraId="524CF19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6E4D23" w14:textId="77777777" w:rsidR="002F6BC6" w:rsidRPr="00F1370C" w:rsidRDefault="002F6BC6" w:rsidP="007862CA">
            <w:pPr>
              <w:ind w:left="-84"/>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A92172D" w14:textId="77777777" w:rsidR="002F6BC6" w:rsidRPr="00F1370C" w:rsidRDefault="002F6BC6" w:rsidP="007862CA">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718FDC8E" w14:textId="77777777" w:rsidR="002F6BC6" w:rsidRPr="00F1370C" w:rsidRDefault="002F6BC6" w:rsidP="007862CA">
            <w:pPr>
              <w:spacing w:before="100" w:beforeAutospacing="1" w:after="100" w:afterAutospacing="1"/>
              <w:outlineLvl w:val="0"/>
              <w:rPr>
                <w:b/>
                <w:sz w:val="20"/>
                <w:szCs w:val="20"/>
              </w:rPr>
            </w:pPr>
            <w:r w:rsidRPr="00F1370C">
              <w:rPr>
                <w:b/>
                <w:sz w:val="20"/>
                <w:szCs w:val="20"/>
              </w:rPr>
              <w:t xml:space="preserve">LOT 1 </w:t>
            </w:r>
            <w:r w:rsidRPr="00F1370C">
              <w:rPr>
                <w:b/>
                <w:sz w:val="20"/>
                <w:szCs w:val="20"/>
                <w:lang w:val="en-US"/>
              </w:rPr>
              <w:t>Plante floricole anuale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70D312B" w14:textId="77777777" w:rsidR="002F6BC6" w:rsidRPr="00F1370C" w:rsidRDefault="002F6BC6" w:rsidP="007862CA">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0240296" w14:textId="77777777" w:rsidR="002F6BC6" w:rsidRPr="00F1370C" w:rsidRDefault="002F6BC6" w:rsidP="007862CA">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083DE4D" w14:textId="77777777" w:rsidR="002F6BC6" w:rsidRPr="00F1370C" w:rsidRDefault="002F6BC6" w:rsidP="007862CA">
            <w:pPr>
              <w:spacing w:before="120"/>
              <w:jc w:val="center"/>
              <w:rPr>
                <w:sz w:val="20"/>
                <w:szCs w:val="20"/>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DF41772" w14:textId="77777777" w:rsidR="002F6BC6" w:rsidRPr="00F1370C" w:rsidRDefault="002F6BC6" w:rsidP="007862CA">
            <w:pPr>
              <w:spacing w:before="120"/>
              <w:jc w:val="center"/>
              <w:rPr>
                <w:sz w:val="20"/>
                <w:szCs w:val="20"/>
                <w:lang w:eastAsia="zh-CN"/>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8346AB2" w14:textId="77777777" w:rsidR="002F6BC6" w:rsidRPr="00F1370C" w:rsidRDefault="002F6BC6" w:rsidP="007862CA">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DEE194A" w14:textId="77777777" w:rsidR="002F6BC6" w:rsidRPr="00F1370C" w:rsidRDefault="002F6BC6" w:rsidP="007862CA">
            <w:pPr>
              <w:spacing w:before="120"/>
              <w:jc w:val="center"/>
              <w:rPr>
                <w:sz w:val="20"/>
                <w:szCs w:val="20"/>
              </w:rPr>
            </w:pPr>
            <w:r w:rsidRPr="00F1370C">
              <w:rPr>
                <w:b/>
                <w:sz w:val="20"/>
                <w:szCs w:val="20"/>
              </w:rPr>
              <w:t>189075</w:t>
            </w:r>
          </w:p>
        </w:tc>
      </w:tr>
      <w:tr w:rsidR="002F6BC6" w:rsidRPr="00F1370C" w14:paraId="440DD365"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CDC1EAA"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915B8A" w14:textId="77777777" w:rsidR="002F6BC6" w:rsidRPr="00F1370C" w:rsidRDefault="002F6BC6" w:rsidP="007862CA">
            <w:pPr>
              <w:rPr>
                <w:noProof w:val="0"/>
                <w:sz w:val="16"/>
                <w:szCs w:val="16"/>
                <w:lang w:val="en-GB" w:eastAsia="en-GB"/>
              </w:rPr>
            </w:pPr>
            <w:r w:rsidRPr="00F1370C">
              <w:rPr>
                <w:noProof w:val="0"/>
                <w:color w:val="333333"/>
                <w:sz w:val="16"/>
                <w:szCs w:val="16"/>
                <w:shd w:val="clear" w:color="auto" w:fill="FFFFFF"/>
                <w:lang w:val="en-GB" w:eastAsia="en-GB"/>
              </w:rPr>
              <w:t> </w:t>
            </w:r>
          </w:p>
          <w:p w14:paraId="0A7199A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3211B79" w14:textId="77777777" w:rsidR="002F6BC6" w:rsidRPr="00F1370C" w:rsidRDefault="002F6BC6" w:rsidP="007862CA">
            <w:pPr>
              <w:rPr>
                <w:bCs/>
                <w:sz w:val="20"/>
                <w:szCs w:val="20"/>
                <w:lang w:val="en-US"/>
              </w:rPr>
            </w:pPr>
            <w:r w:rsidRPr="00F1370C">
              <w:rPr>
                <w:bCs/>
                <w:sz w:val="20"/>
                <w:szCs w:val="20"/>
                <w:lang w:val="en-US"/>
              </w:rPr>
              <w:t xml:space="preserve">Ageratum mexicanum; soi; </w:t>
            </w:r>
            <w:r w:rsidRPr="00F1370C">
              <w:rPr>
                <w:bCs/>
                <w:sz w:val="20"/>
                <w:szCs w:val="20"/>
                <w:lang w:val="en-US"/>
              </w:rPr>
              <w:tab/>
            </w:r>
            <w:r w:rsidRPr="00F1370C">
              <w:rPr>
                <w:bCs/>
                <w:sz w:val="20"/>
                <w:szCs w:val="20"/>
                <w:lang w:val="en-US"/>
              </w:rPr>
              <w:tab/>
            </w:r>
            <w:r w:rsidRPr="00F1370C">
              <w:rPr>
                <w:bCs/>
                <w:sz w:val="20"/>
                <w:szCs w:val="20"/>
                <w:lang w:val="en-US"/>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827CF71" w14:textId="77777777" w:rsidR="002F6BC6" w:rsidRPr="00F1370C" w:rsidRDefault="002F6BC6" w:rsidP="007862CA">
            <w:pPr>
              <w:spacing w:after="200" w:line="276" w:lineRule="auto"/>
              <w:rPr>
                <w:iCs/>
                <w:sz w:val="20"/>
                <w:szCs w:val="20"/>
                <w:lang w:val="en-US"/>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A4DFDC3" w14:textId="77777777" w:rsidR="002F6BC6" w:rsidRPr="00F1370C" w:rsidRDefault="002F6BC6" w:rsidP="007862CA">
            <w:pPr>
              <w:rPr>
                <w:bCs/>
                <w:sz w:val="20"/>
                <w:szCs w:val="20"/>
                <w:lang w:val="en-US"/>
              </w:rPr>
            </w:pPr>
            <w:r w:rsidRPr="00F1370C">
              <w:rPr>
                <w:bCs/>
                <w:sz w:val="20"/>
                <w:szCs w:val="20"/>
                <w:lang w:val="en-US"/>
              </w:rPr>
              <w:t>4070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D0D0843" w14:textId="77777777" w:rsidR="002F6BC6" w:rsidRPr="00F1370C" w:rsidRDefault="002F6BC6" w:rsidP="007862CA">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02FE27" w14:textId="77777777" w:rsidR="002F6BC6" w:rsidRPr="00F1370C" w:rsidRDefault="002F6BC6" w:rsidP="007862CA">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5DD1C46" w14:textId="77777777" w:rsidR="002F6BC6" w:rsidRPr="00F1370C" w:rsidRDefault="002F6BC6" w:rsidP="007862CA">
            <w:pPr>
              <w:rPr>
                <w:sz w:val="20"/>
                <w:szCs w:val="20"/>
                <w:lang w:val="ro-MD"/>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E9277E2" w14:textId="77777777" w:rsidR="002F6BC6" w:rsidRPr="00F1370C" w:rsidRDefault="002F6BC6" w:rsidP="007862CA">
            <w:pPr>
              <w:spacing w:before="120"/>
              <w:jc w:val="center"/>
              <w:rPr>
                <w:sz w:val="20"/>
                <w:szCs w:val="20"/>
              </w:rPr>
            </w:pPr>
          </w:p>
        </w:tc>
      </w:tr>
      <w:tr w:rsidR="002F6BC6" w:rsidRPr="00F1370C" w14:paraId="14551F5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73AFAB"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E271521"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C625CF2" w14:textId="77777777" w:rsidR="002F6BC6" w:rsidRPr="00F1370C" w:rsidRDefault="002F6BC6" w:rsidP="007862CA">
            <w:pPr>
              <w:rPr>
                <w:bCs/>
                <w:sz w:val="20"/>
                <w:szCs w:val="20"/>
                <w:lang w:val="pt-BR"/>
              </w:rPr>
            </w:pPr>
            <w:r w:rsidRPr="00F1370C">
              <w:rPr>
                <w:sz w:val="20"/>
                <w:szCs w:val="20"/>
                <w:lang w:val="pt-BR"/>
              </w:rPr>
              <w:t>Alyssum maritima/(Lobularia mar.)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4946E1B"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D50D281" w14:textId="77777777" w:rsidR="002F6BC6" w:rsidRPr="00F1370C" w:rsidRDefault="002F6BC6" w:rsidP="007862CA">
            <w:pPr>
              <w:rPr>
                <w:b/>
                <w:bCs/>
                <w:sz w:val="20"/>
                <w:szCs w:val="20"/>
                <w:lang w:val="en-US"/>
              </w:rPr>
            </w:pPr>
            <w:r w:rsidRPr="00F1370C">
              <w:rPr>
                <w:sz w:val="20"/>
                <w:szCs w:val="20"/>
                <w:lang w:val="en-US"/>
              </w:rPr>
              <w:t>1</w:t>
            </w:r>
            <w:r w:rsidRPr="00F1370C">
              <w:rPr>
                <w:sz w:val="20"/>
                <w:szCs w:val="20"/>
              </w:rPr>
              <w:t>60</w:t>
            </w:r>
            <w:r w:rsidRPr="00F1370C">
              <w:rPr>
                <w:sz w:val="20"/>
                <w:szCs w:val="20"/>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0A890C2" w14:textId="77777777" w:rsidR="002F6BC6" w:rsidRPr="00F1370C" w:rsidRDefault="002F6BC6" w:rsidP="007862CA">
            <w:pPr>
              <w:rPr>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DC6198C" w14:textId="77777777" w:rsidR="002F6BC6" w:rsidRPr="00F1370C" w:rsidRDefault="002F6BC6" w:rsidP="007862CA">
            <w:pPr>
              <w:rPr>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3CEFD1C" w14:textId="77777777" w:rsidR="002F6BC6" w:rsidRPr="00F1370C" w:rsidRDefault="002F6BC6" w:rsidP="007862CA">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D0D3AC" w14:textId="77777777" w:rsidR="002F6BC6" w:rsidRPr="00F1370C" w:rsidRDefault="002F6BC6" w:rsidP="007862CA">
            <w:pPr>
              <w:spacing w:before="120"/>
              <w:jc w:val="center"/>
              <w:rPr>
                <w:sz w:val="20"/>
                <w:szCs w:val="20"/>
              </w:rPr>
            </w:pPr>
          </w:p>
        </w:tc>
      </w:tr>
      <w:tr w:rsidR="002F6BC6" w:rsidRPr="00F1370C" w14:paraId="0F7DAB9A"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09F11E3"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17DF26E"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7CA2BF2" w14:textId="77777777" w:rsidR="002F6BC6" w:rsidRPr="00F1370C" w:rsidRDefault="002F6BC6" w:rsidP="007862CA">
            <w:pPr>
              <w:rPr>
                <w:bCs/>
                <w:sz w:val="20"/>
                <w:szCs w:val="20"/>
              </w:rPr>
            </w:pPr>
            <w:r w:rsidRPr="00F1370C">
              <w:rPr>
                <w:sz w:val="20"/>
                <w:szCs w:val="20"/>
                <w:lang w:val="pt-BR"/>
              </w:rPr>
              <w:t xml:space="preserve">Antirrhinum majus;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204AF6B"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8CA60CE" w14:textId="77777777" w:rsidR="002F6BC6" w:rsidRPr="00F1370C" w:rsidRDefault="002F6BC6" w:rsidP="007862CA">
            <w:pPr>
              <w:rPr>
                <w:sz w:val="20"/>
                <w:szCs w:val="20"/>
                <w:lang w:val="en-US"/>
              </w:rPr>
            </w:pPr>
            <w:r w:rsidRPr="00F1370C">
              <w:rPr>
                <w:sz w:val="20"/>
                <w:szCs w:val="20"/>
                <w:lang w:val="en-US"/>
              </w:rPr>
              <w:t>10</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6F09CDE" w14:textId="77777777" w:rsidR="002F6BC6" w:rsidRPr="00F1370C" w:rsidRDefault="002F6BC6" w:rsidP="007862CA">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BEEF47" w14:textId="77777777" w:rsidR="002F6BC6" w:rsidRPr="00F1370C" w:rsidRDefault="002F6BC6" w:rsidP="007862CA">
            <w:pPr>
              <w:rPr>
                <w:sz w:val="20"/>
                <w:szCs w:val="20"/>
                <w:lang w:val="en-US"/>
              </w:rPr>
            </w:pPr>
            <w:r w:rsidRPr="00F1370C">
              <w:rPr>
                <w:sz w:val="20"/>
                <w:szCs w:val="20"/>
                <w:lang w:val="en-US"/>
              </w:rPr>
              <w:t>20x10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2EE4F96" w14:textId="77777777" w:rsidR="002F6BC6" w:rsidRPr="00F1370C" w:rsidRDefault="002F6BC6" w:rsidP="007862CA">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6FEA55" w14:textId="77777777" w:rsidR="002F6BC6" w:rsidRPr="00F1370C" w:rsidRDefault="002F6BC6" w:rsidP="007862CA">
            <w:pPr>
              <w:spacing w:before="120"/>
              <w:jc w:val="center"/>
              <w:rPr>
                <w:sz w:val="20"/>
                <w:szCs w:val="20"/>
              </w:rPr>
            </w:pPr>
          </w:p>
        </w:tc>
      </w:tr>
      <w:tr w:rsidR="002F6BC6" w:rsidRPr="00F1370C" w14:paraId="5EC50054"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2CFC00"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FCC69A9"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FFE542E" w14:textId="77777777" w:rsidR="002F6BC6" w:rsidRPr="00F1370C" w:rsidRDefault="002F6BC6" w:rsidP="007862CA">
            <w:pPr>
              <w:rPr>
                <w:sz w:val="20"/>
                <w:szCs w:val="20"/>
                <w:lang w:val="pt-BR"/>
              </w:rPr>
            </w:pPr>
            <w:r w:rsidRPr="00F1370C">
              <w:rPr>
                <w:sz w:val="20"/>
                <w:szCs w:val="20"/>
                <w:lang w:val="pt-BR"/>
              </w:rPr>
              <w:t xml:space="preserve">Begonia semperflorens;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AF0561C"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1242B24" w14:textId="77777777" w:rsidR="002F6BC6" w:rsidRPr="00F1370C" w:rsidRDefault="002F6BC6" w:rsidP="007862CA">
            <w:pPr>
              <w:rPr>
                <w:sz w:val="20"/>
                <w:szCs w:val="20"/>
              </w:rPr>
            </w:pPr>
            <w:r w:rsidRPr="00F1370C">
              <w:rPr>
                <w:sz w:val="20"/>
                <w:szCs w:val="20"/>
              </w:rPr>
              <w:t>600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397DC0C"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E17547" w14:textId="77777777" w:rsidR="002F6BC6" w:rsidRPr="00F1370C" w:rsidRDefault="002F6BC6" w:rsidP="007862CA">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B5CF21E" w14:textId="77777777" w:rsidR="002F6BC6" w:rsidRPr="00F1370C" w:rsidRDefault="002F6BC6" w:rsidP="007862CA">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C1541F" w14:textId="77777777" w:rsidR="002F6BC6" w:rsidRPr="00F1370C" w:rsidRDefault="002F6BC6" w:rsidP="007862CA">
            <w:pPr>
              <w:spacing w:before="120"/>
              <w:jc w:val="center"/>
              <w:rPr>
                <w:sz w:val="20"/>
                <w:szCs w:val="20"/>
              </w:rPr>
            </w:pPr>
          </w:p>
        </w:tc>
      </w:tr>
      <w:tr w:rsidR="002F6BC6" w:rsidRPr="00F1370C" w14:paraId="0067615A"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6AA72E7"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06E056"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6D9039B" w14:textId="77777777" w:rsidR="002F6BC6" w:rsidRPr="00F1370C" w:rsidRDefault="002F6BC6" w:rsidP="007862CA">
            <w:pPr>
              <w:rPr>
                <w:sz w:val="20"/>
                <w:szCs w:val="20"/>
                <w:lang w:val="pt-BR"/>
              </w:rPr>
            </w:pPr>
            <w:r w:rsidRPr="00F1370C">
              <w:rPr>
                <w:sz w:val="20"/>
                <w:szCs w:val="20"/>
                <w:lang w:val="pt-BR"/>
              </w:rPr>
              <w:t>Brassica oleracea, var. acephala;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E6C2C46"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6EB408A" w14:textId="77777777" w:rsidR="002F6BC6" w:rsidRPr="00F1370C" w:rsidRDefault="002F6BC6" w:rsidP="007862CA">
            <w:pPr>
              <w:rPr>
                <w:sz w:val="20"/>
                <w:szCs w:val="20"/>
              </w:rPr>
            </w:pPr>
            <w:r w:rsidRPr="00F1370C">
              <w:rPr>
                <w:sz w:val="20"/>
                <w:szCs w:val="20"/>
                <w:lang w:val="en-US"/>
              </w:rPr>
              <w:t>105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A17B013" w14:textId="77777777" w:rsidR="002F6BC6" w:rsidRPr="00F1370C" w:rsidRDefault="002F6BC6" w:rsidP="007862CA">
            <w:pPr>
              <w:rPr>
                <w:sz w:val="20"/>
                <w:szCs w:val="20"/>
                <w:lang w:val="en-US"/>
              </w:rPr>
            </w:pPr>
            <w:r w:rsidRPr="00F1370C">
              <w:rPr>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CA7662" w14:textId="77777777" w:rsidR="002F6BC6" w:rsidRPr="00F1370C" w:rsidRDefault="002F6BC6" w:rsidP="007862CA">
            <w:pPr>
              <w:rPr>
                <w:sz w:val="20"/>
                <w:szCs w:val="20"/>
                <w:lang w:val="en-US"/>
              </w:rPr>
            </w:pPr>
            <w:r w:rsidRPr="00F1370C">
              <w:rPr>
                <w:sz w:val="20"/>
                <w:szCs w:val="20"/>
                <w:lang w:val="en-US"/>
              </w:rPr>
              <w:t>15x15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72C7141" w14:textId="77777777" w:rsidR="002F6BC6" w:rsidRPr="00F1370C" w:rsidRDefault="002F6BC6" w:rsidP="007862CA">
            <w:pPr>
              <w:rPr>
                <w:sz w:val="20"/>
                <w:szCs w:val="20"/>
                <w:lang w:val="ro-MD"/>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F01BAC7" w14:textId="77777777" w:rsidR="002F6BC6" w:rsidRPr="00F1370C" w:rsidRDefault="002F6BC6" w:rsidP="007862CA">
            <w:pPr>
              <w:spacing w:before="120"/>
              <w:jc w:val="center"/>
              <w:rPr>
                <w:sz w:val="20"/>
                <w:szCs w:val="20"/>
              </w:rPr>
            </w:pPr>
          </w:p>
        </w:tc>
      </w:tr>
      <w:tr w:rsidR="002F6BC6" w:rsidRPr="00F1370C" w14:paraId="50568864"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90E7351"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A6AB80D"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B23B9D2" w14:textId="77777777" w:rsidR="002F6BC6" w:rsidRPr="00F1370C" w:rsidRDefault="002F6BC6" w:rsidP="007862CA">
            <w:pPr>
              <w:rPr>
                <w:sz w:val="20"/>
                <w:szCs w:val="20"/>
                <w:lang w:val="pt-BR"/>
              </w:rPr>
            </w:pPr>
            <w:r w:rsidRPr="00F1370C">
              <w:rPr>
                <w:sz w:val="20"/>
                <w:szCs w:val="20"/>
                <w:lang w:val="pt-BR"/>
              </w:rPr>
              <w:t xml:space="preserve"> Catharanthus roseus;</w:t>
            </w:r>
            <w:r w:rsidRPr="00F1370C">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49C9D4F"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74BA860" w14:textId="77777777" w:rsidR="002F6BC6" w:rsidRPr="00F1370C" w:rsidRDefault="002F6BC6" w:rsidP="007862CA">
            <w:pPr>
              <w:rPr>
                <w:sz w:val="20"/>
                <w:szCs w:val="20"/>
                <w:lang w:val="pt-BR"/>
              </w:rPr>
            </w:pPr>
            <w:r w:rsidRPr="00F1370C">
              <w:rPr>
                <w:bCs/>
                <w:sz w:val="20"/>
                <w:szCs w:val="20"/>
              </w:rPr>
              <w:t>200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C87726C" w14:textId="77777777" w:rsidR="002F6BC6" w:rsidRPr="00F1370C" w:rsidRDefault="002F6BC6" w:rsidP="007862CA">
            <w:pPr>
              <w:rPr>
                <w:bCs/>
                <w:sz w:val="20"/>
                <w:szCs w:val="20"/>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33D6356" w14:textId="77777777" w:rsidR="002F6BC6" w:rsidRPr="00F1370C" w:rsidRDefault="002F6BC6" w:rsidP="007862CA">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518CCBC" w14:textId="77777777" w:rsidR="002F6BC6" w:rsidRPr="00F1370C" w:rsidRDefault="002F6BC6" w:rsidP="007862CA">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37310C0" w14:textId="77777777" w:rsidR="002F6BC6" w:rsidRPr="00F1370C" w:rsidRDefault="002F6BC6" w:rsidP="007862CA">
            <w:pPr>
              <w:spacing w:before="120"/>
              <w:jc w:val="center"/>
              <w:rPr>
                <w:sz w:val="20"/>
                <w:szCs w:val="20"/>
              </w:rPr>
            </w:pPr>
          </w:p>
        </w:tc>
      </w:tr>
      <w:tr w:rsidR="002F6BC6" w:rsidRPr="00F1370C" w14:paraId="03214D9C"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2BB3AB9"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3C88F3F"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02C14AA" w14:textId="77777777" w:rsidR="002F6BC6" w:rsidRPr="00F1370C" w:rsidRDefault="002F6BC6" w:rsidP="007862CA">
            <w:pPr>
              <w:rPr>
                <w:sz w:val="20"/>
                <w:szCs w:val="20"/>
                <w:lang w:val="pt-BR"/>
              </w:rPr>
            </w:pPr>
            <w:r w:rsidRPr="00F1370C">
              <w:rPr>
                <w:sz w:val="20"/>
                <w:szCs w:val="20"/>
                <w:lang w:val="pt-BR"/>
              </w:rPr>
              <w:t>Coleus blumei;cv.;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21A11C"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2EA9D5" w14:textId="77777777" w:rsidR="002F6BC6" w:rsidRPr="00F1370C" w:rsidRDefault="002F6BC6" w:rsidP="007862CA">
            <w:pPr>
              <w:rPr>
                <w:sz w:val="20"/>
                <w:szCs w:val="20"/>
                <w:lang w:val="pt-BR"/>
              </w:rPr>
            </w:pPr>
            <w:r w:rsidRPr="00F1370C">
              <w:rPr>
                <w:sz w:val="20"/>
                <w:szCs w:val="20"/>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0361131" w14:textId="77777777" w:rsidR="002F6BC6" w:rsidRPr="00F1370C" w:rsidRDefault="002F6BC6" w:rsidP="007862CA">
            <w:pPr>
              <w:rPr>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3E6337" w14:textId="77777777" w:rsidR="002F6BC6" w:rsidRPr="00F1370C" w:rsidRDefault="002F6BC6" w:rsidP="007862CA">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570FA5D" w14:textId="77777777" w:rsidR="002F6BC6" w:rsidRPr="00F1370C" w:rsidRDefault="002F6BC6" w:rsidP="007862CA">
            <w:pPr>
              <w:rPr>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A41A344" w14:textId="77777777" w:rsidR="002F6BC6" w:rsidRPr="00F1370C" w:rsidRDefault="002F6BC6" w:rsidP="007862CA">
            <w:pPr>
              <w:spacing w:before="120"/>
              <w:jc w:val="center"/>
              <w:rPr>
                <w:sz w:val="20"/>
                <w:szCs w:val="20"/>
              </w:rPr>
            </w:pPr>
          </w:p>
        </w:tc>
      </w:tr>
      <w:tr w:rsidR="002F6BC6" w:rsidRPr="00F1370C" w14:paraId="7183BA22"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FAB0E59"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523A69"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97A2F6" w14:textId="77777777" w:rsidR="002F6BC6" w:rsidRPr="00F1370C" w:rsidRDefault="002F6BC6" w:rsidP="007862CA">
            <w:pPr>
              <w:rPr>
                <w:sz w:val="20"/>
                <w:szCs w:val="20"/>
                <w:lang w:val="pt-BR"/>
              </w:rPr>
            </w:pPr>
            <w:r w:rsidRPr="00F1370C">
              <w:rPr>
                <w:sz w:val="20"/>
                <w:szCs w:val="20"/>
                <w:lang w:val="pt-BR"/>
              </w:rPr>
              <w:t>Dahlia cultorum.cv.;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53A8E2"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D82C722" w14:textId="77777777" w:rsidR="002F6BC6" w:rsidRPr="00F1370C" w:rsidRDefault="002F6BC6" w:rsidP="007862CA">
            <w:pPr>
              <w:rPr>
                <w:bCs/>
                <w:sz w:val="20"/>
                <w:szCs w:val="20"/>
              </w:rPr>
            </w:pPr>
            <w:r w:rsidRPr="00F1370C">
              <w:rPr>
                <w:sz w:val="20"/>
                <w:szCs w:val="20"/>
                <w:lang w:val="pt-BR"/>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D1E45CF"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68E399" w14:textId="77777777" w:rsidR="002F6BC6" w:rsidRPr="00F1370C" w:rsidRDefault="002F6BC6" w:rsidP="007862CA">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BF056C6"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3DBCE1" w14:textId="77777777" w:rsidR="002F6BC6" w:rsidRPr="00F1370C" w:rsidRDefault="002F6BC6" w:rsidP="007862CA">
            <w:pPr>
              <w:spacing w:before="120"/>
              <w:jc w:val="center"/>
              <w:rPr>
                <w:sz w:val="20"/>
                <w:szCs w:val="20"/>
              </w:rPr>
            </w:pPr>
          </w:p>
        </w:tc>
      </w:tr>
      <w:tr w:rsidR="002F6BC6" w:rsidRPr="00F1370C" w14:paraId="1D6CFA4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588A59B"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64623DE"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BDADF75" w14:textId="77777777" w:rsidR="002F6BC6" w:rsidRPr="00F1370C" w:rsidRDefault="002F6BC6" w:rsidP="007862CA">
            <w:pPr>
              <w:rPr>
                <w:sz w:val="20"/>
                <w:szCs w:val="20"/>
                <w:lang w:val="pt-BR"/>
              </w:rPr>
            </w:pPr>
            <w:r w:rsidRPr="00F1370C">
              <w:rPr>
                <w:sz w:val="20"/>
                <w:szCs w:val="20"/>
                <w:lang w:val="pt-BR"/>
              </w:rPr>
              <w:t xml:space="preserve">Dianthus chinensis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6BB3CE1"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81B787A" w14:textId="77777777" w:rsidR="002F6BC6" w:rsidRPr="00F1370C" w:rsidRDefault="002F6BC6" w:rsidP="007862CA">
            <w:pPr>
              <w:rPr>
                <w:sz w:val="20"/>
                <w:szCs w:val="20"/>
                <w:lang w:val="en-US"/>
              </w:rPr>
            </w:pPr>
            <w:r w:rsidRPr="00F1370C">
              <w:rPr>
                <w:bCs/>
                <w:sz w:val="20"/>
                <w:szCs w:val="20"/>
                <w:lang w:val="pt-BR"/>
              </w:rPr>
              <w:t>1</w:t>
            </w: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0E9BA03" w14:textId="77777777" w:rsidR="002F6BC6" w:rsidRPr="00F1370C" w:rsidRDefault="002F6BC6" w:rsidP="007862CA">
            <w:pPr>
              <w:rPr>
                <w:bCs/>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191C8D3" w14:textId="77777777" w:rsidR="002F6BC6" w:rsidRPr="00F1370C" w:rsidRDefault="002F6BC6" w:rsidP="007862CA">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0D2284A"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9604613" w14:textId="77777777" w:rsidR="002F6BC6" w:rsidRPr="00F1370C" w:rsidRDefault="002F6BC6" w:rsidP="007862CA">
            <w:pPr>
              <w:spacing w:before="120"/>
              <w:jc w:val="center"/>
              <w:rPr>
                <w:sz w:val="20"/>
                <w:szCs w:val="20"/>
              </w:rPr>
            </w:pPr>
          </w:p>
        </w:tc>
      </w:tr>
      <w:tr w:rsidR="002F6BC6" w:rsidRPr="00F1370C" w14:paraId="5F37A820"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8CB588A"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C10924B"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2C9158D" w14:textId="77777777" w:rsidR="002F6BC6" w:rsidRPr="00F1370C" w:rsidRDefault="002F6BC6" w:rsidP="007862CA">
            <w:pPr>
              <w:rPr>
                <w:color w:val="FF0000"/>
                <w:sz w:val="20"/>
                <w:szCs w:val="20"/>
                <w:lang w:val="en-US"/>
              </w:rPr>
            </w:pPr>
            <w:r w:rsidRPr="00F1370C">
              <w:rPr>
                <w:sz w:val="20"/>
                <w:szCs w:val="20"/>
                <w:lang w:val="pt-BR"/>
              </w:rPr>
              <w:t>Gazania splendens;</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4C6E95"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A3B11FC" w14:textId="77777777" w:rsidR="002F6BC6" w:rsidRPr="00F1370C" w:rsidRDefault="002F6BC6" w:rsidP="007862CA">
            <w:pPr>
              <w:rPr>
                <w:sz w:val="20"/>
                <w:szCs w:val="20"/>
                <w:lang w:val="en-US"/>
              </w:rPr>
            </w:pPr>
            <w:r w:rsidRPr="00F1370C">
              <w:rPr>
                <w:bCs/>
                <w:sz w:val="20"/>
                <w:szCs w:val="20"/>
              </w:rPr>
              <w:t>1</w:t>
            </w: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72DD1CE"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D69CD6" w14:textId="77777777" w:rsidR="002F6BC6" w:rsidRPr="00F1370C" w:rsidRDefault="002F6BC6" w:rsidP="007862CA">
            <w:pPr>
              <w:rPr>
                <w:bCs/>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4B7EC7" w14:textId="77777777" w:rsidR="002F6BC6" w:rsidRPr="00F1370C" w:rsidRDefault="002F6BC6" w:rsidP="007862CA">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4B8B9C" w14:textId="77777777" w:rsidR="002F6BC6" w:rsidRPr="00F1370C" w:rsidRDefault="002F6BC6" w:rsidP="007862CA">
            <w:pPr>
              <w:spacing w:before="120"/>
              <w:jc w:val="center"/>
              <w:rPr>
                <w:sz w:val="20"/>
                <w:szCs w:val="20"/>
              </w:rPr>
            </w:pPr>
          </w:p>
        </w:tc>
      </w:tr>
      <w:tr w:rsidR="002F6BC6" w:rsidRPr="00F1370C" w14:paraId="3E907407"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539C643"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477F518"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9028431" w14:textId="77777777" w:rsidR="002F6BC6" w:rsidRPr="00F1370C" w:rsidRDefault="002F6BC6" w:rsidP="007862CA">
            <w:pPr>
              <w:rPr>
                <w:sz w:val="20"/>
                <w:szCs w:val="20"/>
                <w:lang w:val="en-US"/>
              </w:rPr>
            </w:pPr>
            <w:r w:rsidRPr="00F1370C">
              <w:rPr>
                <w:sz w:val="20"/>
                <w:szCs w:val="20"/>
                <w:lang w:val="pt-BR"/>
              </w:rPr>
              <w:t>Impatiens valleriana.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9629EA"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D2AEE2" w14:textId="77777777" w:rsidR="002F6BC6" w:rsidRPr="00F1370C" w:rsidRDefault="002F6BC6" w:rsidP="007862CA">
            <w:pPr>
              <w:rPr>
                <w:sz w:val="20"/>
                <w:szCs w:val="20"/>
                <w:lang w:val="en-US"/>
              </w:rPr>
            </w:pPr>
            <w:r w:rsidRPr="00F1370C">
              <w:rPr>
                <w:sz w:val="20"/>
                <w:szCs w:val="20"/>
                <w:lang w:val="en-US"/>
              </w:rPr>
              <w:t>5</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C8BC268" w14:textId="77777777" w:rsidR="002F6BC6" w:rsidRPr="00F1370C" w:rsidRDefault="002F6BC6" w:rsidP="007862CA">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8ADFEDD" w14:textId="77777777" w:rsidR="002F6BC6" w:rsidRPr="00F1370C" w:rsidRDefault="002F6BC6" w:rsidP="007862CA">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61735E1"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7AF186" w14:textId="77777777" w:rsidR="002F6BC6" w:rsidRPr="00F1370C" w:rsidRDefault="002F6BC6" w:rsidP="007862CA">
            <w:pPr>
              <w:spacing w:before="120"/>
              <w:jc w:val="center"/>
              <w:rPr>
                <w:sz w:val="20"/>
                <w:szCs w:val="20"/>
              </w:rPr>
            </w:pPr>
          </w:p>
        </w:tc>
      </w:tr>
      <w:tr w:rsidR="002F6BC6" w:rsidRPr="00F1370C" w14:paraId="450E6EC6"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6BFFBEC"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E305C3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04F38EC" w14:textId="77777777" w:rsidR="002F6BC6" w:rsidRPr="00F1370C" w:rsidRDefault="002F6BC6" w:rsidP="007862CA">
            <w:pPr>
              <w:rPr>
                <w:sz w:val="20"/>
                <w:szCs w:val="20"/>
                <w:lang w:val="pt-BR"/>
              </w:rPr>
            </w:pPr>
            <w:r w:rsidRPr="00F1370C">
              <w:rPr>
                <w:sz w:val="20"/>
                <w:szCs w:val="20"/>
                <w:lang w:val="pt-BR"/>
              </w:rPr>
              <w:t>Ipomea batatas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478861"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547D87D" w14:textId="77777777" w:rsidR="002F6BC6" w:rsidRPr="00F1370C" w:rsidRDefault="002F6BC6" w:rsidP="007862CA">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04918CA" w14:textId="77777777" w:rsidR="002F6BC6" w:rsidRPr="00F1370C" w:rsidRDefault="002F6BC6" w:rsidP="007862CA">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48CE01" w14:textId="77777777" w:rsidR="002F6BC6" w:rsidRPr="00F1370C" w:rsidRDefault="002F6BC6" w:rsidP="007862CA">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713E749" w14:textId="77777777" w:rsidR="002F6BC6" w:rsidRPr="00F1370C" w:rsidRDefault="002F6BC6" w:rsidP="007862CA">
            <w:pPr>
              <w:rPr>
                <w:bCs/>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19CBD14" w14:textId="77777777" w:rsidR="002F6BC6" w:rsidRPr="00F1370C" w:rsidRDefault="002F6BC6" w:rsidP="007862CA">
            <w:pPr>
              <w:spacing w:before="120"/>
              <w:jc w:val="center"/>
              <w:rPr>
                <w:sz w:val="20"/>
                <w:szCs w:val="20"/>
              </w:rPr>
            </w:pPr>
          </w:p>
        </w:tc>
      </w:tr>
      <w:tr w:rsidR="002F6BC6" w:rsidRPr="00F1370C" w14:paraId="74E2C39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BC78D8"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A74EB48"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27309D1" w14:textId="77777777" w:rsidR="002F6BC6" w:rsidRPr="00F1370C" w:rsidRDefault="002F6BC6" w:rsidP="007862CA">
            <w:pPr>
              <w:rPr>
                <w:sz w:val="20"/>
                <w:szCs w:val="20"/>
                <w:lang w:val="pt-BR"/>
              </w:rPr>
            </w:pPr>
            <w:r w:rsidRPr="00F1370C">
              <w:rPr>
                <w:sz w:val="20"/>
                <w:szCs w:val="20"/>
                <w:lang w:val="pt-BR"/>
              </w:rPr>
              <w:t>Lavatera trimestris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24C568B"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5A0CE24" w14:textId="77777777" w:rsidR="002F6BC6" w:rsidRPr="00F1370C" w:rsidRDefault="002F6BC6" w:rsidP="007862CA">
            <w:pPr>
              <w:rPr>
                <w:sz w:val="20"/>
                <w:szCs w:val="20"/>
                <w:lang w:val="en-US"/>
              </w:rPr>
            </w:pPr>
            <w:r w:rsidRPr="00F1370C">
              <w:rPr>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5110509"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FAFF77" w14:textId="77777777" w:rsidR="002F6BC6" w:rsidRPr="00F1370C" w:rsidRDefault="002F6BC6" w:rsidP="007862CA">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0273FDD"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CC9CDA3" w14:textId="77777777" w:rsidR="002F6BC6" w:rsidRPr="00F1370C" w:rsidRDefault="002F6BC6" w:rsidP="007862CA">
            <w:pPr>
              <w:spacing w:before="120"/>
              <w:jc w:val="center"/>
              <w:rPr>
                <w:sz w:val="20"/>
                <w:szCs w:val="20"/>
              </w:rPr>
            </w:pPr>
          </w:p>
        </w:tc>
      </w:tr>
      <w:tr w:rsidR="002F6BC6" w:rsidRPr="00F1370C" w14:paraId="6257E7D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A75C4AE"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071ECD"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3358546" w14:textId="77777777" w:rsidR="002F6BC6" w:rsidRPr="00F1370C" w:rsidRDefault="002F6BC6" w:rsidP="007862CA">
            <w:pPr>
              <w:rPr>
                <w:sz w:val="20"/>
                <w:szCs w:val="20"/>
                <w:lang w:val="en-US"/>
              </w:rPr>
            </w:pPr>
            <w:r w:rsidRPr="00F1370C">
              <w:rPr>
                <w:color w:val="000000"/>
                <w:sz w:val="20"/>
                <w:szCs w:val="20"/>
                <w:lang w:val="pt-BR"/>
              </w:rPr>
              <w:t xml:space="preserve">Lobelia erinus /Cristall palas/;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46B05C"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DE8A2C5" w14:textId="77777777" w:rsidR="002F6BC6" w:rsidRPr="00F1370C" w:rsidRDefault="002F6BC6" w:rsidP="007862CA">
            <w:pPr>
              <w:rPr>
                <w:sz w:val="20"/>
                <w:szCs w:val="20"/>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0B9483D" w14:textId="77777777" w:rsidR="002F6BC6" w:rsidRPr="00F1370C" w:rsidRDefault="002F6BC6" w:rsidP="007862CA">
            <w:pPr>
              <w:rPr>
                <w:bCs/>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F1542EC" w14:textId="77777777" w:rsidR="002F6BC6" w:rsidRPr="00F1370C" w:rsidRDefault="002F6BC6" w:rsidP="007862CA">
            <w:pPr>
              <w:rPr>
                <w:bCs/>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DB52DC1"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A90CAC" w14:textId="77777777" w:rsidR="002F6BC6" w:rsidRPr="00F1370C" w:rsidRDefault="002F6BC6" w:rsidP="007862CA">
            <w:pPr>
              <w:spacing w:before="120"/>
              <w:jc w:val="center"/>
              <w:rPr>
                <w:sz w:val="20"/>
                <w:szCs w:val="20"/>
              </w:rPr>
            </w:pPr>
          </w:p>
        </w:tc>
      </w:tr>
      <w:tr w:rsidR="002F6BC6" w:rsidRPr="00F1370C" w14:paraId="0FC866F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671121"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A0904E4"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70D79DD" w14:textId="77777777" w:rsidR="002F6BC6" w:rsidRPr="00F1370C" w:rsidRDefault="002F6BC6" w:rsidP="007862CA">
            <w:pPr>
              <w:rPr>
                <w:sz w:val="20"/>
                <w:szCs w:val="20"/>
                <w:lang w:val="pt-BR"/>
              </w:rPr>
            </w:pPr>
            <w:r w:rsidRPr="00F1370C">
              <w:rPr>
                <w:sz w:val="20"/>
                <w:szCs w:val="20"/>
                <w:lang w:val="pt-BR"/>
              </w:rPr>
              <w:t xml:space="preserve">Osteospermum eckionis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B0907B9"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7A2862" w14:textId="77777777" w:rsidR="002F6BC6" w:rsidRPr="00F1370C" w:rsidRDefault="002F6BC6" w:rsidP="007862CA">
            <w:pPr>
              <w:rPr>
                <w:sz w:val="20"/>
                <w:szCs w:val="20"/>
                <w:lang w:val="en-US"/>
              </w:rPr>
            </w:pP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D6C322F" w14:textId="77777777" w:rsidR="002F6BC6" w:rsidRPr="00F1370C" w:rsidRDefault="002F6BC6" w:rsidP="007862CA">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CE1534" w14:textId="77777777" w:rsidR="002F6BC6" w:rsidRPr="00F1370C" w:rsidRDefault="002F6BC6" w:rsidP="007862CA">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F106DD1" w14:textId="77777777" w:rsidR="002F6BC6" w:rsidRPr="00F1370C" w:rsidRDefault="002F6BC6" w:rsidP="007862CA">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51C391" w14:textId="77777777" w:rsidR="002F6BC6" w:rsidRPr="00F1370C" w:rsidRDefault="002F6BC6" w:rsidP="007862CA">
            <w:pPr>
              <w:spacing w:before="120"/>
              <w:jc w:val="center"/>
              <w:rPr>
                <w:sz w:val="20"/>
                <w:szCs w:val="20"/>
              </w:rPr>
            </w:pPr>
          </w:p>
        </w:tc>
      </w:tr>
      <w:tr w:rsidR="002F6BC6" w:rsidRPr="00F1370C" w14:paraId="23D8FC9B"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6222084"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646302F"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DB358CF" w14:textId="77777777" w:rsidR="002F6BC6" w:rsidRPr="00F1370C" w:rsidRDefault="002F6BC6" w:rsidP="007862CA">
            <w:pPr>
              <w:rPr>
                <w:sz w:val="20"/>
                <w:szCs w:val="20"/>
                <w:lang w:val="en-US"/>
              </w:rPr>
            </w:pPr>
            <w:r w:rsidRPr="00F1370C">
              <w:rPr>
                <w:sz w:val="20"/>
                <w:szCs w:val="20"/>
                <w:lang w:val="pt-BR"/>
              </w:rPr>
              <w:t xml:space="preserve">Pelargonium zonale, cv.1;  </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62DFF5"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0367CEB" w14:textId="77777777" w:rsidR="002F6BC6" w:rsidRPr="00F1370C" w:rsidRDefault="002F6BC6" w:rsidP="007862CA">
            <w:pPr>
              <w:rPr>
                <w:bCs/>
                <w:sz w:val="20"/>
                <w:szCs w:val="20"/>
                <w:lang w:val="en-US"/>
              </w:rPr>
            </w:pPr>
            <w:r w:rsidRPr="00F1370C">
              <w:rPr>
                <w:bCs/>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562FEB7" w14:textId="77777777" w:rsidR="002F6BC6" w:rsidRPr="00F1370C" w:rsidRDefault="002F6BC6" w:rsidP="007862CA">
            <w:pPr>
              <w:rPr>
                <w:bCs/>
                <w:sz w:val="20"/>
                <w:szCs w:val="20"/>
                <w:lang w:val="pt-BR"/>
              </w:rPr>
            </w:pPr>
            <w:r w:rsidRPr="00F1370C">
              <w:rPr>
                <w:bCs/>
                <w:sz w:val="20"/>
                <w:szCs w:val="20"/>
                <w:lang w:val="pt-BR"/>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1D286EE" w14:textId="77777777" w:rsidR="002F6BC6" w:rsidRPr="00F1370C" w:rsidRDefault="002F6BC6" w:rsidP="007862CA">
            <w:pPr>
              <w:rPr>
                <w:bCs/>
                <w:sz w:val="20"/>
                <w:szCs w:val="20"/>
                <w:lang w:val="pt-BR"/>
              </w:rPr>
            </w:pPr>
            <w:r w:rsidRPr="00F1370C">
              <w:rPr>
                <w:bCs/>
                <w:sz w:val="20"/>
                <w:szCs w:val="20"/>
                <w:lang w:val="pt-BR"/>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48F0F2A" w14:textId="77777777" w:rsidR="002F6BC6" w:rsidRPr="00F1370C" w:rsidRDefault="002F6BC6" w:rsidP="007862CA">
            <w:pPr>
              <w:rPr>
                <w:bCs/>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F45624C" w14:textId="77777777" w:rsidR="002F6BC6" w:rsidRPr="00F1370C" w:rsidRDefault="002F6BC6" w:rsidP="007862CA">
            <w:pPr>
              <w:spacing w:before="120"/>
              <w:jc w:val="center"/>
              <w:rPr>
                <w:sz w:val="20"/>
                <w:szCs w:val="20"/>
              </w:rPr>
            </w:pPr>
          </w:p>
        </w:tc>
      </w:tr>
      <w:tr w:rsidR="002F6BC6" w:rsidRPr="00F1370C" w14:paraId="21F5DA2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65F8C5E"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A98C59F"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1E22593" w14:textId="77777777" w:rsidR="002F6BC6" w:rsidRPr="00F1370C" w:rsidRDefault="002F6BC6" w:rsidP="007862CA">
            <w:pPr>
              <w:rPr>
                <w:sz w:val="20"/>
                <w:szCs w:val="20"/>
                <w:lang w:val="en-US"/>
              </w:rPr>
            </w:pPr>
            <w:r w:rsidRPr="00F1370C">
              <w:rPr>
                <w:sz w:val="20"/>
                <w:szCs w:val="20"/>
                <w:lang w:val="pt-BR"/>
              </w:rPr>
              <w:t>Portulaca grandiflora,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C856D1"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FB73E4E" w14:textId="77777777" w:rsidR="002F6BC6" w:rsidRPr="00F1370C" w:rsidRDefault="002F6BC6" w:rsidP="007862CA">
            <w:pPr>
              <w:rPr>
                <w:sz w:val="20"/>
                <w:szCs w:val="20"/>
                <w:lang w:val="pt-BR"/>
              </w:rPr>
            </w:pPr>
            <w:r w:rsidRPr="00F1370C">
              <w:rPr>
                <w:bCs/>
                <w:sz w:val="20"/>
                <w:szCs w:val="20"/>
                <w:lang w:val="en-US"/>
              </w:rPr>
              <w:t>340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3DE20E2" w14:textId="77777777" w:rsidR="002F6BC6" w:rsidRPr="00F1370C" w:rsidRDefault="002F6BC6" w:rsidP="007862CA">
            <w:pPr>
              <w:rPr>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BA06354" w14:textId="77777777" w:rsidR="002F6BC6" w:rsidRPr="00F1370C" w:rsidRDefault="002F6BC6" w:rsidP="007862CA">
            <w:pPr>
              <w:rPr>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30F7691" w14:textId="77777777" w:rsidR="002F6BC6" w:rsidRPr="00F1370C" w:rsidRDefault="002F6BC6" w:rsidP="007862CA">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3446579" w14:textId="77777777" w:rsidR="002F6BC6" w:rsidRPr="00F1370C" w:rsidRDefault="002F6BC6" w:rsidP="007862CA">
            <w:pPr>
              <w:spacing w:before="120"/>
              <w:jc w:val="center"/>
              <w:rPr>
                <w:sz w:val="20"/>
                <w:szCs w:val="20"/>
              </w:rPr>
            </w:pPr>
          </w:p>
        </w:tc>
      </w:tr>
      <w:tr w:rsidR="002F6BC6" w:rsidRPr="00F1370C" w14:paraId="2EF2A8B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FBDF189"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4E814E5"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6768669" w14:textId="77777777" w:rsidR="002F6BC6" w:rsidRPr="00F1370C" w:rsidRDefault="002F6BC6" w:rsidP="007862CA">
            <w:pPr>
              <w:rPr>
                <w:sz w:val="20"/>
                <w:szCs w:val="20"/>
                <w:lang w:val="en-US"/>
              </w:rPr>
            </w:pPr>
            <w:r w:rsidRPr="00F1370C">
              <w:rPr>
                <w:sz w:val="20"/>
                <w:szCs w:val="20"/>
                <w:lang w:val="pt-BR"/>
              </w:rPr>
              <w:t>Salvia splendens nana, Red;soiuri;</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C0F2F3A"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D93B00A" w14:textId="77777777" w:rsidR="002F6BC6" w:rsidRPr="00F1370C" w:rsidRDefault="002F6BC6" w:rsidP="007862CA">
            <w:pPr>
              <w:rPr>
                <w:sz w:val="20"/>
                <w:szCs w:val="20"/>
                <w:lang w:val="pt-BR"/>
              </w:rPr>
            </w:pPr>
            <w:r w:rsidRPr="00F1370C">
              <w:rPr>
                <w:bCs/>
                <w:sz w:val="20"/>
                <w:szCs w:val="20"/>
                <w:lang w:val="en-US"/>
              </w:rPr>
              <w:t>4</w:t>
            </w:r>
            <w:r w:rsidRPr="00F1370C">
              <w:rPr>
                <w:bCs/>
                <w:sz w:val="20"/>
                <w:szCs w:val="20"/>
              </w:rPr>
              <w:t>800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D56618"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BA874C" w14:textId="77777777" w:rsidR="002F6BC6" w:rsidRPr="00F1370C" w:rsidRDefault="002F6BC6" w:rsidP="007862CA">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CE573FB"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9F4A50" w14:textId="77777777" w:rsidR="002F6BC6" w:rsidRPr="00F1370C" w:rsidRDefault="002F6BC6" w:rsidP="007862CA">
            <w:pPr>
              <w:spacing w:before="120"/>
              <w:jc w:val="center"/>
              <w:rPr>
                <w:sz w:val="20"/>
                <w:szCs w:val="20"/>
              </w:rPr>
            </w:pPr>
          </w:p>
        </w:tc>
      </w:tr>
      <w:tr w:rsidR="002F6BC6" w:rsidRPr="00F1370C" w14:paraId="5A894D6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E3F6387"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D9ECD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360A450" w14:textId="77777777" w:rsidR="002F6BC6" w:rsidRPr="00F1370C" w:rsidRDefault="002F6BC6" w:rsidP="007862CA">
            <w:pPr>
              <w:rPr>
                <w:color w:val="FF0000"/>
                <w:sz w:val="20"/>
                <w:szCs w:val="20"/>
                <w:lang w:val="en-US"/>
              </w:rPr>
            </w:pPr>
            <w:r w:rsidRPr="00F1370C">
              <w:rPr>
                <w:sz w:val="20"/>
                <w:szCs w:val="20"/>
                <w:lang w:val="pt-BR"/>
              </w:rPr>
              <w:t xml:space="preserve">Tagetes patula,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8C7C96"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1945311" w14:textId="77777777" w:rsidR="002F6BC6" w:rsidRPr="00F1370C" w:rsidRDefault="002F6BC6" w:rsidP="007862CA">
            <w:pPr>
              <w:rPr>
                <w:sz w:val="20"/>
                <w:szCs w:val="20"/>
                <w:lang w:val="en-US"/>
              </w:rPr>
            </w:pPr>
            <w:r w:rsidRPr="00F1370C">
              <w:rPr>
                <w:bCs/>
                <w:sz w:val="20"/>
                <w:szCs w:val="20"/>
                <w:lang w:val="en-US"/>
              </w:rPr>
              <w:t>5170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243A571" w14:textId="77777777" w:rsidR="002F6BC6" w:rsidRPr="00F1370C" w:rsidRDefault="002F6BC6" w:rsidP="007862CA">
            <w:pPr>
              <w:rPr>
                <w:sz w:val="20"/>
                <w:szCs w:val="20"/>
                <w:lang w:val="pt-BR"/>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2EB9F7" w14:textId="77777777" w:rsidR="002F6BC6" w:rsidRPr="00F1370C" w:rsidRDefault="002F6BC6" w:rsidP="007862CA">
            <w:pPr>
              <w:rPr>
                <w:sz w:val="20"/>
                <w:szCs w:val="20"/>
                <w:lang w:val="pt-BR"/>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3A1115E" w14:textId="77777777" w:rsidR="002F6BC6" w:rsidRPr="00F1370C" w:rsidRDefault="002F6BC6" w:rsidP="007862CA">
            <w:pPr>
              <w:rPr>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243EC9" w14:textId="77777777" w:rsidR="002F6BC6" w:rsidRPr="00F1370C" w:rsidRDefault="002F6BC6" w:rsidP="007862CA">
            <w:pPr>
              <w:spacing w:before="120"/>
              <w:jc w:val="center"/>
              <w:rPr>
                <w:sz w:val="20"/>
                <w:szCs w:val="20"/>
              </w:rPr>
            </w:pPr>
          </w:p>
        </w:tc>
      </w:tr>
      <w:tr w:rsidR="002F6BC6" w:rsidRPr="00F1370C" w14:paraId="08B1AF05"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06B64F2"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30C93C6"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648DD012" w14:textId="77777777" w:rsidR="002F6BC6" w:rsidRPr="00F1370C" w:rsidRDefault="002F6BC6" w:rsidP="007862CA">
            <w:pPr>
              <w:spacing w:after="200" w:line="276" w:lineRule="auto"/>
              <w:rPr>
                <w:i/>
                <w:sz w:val="20"/>
                <w:szCs w:val="20"/>
                <w:lang w:val="en-US"/>
              </w:rPr>
            </w:pPr>
            <w:r w:rsidRPr="00F1370C">
              <w:rPr>
                <w:sz w:val="20"/>
                <w:szCs w:val="20"/>
                <w:lang w:val="pt-BR"/>
              </w:rPr>
              <w:t>Verbena hybrida,mix.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7424C5"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15B3786E" w14:textId="77777777" w:rsidR="002F6BC6" w:rsidRPr="00F1370C" w:rsidRDefault="002F6BC6" w:rsidP="007862CA">
            <w:pPr>
              <w:spacing w:after="200" w:line="276" w:lineRule="auto"/>
              <w:rPr>
                <w:iCs/>
                <w:sz w:val="20"/>
                <w:szCs w:val="20"/>
                <w:lang w:val="en-US"/>
              </w:rPr>
            </w:pPr>
            <w:r w:rsidRPr="00F1370C">
              <w:rPr>
                <w:iCs/>
                <w:sz w:val="20"/>
                <w:szCs w:val="20"/>
                <w:lang w:val="en-US"/>
              </w:rPr>
              <w:t>130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211FC5CA" w14:textId="77777777" w:rsidR="002F6BC6" w:rsidRPr="00F1370C" w:rsidRDefault="002F6BC6" w:rsidP="007862CA">
            <w:pPr>
              <w:spacing w:after="200" w:line="276" w:lineRule="auto"/>
              <w:rPr>
                <w:i/>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5AF3A834" w14:textId="77777777" w:rsidR="002F6BC6" w:rsidRPr="00F1370C" w:rsidRDefault="002F6BC6" w:rsidP="007862CA">
            <w:pPr>
              <w:spacing w:after="200" w:line="276" w:lineRule="auto"/>
              <w:rPr>
                <w:i/>
                <w:sz w:val="20"/>
                <w:szCs w:val="20"/>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088BA37" w14:textId="77777777" w:rsidR="002F6BC6" w:rsidRPr="00F1370C" w:rsidRDefault="002F6BC6" w:rsidP="007862CA">
            <w:pPr>
              <w:spacing w:before="120"/>
              <w:rPr>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85CBC54" w14:textId="77777777" w:rsidR="002F6BC6" w:rsidRPr="00F1370C" w:rsidRDefault="002F6BC6" w:rsidP="007862CA">
            <w:pPr>
              <w:spacing w:before="120"/>
              <w:jc w:val="center"/>
              <w:rPr>
                <w:sz w:val="20"/>
                <w:szCs w:val="20"/>
              </w:rPr>
            </w:pPr>
          </w:p>
        </w:tc>
      </w:tr>
      <w:tr w:rsidR="002F6BC6" w:rsidRPr="00F1370C" w14:paraId="44AAEA0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39417C1"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35FFECA"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BE3D4A" w14:textId="77777777" w:rsidR="002F6BC6" w:rsidRPr="00F1370C" w:rsidRDefault="002F6BC6" w:rsidP="007862CA">
            <w:pPr>
              <w:rPr>
                <w:sz w:val="20"/>
                <w:szCs w:val="20"/>
                <w:lang w:val="pt-BR"/>
              </w:rPr>
            </w:pPr>
            <w:r w:rsidRPr="00F1370C">
              <w:rPr>
                <w:sz w:val="20"/>
                <w:szCs w:val="20"/>
                <w:lang w:val="pt-BR"/>
              </w:rPr>
              <w:t>Zinnia elegans,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141F24F"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F9A3E8" w14:textId="77777777" w:rsidR="002F6BC6" w:rsidRPr="00F1370C" w:rsidRDefault="002F6BC6" w:rsidP="007862CA">
            <w:pPr>
              <w:rPr>
                <w:bCs/>
                <w:sz w:val="20"/>
                <w:szCs w:val="20"/>
              </w:rPr>
            </w:pP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911C1A4"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93E798E" w14:textId="77777777" w:rsidR="002F6BC6" w:rsidRPr="00F1370C" w:rsidRDefault="002F6BC6" w:rsidP="007862CA">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CCA39A4"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122890" w14:textId="77777777" w:rsidR="002F6BC6" w:rsidRPr="00F1370C" w:rsidRDefault="002F6BC6" w:rsidP="007862CA">
            <w:pPr>
              <w:spacing w:before="120"/>
              <w:jc w:val="center"/>
              <w:rPr>
                <w:sz w:val="20"/>
                <w:szCs w:val="20"/>
              </w:rPr>
            </w:pPr>
          </w:p>
        </w:tc>
      </w:tr>
      <w:tr w:rsidR="002F6BC6" w:rsidRPr="00F1370C" w14:paraId="53229FC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E05CCA"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9549A36"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DACC196" w14:textId="77777777" w:rsidR="002F6BC6" w:rsidRPr="00F1370C" w:rsidRDefault="002F6BC6" w:rsidP="007862CA">
            <w:pPr>
              <w:rPr>
                <w:i/>
                <w:iCs/>
                <w:sz w:val="20"/>
                <w:szCs w:val="20"/>
                <w:lang w:val="pt-BR"/>
              </w:rPr>
            </w:pPr>
            <w:r w:rsidRPr="00F1370C">
              <w:rPr>
                <w:sz w:val="20"/>
                <w:szCs w:val="20"/>
                <w:lang w:val="pt-BR"/>
              </w:rPr>
              <w:t>Pelargonium peltatum;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8B8BA2"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F788E28" w14:textId="77777777" w:rsidR="002F6BC6" w:rsidRPr="00F1370C" w:rsidRDefault="002F6BC6" w:rsidP="007862CA">
            <w:pPr>
              <w:rPr>
                <w:i/>
                <w:iCs/>
                <w:sz w:val="20"/>
                <w:szCs w:val="20"/>
                <w:lang w:val="pt-BR"/>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EF2793C" w14:textId="77777777" w:rsidR="002F6BC6" w:rsidRPr="00F1370C" w:rsidRDefault="002F6BC6" w:rsidP="007862CA">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21D16F" w14:textId="77777777" w:rsidR="002F6BC6" w:rsidRPr="00F1370C" w:rsidRDefault="002F6BC6" w:rsidP="007862CA">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76C529D"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1AA08DB" w14:textId="77777777" w:rsidR="002F6BC6" w:rsidRPr="00F1370C" w:rsidRDefault="002F6BC6" w:rsidP="007862CA">
            <w:pPr>
              <w:spacing w:before="120"/>
              <w:jc w:val="center"/>
              <w:rPr>
                <w:sz w:val="20"/>
                <w:szCs w:val="20"/>
              </w:rPr>
            </w:pPr>
          </w:p>
        </w:tc>
      </w:tr>
      <w:tr w:rsidR="002F6BC6" w:rsidRPr="00F1370C" w14:paraId="10834989"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257CC63"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D48D5E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E437E32" w14:textId="77777777" w:rsidR="002F6BC6" w:rsidRPr="00F1370C" w:rsidRDefault="002F6BC6" w:rsidP="007862CA">
            <w:pPr>
              <w:rPr>
                <w:sz w:val="20"/>
                <w:szCs w:val="20"/>
                <w:lang w:val="pt-BR"/>
              </w:rPr>
            </w:pPr>
            <w:r w:rsidRPr="00F1370C">
              <w:rPr>
                <w:sz w:val="20"/>
                <w:szCs w:val="20"/>
                <w:lang w:val="en-US"/>
              </w:rPr>
              <w:t xml:space="preserve">Pelargonium </w:t>
            </w:r>
            <w:r w:rsidRPr="00F1370C">
              <w:rPr>
                <w:sz w:val="20"/>
                <w:szCs w:val="20"/>
                <w:lang w:val="pt-BR"/>
              </w:rPr>
              <w:t>zonale,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E4D3E98"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46745C7" w14:textId="77777777" w:rsidR="002F6BC6" w:rsidRPr="00F1370C" w:rsidRDefault="002F6BC6" w:rsidP="007862CA">
            <w:pPr>
              <w:rPr>
                <w:sz w:val="20"/>
                <w:szCs w:val="20"/>
                <w:lang w:val="en-US"/>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8ECC71A" w14:textId="77777777" w:rsidR="002F6BC6" w:rsidRPr="00F1370C" w:rsidRDefault="002F6BC6" w:rsidP="007862CA">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9EE1D3" w14:textId="77777777" w:rsidR="002F6BC6" w:rsidRPr="00F1370C" w:rsidRDefault="002F6BC6" w:rsidP="007862CA">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4A2A07"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3B283B" w14:textId="77777777" w:rsidR="002F6BC6" w:rsidRPr="00F1370C" w:rsidRDefault="002F6BC6" w:rsidP="007862CA">
            <w:pPr>
              <w:spacing w:before="120"/>
              <w:jc w:val="center"/>
              <w:rPr>
                <w:sz w:val="20"/>
                <w:szCs w:val="20"/>
              </w:rPr>
            </w:pPr>
          </w:p>
        </w:tc>
      </w:tr>
      <w:tr w:rsidR="002F6BC6" w:rsidRPr="00F1370C" w14:paraId="77E9ACE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7A8C80A"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0EF51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DE05F7" w14:textId="77777777" w:rsidR="002F6BC6" w:rsidRPr="00F1370C" w:rsidRDefault="002F6BC6" w:rsidP="007862CA">
            <w:pPr>
              <w:rPr>
                <w:i/>
                <w:iCs/>
                <w:color w:val="FF0000"/>
                <w:sz w:val="20"/>
                <w:szCs w:val="20"/>
                <w:lang w:val="pt-BR"/>
              </w:rPr>
            </w:pPr>
            <w:r w:rsidRPr="00F1370C">
              <w:rPr>
                <w:iCs/>
                <w:sz w:val="20"/>
                <w:szCs w:val="20"/>
                <w:lang w:val="pt-BR"/>
              </w:rPr>
              <w:t xml:space="preserve">Pelargonium peltatum </w:t>
            </w:r>
            <w:r w:rsidRPr="00F1370C">
              <w:rPr>
                <w:sz w:val="20"/>
                <w:szCs w:val="20"/>
                <w:lang w:val="pt-BR"/>
              </w:rPr>
              <w:t>'Ville de Paris';</w:t>
            </w:r>
            <w:r w:rsidRPr="00F1370C">
              <w:rPr>
                <w:color w:val="000000"/>
                <w:sz w:val="20"/>
                <w:szCs w:val="20"/>
                <w:lang w:val="pt-BR"/>
              </w:rPr>
              <w:t xml:space="preserve">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197C9EB"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72A1983" w14:textId="77777777" w:rsidR="002F6BC6" w:rsidRPr="00F1370C" w:rsidRDefault="002F6BC6" w:rsidP="007862CA">
            <w:pPr>
              <w:rPr>
                <w:bCs/>
                <w:i/>
                <w:iCs/>
                <w:sz w:val="20"/>
                <w:szCs w:val="20"/>
                <w:lang w:val="pt-BR"/>
              </w:rPr>
            </w:pPr>
            <w:r w:rsidRPr="00F1370C">
              <w:rPr>
                <w:sz w:val="20"/>
                <w:szCs w:val="20"/>
              </w:rPr>
              <w:t>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5216199" w14:textId="77777777" w:rsidR="002F6BC6" w:rsidRPr="00F1370C" w:rsidRDefault="002F6BC6" w:rsidP="007862CA">
            <w:pPr>
              <w:rPr>
                <w:bCs/>
                <w:sz w:val="20"/>
                <w:szCs w:val="20"/>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CAA0E77" w14:textId="77777777" w:rsidR="002F6BC6" w:rsidRPr="00F1370C" w:rsidRDefault="002F6BC6" w:rsidP="007862CA">
            <w:pPr>
              <w:rPr>
                <w:bCs/>
                <w:sz w:val="20"/>
                <w:szCs w:val="20"/>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2F9A394" w14:textId="77777777" w:rsidR="002F6BC6" w:rsidRPr="00F1370C" w:rsidRDefault="002F6BC6" w:rsidP="007862CA">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052F06" w14:textId="77777777" w:rsidR="002F6BC6" w:rsidRPr="00F1370C" w:rsidRDefault="002F6BC6" w:rsidP="007862CA">
            <w:pPr>
              <w:spacing w:before="120"/>
              <w:jc w:val="center"/>
              <w:rPr>
                <w:sz w:val="20"/>
                <w:szCs w:val="20"/>
              </w:rPr>
            </w:pPr>
          </w:p>
        </w:tc>
      </w:tr>
      <w:tr w:rsidR="002F6BC6" w:rsidRPr="00F1370C" w14:paraId="4C7BC777"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A9A1A50" w14:textId="77777777" w:rsidR="002F6BC6" w:rsidRPr="00F1370C" w:rsidRDefault="002F6BC6" w:rsidP="002F6BC6">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4F06286"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00AB5C" w14:textId="77777777" w:rsidR="002F6BC6" w:rsidRPr="00F1370C" w:rsidRDefault="002F6BC6" w:rsidP="007862CA">
            <w:pPr>
              <w:rPr>
                <w:i/>
                <w:iCs/>
                <w:color w:val="FF0000"/>
                <w:sz w:val="20"/>
                <w:szCs w:val="20"/>
                <w:lang w:val="en-US"/>
              </w:rPr>
            </w:pPr>
            <w:r w:rsidRPr="00F1370C">
              <w:rPr>
                <w:iCs/>
                <w:sz w:val="20"/>
                <w:szCs w:val="20"/>
                <w:lang w:val="pt-BR"/>
              </w:rPr>
              <w:t>Pelargonium</w:t>
            </w:r>
            <w:r w:rsidRPr="00F1370C">
              <w:rPr>
                <w:iCs/>
                <w:sz w:val="20"/>
                <w:szCs w:val="20"/>
                <w:lang w:val="en-US"/>
              </w:rPr>
              <w:t xml:space="preserve"> </w:t>
            </w:r>
            <w:r w:rsidRPr="00F1370C">
              <w:rPr>
                <w:iCs/>
                <w:sz w:val="20"/>
                <w:szCs w:val="20"/>
                <w:lang w:val="pt-BR"/>
              </w:rPr>
              <w:t>peltatum</w:t>
            </w:r>
            <w:r w:rsidRPr="00F1370C">
              <w:rPr>
                <w:iCs/>
                <w:sz w:val="20"/>
                <w:szCs w:val="20"/>
                <w:lang w:val="en-US"/>
              </w:rPr>
              <w:t>,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5BACBDA"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A2B4588" w14:textId="77777777" w:rsidR="002F6BC6" w:rsidRPr="00F1370C" w:rsidRDefault="002F6BC6" w:rsidP="007862CA">
            <w:pPr>
              <w:rPr>
                <w:bCs/>
                <w:i/>
                <w:iCs/>
                <w:sz w:val="20"/>
                <w:szCs w:val="20"/>
                <w:lang w:val="pt-BR"/>
              </w:rPr>
            </w:pPr>
            <w:r w:rsidRPr="00F1370C">
              <w:rPr>
                <w:sz w:val="20"/>
                <w:szCs w:val="20"/>
                <w:lang w:val="en-US"/>
              </w:rPr>
              <w:t>3</w:t>
            </w:r>
            <w:r w:rsidRPr="00F1370C">
              <w:rPr>
                <w:sz w:val="20"/>
                <w:szCs w:val="20"/>
              </w:rPr>
              <w:t>68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9175C5B" w14:textId="77777777" w:rsidR="002F6BC6" w:rsidRPr="00F1370C" w:rsidRDefault="002F6BC6" w:rsidP="007862CA">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03EE2C1" w14:textId="77777777" w:rsidR="002F6BC6" w:rsidRPr="00F1370C" w:rsidRDefault="002F6BC6" w:rsidP="007862CA">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78DDBD5"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8374C6E" w14:textId="77777777" w:rsidR="002F6BC6" w:rsidRPr="00F1370C" w:rsidRDefault="002F6BC6" w:rsidP="007862CA">
            <w:pPr>
              <w:spacing w:before="120"/>
              <w:jc w:val="center"/>
              <w:rPr>
                <w:sz w:val="20"/>
                <w:szCs w:val="20"/>
              </w:rPr>
            </w:pPr>
          </w:p>
        </w:tc>
      </w:tr>
      <w:tr w:rsidR="002F6BC6" w:rsidRPr="00F1370C" w14:paraId="757B3E79"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3A00037" w14:textId="77777777" w:rsidR="002F6BC6" w:rsidRPr="00F1370C" w:rsidRDefault="002F6BC6" w:rsidP="007862CA">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C350B9B" w14:textId="77777777" w:rsidR="002F6BC6" w:rsidRPr="00F1370C" w:rsidRDefault="002F6BC6" w:rsidP="007862C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A0B1A0A" w14:textId="77777777" w:rsidR="002F6BC6" w:rsidRPr="00F1370C" w:rsidRDefault="002F6BC6" w:rsidP="007862CA">
            <w:pPr>
              <w:rPr>
                <w:iCs/>
                <w:sz w:val="20"/>
                <w:szCs w:val="20"/>
                <w:lang w:val="pt-BR"/>
              </w:rPr>
            </w:pPr>
            <w:r w:rsidRPr="00F1370C">
              <w:rPr>
                <w:b/>
                <w:sz w:val="20"/>
                <w:szCs w:val="20"/>
                <w:lang w:val="en-US"/>
              </w:rPr>
              <w:t>TOTAL LOT 1</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F2DEA8" w14:textId="77777777" w:rsidR="002F6BC6" w:rsidRPr="00F1370C" w:rsidRDefault="002F6BC6" w:rsidP="007862CA">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E549185" w14:textId="77777777" w:rsidR="002F6BC6" w:rsidRPr="00F1370C" w:rsidRDefault="002F6BC6" w:rsidP="007862CA">
            <w:pPr>
              <w:rPr>
                <w:b/>
                <w:noProof w:val="0"/>
                <w:color w:val="000000"/>
                <w:sz w:val="20"/>
                <w:szCs w:val="20"/>
              </w:rPr>
            </w:pPr>
            <w:r w:rsidRPr="00F1370C">
              <w:rPr>
                <w:b/>
                <w:color w:val="000000"/>
                <w:sz w:val="20"/>
                <w:szCs w:val="20"/>
              </w:rPr>
              <w:t>18803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D5F87E4" w14:textId="77777777" w:rsidR="002F6BC6" w:rsidRPr="00F1370C" w:rsidRDefault="002F6BC6" w:rsidP="007862CA">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4ECF0DE" w14:textId="77777777" w:rsidR="002F6BC6" w:rsidRPr="00F1370C" w:rsidRDefault="002F6BC6" w:rsidP="007862CA">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E179F2" w14:textId="77777777" w:rsidR="002F6BC6" w:rsidRPr="00F1370C" w:rsidRDefault="002F6BC6" w:rsidP="007862CA">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101826" w14:textId="77777777" w:rsidR="002F6BC6" w:rsidRPr="00F1370C" w:rsidRDefault="002F6BC6" w:rsidP="007862CA">
            <w:pPr>
              <w:rPr>
                <w:b/>
                <w:sz w:val="20"/>
                <w:szCs w:val="20"/>
              </w:rPr>
            </w:pPr>
            <w:r w:rsidRPr="00F1370C">
              <w:rPr>
                <w:b/>
                <w:sz w:val="20"/>
                <w:szCs w:val="20"/>
              </w:rPr>
              <w:t>189075</w:t>
            </w:r>
          </w:p>
        </w:tc>
      </w:tr>
      <w:tr w:rsidR="002F6BC6" w:rsidRPr="00F1370C" w14:paraId="31E590E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4188B8A" w14:textId="77777777" w:rsidR="002F6BC6" w:rsidRPr="00F1370C" w:rsidRDefault="002F6BC6" w:rsidP="007862CA">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CADF00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07DEB7B5" w14:textId="77777777" w:rsidR="002F6BC6" w:rsidRPr="00F1370C" w:rsidRDefault="002F6BC6" w:rsidP="007862CA">
            <w:pPr>
              <w:spacing w:after="200" w:line="276" w:lineRule="auto"/>
              <w:rPr>
                <w:i/>
                <w:sz w:val="20"/>
                <w:szCs w:val="20"/>
                <w:lang w:val="en-US"/>
              </w:rPr>
            </w:pPr>
            <w:r w:rsidRPr="00F1370C">
              <w:rPr>
                <w:b/>
                <w:sz w:val="20"/>
                <w:szCs w:val="20"/>
              </w:rPr>
              <w:t xml:space="preserve">LOT 2 </w:t>
            </w:r>
            <w:r w:rsidRPr="00F1370C">
              <w:rPr>
                <w:b/>
                <w:sz w:val="20"/>
                <w:szCs w:val="20"/>
                <w:lang w:val="en-US"/>
              </w:rPr>
              <w:t>Plante floricole bienale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3A48D7"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0509086C" w14:textId="77777777" w:rsidR="002F6BC6" w:rsidRPr="00F1370C" w:rsidRDefault="002F6BC6" w:rsidP="007862CA">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4694C012" w14:textId="77777777" w:rsidR="002F6BC6" w:rsidRPr="00F1370C" w:rsidRDefault="002F6BC6" w:rsidP="007862CA">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53994C27" w14:textId="77777777" w:rsidR="002F6BC6" w:rsidRPr="00F1370C" w:rsidRDefault="002F6BC6" w:rsidP="007862CA">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B0B574C" w14:textId="77777777" w:rsidR="002F6BC6" w:rsidRPr="00F1370C" w:rsidRDefault="002F6BC6" w:rsidP="007862CA">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D20E45D" w14:textId="77777777" w:rsidR="002F6BC6" w:rsidRPr="00F1370C" w:rsidRDefault="002F6BC6" w:rsidP="007862CA">
            <w:pPr>
              <w:spacing w:before="120"/>
              <w:jc w:val="center"/>
              <w:rPr>
                <w:sz w:val="20"/>
                <w:szCs w:val="20"/>
              </w:rPr>
            </w:pPr>
            <w:r w:rsidRPr="00F1370C">
              <w:rPr>
                <w:b/>
                <w:sz w:val="20"/>
                <w:szCs w:val="20"/>
              </w:rPr>
              <w:t>34310</w:t>
            </w:r>
          </w:p>
        </w:tc>
      </w:tr>
      <w:tr w:rsidR="002F6BC6" w:rsidRPr="00F1370C" w14:paraId="7FBCF952"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EF42AC8" w14:textId="77777777" w:rsidR="002F6BC6" w:rsidRPr="00F1370C" w:rsidRDefault="002F6BC6" w:rsidP="002F6BC6">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81A1E17"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D010D41" w14:textId="77777777" w:rsidR="002F6BC6" w:rsidRPr="00F1370C" w:rsidRDefault="002F6BC6" w:rsidP="007862CA">
            <w:pPr>
              <w:rPr>
                <w:sz w:val="20"/>
                <w:szCs w:val="20"/>
                <w:lang w:val="pt-BR"/>
              </w:rPr>
            </w:pPr>
            <w:r w:rsidRPr="00F1370C">
              <w:rPr>
                <w:sz w:val="20"/>
                <w:szCs w:val="20"/>
                <w:lang w:val="pt-BR"/>
              </w:rPr>
              <w:t xml:space="preserve">Cineraria maritima;cv.;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C665998"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D87F41C" w14:textId="77777777" w:rsidR="002F6BC6" w:rsidRPr="00F1370C" w:rsidRDefault="002F6BC6" w:rsidP="007862CA">
            <w:pPr>
              <w:rPr>
                <w:b/>
                <w:bCs/>
                <w:sz w:val="20"/>
                <w:szCs w:val="20"/>
              </w:rPr>
            </w:pPr>
            <w:r w:rsidRPr="00F1370C">
              <w:rPr>
                <w:sz w:val="20"/>
                <w:szCs w:val="20"/>
              </w:rPr>
              <w:t>342</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3ACB27C"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348107E" w14:textId="77777777" w:rsidR="002F6BC6" w:rsidRPr="00F1370C" w:rsidRDefault="002F6BC6" w:rsidP="007862CA">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EAD9CA0" w14:textId="77777777" w:rsidR="002F6BC6" w:rsidRPr="00F1370C" w:rsidRDefault="002F6BC6" w:rsidP="007862CA">
            <w:pPr>
              <w:rPr>
                <w:bCs/>
                <w:sz w:val="20"/>
                <w:szCs w:val="20"/>
                <w:lang w:val="en-US"/>
              </w:rPr>
            </w:pPr>
            <w:r w:rsidRPr="00F1370C">
              <w:rPr>
                <w:sz w:val="20"/>
                <w:szCs w:val="20"/>
                <w:lang w:val="en-US"/>
              </w:rPr>
              <w:t>min 8-10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5E5A5A" w14:textId="77777777" w:rsidR="002F6BC6" w:rsidRPr="00F1370C" w:rsidRDefault="002F6BC6" w:rsidP="007862CA">
            <w:pPr>
              <w:spacing w:before="120"/>
              <w:jc w:val="center"/>
              <w:rPr>
                <w:sz w:val="20"/>
                <w:szCs w:val="20"/>
              </w:rPr>
            </w:pPr>
          </w:p>
        </w:tc>
      </w:tr>
      <w:tr w:rsidR="002F6BC6" w:rsidRPr="00F1370C" w14:paraId="33432795"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FB5BBB3" w14:textId="77777777" w:rsidR="002F6BC6" w:rsidRPr="00F1370C" w:rsidRDefault="002F6BC6" w:rsidP="002F6BC6">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9EE6DB6"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AF3B4FC" w14:textId="77777777" w:rsidR="002F6BC6" w:rsidRPr="00F1370C" w:rsidRDefault="002F6BC6" w:rsidP="007862CA">
            <w:pPr>
              <w:rPr>
                <w:sz w:val="20"/>
                <w:szCs w:val="20"/>
                <w:lang w:val="it-IT"/>
              </w:rPr>
            </w:pPr>
            <w:r w:rsidRPr="00F1370C">
              <w:rPr>
                <w:sz w:val="20"/>
                <w:szCs w:val="20"/>
                <w:lang w:val="pt-BR"/>
              </w:rPr>
              <w:t xml:space="preserve">Dianthus barbatus;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730787"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1F4BA09" w14:textId="77777777" w:rsidR="002F6BC6" w:rsidRPr="00F1370C" w:rsidRDefault="002F6BC6" w:rsidP="007862CA">
            <w:pPr>
              <w:rPr>
                <w:sz w:val="20"/>
                <w:szCs w:val="20"/>
              </w:rPr>
            </w:pPr>
            <w:r w:rsidRPr="00F1370C">
              <w:rPr>
                <w:sz w:val="20"/>
                <w:szCs w:val="20"/>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491A5A4" w14:textId="77777777" w:rsidR="002F6BC6" w:rsidRPr="00F1370C" w:rsidRDefault="002F6BC6" w:rsidP="007862CA">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8C4B2A" w14:textId="77777777" w:rsidR="002F6BC6" w:rsidRPr="00F1370C" w:rsidRDefault="002F6BC6" w:rsidP="007862CA">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2C41C7"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BE45FFC" w14:textId="77777777" w:rsidR="002F6BC6" w:rsidRPr="00F1370C" w:rsidRDefault="002F6BC6" w:rsidP="007862CA">
            <w:pPr>
              <w:spacing w:before="120"/>
              <w:jc w:val="center"/>
              <w:rPr>
                <w:sz w:val="20"/>
                <w:szCs w:val="20"/>
              </w:rPr>
            </w:pPr>
          </w:p>
        </w:tc>
      </w:tr>
      <w:tr w:rsidR="002F6BC6" w:rsidRPr="00F1370C" w14:paraId="6DBCB88C"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2523B4C" w14:textId="77777777" w:rsidR="002F6BC6" w:rsidRPr="00F1370C" w:rsidRDefault="002F6BC6" w:rsidP="002F6BC6">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7B9A6FB"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847B2E4" w14:textId="77777777" w:rsidR="002F6BC6" w:rsidRPr="00F1370C" w:rsidRDefault="002F6BC6" w:rsidP="007862CA">
            <w:pPr>
              <w:rPr>
                <w:b/>
                <w:bCs/>
                <w:sz w:val="20"/>
                <w:szCs w:val="20"/>
                <w:lang w:val="pt-BR"/>
              </w:rPr>
            </w:pPr>
            <w:r w:rsidRPr="00F1370C">
              <w:rPr>
                <w:sz w:val="20"/>
                <w:szCs w:val="20"/>
                <w:lang w:val="pt-BR"/>
              </w:rPr>
              <w:t>Myosotis alpestris.cv.;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A6A827"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18D930B" w14:textId="77777777" w:rsidR="002F6BC6" w:rsidRPr="00F1370C" w:rsidRDefault="002F6BC6" w:rsidP="007862CA">
            <w:pPr>
              <w:rPr>
                <w:bCs/>
                <w:sz w:val="20"/>
                <w:szCs w:val="20"/>
              </w:rPr>
            </w:pPr>
            <w:r w:rsidRPr="00F1370C">
              <w:rPr>
                <w:sz w:val="20"/>
                <w:szCs w:val="20"/>
                <w:lang w:val="en-US"/>
              </w:rPr>
              <w:t>148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F4EF3A6" w14:textId="77777777" w:rsidR="002F6BC6" w:rsidRPr="00F1370C" w:rsidRDefault="002F6BC6" w:rsidP="007862CA">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E606D6" w14:textId="77777777" w:rsidR="002F6BC6" w:rsidRPr="00F1370C" w:rsidRDefault="002F6BC6" w:rsidP="007862CA">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DA13048"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C633C4" w14:textId="77777777" w:rsidR="002F6BC6" w:rsidRPr="00F1370C" w:rsidRDefault="002F6BC6" w:rsidP="007862CA">
            <w:pPr>
              <w:spacing w:before="120"/>
              <w:jc w:val="center"/>
              <w:rPr>
                <w:sz w:val="20"/>
                <w:szCs w:val="20"/>
              </w:rPr>
            </w:pPr>
          </w:p>
        </w:tc>
      </w:tr>
      <w:tr w:rsidR="002F6BC6" w:rsidRPr="00F1370C" w14:paraId="30089170"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C00C499" w14:textId="77777777" w:rsidR="002F6BC6" w:rsidRPr="00F1370C" w:rsidRDefault="002F6BC6" w:rsidP="002F6BC6">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4831798"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42CFF5A" w14:textId="77777777" w:rsidR="002F6BC6" w:rsidRPr="00F1370C" w:rsidRDefault="002F6BC6" w:rsidP="007862CA">
            <w:pPr>
              <w:rPr>
                <w:sz w:val="20"/>
                <w:szCs w:val="20"/>
                <w:lang w:val="en-US"/>
              </w:rPr>
            </w:pPr>
            <w:r w:rsidRPr="00F1370C">
              <w:rPr>
                <w:sz w:val="20"/>
                <w:szCs w:val="20"/>
                <w:lang w:val="it-IT"/>
              </w:rPr>
              <w:t xml:space="preserve">Viola x vittrockiana; Viola williamsii;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D4D176D"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188BAFE" w14:textId="77777777" w:rsidR="002F6BC6" w:rsidRPr="00F1370C" w:rsidRDefault="002F6BC6" w:rsidP="007862CA">
            <w:pPr>
              <w:rPr>
                <w:bCs/>
                <w:sz w:val="20"/>
                <w:szCs w:val="20"/>
                <w:lang w:val="en-US"/>
              </w:rPr>
            </w:pPr>
            <w:r w:rsidRPr="00F1370C">
              <w:rPr>
                <w:bCs/>
                <w:sz w:val="20"/>
                <w:szCs w:val="20"/>
                <w:lang w:val="en-US"/>
              </w:rPr>
              <w:t>1500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57A68A2" w14:textId="77777777" w:rsidR="002F6BC6" w:rsidRPr="00F1370C" w:rsidRDefault="002F6BC6" w:rsidP="007862CA">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40CD7D6" w14:textId="77777777" w:rsidR="002F6BC6" w:rsidRPr="00F1370C" w:rsidRDefault="002F6BC6" w:rsidP="007862CA">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C0DD11" w14:textId="77777777" w:rsidR="002F6BC6" w:rsidRPr="00F1370C" w:rsidRDefault="002F6BC6" w:rsidP="007862CA">
            <w:pPr>
              <w:rPr>
                <w:bCs/>
                <w:sz w:val="20"/>
                <w:szCs w:val="20"/>
                <w:lang w:val="en-US"/>
              </w:rPr>
            </w:pPr>
            <w:r w:rsidRPr="00F1370C">
              <w:rPr>
                <w:sz w:val="20"/>
                <w:szCs w:val="20"/>
                <w:lang w:val="ro-MD"/>
              </w:rPr>
              <w:t>în floare(min 9-12flori)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0EDDB73" w14:textId="77777777" w:rsidR="002F6BC6" w:rsidRPr="00F1370C" w:rsidRDefault="002F6BC6" w:rsidP="007862CA">
            <w:pPr>
              <w:spacing w:before="120"/>
              <w:jc w:val="center"/>
              <w:rPr>
                <w:sz w:val="20"/>
                <w:szCs w:val="20"/>
              </w:rPr>
            </w:pPr>
          </w:p>
        </w:tc>
      </w:tr>
      <w:tr w:rsidR="002F6BC6" w:rsidRPr="00F1370C" w14:paraId="40E7DF26"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3C0342D" w14:textId="77777777" w:rsidR="002F6BC6" w:rsidRPr="00F1370C" w:rsidRDefault="002F6BC6" w:rsidP="007862CA">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F9E8EEC" w14:textId="77777777" w:rsidR="002F6BC6" w:rsidRPr="00F1370C" w:rsidRDefault="002F6BC6" w:rsidP="007862C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0DDAEC7" w14:textId="77777777" w:rsidR="002F6BC6" w:rsidRPr="00F1370C" w:rsidRDefault="002F6BC6" w:rsidP="007862CA">
            <w:pPr>
              <w:rPr>
                <w:sz w:val="20"/>
                <w:szCs w:val="20"/>
                <w:lang w:val="it-IT"/>
              </w:rPr>
            </w:pPr>
            <w:r w:rsidRPr="00F1370C">
              <w:rPr>
                <w:b/>
                <w:sz w:val="20"/>
                <w:szCs w:val="20"/>
                <w:lang w:val="en-US"/>
              </w:rPr>
              <w:t>TOTAL LOT 2</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386E73A" w14:textId="77777777" w:rsidR="002F6BC6" w:rsidRPr="00F1370C" w:rsidRDefault="002F6BC6" w:rsidP="007862CA">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9617B3B" w14:textId="77777777" w:rsidR="002F6BC6" w:rsidRPr="00F1370C" w:rsidRDefault="002F6BC6" w:rsidP="007862CA">
            <w:pPr>
              <w:rPr>
                <w:b/>
                <w:noProof w:val="0"/>
                <w:color w:val="000000"/>
                <w:sz w:val="20"/>
                <w:szCs w:val="20"/>
              </w:rPr>
            </w:pPr>
            <w:r w:rsidRPr="00F1370C">
              <w:rPr>
                <w:b/>
                <w:color w:val="000000"/>
                <w:sz w:val="20"/>
                <w:szCs w:val="20"/>
              </w:rPr>
              <w:t>2090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BC15423" w14:textId="77777777" w:rsidR="002F6BC6" w:rsidRPr="00F1370C" w:rsidRDefault="002F6BC6" w:rsidP="007862CA">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C5840E" w14:textId="77777777" w:rsidR="002F6BC6" w:rsidRPr="00F1370C" w:rsidRDefault="002F6BC6" w:rsidP="007862CA">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E67CF8B" w14:textId="77777777" w:rsidR="002F6BC6" w:rsidRPr="00F1370C" w:rsidRDefault="002F6BC6" w:rsidP="007862CA">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F920C20" w14:textId="77777777" w:rsidR="002F6BC6" w:rsidRPr="00F1370C" w:rsidRDefault="002F6BC6" w:rsidP="007862CA">
            <w:pPr>
              <w:spacing w:before="120"/>
              <w:jc w:val="center"/>
              <w:rPr>
                <w:sz w:val="20"/>
                <w:szCs w:val="20"/>
              </w:rPr>
            </w:pPr>
            <w:r w:rsidRPr="00F1370C">
              <w:rPr>
                <w:b/>
                <w:sz w:val="20"/>
                <w:szCs w:val="20"/>
              </w:rPr>
              <w:t>34310</w:t>
            </w:r>
          </w:p>
        </w:tc>
      </w:tr>
      <w:tr w:rsidR="002F6BC6" w:rsidRPr="00F1370C" w14:paraId="02FA9CD6"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A687F23" w14:textId="77777777" w:rsidR="002F6BC6" w:rsidRPr="00F1370C" w:rsidRDefault="002F6BC6" w:rsidP="007862CA">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5E21C62"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3E67BE0F" w14:textId="77777777" w:rsidR="002F6BC6" w:rsidRPr="00F1370C" w:rsidRDefault="002F6BC6" w:rsidP="007862CA">
            <w:pPr>
              <w:spacing w:after="200" w:line="276" w:lineRule="auto"/>
              <w:rPr>
                <w:color w:val="000000"/>
                <w:sz w:val="20"/>
                <w:szCs w:val="20"/>
                <w:lang w:val="en-US" w:eastAsia="ru-RU"/>
              </w:rPr>
            </w:pPr>
            <w:r w:rsidRPr="00F1370C">
              <w:rPr>
                <w:b/>
                <w:sz w:val="20"/>
                <w:szCs w:val="20"/>
              </w:rPr>
              <w:t xml:space="preserve">LOT 3 </w:t>
            </w:r>
            <w:r w:rsidRPr="00F1370C">
              <w:rPr>
                <w:b/>
                <w:sz w:val="20"/>
                <w:szCs w:val="20"/>
                <w:lang w:val="en-US"/>
              </w:rPr>
              <w:t>Plante floricole multianuale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CF312DA"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4270107" w14:textId="77777777" w:rsidR="002F6BC6" w:rsidRPr="00F1370C" w:rsidRDefault="002F6BC6" w:rsidP="007862CA">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75F1620" w14:textId="77777777" w:rsidR="002F6BC6" w:rsidRPr="00F1370C" w:rsidRDefault="002F6BC6" w:rsidP="007862CA">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45E0A663" w14:textId="77777777" w:rsidR="002F6BC6" w:rsidRPr="00F1370C" w:rsidRDefault="002F6BC6" w:rsidP="007862CA">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65BF8DC" w14:textId="77777777" w:rsidR="002F6BC6" w:rsidRPr="00F1370C" w:rsidRDefault="002F6BC6" w:rsidP="007862CA">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166E20C" w14:textId="77777777" w:rsidR="002F6BC6" w:rsidRPr="00F1370C" w:rsidRDefault="002F6BC6" w:rsidP="007862CA">
            <w:pPr>
              <w:rPr>
                <w:b/>
                <w:sz w:val="20"/>
                <w:szCs w:val="20"/>
              </w:rPr>
            </w:pPr>
            <w:r w:rsidRPr="00F1370C">
              <w:rPr>
                <w:b/>
                <w:sz w:val="20"/>
                <w:szCs w:val="20"/>
              </w:rPr>
              <w:t>19934</w:t>
            </w:r>
          </w:p>
        </w:tc>
      </w:tr>
      <w:tr w:rsidR="002F6BC6" w:rsidRPr="00F1370C" w14:paraId="6A54CD3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5F733D" w14:textId="77777777" w:rsidR="002F6BC6" w:rsidRPr="00F1370C" w:rsidRDefault="002F6BC6" w:rsidP="002F6BC6">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FD4DF86"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4900BE6" w14:textId="77777777" w:rsidR="002F6BC6" w:rsidRPr="00F1370C" w:rsidRDefault="002F6BC6" w:rsidP="007862CA">
            <w:pPr>
              <w:rPr>
                <w:sz w:val="20"/>
                <w:szCs w:val="20"/>
                <w:lang w:val="en-US"/>
              </w:rPr>
            </w:pPr>
            <w:r w:rsidRPr="00F1370C">
              <w:rPr>
                <w:sz w:val="20"/>
                <w:szCs w:val="20"/>
                <w:lang w:val="pt-BR"/>
              </w:rPr>
              <w:t xml:space="preserve">Chrysanthemum x koreanum.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5251F78"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C34F8D1" w14:textId="77777777" w:rsidR="002F6BC6" w:rsidRPr="00F1370C" w:rsidRDefault="002F6BC6" w:rsidP="007862CA">
            <w:pPr>
              <w:rPr>
                <w:iCs/>
                <w:sz w:val="20"/>
                <w:szCs w:val="20"/>
                <w:lang w:val="en-US"/>
              </w:rPr>
            </w:pPr>
            <w:r w:rsidRPr="00F1370C">
              <w:rPr>
                <w:sz w:val="20"/>
                <w:szCs w:val="20"/>
                <w:lang w:val="pt-BR"/>
              </w:rPr>
              <w:t>523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73A2293" w14:textId="77777777" w:rsidR="002F6BC6" w:rsidRPr="00F1370C" w:rsidRDefault="002F6BC6" w:rsidP="007862CA">
            <w:pPr>
              <w:rPr>
                <w:iCs/>
                <w:sz w:val="20"/>
                <w:szCs w:val="20"/>
                <w:lang w:val="en-US"/>
              </w:rPr>
            </w:pPr>
            <w:r w:rsidRPr="00F1370C">
              <w:rPr>
                <w:i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C4D212A" w14:textId="77777777" w:rsidR="002F6BC6" w:rsidRPr="00F1370C" w:rsidRDefault="002F6BC6" w:rsidP="007862CA">
            <w:pPr>
              <w:rPr>
                <w:iCs/>
                <w:sz w:val="20"/>
                <w:szCs w:val="20"/>
                <w:lang w:val="en-US"/>
              </w:rPr>
            </w:pPr>
            <w:r w:rsidRPr="00F1370C">
              <w:rPr>
                <w:iCs/>
                <w:sz w:val="20"/>
                <w:szCs w:val="20"/>
                <w:lang w:val="en-US"/>
              </w:rPr>
              <w:t>15-20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5FE3833" w14:textId="77777777" w:rsidR="002F6BC6" w:rsidRPr="00F1370C" w:rsidRDefault="002F6BC6" w:rsidP="007862CA">
            <w:pPr>
              <w:rPr>
                <w:i/>
                <w:iCs/>
                <w:sz w:val="20"/>
                <w:szCs w:val="20"/>
                <w:lang w:val="en-US"/>
              </w:rPr>
            </w:pPr>
            <w:r w:rsidRPr="00F1370C">
              <w:rPr>
                <w:sz w:val="20"/>
                <w:szCs w:val="20"/>
                <w:lang w:val="ro-MD"/>
              </w:rPr>
              <w:t>în floare(min 12-15flori)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BEE49A" w14:textId="77777777" w:rsidR="002F6BC6" w:rsidRPr="00F1370C" w:rsidRDefault="002F6BC6" w:rsidP="007862CA">
            <w:pPr>
              <w:spacing w:before="120"/>
              <w:jc w:val="center"/>
              <w:rPr>
                <w:sz w:val="20"/>
                <w:szCs w:val="20"/>
              </w:rPr>
            </w:pPr>
          </w:p>
        </w:tc>
      </w:tr>
      <w:tr w:rsidR="002F6BC6" w:rsidRPr="00F1370C" w14:paraId="20019A97"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252D9E7" w14:textId="77777777" w:rsidR="002F6BC6" w:rsidRPr="00F1370C" w:rsidRDefault="002F6BC6" w:rsidP="002F6BC6">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F7E61F6"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E80FB8D" w14:textId="77777777" w:rsidR="002F6BC6" w:rsidRPr="00F1370C" w:rsidRDefault="002F6BC6" w:rsidP="007862CA">
            <w:pPr>
              <w:rPr>
                <w:sz w:val="20"/>
                <w:szCs w:val="20"/>
                <w:lang w:val="pt-BR"/>
              </w:rPr>
            </w:pPr>
            <w:r w:rsidRPr="00F1370C">
              <w:rPr>
                <w:iCs/>
                <w:sz w:val="20"/>
                <w:szCs w:val="20"/>
                <w:lang w:val="pt-BR"/>
              </w:rPr>
              <w:t>Gaillardia x grandiflora;cv;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3F1A40"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0DEF4C6" w14:textId="77777777" w:rsidR="002F6BC6" w:rsidRPr="00F1370C" w:rsidRDefault="002F6BC6" w:rsidP="007862CA">
            <w:pPr>
              <w:rPr>
                <w:bCs/>
                <w:iCs/>
                <w:sz w:val="20"/>
                <w:szCs w:val="20"/>
                <w:lang w:val="en-US"/>
              </w:rPr>
            </w:pPr>
            <w:r w:rsidRPr="00F1370C">
              <w:rPr>
                <w:bCs/>
                <w:iCs/>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4611C95" w14:textId="77777777" w:rsidR="002F6BC6" w:rsidRPr="00F1370C" w:rsidRDefault="002F6BC6" w:rsidP="007862CA">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C925300" w14:textId="77777777" w:rsidR="002F6BC6" w:rsidRPr="00F1370C" w:rsidRDefault="002F6BC6" w:rsidP="007862CA">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486FCCC"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9CD0C3" w14:textId="77777777" w:rsidR="002F6BC6" w:rsidRPr="00F1370C" w:rsidRDefault="002F6BC6" w:rsidP="007862CA">
            <w:pPr>
              <w:spacing w:before="120"/>
              <w:jc w:val="center"/>
              <w:rPr>
                <w:sz w:val="20"/>
                <w:szCs w:val="20"/>
              </w:rPr>
            </w:pPr>
          </w:p>
        </w:tc>
      </w:tr>
      <w:tr w:rsidR="002F6BC6" w:rsidRPr="00F1370C" w14:paraId="40850E9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8944CD9" w14:textId="77777777" w:rsidR="002F6BC6" w:rsidRPr="00F1370C" w:rsidRDefault="002F6BC6" w:rsidP="002F6BC6">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C55114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685832D" w14:textId="77777777" w:rsidR="002F6BC6" w:rsidRPr="00F1370C" w:rsidRDefault="002F6BC6" w:rsidP="007862CA">
            <w:pPr>
              <w:rPr>
                <w:sz w:val="20"/>
                <w:szCs w:val="20"/>
                <w:lang w:val="pt-BR"/>
              </w:rPr>
            </w:pPr>
            <w:r w:rsidRPr="00F1370C">
              <w:rPr>
                <w:iCs/>
                <w:sz w:val="20"/>
                <w:szCs w:val="20"/>
                <w:lang w:val="pt-BR"/>
              </w:rPr>
              <w:t xml:space="preserve">Leucanthemum maximum,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0624D9"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5C067F5" w14:textId="77777777" w:rsidR="002F6BC6" w:rsidRPr="00F1370C" w:rsidRDefault="002F6BC6" w:rsidP="007862CA">
            <w:pPr>
              <w:rPr>
                <w:bCs/>
                <w:sz w:val="20"/>
                <w:szCs w:val="20"/>
                <w:lang w:val="en-US"/>
              </w:rPr>
            </w:pPr>
            <w:r w:rsidRPr="00F1370C">
              <w:rPr>
                <w:iCs/>
                <w:sz w:val="20"/>
                <w:szCs w:val="20"/>
                <w:lang w:val="it-IT"/>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160F4A6" w14:textId="77777777" w:rsidR="002F6BC6" w:rsidRPr="00F1370C" w:rsidRDefault="002F6BC6" w:rsidP="007862CA">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F966B8F" w14:textId="77777777" w:rsidR="002F6BC6" w:rsidRPr="00F1370C" w:rsidRDefault="002F6BC6" w:rsidP="007862CA">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8A90BF7" w14:textId="77777777" w:rsidR="002F6BC6" w:rsidRPr="00F1370C" w:rsidRDefault="002F6BC6" w:rsidP="007862CA">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83CD35B" w14:textId="77777777" w:rsidR="002F6BC6" w:rsidRPr="00F1370C" w:rsidRDefault="002F6BC6" w:rsidP="007862CA">
            <w:pPr>
              <w:spacing w:before="120"/>
              <w:jc w:val="center"/>
              <w:rPr>
                <w:sz w:val="20"/>
                <w:szCs w:val="20"/>
              </w:rPr>
            </w:pPr>
          </w:p>
        </w:tc>
      </w:tr>
      <w:tr w:rsidR="002F6BC6" w:rsidRPr="00F1370C" w14:paraId="71EB986D"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B8EA4F4" w14:textId="77777777" w:rsidR="002F6BC6" w:rsidRPr="00F1370C" w:rsidRDefault="002F6BC6" w:rsidP="007862CA">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A5B1183" w14:textId="77777777" w:rsidR="002F6BC6" w:rsidRPr="00F1370C" w:rsidRDefault="002F6BC6" w:rsidP="007862CA">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2BBA581" w14:textId="77777777" w:rsidR="002F6BC6" w:rsidRPr="00F1370C" w:rsidRDefault="002F6BC6" w:rsidP="007862CA">
            <w:pPr>
              <w:rPr>
                <w:b/>
                <w:iCs/>
                <w:sz w:val="20"/>
                <w:szCs w:val="20"/>
                <w:lang w:val="pt-BR"/>
              </w:rPr>
            </w:pPr>
            <w:r w:rsidRPr="00F1370C">
              <w:rPr>
                <w:b/>
                <w:sz w:val="20"/>
                <w:szCs w:val="20"/>
                <w:lang w:val="en-US"/>
              </w:rPr>
              <w:t>TOTAL LOT 3</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3C93AAE" w14:textId="77777777" w:rsidR="002F6BC6" w:rsidRPr="00F1370C" w:rsidRDefault="002F6BC6" w:rsidP="007862CA">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9DCDF81" w14:textId="77777777" w:rsidR="002F6BC6" w:rsidRPr="00F1370C" w:rsidRDefault="002F6BC6" w:rsidP="007862CA">
            <w:pPr>
              <w:rPr>
                <w:b/>
                <w:noProof w:val="0"/>
                <w:color w:val="000000"/>
                <w:sz w:val="20"/>
                <w:szCs w:val="20"/>
              </w:rPr>
            </w:pPr>
            <w:r w:rsidRPr="00F1370C">
              <w:rPr>
                <w:b/>
                <w:color w:val="000000"/>
                <w:sz w:val="20"/>
                <w:szCs w:val="20"/>
              </w:rPr>
              <w:t>623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9773DD8" w14:textId="77777777" w:rsidR="002F6BC6" w:rsidRPr="00F1370C" w:rsidRDefault="002F6BC6" w:rsidP="007862CA">
            <w:pP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E8C431D" w14:textId="77777777" w:rsidR="002F6BC6" w:rsidRPr="00F1370C" w:rsidRDefault="002F6BC6" w:rsidP="007862CA">
            <w:pPr>
              <w:rPr>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5F7797E" w14:textId="77777777" w:rsidR="002F6BC6" w:rsidRPr="00F1370C" w:rsidRDefault="002F6BC6" w:rsidP="007862CA">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1FC94F7" w14:textId="77777777" w:rsidR="002F6BC6" w:rsidRPr="00F1370C" w:rsidRDefault="002F6BC6" w:rsidP="007862CA">
            <w:pPr>
              <w:rPr>
                <w:b/>
                <w:sz w:val="20"/>
                <w:szCs w:val="20"/>
              </w:rPr>
            </w:pPr>
            <w:r w:rsidRPr="00F1370C">
              <w:rPr>
                <w:b/>
                <w:sz w:val="20"/>
                <w:szCs w:val="20"/>
              </w:rPr>
              <w:t>19934</w:t>
            </w:r>
          </w:p>
        </w:tc>
      </w:tr>
      <w:tr w:rsidR="002F6BC6" w:rsidRPr="00F1370C" w14:paraId="308E3F4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6437F7C" w14:textId="77777777" w:rsidR="002F6BC6" w:rsidRPr="00F1370C" w:rsidRDefault="002F6BC6" w:rsidP="007862CA">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67EBBD9"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6F93ACB" w14:textId="77777777" w:rsidR="002F6BC6" w:rsidRPr="00F1370C" w:rsidRDefault="002F6BC6" w:rsidP="007862CA">
            <w:pPr>
              <w:spacing w:after="200" w:line="276" w:lineRule="auto"/>
              <w:rPr>
                <w:color w:val="000000"/>
                <w:sz w:val="20"/>
                <w:szCs w:val="20"/>
                <w:lang w:val="en-US" w:eastAsia="ru-RU"/>
              </w:rPr>
            </w:pPr>
            <w:r w:rsidRPr="00F1370C">
              <w:rPr>
                <w:b/>
                <w:sz w:val="20"/>
                <w:szCs w:val="20"/>
              </w:rPr>
              <w:t xml:space="preserve">LOT 4 </w:t>
            </w:r>
            <w:r w:rsidRPr="00F1370C">
              <w:rPr>
                <w:b/>
                <w:sz w:val="20"/>
                <w:szCs w:val="20"/>
                <w:lang w:val="en-US"/>
              </w:rPr>
              <w:t xml:space="preserve">Plante floricole </w:t>
            </w:r>
            <w:r w:rsidRPr="00F1370C">
              <w:rPr>
                <w:b/>
                <w:bCs/>
                <w:sz w:val="20"/>
                <w:szCs w:val="20"/>
                <w:lang w:val="en-US"/>
              </w:rPr>
              <w:t>Trandafiri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25131BE"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EE487A" w14:textId="77777777" w:rsidR="002F6BC6" w:rsidRPr="00F1370C" w:rsidRDefault="002F6BC6" w:rsidP="007862CA">
            <w:pPr>
              <w:spacing w:after="200" w:line="276" w:lineRule="auto"/>
              <w:rPr>
                <w:iCs/>
                <w:color w:val="000000"/>
                <w:sz w:val="20"/>
                <w:szCs w:val="20"/>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35F2CEF" w14:textId="77777777" w:rsidR="002F6BC6" w:rsidRPr="00F1370C" w:rsidRDefault="002F6BC6" w:rsidP="007862CA">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554BCB01" w14:textId="77777777" w:rsidR="002F6BC6" w:rsidRPr="00F1370C" w:rsidRDefault="002F6BC6" w:rsidP="007862CA">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7B7BAB5" w14:textId="77777777" w:rsidR="002F6BC6" w:rsidRPr="00F1370C" w:rsidRDefault="002F6BC6" w:rsidP="007862CA">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E828753" w14:textId="77777777" w:rsidR="002F6BC6" w:rsidRPr="00F1370C" w:rsidRDefault="002F6BC6" w:rsidP="007862CA">
            <w:pPr>
              <w:rPr>
                <w:b/>
                <w:sz w:val="20"/>
                <w:szCs w:val="20"/>
              </w:rPr>
            </w:pPr>
            <w:r w:rsidRPr="00F1370C">
              <w:rPr>
                <w:b/>
                <w:sz w:val="20"/>
                <w:szCs w:val="20"/>
              </w:rPr>
              <w:t>12500</w:t>
            </w:r>
          </w:p>
        </w:tc>
      </w:tr>
      <w:tr w:rsidR="002F6BC6" w:rsidRPr="00F1370C" w14:paraId="05C47C2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C1DCB73"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E12DA02"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44279C3" w14:textId="77777777" w:rsidR="002F6BC6" w:rsidRPr="00F1370C" w:rsidRDefault="002F6BC6" w:rsidP="007862CA">
            <w:pPr>
              <w:rPr>
                <w:bCs/>
                <w:sz w:val="20"/>
                <w:szCs w:val="20"/>
                <w:lang w:val="pt-BR"/>
              </w:rPr>
            </w:pPr>
            <w:r w:rsidRPr="00F1370C">
              <w:rPr>
                <w:bCs/>
                <w:sz w:val="20"/>
                <w:szCs w:val="20"/>
                <w:lang w:val="pt-BR"/>
              </w:rPr>
              <w:t xml:space="preserve">Abigaile.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45EB34"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65D2108" w14:textId="77777777" w:rsidR="002F6BC6" w:rsidRPr="00F1370C" w:rsidRDefault="002F6BC6" w:rsidP="007862CA">
            <w:pPr>
              <w:rPr>
                <w:sz w:val="20"/>
                <w:szCs w:val="20"/>
                <w:lang w:val="ro-MD"/>
              </w:rPr>
            </w:pPr>
            <w:r w:rsidRPr="00F1370C">
              <w:rPr>
                <w:sz w:val="20"/>
                <w:szCs w:val="20"/>
                <w:lang w:val="ro-MD"/>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DC8DC31" w14:textId="77777777" w:rsidR="002F6BC6" w:rsidRPr="00F1370C" w:rsidRDefault="002F6BC6" w:rsidP="007862CA">
            <w:pPr>
              <w:rPr>
                <w:bCs/>
                <w:sz w:val="20"/>
                <w:szCs w:val="20"/>
                <w:lang w:val="en-US"/>
              </w:rPr>
            </w:pPr>
            <w:r w:rsidRPr="00F1370C">
              <w:rPr>
                <w:bCs/>
                <w:sz w:val="20"/>
                <w:szCs w:val="20"/>
                <w:lang w:val="en-US"/>
              </w:rPr>
              <w:t>Fl/patio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DB404B0" w14:textId="77777777" w:rsidR="002F6BC6" w:rsidRPr="00F1370C" w:rsidRDefault="002F6BC6" w:rsidP="007862CA">
            <w:pPr>
              <w:rPr>
                <w:bCs/>
                <w:sz w:val="20"/>
                <w:szCs w:val="20"/>
                <w:lang w:val="pt-BR"/>
              </w:rPr>
            </w:pPr>
            <w:r w:rsidRPr="00F1370C">
              <w:rPr>
                <w:bCs/>
                <w:sz w:val="20"/>
                <w:szCs w:val="20"/>
                <w:lang w:val="pt-BR"/>
              </w:rPr>
              <w:t>40-50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E24B951" w14:textId="77777777" w:rsidR="002F6BC6" w:rsidRPr="00F1370C" w:rsidRDefault="002F6BC6" w:rsidP="007862CA">
            <w:pPr>
              <w:rPr>
                <w:bCs/>
                <w:sz w:val="20"/>
                <w:szCs w:val="20"/>
                <w:lang w:val="ro-MD"/>
              </w:rPr>
            </w:pPr>
            <w:r w:rsidRPr="00F1370C">
              <w:rPr>
                <w:bCs/>
                <w:sz w:val="20"/>
                <w:szCs w:val="20"/>
                <w:lang w:val="pt-BR"/>
              </w:rPr>
              <w:t>alb cu ro</w:t>
            </w:r>
            <w:r w:rsidRPr="00F1370C">
              <w:rPr>
                <w:bCs/>
                <w:sz w:val="20"/>
                <w:szCs w:val="20"/>
                <w:lang w:val="ro-MD"/>
              </w:rPr>
              <w:t>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E6291F" w14:textId="77777777" w:rsidR="002F6BC6" w:rsidRPr="00F1370C" w:rsidRDefault="002F6BC6" w:rsidP="007862CA">
            <w:pPr>
              <w:spacing w:before="120"/>
              <w:jc w:val="center"/>
              <w:rPr>
                <w:sz w:val="20"/>
                <w:szCs w:val="20"/>
              </w:rPr>
            </w:pPr>
          </w:p>
        </w:tc>
      </w:tr>
      <w:tr w:rsidR="002F6BC6" w:rsidRPr="00F1370C" w14:paraId="5207A279"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DDBC19A"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29F1E31"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D561132" w14:textId="77777777" w:rsidR="002F6BC6" w:rsidRPr="00F1370C" w:rsidRDefault="002F6BC6" w:rsidP="007862CA">
            <w:pPr>
              <w:rPr>
                <w:bCs/>
                <w:sz w:val="20"/>
                <w:szCs w:val="20"/>
              </w:rPr>
            </w:pPr>
            <w:r w:rsidRPr="00F1370C">
              <w:rPr>
                <w:bCs/>
                <w:sz w:val="20"/>
                <w:szCs w:val="20"/>
              </w:rPr>
              <w:t>Abracadabra;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9DE8B60"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9959E0B" w14:textId="77777777" w:rsidR="002F6BC6" w:rsidRPr="00F1370C" w:rsidRDefault="002F6BC6" w:rsidP="007862CA">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BDCE05D" w14:textId="77777777" w:rsidR="002F6BC6" w:rsidRPr="00F1370C" w:rsidRDefault="002F6BC6" w:rsidP="007862CA">
            <w:pPr>
              <w:rPr>
                <w:bCs/>
                <w:sz w:val="20"/>
                <w:szCs w:val="20"/>
                <w:lang w:val="pt-BR"/>
              </w:rPr>
            </w:pPr>
            <w:r w:rsidRPr="00F1370C">
              <w:rPr>
                <w:bCs/>
                <w:sz w:val="20"/>
                <w:szCs w:val="20"/>
                <w:lang w:val="pt-BR"/>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983DDB" w14:textId="77777777" w:rsidR="002F6BC6" w:rsidRPr="00F1370C" w:rsidRDefault="002F6BC6" w:rsidP="007862CA">
            <w:pPr>
              <w:rPr>
                <w:bCs/>
                <w:sz w:val="20"/>
                <w:szCs w:val="20"/>
                <w:lang w:val="pt-BR"/>
              </w:rPr>
            </w:pPr>
            <w:r w:rsidRPr="00F1370C">
              <w:rPr>
                <w:bCs/>
                <w:sz w:val="20"/>
                <w:szCs w:val="20"/>
                <w:lang w:val="pt-BR"/>
              </w:rPr>
              <w:t>60-80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289CDE1" w14:textId="77777777" w:rsidR="002F6BC6" w:rsidRPr="00F1370C" w:rsidRDefault="002F6BC6" w:rsidP="007862CA">
            <w:pPr>
              <w:rPr>
                <w:bCs/>
                <w:sz w:val="20"/>
                <w:szCs w:val="20"/>
                <w:lang w:val="pt-BR"/>
              </w:rPr>
            </w:pPr>
            <w:r w:rsidRPr="00F1370C">
              <w:rPr>
                <w:bCs/>
                <w:sz w:val="20"/>
                <w:szCs w:val="20"/>
                <w:lang w:val="pt-BR"/>
              </w:rPr>
              <w:t>bordo-inchis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BAC09FA" w14:textId="77777777" w:rsidR="002F6BC6" w:rsidRPr="00F1370C" w:rsidRDefault="002F6BC6" w:rsidP="007862CA">
            <w:pPr>
              <w:spacing w:before="120"/>
              <w:jc w:val="center"/>
              <w:rPr>
                <w:sz w:val="20"/>
                <w:szCs w:val="20"/>
              </w:rPr>
            </w:pPr>
          </w:p>
        </w:tc>
      </w:tr>
      <w:tr w:rsidR="002F6BC6" w:rsidRPr="00F1370C" w14:paraId="17CCDAF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F0CFF5"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6668EDE"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783C293" w14:textId="77777777" w:rsidR="002F6BC6" w:rsidRPr="00F1370C" w:rsidRDefault="002F6BC6" w:rsidP="007862CA">
            <w:pPr>
              <w:rPr>
                <w:iCs/>
                <w:sz w:val="20"/>
                <w:szCs w:val="20"/>
                <w:lang w:val="pt-BR"/>
              </w:rPr>
            </w:pPr>
            <w:r w:rsidRPr="00F1370C">
              <w:rPr>
                <w:bCs/>
                <w:color w:val="000000"/>
                <w:sz w:val="20"/>
                <w:szCs w:val="20"/>
              </w:rPr>
              <w:t>Angelique.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4CC58D7"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E792F55" w14:textId="77777777" w:rsidR="002F6BC6" w:rsidRPr="00F1370C" w:rsidRDefault="002F6BC6" w:rsidP="007862CA">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A19BA33" w14:textId="77777777" w:rsidR="002F6BC6" w:rsidRPr="00F1370C" w:rsidRDefault="002F6BC6" w:rsidP="007862CA">
            <w:pPr>
              <w:rPr>
                <w:bCs/>
                <w:iCs/>
                <w:sz w:val="20"/>
                <w:szCs w:val="20"/>
                <w:lang w:val="en-US"/>
              </w:rPr>
            </w:pPr>
            <w:r w:rsidRPr="00F1370C">
              <w:rPr>
                <w:bCs/>
                <w:color w:val="000000"/>
                <w:sz w:val="20"/>
                <w:szCs w:val="20"/>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092D10" w14:textId="77777777" w:rsidR="002F6BC6" w:rsidRPr="00F1370C" w:rsidRDefault="002F6BC6" w:rsidP="007862CA">
            <w:pPr>
              <w:rPr>
                <w:bCs/>
                <w:iCs/>
                <w:sz w:val="20"/>
                <w:szCs w:val="20"/>
                <w:lang w:val="en-US"/>
              </w:rPr>
            </w:pPr>
            <w:r w:rsidRPr="00F1370C">
              <w:rPr>
                <w:bCs/>
                <w:iCs/>
                <w:sz w:val="20"/>
                <w:szCs w:val="20"/>
                <w:lang w:val="en-US"/>
              </w:rPr>
              <w:t>80-100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312A64B" w14:textId="77777777" w:rsidR="002F6BC6" w:rsidRPr="00F1370C" w:rsidRDefault="002F6BC6" w:rsidP="007862CA">
            <w:pPr>
              <w:rPr>
                <w:bCs/>
                <w:iCs/>
                <w:sz w:val="20"/>
                <w:szCs w:val="20"/>
                <w:lang w:val="en-US"/>
              </w:rPr>
            </w:pPr>
            <w:r w:rsidRPr="00F1370C">
              <w:rPr>
                <w:bCs/>
                <w:iCs/>
                <w:sz w:val="20"/>
                <w:szCs w:val="20"/>
                <w:lang w:val="en-US"/>
              </w:rPr>
              <w:t>Oranj</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D8238E0" w14:textId="77777777" w:rsidR="002F6BC6" w:rsidRPr="00F1370C" w:rsidRDefault="002F6BC6" w:rsidP="007862CA">
            <w:pPr>
              <w:spacing w:before="120"/>
              <w:jc w:val="center"/>
              <w:rPr>
                <w:sz w:val="20"/>
                <w:szCs w:val="20"/>
              </w:rPr>
            </w:pPr>
          </w:p>
        </w:tc>
      </w:tr>
      <w:tr w:rsidR="002F6BC6" w:rsidRPr="00F1370C" w14:paraId="18CB5C4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8F91DA8"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7F38D65"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58453F3" w14:textId="77777777" w:rsidR="002F6BC6" w:rsidRPr="00F1370C" w:rsidRDefault="002F6BC6" w:rsidP="007862CA">
            <w:pPr>
              <w:rPr>
                <w:bCs/>
                <w:color w:val="000000"/>
                <w:sz w:val="20"/>
                <w:szCs w:val="20"/>
              </w:rPr>
            </w:pPr>
            <w:r w:rsidRPr="00F1370C">
              <w:rPr>
                <w:bCs/>
                <w:color w:val="000000"/>
                <w:sz w:val="20"/>
                <w:szCs w:val="20"/>
              </w:rPr>
              <w:t>Barbаra Streisand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957FA5"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4ECC23" w14:textId="77777777" w:rsidR="002F6BC6" w:rsidRPr="00F1370C" w:rsidRDefault="002F6BC6" w:rsidP="007862CA">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3FA2378" w14:textId="77777777" w:rsidR="002F6BC6" w:rsidRPr="00F1370C" w:rsidRDefault="002F6BC6" w:rsidP="007862CA">
            <w:pPr>
              <w:rPr>
                <w:bCs/>
                <w:color w:val="000000"/>
                <w:sz w:val="20"/>
                <w:szCs w:val="20"/>
              </w:rPr>
            </w:pPr>
            <w:r w:rsidRPr="00F1370C">
              <w:rPr>
                <w:bCs/>
                <w:color w:val="000000"/>
                <w:sz w:val="20"/>
                <w:szCs w:val="20"/>
              </w:rPr>
              <w:t xml:space="preserve">НТ, Патио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2F9ABE" w14:textId="77777777" w:rsidR="002F6BC6" w:rsidRPr="00F1370C" w:rsidRDefault="002F6BC6" w:rsidP="007862CA">
            <w:pPr>
              <w:rPr>
                <w:bCs/>
                <w:iCs/>
                <w:sz w:val="20"/>
                <w:szCs w:val="20"/>
                <w:lang w:val="en-US"/>
              </w:rPr>
            </w:pPr>
            <w:r w:rsidRPr="00F1370C">
              <w:rPr>
                <w:bCs/>
                <w:iCs/>
                <w:sz w:val="20"/>
                <w:szCs w:val="20"/>
                <w:lang w:val="en-US"/>
              </w:rPr>
              <w:t>60-90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3505771" w14:textId="77777777" w:rsidR="002F6BC6" w:rsidRPr="00F1370C" w:rsidRDefault="002F6BC6" w:rsidP="007862CA">
            <w:pPr>
              <w:rPr>
                <w:bCs/>
                <w:iCs/>
                <w:sz w:val="20"/>
                <w:szCs w:val="20"/>
                <w:lang w:val="en-US"/>
              </w:rPr>
            </w:pPr>
            <w:r w:rsidRPr="00F1370C">
              <w:rPr>
                <w:bCs/>
                <w:iCs/>
                <w:sz w:val="20"/>
                <w:szCs w:val="20"/>
                <w:lang w:val="en-US"/>
              </w:rPr>
              <w:t>violet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C3783E3" w14:textId="77777777" w:rsidR="002F6BC6" w:rsidRPr="00F1370C" w:rsidRDefault="002F6BC6" w:rsidP="007862CA">
            <w:pPr>
              <w:spacing w:before="120"/>
              <w:jc w:val="center"/>
              <w:rPr>
                <w:sz w:val="20"/>
                <w:szCs w:val="20"/>
              </w:rPr>
            </w:pPr>
          </w:p>
        </w:tc>
      </w:tr>
      <w:tr w:rsidR="002F6BC6" w:rsidRPr="00F1370C" w14:paraId="484E258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C9FEE34"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E8215A3"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F84D266" w14:textId="77777777" w:rsidR="002F6BC6" w:rsidRPr="00F1370C" w:rsidRDefault="002F6BC6" w:rsidP="007862CA">
            <w:pPr>
              <w:rPr>
                <w:bCs/>
                <w:iCs/>
                <w:sz w:val="20"/>
                <w:szCs w:val="20"/>
                <w:lang w:val="pt-BR"/>
              </w:rPr>
            </w:pPr>
            <w:r w:rsidRPr="00F1370C">
              <w:rPr>
                <w:bCs/>
                <w:iCs/>
                <w:sz w:val="20"/>
                <w:szCs w:val="20"/>
                <w:lang w:val="pt-BR"/>
              </w:rPr>
              <w:t xml:space="preserve">Black Magic.  </w:t>
            </w:r>
            <w:r w:rsidRPr="00F1370C">
              <w:rPr>
                <w:bCs/>
                <w:iCs/>
                <w:sz w:val="20"/>
                <w:szCs w:val="20"/>
                <w:lang w:val="pt-BR"/>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5887822"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F758B77" w14:textId="77777777" w:rsidR="002F6BC6" w:rsidRPr="00F1370C" w:rsidRDefault="002F6BC6" w:rsidP="007862CA">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B742946" w14:textId="77777777" w:rsidR="002F6BC6" w:rsidRPr="00F1370C" w:rsidRDefault="002F6BC6" w:rsidP="007862CA">
            <w:pPr>
              <w:rPr>
                <w:iCs/>
                <w:sz w:val="20"/>
                <w:szCs w:val="20"/>
                <w:lang w:val="en-US"/>
              </w:rPr>
            </w:pPr>
            <w:r w:rsidRPr="00F1370C">
              <w:rPr>
                <w:iCs/>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260427C" w14:textId="77777777" w:rsidR="002F6BC6" w:rsidRPr="00F1370C" w:rsidRDefault="002F6BC6" w:rsidP="007862CA">
            <w:pPr>
              <w:rPr>
                <w:iCs/>
                <w:sz w:val="20"/>
                <w:szCs w:val="20"/>
                <w:lang w:val="en-US"/>
              </w:rPr>
            </w:pPr>
            <w:r w:rsidRPr="00F1370C">
              <w:rPr>
                <w:iCs/>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1E38A28" w14:textId="77777777" w:rsidR="002F6BC6" w:rsidRPr="00F1370C" w:rsidRDefault="002F6BC6" w:rsidP="007862CA">
            <w:pPr>
              <w:rPr>
                <w:iCs/>
                <w:sz w:val="20"/>
                <w:szCs w:val="20"/>
                <w:lang w:val="en-US"/>
              </w:rPr>
            </w:pPr>
            <w:r w:rsidRPr="00F1370C">
              <w:rPr>
                <w:iCs/>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37E4B8" w14:textId="77777777" w:rsidR="002F6BC6" w:rsidRPr="00F1370C" w:rsidRDefault="002F6BC6" w:rsidP="007862CA">
            <w:pPr>
              <w:spacing w:before="120"/>
              <w:jc w:val="center"/>
              <w:rPr>
                <w:sz w:val="20"/>
                <w:szCs w:val="20"/>
              </w:rPr>
            </w:pPr>
          </w:p>
        </w:tc>
      </w:tr>
      <w:tr w:rsidR="002F6BC6" w:rsidRPr="00F1370C" w14:paraId="297DC064"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903BA0F"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F05CCDC"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C90CDB1" w14:textId="77777777" w:rsidR="002F6BC6" w:rsidRPr="00F1370C" w:rsidRDefault="002F6BC6" w:rsidP="007862CA">
            <w:pPr>
              <w:rPr>
                <w:bCs/>
                <w:sz w:val="20"/>
                <w:szCs w:val="20"/>
                <w:lang w:val="pt-BR"/>
              </w:rPr>
            </w:pPr>
            <w:r w:rsidRPr="00F1370C">
              <w:rPr>
                <w:bCs/>
                <w:color w:val="000000"/>
                <w:sz w:val="20"/>
                <w:szCs w:val="20"/>
              </w:rPr>
              <w:t>Papa Meilland.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A2FDADE"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8EC28C7" w14:textId="77777777" w:rsidR="002F6BC6" w:rsidRPr="00F1370C" w:rsidRDefault="002F6BC6" w:rsidP="007862CA">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6E521A0" w14:textId="77777777" w:rsidR="002F6BC6" w:rsidRPr="00F1370C" w:rsidRDefault="002F6BC6" w:rsidP="007862CA">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F47CDF8" w14:textId="77777777" w:rsidR="002F6BC6" w:rsidRPr="00F1370C" w:rsidRDefault="002F6BC6" w:rsidP="007862CA">
            <w:pPr>
              <w:rPr>
                <w:sz w:val="20"/>
                <w:szCs w:val="20"/>
                <w:lang w:val="en-US"/>
              </w:rPr>
            </w:pPr>
            <w:r w:rsidRPr="00F1370C">
              <w:rPr>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0B56A93" w14:textId="77777777" w:rsidR="002F6BC6" w:rsidRPr="00F1370C" w:rsidRDefault="002F6BC6" w:rsidP="007862CA">
            <w:pPr>
              <w:rPr>
                <w:sz w:val="20"/>
                <w:szCs w:val="20"/>
                <w:lang w:val="en-US"/>
              </w:rPr>
            </w:pPr>
            <w:r w:rsidRPr="00F1370C">
              <w:rPr>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C66E2D" w14:textId="77777777" w:rsidR="002F6BC6" w:rsidRPr="00F1370C" w:rsidRDefault="002F6BC6" w:rsidP="007862CA">
            <w:pPr>
              <w:spacing w:before="120"/>
              <w:jc w:val="center"/>
              <w:rPr>
                <w:sz w:val="20"/>
                <w:szCs w:val="20"/>
              </w:rPr>
            </w:pPr>
          </w:p>
        </w:tc>
      </w:tr>
      <w:tr w:rsidR="002F6BC6" w:rsidRPr="00F1370C" w14:paraId="07D8EB1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4A8289"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D7EA32D"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E46D448" w14:textId="77777777" w:rsidR="002F6BC6" w:rsidRPr="00F1370C" w:rsidRDefault="002F6BC6" w:rsidP="007862CA">
            <w:pPr>
              <w:rPr>
                <w:bCs/>
                <w:sz w:val="20"/>
                <w:szCs w:val="20"/>
                <w:lang w:val="it-IT"/>
              </w:rPr>
            </w:pPr>
            <w:r w:rsidRPr="00F1370C">
              <w:rPr>
                <w:bCs/>
                <w:color w:val="000000"/>
                <w:sz w:val="20"/>
                <w:szCs w:val="20"/>
              </w:rPr>
              <w:t>Priscilla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E4AAD51"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1E7CA20" w14:textId="77777777" w:rsidR="002F6BC6" w:rsidRPr="00F1370C" w:rsidRDefault="002F6BC6" w:rsidP="007862CA">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4421553" w14:textId="77777777" w:rsidR="002F6BC6" w:rsidRPr="00F1370C" w:rsidRDefault="002F6BC6" w:rsidP="007862CA">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638F9FA" w14:textId="77777777" w:rsidR="002F6BC6" w:rsidRPr="00F1370C" w:rsidRDefault="002F6BC6" w:rsidP="007862CA">
            <w:pPr>
              <w:rPr>
                <w:sz w:val="20"/>
                <w:szCs w:val="20"/>
                <w:lang w:val="en-US"/>
              </w:rPr>
            </w:pPr>
            <w:r w:rsidRPr="00F1370C">
              <w:rPr>
                <w:sz w:val="20"/>
                <w:szCs w:val="20"/>
                <w:lang w:val="en-US"/>
              </w:rPr>
              <w:t>80-120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2DACA15" w14:textId="77777777" w:rsidR="002F6BC6" w:rsidRPr="00F1370C" w:rsidRDefault="002F6BC6" w:rsidP="007862CA">
            <w:pPr>
              <w:rPr>
                <w:sz w:val="20"/>
                <w:szCs w:val="20"/>
                <w:lang w:val="en-US"/>
              </w:rPr>
            </w:pPr>
            <w:r w:rsidRPr="00F1370C">
              <w:rPr>
                <w:sz w:val="20"/>
                <w:szCs w:val="20"/>
                <w:lang w:val="en-US"/>
              </w:rPr>
              <w:t>roz descis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874E6F" w14:textId="77777777" w:rsidR="002F6BC6" w:rsidRPr="00F1370C" w:rsidRDefault="002F6BC6" w:rsidP="007862CA">
            <w:pPr>
              <w:spacing w:before="120"/>
              <w:jc w:val="center"/>
              <w:rPr>
                <w:sz w:val="20"/>
                <w:szCs w:val="20"/>
              </w:rPr>
            </w:pPr>
          </w:p>
        </w:tc>
      </w:tr>
      <w:tr w:rsidR="002F6BC6" w:rsidRPr="00F1370C" w14:paraId="30CA231C"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7C09BDE"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284F71"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C7C79F1" w14:textId="77777777" w:rsidR="002F6BC6" w:rsidRPr="00F1370C" w:rsidRDefault="002F6BC6" w:rsidP="007862CA">
            <w:pPr>
              <w:rPr>
                <w:bCs/>
                <w:sz w:val="20"/>
                <w:szCs w:val="20"/>
                <w:lang w:val="sv-SE"/>
              </w:rPr>
            </w:pPr>
            <w:r w:rsidRPr="00F1370C">
              <w:rPr>
                <w:bCs/>
                <w:color w:val="000000"/>
                <w:sz w:val="20"/>
                <w:szCs w:val="20"/>
              </w:rPr>
              <w:t>Satchmo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E5EEEDD"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AFE65BC" w14:textId="77777777" w:rsidR="002F6BC6" w:rsidRPr="00F1370C" w:rsidRDefault="002F6BC6" w:rsidP="007862CA">
            <w:pPr>
              <w:rPr>
                <w:sz w:val="20"/>
                <w:szCs w:val="20"/>
                <w:lang w:val="sv-SE"/>
              </w:rPr>
            </w:pPr>
            <w:r w:rsidRPr="00F1370C">
              <w:rPr>
                <w:sz w:val="20"/>
                <w:szCs w:val="20"/>
                <w:lang w:val="sv-SE"/>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C91A1C8" w14:textId="77777777" w:rsidR="002F6BC6" w:rsidRPr="00F1370C" w:rsidRDefault="002F6BC6" w:rsidP="007862CA">
            <w:pPr>
              <w:rPr>
                <w:sz w:val="20"/>
                <w:szCs w:val="20"/>
              </w:rPr>
            </w:pPr>
            <w:r w:rsidRPr="00F1370C">
              <w:rPr>
                <w:sz w:val="20"/>
                <w:szCs w:val="20"/>
              </w:rPr>
              <w:t>Fl</w:t>
            </w:r>
            <w:r w:rsidRPr="00F1370C">
              <w:rPr>
                <w:sz w:val="20"/>
                <w:szCs w:val="20"/>
                <w:lang w:val="ro-MD"/>
              </w:rPr>
              <w:t>/</w:t>
            </w:r>
            <w:r w:rsidRPr="00F1370C">
              <w:rPr>
                <w:sz w:val="20"/>
                <w:szCs w:val="20"/>
              </w:rPr>
              <w:t>патио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F8503E" w14:textId="77777777" w:rsidR="002F6BC6" w:rsidRPr="00F1370C" w:rsidRDefault="002F6BC6" w:rsidP="007862CA">
            <w:pPr>
              <w:rPr>
                <w:sz w:val="20"/>
                <w:szCs w:val="20"/>
              </w:rPr>
            </w:pPr>
            <w:r w:rsidRPr="00F1370C">
              <w:rPr>
                <w:sz w:val="20"/>
                <w:szCs w:val="20"/>
              </w:rPr>
              <w:t>60-75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62B4B84" w14:textId="77777777" w:rsidR="002F6BC6" w:rsidRPr="00F1370C" w:rsidRDefault="002F6BC6" w:rsidP="007862CA">
            <w:pPr>
              <w:rPr>
                <w:sz w:val="20"/>
                <w:szCs w:val="20"/>
                <w:lang w:val="ro-MD"/>
              </w:rPr>
            </w:pPr>
            <w:r w:rsidRPr="00F1370C">
              <w:rPr>
                <w:sz w:val="20"/>
                <w:szCs w:val="20"/>
                <w:lang w:val="ro-MD"/>
              </w:rPr>
              <w:t>roșu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FCDD7E" w14:textId="77777777" w:rsidR="002F6BC6" w:rsidRPr="00F1370C" w:rsidRDefault="002F6BC6" w:rsidP="007862CA">
            <w:pPr>
              <w:spacing w:before="120"/>
              <w:jc w:val="center"/>
              <w:rPr>
                <w:sz w:val="20"/>
                <w:szCs w:val="20"/>
              </w:rPr>
            </w:pPr>
          </w:p>
        </w:tc>
      </w:tr>
      <w:tr w:rsidR="002F6BC6" w:rsidRPr="00F1370C" w14:paraId="6CC0777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B1B812" w14:textId="77777777" w:rsidR="002F6BC6" w:rsidRPr="00F1370C" w:rsidRDefault="002F6BC6" w:rsidP="002F6BC6">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DEF6EA5"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5747D32" w14:textId="77777777" w:rsidR="002F6BC6" w:rsidRPr="00F1370C" w:rsidRDefault="002F6BC6" w:rsidP="007862CA">
            <w:pPr>
              <w:rPr>
                <w:b/>
                <w:bCs/>
                <w:sz w:val="20"/>
                <w:szCs w:val="20"/>
                <w:lang w:val="en-US"/>
              </w:rPr>
            </w:pPr>
            <w:r w:rsidRPr="00F1370C">
              <w:rPr>
                <w:color w:val="000000"/>
                <w:sz w:val="20"/>
                <w:szCs w:val="20"/>
              </w:rPr>
              <w:t>Tornado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0F3A50E"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E0FE545" w14:textId="77777777" w:rsidR="002F6BC6" w:rsidRPr="00F1370C" w:rsidRDefault="002F6BC6" w:rsidP="007862CA">
            <w:pPr>
              <w:rPr>
                <w:sz w:val="20"/>
                <w:szCs w:val="20"/>
                <w:lang w:val="pt-BR"/>
              </w:rPr>
            </w:pPr>
            <w:r w:rsidRPr="00F1370C">
              <w:rPr>
                <w:sz w:val="20"/>
                <w:szCs w:val="20"/>
                <w:lang w:val="pt-BR"/>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2DB8A71" w14:textId="77777777" w:rsidR="002F6BC6" w:rsidRPr="00F1370C" w:rsidRDefault="002F6BC6" w:rsidP="007862CA">
            <w:pPr>
              <w:rPr>
                <w:sz w:val="20"/>
                <w:szCs w:val="20"/>
                <w:lang w:val="en-US"/>
              </w:rPr>
            </w:pPr>
            <w:r w:rsidRPr="00F1370C">
              <w:rPr>
                <w:sz w:val="20"/>
                <w:szCs w:val="20"/>
                <w:lang w:val="en-US"/>
              </w:rPr>
              <w:t>Fl</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5AECFC" w14:textId="77777777" w:rsidR="002F6BC6" w:rsidRPr="00F1370C" w:rsidRDefault="002F6BC6" w:rsidP="007862CA">
            <w:pPr>
              <w:rPr>
                <w:sz w:val="20"/>
                <w:szCs w:val="20"/>
                <w:lang w:val="en-US"/>
              </w:rPr>
            </w:pPr>
            <w:r w:rsidRPr="00F1370C">
              <w:rPr>
                <w:sz w:val="20"/>
                <w:szCs w:val="20"/>
                <w:lang w:val="en-US"/>
              </w:rPr>
              <w:t>50-60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427AE0" w14:textId="77777777" w:rsidR="002F6BC6" w:rsidRPr="00F1370C" w:rsidRDefault="002F6BC6" w:rsidP="007862CA">
            <w:pPr>
              <w:rPr>
                <w:sz w:val="20"/>
                <w:szCs w:val="20"/>
                <w:lang w:val="en-US"/>
              </w:rPr>
            </w:pPr>
            <w:r w:rsidRPr="00F1370C">
              <w:rPr>
                <w:sz w:val="20"/>
                <w:szCs w:val="20"/>
                <w:lang w:val="en-US"/>
              </w:rPr>
              <w:t>bordo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70E2FB" w14:textId="77777777" w:rsidR="002F6BC6" w:rsidRPr="00F1370C" w:rsidRDefault="002F6BC6" w:rsidP="007862CA">
            <w:pPr>
              <w:spacing w:before="120"/>
              <w:jc w:val="center"/>
              <w:rPr>
                <w:sz w:val="20"/>
                <w:szCs w:val="20"/>
              </w:rPr>
            </w:pPr>
          </w:p>
        </w:tc>
      </w:tr>
      <w:tr w:rsidR="002F6BC6" w:rsidRPr="00F1370C" w14:paraId="07D1AEF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EB430F4" w14:textId="77777777" w:rsidR="002F6BC6" w:rsidRPr="00F1370C" w:rsidRDefault="002F6BC6" w:rsidP="007862CA">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1C6CBF1" w14:textId="77777777" w:rsidR="002F6BC6" w:rsidRPr="00F1370C" w:rsidRDefault="002F6BC6" w:rsidP="007862CA">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528ACB72" w14:textId="77777777" w:rsidR="002F6BC6" w:rsidRPr="00F1370C" w:rsidRDefault="002F6BC6" w:rsidP="007862CA">
            <w:pPr>
              <w:spacing w:after="200" w:line="276" w:lineRule="auto"/>
              <w:rPr>
                <w:b/>
                <w:color w:val="FF0000"/>
                <w:sz w:val="20"/>
                <w:szCs w:val="20"/>
                <w:lang w:val="en-US"/>
              </w:rPr>
            </w:pPr>
            <w:r w:rsidRPr="00F1370C">
              <w:rPr>
                <w:b/>
                <w:sz w:val="20"/>
                <w:szCs w:val="20"/>
                <w:lang w:val="en-US"/>
              </w:rPr>
              <w:t>TOTAL LOT 4</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1ABA7A9" w14:textId="77777777" w:rsidR="002F6BC6" w:rsidRPr="00F1370C" w:rsidRDefault="002F6BC6" w:rsidP="007862CA">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214BD0AB" w14:textId="77777777" w:rsidR="002F6BC6" w:rsidRPr="00F1370C" w:rsidRDefault="002F6BC6" w:rsidP="007862CA">
            <w:pPr>
              <w:rPr>
                <w:b/>
                <w:noProof w:val="0"/>
                <w:color w:val="000000"/>
                <w:sz w:val="20"/>
                <w:szCs w:val="20"/>
              </w:rPr>
            </w:pPr>
            <w:r w:rsidRPr="00F1370C">
              <w:rPr>
                <w:b/>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7490F487" w14:textId="77777777" w:rsidR="002F6BC6" w:rsidRPr="00F1370C" w:rsidRDefault="002F6BC6" w:rsidP="007862CA">
            <w:pPr>
              <w:spacing w:after="200" w:line="276" w:lineRule="auto"/>
              <w:rPr>
                <w:i/>
                <w:color w:val="FF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7801D906" w14:textId="77777777" w:rsidR="002F6BC6" w:rsidRPr="00F1370C" w:rsidRDefault="002F6BC6" w:rsidP="007862CA">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9EFB04A" w14:textId="77777777" w:rsidR="002F6BC6" w:rsidRPr="00F1370C" w:rsidRDefault="002F6BC6" w:rsidP="007862CA">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4B037C" w14:textId="77777777" w:rsidR="002F6BC6" w:rsidRPr="00F1370C" w:rsidRDefault="002F6BC6" w:rsidP="007862CA">
            <w:pPr>
              <w:spacing w:before="120"/>
              <w:jc w:val="center"/>
              <w:rPr>
                <w:sz w:val="20"/>
                <w:szCs w:val="20"/>
              </w:rPr>
            </w:pPr>
            <w:r w:rsidRPr="00F1370C">
              <w:rPr>
                <w:b/>
                <w:sz w:val="20"/>
                <w:szCs w:val="20"/>
              </w:rPr>
              <w:t>12500</w:t>
            </w:r>
          </w:p>
        </w:tc>
      </w:tr>
      <w:tr w:rsidR="002F6BC6" w:rsidRPr="00F1370C" w14:paraId="4BD8D927"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2316058" w14:textId="77777777" w:rsidR="002F6BC6" w:rsidRPr="00F1370C" w:rsidRDefault="002F6BC6" w:rsidP="007862CA">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B49CF10"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9994A0B" w14:textId="77777777" w:rsidR="002F6BC6" w:rsidRPr="00F1370C" w:rsidRDefault="002F6BC6" w:rsidP="007862CA">
            <w:pPr>
              <w:rPr>
                <w:sz w:val="20"/>
                <w:szCs w:val="20"/>
                <w:lang w:val="en-US"/>
              </w:rPr>
            </w:pPr>
            <w:r w:rsidRPr="00F1370C">
              <w:rPr>
                <w:b/>
                <w:sz w:val="20"/>
                <w:szCs w:val="20"/>
              </w:rPr>
              <w:t>LOT 5 Bulbi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8BA486E" w14:textId="77777777" w:rsidR="002F6BC6" w:rsidRPr="00F1370C" w:rsidRDefault="002F6BC6" w:rsidP="007862CA">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D79AC42" w14:textId="77777777" w:rsidR="002F6BC6" w:rsidRPr="00F1370C" w:rsidRDefault="002F6BC6" w:rsidP="007862CA">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FD22309"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B96FFEA" w14:textId="77777777" w:rsidR="002F6BC6" w:rsidRPr="00F1370C" w:rsidRDefault="002F6BC6" w:rsidP="007862CA">
            <w:pPr>
              <w:rPr>
                <w:b/>
                <w:sz w:val="20"/>
                <w:szCs w:val="20"/>
              </w:rPr>
            </w:pPr>
            <w:r w:rsidRPr="00F1370C">
              <w:rPr>
                <w:b/>
                <w:sz w:val="20"/>
                <w:szCs w:val="20"/>
              </w:rPr>
              <w:t>Circunferinta bulb</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AE48037" w14:textId="77777777" w:rsidR="002F6BC6" w:rsidRPr="00F1370C" w:rsidRDefault="002F6BC6" w:rsidP="007862CA">
            <w:pPr>
              <w:rPr>
                <w:b/>
                <w:sz w:val="20"/>
                <w:szCs w:val="20"/>
              </w:rPr>
            </w:pPr>
            <w:r w:rsidRPr="00F1370C">
              <w:rPr>
                <w:b/>
                <w:sz w:val="20"/>
                <w:szCs w:val="20"/>
              </w:rPr>
              <w:t>Caracteristici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17670A" w14:textId="77777777" w:rsidR="002F6BC6" w:rsidRPr="00F1370C" w:rsidRDefault="002F6BC6" w:rsidP="007862CA">
            <w:pPr>
              <w:rPr>
                <w:b/>
                <w:sz w:val="20"/>
                <w:szCs w:val="20"/>
              </w:rPr>
            </w:pPr>
            <w:r w:rsidRPr="00F1370C">
              <w:rPr>
                <w:b/>
                <w:sz w:val="20"/>
                <w:szCs w:val="20"/>
              </w:rPr>
              <w:t>98234</w:t>
            </w:r>
          </w:p>
        </w:tc>
      </w:tr>
      <w:tr w:rsidR="002F6BC6" w:rsidRPr="00F1370C" w14:paraId="491A7DA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90F8402"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3482E92"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32F7BD1" w14:textId="77777777" w:rsidR="002F6BC6" w:rsidRPr="00F1370C" w:rsidRDefault="002F6BC6" w:rsidP="007862CA">
            <w:pPr>
              <w:rPr>
                <w:sz w:val="20"/>
                <w:szCs w:val="20"/>
                <w:lang w:val="en-US"/>
              </w:rPr>
            </w:pPr>
            <w:r w:rsidRPr="00F1370C">
              <w:rPr>
                <w:b/>
                <w:bCs/>
                <w:sz w:val="20"/>
                <w:szCs w:val="20"/>
                <w:lang w:val="en-US"/>
              </w:rPr>
              <w:t>Crocus</w:t>
            </w:r>
            <w:r w:rsidRPr="00F1370C">
              <w:rPr>
                <w:sz w:val="20"/>
                <w:szCs w:val="20"/>
                <w:lang w:val="en-US"/>
              </w:rPr>
              <w:t xml:space="preserve"> ‘BigYellow’</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ADE688"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71AE93" w14:textId="77777777" w:rsidR="002F6BC6" w:rsidRPr="00F1370C" w:rsidRDefault="002F6BC6" w:rsidP="007862CA">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D42F59A"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CD4D142" w14:textId="77777777" w:rsidR="002F6BC6" w:rsidRPr="00F1370C" w:rsidRDefault="002F6BC6" w:rsidP="007862CA">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B6CD9A6" w14:textId="77777777" w:rsidR="002F6BC6" w:rsidRPr="00242FFC" w:rsidRDefault="002F6BC6" w:rsidP="007862CA">
            <w:pPr>
              <w:jc w:val="center"/>
              <w:rPr>
                <w:sz w:val="18"/>
                <w:szCs w:val="18"/>
              </w:rPr>
            </w:pPr>
            <w:r w:rsidRPr="00242FFC">
              <w:rPr>
                <w:sz w:val="18"/>
                <w:szCs w:val="18"/>
                <w:lang w:val="en-US"/>
              </w:rPr>
              <w:t>Crocus cu flori mari; Florile sunt galbene lamaie;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9E674C4" w14:textId="77777777" w:rsidR="002F6BC6" w:rsidRPr="00F1370C" w:rsidRDefault="002F6BC6" w:rsidP="007862CA">
            <w:pPr>
              <w:rPr>
                <w:b/>
                <w:sz w:val="20"/>
                <w:szCs w:val="20"/>
              </w:rPr>
            </w:pPr>
          </w:p>
        </w:tc>
      </w:tr>
      <w:tr w:rsidR="002F6BC6" w:rsidRPr="00F1370C" w14:paraId="04D38CEA"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52A86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613A7F3"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B1EED05" w14:textId="77777777" w:rsidR="002F6BC6" w:rsidRPr="00F1370C" w:rsidRDefault="002F6BC6" w:rsidP="007862CA">
            <w:pPr>
              <w:rPr>
                <w:sz w:val="20"/>
                <w:szCs w:val="20"/>
                <w:lang w:val="en-US"/>
              </w:rPr>
            </w:pPr>
            <w:r w:rsidRPr="00F1370C">
              <w:rPr>
                <w:b/>
                <w:bCs/>
                <w:sz w:val="20"/>
                <w:szCs w:val="20"/>
                <w:lang w:val="en-US"/>
              </w:rPr>
              <w:t>Crocus</w:t>
            </w:r>
            <w:r w:rsidRPr="00F1370C">
              <w:rPr>
                <w:sz w:val="20"/>
                <w:szCs w:val="20"/>
                <w:lang w:val="en-US"/>
              </w:rPr>
              <w:t xml:space="preserve"> 'Cream Beauty’</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C77A731"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555DC7D" w14:textId="77777777" w:rsidR="002F6BC6" w:rsidRPr="00F1370C" w:rsidRDefault="002F6BC6" w:rsidP="007862CA">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9F89181"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F309DC" w14:textId="77777777" w:rsidR="002F6BC6" w:rsidRPr="00F1370C" w:rsidRDefault="002F6BC6" w:rsidP="007862CA">
            <w:pPr>
              <w:rPr>
                <w:sz w:val="20"/>
                <w:szCs w:val="20"/>
                <w:lang w:val="en-US"/>
              </w:rPr>
            </w:pPr>
            <w:r w:rsidRPr="00F1370C">
              <w:rPr>
                <w:sz w:val="20"/>
                <w:szCs w:val="20"/>
                <w:lang w:val="en-US"/>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9CE0A79" w14:textId="77777777" w:rsidR="002F6BC6" w:rsidRPr="00242FFC" w:rsidRDefault="002F6BC6" w:rsidP="007862CA">
            <w:pPr>
              <w:rPr>
                <w:sz w:val="18"/>
                <w:szCs w:val="18"/>
                <w:lang w:val="en-US"/>
              </w:rPr>
            </w:pPr>
            <w:r w:rsidRPr="00242FFC">
              <w:rPr>
                <w:sz w:val="18"/>
                <w:szCs w:val="18"/>
                <w:lang w:val="en-US"/>
              </w:rPr>
              <w:t>Crocus botanici; Flori crem. înflorire timpurie- martie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0749DB9" w14:textId="77777777" w:rsidR="002F6BC6" w:rsidRPr="00F1370C" w:rsidRDefault="002F6BC6" w:rsidP="007862CA">
            <w:pPr>
              <w:rPr>
                <w:b/>
                <w:sz w:val="20"/>
                <w:szCs w:val="20"/>
              </w:rPr>
            </w:pPr>
          </w:p>
        </w:tc>
      </w:tr>
      <w:tr w:rsidR="002F6BC6" w:rsidRPr="00F1370C" w14:paraId="7752F4D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2D1A428"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936061"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3E55EE0" w14:textId="77777777" w:rsidR="002F6BC6" w:rsidRPr="00F1370C" w:rsidRDefault="002F6BC6" w:rsidP="007862CA">
            <w:pPr>
              <w:rPr>
                <w:sz w:val="20"/>
                <w:szCs w:val="20"/>
                <w:lang w:val="en-US"/>
              </w:rPr>
            </w:pPr>
            <w:r w:rsidRPr="00F1370C">
              <w:rPr>
                <w:b/>
                <w:bCs/>
                <w:sz w:val="20"/>
                <w:szCs w:val="20"/>
                <w:lang w:val="en-US"/>
              </w:rPr>
              <w:t>Crocus</w:t>
            </w:r>
            <w:r w:rsidRPr="00F1370C">
              <w:rPr>
                <w:sz w:val="20"/>
                <w:szCs w:val="20"/>
                <w:lang w:val="en-US"/>
              </w:rPr>
              <w:t xml:space="preserve"> 'Flower Record';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175981C"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75930C1" w14:textId="77777777" w:rsidR="002F6BC6" w:rsidRPr="00F1370C" w:rsidRDefault="002F6BC6" w:rsidP="007862CA">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3B039FF"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AADDC54" w14:textId="77777777" w:rsidR="002F6BC6" w:rsidRPr="00F1370C" w:rsidRDefault="002F6BC6" w:rsidP="007862CA">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AEA638D" w14:textId="77777777" w:rsidR="002F6BC6" w:rsidRPr="00242FFC" w:rsidRDefault="002F6BC6" w:rsidP="007862CA">
            <w:pPr>
              <w:rPr>
                <w:sz w:val="18"/>
                <w:szCs w:val="18"/>
                <w:lang w:val="en-US"/>
              </w:rPr>
            </w:pPr>
            <w:r w:rsidRPr="00242FFC">
              <w:rPr>
                <w:sz w:val="18"/>
                <w:szCs w:val="18"/>
                <w:lang w:val="it-IT"/>
              </w:rPr>
              <w:t xml:space="preserve">Crocus cu flori mari. Violet închis.  </w:t>
            </w:r>
            <w:r w:rsidRPr="00242FFC">
              <w:rPr>
                <w:sz w:val="18"/>
                <w:szCs w:val="18"/>
                <w:lang w:val="en-US"/>
              </w:rPr>
              <w:t>Înflorire</w:t>
            </w:r>
            <w:r w:rsidRPr="00242FFC">
              <w:rPr>
                <w:sz w:val="18"/>
                <w:szCs w:val="18"/>
              </w:rPr>
              <w:t xml:space="preserve"> </w:t>
            </w:r>
            <w:r w:rsidRPr="00242FFC">
              <w:rPr>
                <w:sz w:val="18"/>
                <w:szCs w:val="18"/>
                <w:lang w:val="en-US"/>
              </w:rPr>
              <w:t>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F9D450" w14:textId="77777777" w:rsidR="002F6BC6" w:rsidRPr="00F1370C" w:rsidRDefault="002F6BC6" w:rsidP="007862CA">
            <w:pPr>
              <w:rPr>
                <w:b/>
                <w:sz w:val="20"/>
                <w:szCs w:val="20"/>
              </w:rPr>
            </w:pPr>
          </w:p>
        </w:tc>
      </w:tr>
      <w:tr w:rsidR="002F6BC6" w:rsidRPr="00F1370C" w14:paraId="0C42F4EA"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48734D8"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203156B"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B596046" w14:textId="77777777" w:rsidR="002F6BC6" w:rsidRPr="00F1370C" w:rsidRDefault="002F6BC6" w:rsidP="007862CA">
            <w:pPr>
              <w:rPr>
                <w:sz w:val="20"/>
                <w:szCs w:val="20"/>
                <w:lang w:val="en-US"/>
              </w:rPr>
            </w:pPr>
            <w:r w:rsidRPr="00F1370C">
              <w:rPr>
                <w:b/>
                <w:bCs/>
                <w:sz w:val="20"/>
                <w:szCs w:val="20"/>
                <w:lang w:val="en-US"/>
              </w:rPr>
              <w:t>Crocus</w:t>
            </w:r>
            <w:r w:rsidRPr="00F1370C">
              <w:rPr>
                <w:sz w:val="20"/>
                <w:szCs w:val="20"/>
                <w:lang w:val="en-US"/>
              </w:rPr>
              <w:t xml:space="preserve"> 'Gipsy Girl'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CF0BF6"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80AAE7C" w14:textId="77777777" w:rsidR="002F6BC6" w:rsidRPr="00F1370C" w:rsidRDefault="002F6BC6" w:rsidP="007862CA">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CD4CE3F"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F922D4" w14:textId="77777777" w:rsidR="002F6BC6" w:rsidRPr="00F1370C" w:rsidRDefault="002F6BC6" w:rsidP="007862CA">
            <w:pPr>
              <w:rPr>
                <w:sz w:val="20"/>
                <w:szCs w:val="20"/>
              </w:rPr>
            </w:pPr>
            <w:r w:rsidRPr="00F1370C">
              <w:rPr>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2B9CD9F" w14:textId="77777777" w:rsidR="002F6BC6" w:rsidRPr="00242FFC" w:rsidRDefault="002F6BC6" w:rsidP="007862CA">
            <w:pPr>
              <w:rPr>
                <w:sz w:val="18"/>
                <w:szCs w:val="18"/>
                <w:lang w:val="it-IT"/>
              </w:rPr>
            </w:pPr>
            <w:r w:rsidRPr="00242FFC">
              <w:rPr>
                <w:sz w:val="18"/>
                <w:szCs w:val="18"/>
                <w:lang w:val="it-IT"/>
              </w:rPr>
              <w:t>Crocus botanic; cu flori mici. Înflorire timpurie. Flori galbene strălucitoare cu dungi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1225DB" w14:textId="77777777" w:rsidR="002F6BC6" w:rsidRPr="00F1370C" w:rsidRDefault="002F6BC6" w:rsidP="007862CA">
            <w:pPr>
              <w:rPr>
                <w:b/>
                <w:sz w:val="20"/>
                <w:szCs w:val="20"/>
              </w:rPr>
            </w:pPr>
          </w:p>
        </w:tc>
      </w:tr>
      <w:tr w:rsidR="002F6BC6" w:rsidRPr="00F1370C" w14:paraId="4219E24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FBA6AE1"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DA32A95"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7A55EE2" w14:textId="77777777" w:rsidR="002F6BC6" w:rsidRPr="00F1370C" w:rsidRDefault="002F6BC6" w:rsidP="007862CA">
            <w:pPr>
              <w:rPr>
                <w:sz w:val="20"/>
                <w:szCs w:val="20"/>
                <w:lang w:val="en-US"/>
              </w:rPr>
            </w:pPr>
            <w:r w:rsidRPr="00F1370C">
              <w:rPr>
                <w:b/>
                <w:bCs/>
                <w:sz w:val="20"/>
                <w:szCs w:val="20"/>
                <w:lang w:val="en-US"/>
              </w:rPr>
              <w:t>Crocus</w:t>
            </w:r>
            <w:r w:rsidRPr="00F1370C">
              <w:rPr>
                <w:sz w:val="20"/>
                <w:szCs w:val="20"/>
                <w:lang w:val="en-US"/>
              </w:rPr>
              <w:t xml:space="preserve"> 'Jeanne D’Arc'</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35EC40"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5B53F86" w14:textId="77777777" w:rsidR="002F6BC6" w:rsidRPr="00F1370C" w:rsidRDefault="002F6BC6" w:rsidP="007862CA">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552BD37"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31B00A" w14:textId="77777777" w:rsidR="002F6BC6" w:rsidRPr="00F1370C" w:rsidRDefault="002F6BC6" w:rsidP="007862CA">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73B26EE" w14:textId="77777777" w:rsidR="002F6BC6" w:rsidRPr="00242FFC" w:rsidRDefault="002F6BC6" w:rsidP="007862CA">
            <w:pPr>
              <w:rPr>
                <w:sz w:val="18"/>
                <w:szCs w:val="18"/>
                <w:lang w:val="en-US"/>
              </w:rPr>
            </w:pPr>
            <w:r w:rsidRPr="00242FFC">
              <w:rPr>
                <w:sz w:val="18"/>
                <w:szCs w:val="18"/>
                <w:lang w:val="en-US"/>
              </w:rPr>
              <w:t>Crocus cu flori mari; Florile sunt albe;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351543F" w14:textId="77777777" w:rsidR="002F6BC6" w:rsidRPr="00F1370C" w:rsidRDefault="002F6BC6" w:rsidP="007862CA">
            <w:pPr>
              <w:rPr>
                <w:b/>
                <w:sz w:val="20"/>
                <w:szCs w:val="20"/>
              </w:rPr>
            </w:pPr>
          </w:p>
        </w:tc>
      </w:tr>
      <w:tr w:rsidR="002F6BC6" w:rsidRPr="00F1370C" w14:paraId="3A627B5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60AC57C"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6472461"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24B5A4E" w14:textId="77777777" w:rsidR="002F6BC6" w:rsidRPr="00F1370C" w:rsidRDefault="002F6BC6" w:rsidP="007862CA">
            <w:pPr>
              <w:rPr>
                <w:sz w:val="20"/>
                <w:szCs w:val="20"/>
                <w:lang w:val="en-US"/>
              </w:rPr>
            </w:pPr>
            <w:r w:rsidRPr="00F1370C">
              <w:rPr>
                <w:b/>
                <w:bCs/>
                <w:sz w:val="20"/>
                <w:szCs w:val="20"/>
                <w:lang w:val="en-US"/>
              </w:rPr>
              <w:t>Crocus</w:t>
            </w:r>
            <w:r w:rsidRPr="00F1370C">
              <w:rPr>
                <w:sz w:val="20"/>
                <w:szCs w:val="20"/>
                <w:lang w:val="en-US"/>
              </w:rPr>
              <w:t xml:space="preserve"> 'Pickwick';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FD43D99"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C4BF98F" w14:textId="77777777" w:rsidR="002F6BC6" w:rsidRPr="00F1370C" w:rsidRDefault="002F6BC6" w:rsidP="007862CA">
            <w:pPr>
              <w:rPr>
                <w:sz w:val="20"/>
                <w:szCs w:val="20"/>
                <w:lang w:val="en-US"/>
              </w:rPr>
            </w:pPr>
            <w:r w:rsidRPr="00F1370C">
              <w:rPr>
                <w:sz w:val="20"/>
                <w:szCs w:val="20"/>
                <w:lang w:val="en-US"/>
              </w:rPr>
              <w:t>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9B1E121"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168454" w14:textId="77777777" w:rsidR="002F6BC6" w:rsidRPr="00F1370C" w:rsidRDefault="002F6BC6" w:rsidP="007862CA">
            <w:pPr>
              <w:rPr>
                <w:sz w:val="20"/>
                <w:szCs w:val="20"/>
              </w:rPr>
            </w:pPr>
            <w:r w:rsidRPr="00F1370C">
              <w:rPr>
                <w:sz w:val="20"/>
                <w:szCs w:val="20"/>
              </w:rPr>
              <w:t>8/9</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2DF8673" w14:textId="77777777" w:rsidR="002F6BC6" w:rsidRPr="00242FFC" w:rsidRDefault="002F6BC6" w:rsidP="007862CA">
            <w:pPr>
              <w:rPr>
                <w:sz w:val="18"/>
                <w:szCs w:val="18"/>
                <w:lang w:val="en-US"/>
              </w:rPr>
            </w:pPr>
            <w:r w:rsidRPr="00242FFC">
              <w:rPr>
                <w:sz w:val="18"/>
                <w:szCs w:val="18"/>
                <w:lang w:val="en-US"/>
              </w:rPr>
              <w:t>Crocus cu flori mari; Floarea este albă - liliac, dungi;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35AE0A" w14:textId="77777777" w:rsidR="002F6BC6" w:rsidRPr="00F1370C" w:rsidRDefault="002F6BC6" w:rsidP="007862CA">
            <w:pPr>
              <w:rPr>
                <w:b/>
                <w:sz w:val="20"/>
                <w:szCs w:val="20"/>
              </w:rPr>
            </w:pPr>
          </w:p>
        </w:tc>
      </w:tr>
      <w:tr w:rsidR="002F6BC6" w:rsidRPr="00F1370C" w14:paraId="288BA27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F21A96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96D4349" w14:textId="77777777" w:rsidR="002F6BC6" w:rsidRDefault="002F6BC6" w:rsidP="007862CA">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FBB4A6B" w14:textId="77777777" w:rsidR="002F6BC6" w:rsidRPr="00F1370C" w:rsidRDefault="002F6BC6" w:rsidP="007862CA">
            <w:pPr>
              <w:rPr>
                <w:sz w:val="20"/>
                <w:szCs w:val="20"/>
                <w:lang w:val="en-US"/>
              </w:rPr>
            </w:pPr>
            <w:r w:rsidRPr="00F1370C">
              <w:rPr>
                <w:b/>
                <w:bCs/>
                <w:sz w:val="20"/>
                <w:szCs w:val="20"/>
                <w:lang w:val="en-US"/>
              </w:rPr>
              <w:t>Crocus</w:t>
            </w:r>
            <w:r w:rsidRPr="00F1370C">
              <w:rPr>
                <w:sz w:val="20"/>
                <w:szCs w:val="20"/>
                <w:lang w:val="en-US"/>
              </w:rPr>
              <w:t xml:space="preserve"> 'Prins Claus'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F22D14B"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5C43622" w14:textId="77777777" w:rsidR="002F6BC6" w:rsidRPr="00F1370C" w:rsidRDefault="002F6BC6" w:rsidP="007862CA">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35DBB5A"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DE92F0E" w14:textId="77777777" w:rsidR="002F6BC6" w:rsidRPr="00F1370C" w:rsidRDefault="002F6BC6" w:rsidP="007862CA">
            <w:pPr>
              <w:rPr>
                <w:i/>
                <w:iCs/>
                <w:sz w:val="20"/>
                <w:szCs w:val="20"/>
              </w:rPr>
            </w:pPr>
            <w:r w:rsidRPr="00F1370C">
              <w:rPr>
                <w:i/>
                <w:iCs/>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5BF113D" w14:textId="77777777" w:rsidR="002F6BC6" w:rsidRPr="00242FFC" w:rsidRDefault="002F6BC6" w:rsidP="007862CA">
            <w:pPr>
              <w:rPr>
                <w:sz w:val="18"/>
                <w:szCs w:val="18"/>
                <w:lang w:val="it-IT"/>
              </w:rPr>
            </w:pPr>
            <w:r w:rsidRPr="00242FFC">
              <w:rPr>
                <w:sz w:val="18"/>
                <w:szCs w:val="18"/>
                <w:lang w:val="it-IT"/>
              </w:rPr>
              <w:t>Crocus botanic; cu flori mici. Înflorire timpurie. Flori albe cu pete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05333D" w14:textId="77777777" w:rsidR="002F6BC6" w:rsidRPr="00F1370C" w:rsidRDefault="002F6BC6" w:rsidP="007862CA">
            <w:pPr>
              <w:rPr>
                <w:b/>
                <w:sz w:val="20"/>
                <w:szCs w:val="20"/>
              </w:rPr>
            </w:pPr>
          </w:p>
        </w:tc>
      </w:tr>
      <w:tr w:rsidR="002F6BC6" w:rsidRPr="00F1370C" w14:paraId="12EF7B4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FE3CFD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1A988E8"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FF5F449" w14:textId="77777777" w:rsidR="002F6BC6" w:rsidRPr="00F1370C" w:rsidRDefault="002F6BC6" w:rsidP="007862CA">
            <w:pPr>
              <w:rPr>
                <w:sz w:val="20"/>
                <w:szCs w:val="20"/>
                <w:lang w:val="en-US"/>
              </w:rPr>
            </w:pPr>
            <w:r w:rsidRPr="00F1370C">
              <w:rPr>
                <w:sz w:val="20"/>
                <w:szCs w:val="20"/>
                <w:lang w:val="en-US"/>
              </w:rPr>
              <w:t>Galanthus elwesii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9A983B7"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72ECC3C" w14:textId="77777777" w:rsidR="002F6BC6" w:rsidRPr="00F1370C" w:rsidRDefault="002F6BC6" w:rsidP="007862CA">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95E01F3"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7D8D2F" w14:textId="77777777" w:rsidR="002F6BC6" w:rsidRPr="00F1370C" w:rsidRDefault="002F6BC6" w:rsidP="007862CA">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99E2FF8" w14:textId="77777777" w:rsidR="002F6BC6" w:rsidRPr="00242FFC" w:rsidRDefault="002F6BC6" w:rsidP="007862CA">
            <w:pPr>
              <w:rPr>
                <w:sz w:val="18"/>
                <w:szCs w:val="18"/>
                <w:lang w:val="en-US"/>
              </w:rPr>
            </w:pPr>
            <w:r w:rsidRPr="00242FFC">
              <w:rPr>
                <w:sz w:val="18"/>
                <w:szCs w:val="18"/>
                <w:lang w:val="it-IT"/>
              </w:rPr>
              <w:t xml:space="preserve">Ghiocel- floarea este alba, mare (până la </w:t>
            </w:r>
            <w:smartTag w:uri="urn:schemas-microsoft-com:office:smarttags" w:element="metricconverter">
              <w:smartTagPr>
                <w:attr w:name="ProductID" w:val="4 cm"/>
              </w:smartTagPr>
              <w:r w:rsidRPr="00242FFC">
                <w:rPr>
                  <w:sz w:val="18"/>
                  <w:szCs w:val="18"/>
                  <w:lang w:val="it-IT"/>
                </w:rPr>
                <w:t>4 cm</w:t>
              </w:r>
            </w:smartTag>
            <w:r w:rsidRPr="00242FFC">
              <w:rPr>
                <w:sz w:val="18"/>
                <w:szCs w:val="18"/>
                <w:lang w:val="it-IT"/>
              </w:rPr>
              <w:t xml:space="preserve"> lungime).  </w:t>
            </w:r>
            <w:r w:rsidRPr="00242FFC">
              <w:rPr>
                <w:sz w:val="18"/>
                <w:szCs w:val="18"/>
                <w:lang w:val="en-US"/>
              </w:rPr>
              <w:t>Înălțimea plantei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4A32C83" w14:textId="77777777" w:rsidR="002F6BC6" w:rsidRPr="00F1370C" w:rsidRDefault="002F6BC6" w:rsidP="007862CA">
            <w:pPr>
              <w:rPr>
                <w:b/>
                <w:sz w:val="20"/>
                <w:szCs w:val="20"/>
              </w:rPr>
            </w:pPr>
          </w:p>
        </w:tc>
      </w:tr>
      <w:tr w:rsidR="002F6BC6" w:rsidRPr="00F1370C" w14:paraId="49C36C44"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858220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1EA0AA"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A067B18" w14:textId="77777777" w:rsidR="002F6BC6" w:rsidRPr="00F1370C" w:rsidRDefault="002F6BC6" w:rsidP="007862CA">
            <w:pPr>
              <w:rPr>
                <w:sz w:val="20"/>
                <w:szCs w:val="20"/>
                <w:lang w:val="en-US"/>
              </w:rPr>
            </w:pPr>
            <w:r w:rsidRPr="00F1370C">
              <w:rPr>
                <w:sz w:val="20"/>
                <w:szCs w:val="20"/>
                <w:lang w:val="en-US"/>
              </w:rPr>
              <w:t>Galanthus nivalis ‘Flore Pleno’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5ACF952"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7E5A212" w14:textId="77777777" w:rsidR="002F6BC6" w:rsidRPr="00F1370C" w:rsidRDefault="002F6BC6" w:rsidP="007862CA">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F8759DD"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68F5E83" w14:textId="77777777" w:rsidR="002F6BC6" w:rsidRPr="00F1370C" w:rsidRDefault="002F6BC6" w:rsidP="007862CA">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529784C" w14:textId="77777777" w:rsidR="002F6BC6" w:rsidRPr="00242FFC" w:rsidRDefault="002F6BC6" w:rsidP="007862CA">
            <w:pPr>
              <w:rPr>
                <w:i/>
                <w:iCs/>
                <w:sz w:val="18"/>
                <w:szCs w:val="18"/>
                <w:lang w:val="en-US"/>
              </w:rPr>
            </w:pPr>
            <w:r w:rsidRPr="00242FFC">
              <w:rPr>
                <w:sz w:val="18"/>
                <w:szCs w:val="18"/>
                <w:lang w:val="en-US"/>
              </w:rPr>
              <w:t xml:space="preserve">Ghiocel Flore Pleno Floarea este albă, terry. Diametrul florii </w:t>
            </w:r>
            <w:smartTag w:uri="urn:schemas-microsoft-com:office:smarttags" w:element="metricconverter">
              <w:smartTagPr>
                <w:attr w:name="ProductID" w:val="5 cm"/>
              </w:smartTagPr>
              <w:r w:rsidRPr="00242FFC">
                <w:rPr>
                  <w:sz w:val="18"/>
                  <w:szCs w:val="18"/>
                  <w:lang w:val="en-US"/>
                </w:rPr>
                <w:t>5 cm</w:t>
              </w:r>
            </w:smartTag>
            <w:r w:rsidRPr="00242FFC">
              <w:rPr>
                <w:sz w:val="18"/>
                <w:szCs w:val="18"/>
                <w:lang w:val="en-US"/>
              </w:rPr>
              <w:t>.Inaltimea plantei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.Perioada de inflorire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F8B1A1" w14:textId="77777777" w:rsidR="002F6BC6" w:rsidRPr="00F1370C" w:rsidRDefault="002F6BC6" w:rsidP="007862CA">
            <w:pPr>
              <w:rPr>
                <w:b/>
                <w:sz w:val="20"/>
                <w:szCs w:val="20"/>
              </w:rPr>
            </w:pPr>
          </w:p>
        </w:tc>
      </w:tr>
      <w:tr w:rsidR="002F6BC6" w:rsidRPr="00F1370C" w14:paraId="5E32B064"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91D536D"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167DED"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AE9B434" w14:textId="77777777" w:rsidR="002F6BC6" w:rsidRPr="00F1370C" w:rsidRDefault="002F6BC6" w:rsidP="007862CA">
            <w:pPr>
              <w:rPr>
                <w:sz w:val="20"/>
                <w:szCs w:val="20"/>
                <w:lang w:val="en-US"/>
              </w:rPr>
            </w:pPr>
            <w:r w:rsidRPr="00F1370C">
              <w:rPr>
                <w:b/>
                <w:bCs/>
                <w:sz w:val="20"/>
                <w:szCs w:val="20"/>
                <w:lang w:val="en-US"/>
              </w:rPr>
              <w:t>Hyacintus orientalis,</w:t>
            </w:r>
            <w:r w:rsidRPr="00F1370C">
              <w:rPr>
                <w:sz w:val="20"/>
                <w:szCs w:val="20"/>
              </w:rPr>
              <w:t xml:space="preserve"> </w:t>
            </w:r>
            <w:r w:rsidRPr="00F1370C">
              <w:rPr>
                <w:sz w:val="20"/>
                <w:szCs w:val="20"/>
                <w:lang w:val="en-US"/>
              </w:rPr>
              <w:t>APRICOT PASSION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2B31731"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8D86A5"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F734B99"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27F663"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9240A94" w14:textId="77777777" w:rsidR="002F6BC6" w:rsidRPr="00242FFC" w:rsidRDefault="002F6BC6" w:rsidP="007862CA">
            <w:pPr>
              <w:rPr>
                <w:sz w:val="18"/>
                <w:szCs w:val="18"/>
                <w:lang w:val="en-US"/>
              </w:rPr>
            </w:pPr>
            <w:r w:rsidRPr="00242FFC">
              <w:rPr>
                <w:sz w:val="18"/>
                <w:szCs w:val="18"/>
                <w:lang w:val="en-US"/>
              </w:rPr>
              <w:t xml:space="preserve">Soiul de bătute(duble) de zambila: floare roz pal; inaltime 25 - </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B6CF11" w14:textId="77777777" w:rsidR="002F6BC6" w:rsidRPr="00F1370C" w:rsidRDefault="002F6BC6" w:rsidP="007862CA">
            <w:pPr>
              <w:rPr>
                <w:b/>
                <w:sz w:val="20"/>
                <w:szCs w:val="20"/>
              </w:rPr>
            </w:pPr>
          </w:p>
        </w:tc>
      </w:tr>
      <w:tr w:rsidR="002F6BC6" w:rsidRPr="00F1370C" w14:paraId="5ACB5D90"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9A5D7D9"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A5692C6"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64981D4" w14:textId="77777777" w:rsidR="002F6BC6" w:rsidRPr="00F1370C" w:rsidRDefault="002F6BC6" w:rsidP="007862CA">
            <w:pPr>
              <w:rPr>
                <w:sz w:val="20"/>
                <w:szCs w:val="20"/>
                <w:lang w:val="en-US"/>
              </w:rPr>
            </w:pPr>
            <w:r w:rsidRPr="00F1370C">
              <w:rPr>
                <w:sz w:val="20"/>
                <w:szCs w:val="20"/>
                <w:lang w:val="en-US"/>
              </w:rPr>
              <w:t>-//-‘Blue Eyes’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D06A24A"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8CEFE4"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3DBACCE"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D8156C5"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5EA9EC0" w14:textId="77777777" w:rsidR="002F6BC6" w:rsidRPr="00242FFC" w:rsidRDefault="002F6BC6" w:rsidP="007862CA">
            <w:pPr>
              <w:rPr>
                <w:i/>
                <w:iCs/>
                <w:sz w:val="18"/>
                <w:szCs w:val="18"/>
                <w:lang w:val="en-US"/>
              </w:rPr>
            </w:pPr>
            <w:r w:rsidRPr="00242FFC">
              <w:rPr>
                <w:sz w:val="18"/>
                <w:szCs w:val="18"/>
                <w:lang w:val="en-US"/>
              </w:rPr>
              <w:t xml:space="preserve">Floarea este simpla, albastra, inflorescente de pana la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 xml:space="preserve"> </w:t>
            </w:r>
            <w:r w:rsidRPr="00242FFC">
              <w:rPr>
                <w:sz w:val="18"/>
                <w:szCs w:val="18"/>
                <w:lang w:val="en-US"/>
              </w:rPr>
              <w:lastRenderedPageBreak/>
              <w:t>inaltime.Perioada de inflorire este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D92E20" w14:textId="77777777" w:rsidR="002F6BC6" w:rsidRPr="00F1370C" w:rsidRDefault="002F6BC6" w:rsidP="007862CA">
            <w:pPr>
              <w:rPr>
                <w:b/>
                <w:sz w:val="20"/>
                <w:szCs w:val="20"/>
              </w:rPr>
            </w:pPr>
          </w:p>
        </w:tc>
      </w:tr>
      <w:tr w:rsidR="002F6BC6" w:rsidRPr="00F1370C" w14:paraId="4B237FF7"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6D13248"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282CD3F"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F08C29A" w14:textId="77777777" w:rsidR="002F6BC6" w:rsidRPr="00F1370C" w:rsidRDefault="002F6BC6" w:rsidP="007862CA">
            <w:pPr>
              <w:rPr>
                <w:sz w:val="20"/>
                <w:szCs w:val="20"/>
                <w:lang w:val="en-US"/>
              </w:rPr>
            </w:pPr>
            <w:r w:rsidRPr="00F1370C">
              <w:rPr>
                <w:sz w:val="20"/>
                <w:szCs w:val="20"/>
                <w:lang w:val="en-US"/>
              </w:rPr>
              <w:t>-//-‘Blue Saphire’;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1E6A2F"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DC578E"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317AB32"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0F5105" w14:textId="77777777" w:rsidR="002F6BC6" w:rsidRPr="00F1370C" w:rsidRDefault="002F6BC6" w:rsidP="007862CA">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CA3D49A" w14:textId="77777777" w:rsidR="002F6BC6" w:rsidRPr="00242FFC" w:rsidRDefault="002F6BC6" w:rsidP="007862CA">
            <w:pPr>
              <w:rPr>
                <w:sz w:val="18"/>
                <w:szCs w:val="18"/>
                <w:lang w:val="en-US"/>
              </w:rPr>
            </w:pPr>
            <w:r w:rsidRPr="00242FFC">
              <w:rPr>
                <w:sz w:val="18"/>
                <w:szCs w:val="18"/>
                <w:lang w:val="en-US"/>
              </w:rPr>
              <w:t>Floare de zambila simpla, violet inchis; inflorescențe de până la 30-</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xml:space="preserve"> înălțime,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200318" w14:textId="77777777" w:rsidR="002F6BC6" w:rsidRPr="00F1370C" w:rsidRDefault="002F6BC6" w:rsidP="007862CA">
            <w:pPr>
              <w:rPr>
                <w:b/>
                <w:sz w:val="20"/>
                <w:szCs w:val="20"/>
              </w:rPr>
            </w:pPr>
          </w:p>
        </w:tc>
      </w:tr>
      <w:tr w:rsidR="002F6BC6" w:rsidRPr="00F1370C" w14:paraId="6C5E0FDC"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BF1152D"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AC62F25"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00B8971" w14:textId="77777777" w:rsidR="002F6BC6" w:rsidRPr="00F1370C" w:rsidRDefault="002F6BC6" w:rsidP="007862CA">
            <w:pPr>
              <w:rPr>
                <w:sz w:val="20"/>
                <w:szCs w:val="20"/>
                <w:lang w:val="en-US"/>
              </w:rPr>
            </w:pPr>
            <w:r w:rsidRPr="00F1370C">
              <w:rPr>
                <w:sz w:val="20"/>
                <w:szCs w:val="20"/>
                <w:lang w:val="en-US"/>
              </w:rPr>
              <w:t>-//-'City Of Haarlem';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A47636"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157DE5F"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2FAA114"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024972" w14:textId="77777777" w:rsidR="002F6BC6" w:rsidRPr="00F1370C" w:rsidRDefault="002F6BC6" w:rsidP="007862CA">
            <w:pPr>
              <w:rPr>
                <w:sz w:val="20"/>
                <w:szCs w:val="20"/>
              </w:rPr>
            </w:pPr>
            <w:r w:rsidRPr="00F1370C">
              <w:rPr>
                <w:sz w:val="20"/>
                <w:szCs w:val="20"/>
              </w:rPr>
              <w:t>16/17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6C85157" w14:textId="77777777" w:rsidR="002F6BC6" w:rsidRPr="00242FFC" w:rsidRDefault="002F6BC6" w:rsidP="007862CA">
            <w:pPr>
              <w:rPr>
                <w:sz w:val="18"/>
                <w:szCs w:val="18"/>
                <w:lang w:val="en-US"/>
              </w:rPr>
            </w:pPr>
            <w:r w:rsidRPr="00242FFC">
              <w:rPr>
                <w:sz w:val="18"/>
                <w:szCs w:val="18"/>
                <w:lang w:val="en-US"/>
              </w:rPr>
              <w:t>Zambila cu flori mari, Floare simpla, galben stralucitor, inflorescente lungi de 10-</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diametru de </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xml:space="preserve"> Inaltime - 25-</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DE52F8D" w14:textId="77777777" w:rsidR="002F6BC6" w:rsidRPr="00F1370C" w:rsidRDefault="002F6BC6" w:rsidP="007862CA">
            <w:pPr>
              <w:rPr>
                <w:b/>
                <w:sz w:val="20"/>
                <w:szCs w:val="20"/>
              </w:rPr>
            </w:pPr>
          </w:p>
        </w:tc>
      </w:tr>
      <w:tr w:rsidR="002F6BC6" w:rsidRPr="00F1370C" w14:paraId="754B99E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F934A61"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9954F7"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55D4699" w14:textId="77777777" w:rsidR="002F6BC6" w:rsidRPr="00F1370C" w:rsidRDefault="002F6BC6" w:rsidP="007862CA">
            <w:pPr>
              <w:rPr>
                <w:sz w:val="20"/>
                <w:szCs w:val="20"/>
                <w:lang w:val="en-US"/>
              </w:rPr>
            </w:pPr>
            <w:r w:rsidRPr="00F1370C">
              <w:rPr>
                <w:sz w:val="20"/>
                <w:szCs w:val="20"/>
                <w:lang w:val="en-US"/>
              </w:rPr>
              <w:t>-//-'Delft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66A1E45"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018155F"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6F8A6A4"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C1DC636"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D49B6EC" w14:textId="77777777" w:rsidR="002F6BC6" w:rsidRPr="00242FFC" w:rsidRDefault="002F6BC6" w:rsidP="007862CA">
            <w:pPr>
              <w:rPr>
                <w:sz w:val="18"/>
                <w:szCs w:val="18"/>
                <w:lang w:val="en-US"/>
              </w:rPr>
            </w:pPr>
            <w:r w:rsidRPr="00242FFC">
              <w:rPr>
                <w:sz w:val="18"/>
                <w:szCs w:val="18"/>
                <w:lang w:val="en-US"/>
              </w:rPr>
              <w:t>Zambila inflorire timpurie, simpla, albastra; inflorescențe până la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xml:space="preserve"> Înălțimea plantei: până la </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FB4324" w14:textId="77777777" w:rsidR="002F6BC6" w:rsidRPr="00F1370C" w:rsidRDefault="002F6BC6" w:rsidP="007862CA">
            <w:pPr>
              <w:rPr>
                <w:b/>
                <w:sz w:val="20"/>
                <w:szCs w:val="20"/>
              </w:rPr>
            </w:pPr>
          </w:p>
        </w:tc>
      </w:tr>
      <w:tr w:rsidR="002F6BC6" w:rsidRPr="00F1370C" w14:paraId="54961832"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05B8330"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C4ADAB"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1473BE1"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‘DOUBLE EROS’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4D120DF"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5E6FEC6"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9C8E41F"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E44C34"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34C6A04" w14:textId="77777777" w:rsidR="002F6BC6" w:rsidRPr="00242FFC" w:rsidRDefault="002F6BC6" w:rsidP="007862CA">
            <w:pPr>
              <w:rPr>
                <w:sz w:val="18"/>
                <w:szCs w:val="18"/>
                <w:lang w:val="en-US"/>
              </w:rPr>
            </w:pPr>
            <w:r w:rsidRPr="00242FFC">
              <w:rPr>
                <w:sz w:val="18"/>
                <w:szCs w:val="18"/>
                <w:lang w:val="en-US"/>
              </w:rPr>
              <w:t>Hyacinth Terry, roz și alb. Perioada de înflorire: martie-aprilie. Înălțime: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.Dimensiunea florii: până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xml:space="preserve">. Inflorescența este de cel puțin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8BF07F" w14:textId="77777777" w:rsidR="002F6BC6" w:rsidRPr="00F1370C" w:rsidRDefault="002F6BC6" w:rsidP="007862CA">
            <w:pPr>
              <w:rPr>
                <w:b/>
                <w:sz w:val="20"/>
                <w:szCs w:val="20"/>
              </w:rPr>
            </w:pPr>
          </w:p>
        </w:tc>
      </w:tr>
      <w:tr w:rsidR="002F6BC6" w:rsidRPr="00F1370C" w14:paraId="195C93A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D2B0AC3"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7489117"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5F2E650"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‘FONDANT'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7A656D"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C91E2B0"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3B2367B"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E0DD87"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B9F83DF" w14:textId="77777777" w:rsidR="002F6BC6" w:rsidRPr="00242FFC" w:rsidRDefault="002F6BC6" w:rsidP="007862CA">
            <w:pPr>
              <w:rPr>
                <w:sz w:val="18"/>
                <w:szCs w:val="18"/>
                <w:lang w:val="en-US"/>
              </w:rPr>
            </w:pPr>
            <w:r w:rsidRPr="00242FFC">
              <w:rPr>
                <w:sz w:val="18"/>
                <w:szCs w:val="18"/>
                <w:lang w:val="en-US"/>
              </w:rPr>
              <w:t>Zambila roz simplu cu bordura deschisa; perioada de înflorire medie timpurie;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 Inflorescență cu flori mari cu petale curbate roz sidef.</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192D75B" w14:textId="77777777" w:rsidR="002F6BC6" w:rsidRPr="00F1370C" w:rsidRDefault="002F6BC6" w:rsidP="007862CA">
            <w:pPr>
              <w:rPr>
                <w:b/>
                <w:sz w:val="20"/>
                <w:szCs w:val="20"/>
              </w:rPr>
            </w:pPr>
          </w:p>
        </w:tc>
      </w:tr>
      <w:tr w:rsidR="002F6BC6" w:rsidRPr="00F1370C" w14:paraId="07EE18D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F984B9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0990AB1"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A3C0788" w14:textId="77777777" w:rsidR="002F6BC6" w:rsidRPr="00F1370C" w:rsidRDefault="002F6BC6" w:rsidP="007862CA">
            <w:pPr>
              <w:rPr>
                <w:sz w:val="20"/>
                <w:szCs w:val="20"/>
                <w:lang w:val="en-US"/>
              </w:rPr>
            </w:pPr>
            <w:r w:rsidRPr="00F1370C">
              <w:rPr>
                <w:sz w:val="20"/>
                <w:szCs w:val="20"/>
                <w:lang w:val="en-US"/>
              </w:rPr>
              <w:t>-//-'Gipsy Queen';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F9E771"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D309744" w14:textId="77777777" w:rsidR="002F6BC6" w:rsidRPr="00F1370C" w:rsidRDefault="002F6BC6" w:rsidP="007862CA">
            <w:pPr>
              <w:rPr>
                <w:sz w:val="20"/>
                <w:szCs w:val="20"/>
              </w:rPr>
            </w:pPr>
            <w:r w:rsidRPr="00F1370C">
              <w:rPr>
                <w:sz w:val="20"/>
                <w:szCs w:val="20"/>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C27F4E7"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EB1CA9"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DB73199" w14:textId="77777777" w:rsidR="002F6BC6" w:rsidRPr="00242FFC" w:rsidRDefault="002F6BC6" w:rsidP="007862CA">
            <w:pPr>
              <w:rPr>
                <w:sz w:val="18"/>
                <w:szCs w:val="18"/>
                <w:lang w:val="en-US"/>
              </w:rPr>
            </w:pPr>
            <w:r w:rsidRPr="00242FFC">
              <w:rPr>
                <w:sz w:val="18"/>
                <w:szCs w:val="18"/>
                <w:lang w:val="pt-BR"/>
              </w:rPr>
              <w:t>Zambila simplu; inaltimea plantei 25-</w:t>
            </w:r>
            <w:smartTag w:uri="urn:schemas-microsoft-com:office:smarttags" w:element="metricconverter">
              <w:smartTagPr>
                <w:attr w:name="ProductID" w:val="30 cm"/>
              </w:smartTagPr>
              <w:r w:rsidRPr="00242FFC">
                <w:rPr>
                  <w:sz w:val="18"/>
                  <w:szCs w:val="18"/>
                  <w:lang w:val="pt-BR"/>
                </w:rPr>
                <w:t>30 cm</w:t>
              </w:r>
            </w:smartTag>
            <w:r w:rsidRPr="00242FFC">
              <w:rPr>
                <w:sz w:val="18"/>
                <w:szCs w:val="18"/>
                <w:lang w:val="pt-BR"/>
              </w:rPr>
              <w:t xml:space="preserve">.; portocala/caisa. </w:t>
            </w:r>
            <w:r w:rsidRPr="00242FFC">
              <w:rPr>
                <w:sz w:val="18"/>
                <w:szCs w:val="18"/>
                <w:lang w:val="en-US"/>
              </w:rPr>
              <w:t xml:space="preserve">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.Perioada de inflorire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F688E2" w14:textId="77777777" w:rsidR="002F6BC6" w:rsidRPr="00F1370C" w:rsidRDefault="002F6BC6" w:rsidP="007862CA">
            <w:pPr>
              <w:rPr>
                <w:b/>
                <w:sz w:val="20"/>
                <w:szCs w:val="20"/>
              </w:rPr>
            </w:pPr>
          </w:p>
        </w:tc>
      </w:tr>
      <w:tr w:rsidR="002F6BC6" w:rsidRPr="00F1370C" w14:paraId="0C8A6F3C"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43B1E82"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B0E427B"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D19600B" w14:textId="77777777" w:rsidR="002F6BC6" w:rsidRPr="00F1370C" w:rsidRDefault="002F6BC6" w:rsidP="007862CA">
            <w:pPr>
              <w:rPr>
                <w:sz w:val="20"/>
                <w:szCs w:val="20"/>
                <w:lang w:val="en-US"/>
              </w:rPr>
            </w:pPr>
            <w:r w:rsidRPr="00F1370C">
              <w:rPr>
                <w:sz w:val="20"/>
                <w:szCs w:val="20"/>
                <w:lang w:val="en-US"/>
              </w:rPr>
              <w:t>-//-'Jan Bos'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866D7A"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228EF4"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1D2F1DE"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95C514"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0B64FF5" w14:textId="77777777" w:rsidR="002F6BC6" w:rsidRPr="00242FFC" w:rsidRDefault="002F6BC6" w:rsidP="007862CA">
            <w:pPr>
              <w:rPr>
                <w:sz w:val="18"/>
                <w:szCs w:val="18"/>
                <w:lang w:val="en-US"/>
              </w:rPr>
            </w:pPr>
            <w:r w:rsidRPr="00242FFC">
              <w:rPr>
                <w:sz w:val="18"/>
                <w:szCs w:val="18"/>
                <w:lang w:val="en-US"/>
              </w:rPr>
              <w:t xml:space="preserve">Zambila roz aprins / zmeura, simpla. 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.Inaltimea plantei: pana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.Inflorescenta </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inaltime.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262C9E" w14:textId="77777777" w:rsidR="002F6BC6" w:rsidRPr="00F1370C" w:rsidRDefault="002F6BC6" w:rsidP="007862CA">
            <w:pPr>
              <w:rPr>
                <w:b/>
                <w:sz w:val="20"/>
                <w:szCs w:val="20"/>
              </w:rPr>
            </w:pPr>
          </w:p>
        </w:tc>
      </w:tr>
      <w:tr w:rsidR="002F6BC6" w:rsidRPr="00F1370C" w14:paraId="27510896"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5DA0F5D"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98C2FF7"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218CDA7" w14:textId="77777777" w:rsidR="002F6BC6" w:rsidRPr="00F1370C" w:rsidRDefault="002F6BC6" w:rsidP="007862CA">
            <w:pPr>
              <w:rPr>
                <w:sz w:val="20"/>
                <w:szCs w:val="20"/>
                <w:lang w:val="en-US"/>
              </w:rPr>
            </w:pPr>
            <w:r w:rsidRPr="00F1370C">
              <w:rPr>
                <w:sz w:val="20"/>
                <w:szCs w:val="20"/>
                <w:lang w:val="en-US"/>
              </w:rPr>
              <w:t>-//-'LOUVRE';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C965EF9"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FC67875"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C080009"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F649D0"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87A83A9" w14:textId="77777777" w:rsidR="002F6BC6" w:rsidRPr="00242FFC" w:rsidRDefault="002F6BC6" w:rsidP="007862CA">
            <w:pPr>
              <w:rPr>
                <w:sz w:val="18"/>
                <w:szCs w:val="18"/>
                <w:lang w:val="en-US"/>
              </w:rPr>
            </w:pPr>
            <w:r w:rsidRPr="00242FFC">
              <w:rPr>
                <w:sz w:val="18"/>
                <w:szCs w:val="18"/>
                <w:lang w:val="en-US"/>
              </w:rPr>
              <w:t>Soiul este simplu, cu flori albe. Înălțimea plantei: până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diametrul florii aproximativ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19AEBB" w14:textId="77777777" w:rsidR="002F6BC6" w:rsidRPr="00F1370C" w:rsidRDefault="002F6BC6" w:rsidP="007862CA">
            <w:pPr>
              <w:rPr>
                <w:b/>
                <w:sz w:val="20"/>
                <w:szCs w:val="20"/>
              </w:rPr>
            </w:pPr>
          </w:p>
        </w:tc>
      </w:tr>
      <w:tr w:rsidR="002F6BC6" w:rsidRPr="00F1370C" w14:paraId="0614A8B5"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AC3355C"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DE30694"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98034C7" w14:textId="77777777" w:rsidR="002F6BC6" w:rsidRPr="00F1370C" w:rsidRDefault="002F6BC6" w:rsidP="007862CA">
            <w:pPr>
              <w:rPr>
                <w:sz w:val="20"/>
                <w:szCs w:val="20"/>
                <w:lang w:val="en-US"/>
              </w:rPr>
            </w:pPr>
            <w:r w:rsidRPr="00F1370C">
              <w:rPr>
                <w:sz w:val="20"/>
                <w:szCs w:val="20"/>
                <w:lang w:val="en-US"/>
              </w:rPr>
              <w:t>-//-'Miss Saigon'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75AE66"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B085C7"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E08ED8C"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8DEDED"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AED5D50" w14:textId="77777777" w:rsidR="002F6BC6" w:rsidRPr="00242FFC" w:rsidRDefault="002F6BC6" w:rsidP="007862CA">
            <w:pPr>
              <w:rPr>
                <w:sz w:val="18"/>
                <w:szCs w:val="18"/>
                <w:lang w:val="en-US"/>
              </w:rPr>
            </w:pPr>
            <w:r w:rsidRPr="00242FFC">
              <w:rPr>
                <w:sz w:val="18"/>
                <w:szCs w:val="18"/>
                <w:lang w:val="en-US"/>
              </w:rPr>
              <w:t>Zambila Dubla, floare liliac / liliac-violet. 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.Înflorire timpurie 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F219317" w14:textId="77777777" w:rsidR="002F6BC6" w:rsidRPr="00F1370C" w:rsidRDefault="002F6BC6" w:rsidP="007862CA">
            <w:pPr>
              <w:rPr>
                <w:b/>
                <w:sz w:val="20"/>
                <w:szCs w:val="20"/>
              </w:rPr>
            </w:pPr>
          </w:p>
        </w:tc>
      </w:tr>
      <w:tr w:rsidR="002F6BC6" w:rsidRPr="00F1370C" w14:paraId="42164239"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98E8F1"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2D4070"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D0DEF30" w14:textId="77777777" w:rsidR="002F6BC6" w:rsidRPr="00F1370C" w:rsidRDefault="002F6BC6" w:rsidP="007862CA">
            <w:pPr>
              <w:rPr>
                <w:sz w:val="20"/>
                <w:szCs w:val="20"/>
                <w:lang w:val="en-US"/>
              </w:rPr>
            </w:pPr>
            <w:r w:rsidRPr="00F1370C">
              <w:rPr>
                <w:sz w:val="20"/>
                <w:szCs w:val="20"/>
                <w:lang w:val="en-US"/>
              </w:rPr>
              <w:t>-//-'PETER STUYRESANT'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A9DF0DB"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82DFB65" w14:textId="77777777" w:rsidR="002F6BC6" w:rsidRPr="00F1370C" w:rsidRDefault="002F6BC6" w:rsidP="007862CA">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71212A8"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627D04" w14:textId="77777777" w:rsidR="002F6BC6" w:rsidRPr="00F1370C" w:rsidRDefault="002F6BC6" w:rsidP="007862CA">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C62CEF5" w14:textId="77777777" w:rsidR="002F6BC6" w:rsidRPr="00242FFC" w:rsidRDefault="002F6BC6" w:rsidP="007862CA">
            <w:pPr>
              <w:rPr>
                <w:sz w:val="18"/>
                <w:szCs w:val="18"/>
                <w:lang w:val="en-US"/>
              </w:rPr>
            </w:pPr>
            <w:r w:rsidRPr="00242FFC">
              <w:rPr>
                <w:sz w:val="18"/>
                <w:szCs w:val="18"/>
                <w:lang w:val="en-US"/>
              </w:rPr>
              <w:t>Zambile simplu, albastru/violet. înflorire timpurie / martie-aprilie / 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înălțimea inflorescenței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5AA51F1" w14:textId="77777777" w:rsidR="002F6BC6" w:rsidRPr="00F1370C" w:rsidRDefault="002F6BC6" w:rsidP="007862CA">
            <w:pPr>
              <w:rPr>
                <w:b/>
                <w:sz w:val="20"/>
                <w:szCs w:val="20"/>
              </w:rPr>
            </w:pPr>
          </w:p>
        </w:tc>
      </w:tr>
      <w:tr w:rsidR="002F6BC6" w:rsidRPr="00F1370C" w14:paraId="365CEFD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AF75CF8"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EB69540"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D88752B" w14:textId="77777777" w:rsidR="002F6BC6" w:rsidRPr="00F1370C" w:rsidRDefault="002F6BC6" w:rsidP="007862CA">
            <w:pPr>
              <w:rPr>
                <w:sz w:val="20"/>
                <w:szCs w:val="20"/>
                <w:lang w:val="en-US"/>
              </w:rPr>
            </w:pPr>
            <w:r w:rsidRPr="00F1370C">
              <w:rPr>
                <w:sz w:val="20"/>
                <w:szCs w:val="20"/>
                <w:lang w:val="en-US"/>
              </w:rPr>
              <w:t>-//- ‘PINK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703BFF2"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5E79224" w14:textId="77777777" w:rsidR="002F6BC6" w:rsidRPr="00F1370C" w:rsidRDefault="002F6BC6" w:rsidP="007862CA">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FDE1FC7"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76180B" w14:textId="77777777" w:rsidR="002F6BC6" w:rsidRPr="00F1370C" w:rsidRDefault="002F6BC6" w:rsidP="007862CA">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885367C" w14:textId="77777777" w:rsidR="002F6BC6" w:rsidRPr="00242FFC" w:rsidRDefault="002F6BC6" w:rsidP="007862CA">
            <w:pPr>
              <w:rPr>
                <w:sz w:val="18"/>
                <w:szCs w:val="18"/>
                <w:lang w:val="en-US"/>
              </w:rPr>
            </w:pPr>
            <w:r w:rsidRPr="00242FFC">
              <w:rPr>
                <w:sz w:val="18"/>
                <w:szCs w:val="18"/>
                <w:lang w:val="en-US"/>
              </w:rPr>
              <w:t>floare simplă; roz aprins cu margine deschisă (aspect în dungi). Înflorire în martie-aprilie, înălțimea plantei -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Lungimea inflorescențelor este de până la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8820BE" w14:textId="77777777" w:rsidR="002F6BC6" w:rsidRPr="00F1370C" w:rsidRDefault="002F6BC6" w:rsidP="007862CA">
            <w:pPr>
              <w:rPr>
                <w:b/>
                <w:sz w:val="20"/>
                <w:szCs w:val="20"/>
              </w:rPr>
            </w:pPr>
          </w:p>
        </w:tc>
      </w:tr>
      <w:tr w:rsidR="002F6BC6" w:rsidRPr="00F1370C" w14:paraId="717CC662"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66ADF22"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CFED9C4"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7F519CF" w14:textId="77777777" w:rsidR="002F6BC6" w:rsidRPr="00F1370C" w:rsidRDefault="002F6BC6" w:rsidP="007862CA">
            <w:pPr>
              <w:rPr>
                <w:color w:val="FF0000"/>
                <w:sz w:val="20"/>
                <w:szCs w:val="20"/>
                <w:lang w:val="en-US"/>
              </w:rPr>
            </w:pPr>
            <w:r w:rsidRPr="00F1370C">
              <w:rPr>
                <w:sz w:val="20"/>
                <w:szCs w:val="20"/>
                <w:lang w:val="en-US"/>
              </w:rPr>
              <w:t>-//-</w:t>
            </w:r>
            <w:r w:rsidRPr="00F1370C">
              <w:rPr>
                <w:sz w:val="20"/>
                <w:szCs w:val="20"/>
              </w:rPr>
              <w:t xml:space="preserve"> </w:t>
            </w:r>
            <w:r w:rsidRPr="00F1370C">
              <w:rPr>
                <w:sz w:val="20"/>
                <w:szCs w:val="20"/>
                <w:lang w:val="en-US"/>
              </w:rPr>
              <w:t>‘Purple Sensation’;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0EBD95D"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2FEA358" w14:textId="77777777" w:rsidR="002F6BC6" w:rsidRPr="00F1370C" w:rsidRDefault="002F6BC6" w:rsidP="007862CA">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DCD49A7"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8F479D" w14:textId="77777777" w:rsidR="002F6BC6" w:rsidRPr="00F1370C" w:rsidRDefault="002F6BC6" w:rsidP="007862CA">
            <w:pPr>
              <w:rPr>
                <w:sz w:val="20"/>
                <w:szCs w:val="20"/>
                <w:lang w:val="en-US"/>
              </w:rPr>
            </w:pPr>
            <w:r w:rsidRPr="00F1370C">
              <w:rPr>
                <w:sz w:val="20"/>
                <w:szCs w:val="20"/>
                <w:lang w:val="en-US"/>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EBB117F" w14:textId="77777777" w:rsidR="002F6BC6" w:rsidRPr="00242FFC" w:rsidRDefault="002F6BC6" w:rsidP="007862CA">
            <w:pPr>
              <w:rPr>
                <w:sz w:val="18"/>
                <w:szCs w:val="18"/>
                <w:lang w:val="fr-FR"/>
              </w:rPr>
            </w:pPr>
            <w:r w:rsidRPr="00242FFC">
              <w:rPr>
                <w:sz w:val="18"/>
                <w:szCs w:val="18"/>
                <w:lang w:val="fr-FR"/>
              </w:rPr>
              <w:t>Florile sunt duble, violet-liliac cu margine deschisă / violet cu liliac-liliac. Înălțimea plantei 20-</w:t>
            </w:r>
            <w:smartTag w:uri="urn:schemas-microsoft-com:office:smarttags" w:element="metricconverter">
              <w:smartTagPr>
                <w:attr w:name="ProductID" w:val="30 cm"/>
              </w:smartTagPr>
              <w:r w:rsidRPr="00242FFC">
                <w:rPr>
                  <w:sz w:val="18"/>
                  <w:szCs w:val="18"/>
                  <w:lang w:val="fr-FR"/>
                </w:rPr>
                <w:t>30 cm</w:t>
              </w:r>
            </w:smartTag>
            <w:r w:rsidRPr="00242FFC">
              <w:rPr>
                <w:sz w:val="18"/>
                <w:szCs w:val="18"/>
                <w:lang w:val="fr-FR"/>
              </w:rPr>
              <w:t>, diametrul mugurilor 3,5-</w:t>
            </w:r>
            <w:smartTag w:uri="urn:schemas-microsoft-com:office:smarttags" w:element="metricconverter">
              <w:smartTagPr>
                <w:attr w:name="ProductID" w:val="4 cm"/>
              </w:smartTagPr>
              <w:r w:rsidRPr="00242FFC">
                <w:rPr>
                  <w:sz w:val="18"/>
                  <w:szCs w:val="18"/>
                  <w:lang w:val="fr-FR"/>
                </w:rPr>
                <w:t>4 cm</w:t>
              </w:r>
            </w:smartTag>
            <w:r w:rsidRPr="00242FFC">
              <w:rPr>
                <w:sz w:val="18"/>
                <w:szCs w:val="18"/>
                <w:lang w:val="fr-FR"/>
              </w:rPr>
              <w:t>; inflorescență de aproximativ 10-</w:t>
            </w:r>
            <w:smartTag w:uri="urn:schemas-microsoft-com:office:smarttags" w:element="metricconverter">
              <w:smartTagPr>
                <w:attr w:name="ProductID" w:val="15 cm"/>
              </w:smartTagPr>
              <w:r w:rsidRPr="00242FFC">
                <w:rPr>
                  <w:sz w:val="18"/>
                  <w:szCs w:val="18"/>
                  <w:lang w:val="fr-FR"/>
                </w:rPr>
                <w:t>15 cm</w:t>
              </w:r>
            </w:smartTag>
            <w:r w:rsidRPr="00242FFC">
              <w:rPr>
                <w:sz w:val="18"/>
                <w:szCs w:val="18"/>
                <w:lang w:val="fr-FR"/>
              </w:rPr>
              <w:t xml:space="preserve"> lungime înflorire în medie 10-15 zile;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99B2F92" w14:textId="77777777" w:rsidR="002F6BC6" w:rsidRPr="00F1370C" w:rsidRDefault="002F6BC6" w:rsidP="007862CA">
            <w:pPr>
              <w:rPr>
                <w:b/>
                <w:sz w:val="20"/>
                <w:szCs w:val="20"/>
              </w:rPr>
            </w:pPr>
          </w:p>
        </w:tc>
      </w:tr>
      <w:tr w:rsidR="002F6BC6" w:rsidRPr="00F1370C" w14:paraId="5C5CCA52"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AD38F57"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2EF29F"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11E7477" w14:textId="77777777" w:rsidR="002F6BC6" w:rsidRPr="00F1370C" w:rsidRDefault="002F6BC6" w:rsidP="007862CA">
            <w:pPr>
              <w:rPr>
                <w:sz w:val="20"/>
                <w:szCs w:val="20"/>
                <w:lang w:val="en-US"/>
              </w:rPr>
            </w:pPr>
            <w:r w:rsidRPr="00F1370C">
              <w:rPr>
                <w:sz w:val="20"/>
                <w:szCs w:val="20"/>
                <w:lang w:val="en-US"/>
              </w:rPr>
              <w:t>-//- ‘SCARLET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8669D47"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3AC5390" w14:textId="77777777" w:rsidR="002F6BC6" w:rsidRPr="00F1370C" w:rsidRDefault="002F6BC6" w:rsidP="007862CA">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50EB7AA"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0A8DB44"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8F05F65" w14:textId="77777777" w:rsidR="002F6BC6" w:rsidRPr="00242FFC" w:rsidRDefault="002F6BC6" w:rsidP="007862CA">
            <w:pPr>
              <w:rPr>
                <w:sz w:val="18"/>
                <w:szCs w:val="18"/>
                <w:lang w:val="en-US"/>
              </w:rPr>
            </w:pPr>
            <w:r w:rsidRPr="00242FFC">
              <w:rPr>
                <w:sz w:val="18"/>
                <w:szCs w:val="18"/>
                <w:lang w:val="en-US"/>
              </w:rPr>
              <w:t>Zmeura/zambila rosie/ Inaltimea plantei 25-</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Inflorescente Flori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.Inflorescentele ajung la o inaltime de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.Infloresc in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889F86" w14:textId="77777777" w:rsidR="002F6BC6" w:rsidRPr="00F1370C" w:rsidRDefault="002F6BC6" w:rsidP="007862CA">
            <w:pPr>
              <w:rPr>
                <w:b/>
                <w:sz w:val="20"/>
                <w:szCs w:val="20"/>
              </w:rPr>
            </w:pPr>
          </w:p>
        </w:tc>
      </w:tr>
      <w:tr w:rsidR="002F6BC6" w:rsidRPr="00F1370C" w14:paraId="64856E6B"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ECA822E"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9F1091B"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EF74E50"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Woodstock'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84366B"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B287B2A" w14:textId="77777777" w:rsidR="002F6BC6" w:rsidRPr="00F1370C" w:rsidRDefault="002F6BC6" w:rsidP="007862CA">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B09E15C"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175DDD" w14:textId="77777777" w:rsidR="002F6BC6" w:rsidRPr="00F1370C" w:rsidRDefault="002F6BC6" w:rsidP="007862CA">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C78C027" w14:textId="77777777" w:rsidR="002F6BC6" w:rsidRPr="00242FFC" w:rsidRDefault="002F6BC6" w:rsidP="007862CA">
            <w:pPr>
              <w:rPr>
                <w:sz w:val="18"/>
                <w:szCs w:val="18"/>
                <w:lang w:val="en-US"/>
              </w:rPr>
            </w:pPr>
            <w:r w:rsidRPr="00242FFC">
              <w:rPr>
                <w:sz w:val="18"/>
                <w:szCs w:val="18"/>
                <w:lang w:val="en-US"/>
              </w:rPr>
              <w:t xml:space="preserve">Floarea este simplă; rosu inchis / culoare violet-liliac bogata cu o luciu rubin. Înflorire în aprilie-mai. Înălțimea plantei </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F705BFB" w14:textId="77777777" w:rsidR="002F6BC6" w:rsidRPr="00F1370C" w:rsidRDefault="002F6BC6" w:rsidP="007862CA">
            <w:pPr>
              <w:rPr>
                <w:b/>
                <w:sz w:val="20"/>
                <w:szCs w:val="20"/>
              </w:rPr>
            </w:pPr>
          </w:p>
        </w:tc>
      </w:tr>
      <w:tr w:rsidR="002F6BC6" w:rsidRPr="00F1370C" w14:paraId="7B6913F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DE9EE96"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72EA07"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D88D9FF" w14:textId="77777777" w:rsidR="002F6BC6" w:rsidRPr="00F1370C" w:rsidRDefault="002F6BC6" w:rsidP="007862CA">
            <w:pPr>
              <w:rPr>
                <w:sz w:val="20"/>
                <w:szCs w:val="20"/>
                <w:lang w:val="en-US"/>
              </w:rPr>
            </w:pPr>
            <w:r w:rsidRPr="00F1370C">
              <w:rPr>
                <w:b/>
                <w:bCs/>
                <w:sz w:val="20"/>
                <w:szCs w:val="20"/>
                <w:lang w:val="en-US"/>
              </w:rPr>
              <w:t>Iris holandica;</w:t>
            </w:r>
            <w:r w:rsidRPr="00F1370C">
              <w:rPr>
                <w:sz w:val="20"/>
                <w:szCs w:val="20"/>
                <w:lang w:val="en-US"/>
              </w:rPr>
              <w:t>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1FE21B"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31F0CF" w14:textId="77777777" w:rsidR="002F6BC6" w:rsidRPr="00F1370C" w:rsidRDefault="002F6BC6" w:rsidP="007862CA">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6F02E94"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737EDDB" w14:textId="77777777" w:rsidR="002F6BC6" w:rsidRPr="00F1370C" w:rsidRDefault="002F6BC6" w:rsidP="007862CA">
            <w:pPr>
              <w:rPr>
                <w:i/>
                <w:iCs/>
                <w:sz w:val="20"/>
                <w:szCs w:val="20"/>
                <w:lang w:val="en-US"/>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7ACE1C5" w14:textId="77777777" w:rsidR="002F6BC6" w:rsidRPr="00242FFC" w:rsidRDefault="002F6BC6" w:rsidP="007862CA">
            <w:pPr>
              <w:rPr>
                <w:sz w:val="18"/>
                <w:szCs w:val="18"/>
                <w:lang w:val="it-IT"/>
              </w:rPr>
            </w:pPr>
            <w:r w:rsidRPr="00242FFC">
              <w:rPr>
                <w:sz w:val="18"/>
                <w:szCs w:val="18"/>
                <w:lang w:val="it-IT"/>
              </w:rPr>
              <w:t xml:space="preserve">înălțimea plantei </w:t>
            </w:r>
            <w:smartTag w:uri="urn:schemas-microsoft-com:office:smarttags" w:element="metricconverter">
              <w:smartTagPr>
                <w:attr w:name="ProductID" w:val="60 cm"/>
              </w:smartTagPr>
              <w:r w:rsidRPr="00242FFC">
                <w:rPr>
                  <w:sz w:val="18"/>
                  <w:szCs w:val="18"/>
                  <w:lang w:val="it-IT"/>
                </w:rPr>
                <w:t>60 cm</w:t>
              </w:r>
            </w:smartTag>
            <w:r w:rsidRPr="00242FFC">
              <w:rPr>
                <w:sz w:val="18"/>
                <w:szCs w:val="18"/>
                <w:lang w:val="it-IT"/>
              </w:rPr>
              <w:t>.Florile sunt strălucitoare, elegante albe, galbene,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5E1C1A" w14:textId="77777777" w:rsidR="002F6BC6" w:rsidRPr="00F1370C" w:rsidRDefault="002F6BC6" w:rsidP="007862CA">
            <w:pPr>
              <w:rPr>
                <w:b/>
                <w:sz w:val="20"/>
                <w:szCs w:val="20"/>
              </w:rPr>
            </w:pPr>
          </w:p>
        </w:tc>
      </w:tr>
      <w:tr w:rsidR="002F6BC6" w:rsidRPr="00F1370C" w14:paraId="3B5A91F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2FFB1F"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C188A4"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BA3ADC7" w14:textId="77777777" w:rsidR="002F6BC6" w:rsidRPr="00F1370C" w:rsidRDefault="002F6BC6" w:rsidP="007862CA">
            <w:pPr>
              <w:rPr>
                <w:sz w:val="20"/>
                <w:szCs w:val="20"/>
                <w:lang w:val="en-US"/>
              </w:rPr>
            </w:pPr>
            <w:r w:rsidRPr="00F1370C">
              <w:rPr>
                <w:b/>
                <w:bCs/>
                <w:sz w:val="20"/>
                <w:szCs w:val="20"/>
                <w:lang w:val="en-US"/>
              </w:rPr>
              <w:t>Muscari armeniacum</w:t>
            </w:r>
            <w:r w:rsidRPr="00F1370C">
              <w:rPr>
                <w:sz w:val="20"/>
                <w:szCs w:val="20"/>
                <w:lang w:val="en-US"/>
              </w:rPr>
              <w:t xml:space="preserve"> ‘Blue Spike’;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4E9FF6"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05B4CCD" w14:textId="77777777" w:rsidR="002F6BC6" w:rsidRPr="00F1370C" w:rsidRDefault="002F6BC6" w:rsidP="007862CA">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99E234D"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BD0336" w14:textId="77777777" w:rsidR="002F6BC6" w:rsidRPr="00F1370C" w:rsidRDefault="002F6BC6" w:rsidP="007862CA">
            <w:pPr>
              <w:rPr>
                <w:sz w:val="20"/>
                <w:szCs w:val="20"/>
              </w:rPr>
            </w:pPr>
            <w:r w:rsidRPr="00F1370C">
              <w:rPr>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830F7F8" w14:textId="77777777" w:rsidR="002F6BC6" w:rsidRPr="00242FFC" w:rsidRDefault="002F6BC6" w:rsidP="007862CA">
            <w:pPr>
              <w:rPr>
                <w:sz w:val="18"/>
                <w:szCs w:val="18"/>
                <w:lang w:val="it-IT"/>
              </w:rPr>
            </w:pPr>
            <w:r w:rsidRPr="00242FFC">
              <w:rPr>
                <w:sz w:val="18"/>
                <w:szCs w:val="18"/>
                <w:lang w:val="it-IT"/>
              </w:rPr>
              <w:t>Floarea este albastru terry.Inaltime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.Infloreste in luna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A5DEA2" w14:textId="77777777" w:rsidR="002F6BC6" w:rsidRPr="00F1370C" w:rsidRDefault="002F6BC6" w:rsidP="007862CA">
            <w:pPr>
              <w:rPr>
                <w:b/>
                <w:sz w:val="20"/>
                <w:szCs w:val="20"/>
              </w:rPr>
            </w:pPr>
          </w:p>
        </w:tc>
      </w:tr>
      <w:tr w:rsidR="002F6BC6" w:rsidRPr="00F1370C" w14:paraId="125C1F1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C9DA105"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63707D1"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833D64F" w14:textId="77777777" w:rsidR="002F6BC6" w:rsidRPr="00F1370C" w:rsidRDefault="002F6BC6" w:rsidP="007862CA">
            <w:pPr>
              <w:rPr>
                <w:sz w:val="20"/>
                <w:szCs w:val="20"/>
                <w:lang w:val="en-US"/>
              </w:rPr>
            </w:pPr>
            <w:r w:rsidRPr="00F1370C">
              <w:rPr>
                <w:b/>
                <w:bCs/>
                <w:sz w:val="20"/>
                <w:szCs w:val="20"/>
                <w:lang w:val="en-US"/>
              </w:rPr>
              <w:t>Narcissus hybridum;</w:t>
            </w:r>
            <w:r w:rsidRPr="00F1370C">
              <w:rPr>
                <w:sz w:val="20"/>
                <w:szCs w:val="20"/>
              </w:rPr>
              <w:t xml:space="preserve"> </w:t>
            </w:r>
            <w:r w:rsidRPr="00F1370C">
              <w:rPr>
                <w:sz w:val="20"/>
                <w:szCs w:val="20"/>
                <w:lang w:val="en-US"/>
              </w:rPr>
              <w:t>'Acropolis’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B1786E"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E65E4BB"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604D2CC"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178F11" w14:textId="77777777" w:rsidR="002F6BC6" w:rsidRPr="00F1370C" w:rsidRDefault="002F6BC6" w:rsidP="007862CA">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CD82011" w14:textId="77777777" w:rsidR="002F6BC6" w:rsidRPr="00242FFC" w:rsidRDefault="002F6BC6" w:rsidP="007862CA">
            <w:pPr>
              <w:rPr>
                <w:sz w:val="18"/>
                <w:szCs w:val="18"/>
              </w:rPr>
            </w:pPr>
            <w:r w:rsidRPr="00242FFC">
              <w:rPr>
                <w:sz w:val="18"/>
                <w:szCs w:val="18"/>
                <w:lang w:val="en-US"/>
              </w:rPr>
              <w:t xml:space="preserve">daffodil terry, alb cu o nuanță ușor roz, cu o coroană mare alb-portocalie. </w:t>
            </w:r>
            <w:r w:rsidRPr="00242FFC">
              <w:rPr>
                <w:sz w:val="18"/>
                <w:szCs w:val="18"/>
                <w:lang w:val="it-IT"/>
              </w:rPr>
              <w:t>Marimea florii 10-</w:t>
            </w:r>
            <w:smartTag w:uri="urn:schemas-microsoft-com:office:smarttags" w:element="metricconverter">
              <w:smartTagPr>
                <w:attr w:name="ProductID" w:val="12 cm"/>
              </w:smartTagPr>
              <w:r w:rsidRPr="00242FFC">
                <w:rPr>
                  <w:sz w:val="18"/>
                  <w:szCs w:val="18"/>
                  <w:lang w:val="it-IT"/>
                </w:rPr>
                <w:t>12 cm</w:t>
              </w:r>
            </w:smartTag>
            <w:r w:rsidRPr="00242FFC">
              <w:rPr>
                <w:sz w:val="18"/>
                <w:szCs w:val="18"/>
                <w:lang w:val="it-IT"/>
              </w:rPr>
              <w:t xml:space="preserve"> in diametru. Înflorire medie. Perioada de înflorire aprilie-mai. </w:t>
            </w:r>
            <w:r w:rsidRPr="00242FFC">
              <w:rPr>
                <w:sz w:val="18"/>
                <w:szCs w:val="18"/>
              </w:rPr>
              <w:t xml:space="preserve">Inaltime-35-60cm. mărimea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53226A" w14:textId="77777777" w:rsidR="002F6BC6" w:rsidRPr="00F1370C" w:rsidRDefault="002F6BC6" w:rsidP="007862CA">
            <w:pPr>
              <w:rPr>
                <w:b/>
                <w:sz w:val="20"/>
                <w:szCs w:val="20"/>
              </w:rPr>
            </w:pPr>
          </w:p>
        </w:tc>
      </w:tr>
      <w:tr w:rsidR="002F6BC6" w:rsidRPr="00F1370C" w14:paraId="2AA9E714"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32276DF"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C3732F7"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CAADB36" w14:textId="77777777" w:rsidR="002F6BC6" w:rsidRPr="00F1370C" w:rsidRDefault="002F6BC6" w:rsidP="007862CA">
            <w:pPr>
              <w:rPr>
                <w:sz w:val="20"/>
                <w:szCs w:val="20"/>
                <w:lang w:val="en-US"/>
              </w:rPr>
            </w:pPr>
            <w:r w:rsidRPr="00F1370C">
              <w:rPr>
                <w:sz w:val="20"/>
                <w:szCs w:val="20"/>
                <w:lang w:val="en-US"/>
              </w:rPr>
              <w:t xml:space="preserve">-//- ‘ASCOT’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A88A47"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CD693C"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84AF96B"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F4F3BEA" w14:textId="77777777" w:rsidR="002F6BC6" w:rsidRPr="00F1370C" w:rsidRDefault="002F6BC6" w:rsidP="007862CA">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BA42C4" w14:textId="77777777" w:rsidR="002F6BC6" w:rsidRPr="00242FFC" w:rsidRDefault="002F6BC6" w:rsidP="007862CA">
            <w:pPr>
              <w:rPr>
                <w:sz w:val="18"/>
                <w:szCs w:val="18"/>
                <w:lang w:val="it-IT"/>
              </w:rPr>
            </w:pPr>
            <w:r w:rsidRPr="00242FFC">
              <w:rPr>
                <w:sz w:val="18"/>
                <w:szCs w:val="18"/>
                <w:lang w:val="pt-BR"/>
              </w:rPr>
              <w:t xml:space="preserve">terry; o floare de o nuanță galben deschis, cu inserții ondulate portocaliu strălucitor. </w:t>
            </w:r>
            <w:r w:rsidRPr="00242FFC">
              <w:rPr>
                <w:sz w:val="18"/>
                <w:szCs w:val="18"/>
                <w:lang w:val="it-IT"/>
              </w:rPr>
              <w:t xml:space="preserve">Inaltime 35 - </w:t>
            </w:r>
            <w:smartTag w:uri="urn:schemas-microsoft-com:office:smarttags" w:element="metricconverter">
              <w:smartTagPr>
                <w:attr w:name="ProductID" w:val="45 cm"/>
              </w:smartTagPr>
              <w:r w:rsidRPr="00242FFC">
                <w:rPr>
                  <w:sz w:val="18"/>
                  <w:szCs w:val="18"/>
                  <w:lang w:val="it-IT"/>
                </w:rPr>
                <w:t>45 cm</w:t>
              </w:r>
            </w:smartTag>
            <w:r w:rsidRPr="00242FFC">
              <w:rPr>
                <w:sz w:val="18"/>
                <w:szCs w:val="18"/>
                <w:lang w:val="it-IT"/>
              </w:rPr>
              <w:t xml:space="preserve">.Dimensiunea florii ajunge la </w:t>
            </w:r>
            <w:smartTag w:uri="urn:schemas-microsoft-com:office:smarttags" w:element="metricconverter">
              <w:smartTagPr>
                <w:attr w:name="ProductID" w:val="10 cm"/>
              </w:smartTagPr>
              <w:r w:rsidRPr="00242FFC">
                <w:rPr>
                  <w:sz w:val="18"/>
                  <w:szCs w:val="18"/>
                  <w:lang w:val="it-IT"/>
                </w:rPr>
                <w:t>10 cm</w:t>
              </w:r>
            </w:smartTag>
            <w:r w:rsidRPr="00242FFC">
              <w:rPr>
                <w:sz w:val="18"/>
                <w:szCs w:val="18"/>
                <w:lang w:val="it-IT"/>
              </w:rPr>
              <w:t>.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DA05357" w14:textId="77777777" w:rsidR="002F6BC6" w:rsidRPr="00F1370C" w:rsidRDefault="002F6BC6" w:rsidP="007862CA">
            <w:pPr>
              <w:rPr>
                <w:b/>
                <w:sz w:val="20"/>
                <w:szCs w:val="20"/>
              </w:rPr>
            </w:pPr>
          </w:p>
        </w:tc>
      </w:tr>
      <w:tr w:rsidR="002F6BC6" w:rsidRPr="00F1370C" w14:paraId="2F4FAEB2"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312C620"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247ADFE"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2EAA01F"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'Berlin’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E0D9D9A"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63FCB4"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E26479"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935630D" w14:textId="77777777" w:rsidR="002F6BC6" w:rsidRPr="00F1370C" w:rsidRDefault="002F6BC6" w:rsidP="007862CA">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25D58B" w14:textId="77777777" w:rsidR="002F6BC6" w:rsidRPr="00242FFC" w:rsidRDefault="002F6BC6" w:rsidP="007862CA">
            <w:pPr>
              <w:rPr>
                <w:sz w:val="18"/>
                <w:szCs w:val="18"/>
              </w:rPr>
            </w:pPr>
            <w:r w:rsidRPr="00242FFC">
              <w:rPr>
                <w:sz w:val="18"/>
                <w:szCs w:val="18"/>
                <w:lang w:val="it-IT"/>
              </w:rPr>
              <w:t xml:space="preserve">narcisa cu coroana mare, inflorire timpurie (aprilie-mai). </w:t>
            </w:r>
            <w:r w:rsidRPr="00242FFC">
              <w:rPr>
                <w:sz w:val="18"/>
                <w:szCs w:val="18"/>
                <w:lang w:val="en-US"/>
              </w:rPr>
              <w:t xml:space="preserve">Florile sunt mari, galbene, cu o coroană ondulată portocalie plată. </w:t>
            </w:r>
            <w:r w:rsidRPr="00242FFC">
              <w:rPr>
                <w:sz w:val="18"/>
                <w:szCs w:val="18"/>
              </w:rPr>
              <w:t xml:space="preserve">Inaltime de la </w:t>
            </w:r>
            <w:smartTag w:uri="urn:schemas-microsoft-com:office:smarttags" w:element="metricconverter">
              <w:smartTagPr>
                <w:attr w:name="ProductID" w:val="30 cm"/>
              </w:smartTagPr>
              <w:r w:rsidRPr="00242FFC">
                <w:rPr>
                  <w:sz w:val="18"/>
                  <w:szCs w:val="18"/>
                </w:rPr>
                <w:t>30 cm</w:t>
              </w:r>
            </w:smartTag>
            <w:r w:rsidRPr="00242FFC">
              <w:rPr>
                <w:sz w:val="18"/>
                <w:szCs w:val="18"/>
              </w:rPr>
              <w:t xml:space="preserve"> pana la </w:t>
            </w:r>
            <w:smartTag w:uri="urn:schemas-microsoft-com:office:smarttags" w:element="metricconverter">
              <w:smartTagPr>
                <w:attr w:name="ProductID" w:val="50 cm"/>
              </w:smartTagPr>
              <w:r w:rsidRPr="00242FFC">
                <w:rPr>
                  <w:sz w:val="18"/>
                  <w:szCs w:val="18"/>
                </w:rPr>
                <w:t>50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7E1DF3" w14:textId="77777777" w:rsidR="002F6BC6" w:rsidRPr="00F1370C" w:rsidRDefault="002F6BC6" w:rsidP="007862CA">
            <w:pPr>
              <w:rPr>
                <w:b/>
                <w:sz w:val="20"/>
                <w:szCs w:val="20"/>
              </w:rPr>
            </w:pPr>
          </w:p>
        </w:tc>
      </w:tr>
      <w:tr w:rsidR="002F6BC6" w:rsidRPr="00F1370C" w14:paraId="17BF0DDA"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EEDBE14"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1A1CFD2"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7AE7ADD"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‘Chanterelle’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AC4660"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B14C5C3"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6F3B177"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EC042A" w14:textId="77777777" w:rsidR="002F6BC6" w:rsidRPr="00F1370C" w:rsidRDefault="002F6BC6" w:rsidP="007862CA">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268823E" w14:textId="77777777" w:rsidR="002F6BC6" w:rsidRPr="00242FFC" w:rsidRDefault="002F6BC6" w:rsidP="007862CA">
            <w:pPr>
              <w:rPr>
                <w:sz w:val="18"/>
                <w:szCs w:val="18"/>
                <w:lang w:val="en-US"/>
              </w:rPr>
            </w:pPr>
            <w:r w:rsidRPr="00242FFC">
              <w:rPr>
                <w:sz w:val="18"/>
                <w:szCs w:val="18"/>
                <w:lang w:val="en-US"/>
              </w:rPr>
              <w:t xml:space="preserve"> Narcis /Split corona/ floarea de narcisă este mare, lămâie cu o coroană mare despicată, galben strălucitor. Inaltime 35-</w:t>
            </w:r>
            <w:smartTag w:uri="urn:schemas-microsoft-com:office:smarttags" w:element="metricconverter">
              <w:smartTagPr>
                <w:attr w:name="ProductID" w:val="45 cm"/>
              </w:smartTagPr>
              <w:r w:rsidRPr="00242FFC">
                <w:rPr>
                  <w:sz w:val="18"/>
                  <w:szCs w:val="18"/>
                  <w:lang w:val="en-US"/>
                </w:rPr>
                <w:t>45 cm</w:t>
              </w:r>
            </w:smartTag>
            <w:r w:rsidRPr="00242FFC">
              <w:rPr>
                <w:sz w:val="18"/>
                <w:szCs w:val="18"/>
                <w:lang w:val="en-US"/>
              </w:rPr>
              <w:t>. Înflorire -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596D34" w14:textId="77777777" w:rsidR="002F6BC6" w:rsidRPr="00F1370C" w:rsidRDefault="002F6BC6" w:rsidP="007862CA">
            <w:pPr>
              <w:rPr>
                <w:b/>
                <w:sz w:val="20"/>
                <w:szCs w:val="20"/>
              </w:rPr>
            </w:pPr>
          </w:p>
        </w:tc>
      </w:tr>
      <w:tr w:rsidR="002F6BC6" w:rsidRPr="00F1370C" w14:paraId="1C88F29D"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783333F"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F51C391"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EC856B0"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‘Cum Laude’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B25C95"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966DEA"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D035CCF"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50C50E2" w14:textId="77777777" w:rsidR="002F6BC6" w:rsidRPr="00F1370C" w:rsidRDefault="002F6BC6" w:rsidP="007862CA">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487C639" w14:textId="77777777" w:rsidR="002F6BC6" w:rsidRPr="00242FFC" w:rsidRDefault="002F6BC6" w:rsidP="007862CA">
            <w:pPr>
              <w:rPr>
                <w:sz w:val="18"/>
                <w:szCs w:val="18"/>
                <w:lang w:val="en-US"/>
              </w:rPr>
            </w:pPr>
            <w:r w:rsidRPr="00242FFC">
              <w:rPr>
                <w:sz w:val="18"/>
                <w:szCs w:val="18"/>
                <w:lang w:val="pt-BR"/>
              </w:rPr>
              <w:t xml:space="preserve">Narcis /Split corona/ coroana despicata / cu roz crem cu o coroana mare de dantela. </w:t>
            </w:r>
            <w:r w:rsidRPr="00242FFC">
              <w:rPr>
                <w:sz w:val="18"/>
                <w:szCs w:val="18"/>
                <w:lang w:val="en-US"/>
              </w:rPr>
              <w:t xml:space="preserve">Inaltime </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7CC1D32" w14:textId="77777777" w:rsidR="002F6BC6" w:rsidRPr="00F1370C" w:rsidRDefault="002F6BC6" w:rsidP="007862CA">
            <w:pPr>
              <w:rPr>
                <w:b/>
                <w:sz w:val="20"/>
                <w:szCs w:val="20"/>
              </w:rPr>
            </w:pPr>
          </w:p>
        </w:tc>
      </w:tr>
      <w:tr w:rsidR="002F6BC6" w:rsidRPr="00F1370C" w14:paraId="4877630D"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CD036A5"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ACD27F6"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B830845"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Ducat’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CE11B4D"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2E149D0"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7D99F88"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C9FEB3" w14:textId="77777777" w:rsidR="002F6BC6" w:rsidRPr="00F1370C" w:rsidRDefault="002F6BC6" w:rsidP="007862CA">
            <w:pPr>
              <w:rPr>
                <w:sz w:val="20"/>
                <w:szCs w:val="20"/>
                <w:lang w:val="en-US"/>
              </w:rPr>
            </w:pPr>
            <w:r w:rsidRPr="00F1370C">
              <w:rPr>
                <w:sz w:val="20"/>
                <w:szCs w:val="20"/>
                <w:lang w:val="en-US"/>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A3CC7C9" w14:textId="77777777" w:rsidR="002F6BC6" w:rsidRPr="00242FFC" w:rsidRDefault="002F6BC6" w:rsidP="007862CA">
            <w:pPr>
              <w:rPr>
                <w:sz w:val="18"/>
                <w:szCs w:val="18"/>
                <w:lang w:val="it-IT"/>
              </w:rPr>
            </w:pPr>
            <w:r w:rsidRPr="00242FFC">
              <w:rPr>
                <w:sz w:val="18"/>
                <w:szCs w:val="18"/>
                <w:lang w:val="it-IT"/>
              </w:rPr>
              <w:t>narcisa terry, galben gros, cu coroana portocalie, diametrul florii pana la 11-</w:t>
            </w:r>
            <w:smartTag w:uri="urn:schemas-microsoft-com:office:smarttags" w:element="metricconverter">
              <w:smartTagPr>
                <w:attr w:name="ProductID" w:val="15 cm"/>
              </w:smartTagPr>
              <w:r w:rsidRPr="00242FFC">
                <w:rPr>
                  <w:sz w:val="18"/>
                  <w:szCs w:val="18"/>
                  <w:lang w:val="it-IT"/>
                </w:rPr>
                <w:t>15 cm</w:t>
              </w:r>
            </w:smartTag>
            <w:r w:rsidRPr="00242FFC">
              <w:rPr>
                <w:sz w:val="18"/>
                <w:szCs w:val="18"/>
                <w:lang w:val="it-IT"/>
              </w:rPr>
              <w:t xml:space="preserve">.Inaltime pana la 45 - </w:t>
            </w:r>
            <w:smartTag w:uri="urn:schemas-microsoft-com:office:smarttags" w:element="metricconverter">
              <w:smartTagPr>
                <w:attr w:name="ProductID" w:val="65 cm"/>
              </w:smartTagPr>
              <w:r w:rsidRPr="00242FFC">
                <w:rPr>
                  <w:sz w:val="18"/>
                  <w:szCs w:val="18"/>
                  <w:lang w:val="it-IT"/>
                </w:rPr>
                <w:t>65 cm</w:t>
              </w:r>
            </w:smartTag>
            <w:r w:rsidRPr="00242FFC">
              <w:rPr>
                <w:sz w:val="18"/>
                <w:szCs w:val="18"/>
                <w:lang w:val="it-IT"/>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8C92AB0" w14:textId="77777777" w:rsidR="002F6BC6" w:rsidRPr="00F1370C" w:rsidRDefault="002F6BC6" w:rsidP="007862CA">
            <w:pPr>
              <w:rPr>
                <w:b/>
                <w:sz w:val="20"/>
                <w:szCs w:val="20"/>
              </w:rPr>
            </w:pPr>
          </w:p>
        </w:tc>
      </w:tr>
      <w:tr w:rsidR="002F6BC6" w:rsidRPr="00F1370C" w14:paraId="371A386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71FBDA5"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7BB2734"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1DBBB93"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‘Rip van Winkle’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B7CD65"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74F711D"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DB31BB6"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3AD51C" w14:textId="77777777" w:rsidR="002F6BC6" w:rsidRPr="00F1370C" w:rsidRDefault="002F6BC6" w:rsidP="007862CA">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B0E4B4C" w14:textId="77777777" w:rsidR="002F6BC6" w:rsidRPr="00242FFC" w:rsidRDefault="002F6BC6" w:rsidP="007862CA">
            <w:pPr>
              <w:rPr>
                <w:sz w:val="18"/>
                <w:szCs w:val="18"/>
                <w:lang w:val="it-IT"/>
              </w:rPr>
            </w:pPr>
            <w:r w:rsidRPr="00242FFC">
              <w:rPr>
                <w:sz w:val="18"/>
                <w:szCs w:val="18"/>
                <w:lang w:val="it-IT"/>
              </w:rPr>
              <w:t>Narcisa botanica. Înflorire aprilie-mai. Floarea este terry, cu petale in forma de ac, de o nuanta galbena bogata, cu un diametru de pana la 4-</w:t>
            </w:r>
            <w:smartTag w:uri="urn:schemas-microsoft-com:office:smarttags" w:element="metricconverter">
              <w:smartTagPr>
                <w:attr w:name="ProductID" w:val="5 cm"/>
              </w:smartTagPr>
              <w:r w:rsidRPr="00242FFC">
                <w:rPr>
                  <w:sz w:val="18"/>
                  <w:szCs w:val="18"/>
                  <w:lang w:val="it-IT"/>
                </w:rPr>
                <w:t>5 cm</w:t>
              </w:r>
            </w:smartTag>
            <w:r w:rsidRPr="00242FFC">
              <w:rPr>
                <w:sz w:val="18"/>
                <w:szCs w:val="18"/>
                <w:lang w:val="it-IT"/>
              </w:rPr>
              <w:t>.Inaltimea ajunge pana la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E6B57F5" w14:textId="77777777" w:rsidR="002F6BC6" w:rsidRPr="00F1370C" w:rsidRDefault="002F6BC6" w:rsidP="007862CA">
            <w:pPr>
              <w:rPr>
                <w:b/>
                <w:sz w:val="20"/>
                <w:szCs w:val="20"/>
              </w:rPr>
            </w:pPr>
          </w:p>
        </w:tc>
      </w:tr>
      <w:tr w:rsidR="002F6BC6" w:rsidRPr="00F1370C" w14:paraId="77EFB776"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3F3B96B"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1CEF1A"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90D78E2"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‘Tete a tete’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E35809"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0B51441"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DD6EA49"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E6E935" w14:textId="77777777" w:rsidR="002F6BC6" w:rsidRPr="00F1370C" w:rsidRDefault="002F6BC6" w:rsidP="007862CA">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D8D654F" w14:textId="77777777" w:rsidR="002F6BC6" w:rsidRPr="00242FFC" w:rsidRDefault="002F6BC6" w:rsidP="007862CA">
            <w:pPr>
              <w:rPr>
                <w:sz w:val="18"/>
                <w:szCs w:val="18"/>
                <w:lang w:val="en-US"/>
              </w:rPr>
            </w:pPr>
            <w:r w:rsidRPr="00242FFC">
              <w:rPr>
                <w:sz w:val="18"/>
                <w:szCs w:val="18"/>
                <w:lang w:val="en-US"/>
              </w:rPr>
              <w:t>narcisa botanica, cu flori mici (diametru aproximativ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 xml:space="preserve">); galben strălucitor cu o coroană ondulată simplă, alungită. Înflorire aprilie-mai. Inaltime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.11/12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4742D04" w14:textId="77777777" w:rsidR="002F6BC6" w:rsidRPr="00F1370C" w:rsidRDefault="002F6BC6" w:rsidP="007862CA">
            <w:pPr>
              <w:rPr>
                <w:b/>
                <w:sz w:val="20"/>
                <w:szCs w:val="20"/>
              </w:rPr>
            </w:pPr>
          </w:p>
        </w:tc>
      </w:tr>
      <w:tr w:rsidR="002F6BC6" w:rsidRPr="00F1370C" w14:paraId="613B72AC"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25E0EDF"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D6D5528"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668B8B2"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‘Thalia’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A82645A"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7508273"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6A940A1"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214BEF" w14:textId="77777777" w:rsidR="002F6BC6" w:rsidRPr="00F1370C" w:rsidRDefault="002F6BC6" w:rsidP="007862CA">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66AFBF2" w14:textId="77777777" w:rsidR="002F6BC6" w:rsidRPr="00242FFC" w:rsidRDefault="002F6BC6" w:rsidP="007862CA">
            <w:pPr>
              <w:rPr>
                <w:sz w:val="18"/>
                <w:szCs w:val="18"/>
                <w:lang w:val="en-US"/>
              </w:rPr>
            </w:pPr>
            <w:r w:rsidRPr="00242FFC">
              <w:rPr>
                <w:sz w:val="18"/>
                <w:szCs w:val="18"/>
                <w:lang w:val="en-US"/>
              </w:rPr>
              <w:t>Narcis botanic /Triandus/. Inaltime 20-</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..Florile sunt albe ca zapada, orhidee,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.Inflorire timpurie. 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15050DF" w14:textId="77777777" w:rsidR="002F6BC6" w:rsidRPr="00F1370C" w:rsidRDefault="002F6BC6" w:rsidP="007862CA">
            <w:pPr>
              <w:rPr>
                <w:b/>
                <w:sz w:val="20"/>
                <w:szCs w:val="20"/>
              </w:rPr>
            </w:pPr>
          </w:p>
        </w:tc>
      </w:tr>
      <w:tr w:rsidR="002F6BC6" w:rsidRPr="00F1370C" w14:paraId="2EF1E72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0AB0D65"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D2DBE85"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EF2E48F"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Westward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371FB0"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8C75F55"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3A102CA"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2F4E117" w14:textId="77777777" w:rsidR="002F6BC6" w:rsidRPr="00F1370C" w:rsidRDefault="002F6BC6" w:rsidP="007862CA">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76C03CC" w14:textId="77777777" w:rsidR="002F6BC6" w:rsidRPr="00242FFC" w:rsidRDefault="002F6BC6" w:rsidP="007862CA">
            <w:pPr>
              <w:rPr>
                <w:sz w:val="18"/>
                <w:szCs w:val="18"/>
              </w:rPr>
            </w:pPr>
            <w:r w:rsidRPr="00242FFC">
              <w:rPr>
                <w:sz w:val="18"/>
                <w:szCs w:val="18"/>
                <w:lang w:val="it-IT"/>
              </w:rPr>
              <w:t xml:space="preserve">Narcissus terry, flori mari /10-15 cm/, albe cu coroana galbena lamaie. </w:t>
            </w:r>
            <w:r w:rsidRPr="00242FFC">
              <w:rPr>
                <w:sz w:val="18"/>
                <w:szCs w:val="18"/>
              </w:rPr>
              <w:t xml:space="preserve">Inaltime pana la 35 - </w:t>
            </w:r>
            <w:smartTag w:uri="urn:schemas-microsoft-com:office:smarttags" w:element="metricconverter">
              <w:smartTagPr>
                <w:attr w:name="ProductID" w:val="45 cm"/>
              </w:smartTagPr>
              <w:r w:rsidRPr="00242FFC">
                <w:rPr>
                  <w:sz w:val="18"/>
                  <w:szCs w:val="18"/>
                </w:rPr>
                <w:t>45 cm</w:t>
              </w:r>
            </w:smartTag>
            <w:r w:rsidRPr="00242FFC">
              <w:rPr>
                <w:sz w:val="18"/>
                <w:szCs w:val="18"/>
              </w:rPr>
              <w:t>.Inflorire - aprilie-mai.12/14.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DA9E27" w14:textId="77777777" w:rsidR="002F6BC6" w:rsidRPr="00F1370C" w:rsidRDefault="002F6BC6" w:rsidP="007862CA">
            <w:pPr>
              <w:rPr>
                <w:b/>
                <w:sz w:val="20"/>
                <w:szCs w:val="20"/>
              </w:rPr>
            </w:pPr>
          </w:p>
        </w:tc>
      </w:tr>
      <w:tr w:rsidR="002F6BC6" w:rsidRPr="00F1370C" w14:paraId="432259A7"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13DAAB9"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5CB2FBC"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EF2FF6F" w14:textId="77777777" w:rsidR="002F6BC6" w:rsidRPr="00F1370C" w:rsidRDefault="002F6BC6" w:rsidP="007862CA">
            <w:pPr>
              <w:rPr>
                <w:sz w:val="20"/>
                <w:szCs w:val="20"/>
                <w:lang w:val="en-US"/>
              </w:rPr>
            </w:pPr>
            <w:r w:rsidRPr="00F1370C">
              <w:rPr>
                <w:b/>
                <w:bCs/>
                <w:sz w:val="20"/>
                <w:szCs w:val="20"/>
                <w:lang w:val="en-US"/>
              </w:rPr>
              <w:t>Tulipa x hybridum;</w:t>
            </w:r>
            <w:r w:rsidRPr="00F1370C">
              <w:rPr>
                <w:sz w:val="20"/>
                <w:szCs w:val="20"/>
                <w:lang w:val="en-US"/>
              </w:rPr>
              <w:t xml:space="preserve"> ‘Blushing Apeldoorn’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B3E31BF"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C073FDC" w14:textId="77777777" w:rsidR="002F6BC6" w:rsidRPr="00F1370C" w:rsidRDefault="002F6BC6" w:rsidP="007862CA">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D299BBD"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04859B6" w14:textId="77777777" w:rsidR="002F6BC6" w:rsidRPr="00F1370C" w:rsidRDefault="002F6BC6" w:rsidP="007862CA">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2A6497F" w14:textId="77777777" w:rsidR="002F6BC6" w:rsidRPr="00242FFC" w:rsidRDefault="002F6BC6" w:rsidP="007862CA">
            <w:pPr>
              <w:rPr>
                <w:sz w:val="18"/>
                <w:szCs w:val="18"/>
                <w:lang w:val="en-US"/>
              </w:rPr>
            </w:pPr>
            <w:r w:rsidRPr="00242FFC">
              <w:rPr>
                <w:sz w:val="18"/>
                <w:szCs w:val="18"/>
                <w:lang w:val="en-US"/>
              </w:rPr>
              <w:t>Lalea Darwin. Floarea este galbenă, cu o flacără portocalie și o margine subțire stacojie. Inaltimea paharului cu flori este de 6-</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inaltimea plantei este de 55-</w:t>
            </w:r>
            <w:smartTag w:uri="urn:schemas-microsoft-com:office:smarttags" w:element="metricconverter">
              <w:smartTagPr>
                <w:attr w:name="ProductID" w:val="80 cm"/>
              </w:smartTagPr>
              <w:r w:rsidRPr="00242FFC">
                <w:rPr>
                  <w:sz w:val="18"/>
                  <w:szCs w:val="18"/>
                  <w:lang w:val="en-US"/>
                </w:rPr>
                <w:t>80 cm</w:t>
              </w:r>
            </w:smartTag>
            <w:r w:rsidRPr="00242FFC">
              <w:rPr>
                <w:sz w:val="18"/>
                <w:szCs w:val="18"/>
                <w:lang w:val="en-US"/>
              </w:rPr>
              <w:t xml:space="preserve">.Perioada de inflorire este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05E77B0" w14:textId="77777777" w:rsidR="002F6BC6" w:rsidRPr="00F1370C" w:rsidRDefault="002F6BC6" w:rsidP="007862CA">
            <w:pPr>
              <w:rPr>
                <w:b/>
                <w:sz w:val="20"/>
                <w:szCs w:val="20"/>
              </w:rPr>
            </w:pPr>
          </w:p>
        </w:tc>
      </w:tr>
      <w:tr w:rsidR="002F6BC6" w:rsidRPr="00F1370C" w14:paraId="513CD55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7D636C9"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007A17"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587940"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Bolroyal Alfa;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6309598"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0E7C01C" w14:textId="77777777" w:rsidR="002F6BC6" w:rsidRPr="00F1370C" w:rsidRDefault="002F6BC6" w:rsidP="007862CA">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5C1CE7B"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71B3C7E" w14:textId="77777777" w:rsidR="002F6BC6" w:rsidRPr="00F1370C" w:rsidRDefault="002F6BC6" w:rsidP="007862CA">
            <w:pPr>
              <w:rPr>
                <w:iCs/>
                <w:sz w:val="20"/>
                <w:szCs w:val="20"/>
                <w:lang w:val="en-US"/>
              </w:rPr>
            </w:pPr>
            <w:r w:rsidRPr="00F1370C">
              <w:rPr>
                <w:iCs/>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AEC989F" w14:textId="77777777" w:rsidR="002F6BC6" w:rsidRPr="00242FFC" w:rsidRDefault="002F6BC6" w:rsidP="007862CA">
            <w:pPr>
              <w:rPr>
                <w:sz w:val="18"/>
                <w:szCs w:val="18"/>
                <w:lang w:val="it-IT"/>
              </w:rPr>
            </w:pPr>
            <w:r w:rsidRPr="00242FFC">
              <w:rPr>
                <w:sz w:val="18"/>
                <w:szCs w:val="18"/>
                <w:lang w:val="en-US"/>
              </w:rPr>
              <w:t xml:space="preserve">Lalea Triumph. Floarea este calice, mov/violet. </w:t>
            </w:r>
            <w:r w:rsidRPr="00242FFC">
              <w:rPr>
                <w:sz w:val="18"/>
                <w:szCs w:val="18"/>
                <w:lang w:val="it-IT"/>
              </w:rPr>
              <w:t>Inaltime 45-</w:t>
            </w:r>
            <w:smartTag w:uri="urn:schemas-microsoft-com:office:smarttags" w:element="metricconverter">
              <w:smartTagPr>
                <w:attr w:name="ProductID" w:val="50 cm"/>
              </w:smartTagPr>
              <w:r w:rsidRPr="00242FFC">
                <w:rPr>
                  <w:sz w:val="18"/>
                  <w:szCs w:val="18"/>
                  <w:lang w:val="it-IT"/>
                </w:rPr>
                <w:t>50 cm</w:t>
              </w:r>
            </w:smartTag>
            <w:r w:rsidRPr="00242FFC">
              <w:rPr>
                <w:sz w:val="18"/>
                <w:szCs w:val="18"/>
                <w:lang w:val="it-IT"/>
              </w:rPr>
              <w:t>.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1A7E659" w14:textId="77777777" w:rsidR="002F6BC6" w:rsidRPr="00F1370C" w:rsidRDefault="002F6BC6" w:rsidP="007862CA">
            <w:pPr>
              <w:rPr>
                <w:b/>
                <w:sz w:val="20"/>
                <w:szCs w:val="20"/>
              </w:rPr>
            </w:pPr>
          </w:p>
        </w:tc>
      </w:tr>
      <w:tr w:rsidR="002F6BC6" w:rsidRPr="00F1370C" w14:paraId="0CC9DDE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5D0A7B2"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BE29A3"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50211E" w14:textId="77777777" w:rsidR="002F6BC6" w:rsidRPr="00F1370C" w:rsidRDefault="002F6BC6" w:rsidP="007862CA">
            <w:pPr>
              <w:rPr>
                <w:sz w:val="20"/>
                <w:szCs w:val="20"/>
                <w:lang w:val="en-US"/>
              </w:rPr>
            </w:pPr>
            <w:r w:rsidRPr="00F1370C">
              <w:rPr>
                <w:sz w:val="20"/>
                <w:szCs w:val="20"/>
                <w:lang w:val="en-US"/>
              </w:rPr>
              <w:t>-//- ‘Cape Town’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F1339A3"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F9715D3" w14:textId="77777777" w:rsidR="002F6BC6" w:rsidRPr="00F1370C" w:rsidRDefault="002F6BC6" w:rsidP="007862CA">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22D4A45"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871467" w14:textId="77777777" w:rsidR="002F6BC6" w:rsidRPr="00F1370C" w:rsidRDefault="002F6BC6" w:rsidP="007862CA">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F269D5E" w14:textId="77777777" w:rsidR="002F6BC6" w:rsidRPr="00242FFC" w:rsidRDefault="002F6BC6" w:rsidP="007862CA">
            <w:pPr>
              <w:rPr>
                <w:sz w:val="18"/>
                <w:szCs w:val="18"/>
                <w:lang w:val="en-US"/>
              </w:rPr>
            </w:pPr>
            <w:r w:rsidRPr="00242FFC">
              <w:rPr>
                <w:sz w:val="18"/>
                <w:szCs w:val="18"/>
                <w:lang w:val="en-US"/>
              </w:rPr>
              <w:t xml:space="preserve">Lalele Triumph / culoare galben lămâie cu o margine contrastantă, roșu aprins, pe marginea petalelor. Inaltime sticla: aproximativ </w:t>
            </w:r>
            <w:smartTag w:uri="urn:schemas-microsoft-com:office:smarttags" w:element="metricconverter">
              <w:smartTagPr>
                <w:attr w:name="ProductID" w:val="7 cm"/>
              </w:smartTagPr>
              <w:r w:rsidRPr="00242FFC">
                <w:rPr>
                  <w:sz w:val="18"/>
                  <w:szCs w:val="18"/>
                  <w:lang w:val="en-US"/>
                </w:rPr>
                <w:t>7 cm</w:t>
              </w:r>
            </w:smartTag>
            <w:r w:rsidRPr="00242FFC">
              <w:rPr>
                <w:sz w:val="18"/>
                <w:szCs w:val="18"/>
                <w:lang w:val="en-US"/>
              </w:rPr>
              <w:t xml:space="preserve"> Inaltime 45-</w:t>
            </w:r>
            <w:smartTag w:uri="urn:schemas-microsoft-com:office:smarttags" w:element="metricconverter">
              <w:smartTagPr>
                <w:attr w:name="ProductID" w:val="50 cm"/>
              </w:smartTagPr>
              <w:r w:rsidRPr="00242FFC">
                <w:rPr>
                  <w:sz w:val="18"/>
                  <w:szCs w:val="18"/>
                  <w:lang w:val="en-US"/>
                </w:rPr>
                <w:t>50 cm</w:t>
              </w:r>
            </w:smartTag>
            <w:r w:rsidRPr="00242FFC">
              <w:rPr>
                <w:sz w:val="18"/>
                <w:szCs w:val="18"/>
                <w:lang w:val="en-US"/>
              </w:rPr>
              <w:t xml:space="preserve">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76FF2FF" w14:textId="77777777" w:rsidR="002F6BC6" w:rsidRPr="00F1370C" w:rsidRDefault="002F6BC6" w:rsidP="007862CA">
            <w:pPr>
              <w:rPr>
                <w:b/>
                <w:sz w:val="20"/>
                <w:szCs w:val="20"/>
              </w:rPr>
            </w:pPr>
          </w:p>
        </w:tc>
      </w:tr>
      <w:tr w:rsidR="002F6BC6" w:rsidRPr="00F1370C" w14:paraId="111C2336"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753BD44"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290B053"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3C912BB" w14:textId="77777777" w:rsidR="002F6BC6" w:rsidRPr="00F1370C" w:rsidRDefault="002F6BC6" w:rsidP="007862CA">
            <w:pPr>
              <w:rPr>
                <w:sz w:val="20"/>
                <w:szCs w:val="20"/>
                <w:lang w:val="en-US"/>
              </w:rPr>
            </w:pPr>
            <w:r w:rsidRPr="00F1370C">
              <w:rPr>
                <w:sz w:val="20"/>
                <w:szCs w:val="20"/>
                <w:lang w:val="en-US"/>
              </w:rPr>
              <w:t>-//- ‘Fiery Clab’</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E05AB6"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104DC9A" w14:textId="77777777" w:rsidR="002F6BC6" w:rsidRPr="00F1370C" w:rsidRDefault="002F6BC6" w:rsidP="007862CA">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28FA363"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7BE395" w14:textId="77777777" w:rsidR="002F6BC6" w:rsidRPr="00F1370C" w:rsidRDefault="002F6BC6" w:rsidP="007862CA">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D6AF91" w14:textId="77777777" w:rsidR="002F6BC6" w:rsidRPr="00242FFC" w:rsidRDefault="002F6BC6" w:rsidP="007862CA">
            <w:pPr>
              <w:rPr>
                <w:sz w:val="18"/>
                <w:szCs w:val="18"/>
                <w:lang w:val="en-US"/>
              </w:rPr>
            </w:pPr>
            <w:r w:rsidRPr="00242FFC">
              <w:rPr>
                <w:sz w:val="18"/>
                <w:szCs w:val="18"/>
                <w:lang w:val="en-US"/>
              </w:rPr>
              <w:t>Lalea Multicolor. Floare roșie/visiniu. Inaltime 40-50 cm.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1A4D81" w14:textId="77777777" w:rsidR="002F6BC6" w:rsidRPr="00F1370C" w:rsidRDefault="002F6BC6" w:rsidP="007862CA">
            <w:pPr>
              <w:rPr>
                <w:b/>
                <w:sz w:val="20"/>
                <w:szCs w:val="20"/>
              </w:rPr>
            </w:pPr>
          </w:p>
        </w:tc>
      </w:tr>
      <w:tr w:rsidR="002F6BC6" w:rsidRPr="00F1370C" w14:paraId="630CAA1C"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F7F7DD2"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90ACBC3"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37D607" w14:textId="77777777" w:rsidR="002F6BC6" w:rsidRPr="00F1370C" w:rsidRDefault="002F6BC6" w:rsidP="007862CA">
            <w:pPr>
              <w:rPr>
                <w:sz w:val="20"/>
                <w:szCs w:val="20"/>
                <w:lang w:val="en-US"/>
              </w:rPr>
            </w:pPr>
            <w:r w:rsidRPr="00F1370C">
              <w:rPr>
                <w:sz w:val="20"/>
                <w:szCs w:val="20"/>
                <w:lang w:val="en-US"/>
              </w:rPr>
              <w:t>-//- ‘Laura Fygi’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1A8A63"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83BA227" w14:textId="77777777" w:rsidR="002F6BC6" w:rsidRPr="00F1370C" w:rsidRDefault="002F6BC6" w:rsidP="007862CA">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2C86FC2"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744B28" w14:textId="77777777" w:rsidR="002F6BC6" w:rsidRPr="00F1370C" w:rsidRDefault="002F6BC6" w:rsidP="007862CA">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E7403BE" w14:textId="77777777" w:rsidR="002F6BC6" w:rsidRPr="00242FFC" w:rsidRDefault="002F6BC6" w:rsidP="007862CA">
            <w:pPr>
              <w:rPr>
                <w:sz w:val="18"/>
                <w:szCs w:val="18"/>
                <w:lang w:val="en-US"/>
              </w:rPr>
            </w:pPr>
            <w:r w:rsidRPr="00242FFC">
              <w:rPr>
                <w:sz w:val="18"/>
                <w:szCs w:val="18"/>
                <w:lang w:val="en-US"/>
              </w:rPr>
              <w:t>Tulip Triumph, un pahar de roșu-portocaliu cu margine galbenă. Perioada de înflorire: aprilie-mai. Inaltime 40-50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3C04B11" w14:textId="77777777" w:rsidR="002F6BC6" w:rsidRPr="00F1370C" w:rsidRDefault="002F6BC6" w:rsidP="007862CA">
            <w:pPr>
              <w:rPr>
                <w:b/>
                <w:sz w:val="20"/>
                <w:szCs w:val="20"/>
              </w:rPr>
            </w:pPr>
          </w:p>
        </w:tc>
      </w:tr>
      <w:tr w:rsidR="002F6BC6" w:rsidRPr="00F1370C" w14:paraId="039DE279"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7E6D354"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D463194"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E8E28B"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'Leo Visser’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947B800"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6AB91C" w14:textId="77777777" w:rsidR="002F6BC6" w:rsidRPr="00F1370C" w:rsidRDefault="002F6BC6" w:rsidP="007862CA">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C4C2A3C"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0FD0915"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6521079" w14:textId="77777777" w:rsidR="002F6BC6" w:rsidRPr="00242FFC" w:rsidRDefault="002F6BC6" w:rsidP="007862CA">
            <w:pPr>
              <w:rPr>
                <w:sz w:val="18"/>
                <w:szCs w:val="18"/>
              </w:rPr>
            </w:pPr>
            <w:r w:rsidRPr="00242FFC">
              <w:rPr>
                <w:sz w:val="18"/>
                <w:szCs w:val="18"/>
                <w:lang w:val="en-US"/>
              </w:rPr>
              <w:t xml:space="preserve">Triumf de lalea, o floare cu un pahar mare, de până la 8 cm, de culoare roșu-zmeură/violet;, cu margine albă subțire. Inaltimea plantei 40-50 cm.Perioada de inflorire: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54E9B06" w14:textId="77777777" w:rsidR="002F6BC6" w:rsidRPr="00F1370C" w:rsidRDefault="002F6BC6" w:rsidP="007862CA">
            <w:pPr>
              <w:rPr>
                <w:b/>
                <w:sz w:val="20"/>
                <w:szCs w:val="20"/>
              </w:rPr>
            </w:pPr>
          </w:p>
        </w:tc>
      </w:tr>
      <w:tr w:rsidR="002F6BC6" w:rsidRPr="00F1370C" w14:paraId="3081732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B05F362"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E56E82D"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715CFC7"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‘Kansas Proud’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D0DF6E"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A186C82" w14:textId="77777777" w:rsidR="002F6BC6" w:rsidRPr="00F1370C" w:rsidRDefault="002F6BC6" w:rsidP="007862CA">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6078022"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8CB6813"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E6484EF" w14:textId="77777777" w:rsidR="002F6BC6" w:rsidRPr="00242FFC" w:rsidRDefault="002F6BC6" w:rsidP="007862CA">
            <w:pPr>
              <w:rPr>
                <w:i/>
                <w:iCs/>
                <w:sz w:val="18"/>
                <w:szCs w:val="18"/>
                <w:lang w:val="en-US"/>
              </w:rPr>
            </w:pPr>
            <w:r w:rsidRPr="00242FFC">
              <w:rPr>
                <w:sz w:val="18"/>
                <w:szCs w:val="18"/>
                <w:lang w:val="en-US"/>
              </w:rPr>
              <w:t>Triumful lalelei; floare violet/liliac-cerneală. Mugurii sunt foarte mari, calice, pana la 10-12 cm.Inaltimea plantei 55-60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4C8B1B" w14:textId="77777777" w:rsidR="002F6BC6" w:rsidRPr="00F1370C" w:rsidRDefault="002F6BC6" w:rsidP="007862CA">
            <w:pPr>
              <w:rPr>
                <w:b/>
                <w:sz w:val="20"/>
                <w:szCs w:val="20"/>
              </w:rPr>
            </w:pPr>
          </w:p>
        </w:tc>
      </w:tr>
      <w:tr w:rsidR="002F6BC6" w:rsidRPr="00F1370C" w14:paraId="00C8451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12CACE2"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9F15FFF"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BFCAA42"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‘Synaeda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1C59AD"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A9286D" w14:textId="77777777" w:rsidR="002F6BC6" w:rsidRPr="00F1370C" w:rsidRDefault="002F6BC6" w:rsidP="007862CA">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580AA9F"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41E8B7A"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2D98881" w14:textId="77777777" w:rsidR="002F6BC6" w:rsidRPr="00242FFC" w:rsidRDefault="002F6BC6" w:rsidP="007862CA">
            <w:pPr>
              <w:rPr>
                <w:sz w:val="18"/>
                <w:szCs w:val="18"/>
                <w:lang w:val="en-US"/>
              </w:rPr>
            </w:pPr>
            <w:r w:rsidRPr="00242FFC">
              <w:rPr>
                <w:sz w:val="18"/>
                <w:szCs w:val="18"/>
                <w:lang w:val="en-US"/>
              </w:rPr>
              <w:t>Triumful lalelei. Muguri liliac-violet / liliac cu marginea albă a petalelor; inaltime muguri: 7-8 cm. Inaltimea plantei 50-55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E56BE1E" w14:textId="77777777" w:rsidR="002F6BC6" w:rsidRPr="00F1370C" w:rsidRDefault="002F6BC6" w:rsidP="007862CA">
            <w:pPr>
              <w:rPr>
                <w:b/>
                <w:sz w:val="20"/>
                <w:szCs w:val="20"/>
              </w:rPr>
            </w:pPr>
          </w:p>
        </w:tc>
      </w:tr>
      <w:tr w:rsidR="002F6BC6" w:rsidRPr="00F1370C" w14:paraId="2BD64F4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E103690"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F0A01A9"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DEEA372"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 xml:space="preserve">‘Yellow King’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70135FC"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4810235" w14:textId="77777777" w:rsidR="002F6BC6" w:rsidRPr="00F1370C" w:rsidRDefault="002F6BC6" w:rsidP="007862CA">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43E4FE4"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58BD736" w14:textId="77777777" w:rsidR="002F6BC6" w:rsidRPr="00F1370C" w:rsidRDefault="002F6BC6" w:rsidP="007862CA">
            <w:pPr>
              <w:rPr>
                <w:sz w:val="20"/>
                <w:szCs w:val="20"/>
              </w:rPr>
            </w:pPr>
            <w:r w:rsidRPr="00F1370C">
              <w:rPr>
                <w:sz w:val="20"/>
                <w:szCs w:val="20"/>
              </w:rPr>
              <w:t>11/32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0CC1659" w14:textId="77777777" w:rsidR="002F6BC6" w:rsidRPr="00242FFC" w:rsidRDefault="002F6BC6" w:rsidP="007862CA">
            <w:pPr>
              <w:rPr>
                <w:sz w:val="18"/>
                <w:szCs w:val="18"/>
                <w:lang w:val="en-US"/>
              </w:rPr>
            </w:pPr>
            <w:r w:rsidRPr="00242FFC">
              <w:rPr>
                <w:sz w:val="18"/>
                <w:szCs w:val="18"/>
                <w:lang w:val="en-US"/>
              </w:rPr>
              <w:t>Triumful lalelei. Culoarea mugurilor este galbenă. Inaltimea plantei 40-45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82251B" w14:textId="77777777" w:rsidR="002F6BC6" w:rsidRPr="00F1370C" w:rsidRDefault="002F6BC6" w:rsidP="007862CA">
            <w:pPr>
              <w:rPr>
                <w:b/>
                <w:sz w:val="20"/>
                <w:szCs w:val="20"/>
              </w:rPr>
            </w:pPr>
          </w:p>
        </w:tc>
      </w:tr>
      <w:tr w:rsidR="002F6BC6" w:rsidRPr="00F1370C" w14:paraId="66B45452"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7AD3CA6"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BFC99ED"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A9E8F9" w14:textId="77777777" w:rsidR="002F6BC6" w:rsidRPr="00F1370C" w:rsidRDefault="002F6BC6" w:rsidP="007862CA">
            <w:pPr>
              <w:rPr>
                <w:sz w:val="20"/>
                <w:szCs w:val="20"/>
                <w:lang w:val="en-US"/>
              </w:rPr>
            </w:pPr>
            <w:r w:rsidRPr="00F1370C">
              <w:rPr>
                <w:sz w:val="20"/>
                <w:szCs w:val="20"/>
                <w:lang w:val="en-US"/>
              </w:rPr>
              <w:t>-//- ‘Concerto’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5B640F"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E1A77DB"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874CF52"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42508F"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F195AA3" w14:textId="77777777" w:rsidR="002F6BC6" w:rsidRPr="00242FFC" w:rsidRDefault="002F6BC6" w:rsidP="007862CA">
            <w:pPr>
              <w:rPr>
                <w:sz w:val="18"/>
                <w:szCs w:val="18"/>
              </w:rPr>
            </w:pPr>
            <w:r w:rsidRPr="00242FFC">
              <w:rPr>
                <w:sz w:val="18"/>
                <w:szCs w:val="18"/>
                <w:lang w:val="en-US"/>
              </w:rPr>
              <w:t xml:space="preserve">Tulipa fosteriana. Lalea cu frunziș cenușiu, cu muguri mari, de 8 - 10 cm în diametru; cu flori crem cu centru galben-negru, înflorire timpurie / aprilie /. </w:t>
            </w:r>
            <w:r w:rsidRPr="00242FFC">
              <w:rPr>
                <w:sz w:val="18"/>
                <w:szCs w:val="18"/>
              </w:rPr>
              <w:t>Inaltime 30-45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AB6ED24" w14:textId="77777777" w:rsidR="002F6BC6" w:rsidRPr="00F1370C" w:rsidRDefault="002F6BC6" w:rsidP="007862CA">
            <w:pPr>
              <w:rPr>
                <w:b/>
                <w:sz w:val="20"/>
                <w:szCs w:val="20"/>
              </w:rPr>
            </w:pPr>
          </w:p>
        </w:tc>
      </w:tr>
      <w:tr w:rsidR="002F6BC6" w:rsidRPr="00F1370C" w14:paraId="02F99ACE"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F13AA40"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07738A3"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8C48176"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‘Denmark’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A740D7"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C6F620E" w14:textId="77777777" w:rsidR="002F6BC6" w:rsidRPr="00F1370C" w:rsidRDefault="002F6BC6" w:rsidP="007862CA">
            <w:pPr>
              <w:rPr>
                <w:sz w:val="20"/>
                <w:szCs w:val="20"/>
                <w:lang w:val="en-US"/>
              </w:rPr>
            </w:pPr>
            <w:r w:rsidRPr="00F1370C">
              <w:rPr>
                <w:sz w:val="20"/>
                <w:szCs w:val="20"/>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81186C9"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36C7C5F"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3EC40EC" w14:textId="77777777" w:rsidR="002F6BC6" w:rsidRPr="00242FFC" w:rsidRDefault="002F6BC6" w:rsidP="007862CA">
            <w:pPr>
              <w:rPr>
                <w:sz w:val="18"/>
                <w:szCs w:val="18"/>
              </w:rPr>
            </w:pPr>
            <w:r w:rsidRPr="00242FFC">
              <w:rPr>
                <w:sz w:val="18"/>
                <w:szCs w:val="18"/>
                <w:lang w:val="en-US"/>
              </w:rPr>
              <w:t xml:space="preserve">lalea Triumph, cu un mugure roșu aprins cu margine galbenă; înflorire mijlocie (aprilie/mai). </w:t>
            </w:r>
            <w:r w:rsidRPr="00242FFC">
              <w:rPr>
                <w:sz w:val="18"/>
                <w:szCs w:val="18"/>
              </w:rPr>
              <w:t>Înălțime 40-50 cm, dimensiunea mugurilor - până la 8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8373AE" w14:textId="77777777" w:rsidR="002F6BC6" w:rsidRPr="00F1370C" w:rsidRDefault="002F6BC6" w:rsidP="007862CA">
            <w:pPr>
              <w:rPr>
                <w:b/>
                <w:sz w:val="20"/>
                <w:szCs w:val="20"/>
              </w:rPr>
            </w:pPr>
          </w:p>
        </w:tc>
      </w:tr>
      <w:tr w:rsidR="002F6BC6" w:rsidRPr="00F1370C" w14:paraId="2D0F0FB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CB473F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1D21EED"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4F96A87"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Tango’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787D69"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C6FD9BF"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A013B7F"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C543912" w14:textId="77777777" w:rsidR="002F6BC6" w:rsidRPr="00F1370C" w:rsidRDefault="002F6BC6" w:rsidP="007862CA">
            <w:pPr>
              <w:rPr>
                <w:sz w:val="20"/>
                <w:szCs w:val="20"/>
              </w:rPr>
            </w:pPr>
            <w:r w:rsidRPr="00F1370C">
              <w:rPr>
                <w:i/>
                <w:iCs/>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61E61BE" w14:textId="77777777" w:rsidR="002F6BC6" w:rsidRPr="00242FFC" w:rsidRDefault="002F6BC6" w:rsidP="007862CA">
            <w:pPr>
              <w:rPr>
                <w:sz w:val="18"/>
                <w:szCs w:val="18"/>
                <w:lang w:val="en-US"/>
              </w:rPr>
            </w:pPr>
            <w:r w:rsidRPr="00242FFC">
              <w:rPr>
                <w:i/>
                <w:iCs/>
                <w:sz w:val="18"/>
                <w:szCs w:val="18"/>
                <w:lang w:val="en-US"/>
              </w:rPr>
              <w:t>Grupa: Greiga. Înflorește în mai, formând un mugure galben. Flori mari 6-8 cm. Inaltime 20-30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98C01F" w14:textId="77777777" w:rsidR="002F6BC6" w:rsidRPr="00F1370C" w:rsidRDefault="002F6BC6" w:rsidP="007862CA">
            <w:pPr>
              <w:rPr>
                <w:b/>
                <w:sz w:val="20"/>
                <w:szCs w:val="20"/>
              </w:rPr>
            </w:pPr>
          </w:p>
        </w:tc>
      </w:tr>
      <w:tr w:rsidR="002F6BC6" w:rsidRPr="00F1370C" w14:paraId="17761E9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5DBEBD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F3DF63"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6CDC6F6"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‘Muvota’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5697B9"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8074B35" w14:textId="77777777" w:rsidR="002F6BC6" w:rsidRPr="00F1370C" w:rsidRDefault="002F6BC6" w:rsidP="007862CA">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ADCF02C"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8F67924"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292138D" w14:textId="77777777" w:rsidR="002F6BC6" w:rsidRPr="00242FFC" w:rsidRDefault="002F6BC6" w:rsidP="007862CA">
            <w:pPr>
              <w:rPr>
                <w:sz w:val="18"/>
                <w:szCs w:val="18"/>
              </w:rPr>
            </w:pPr>
            <w:r w:rsidRPr="00242FFC">
              <w:rPr>
                <w:sz w:val="18"/>
                <w:szCs w:val="18"/>
                <w:lang w:val="en-US"/>
              </w:rPr>
              <w:t xml:space="preserve">Triumful lalelei. Inaltime 30-45 cm.Perioada de inflorire aprilie/mai. Floarea este mare, cu muguri de până la 10 centimetri înălțime. </w:t>
            </w:r>
            <w:r w:rsidRPr="00242FFC">
              <w:rPr>
                <w:sz w:val="18"/>
                <w:szCs w:val="18"/>
              </w:rPr>
              <w:t>Petalele sunt maro cu margini de somon.</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04C7EA" w14:textId="77777777" w:rsidR="002F6BC6" w:rsidRPr="00F1370C" w:rsidRDefault="002F6BC6" w:rsidP="007862CA">
            <w:pPr>
              <w:rPr>
                <w:b/>
                <w:sz w:val="20"/>
                <w:szCs w:val="20"/>
              </w:rPr>
            </w:pPr>
          </w:p>
        </w:tc>
      </w:tr>
      <w:tr w:rsidR="002F6BC6" w:rsidRPr="00F1370C" w14:paraId="5432E437"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9817F99"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808CF25"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4FFB1FB"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‘Pink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5BC778"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C0025E6" w14:textId="77777777" w:rsidR="002F6BC6" w:rsidRPr="00F1370C" w:rsidRDefault="002F6BC6" w:rsidP="007862CA">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CBAEA8E"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C52920"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BC75470" w14:textId="77777777" w:rsidR="002F6BC6" w:rsidRPr="00242FFC" w:rsidRDefault="002F6BC6" w:rsidP="007862CA">
            <w:pPr>
              <w:rPr>
                <w:sz w:val="18"/>
                <w:szCs w:val="18"/>
              </w:rPr>
            </w:pPr>
            <w:r w:rsidRPr="00242FFC">
              <w:rPr>
                <w:sz w:val="18"/>
                <w:szCs w:val="18"/>
                <w:lang w:val="en-US"/>
              </w:rPr>
              <w:t xml:space="preserve">Triumful lalelei. Înălțime 40-50 cm Înălțime: pahare de flori 6-8 cm Mugurii sunt calice, roz/puriu cu o tentă de sidef, cu margine îngustă.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8FF4625" w14:textId="77777777" w:rsidR="002F6BC6" w:rsidRPr="00F1370C" w:rsidRDefault="002F6BC6" w:rsidP="007862CA">
            <w:pPr>
              <w:rPr>
                <w:b/>
                <w:sz w:val="20"/>
                <w:szCs w:val="20"/>
              </w:rPr>
            </w:pPr>
          </w:p>
        </w:tc>
      </w:tr>
      <w:tr w:rsidR="002F6BC6" w:rsidRPr="00F1370C" w14:paraId="1BB09900"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F69E59A"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C9A13B2" w14:textId="77777777" w:rsidR="002F6BC6" w:rsidRDefault="002F6BC6" w:rsidP="007862CA">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DF269D6"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'Plaisir’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7D2E5DE"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0C97F84"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D2DCD2E"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1256302"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25422F5" w14:textId="77777777" w:rsidR="002F6BC6" w:rsidRPr="00242FFC" w:rsidRDefault="002F6BC6" w:rsidP="007862CA">
            <w:pPr>
              <w:rPr>
                <w:sz w:val="18"/>
                <w:szCs w:val="18"/>
              </w:rPr>
            </w:pPr>
            <w:r w:rsidRPr="00242FFC">
              <w:rPr>
                <w:sz w:val="18"/>
                <w:szCs w:val="18"/>
                <w:lang w:val="en-US"/>
              </w:rPr>
              <w:t xml:space="preserve">Lalea Greig. Înălțimea plantei până la 20-35 cm Înălțimea mugurilor 8-9 cm Bicolor, pe petale ascuțite roșu/carmin există un chenar larg alb-crem.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0CE0C0A" w14:textId="77777777" w:rsidR="002F6BC6" w:rsidRPr="00F1370C" w:rsidRDefault="002F6BC6" w:rsidP="007862CA">
            <w:pPr>
              <w:rPr>
                <w:b/>
                <w:sz w:val="20"/>
                <w:szCs w:val="20"/>
              </w:rPr>
            </w:pPr>
          </w:p>
        </w:tc>
      </w:tr>
      <w:tr w:rsidR="002F6BC6" w:rsidRPr="00F1370C" w14:paraId="02FF7623"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0EA65C5"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B4F2F6E" w14:textId="77777777" w:rsidR="002F6BC6" w:rsidRDefault="002F6BC6" w:rsidP="007862CA">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7DB41E9"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'Silk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7C7544"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EAB8193" w14:textId="77777777" w:rsidR="002F6BC6" w:rsidRPr="00F1370C" w:rsidRDefault="002F6BC6" w:rsidP="007862CA">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496D65E"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AAB88D"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576E25A" w14:textId="77777777" w:rsidR="002F6BC6" w:rsidRPr="00242FFC" w:rsidRDefault="002F6BC6" w:rsidP="007862CA">
            <w:pPr>
              <w:rPr>
                <w:sz w:val="18"/>
                <w:szCs w:val="18"/>
              </w:rPr>
            </w:pPr>
            <w:r w:rsidRPr="00242FFC">
              <w:rPr>
                <w:sz w:val="18"/>
                <w:szCs w:val="18"/>
                <w:lang w:val="en-US"/>
              </w:rPr>
              <w:t xml:space="preserve">Lalelele Triumf. Bicolor, înălțimea plantei 45-60 cm.Florile sunt mari, alungite, roz / purpurie cu margine largă alb-crem. până la 15 cm înălțime.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CD6441A" w14:textId="77777777" w:rsidR="002F6BC6" w:rsidRPr="00F1370C" w:rsidRDefault="002F6BC6" w:rsidP="007862CA">
            <w:pPr>
              <w:rPr>
                <w:b/>
                <w:sz w:val="20"/>
                <w:szCs w:val="20"/>
              </w:rPr>
            </w:pPr>
          </w:p>
        </w:tc>
      </w:tr>
      <w:tr w:rsidR="002F6BC6" w:rsidRPr="00F1370C" w14:paraId="099B7468"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D63C448"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76DAE0A" w14:textId="77777777" w:rsidR="002F6BC6" w:rsidRDefault="002F6BC6" w:rsidP="007862CA">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5BA82BB"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‘Stresa’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F363C9D"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EC03678"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EF64E7E"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A2E1AC1"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5C535EE" w14:textId="77777777" w:rsidR="002F6BC6" w:rsidRPr="00242FFC" w:rsidRDefault="002F6BC6" w:rsidP="007862CA">
            <w:pPr>
              <w:rPr>
                <w:sz w:val="18"/>
                <w:szCs w:val="18"/>
              </w:rPr>
            </w:pPr>
            <w:r w:rsidRPr="00242FFC">
              <w:rPr>
                <w:sz w:val="18"/>
                <w:szCs w:val="18"/>
                <w:lang w:val="en-US"/>
              </w:rPr>
              <w:t xml:space="preserve">Lalelele Kaufman. Bicolor. Flori de 8 până la 10 cm în diametru. Flori alungite galben strălucitor cu dungi mediane roz-roșii. Înălțimea plantei până la 10-30 cm Frunzele răspândite - gri-verde cu dungi violet și roșii. </w:t>
            </w:r>
            <w:r w:rsidRPr="00242FFC">
              <w:rPr>
                <w:sz w:val="18"/>
                <w:szCs w:val="18"/>
              </w:rPr>
              <w:t>Înflorește devreme: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9B2C0CD" w14:textId="77777777" w:rsidR="002F6BC6" w:rsidRPr="00F1370C" w:rsidRDefault="002F6BC6" w:rsidP="007862CA">
            <w:pPr>
              <w:rPr>
                <w:b/>
                <w:sz w:val="20"/>
                <w:szCs w:val="20"/>
              </w:rPr>
            </w:pPr>
          </w:p>
        </w:tc>
      </w:tr>
      <w:tr w:rsidR="002F6BC6" w:rsidRPr="00F1370C" w14:paraId="7842EF2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BCD7DE5"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56371F1" w14:textId="77777777" w:rsidR="002F6BC6" w:rsidRDefault="002F6BC6" w:rsidP="007862CA">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316E36C"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‘Toronto’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1F7AE8"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2BAD37F" w14:textId="77777777" w:rsidR="002F6BC6" w:rsidRPr="00F1370C" w:rsidRDefault="002F6BC6" w:rsidP="007862CA">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4509857"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F0F5FA"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11976C0" w14:textId="77777777" w:rsidR="002F6BC6" w:rsidRPr="00242FFC" w:rsidRDefault="002F6BC6" w:rsidP="007862CA">
            <w:pPr>
              <w:rPr>
                <w:sz w:val="18"/>
                <w:szCs w:val="18"/>
                <w:lang w:val="en-US"/>
              </w:rPr>
            </w:pPr>
            <w:r w:rsidRPr="00242FFC">
              <w:rPr>
                <w:sz w:val="18"/>
                <w:szCs w:val="18"/>
                <w:lang w:val="en-US"/>
              </w:rPr>
              <w:t>Un grup de lalele cu mai multe flori. Inaltimea plantei: 20-35 cm.Frunze cu vene subtiri maro. Mugurel de 6-8 cm înălțime, de culoare roz-roșu strălucitor.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ED7233" w14:textId="77777777" w:rsidR="002F6BC6" w:rsidRPr="00F1370C" w:rsidRDefault="002F6BC6" w:rsidP="007862CA">
            <w:pPr>
              <w:rPr>
                <w:b/>
                <w:sz w:val="20"/>
                <w:szCs w:val="20"/>
              </w:rPr>
            </w:pPr>
          </w:p>
        </w:tc>
      </w:tr>
      <w:tr w:rsidR="002F6BC6" w:rsidRPr="00F1370C" w14:paraId="64135CBF"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ADEC40D" w14:textId="77777777" w:rsidR="002F6BC6" w:rsidRPr="00F1370C" w:rsidRDefault="002F6BC6" w:rsidP="002F6BC6">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F1408CF" w14:textId="77777777" w:rsidR="002F6BC6" w:rsidRDefault="002F6BC6" w:rsidP="007862CA">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A297C3" w14:textId="77777777" w:rsidR="002F6BC6" w:rsidRPr="00F1370C" w:rsidRDefault="002F6BC6" w:rsidP="007862CA">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‘Yellow Crown’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A4CDEA" w14:textId="77777777" w:rsidR="002F6BC6" w:rsidRPr="00F1370C" w:rsidRDefault="002F6BC6" w:rsidP="007862CA">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37C34B7" w14:textId="77777777" w:rsidR="002F6BC6" w:rsidRPr="00F1370C" w:rsidRDefault="002F6BC6" w:rsidP="007862CA">
            <w:pPr>
              <w:rPr>
                <w:sz w:val="20"/>
                <w:szCs w:val="20"/>
                <w:lang w:val="en-US"/>
              </w:rPr>
            </w:pPr>
            <w:r>
              <w:rPr>
                <w:sz w:val="20"/>
                <w:szCs w:val="20"/>
                <w:lang w:val="en-US"/>
              </w:rPr>
              <w:t>18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EFF3EDA"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11AFA07" w14:textId="77777777" w:rsidR="002F6BC6" w:rsidRPr="00F1370C" w:rsidRDefault="002F6BC6" w:rsidP="007862CA">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2F6A74C" w14:textId="77777777" w:rsidR="002F6BC6" w:rsidRPr="00242FFC" w:rsidRDefault="002F6BC6" w:rsidP="007862CA">
            <w:pPr>
              <w:rPr>
                <w:sz w:val="18"/>
                <w:szCs w:val="18"/>
                <w:lang w:val="en-US"/>
              </w:rPr>
            </w:pPr>
            <w:r w:rsidRPr="00242FFC">
              <w:rPr>
                <w:sz w:val="18"/>
                <w:szCs w:val="18"/>
                <w:lang w:val="en-US"/>
              </w:rPr>
              <w:t>Triumful lalelei. Lalele ondulate. Înălțimea plantei 35-55 cm; înălțimea paharului cu flori este de 7-9 cm, galben saturat. Vârfurile petalelor sunt ușor curbate spre exterior.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B7CF6C2" w14:textId="77777777" w:rsidR="002F6BC6" w:rsidRPr="00F1370C" w:rsidRDefault="002F6BC6" w:rsidP="007862CA">
            <w:pPr>
              <w:rPr>
                <w:b/>
                <w:sz w:val="20"/>
                <w:szCs w:val="20"/>
              </w:rPr>
            </w:pPr>
          </w:p>
        </w:tc>
      </w:tr>
      <w:tr w:rsidR="002F6BC6" w:rsidRPr="00F1370C" w14:paraId="5800AEF4"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D9F748" w14:textId="77777777" w:rsidR="002F6BC6" w:rsidRPr="00F1370C" w:rsidRDefault="002F6BC6" w:rsidP="007862CA">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F07494" w14:textId="77777777" w:rsidR="002F6BC6" w:rsidRDefault="002F6BC6" w:rsidP="007862CA">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4B50911" w14:textId="77777777" w:rsidR="002F6BC6" w:rsidRPr="00F1370C" w:rsidRDefault="002F6BC6" w:rsidP="007862CA">
            <w:pPr>
              <w:rPr>
                <w:b/>
                <w:sz w:val="20"/>
                <w:szCs w:val="20"/>
                <w:lang w:val="en-US"/>
              </w:rPr>
            </w:pPr>
            <w:r w:rsidRPr="00F1370C">
              <w:rPr>
                <w:b/>
                <w:sz w:val="20"/>
                <w:szCs w:val="20"/>
                <w:lang w:val="en-US"/>
              </w:rPr>
              <w:t xml:space="preserve">TOTAL LOT 5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29869B" w14:textId="77777777" w:rsidR="002F6BC6" w:rsidRPr="00F1370C" w:rsidRDefault="002F6BC6" w:rsidP="007862CA">
            <w:pP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41D88FA" w14:textId="77777777" w:rsidR="002F6BC6" w:rsidRPr="00F1370C" w:rsidRDefault="002F6BC6" w:rsidP="007862CA">
            <w:pPr>
              <w:jc w:val="center"/>
              <w:rPr>
                <w:b/>
                <w:noProof w:val="0"/>
                <w:color w:val="000000"/>
                <w:sz w:val="20"/>
                <w:szCs w:val="20"/>
              </w:rPr>
            </w:pPr>
            <w:r w:rsidRPr="00F1370C">
              <w:rPr>
                <w:b/>
                <w:color w:val="000000"/>
                <w:sz w:val="20"/>
                <w:szCs w:val="20"/>
              </w:rPr>
              <w:t>118</w:t>
            </w:r>
            <w:r>
              <w:rPr>
                <w:b/>
                <w:color w:val="000000"/>
                <w:sz w:val="20"/>
                <w:szCs w:val="20"/>
              </w:rPr>
              <w:t>43</w:t>
            </w:r>
          </w:p>
          <w:p w14:paraId="0C1CC028" w14:textId="77777777" w:rsidR="002F6BC6" w:rsidRPr="00F1370C" w:rsidRDefault="002F6BC6" w:rsidP="007862CA">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6047E85" w14:textId="77777777" w:rsidR="002F6BC6" w:rsidRPr="00F1370C" w:rsidRDefault="002F6BC6" w:rsidP="007862CA">
            <w:pPr>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7692CD" w14:textId="77777777" w:rsidR="002F6BC6" w:rsidRPr="00F1370C" w:rsidRDefault="002F6BC6" w:rsidP="007862CA">
            <w:pPr>
              <w:rPr>
                <w:b/>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0EA9E30" w14:textId="77777777" w:rsidR="002F6BC6" w:rsidRPr="00242FFC" w:rsidRDefault="002F6BC6" w:rsidP="007862CA">
            <w:pPr>
              <w:rPr>
                <w:b/>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3C35780" w14:textId="77777777" w:rsidR="002F6BC6" w:rsidRPr="00F1370C" w:rsidRDefault="002F6BC6" w:rsidP="007862CA">
            <w:pPr>
              <w:rPr>
                <w:b/>
                <w:sz w:val="20"/>
                <w:szCs w:val="20"/>
              </w:rPr>
            </w:pPr>
            <w:r w:rsidRPr="00F1370C">
              <w:rPr>
                <w:b/>
                <w:sz w:val="20"/>
                <w:szCs w:val="20"/>
              </w:rPr>
              <w:t>98234</w:t>
            </w:r>
          </w:p>
        </w:tc>
      </w:tr>
      <w:tr w:rsidR="002F6BC6" w:rsidRPr="00F1370C" w14:paraId="7F5199D6"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D449E3C" w14:textId="77777777" w:rsidR="002F6BC6" w:rsidRPr="00F1370C" w:rsidRDefault="002F6BC6" w:rsidP="007862CA">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77243C" w14:textId="77777777" w:rsidR="002F6BC6" w:rsidRDefault="002F6BC6" w:rsidP="007862CA">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1B5F3BA" w14:textId="77777777" w:rsidR="002F6BC6" w:rsidRPr="00F1370C" w:rsidRDefault="002F6BC6" w:rsidP="007862CA">
            <w:pPr>
              <w:rPr>
                <w:b/>
                <w:sz w:val="20"/>
                <w:szCs w:val="20"/>
              </w:rPr>
            </w:pPr>
            <w:r w:rsidRPr="00F1370C">
              <w:rPr>
                <w:b/>
                <w:sz w:val="20"/>
                <w:szCs w:val="20"/>
                <w:lang w:val="en-US"/>
              </w:rPr>
              <w:t>LOT 6 semin</w:t>
            </w:r>
            <w:r w:rsidRPr="00F1370C">
              <w:rPr>
                <w:b/>
                <w:sz w:val="20"/>
                <w:szCs w:val="20"/>
              </w:rPr>
              <w:t>țe de iarbă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C540FEB" w14:textId="77777777" w:rsidR="002F6BC6" w:rsidRPr="00F1370C" w:rsidRDefault="002F6BC6" w:rsidP="007862CA">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FF3930C" w14:textId="77777777" w:rsidR="002F6BC6" w:rsidRPr="00F1370C" w:rsidRDefault="002F6BC6" w:rsidP="007862CA">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E5D03C1"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65FF7E" w14:textId="77777777" w:rsidR="002F6BC6" w:rsidRPr="00F1370C" w:rsidRDefault="002F6BC6" w:rsidP="007862CA">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10772B1" w14:textId="77777777" w:rsidR="002F6BC6" w:rsidRPr="00242FFC" w:rsidRDefault="002F6BC6" w:rsidP="007862CA">
            <w:pP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C7DC0D" w14:textId="77777777" w:rsidR="002F6BC6" w:rsidRPr="00F1370C" w:rsidRDefault="002F6BC6" w:rsidP="007862CA">
            <w:pPr>
              <w:rPr>
                <w:b/>
                <w:sz w:val="20"/>
                <w:szCs w:val="20"/>
              </w:rPr>
            </w:pPr>
          </w:p>
        </w:tc>
      </w:tr>
      <w:tr w:rsidR="002F6BC6" w:rsidRPr="00F1370C" w14:paraId="6D1659E1"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887B301" w14:textId="77777777" w:rsidR="002F6BC6" w:rsidRPr="00F1370C" w:rsidRDefault="002F6BC6" w:rsidP="002F6BC6">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8EB2EC5" w14:textId="77777777" w:rsidR="002F6BC6" w:rsidRDefault="002F6BC6" w:rsidP="007862CA">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16DE35B" w14:textId="77777777" w:rsidR="002F6BC6" w:rsidRPr="00F1370C" w:rsidRDefault="002F6BC6" w:rsidP="007862CA">
            <w:pPr>
              <w:rPr>
                <w:sz w:val="20"/>
                <w:szCs w:val="20"/>
                <w:lang w:val="en-US"/>
              </w:rPr>
            </w:pPr>
            <w:r w:rsidRPr="00F1370C">
              <w:rPr>
                <w:sz w:val="20"/>
                <w:szCs w:val="20"/>
                <w:lang w:val="en-US"/>
              </w:rPr>
              <w:t>Semințe de iarbă sport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B7DED8" w14:textId="77777777" w:rsidR="002F6BC6" w:rsidRPr="00F1370C" w:rsidRDefault="002F6BC6" w:rsidP="007862CA">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BECD491" w14:textId="77777777" w:rsidR="002F6BC6" w:rsidRPr="00F1370C" w:rsidRDefault="002F6BC6" w:rsidP="007862CA">
            <w:pPr>
              <w:jc w:val="center"/>
              <w:rPr>
                <w:b/>
                <w:color w:val="000000"/>
                <w:sz w:val="20"/>
                <w:szCs w:val="20"/>
              </w:rPr>
            </w:pPr>
            <w:r>
              <w:rPr>
                <w:b/>
                <w:color w:val="000000"/>
                <w:sz w:val="20"/>
                <w:szCs w:val="20"/>
              </w:rPr>
              <w:t>200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7A39F30"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1EA61E" w14:textId="77777777" w:rsidR="002F6BC6" w:rsidRPr="00F1370C" w:rsidRDefault="002F6BC6" w:rsidP="007862CA">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1D790C8" w14:textId="77777777" w:rsidR="002F6BC6" w:rsidRPr="00242FFC" w:rsidRDefault="002F6BC6" w:rsidP="007862CA">
            <w:pPr>
              <w:rPr>
                <w:sz w:val="18"/>
                <w:szCs w:val="18"/>
              </w:rPr>
            </w:pPr>
            <w:r w:rsidRPr="00242FFC">
              <w:rPr>
                <w:sz w:val="18"/>
                <w:szCs w:val="18"/>
              </w:rPr>
              <w:t xml:space="preserve">Lolium perene Quick Action 40%; Festuca rubra commutata 10%; Festuca rubra 35%; Festuca ovina 5%; Poa pratensis 10%; </w:t>
            </w:r>
            <w:r>
              <w:rPr>
                <w:sz w:val="18"/>
                <w:szCs w:val="18"/>
              </w:rPr>
              <w:t>ambalaj 20 kg.</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DA3839" w14:textId="77777777" w:rsidR="002F6BC6" w:rsidRPr="00083137" w:rsidRDefault="002F6BC6" w:rsidP="007862CA">
            <w:pPr>
              <w:rPr>
                <w:rFonts w:ascii="Calibri" w:hAnsi="Calibri" w:cs="Calibri"/>
                <w:b/>
                <w:noProof w:val="0"/>
                <w:color w:val="000000"/>
                <w:sz w:val="22"/>
                <w:szCs w:val="22"/>
              </w:rPr>
            </w:pPr>
            <w:r w:rsidRPr="00083137">
              <w:rPr>
                <w:rFonts w:ascii="Calibri" w:hAnsi="Calibri" w:cs="Calibri"/>
                <w:b/>
                <w:color w:val="000000"/>
                <w:sz w:val="22"/>
                <w:szCs w:val="22"/>
              </w:rPr>
              <w:t>16652</w:t>
            </w:r>
          </w:p>
          <w:p w14:paraId="2FABCE4E" w14:textId="77777777" w:rsidR="002F6BC6" w:rsidRPr="00F1370C" w:rsidRDefault="002F6BC6" w:rsidP="007862CA">
            <w:pPr>
              <w:rPr>
                <w:b/>
                <w:sz w:val="20"/>
                <w:szCs w:val="20"/>
              </w:rPr>
            </w:pPr>
          </w:p>
        </w:tc>
      </w:tr>
      <w:tr w:rsidR="002F6BC6" w:rsidRPr="00F1370C" w14:paraId="278AEEE5"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D82FAE3" w14:textId="77777777" w:rsidR="002F6BC6" w:rsidRPr="00F1370C" w:rsidRDefault="002F6BC6" w:rsidP="002F6BC6">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4DF8A8A" w14:textId="77777777" w:rsidR="002F6BC6" w:rsidRDefault="002F6BC6" w:rsidP="007862CA">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ED2B330" w14:textId="77777777" w:rsidR="002F6BC6" w:rsidRPr="00F1370C" w:rsidRDefault="002F6BC6" w:rsidP="007862CA">
            <w:pPr>
              <w:rPr>
                <w:sz w:val="20"/>
                <w:szCs w:val="20"/>
                <w:lang w:val="en-US"/>
              </w:rPr>
            </w:pPr>
            <w:r w:rsidRPr="00F1370C">
              <w:rPr>
                <w:sz w:val="20"/>
                <w:szCs w:val="20"/>
                <w:lang w:val="en-US"/>
              </w:rPr>
              <w:t>Seminte de iarba</w:t>
            </w:r>
            <w:r>
              <w:rPr>
                <w:sz w:val="20"/>
                <w:szCs w:val="20"/>
                <w:lang w:val="en-US"/>
              </w:rPr>
              <w:t xml:space="preserve"> orientală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431175F" w14:textId="77777777" w:rsidR="002F6BC6" w:rsidRPr="00F1370C" w:rsidRDefault="002F6BC6" w:rsidP="007862CA">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A5A76AB" w14:textId="77777777" w:rsidR="002F6BC6" w:rsidRPr="00F1370C" w:rsidRDefault="002F6BC6" w:rsidP="007862CA">
            <w:pPr>
              <w:jc w:val="center"/>
              <w:rPr>
                <w:b/>
                <w:color w:val="000000"/>
                <w:sz w:val="20"/>
                <w:szCs w:val="20"/>
              </w:rPr>
            </w:pPr>
            <w:r w:rsidRPr="00F1370C">
              <w:rPr>
                <w:b/>
                <w:color w:val="000000"/>
                <w:sz w:val="20"/>
                <w:szCs w:val="20"/>
              </w:rPr>
              <w:t>22.5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B87722F"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345CC6" w14:textId="77777777" w:rsidR="002F6BC6" w:rsidRPr="00F1370C" w:rsidRDefault="002F6BC6" w:rsidP="007862CA">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1D800C1" w14:textId="77777777" w:rsidR="002F6BC6" w:rsidRPr="00242FFC" w:rsidRDefault="002F6BC6" w:rsidP="007862CA">
            <w:pPr>
              <w:rPr>
                <w:sz w:val="18"/>
                <w:szCs w:val="18"/>
              </w:rPr>
            </w:pPr>
            <w:r w:rsidRPr="00242FFC">
              <w:rPr>
                <w:sz w:val="18"/>
                <w:szCs w:val="18"/>
              </w:rPr>
              <w:t>Festuca rubra commutata 5%; Festuca rubra 50%; Poa pratensis 5%; Lolium perene 35%</w:t>
            </w:r>
            <w:r>
              <w:rPr>
                <w:sz w:val="18"/>
                <w:szCs w:val="18"/>
              </w:rPr>
              <w:t>, ambalaj 7.5kg.</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A1CA72" w14:textId="77777777" w:rsidR="002F6BC6" w:rsidRPr="00083137" w:rsidRDefault="002F6BC6" w:rsidP="007862CA">
            <w:pPr>
              <w:rPr>
                <w:b/>
                <w:sz w:val="20"/>
                <w:szCs w:val="20"/>
              </w:rPr>
            </w:pPr>
            <w:r>
              <w:rPr>
                <w:rFonts w:ascii="Calibri" w:hAnsi="Calibri" w:cs="Calibri"/>
                <w:color w:val="000000"/>
                <w:sz w:val="22"/>
                <w:szCs w:val="22"/>
              </w:rPr>
              <w:t>1873</w:t>
            </w:r>
          </w:p>
          <w:p w14:paraId="67E06B8D" w14:textId="77777777" w:rsidR="002F6BC6" w:rsidRPr="00F1370C" w:rsidRDefault="002F6BC6" w:rsidP="007862CA">
            <w:pPr>
              <w:rPr>
                <w:b/>
                <w:sz w:val="20"/>
                <w:szCs w:val="20"/>
              </w:rPr>
            </w:pPr>
          </w:p>
        </w:tc>
      </w:tr>
      <w:tr w:rsidR="002F6BC6" w:rsidRPr="00F1370C" w14:paraId="5CD6931B"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7FB8589" w14:textId="77777777" w:rsidR="002F6BC6" w:rsidRPr="00F1370C" w:rsidRDefault="002F6BC6" w:rsidP="007862CA">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73E910B" w14:textId="77777777" w:rsidR="002F6BC6" w:rsidRDefault="002F6BC6" w:rsidP="007862CA">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64F1649" w14:textId="77777777" w:rsidR="002F6BC6" w:rsidRPr="00F1370C" w:rsidRDefault="002F6BC6" w:rsidP="007862CA">
            <w:pPr>
              <w:rPr>
                <w:sz w:val="20"/>
                <w:szCs w:val="20"/>
                <w:lang w:val="en-US"/>
              </w:rPr>
            </w:pPr>
            <w:r w:rsidRPr="00F1370C">
              <w:rPr>
                <w:b/>
                <w:sz w:val="20"/>
                <w:szCs w:val="20"/>
                <w:lang w:val="en-US"/>
              </w:rPr>
              <w:t>TOTAL LOT 6</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316A657" w14:textId="77777777" w:rsidR="002F6BC6" w:rsidRPr="00F1370C" w:rsidRDefault="002F6BC6" w:rsidP="007862CA">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6F83DCE" w14:textId="77777777" w:rsidR="002F6BC6" w:rsidRPr="00F1370C" w:rsidRDefault="002F6BC6" w:rsidP="007862CA">
            <w:pPr>
              <w:jc w:val="center"/>
              <w:rPr>
                <w:b/>
                <w:color w:val="000000"/>
                <w:sz w:val="20"/>
                <w:szCs w:val="20"/>
              </w:rPr>
            </w:pPr>
            <w:r>
              <w:rPr>
                <w:b/>
                <w:color w:val="000000"/>
                <w:sz w:val="20"/>
                <w:szCs w:val="20"/>
              </w:rPr>
              <w:t>22</w:t>
            </w:r>
            <w:r w:rsidRPr="00F1370C">
              <w:rPr>
                <w:b/>
                <w:color w:val="000000"/>
                <w:sz w:val="20"/>
                <w:szCs w:val="20"/>
              </w:rPr>
              <w:t>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C67FEC0"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CA4C958" w14:textId="77777777" w:rsidR="002F6BC6" w:rsidRPr="00F1370C" w:rsidRDefault="002F6BC6" w:rsidP="007862CA">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8CCF449"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C45AA7" w14:textId="77777777" w:rsidR="002F6BC6" w:rsidRPr="00083137" w:rsidRDefault="002F6BC6" w:rsidP="007862CA">
            <w:pPr>
              <w:rPr>
                <w:rFonts w:ascii="Calibri" w:hAnsi="Calibri" w:cs="Calibri"/>
                <w:noProof w:val="0"/>
                <w:color w:val="000000"/>
                <w:sz w:val="22"/>
                <w:szCs w:val="22"/>
              </w:rPr>
            </w:pPr>
            <w:r>
              <w:rPr>
                <w:rFonts w:ascii="Calibri" w:hAnsi="Calibri" w:cs="Calibri"/>
                <w:color w:val="000000"/>
                <w:sz w:val="22"/>
                <w:szCs w:val="22"/>
              </w:rPr>
              <w:t>18525</w:t>
            </w:r>
          </w:p>
        </w:tc>
      </w:tr>
      <w:tr w:rsidR="002F6BC6" w:rsidRPr="00F1370C" w14:paraId="42819035" w14:textId="77777777" w:rsidTr="007862CA">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ED655DD" w14:textId="77777777" w:rsidR="002F6BC6" w:rsidRPr="00F1370C" w:rsidRDefault="002F6BC6" w:rsidP="007862CA">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FA8DE11" w14:textId="77777777" w:rsidR="002F6BC6" w:rsidRDefault="002F6BC6" w:rsidP="007862CA">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C5C29C3" w14:textId="77777777" w:rsidR="002F6BC6" w:rsidRPr="00F1370C" w:rsidRDefault="002F6BC6" w:rsidP="007862CA">
            <w:pPr>
              <w:rPr>
                <w:sz w:val="20"/>
                <w:szCs w:val="20"/>
                <w:lang w:val="en-US"/>
              </w:rPr>
            </w:pPr>
            <w:r w:rsidRPr="00F1370C">
              <w:rPr>
                <w:b/>
                <w:sz w:val="20"/>
                <w:szCs w:val="20"/>
                <w:lang w:val="en-US"/>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6BAF3C9" w14:textId="77777777" w:rsidR="002F6BC6" w:rsidRPr="00F1370C" w:rsidRDefault="002F6BC6" w:rsidP="007862CA">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D27269C" w14:textId="77777777" w:rsidR="002F6BC6" w:rsidRPr="00DF5C83" w:rsidRDefault="002F6BC6" w:rsidP="007862CA">
            <w:pPr>
              <w:ind w:left="-108"/>
              <w:rPr>
                <w:b/>
                <w:sz w:val="20"/>
                <w:szCs w:val="20"/>
              </w:rPr>
            </w:pPr>
            <w:r w:rsidRPr="00DF5C83">
              <w:rPr>
                <w:b/>
                <w:sz w:val="20"/>
                <w:szCs w:val="20"/>
              </w:rPr>
              <w:t>34081.5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200F82E"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3DB775" w14:textId="77777777" w:rsidR="002F6BC6" w:rsidRPr="00F1370C" w:rsidRDefault="002F6BC6" w:rsidP="007862CA">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CB3C690" w14:textId="77777777" w:rsidR="002F6BC6" w:rsidRPr="00F1370C" w:rsidRDefault="002F6BC6" w:rsidP="007862CA">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7D571F5" w14:textId="77777777" w:rsidR="002F6BC6" w:rsidRPr="00DF5C83" w:rsidRDefault="002F6BC6" w:rsidP="007862CA">
            <w:pPr>
              <w:rPr>
                <w:b/>
                <w:sz w:val="20"/>
                <w:szCs w:val="20"/>
              </w:rPr>
            </w:pPr>
            <w:r w:rsidRPr="00DF5C83">
              <w:rPr>
                <w:b/>
                <w:sz w:val="20"/>
                <w:szCs w:val="20"/>
              </w:rPr>
              <w:t>372578</w:t>
            </w:r>
          </w:p>
        </w:tc>
      </w:tr>
    </w:tbl>
    <w:p w14:paraId="3FA9AFBF" w14:textId="77777777" w:rsidR="00DD0AE7" w:rsidRDefault="00DD0AE7" w:rsidP="00A72333">
      <w:pPr>
        <w:ind w:firstLine="709"/>
        <w:jc w:val="both"/>
        <w:rPr>
          <w:b/>
          <w:noProof w:val="0"/>
          <w:shd w:val="clear" w:color="auto" w:fill="FFFFFF" w:themeFill="background1"/>
          <w:lang w:eastAsia="ru-RU"/>
        </w:rPr>
      </w:pPr>
    </w:p>
    <w:p w14:paraId="3152DFDE" w14:textId="77777777" w:rsidR="00DD0AE7" w:rsidRDefault="00DD0AE7" w:rsidP="00A72333">
      <w:pPr>
        <w:ind w:firstLine="709"/>
        <w:jc w:val="both"/>
        <w:rPr>
          <w:b/>
          <w:noProof w:val="0"/>
          <w:shd w:val="clear" w:color="auto" w:fill="FFFFFF" w:themeFill="background1"/>
          <w:lang w:eastAsia="ru-RU"/>
        </w:rPr>
      </w:pPr>
    </w:p>
    <w:p w14:paraId="1C963CB3" w14:textId="695AE9BA"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3ACD355" w:rsidR="00435C57" w:rsidRDefault="00DF7D46" w:rsidP="00A72333">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499F7658" w14:textId="77777777" w:rsidR="001D30BC" w:rsidRPr="00C904C9" w:rsidRDefault="001D30BC" w:rsidP="001D30BC">
      <w:pPr>
        <w:shd w:val="clear" w:color="auto" w:fill="FFFFFF" w:themeFill="background1"/>
        <w:tabs>
          <w:tab w:val="left" w:pos="0"/>
          <w:tab w:val="left" w:pos="284"/>
          <w:tab w:val="left" w:pos="426"/>
        </w:tabs>
        <w:spacing w:before="120"/>
        <w:ind w:left="284"/>
        <w:jc w:val="both"/>
        <w:rPr>
          <w:b/>
          <w:noProof w:val="0"/>
          <w:lang w:eastAsia="ru-RU"/>
        </w:rPr>
      </w:pPr>
      <w:r w:rsidRPr="0086795A">
        <w:rPr>
          <w:b/>
          <w:shd w:val="clear" w:color="auto" w:fill="FFFF00"/>
        </w:rPr>
        <w:t xml:space="preserve">bunurile vor fi livrate </w:t>
      </w:r>
      <w:r w:rsidRPr="0086795A">
        <w:rPr>
          <w:b/>
          <w:u w:val="single"/>
          <w:shd w:val="clear" w:color="auto" w:fill="FFFF00"/>
        </w:rPr>
        <w:t xml:space="preserve">în cel mult 10 zile de la data </w:t>
      </w:r>
      <w:r>
        <w:rPr>
          <w:b/>
          <w:u w:val="single"/>
          <w:shd w:val="clear" w:color="auto" w:fill="FFFF00"/>
        </w:rPr>
        <w:t xml:space="preserve">solicitării, în anul 2023, lunele: </w:t>
      </w:r>
    </w:p>
    <w:p w14:paraId="058BD9CD" w14:textId="77777777" w:rsidR="001D30BC" w:rsidRDefault="001D30BC" w:rsidP="001D30BC">
      <w:pPr>
        <w:pStyle w:val="ListParagraph"/>
        <w:numPr>
          <w:ilvl w:val="0"/>
          <w:numId w:val="30"/>
        </w:numPr>
        <w:shd w:val="clear" w:color="auto" w:fill="FFFFFF" w:themeFill="background1"/>
        <w:tabs>
          <w:tab w:val="left" w:pos="0"/>
          <w:tab w:val="left" w:pos="284"/>
          <w:tab w:val="left" w:pos="426"/>
        </w:tabs>
        <w:spacing w:before="120"/>
        <w:rPr>
          <w:b/>
          <w:sz w:val="22"/>
          <w:szCs w:val="22"/>
        </w:rPr>
      </w:pPr>
      <w:r w:rsidRPr="0031558B">
        <w:rPr>
          <w:b/>
          <w:u w:val="single"/>
          <w:shd w:val="clear" w:color="auto" w:fill="FFFF00"/>
        </w:rPr>
        <w:t>aprilie-mai</w:t>
      </w:r>
      <w:r>
        <w:rPr>
          <w:b/>
          <w:u w:val="single"/>
          <w:shd w:val="clear" w:color="auto" w:fill="FFFF00"/>
        </w:rPr>
        <w:t xml:space="preserve"> 2023</w:t>
      </w:r>
      <w:r w:rsidRPr="0031558B">
        <w:rPr>
          <w:b/>
          <w:u w:val="single"/>
          <w:shd w:val="clear" w:color="auto" w:fill="FFFF00"/>
        </w:rPr>
        <w:t xml:space="preserve">, pentru lot 1, </w:t>
      </w:r>
      <w:r w:rsidRPr="0031558B">
        <w:rPr>
          <w:b/>
          <w:sz w:val="22"/>
          <w:szCs w:val="22"/>
        </w:rPr>
        <w:t xml:space="preserve">Plante floricole anuale, </w:t>
      </w:r>
      <w:r w:rsidRPr="0031558B">
        <w:rPr>
          <w:b/>
          <w:u w:val="single"/>
          <w:shd w:val="clear" w:color="auto" w:fill="FFFF00"/>
        </w:rPr>
        <w:t xml:space="preserve">lot 2, </w:t>
      </w:r>
      <w:r w:rsidRPr="0031558B">
        <w:rPr>
          <w:b/>
          <w:sz w:val="22"/>
          <w:szCs w:val="22"/>
        </w:rPr>
        <w:t xml:space="preserve">Plante floricole bienale și </w:t>
      </w:r>
      <w:r>
        <w:rPr>
          <w:b/>
          <w:u w:val="single"/>
          <w:shd w:val="clear" w:color="auto" w:fill="FFFF00"/>
        </w:rPr>
        <w:t>Lot 3</w:t>
      </w:r>
      <w:r w:rsidRPr="0031558B">
        <w:rPr>
          <w:b/>
          <w:u w:val="single"/>
          <w:shd w:val="clear" w:color="auto" w:fill="FFFF00"/>
        </w:rPr>
        <w:t xml:space="preserve">, </w:t>
      </w:r>
      <w:r w:rsidRPr="0031558B">
        <w:rPr>
          <w:b/>
          <w:sz w:val="22"/>
          <w:szCs w:val="22"/>
        </w:rPr>
        <w:t xml:space="preserve">Plante floricole multianuale, cu excepția poziției </w:t>
      </w:r>
      <w:r w:rsidRPr="0031558B">
        <w:rPr>
          <w:sz w:val="20"/>
          <w:szCs w:val="20"/>
          <w:lang w:val="it-IT"/>
        </w:rPr>
        <w:t xml:space="preserve">Viola x vittrockiana; Viola williamsii; cv din </w:t>
      </w:r>
      <w:r w:rsidRPr="0040526A">
        <w:rPr>
          <w:b/>
          <w:sz w:val="20"/>
          <w:szCs w:val="20"/>
          <w:u w:val="single"/>
          <w:lang w:val="it-IT"/>
        </w:rPr>
        <w:t>Lot 2</w:t>
      </w:r>
      <w:r w:rsidRPr="0031558B">
        <w:rPr>
          <w:sz w:val="20"/>
          <w:szCs w:val="20"/>
          <w:lang w:val="it-IT"/>
        </w:rPr>
        <w:t xml:space="preserve">, </w:t>
      </w:r>
      <w:r w:rsidRPr="0031558B">
        <w:rPr>
          <w:b/>
          <w:sz w:val="22"/>
          <w:szCs w:val="22"/>
        </w:rPr>
        <w:t xml:space="preserve">Plante floricole bienale, </w:t>
      </w:r>
      <w:r w:rsidRPr="0031558B">
        <w:rPr>
          <w:sz w:val="20"/>
          <w:szCs w:val="20"/>
          <w:lang w:val="it-IT"/>
        </w:rPr>
        <w:t>pentru care lunile de livrare vor fi octombrie-noiembrie</w:t>
      </w:r>
      <w:r>
        <w:rPr>
          <w:sz w:val="20"/>
          <w:szCs w:val="20"/>
          <w:lang w:val="it-IT"/>
        </w:rPr>
        <w:t xml:space="preserve"> </w:t>
      </w:r>
      <w:r>
        <w:rPr>
          <w:sz w:val="20"/>
          <w:szCs w:val="20"/>
          <w:lang w:val="ro-RO"/>
        </w:rPr>
        <w:t xml:space="preserve">și </w:t>
      </w:r>
      <w:r w:rsidRPr="00552C2E">
        <w:rPr>
          <w:sz w:val="20"/>
          <w:szCs w:val="20"/>
          <w:lang w:val="pt-BR"/>
        </w:rPr>
        <w:t>Chrysanthemum x koreanum. cv.;</w:t>
      </w:r>
      <w:r>
        <w:rPr>
          <w:sz w:val="20"/>
          <w:szCs w:val="20"/>
          <w:lang w:val="pt-BR"/>
        </w:rPr>
        <w:t>din Lot 3</w:t>
      </w:r>
      <w:r>
        <w:rPr>
          <w:b/>
          <w:sz w:val="22"/>
          <w:szCs w:val="22"/>
        </w:rPr>
        <w:t xml:space="preserve">;, </w:t>
      </w:r>
      <w:r w:rsidRPr="0031558B">
        <w:rPr>
          <w:b/>
          <w:sz w:val="22"/>
          <w:szCs w:val="22"/>
        </w:rPr>
        <w:t>Plante floricole multianuale</w:t>
      </w:r>
      <w:r>
        <w:rPr>
          <w:b/>
          <w:sz w:val="22"/>
          <w:szCs w:val="22"/>
        </w:rPr>
        <w:t>, pentru care lunile de livrare sunt septembrie-prima jumatete lunii octombrie 2023;</w:t>
      </w:r>
    </w:p>
    <w:p w14:paraId="612F3A0E" w14:textId="77777777" w:rsidR="001D30BC" w:rsidRPr="0031558B" w:rsidRDefault="001D30BC" w:rsidP="001D30BC">
      <w:pPr>
        <w:pStyle w:val="ListParagraph"/>
        <w:numPr>
          <w:ilvl w:val="0"/>
          <w:numId w:val="30"/>
        </w:numPr>
        <w:shd w:val="clear" w:color="auto" w:fill="FFFFFF" w:themeFill="background1"/>
        <w:tabs>
          <w:tab w:val="left" w:pos="0"/>
          <w:tab w:val="left" w:pos="284"/>
          <w:tab w:val="left" w:pos="426"/>
        </w:tabs>
        <w:spacing w:before="120"/>
        <w:rPr>
          <w:b/>
          <w:sz w:val="22"/>
          <w:szCs w:val="22"/>
        </w:rPr>
      </w:pPr>
      <w:r w:rsidRPr="0031558B">
        <w:rPr>
          <w:b/>
          <w:u w:val="single"/>
        </w:rPr>
        <w:t>octombrie-noiembrie 2023</w:t>
      </w:r>
      <w:r>
        <w:t xml:space="preserve">, pentru </w:t>
      </w:r>
      <w:r w:rsidRPr="0031558B">
        <w:rPr>
          <w:b/>
        </w:rPr>
        <w:t xml:space="preserve">LOT 4 </w:t>
      </w:r>
      <w:r w:rsidRPr="0031558B">
        <w:rPr>
          <w:b/>
          <w:sz w:val="22"/>
          <w:szCs w:val="22"/>
        </w:rPr>
        <w:t xml:space="preserve">Plante floricole </w:t>
      </w:r>
      <w:r w:rsidRPr="0031558B">
        <w:rPr>
          <w:b/>
          <w:bCs/>
          <w:sz w:val="20"/>
          <w:szCs w:val="20"/>
        </w:rPr>
        <w:t>Trandafiri</w:t>
      </w:r>
      <w:r w:rsidRPr="00D37710">
        <w:rPr>
          <w:b/>
          <w:u w:val="single"/>
        </w:rPr>
        <w:t xml:space="preserve"> </w:t>
      </w:r>
      <w:r>
        <w:rPr>
          <w:b/>
          <w:u w:val="single"/>
        </w:rPr>
        <w:t>și LOT 5 Bulbi</w:t>
      </w:r>
      <w:r>
        <w:rPr>
          <w:b/>
          <w:bCs/>
          <w:sz w:val="20"/>
          <w:szCs w:val="20"/>
        </w:rPr>
        <w:t>;</w:t>
      </w:r>
    </w:p>
    <w:p w14:paraId="4D04BBA5" w14:textId="3815A701" w:rsidR="001D30BC" w:rsidRPr="0057575F" w:rsidRDefault="001D30BC" w:rsidP="0057575F">
      <w:pPr>
        <w:pStyle w:val="ListParagraph"/>
        <w:numPr>
          <w:ilvl w:val="0"/>
          <w:numId w:val="30"/>
        </w:numPr>
        <w:shd w:val="clear" w:color="auto" w:fill="FFFFFF" w:themeFill="background1"/>
        <w:tabs>
          <w:tab w:val="left" w:pos="0"/>
          <w:tab w:val="left" w:pos="284"/>
          <w:tab w:val="left" w:pos="426"/>
        </w:tabs>
        <w:spacing w:before="120"/>
        <w:rPr>
          <w:b/>
          <w:sz w:val="22"/>
          <w:szCs w:val="22"/>
        </w:rPr>
      </w:pPr>
      <w:r w:rsidRPr="0057575F">
        <w:rPr>
          <w:b/>
          <w:sz w:val="22"/>
          <w:szCs w:val="22"/>
        </w:rPr>
        <w:t>aprilie 2023, pentru LOT 6, Semințe de iarbă.</w:t>
      </w:r>
    </w:p>
    <w:p w14:paraId="78E87647" w14:textId="716B78E6" w:rsidR="0065496F" w:rsidRPr="00BE0197" w:rsidRDefault="0065496F" w:rsidP="00931E28">
      <w:pPr>
        <w:pStyle w:val="ListParagraph"/>
        <w:numPr>
          <w:ilvl w:val="0"/>
          <w:numId w:val="21"/>
        </w:numPr>
        <w:rPr>
          <w:b/>
        </w:rPr>
      </w:pPr>
      <w:r w:rsidRPr="00BE0197">
        <w:rPr>
          <w:b/>
        </w:rPr>
        <w:t>Materiale, compatibilităţi, reglementări tehnice şi standarde utilizate</w:t>
      </w:r>
    </w:p>
    <w:p w14:paraId="0DA93949" w14:textId="6649AA81" w:rsidR="00A6499A" w:rsidRPr="00BE0197" w:rsidRDefault="00A6499A" w:rsidP="00931E28">
      <w:pPr>
        <w:pStyle w:val="ListParagraph"/>
        <w:numPr>
          <w:ilvl w:val="0"/>
          <w:numId w:val="21"/>
        </w:numPr>
        <w:rPr>
          <w:b/>
        </w:rPr>
      </w:pPr>
      <w:r w:rsidRPr="00BE0197">
        <w:rPr>
          <w:b/>
        </w:rPr>
        <w:t>Cerinţe privind calculul costului</w:t>
      </w:r>
      <w:r w:rsidR="00F37A16" w:rsidRPr="00BE0197">
        <w:rPr>
          <w:b/>
        </w:rPr>
        <w:t>/prețului</w:t>
      </w:r>
    </w:p>
    <w:p w14:paraId="24EB2071" w14:textId="63F4D11A" w:rsidR="00A72333" w:rsidRPr="00BE0197" w:rsidRDefault="00A72333" w:rsidP="00931E28">
      <w:pPr>
        <w:pStyle w:val="ListParagraph"/>
        <w:numPr>
          <w:ilvl w:val="0"/>
          <w:numId w:val="21"/>
        </w:numPr>
        <w:rPr>
          <w:b/>
        </w:rPr>
      </w:pPr>
      <w:r w:rsidRPr="00BE0197">
        <w:rPr>
          <w:b/>
        </w:rPr>
        <w:t>Mostre</w:t>
      </w:r>
    </w:p>
    <w:p w14:paraId="6B484632" w14:textId="1334E4FA" w:rsidR="00A72333" w:rsidRDefault="0028313F" w:rsidP="00A72333">
      <w:pPr>
        <w:ind w:firstLine="709"/>
        <w:jc w:val="both"/>
      </w:pPr>
      <w:r>
        <w:t>La solicitarea autorității</w:t>
      </w:r>
      <w:r w:rsidR="008D366B">
        <w:t xml:space="preserve"> </w:t>
      </w:r>
      <w:r>
        <w:t>contractante</w:t>
      </w:r>
      <w:r w:rsidR="00A72333" w:rsidRPr="0003591A">
        <w:t>.</w:t>
      </w:r>
    </w:p>
    <w:p w14:paraId="75428B4E" w14:textId="3BE14AF0" w:rsidR="00841CB0" w:rsidRPr="001D30BC" w:rsidRDefault="00A72333" w:rsidP="00361472">
      <w:pPr>
        <w:pStyle w:val="ListParagraph"/>
        <w:numPr>
          <w:ilvl w:val="0"/>
          <w:numId w:val="21"/>
        </w:numPr>
        <w:tabs>
          <w:tab w:val="clear" w:pos="1134"/>
          <w:tab w:val="left" w:pos="993"/>
        </w:tabs>
        <w:ind w:left="709"/>
        <w:rPr>
          <w:bCs/>
          <w:i/>
        </w:rPr>
      </w:pPr>
      <w:r w:rsidRPr="001D30BC">
        <w:rPr>
          <w:b/>
        </w:rPr>
        <w:t xml:space="preserve">Echipamentele, instalaţiile, utilajele, sculele, instrumentele, dispozitivele şi alte obiecte necesare pentru </w:t>
      </w:r>
      <w:r w:rsidR="0065496F" w:rsidRPr="001D30BC">
        <w:rPr>
          <w:b/>
        </w:rPr>
        <w:t>prestarea serviciilor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803F93">
          <w:footerReference w:type="default" r:id="rId12"/>
          <w:pgSz w:w="11906" w:h="16838"/>
          <w:pgMar w:top="568" w:right="1274"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10024">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26C41F11" w:rsidR="002E59BF" w:rsidRPr="00DB7E9E" w:rsidRDefault="004846F3" w:rsidP="00DB7E9E">
            <w:pPr>
              <w:rPr>
                <w:sz w:val="20"/>
                <w:szCs w:val="20"/>
              </w:rPr>
            </w:pPr>
            <w:r w:rsidRPr="00DB7E9E">
              <w:rPr>
                <w:sz w:val="20"/>
                <w:szCs w:val="20"/>
              </w:rPr>
              <w:t xml:space="preserve">Plante floricole -  2023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05DD38DF" w:rsidR="002E59BF" w:rsidRPr="00DB7E9E" w:rsidRDefault="002E59BF" w:rsidP="00DB7E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DB7E9E" w:rsidRDefault="002E59BF" w:rsidP="00DB7E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DB7E9E" w:rsidRDefault="002E59BF" w:rsidP="00DB7E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0364" w14:textId="3C41E3C2" w:rsidR="002E59BF" w:rsidRPr="00DB7E9E" w:rsidRDefault="004846F3" w:rsidP="00DB7E9E">
            <w:pPr>
              <w:rPr>
                <w:sz w:val="20"/>
                <w:szCs w:val="20"/>
              </w:rPr>
            </w:pPr>
            <w:r w:rsidRPr="00DB7E9E">
              <w:rPr>
                <w:sz w:val="20"/>
                <w:szCs w:val="20"/>
              </w:rPr>
              <w:t>starea fiziologică foarte bună și cu un grad înalt de decorativitate; fără semne ale afectării de boli, viruși, bacterii alți agenți patogeni, dăunători; să nu aibă semne ale tratării cu preparate chimice, inclusiv minerale; sa fie bine înrădăcinată și simetric dezvoltată; coroana sa fie foarte bine formata, soiurile sa fie veridice, trunchiul drept, fără urme de vătămări, boli și vătămători</w:t>
            </w: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4846F3" w:rsidRPr="00C00499" w14:paraId="05E26845"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AE8F6" w14:textId="376D06DF" w:rsidR="004846F3" w:rsidRPr="00DB7E9E" w:rsidRDefault="004846F3" w:rsidP="00DB7E9E">
            <w:pPr>
              <w:rPr>
                <w:sz w:val="20"/>
                <w:szCs w:val="20"/>
              </w:rPr>
            </w:pPr>
            <w:r w:rsidRPr="00DB7E9E">
              <w:rPr>
                <w:sz w:val="20"/>
                <w:szCs w:val="20"/>
              </w:rPr>
              <w:t>LOT 1 Plante floricole anuale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47E9C7" w14:textId="77777777" w:rsidR="004846F3" w:rsidRPr="00DB7E9E" w:rsidRDefault="004846F3" w:rsidP="00DB7E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04AE9" w14:textId="77777777" w:rsidR="004846F3" w:rsidRPr="00DB7E9E" w:rsidRDefault="004846F3" w:rsidP="00DB7E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A6C1C2" w14:textId="77777777" w:rsidR="004846F3" w:rsidRPr="00DB7E9E" w:rsidRDefault="004846F3" w:rsidP="00DB7E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405B7" w14:textId="77777777" w:rsidR="004846F3" w:rsidRPr="00DB7E9E" w:rsidRDefault="004846F3" w:rsidP="00DB7E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3C404E" w14:textId="77777777" w:rsidR="004846F3" w:rsidRPr="0065496F" w:rsidRDefault="004846F3"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7BCFE0" w14:textId="77777777" w:rsidR="004846F3" w:rsidRPr="0065496F" w:rsidRDefault="004846F3" w:rsidP="002E59BF">
            <w:pPr>
              <w:rPr>
                <w:sz w:val="20"/>
                <w:szCs w:val="20"/>
              </w:rPr>
            </w:pPr>
          </w:p>
        </w:tc>
      </w:tr>
      <w:tr w:rsidR="000D2A81" w:rsidRPr="00C00499" w14:paraId="6B9C445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FEDB2E" w14:textId="2C0BF254" w:rsidR="000D2A81" w:rsidRPr="00DB7E9E" w:rsidRDefault="000D2A81" w:rsidP="000D2A81">
            <w:pPr>
              <w:rPr>
                <w:sz w:val="20"/>
                <w:szCs w:val="20"/>
              </w:rPr>
            </w:pPr>
            <w:r w:rsidRPr="00DB7E9E">
              <w:rPr>
                <w:sz w:val="20"/>
                <w:szCs w:val="20"/>
              </w:rPr>
              <w:t xml:space="preserve">Ageratum mexicanum; soi; </w:t>
            </w:r>
            <w:r w:rsidRPr="00DB7E9E">
              <w:rPr>
                <w:sz w:val="20"/>
                <w:szCs w:val="20"/>
              </w:rPr>
              <w:tab/>
            </w:r>
            <w:r w:rsidRPr="00DB7E9E">
              <w:rPr>
                <w:sz w:val="20"/>
                <w:szCs w:val="20"/>
              </w:rPr>
              <w:tab/>
            </w:r>
            <w:r w:rsidRPr="00DB7E9E">
              <w:rPr>
                <w:sz w:val="20"/>
                <w:szCs w:val="20"/>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2B59D7"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256B0"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45FA7"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3235F2" w14:textId="77777777" w:rsidR="000D2A81" w:rsidRPr="00DB7E9E" w:rsidRDefault="000D2A81" w:rsidP="000D2A81">
            <w:pPr>
              <w:rPr>
                <w:sz w:val="20"/>
                <w:szCs w:val="20"/>
              </w:rPr>
            </w:pPr>
            <w:r w:rsidRPr="00DB7E9E">
              <w:rPr>
                <w:sz w:val="20"/>
                <w:szCs w:val="20"/>
              </w:rPr>
              <w:t>Container/as vegetativ cu volumul (litru)/=10; Dimensiuni plantă</w:t>
            </w:r>
          </w:p>
          <w:p w14:paraId="38B6489C" w14:textId="03EA95AD"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440C5254" w14:textId="34E939C5"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F2933" w14:textId="77777777" w:rsidR="000D2A81" w:rsidRPr="0065496F" w:rsidRDefault="000D2A81" w:rsidP="000D2A81">
            <w:pPr>
              <w:rPr>
                <w:sz w:val="20"/>
                <w:szCs w:val="20"/>
              </w:rPr>
            </w:pPr>
          </w:p>
        </w:tc>
      </w:tr>
      <w:tr w:rsidR="000D2A81" w:rsidRPr="00C00499" w14:paraId="4354FFF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1B7D9B" w14:textId="615C3D48" w:rsidR="000D2A81" w:rsidRPr="00DB7E9E" w:rsidRDefault="000D2A81" w:rsidP="000D2A81">
            <w:pPr>
              <w:rPr>
                <w:sz w:val="20"/>
                <w:szCs w:val="20"/>
              </w:rPr>
            </w:pPr>
            <w:r w:rsidRPr="00DB7E9E">
              <w:rPr>
                <w:sz w:val="20"/>
                <w:szCs w:val="20"/>
              </w:rPr>
              <w:t>Alyssum maritima/(Lobularia 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AE61CC"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EABBAF"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2EE3B1"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DBE85D" w14:textId="3A4EB65B" w:rsidR="000D2A81" w:rsidRPr="00DB7E9E" w:rsidRDefault="000D2A81" w:rsidP="000D2A81">
            <w:pPr>
              <w:rPr>
                <w:sz w:val="20"/>
                <w:szCs w:val="20"/>
              </w:rPr>
            </w:pPr>
            <w:r w:rsidRPr="00DB7E9E">
              <w:rPr>
                <w:sz w:val="20"/>
                <w:szCs w:val="20"/>
              </w:rPr>
              <w:t>Container/as vegetativ cu volumul (litru)/ =8, Dimensiuni plantă</w:t>
            </w:r>
          </w:p>
          <w:p w14:paraId="47E1E334" w14:textId="15DF4657" w:rsidR="000D2A81" w:rsidRPr="00DB7E9E" w:rsidRDefault="000D2A81" w:rsidP="000D2A81">
            <w:pPr>
              <w:rPr>
                <w:sz w:val="20"/>
                <w:szCs w:val="20"/>
              </w:rPr>
            </w:pPr>
            <w:r w:rsidRPr="00DB7E9E">
              <w:rPr>
                <w:sz w:val="20"/>
                <w:szCs w:val="20"/>
              </w:rPr>
              <w:lastRenderedPageBreak/>
              <w:t>h x d cm=5x10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FD61CEE" w14:textId="2C946230"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0A48A" w14:textId="77777777" w:rsidR="000D2A81" w:rsidRPr="0065496F" w:rsidRDefault="000D2A81" w:rsidP="000D2A81">
            <w:pPr>
              <w:rPr>
                <w:sz w:val="20"/>
                <w:szCs w:val="20"/>
              </w:rPr>
            </w:pPr>
          </w:p>
        </w:tc>
      </w:tr>
      <w:tr w:rsidR="000D2A81" w:rsidRPr="00C00499" w14:paraId="7D8BDFD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313CDE" w14:textId="2AA7D8E9" w:rsidR="000D2A81" w:rsidRPr="00DB7E9E" w:rsidRDefault="000D2A81" w:rsidP="000D2A81">
            <w:pPr>
              <w:rPr>
                <w:sz w:val="20"/>
                <w:szCs w:val="20"/>
              </w:rPr>
            </w:pPr>
            <w:r w:rsidRPr="00DB7E9E">
              <w:rPr>
                <w:sz w:val="20"/>
                <w:szCs w:val="20"/>
              </w:rPr>
              <w:t xml:space="preserve">Antirrhinum majus; soiuri;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F8DBA6"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F68B0"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300BAB"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B69F8A" w14:textId="32379EAF" w:rsidR="000D2A81" w:rsidRPr="00DB7E9E" w:rsidRDefault="000D2A81" w:rsidP="000D2A81">
            <w:pPr>
              <w:rPr>
                <w:sz w:val="20"/>
                <w:szCs w:val="20"/>
              </w:rPr>
            </w:pPr>
            <w:r w:rsidRPr="00DB7E9E">
              <w:rPr>
                <w:sz w:val="20"/>
                <w:szCs w:val="20"/>
              </w:rPr>
              <w:t>Container/as vegetativ cu volumul (litru)/=10 Dimensiuni plantă</w:t>
            </w:r>
          </w:p>
          <w:p w14:paraId="0C3C6FE6" w14:textId="38D7464F" w:rsidR="000D2A81" w:rsidRPr="00DB7E9E" w:rsidRDefault="000D2A81" w:rsidP="000D2A81">
            <w:pPr>
              <w:rPr>
                <w:sz w:val="20"/>
                <w:szCs w:val="20"/>
              </w:rPr>
            </w:pPr>
            <w:r w:rsidRPr="00DB7E9E">
              <w:rPr>
                <w:sz w:val="20"/>
                <w:szCs w:val="20"/>
              </w:rPr>
              <w:t>h x d cm=20x10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059D76B1" w14:textId="252C5693"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F1742" w14:textId="77777777" w:rsidR="000D2A81" w:rsidRPr="0065496F" w:rsidRDefault="000D2A81" w:rsidP="000D2A81">
            <w:pPr>
              <w:rPr>
                <w:sz w:val="20"/>
                <w:szCs w:val="20"/>
              </w:rPr>
            </w:pPr>
          </w:p>
        </w:tc>
      </w:tr>
      <w:tr w:rsidR="000D2A81" w:rsidRPr="00C00499" w14:paraId="115969E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268291" w14:textId="04392FC0" w:rsidR="000D2A81" w:rsidRPr="00DB7E9E" w:rsidRDefault="000D2A81" w:rsidP="000D2A81">
            <w:pPr>
              <w:rPr>
                <w:sz w:val="20"/>
                <w:szCs w:val="20"/>
              </w:rPr>
            </w:pPr>
            <w:r w:rsidRPr="00DB7E9E">
              <w:rPr>
                <w:sz w:val="20"/>
                <w:szCs w:val="20"/>
              </w:rPr>
              <w:t xml:space="preserve">Begonia semperflorens;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6BB0FE"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1E294"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0E2D97"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CF5EAB" w14:textId="6F427822" w:rsidR="000D2A81" w:rsidRPr="00DB7E9E" w:rsidRDefault="000D2A81" w:rsidP="000D2A81">
            <w:pPr>
              <w:rPr>
                <w:sz w:val="20"/>
                <w:szCs w:val="20"/>
              </w:rPr>
            </w:pPr>
            <w:r w:rsidRPr="00DB7E9E">
              <w:rPr>
                <w:sz w:val="20"/>
                <w:szCs w:val="20"/>
              </w:rPr>
              <w:t>Container/as vegetativ cu volumul (litru)/=10 Dimensiuni plantă</w:t>
            </w:r>
          </w:p>
          <w:p w14:paraId="76F7F449" w14:textId="78E509B3"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21638D3B" w14:textId="52E5FBDE"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DDBE4" w14:textId="77777777" w:rsidR="000D2A81" w:rsidRPr="0065496F" w:rsidRDefault="000D2A81" w:rsidP="000D2A81">
            <w:pPr>
              <w:rPr>
                <w:sz w:val="20"/>
                <w:szCs w:val="20"/>
              </w:rPr>
            </w:pPr>
          </w:p>
        </w:tc>
      </w:tr>
      <w:tr w:rsidR="000D2A81" w:rsidRPr="00C00499" w14:paraId="5879144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16F4AA" w14:textId="20E988B5" w:rsidR="000D2A81" w:rsidRPr="00DB7E9E" w:rsidRDefault="000D2A81" w:rsidP="000D2A81">
            <w:pPr>
              <w:rPr>
                <w:sz w:val="20"/>
                <w:szCs w:val="20"/>
              </w:rPr>
            </w:pPr>
            <w:r w:rsidRPr="00DB7E9E">
              <w:rPr>
                <w:sz w:val="20"/>
                <w:szCs w:val="20"/>
              </w:rPr>
              <w:t>Brassica oleracea, var. acephala;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51712"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42C402"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6682F3"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079248" w14:textId="060CC66A" w:rsidR="000D2A81" w:rsidRPr="00DB7E9E" w:rsidRDefault="000D2A81" w:rsidP="000D2A81">
            <w:pPr>
              <w:rPr>
                <w:sz w:val="20"/>
                <w:szCs w:val="20"/>
              </w:rPr>
            </w:pPr>
            <w:r w:rsidRPr="00DB7E9E">
              <w:rPr>
                <w:sz w:val="20"/>
                <w:szCs w:val="20"/>
              </w:rPr>
              <w:t>Container/as vegetativ cu volumul (litru)/=12-15 Dimensiuni plantă</w:t>
            </w:r>
          </w:p>
          <w:p w14:paraId="49BA98CA" w14:textId="2E5EA85C" w:rsidR="000D2A81" w:rsidRPr="00DB7E9E" w:rsidRDefault="000D2A81" w:rsidP="000D2A81">
            <w:pPr>
              <w:rPr>
                <w:sz w:val="20"/>
                <w:szCs w:val="20"/>
              </w:rPr>
            </w:pPr>
            <w:r w:rsidRPr="00DB7E9E">
              <w:rPr>
                <w:sz w:val="20"/>
                <w:szCs w:val="20"/>
              </w:rPr>
              <w:t>h x d cm=15x15</w:t>
            </w:r>
            <w:r>
              <w:rPr>
                <w:sz w:val="20"/>
                <w:szCs w:val="20"/>
              </w:rPr>
              <w:t>;</w:t>
            </w:r>
            <w:r>
              <w:rPr>
                <w:sz w:val="20"/>
                <w:szCs w:val="20"/>
                <w:lang w:val="en-US"/>
              </w:rPr>
              <w:t xml:space="preserve"> min 10-12</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1684689C" w14:textId="15EE4738"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ADD95F" w14:textId="77777777" w:rsidR="000D2A81" w:rsidRPr="0065496F" w:rsidRDefault="000D2A81" w:rsidP="000D2A81">
            <w:pPr>
              <w:rPr>
                <w:sz w:val="20"/>
                <w:szCs w:val="20"/>
              </w:rPr>
            </w:pPr>
          </w:p>
        </w:tc>
      </w:tr>
      <w:tr w:rsidR="000D2A81" w:rsidRPr="00C00499" w14:paraId="41CA38C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04BBA2" w14:textId="3A2E44D2" w:rsidR="000D2A81" w:rsidRPr="00DB7E9E" w:rsidRDefault="000D2A81" w:rsidP="000D2A81">
            <w:pPr>
              <w:rPr>
                <w:sz w:val="20"/>
                <w:szCs w:val="20"/>
              </w:rPr>
            </w:pPr>
            <w:r w:rsidRPr="00DB7E9E">
              <w:rPr>
                <w:sz w:val="20"/>
                <w:szCs w:val="20"/>
              </w:rPr>
              <w:t xml:space="preserve"> Catharanthus roseus;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9F1B74"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ED16AC"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B7CAE"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247659" w14:textId="71E5F1A1" w:rsidR="000D2A81" w:rsidRPr="00DB7E9E" w:rsidRDefault="000D2A81" w:rsidP="000D2A81">
            <w:pPr>
              <w:rPr>
                <w:sz w:val="20"/>
                <w:szCs w:val="20"/>
              </w:rPr>
            </w:pPr>
            <w:r w:rsidRPr="00DB7E9E">
              <w:rPr>
                <w:sz w:val="20"/>
                <w:szCs w:val="20"/>
              </w:rPr>
              <w:t>Container/as vegetativ cu volumul (litru)/=10 Dimensiuni plantă</w:t>
            </w:r>
          </w:p>
          <w:p w14:paraId="1D73AA9F" w14:textId="3FB16412" w:rsidR="000D2A81" w:rsidRPr="00DB7E9E" w:rsidRDefault="000D2A81" w:rsidP="000D2A81">
            <w:pPr>
              <w:rPr>
                <w:sz w:val="20"/>
                <w:szCs w:val="20"/>
              </w:rPr>
            </w:pPr>
            <w:r w:rsidRPr="00DB7E9E">
              <w:rPr>
                <w:sz w:val="20"/>
                <w:szCs w:val="20"/>
              </w:rPr>
              <w:t>h x d cm Dimensiuni plantă</w:t>
            </w:r>
          </w:p>
          <w:p w14:paraId="7D3B01E3" w14:textId="51FCCF54"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BC46A22" w14:textId="45AE4280"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28802F" w14:textId="77777777" w:rsidR="000D2A81" w:rsidRPr="0065496F" w:rsidRDefault="000D2A81" w:rsidP="000D2A81">
            <w:pPr>
              <w:rPr>
                <w:sz w:val="20"/>
                <w:szCs w:val="20"/>
              </w:rPr>
            </w:pPr>
          </w:p>
        </w:tc>
      </w:tr>
      <w:tr w:rsidR="000D2A81" w:rsidRPr="00C00499" w14:paraId="1F18662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FAC813" w14:textId="1C13078E" w:rsidR="000D2A81" w:rsidRPr="00DB7E9E" w:rsidRDefault="000D2A81" w:rsidP="000D2A81">
            <w:pPr>
              <w:rPr>
                <w:sz w:val="20"/>
                <w:szCs w:val="20"/>
              </w:rPr>
            </w:pPr>
            <w:r w:rsidRPr="00DB7E9E">
              <w:rPr>
                <w:sz w:val="20"/>
                <w:szCs w:val="20"/>
              </w:rPr>
              <w:t>Coleus blumei;cv.;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A6AED"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4E0C2"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6F6A6F"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58E3AE" w14:textId="65BD8939" w:rsidR="000D2A81" w:rsidRPr="00DB7E9E" w:rsidRDefault="000D2A81" w:rsidP="000D2A81">
            <w:pPr>
              <w:rPr>
                <w:sz w:val="20"/>
                <w:szCs w:val="20"/>
              </w:rPr>
            </w:pPr>
            <w:r w:rsidRPr="00DB7E9E">
              <w:rPr>
                <w:sz w:val="20"/>
                <w:szCs w:val="20"/>
              </w:rPr>
              <w:t>Container/as vegetativ cu volumul (litru)/=10-12 Dimensiuni plantă</w:t>
            </w:r>
          </w:p>
          <w:p w14:paraId="22531D1C" w14:textId="110A8BA1" w:rsidR="000D2A81" w:rsidRPr="00DB7E9E" w:rsidRDefault="000D2A81" w:rsidP="000D2A81">
            <w:pPr>
              <w:rPr>
                <w:sz w:val="20"/>
                <w:szCs w:val="20"/>
              </w:rPr>
            </w:pPr>
            <w:r w:rsidRPr="00DB7E9E">
              <w:rPr>
                <w:sz w:val="20"/>
                <w:szCs w:val="20"/>
              </w:rPr>
              <w:t>h x d cm=15x10</w:t>
            </w:r>
            <w:r>
              <w:rPr>
                <w:sz w:val="20"/>
                <w:szCs w:val="20"/>
              </w:rPr>
              <w:t>;</w:t>
            </w:r>
            <w:r>
              <w:rPr>
                <w:sz w:val="20"/>
                <w:szCs w:val="20"/>
                <w:lang w:val="en-US"/>
              </w:rPr>
              <w:t xml:space="preserve"> min 10-12</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69908D84" w14:textId="3ACF35B4"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91F2B1" w14:textId="77777777" w:rsidR="000D2A81" w:rsidRPr="0065496F" w:rsidRDefault="000D2A81" w:rsidP="000D2A81">
            <w:pPr>
              <w:rPr>
                <w:sz w:val="20"/>
                <w:szCs w:val="20"/>
              </w:rPr>
            </w:pPr>
          </w:p>
        </w:tc>
      </w:tr>
      <w:tr w:rsidR="000D2A81" w:rsidRPr="00C00499" w14:paraId="2C841414"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356E05" w14:textId="21158F35" w:rsidR="000D2A81" w:rsidRPr="00DB7E9E" w:rsidRDefault="000D2A81" w:rsidP="000D2A81">
            <w:pPr>
              <w:rPr>
                <w:sz w:val="20"/>
                <w:szCs w:val="20"/>
              </w:rPr>
            </w:pPr>
            <w:r w:rsidRPr="00DB7E9E">
              <w:rPr>
                <w:sz w:val="20"/>
                <w:szCs w:val="20"/>
              </w:rPr>
              <w:t>Dahlia cultorum.cv.;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AB0D9"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F586A"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1F9D58"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462E6B" w14:textId="1FEC6AB1" w:rsidR="000D2A81" w:rsidRPr="00DB7E9E" w:rsidRDefault="000D2A81" w:rsidP="000D2A81">
            <w:pPr>
              <w:rPr>
                <w:sz w:val="20"/>
                <w:szCs w:val="20"/>
              </w:rPr>
            </w:pPr>
            <w:r w:rsidRPr="00DB7E9E">
              <w:rPr>
                <w:sz w:val="20"/>
                <w:szCs w:val="20"/>
              </w:rPr>
              <w:t>Container/as vegetativ cu volumul (litru)/=10 Dimensiuni plantă</w:t>
            </w:r>
          </w:p>
          <w:p w14:paraId="5BE413B5" w14:textId="2DB190F9"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7D4DF51" w14:textId="093973DA"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81B17" w14:textId="77777777" w:rsidR="000D2A81" w:rsidRPr="0065496F" w:rsidRDefault="000D2A81" w:rsidP="000D2A81">
            <w:pPr>
              <w:rPr>
                <w:sz w:val="20"/>
                <w:szCs w:val="20"/>
              </w:rPr>
            </w:pPr>
          </w:p>
        </w:tc>
      </w:tr>
      <w:tr w:rsidR="000D2A81" w:rsidRPr="00C00499" w14:paraId="1E2A054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768784" w14:textId="532395B5" w:rsidR="000D2A81" w:rsidRPr="00DB7E9E" w:rsidRDefault="000D2A81" w:rsidP="000D2A81">
            <w:pPr>
              <w:rPr>
                <w:sz w:val="20"/>
                <w:szCs w:val="20"/>
              </w:rPr>
            </w:pPr>
            <w:r w:rsidRPr="00DB7E9E">
              <w:rPr>
                <w:sz w:val="20"/>
                <w:szCs w:val="20"/>
              </w:rPr>
              <w:t xml:space="preserve">Dianthus chinensis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39BDF3"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8FBCD"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0D038"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C5C884" w14:textId="06F23889" w:rsidR="000D2A81" w:rsidRPr="00DB7E9E" w:rsidRDefault="000D2A81" w:rsidP="000D2A81">
            <w:pPr>
              <w:rPr>
                <w:sz w:val="20"/>
                <w:szCs w:val="20"/>
              </w:rPr>
            </w:pPr>
            <w:r w:rsidRPr="00DB7E9E">
              <w:rPr>
                <w:sz w:val="20"/>
                <w:szCs w:val="20"/>
              </w:rPr>
              <w:t>Container/as vegetativ cu volumul (litru)/=10 Dimensiuni plantă</w:t>
            </w:r>
          </w:p>
          <w:p w14:paraId="7BE0F1FF" w14:textId="0ECFF37E"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7FB0B500" w14:textId="35CF8B2E"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CBA76" w14:textId="77777777" w:rsidR="000D2A81" w:rsidRPr="0065496F" w:rsidRDefault="000D2A81" w:rsidP="000D2A81">
            <w:pPr>
              <w:rPr>
                <w:sz w:val="20"/>
                <w:szCs w:val="20"/>
              </w:rPr>
            </w:pPr>
          </w:p>
        </w:tc>
      </w:tr>
      <w:tr w:rsidR="000D2A81" w:rsidRPr="00C00499" w14:paraId="1698E0A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63DA93" w14:textId="1733161A" w:rsidR="000D2A81" w:rsidRPr="00DB7E9E" w:rsidRDefault="000D2A81" w:rsidP="000D2A81">
            <w:pPr>
              <w:rPr>
                <w:sz w:val="20"/>
                <w:szCs w:val="20"/>
              </w:rPr>
            </w:pPr>
            <w:r w:rsidRPr="00DB7E9E">
              <w:rPr>
                <w:sz w:val="20"/>
                <w:szCs w:val="20"/>
              </w:rPr>
              <w:t xml:space="preserve">Gazania splendens;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4FF89"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C0536"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B0A550"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6FA109" w14:textId="63C1C838" w:rsidR="000D2A81" w:rsidRPr="00DB7E9E" w:rsidRDefault="000D2A81" w:rsidP="000D2A81">
            <w:pPr>
              <w:rPr>
                <w:sz w:val="20"/>
                <w:szCs w:val="20"/>
              </w:rPr>
            </w:pPr>
            <w:r w:rsidRPr="00DB7E9E">
              <w:rPr>
                <w:sz w:val="20"/>
                <w:szCs w:val="20"/>
              </w:rPr>
              <w:t>Container/as vegetativ cu volumul (litru)/=10 Dimensiuni plantă</w:t>
            </w:r>
          </w:p>
          <w:p w14:paraId="58C2A67B" w14:textId="62275D2A" w:rsidR="000D2A81" w:rsidRPr="00DB7E9E" w:rsidRDefault="000D2A81" w:rsidP="000D2A81">
            <w:pPr>
              <w:rPr>
                <w:sz w:val="20"/>
                <w:szCs w:val="20"/>
              </w:rPr>
            </w:pPr>
            <w:r w:rsidRPr="00DB7E9E">
              <w:rPr>
                <w:sz w:val="20"/>
                <w:szCs w:val="20"/>
              </w:rPr>
              <w:t>h x d cm=8x10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E79B445" w14:textId="51391D2B"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059102" w14:textId="77777777" w:rsidR="000D2A81" w:rsidRPr="0065496F" w:rsidRDefault="000D2A81" w:rsidP="000D2A81">
            <w:pPr>
              <w:rPr>
                <w:sz w:val="20"/>
                <w:szCs w:val="20"/>
              </w:rPr>
            </w:pPr>
          </w:p>
        </w:tc>
      </w:tr>
      <w:tr w:rsidR="000D2A81" w:rsidRPr="00C00499" w14:paraId="658FBDA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F0A0FB" w14:textId="1DE392A7" w:rsidR="000D2A81" w:rsidRPr="00DB7E9E" w:rsidRDefault="000D2A81" w:rsidP="000D2A81">
            <w:pPr>
              <w:rPr>
                <w:sz w:val="20"/>
                <w:szCs w:val="20"/>
              </w:rPr>
            </w:pPr>
            <w:r w:rsidRPr="00DB7E9E">
              <w:rPr>
                <w:sz w:val="20"/>
                <w:szCs w:val="20"/>
              </w:rPr>
              <w:t>Impatiens valleriana.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5C8291"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9D629"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69A26F"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2AF938" w14:textId="31620B01" w:rsidR="000D2A81" w:rsidRPr="00DB7E9E" w:rsidRDefault="000D2A81" w:rsidP="000D2A81">
            <w:pPr>
              <w:rPr>
                <w:sz w:val="20"/>
                <w:szCs w:val="20"/>
              </w:rPr>
            </w:pPr>
            <w:r w:rsidRPr="00DB7E9E">
              <w:rPr>
                <w:sz w:val="20"/>
                <w:szCs w:val="20"/>
              </w:rPr>
              <w:t>Container/as vegetativ cu volumul (litru)/=10-12 Dimensiuni plantă</w:t>
            </w:r>
          </w:p>
          <w:p w14:paraId="5089575D" w14:textId="26D5D071" w:rsidR="000D2A81" w:rsidRPr="00DB7E9E" w:rsidRDefault="000D2A81" w:rsidP="000D2A81">
            <w:pPr>
              <w:rPr>
                <w:sz w:val="20"/>
                <w:szCs w:val="20"/>
              </w:rPr>
            </w:pPr>
            <w:r w:rsidRPr="00DB7E9E">
              <w:rPr>
                <w:sz w:val="20"/>
                <w:szCs w:val="20"/>
              </w:rPr>
              <w:t>h x d cm=10x10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FE958DC" w14:textId="71E3F992"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2D419" w14:textId="77777777" w:rsidR="000D2A81" w:rsidRPr="0065496F" w:rsidRDefault="000D2A81" w:rsidP="000D2A81">
            <w:pPr>
              <w:rPr>
                <w:sz w:val="20"/>
                <w:szCs w:val="20"/>
              </w:rPr>
            </w:pPr>
          </w:p>
        </w:tc>
      </w:tr>
      <w:tr w:rsidR="000D2A81" w:rsidRPr="00C00499" w14:paraId="14B48FB1" w14:textId="77777777" w:rsidTr="003B5FAC">
        <w:trPr>
          <w:gridAfter w:val="1"/>
          <w:wAfter w:w="26" w:type="pct"/>
          <w:trHeight w:val="8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C73F2F" w14:textId="3E7DD4C7" w:rsidR="000D2A81" w:rsidRPr="00DB7E9E" w:rsidRDefault="000D2A81" w:rsidP="000D2A81">
            <w:pPr>
              <w:rPr>
                <w:sz w:val="20"/>
                <w:szCs w:val="20"/>
              </w:rPr>
            </w:pPr>
            <w:r w:rsidRPr="00DB7E9E">
              <w:rPr>
                <w:sz w:val="20"/>
                <w:szCs w:val="20"/>
              </w:rPr>
              <w:t>Ipomea batatas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FD82C"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A4F19D"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D607E0"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4D0606" w14:textId="2A85F4C1" w:rsidR="000D2A81" w:rsidRPr="00DB7E9E" w:rsidRDefault="000D2A81" w:rsidP="000D2A81">
            <w:pPr>
              <w:rPr>
                <w:sz w:val="20"/>
                <w:szCs w:val="20"/>
              </w:rPr>
            </w:pPr>
            <w:r w:rsidRPr="00DB7E9E">
              <w:rPr>
                <w:sz w:val="20"/>
                <w:szCs w:val="20"/>
              </w:rPr>
              <w:t>Container/as vegetativ cu volumul (litru)/=10-12 Dimensiuni plantă</w:t>
            </w:r>
          </w:p>
          <w:p w14:paraId="7CF8EF2B" w14:textId="4CF41DAE" w:rsidR="000D2A81" w:rsidRPr="00DB7E9E" w:rsidRDefault="000D2A81" w:rsidP="000D2A81">
            <w:pPr>
              <w:rPr>
                <w:sz w:val="20"/>
                <w:szCs w:val="20"/>
              </w:rPr>
            </w:pPr>
            <w:r w:rsidRPr="00DB7E9E">
              <w:rPr>
                <w:sz w:val="20"/>
                <w:szCs w:val="20"/>
              </w:rPr>
              <w:t>h x d cm=10x15</w:t>
            </w:r>
            <w:r>
              <w:rPr>
                <w:sz w:val="20"/>
                <w:szCs w:val="20"/>
              </w:rPr>
              <w:t>;</w:t>
            </w:r>
            <w:r>
              <w:rPr>
                <w:sz w:val="20"/>
                <w:szCs w:val="20"/>
                <w:lang w:val="en-US"/>
              </w:rPr>
              <w:t xml:space="preserve"> min 10-12</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74FC39CE" w14:textId="1CD4331C"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429757" w14:textId="77777777" w:rsidR="000D2A81" w:rsidRPr="0065496F" w:rsidRDefault="000D2A81" w:rsidP="000D2A81">
            <w:pPr>
              <w:rPr>
                <w:sz w:val="20"/>
                <w:szCs w:val="20"/>
              </w:rPr>
            </w:pPr>
          </w:p>
        </w:tc>
      </w:tr>
      <w:tr w:rsidR="000D2A81" w:rsidRPr="00C00499" w14:paraId="7260CE7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60130B" w14:textId="7C58B466" w:rsidR="000D2A81" w:rsidRPr="00DB7E9E" w:rsidRDefault="000D2A81" w:rsidP="000D2A81">
            <w:pPr>
              <w:rPr>
                <w:sz w:val="20"/>
                <w:szCs w:val="20"/>
              </w:rPr>
            </w:pPr>
            <w:r w:rsidRPr="00DB7E9E">
              <w:rPr>
                <w:sz w:val="20"/>
                <w:szCs w:val="20"/>
              </w:rPr>
              <w:lastRenderedPageBreak/>
              <w:t>Lavatera trimestris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77419"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DBA87"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97F8C"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0B5A11" w14:textId="3AC030C8" w:rsidR="000D2A81" w:rsidRPr="00DB7E9E" w:rsidRDefault="000D2A81" w:rsidP="000D2A81">
            <w:pPr>
              <w:rPr>
                <w:sz w:val="20"/>
                <w:szCs w:val="20"/>
              </w:rPr>
            </w:pPr>
            <w:r w:rsidRPr="00DB7E9E">
              <w:rPr>
                <w:sz w:val="20"/>
                <w:szCs w:val="20"/>
              </w:rPr>
              <w:t>Container/as vegetativ cu volumul (litru)/=10 Dimensiuni plantă</w:t>
            </w:r>
          </w:p>
          <w:p w14:paraId="218EE1AC" w14:textId="087533E4"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017445BA" w14:textId="47970B22"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3938F" w14:textId="77777777" w:rsidR="000D2A81" w:rsidRPr="0065496F" w:rsidRDefault="000D2A81" w:rsidP="000D2A81">
            <w:pPr>
              <w:rPr>
                <w:sz w:val="20"/>
                <w:szCs w:val="20"/>
              </w:rPr>
            </w:pPr>
          </w:p>
        </w:tc>
      </w:tr>
      <w:tr w:rsidR="000D2A81" w:rsidRPr="00C00499" w14:paraId="41E0FFB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DE41D1" w14:textId="720DB2A6" w:rsidR="000D2A81" w:rsidRPr="00DB7E9E" w:rsidRDefault="000D2A81" w:rsidP="000D2A81">
            <w:pPr>
              <w:rPr>
                <w:sz w:val="20"/>
                <w:szCs w:val="20"/>
              </w:rPr>
            </w:pPr>
            <w:r w:rsidRPr="00DB7E9E">
              <w:rPr>
                <w:sz w:val="20"/>
                <w:szCs w:val="20"/>
              </w:rPr>
              <w:t xml:space="preserve">Lobelia erinus /Cristall palas/;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FAF97"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00453"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C2E780"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1C4231" w14:textId="71C3DE2C" w:rsidR="000D2A81" w:rsidRPr="00DB7E9E" w:rsidRDefault="000D2A81" w:rsidP="000D2A81">
            <w:pPr>
              <w:rPr>
                <w:sz w:val="20"/>
                <w:szCs w:val="20"/>
              </w:rPr>
            </w:pPr>
            <w:r w:rsidRPr="00DB7E9E">
              <w:rPr>
                <w:sz w:val="20"/>
                <w:szCs w:val="20"/>
              </w:rPr>
              <w:t>Container/as vegetativ cu volumul (litru)/=8 Dimensiuni plantă</w:t>
            </w:r>
          </w:p>
          <w:p w14:paraId="7638035F" w14:textId="72318841" w:rsidR="000D2A81" w:rsidRPr="00DB7E9E" w:rsidRDefault="000D2A81" w:rsidP="000D2A81">
            <w:pPr>
              <w:rPr>
                <w:sz w:val="20"/>
                <w:szCs w:val="20"/>
              </w:rPr>
            </w:pPr>
            <w:r w:rsidRPr="00DB7E9E">
              <w:rPr>
                <w:sz w:val="20"/>
                <w:szCs w:val="20"/>
              </w:rPr>
              <w:t>h x d cm=5x10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DE6469A" w14:textId="43253DD9"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2F5BC8" w14:textId="77777777" w:rsidR="000D2A81" w:rsidRPr="0065496F" w:rsidRDefault="000D2A81" w:rsidP="000D2A81">
            <w:pPr>
              <w:rPr>
                <w:sz w:val="20"/>
                <w:szCs w:val="20"/>
              </w:rPr>
            </w:pPr>
          </w:p>
        </w:tc>
      </w:tr>
      <w:tr w:rsidR="000D2A81" w:rsidRPr="00C00499" w14:paraId="3B207DE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BE02B0" w14:textId="128B856A" w:rsidR="000D2A81" w:rsidRPr="00DB7E9E" w:rsidRDefault="000D2A81" w:rsidP="000D2A81">
            <w:pPr>
              <w:rPr>
                <w:sz w:val="20"/>
                <w:szCs w:val="20"/>
              </w:rPr>
            </w:pPr>
            <w:r w:rsidRPr="00DB7E9E">
              <w:rPr>
                <w:sz w:val="20"/>
                <w:szCs w:val="20"/>
              </w:rPr>
              <w:t xml:space="preserve">Osteospermum eckionis mix.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7A0E86"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8C1CCB"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398A17"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2F3F04" w14:textId="00B21D1B" w:rsidR="000D2A81" w:rsidRPr="00DB7E9E" w:rsidRDefault="000D2A81" w:rsidP="000D2A81">
            <w:pPr>
              <w:rPr>
                <w:sz w:val="20"/>
                <w:szCs w:val="20"/>
              </w:rPr>
            </w:pPr>
            <w:r w:rsidRPr="00DB7E9E">
              <w:rPr>
                <w:sz w:val="20"/>
                <w:szCs w:val="20"/>
              </w:rPr>
              <w:t>Container/as vegetativ cu volumul (litru)/=10-12 Dimensiuni plantă</w:t>
            </w:r>
          </w:p>
          <w:p w14:paraId="7C734EDF" w14:textId="2D6D6F3C"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EA5BBE4" w14:textId="6A9D7E0F"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2615D5" w14:textId="77777777" w:rsidR="000D2A81" w:rsidRPr="0065496F" w:rsidRDefault="000D2A81" w:rsidP="000D2A81">
            <w:pPr>
              <w:rPr>
                <w:sz w:val="20"/>
                <w:szCs w:val="20"/>
              </w:rPr>
            </w:pPr>
          </w:p>
        </w:tc>
      </w:tr>
      <w:tr w:rsidR="000D2A81" w:rsidRPr="00C00499" w14:paraId="57D0D5B4"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8A9B25" w14:textId="0D89F7C5" w:rsidR="000D2A81" w:rsidRPr="00DB7E9E" w:rsidRDefault="000D2A81" w:rsidP="000D2A81">
            <w:pPr>
              <w:rPr>
                <w:sz w:val="20"/>
                <w:szCs w:val="20"/>
              </w:rPr>
            </w:pPr>
            <w:r w:rsidRPr="00DB7E9E">
              <w:rPr>
                <w:sz w:val="20"/>
                <w:szCs w:val="20"/>
              </w:rPr>
              <w:t xml:space="preserve">Pelargonium zonale, cv.1;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EDC4B"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5FAC5"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2230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134F8D" w14:textId="717B5E0C" w:rsidR="000D2A81" w:rsidRPr="00DB7E9E" w:rsidRDefault="000D2A81" w:rsidP="000D2A81">
            <w:pPr>
              <w:rPr>
                <w:sz w:val="20"/>
                <w:szCs w:val="20"/>
              </w:rPr>
            </w:pPr>
            <w:r w:rsidRPr="00DB7E9E">
              <w:rPr>
                <w:sz w:val="20"/>
                <w:szCs w:val="20"/>
              </w:rPr>
              <w:t>Container/as vegetativ cu volumul (litru)/=12-15 Dimensiuni plantă</w:t>
            </w:r>
          </w:p>
          <w:p w14:paraId="75B64D48" w14:textId="625AD01C"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DBFB485" w14:textId="7D96C306"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D4BC6" w14:textId="77777777" w:rsidR="000D2A81" w:rsidRPr="0065496F" w:rsidRDefault="000D2A81" w:rsidP="000D2A81">
            <w:pPr>
              <w:rPr>
                <w:sz w:val="20"/>
                <w:szCs w:val="20"/>
              </w:rPr>
            </w:pPr>
          </w:p>
        </w:tc>
      </w:tr>
      <w:tr w:rsidR="000D2A81" w:rsidRPr="00C00499" w14:paraId="624EADB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A32E17" w14:textId="00F30641" w:rsidR="000D2A81" w:rsidRPr="00DB7E9E" w:rsidRDefault="000D2A81" w:rsidP="000D2A81">
            <w:pPr>
              <w:rPr>
                <w:sz w:val="20"/>
                <w:szCs w:val="20"/>
              </w:rPr>
            </w:pPr>
            <w:r w:rsidRPr="00DB7E9E">
              <w:rPr>
                <w:sz w:val="20"/>
                <w:szCs w:val="20"/>
              </w:rPr>
              <w:t>Portulaca grandiflora, 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BD7B5"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F332A"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5AB3BE"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D3DCE9" w14:textId="064A8548" w:rsidR="000D2A81" w:rsidRPr="00DB7E9E" w:rsidRDefault="000D2A81" w:rsidP="000D2A81">
            <w:pPr>
              <w:rPr>
                <w:sz w:val="20"/>
                <w:szCs w:val="20"/>
              </w:rPr>
            </w:pPr>
            <w:r w:rsidRPr="00DB7E9E">
              <w:rPr>
                <w:sz w:val="20"/>
                <w:szCs w:val="20"/>
              </w:rPr>
              <w:t>Container/as vegetativ cu volumul (litru)/=10 Dimensiuni plantă</w:t>
            </w:r>
          </w:p>
          <w:p w14:paraId="2FAE3F90" w14:textId="31558343" w:rsidR="000D2A81" w:rsidRPr="00DB7E9E" w:rsidRDefault="000D2A81" w:rsidP="000D2A81">
            <w:pPr>
              <w:rPr>
                <w:sz w:val="20"/>
                <w:szCs w:val="20"/>
              </w:rPr>
            </w:pPr>
            <w:r w:rsidRPr="00DB7E9E">
              <w:rPr>
                <w:sz w:val="20"/>
                <w:szCs w:val="20"/>
              </w:rPr>
              <w:t>h x d cm=8x10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4AC9525A" w14:textId="42A5BFA3"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6914C6" w14:textId="77777777" w:rsidR="000D2A81" w:rsidRPr="0065496F" w:rsidRDefault="000D2A81" w:rsidP="000D2A81">
            <w:pPr>
              <w:rPr>
                <w:sz w:val="20"/>
                <w:szCs w:val="20"/>
              </w:rPr>
            </w:pPr>
          </w:p>
        </w:tc>
      </w:tr>
      <w:tr w:rsidR="000D2A81" w:rsidRPr="00C00499" w14:paraId="502F16F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6C4C9A" w14:textId="06439C3F" w:rsidR="000D2A81" w:rsidRPr="00DB7E9E" w:rsidRDefault="000D2A81" w:rsidP="000D2A81">
            <w:pPr>
              <w:rPr>
                <w:sz w:val="20"/>
                <w:szCs w:val="20"/>
              </w:rPr>
            </w:pPr>
            <w:r w:rsidRPr="00DB7E9E">
              <w:rPr>
                <w:sz w:val="20"/>
                <w:szCs w:val="20"/>
              </w:rPr>
              <w:t xml:space="preserve">Salvia splendens nana, Red;soiuri;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3B670"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3AE8B1"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FD8778"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E7C1BE" w14:textId="37F23F07" w:rsidR="000D2A81" w:rsidRPr="00DB7E9E" w:rsidRDefault="000D2A81" w:rsidP="000D2A81">
            <w:pPr>
              <w:rPr>
                <w:sz w:val="20"/>
                <w:szCs w:val="20"/>
              </w:rPr>
            </w:pPr>
            <w:r w:rsidRPr="00DB7E9E">
              <w:rPr>
                <w:sz w:val="20"/>
                <w:szCs w:val="20"/>
              </w:rPr>
              <w:t>Container/as vegetativ cu volumul (litru)/-10 Dimensiuni plantă</w:t>
            </w:r>
          </w:p>
          <w:p w14:paraId="0E42F724" w14:textId="68EAB55E"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A0FCCF6" w14:textId="03988BF2"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36CBA4" w14:textId="77777777" w:rsidR="000D2A81" w:rsidRPr="0065496F" w:rsidRDefault="000D2A81" w:rsidP="000D2A81">
            <w:pPr>
              <w:rPr>
                <w:sz w:val="20"/>
                <w:szCs w:val="20"/>
              </w:rPr>
            </w:pPr>
          </w:p>
        </w:tc>
      </w:tr>
      <w:tr w:rsidR="000D2A81" w:rsidRPr="00C00499" w14:paraId="579A418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91BB88" w14:textId="6ACDCBF1" w:rsidR="000D2A81" w:rsidRPr="00DB7E9E" w:rsidRDefault="000D2A81" w:rsidP="000D2A81">
            <w:pPr>
              <w:rPr>
                <w:sz w:val="20"/>
                <w:szCs w:val="20"/>
              </w:rPr>
            </w:pPr>
            <w:r w:rsidRPr="00DB7E9E">
              <w:rPr>
                <w:sz w:val="20"/>
                <w:szCs w:val="20"/>
              </w:rPr>
              <w:t xml:space="preserve">Tagetes patula, soiuri;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41F28"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BC17B3"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E6038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68B1A1" w14:textId="5CB4E57A" w:rsidR="000D2A81" w:rsidRPr="00DB7E9E" w:rsidRDefault="000D2A81" w:rsidP="000D2A81">
            <w:pPr>
              <w:rPr>
                <w:sz w:val="20"/>
                <w:szCs w:val="20"/>
              </w:rPr>
            </w:pPr>
            <w:r w:rsidRPr="00DB7E9E">
              <w:rPr>
                <w:sz w:val="20"/>
                <w:szCs w:val="20"/>
              </w:rPr>
              <w:t>Container/as vegetativ cu volumul (litru)/-10 Dimensiuni plantă</w:t>
            </w:r>
          </w:p>
          <w:p w14:paraId="3721E8D2" w14:textId="0D5BC855"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2AEDA286" w14:textId="7FAC2EDF"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80A72C" w14:textId="77777777" w:rsidR="000D2A81" w:rsidRPr="0065496F" w:rsidRDefault="000D2A81" w:rsidP="000D2A81">
            <w:pPr>
              <w:rPr>
                <w:sz w:val="20"/>
                <w:szCs w:val="20"/>
              </w:rPr>
            </w:pPr>
          </w:p>
        </w:tc>
      </w:tr>
      <w:tr w:rsidR="000D2A81" w:rsidRPr="00C00499" w14:paraId="0D83731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D11D07" w14:textId="7415C495" w:rsidR="000D2A81" w:rsidRPr="00DB7E9E" w:rsidRDefault="000D2A81" w:rsidP="000D2A81">
            <w:pPr>
              <w:rPr>
                <w:sz w:val="20"/>
                <w:szCs w:val="20"/>
              </w:rPr>
            </w:pPr>
            <w:r w:rsidRPr="00DB7E9E">
              <w:rPr>
                <w:sz w:val="20"/>
                <w:szCs w:val="20"/>
              </w:rPr>
              <w:t>Verbena hybrida,mix.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5383D7"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F590F7"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746F9"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D46A3D" w14:textId="753D8363" w:rsidR="000D2A81" w:rsidRPr="00DB7E9E" w:rsidRDefault="000D2A81" w:rsidP="000D2A81">
            <w:pPr>
              <w:rPr>
                <w:sz w:val="20"/>
                <w:szCs w:val="20"/>
              </w:rPr>
            </w:pPr>
            <w:r w:rsidRPr="00DB7E9E">
              <w:rPr>
                <w:sz w:val="20"/>
                <w:szCs w:val="20"/>
              </w:rPr>
              <w:t>Container/as vegetativ cu volumul (litru)/-10-12 Dimensiuni plantă</w:t>
            </w:r>
          </w:p>
          <w:p w14:paraId="68FA7FDE" w14:textId="37E2CABB" w:rsidR="000D2A81" w:rsidRPr="00DB7E9E" w:rsidRDefault="000D2A81" w:rsidP="000D2A81">
            <w:pPr>
              <w:rPr>
                <w:sz w:val="20"/>
                <w:szCs w:val="20"/>
              </w:rPr>
            </w:pPr>
            <w:r w:rsidRPr="00DB7E9E">
              <w:rPr>
                <w:sz w:val="20"/>
                <w:szCs w:val="20"/>
              </w:rPr>
              <w:t>h x d cm=10x15</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D085770" w14:textId="3B8D7F6B"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0F6430" w14:textId="77777777" w:rsidR="000D2A81" w:rsidRPr="0065496F" w:rsidRDefault="000D2A81" w:rsidP="000D2A81">
            <w:pPr>
              <w:rPr>
                <w:sz w:val="20"/>
                <w:szCs w:val="20"/>
              </w:rPr>
            </w:pPr>
          </w:p>
        </w:tc>
      </w:tr>
      <w:tr w:rsidR="000D2A81" w:rsidRPr="00C00499" w14:paraId="69993FA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E1D667" w14:textId="0223759A" w:rsidR="000D2A81" w:rsidRPr="00DB7E9E" w:rsidRDefault="000D2A81" w:rsidP="000D2A81">
            <w:pPr>
              <w:rPr>
                <w:sz w:val="20"/>
                <w:szCs w:val="20"/>
              </w:rPr>
            </w:pPr>
            <w:r w:rsidRPr="00DB7E9E">
              <w:rPr>
                <w:sz w:val="20"/>
                <w:szCs w:val="20"/>
              </w:rPr>
              <w:t>Zinnia elegans, 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EAD9A1"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ABAF68"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751249"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E661DA" w14:textId="12E58D26" w:rsidR="000D2A81" w:rsidRPr="00DB7E9E" w:rsidRDefault="000D2A81" w:rsidP="000D2A81">
            <w:pPr>
              <w:rPr>
                <w:sz w:val="20"/>
                <w:szCs w:val="20"/>
              </w:rPr>
            </w:pPr>
            <w:r w:rsidRPr="00DB7E9E">
              <w:rPr>
                <w:sz w:val="20"/>
                <w:szCs w:val="20"/>
              </w:rPr>
              <w:t>Container/as vegetativ cu volumul (litru)/-10 Dimensiuni plantă</w:t>
            </w:r>
          </w:p>
          <w:p w14:paraId="534B2467" w14:textId="7EF49520" w:rsidR="000D2A81" w:rsidRPr="00DB7E9E" w:rsidRDefault="000D2A81" w:rsidP="000D2A81">
            <w:pPr>
              <w:rPr>
                <w:sz w:val="20"/>
                <w:szCs w:val="20"/>
              </w:rPr>
            </w:pPr>
            <w:r w:rsidRPr="00DB7E9E">
              <w:rPr>
                <w:sz w:val="20"/>
                <w:szCs w:val="20"/>
              </w:rPr>
              <w:t>h x d cm=15x10</w:t>
            </w:r>
            <w:r>
              <w:rPr>
                <w:sz w:val="20"/>
                <w:szCs w:val="20"/>
              </w:rPr>
              <w:t xml:space="preserve">; </w:t>
            </w:r>
            <w:r>
              <w:rPr>
                <w:sz w:val="20"/>
                <w:szCs w:val="20"/>
                <w:lang w:val="ro-MD"/>
              </w:rPr>
              <w:t>în floare(min 2-3flori)</w:t>
            </w:r>
          </w:p>
        </w:tc>
        <w:tc>
          <w:tcPr>
            <w:tcW w:w="932" w:type="pct"/>
            <w:tcBorders>
              <w:top w:val="single" w:sz="4" w:space="0" w:color="auto"/>
              <w:left w:val="single" w:sz="4" w:space="0" w:color="auto"/>
              <w:bottom w:val="single" w:sz="4" w:space="0" w:color="auto"/>
              <w:right w:val="single" w:sz="4" w:space="0" w:color="auto"/>
            </w:tcBorders>
          </w:tcPr>
          <w:p w14:paraId="04C071DE" w14:textId="102A3AD8"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CFB15" w14:textId="77777777" w:rsidR="000D2A81" w:rsidRPr="0065496F" w:rsidRDefault="000D2A81" w:rsidP="000D2A81">
            <w:pPr>
              <w:rPr>
                <w:sz w:val="20"/>
                <w:szCs w:val="20"/>
              </w:rPr>
            </w:pPr>
          </w:p>
        </w:tc>
      </w:tr>
      <w:tr w:rsidR="000D2A81" w:rsidRPr="00C00499" w14:paraId="1B54F52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2AC5A7" w14:textId="256356F6" w:rsidR="000D2A81" w:rsidRPr="00DB7E9E" w:rsidRDefault="000D2A81" w:rsidP="000D2A81">
            <w:pPr>
              <w:rPr>
                <w:sz w:val="20"/>
                <w:szCs w:val="20"/>
              </w:rPr>
            </w:pPr>
            <w:r w:rsidRPr="00DB7E9E">
              <w:rPr>
                <w:sz w:val="20"/>
                <w:szCs w:val="20"/>
              </w:rPr>
              <w:t>Pelargonium peltatum;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ED5A0D"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A4A260"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F62E3E"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64A6D3" w14:textId="2BC322F1" w:rsidR="000D2A81" w:rsidRPr="00DB7E9E" w:rsidRDefault="000D2A81" w:rsidP="000D2A81">
            <w:pPr>
              <w:rPr>
                <w:sz w:val="20"/>
                <w:szCs w:val="20"/>
              </w:rPr>
            </w:pPr>
            <w:r w:rsidRPr="00DB7E9E">
              <w:rPr>
                <w:sz w:val="20"/>
                <w:szCs w:val="20"/>
              </w:rPr>
              <w:t>Container/as vegetativ cu volumul (litru)/-12-15 Dimensiuni plantă</w:t>
            </w:r>
          </w:p>
          <w:p w14:paraId="6F58D39E" w14:textId="3407E21D" w:rsidR="000D2A81" w:rsidRPr="00DB7E9E" w:rsidRDefault="000D2A81" w:rsidP="000D2A81">
            <w:pPr>
              <w:rPr>
                <w:sz w:val="20"/>
                <w:szCs w:val="20"/>
              </w:rPr>
            </w:pPr>
            <w:r w:rsidRPr="00DB7E9E">
              <w:rPr>
                <w:sz w:val="20"/>
                <w:szCs w:val="20"/>
              </w:rPr>
              <w:t>h x d cm=12x18</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DBB3F19" w14:textId="0BFAC047"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06EBC" w14:textId="77777777" w:rsidR="000D2A81" w:rsidRPr="0065496F" w:rsidRDefault="000D2A81" w:rsidP="000D2A81">
            <w:pPr>
              <w:rPr>
                <w:sz w:val="20"/>
                <w:szCs w:val="20"/>
              </w:rPr>
            </w:pPr>
          </w:p>
        </w:tc>
      </w:tr>
      <w:tr w:rsidR="000D2A81" w:rsidRPr="00C00499" w14:paraId="5EA6633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4E486A" w14:textId="6F0BCFD1" w:rsidR="000D2A81" w:rsidRPr="00DB7E9E" w:rsidRDefault="000D2A81" w:rsidP="000D2A81">
            <w:pPr>
              <w:rPr>
                <w:sz w:val="20"/>
                <w:szCs w:val="20"/>
              </w:rPr>
            </w:pPr>
            <w:r w:rsidRPr="00DB7E9E">
              <w:rPr>
                <w:sz w:val="20"/>
                <w:szCs w:val="20"/>
              </w:rPr>
              <w:lastRenderedPageBreak/>
              <w:t>Pelargonium zonale, 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3CE386"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F15D6E"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9FEF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204A1E" w14:textId="68392911" w:rsidR="000D2A81" w:rsidRPr="00DB7E9E" w:rsidRDefault="000D2A81" w:rsidP="000D2A81">
            <w:pPr>
              <w:rPr>
                <w:sz w:val="20"/>
                <w:szCs w:val="20"/>
              </w:rPr>
            </w:pPr>
            <w:r w:rsidRPr="00DB7E9E">
              <w:rPr>
                <w:sz w:val="20"/>
                <w:szCs w:val="20"/>
              </w:rPr>
              <w:t>Container/as vegetativ cu volumul (litru)/-12-15 Dimensiuni plantă</w:t>
            </w:r>
          </w:p>
          <w:p w14:paraId="09D6C71D" w14:textId="05D42A7C"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0FA1494D" w14:textId="7F131096"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5D76E" w14:textId="77777777" w:rsidR="000D2A81" w:rsidRPr="0065496F" w:rsidRDefault="000D2A81" w:rsidP="000D2A81">
            <w:pPr>
              <w:rPr>
                <w:sz w:val="20"/>
                <w:szCs w:val="20"/>
              </w:rPr>
            </w:pPr>
          </w:p>
        </w:tc>
      </w:tr>
      <w:tr w:rsidR="000D2A81" w:rsidRPr="00C00499" w14:paraId="3B13D45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39F18E" w14:textId="33307B77" w:rsidR="000D2A81" w:rsidRPr="00DB7E9E" w:rsidRDefault="000D2A81" w:rsidP="000D2A81">
            <w:pPr>
              <w:rPr>
                <w:sz w:val="20"/>
                <w:szCs w:val="20"/>
              </w:rPr>
            </w:pPr>
            <w:r w:rsidRPr="00DB7E9E">
              <w:rPr>
                <w:sz w:val="20"/>
                <w:szCs w:val="20"/>
              </w:rPr>
              <w:t>Pelargonium peltatum 'Ville de Paris'; 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F4989F"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8FE2E6"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009B4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E96EC1" w14:textId="1991B4F0" w:rsidR="000D2A81" w:rsidRPr="00DB7E9E" w:rsidRDefault="000D2A81" w:rsidP="000D2A81">
            <w:pPr>
              <w:rPr>
                <w:sz w:val="20"/>
                <w:szCs w:val="20"/>
              </w:rPr>
            </w:pPr>
            <w:r w:rsidRPr="00DB7E9E">
              <w:rPr>
                <w:sz w:val="20"/>
                <w:szCs w:val="20"/>
              </w:rPr>
              <w:t>Container/as vegetativ cu volumul (litru)/ 12-15 Dimensiuni plantă</w:t>
            </w:r>
          </w:p>
          <w:p w14:paraId="4051A0E0" w14:textId="6253E07E"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1695800D" w14:textId="3F7A3F83"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E41ED" w14:textId="77777777" w:rsidR="000D2A81" w:rsidRPr="0065496F" w:rsidRDefault="000D2A81" w:rsidP="000D2A81">
            <w:pPr>
              <w:rPr>
                <w:sz w:val="20"/>
                <w:szCs w:val="20"/>
              </w:rPr>
            </w:pPr>
          </w:p>
        </w:tc>
      </w:tr>
      <w:tr w:rsidR="000D2A81" w:rsidRPr="00C00499" w14:paraId="2B4AE1B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C63D78" w14:textId="65FD457E" w:rsidR="000D2A81" w:rsidRPr="00DB7E9E" w:rsidRDefault="000D2A81" w:rsidP="000D2A81">
            <w:pPr>
              <w:rPr>
                <w:sz w:val="20"/>
                <w:szCs w:val="20"/>
              </w:rPr>
            </w:pPr>
            <w:r w:rsidRPr="00DB7E9E">
              <w:rPr>
                <w:sz w:val="20"/>
                <w:szCs w:val="20"/>
              </w:rPr>
              <w:t>Pelargonium peltatum, 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0CC02"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0F310A"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D8FB9B"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D72346" w14:textId="69FC5248" w:rsidR="000D2A81" w:rsidRPr="00DB7E9E" w:rsidRDefault="000D2A81" w:rsidP="000D2A81">
            <w:pPr>
              <w:rPr>
                <w:sz w:val="20"/>
                <w:szCs w:val="20"/>
              </w:rPr>
            </w:pPr>
            <w:r w:rsidRPr="00DB7E9E">
              <w:rPr>
                <w:sz w:val="20"/>
                <w:szCs w:val="20"/>
              </w:rPr>
              <w:t>Container/as vegetativ cu volumul (litru)/-12-15 Dimensiuni plantă</w:t>
            </w:r>
          </w:p>
          <w:p w14:paraId="11392F9F" w14:textId="487AE18E"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9E4B031" w14:textId="2CAF5186"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821F1" w14:textId="77777777" w:rsidR="000D2A81" w:rsidRPr="0065496F" w:rsidRDefault="000D2A81" w:rsidP="000D2A81">
            <w:pPr>
              <w:rPr>
                <w:sz w:val="20"/>
                <w:szCs w:val="20"/>
              </w:rPr>
            </w:pPr>
          </w:p>
        </w:tc>
      </w:tr>
      <w:tr w:rsidR="00A672C7" w:rsidRPr="00C00499" w14:paraId="459FBC9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91097E" w14:textId="169083B1" w:rsidR="00A672C7" w:rsidRPr="00697DCF" w:rsidRDefault="00A672C7" w:rsidP="00A672C7">
            <w:pPr>
              <w:rPr>
                <w:b/>
                <w:i/>
                <w:sz w:val="20"/>
                <w:szCs w:val="20"/>
                <w:u w:val="single"/>
              </w:rPr>
            </w:pPr>
            <w:r>
              <w:rPr>
                <w:b/>
              </w:rPr>
              <w:t>LOT 2</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bienale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260ACE" w14:textId="77777777" w:rsidR="00A672C7" w:rsidRPr="0065496F" w:rsidRDefault="00A672C7" w:rsidP="00A672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79471F" w14:textId="77777777" w:rsidR="00A672C7" w:rsidRPr="0065496F" w:rsidRDefault="00A672C7" w:rsidP="00A672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AA3245" w14:textId="77777777" w:rsidR="00A672C7" w:rsidRPr="00F46C3F" w:rsidRDefault="00A672C7" w:rsidP="00A672C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57823F" w14:textId="18322507" w:rsidR="00A672C7" w:rsidRDefault="00A672C7" w:rsidP="00A672C7">
            <w:pPr>
              <w:rPr>
                <w:b/>
                <w:i/>
                <w:sz w:val="16"/>
                <w:szCs w:val="16"/>
              </w:rPr>
            </w:pPr>
          </w:p>
        </w:tc>
        <w:tc>
          <w:tcPr>
            <w:tcW w:w="932" w:type="pct"/>
            <w:tcBorders>
              <w:top w:val="single" w:sz="4" w:space="0" w:color="auto"/>
              <w:left w:val="single" w:sz="4" w:space="0" w:color="auto"/>
              <w:bottom w:val="single" w:sz="4" w:space="0" w:color="auto"/>
              <w:right w:val="single" w:sz="4" w:space="0" w:color="auto"/>
            </w:tcBorders>
          </w:tcPr>
          <w:p w14:paraId="662C640E" w14:textId="77777777" w:rsidR="00A672C7" w:rsidRPr="0065496F" w:rsidRDefault="00A672C7" w:rsidP="00A672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075DA1" w14:textId="77777777" w:rsidR="00A672C7" w:rsidRPr="0065496F" w:rsidRDefault="00A672C7" w:rsidP="00A672C7">
            <w:pPr>
              <w:rPr>
                <w:sz w:val="20"/>
                <w:szCs w:val="20"/>
              </w:rPr>
            </w:pPr>
          </w:p>
        </w:tc>
      </w:tr>
      <w:tr w:rsidR="004A3634" w:rsidRPr="00C00499" w14:paraId="07DEB29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128AD4" w14:textId="109C6E5E" w:rsidR="004A3634" w:rsidRPr="00697DCF" w:rsidRDefault="004A3634" w:rsidP="004A3634">
            <w:pPr>
              <w:rPr>
                <w:b/>
                <w:i/>
                <w:sz w:val="20"/>
                <w:szCs w:val="20"/>
                <w:u w:val="single"/>
              </w:rPr>
            </w:pPr>
            <w:r w:rsidRPr="00C65DC6">
              <w:rPr>
                <w:sz w:val="20"/>
                <w:szCs w:val="20"/>
                <w:lang w:val="pt-BR"/>
              </w:rPr>
              <w:t xml:space="preserve">Cineraria maritima;cv.;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4B3AC"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4D79FE"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4DDB11"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78ED79" w14:textId="117A0935" w:rsidR="004A3634" w:rsidRPr="00DB7E9E" w:rsidRDefault="004A3634" w:rsidP="004A3634">
            <w:pPr>
              <w:rPr>
                <w:sz w:val="20"/>
                <w:szCs w:val="20"/>
              </w:rPr>
            </w:pPr>
            <w:r w:rsidRPr="00DB7E9E">
              <w:rPr>
                <w:sz w:val="20"/>
                <w:szCs w:val="20"/>
              </w:rPr>
              <w:t>Container/as vegetativ cu volumul (litru)/</w:t>
            </w:r>
            <w:r>
              <w:rPr>
                <w:sz w:val="20"/>
                <w:szCs w:val="20"/>
              </w:rPr>
              <w:t>=</w:t>
            </w:r>
            <w:r>
              <w:rPr>
                <w:bCs/>
                <w:sz w:val="20"/>
                <w:szCs w:val="20"/>
                <w:lang w:val="en-US"/>
              </w:rPr>
              <w:t>10;</w:t>
            </w:r>
            <w:r w:rsidRPr="00DB7E9E">
              <w:rPr>
                <w:sz w:val="20"/>
                <w:szCs w:val="20"/>
              </w:rPr>
              <w:t xml:space="preserve"> Dimensiuni plantă</w:t>
            </w:r>
          </w:p>
          <w:p w14:paraId="48D9F431" w14:textId="5112A399" w:rsidR="004A3634" w:rsidRDefault="004A3634" w:rsidP="004A3634">
            <w:pPr>
              <w:rPr>
                <w:b/>
                <w:i/>
                <w:sz w:val="16"/>
                <w:szCs w:val="16"/>
              </w:rPr>
            </w:pPr>
            <w:r w:rsidRPr="00DB7E9E">
              <w:rPr>
                <w:sz w:val="20"/>
                <w:szCs w:val="20"/>
              </w:rPr>
              <w:t>h x d cm=</w:t>
            </w:r>
            <w:r>
              <w:rPr>
                <w:bCs/>
                <w:sz w:val="20"/>
                <w:szCs w:val="20"/>
                <w:lang w:val="en-US"/>
              </w:rPr>
              <w:t>15x10;</w:t>
            </w:r>
            <w:r>
              <w:rPr>
                <w:sz w:val="20"/>
                <w:szCs w:val="20"/>
                <w:lang w:val="en-US"/>
              </w:rPr>
              <w:t xml:space="preserve"> min 8-10</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6C79CD8C" w14:textId="7207B683"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CF5438" w14:textId="77777777" w:rsidR="004A3634" w:rsidRPr="0065496F" w:rsidRDefault="004A3634" w:rsidP="004A3634">
            <w:pPr>
              <w:rPr>
                <w:sz w:val="20"/>
                <w:szCs w:val="20"/>
              </w:rPr>
            </w:pPr>
          </w:p>
        </w:tc>
      </w:tr>
      <w:tr w:rsidR="004A3634" w:rsidRPr="00C00499" w14:paraId="3CD6D60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7671A6" w14:textId="5C42D893" w:rsidR="004A3634" w:rsidRPr="00697DCF" w:rsidRDefault="004A3634" w:rsidP="004A3634">
            <w:pPr>
              <w:rPr>
                <w:b/>
                <w:i/>
                <w:sz w:val="20"/>
                <w:szCs w:val="20"/>
                <w:u w:val="single"/>
              </w:rPr>
            </w:pPr>
            <w:r w:rsidRPr="00C65DC6">
              <w:rPr>
                <w:sz w:val="20"/>
                <w:szCs w:val="20"/>
                <w:lang w:val="pt-BR"/>
              </w:rPr>
              <w:t xml:space="preserve">Dianthus barbatus; </w:t>
            </w:r>
            <w:r>
              <w:rPr>
                <w:sz w:val="20"/>
                <w:szCs w:val="20"/>
                <w:lang w:val="pt-BR"/>
              </w:rPr>
              <w:t>mix</w:t>
            </w:r>
            <w:r w:rsidRPr="00C65DC6">
              <w:rPr>
                <w:sz w:val="20"/>
                <w:szCs w:val="20"/>
                <w:lang w:val="pt-BR"/>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F2AD85"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F79458"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2C352"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BFF040" w14:textId="78851C2F" w:rsidR="004A3634" w:rsidRPr="00DB7E9E" w:rsidRDefault="004A3634" w:rsidP="004A3634">
            <w:pPr>
              <w:rPr>
                <w:sz w:val="20"/>
                <w:szCs w:val="20"/>
              </w:rPr>
            </w:pPr>
            <w:r w:rsidRPr="00DB7E9E">
              <w:rPr>
                <w:sz w:val="20"/>
                <w:szCs w:val="20"/>
              </w:rPr>
              <w:t>Container/as vegetativ cu volumul (litru)/</w:t>
            </w:r>
            <w:r>
              <w:rPr>
                <w:sz w:val="20"/>
                <w:szCs w:val="20"/>
              </w:rPr>
              <w:t>=</w:t>
            </w:r>
            <w:r w:rsidRPr="000B2669">
              <w:rPr>
                <w:bCs/>
                <w:sz w:val="20"/>
                <w:szCs w:val="20"/>
                <w:lang w:val="en-US"/>
              </w:rPr>
              <w:t>10-12</w:t>
            </w:r>
            <w:r>
              <w:rPr>
                <w:bCs/>
                <w:sz w:val="20"/>
                <w:szCs w:val="20"/>
                <w:lang w:val="en-US"/>
              </w:rPr>
              <w:t>;</w:t>
            </w:r>
            <w:r w:rsidRPr="00DB7E9E">
              <w:rPr>
                <w:sz w:val="20"/>
                <w:szCs w:val="20"/>
              </w:rPr>
              <w:t xml:space="preserve"> Dimensiuni plantă</w:t>
            </w:r>
          </w:p>
          <w:p w14:paraId="550BE1FA" w14:textId="76F23DB8" w:rsidR="004A3634" w:rsidRDefault="004A3634" w:rsidP="004A3634">
            <w:pPr>
              <w:rPr>
                <w:b/>
                <w:i/>
                <w:sz w:val="16"/>
                <w:szCs w:val="16"/>
              </w:rPr>
            </w:pPr>
            <w:r w:rsidRPr="00DB7E9E">
              <w:rPr>
                <w:sz w:val="20"/>
                <w:szCs w:val="20"/>
              </w:rPr>
              <w:t>h x d cm=</w:t>
            </w:r>
            <w:r>
              <w:rPr>
                <w:bCs/>
                <w:sz w:val="20"/>
                <w:szCs w:val="20"/>
                <w:lang w:val="en-US"/>
              </w:rPr>
              <w:t>12x180;</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43E90EB5" w14:textId="03BCB93C"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61C41" w14:textId="77777777" w:rsidR="004A3634" w:rsidRPr="0065496F" w:rsidRDefault="004A3634" w:rsidP="004A3634">
            <w:pPr>
              <w:rPr>
                <w:sz w:val="20"/>
                <w:szCs w:val="20"/>
              </w:rPr>
            </w:pPr>
          </w:p>
        </w:tc>
      </w:tr>
      <w:tr w:rsidR="004A3634" w:rsidRPr="00C00499" w14:paraId="7F582E3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DDEABE" w14:textId="0B7B63BC" w:rsidR="004A3634" w:rsidRPr="00697DCF" w:rsidRDefault="004A3634" w:rsidP="004A3634">
            <w:pPr>
              <w:rPr>
                <w:b/>
                <w:i/>
                <w:sz w:val="20"/>
                <w:szCs w:val="20"/>
                <w:u w:val="single"/>
              </w:rPr>
            </w:pPr>
            <w:r w:rsidRPr="00C65DC6">
              <w:rPr>
                <w:sz w:val="20"/>
                <w:szCs w:val="20"/>
                <w:lang w:val="pt-BR"/>
              </w:rPr>
              <w:t>Myosotis alpestris.cv.;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33BD7"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B5F28"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9E2FEA"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F382D7" w14:textId="3A287ACF" w:rsidR="004A3634" w:rsidRPr="00DB7E9E" w:rsidRDefault="004A3634" w:rsidP="004A3634">
            <w:pPr>
              <w:rPr>
                <w:sz w:val="20"/>
                <w:szCs w:val="20"/>
              </w:rPr>
            </w:pPr>
            <w:r w:rsidRPr="00DB7E9E">
              <w:rPr>
                <w:sz w:val="20"/>
                <w:szCs w:val="20"/>
              </w:rPr>
              <w:t>Container/as vegetativ cu volumul (litru)/</w:t>
            </w:r>
            <w:r>
              <w:rPr>
                <w:sz w:val="20"/>
                <w:szCs w:val="20"/>
              </w:rPr>
              <w:t>=</w:t>
            </w:r>
            <w:r>
              <w:rPr>
                <w:bCs/>
                <w:sz w:val="20"/>
                <w:szCs w:val="20"/>
                <w:lang w:val="en-US"/>
              </w:rPr>
              <w:t>10;</w:t>
            </w:r>
            <w:r w:rsidRPr="00DB7E9E">
              <w:rPr>
                <w:sz w:val="20"/>
                <w:szCs w:val="20"/>
              </w:rPr>
              <w:t xml:space="preserve"> Dimensiuni plantă</w:t>
            </w:r>
          </w:p>
          <w:p w14:paraId="57A0E831" w14:textId="3DE76AB4" w:rsidR="004A3634" w:rsidRDefault="004A3634" w:rsidP="004A3634">
            <w:pPr>
              <w:rPr>
                <w:b/>
                <w:i/>
                <w:sz w:val="16"/>
                <w:szCs w:val="16"/>
              </w:rPr>
            </w:pPr>
            <w:r w:rsidRPr="00DB7E9E">
              <w:rPr>
                <w:sz w:val="20"/>
                <w:szCs w:val="20"/>
              </w:rPr>
              <w:t>h x d cm=</w:t>
            </w:r>
            <w:r>
              <w:rPr>
                <w:bCs/>
                <w:sz w:val="20"/>
                <w:szCs w:val="20"/>
                <w:lang w:val="en-US"/>
              </w:rPr>
              <w:t>10x150;</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2F884E1" w14:textId="7CC84A94"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0E86DA" w14:textId="77777777" w:rsidR="004A3634" w:rsidRPr="0065496F" w:rsidRDefault="004A3634" w:rsidP="004A3634">
            <w:pPr>
              <w:rPr>
                <w:sz w:val="20"/>
                <w:szCs w:val="20"/>
              </w:rPr>
            </w:pPr>
          </w:p>
        </w:tc>
      </w:tr>
      <w:tr w:rsidR="004A3634" w:rsidRPr="00C00499" w14:paraId="6C09C53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F2BA37" w14:textId="17ADDF18" w:rsidR="004A3634" w:rsidRPr="00697DCF" w:rsidRDefault="004A3634" w:rsidP="004A3634">
            <w:pPr>
              <w:rPr>
                <w:b/>
                <w:i/>
                <w:sz w:val="20"/>
                <w:szCs w:val="20"/>
                <w:u w:val="single"/>
              </w:rPr>
            </w:pPr>
            <w:r w:rsidRPr="00552C2E">
              <w:rPr>
                <w:sz w:val="20"/>
                <w:szCs w:val="20"/>
                <w:lang w:val="it-IT"/>
              </w:rPr>
              <w:t xml:space="preserve">Viola x vittrockiana; Viola williamsii;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DECB17"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21F59D"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D87416"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725E5" w14:textId="2E8A47DC" w:rsidR="004A3634" w:rsidRPr="00DB7E9E" w:rsidRDefault="004A3634" w:rsidP="004A3634">
            <w:pPr>
              <w:rPr>
                <w:sz w:val="20"/>
                <w:szCs w:val="20"/>
              </w:rPr>
            </w:pPr>
            <w:r w:rsidRPr="00DB7E9E">
              <w:rPr>
                <w:sz w:val="20"/>
                <w:szCs w:val="20"/>
              </w:rPr>
              <w:t>Container/as vegetativ cu volumul (litru)/</w:t>
            </w:r>
            <w:r>
              <w:rPr>
                <w:sz w:val="20"/>
                <w:szCs w:val="20"/>
              </w:rPr>
              <w:t>=</w:t>
            </w:r>
            <w:r>
              <w:rPr>
                <w:bCs/>
                <w:sz w:val="20"/>
                <w:szCs w:val="20"/>
                <w:lang w:val="en-US"/>
              </w:rPr>
              <w:t>10-12;</w:t>
            </w:r>
            <w:r w:rsidRPr="00DB7E9E">
              <w:rPr>
                <w:sz w:val="20"/>
                <w:szCs w:val="20"/>
              </w:rPr>
              <w:t xml:space="preserve"> Dimensiuni plantă</w:t>
            </w:r>
          </w:p>
          <w:p w14:paraId="5BEA209F" w14:textId="67E2DD84" w:rsidR="004A3634" w:rsidRDefault="004A3634" w:rsidP="004A3634">
            <w:pPr>
              <w:rPr>
                <w:b/>
                <w:i/>
                <w:sz w:val="16"/>
                <w:szCs w:val="16"/>
              </w:rPr>
            </w:pPr>
            <w:r w:rsidRPr="00DB7E9E">
              <w:rPr>
                <w:sz w:val="20"/>
                <w:szCs w:val="20"/>
              </w:rPr>
              <w:t>h x d cm=</w:t>
            </w:r>
            <w:r>
              <w:rPr>
                <w:bCs/>
                <w:sz w:val="20"/>
                <w:szCs w:val="20"/>
                <w:lang w:val="en-US"/>
              </w:rPr>
              <w:t>10x100;</w:t>
            </w:r>
            <w:r>
              <w:rPr>
                <w:sz w:val="20"/>
                <w:szCs w:val="20"/>
                <w:lang w:val="ro-MD"/>
              </w:rPr>
              <w:t xml:space="preserve"> în floare(min 9-12flori)</w:t>
            </w:r>
          </w:p>
        </w:tc>
        <w:tc>
          <w:tcPr>
            <w:tcW w:w="932" w:type="pct"/>
            <w:tcBorders>
              <w:top w:val="single" w:sz="4" w:space="0" w:color="auto"/>
              <w:left w:val="single" w:sz="4" w:space="0" w:color="auto"/>
              <w:bottom w:val="single" w:sz="4" w:space="0" w:color="auto"/>
              <w:right w:val="single" w:sz="4" w:space="0" w:color="auto"/>
            </w:tcBorders>
          </w:tcPr>
          <w:p w14:paraId="3FF2492E" w14:textId="287AC7E6"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E463F" w14:textId="77777777" w:rsidR="004A3634" w:rsidRPr="0065496F" w:rsidRDefault="004A3634" w:rsidP="004A3634">
            <w:pPr>
              <w:rPr>
                <w:sz w:val="20"/>
                <w:szCs w:val="20"/>
              </w:rPr>
            </w:pPr>
          </w:p>
        </w:tc>
      </w:tr>
      <w:tr w:rsidR="004A3634" w:rsidRPr="00C00499" w14:paraId="325D89CB"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093A5" w14:textId="72065F6F" w:rsidR="004A3634" w:rsidRPr="00697DCF" w:rsidRDefault="002F0857" w:rsidP="004A3634">
            <w:pPr>
              <w:rPr>
                <w:b/>
                <w:i/>
                <w:sz w:val="20"/>
                <w:szCs w:val="20"/>
                <w:u w:val="single"/>
              </w:rPr>
            </w:pPr>
            <w:r>
              <w:rPr>
                <w:b/>
              </w:rPr>
              <w:t>LOT 3</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multianuale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CFCBB"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C858F8"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09DD0F"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86C8" w14:textId="77777777" w:rsidR="004A3634" w:rsidRDefault="004A3634" w:rsidP="004A3634">
            <w:pPr>
              <w:rPr>
                <w:b/>
                <w:i/>
                <w:sz w:val="16"/>
                <w:szCs w:val="16"/>
              </w:rPr>
            </w:pPr>
          </w:p>
        </w:tc>
        <w:tc>
          <w:tcPr>
            <w:tcW w:w="932" w:type="pct"/>
            <w:tcBorders>
              <w:top w:val="single" w:sz="4" w:space="0" w:color="auto"/>
              <w:left w:val="single" w:sz="4" w:space="0" w:color="auto"/>
              <w:bottom w:val="single" w:sz="4" w:space="0" w:color="auto"/>
              <w:right w:val="single" w:sz="4" w:space="0" w:color="auto"/>
            </w:tcBorders>
          </w:tcPr>
          <w:p w14:paraId="20A96393" w14:textId="77777777"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5DCBBB" w14:textId="77777777" w:rsidR="004A3634" w:rsidRPr="0065496F" w:rsidRDefault="004A3634" w:rsidP="004A3634">
            <w:pPr>
              <w:rPr>
                <w:sz w:val="20"/>
                <w:szCs w:val="20"/>
              </w:rPr>
            </w:pPr>
          </w:p>
        </w:tc>
      </w:tr>
      <w:tr w:rsidR="002F0857" w:rsidRPr="00C00499" w14:paraId="11B011A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7C07D0" w14:textId="4C7E1089" w:rsidR="002F0857" w:rsidRPr="00697DCF" w:rsidRDefault="002F0857" w:rsidP="002F0857">
            <w:pPr>
              <w:rPr>
                <w:b/>
                <w:i/>
                <w:sz w:val="20"/>
                <w:szCs w:val="20"/>
                <w:u w:val="single"/>
              </w:rPr>
            </w:pPr>
            <w:r w:rsidRPr="00552C2E">
              <w:rPr>
                <w:sz w:val="20"/>
                <w:szCs w:val="20"/>
                <w:lang w:val="pt-BR"/>
              </w:rPr>
              <w:t xml:space="preserve">Chrysanthemum x koreanum.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492F3"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C64CB0"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790906"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50242" w14:textId="0A8F1E3B" w:rsidR="002F0857" w:rsidRPr="00DB7E9E" w:rsidRDefault="002F0857" w:rsidP="002F0857">
            <w:pPr>
              <w:rPr>
                <w:sz w:val="20"/>
                <w:szCs w:val="20"/>
              </w:rPr>
            </w:pPr>
            <w:r w:rsidRPr="00DB7E9E">
              <w:rPr>
                <w:sz w:val="20"/>
                <w:szCs w:val="20"/>
              </w:rPr>
              <w:t>Container/as vegetativ cu volumul (litru)/</w:t>
            </w:r>
            <w:r>
              <w:rPr>
                <w:sz w:val="20"/>
                <w:szCs w:val="20"/>
              </w:rPr>
              <w:t>=</w:t>
            </w:r>
            <w:r w:rsidRPr="00191E07">
              <w:rPr>
                <w:iCs/>
                <w:sz w:val="20"/>
                <w:szCs w:val="20"/>
                <w:lang w:val="en-US"/>
              </w:rPr>
              <w:t>12-15</w:t>
            </w:r>
            <w:r>
              <w:rPr>
                <w:sz w:val="20"/>
                <w:szCs w:val="20"/>
                <w:lang w:val="en-US"/>
              </w:rPr>
              <w:t>;</w:t>
            </w:r>
            <w:r w:rsidRPr="00DB7E9E">
              <w:rPr>
                <w:sz w:val="20"/>
                <w:szCs w:val="20"/>
              </w:rPr>
              <w:t xml:space="preserve"> Dimensiuni plantă</w:t>
            </w:r>
          </w:p>
          <w:p w14:paraId="3F5C2C95" w14:textId="45CC51DA" w:rsidR="002F0857" w:rsidRDefault="002F0857" w:rsidP="002F0857">
            <w:pPr>
              <w:rPr>
                <w:b/>
                <w:i/>
                <w:sz w:val="16"/>
                <w:szCs w:val="16"/>
              </w:rPr>
            </w:pPr>
            <w:r w:rsidRPr="00DB7E9E">
              <w:rPr>
                <w:sz w:val="20"/>
                <w:szCs w:val="20"/>
              </w:rPr>
              <w:t>h x d cm=</w:t>
            </w:r>
            <w:r w:rsidRPr="00191E07">
              <w:rPr>
                <w:iCs/>
                <w:sz w:val="20"/>
                <w:szCs w:val="20"/>
                <w:lang w:val="en-US"/>
              </w:rPr>
              <w:t>15-20</w:t>
            </w:r>
            <w:r>
              <w:rPr>
                <w:sz w:val="20"/>
                <w:szCs w:val="20"/>
                <w:lang w:val="en-US"/>
              </w:rPr>
              <w:t>;</w:t>
            </w:r>
            <w:r>
              <w:rPr>
                <w:sz w:val="20"/>
                <w:szCs w:val="20"/>
                <w:lang w:val="ro-MD"/>
              </w:rPr>
              <w:t xml:space="preserve"> în floare(min 12-15flori)</w:t>
            </w:r>
          </w:p>
        </w:tc>
        <w:tc>
          <w:tcPr>
            <w:tcW w:w="932" w:type="pct"/>
            <w:tcBorders>
              <w:top w:val="single" w:sz="4" w:space="0" w:color="auto"/>
              <w:left w:val="single" w:sz="4" w:space="0" w:color="auto"/>
              <w:bottom w:val="single" w:sz="4" w:space="0" w:color="auto"/>
              <w:right w:val="single" w:sz="4" w:space="0" w:color="auto"/>
            </w:tcBorders>
          </w:tcPr>
          <w:p w14:paraId="4E271E47" w14:textId="7122A0A3"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C174F1" w14:textId="77777777" w:rsidR="002F0857" w:rsidRPr="0065496F" w:rsidRDefault="002F0857" w:rsidP="002F0857">
            <w:pPr>
              <w:rPr>
                <w:sz w:val="20"/>
                <w:szCs w:val="20"/>
              </w:rPr>
            </w:pPr>
          </w:p>
        </w:tc>
      </w:tr>
      <w:tr w:rsidR="002F0857" w:rsidRPr="00C00499" w14:paraId="677FAC9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A1EDD0" w14:textId="1B4D3D4D" w:rsidR="002F0857" w:rsidRPr="00697DCF" w:rsidRDefault="002F0857" w:rsidP="002F0857">
            <w:pPr>
              <w:rPr>
                <w:b/>
                <w:i/>
                <w:sz w:val="20"/>
                <w:szCs w:val="20"/>
                <w:u w:val="single"/>
              </w:rPr>
            </w:pPr>
            <w:r w:rsidRPr="00BE5A0A">
              <w:rPr>
                <w:iCs/>
                <w:sz w:val="20"/>
                <w:szCs w:val="20"/>
                <w:lang w:val="pt-BR"/>
              </w:rPr>
              <w:t>Gaillardia x grandiflora;cv;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D1C9B"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AF2A31"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2895F"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76AC4" w14:textId="1DD14DC9" w:rsidR="002F0857" w:rsidRPr="00DB7E9E" w:rsidRDefault="002F0857" w:rsidP="002F0857">
            <w:pPr>
              <w:rPr>
                <w:sz w:val="20"/>
                <w:szCs w:val="20"/>
              </w:rPr>
            </w:pPr>
            <w:r w:rsidRPr="00DB7E9E">
              <w:rPr>
                <w:sz w:val="20"/>
                <w:szCs w:val="20"/>
              </w:rPr>
              <w:t>Container/as vegetativ cu volumul (litru)/</w:t>
            </w:r>
            <w:r>
              <w:rPr>
                <w:sz w:val="20"/>
                <w:szCs w:val="20"/>
              </w:rPr>
              <w:t>=</w:t>
            </w:r>
            <w:r>
              <w:rPr>
                <w:sz w:val="20"/>
                <w:szCs w:val="20"/>
                <w:lang w:val="en-US"/>
              </w:rPr>
              <w:t>10;</w:t>
            </w:r>
            <w:r w:rsidRPr="00DB7E9E">
              <w:rPr>
                <w:sz w:val="20"/>
                <w:szCs w:val="20"/>
              </w:rPr>
              <w:t xml:space="preserve"> Dimensiuni plantă</w:t>
            </w:r>
          </w:p>
          <w:p w14:paraId="4F8CC6BF" w14:textId="5179C7F8" w:rsidR="002F0857" w:rsidRDefault="002F0857" w:rsidP="002F0857">
            <w:pPr>
              <w:rPr>
                <w:b/>
                <w:i/>
                <w:sz w:val="16"/>
                <w:szCs w:val="16"/>
              </w:rPr>
            </w:pPr>
            <w:r w:rsidRPr="00DB7E9E">
              <w:rPr>
                <w:sz w:val="20"/>
                <w:szCs w:val="20"/>
              </w:rPr>
              <w:t>h x d cm=</w:t>
            </w:r>
            <w:r>
              <w:rPr>
                <w:sz w:val="20"/>
                <w:szCs w:val="20"/>
                <w:lang w:val="en-US"/>
              </w:rPr>
              <w:t>10-12;</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6B160EE" w14:textId="3248F552"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0789B" w14:textId="77777777" w:rsidR="002F0857" w:rsidRPr="0065496F" w:rsidRDefault="002F0857" w:rsidP="002F0857">
            <w:pPr>
              <w:rPr>
                <w:sz w:val="20"/>
                <w:szCs w:val="20"/>
              </w:rPr>
            </w:pPr>
          </w:p>
        </w:tc>
      </w:tr>
      <w:tr w:rsidR="002F0857" w:rsidRPr="00C00499" w14:paraId="43F97B1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0D3EB4" w14:textId="7D356B2A" w:rsidR="002F0857" w:rsidRPr="00697DCF" w:rsidRDefault="002F0857" w:rsidP="002F0857">
            <w:pPr>
              <w:rPr>
                <w:b/>
                <w:i/>
                <w:sz w:val="20"/>
                <w:szCs w:val="20"/>
                <w:u w:val="single"/>
              </w:rPr>
            </w:pPr>
            <w:r w:rsidRPr="00BE5A0A">
              <w:rPr>
                <w:iCs/>
                <w:sz w:val="20"/>
                <w:szCs w:val="20"/>
                <w:lang w:val="pt-BR"/>
              </w:rPr>
              <w:t xml:space="preserve">Leucanthemum maximum,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2B400E"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5298F"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82FEF"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1C79A" w14:textId="798D9446" w:rsidR="002F0857" w:rsidRPr="00DB7E9E" w:rsidRDefault="002F0857" w:rsidP="002F0857">
            <w:pPr>
              <w:rPr>
                <w:sz w:val="20"/>
                <w:szCs w:val="20"/>
              </w:rPr>
            </w:pPr>
            <w:r w:rsidRPr="00DB7E9E">
              <w:rPr>
                <w:sz w:val="20"/>
                <w:szCs w:val="20"/>
              </w:rPr>
              <w:t>Container/as vegetativ cu volumul (litru)/</w:t>
            </w:r>
            <w:r>
              <w:rPr>
                <w:sz w:val="20"/>
                <w:szCs w:val="20"/>
              </w:rPr>
              <w:t>=</w:t>
            </w:r>
            <w:r>
              <w:rPr>
                <w:sz w:val="20"/>
                <w:szCs w:val="20"/>
                <w:lang w:val="en-US"/>
              </w:rPr>
              <w:t>10-12;</w:t>
            </w:r>
            <w:r w:rsidRPr="00DB7E9E">
              <w:rPr>
                <w:sz w:val="20"/>
                <w:szCs w:val="20"/>
              </w:rPr>
              <w:t xml:space="preserve"> Dimensiuni plantă</w:t>
            </w:r>
          </w:p>
          <w:p w14:paraId="4B33CD9F" w14:textId="458DEB79" w:rsidR="002F0857" w:rsidRDefault="002F0857" w:rsidP="002F0857">
            <w:pPr>
              <w:rPr>
                <w:b/>
                <w:i/>
                <w:sz w:val="16"/>
                <w:szCs w:val="16"/>
              </w:rPr>
            </w:pPr>
            <w:r w:rsidRPr="00DB7E9E">
              <w:rPr>
                <w:sz w:val="20"/>
                <w:szCs w:val="20"/>
              </w:rPr>
              <w:lastRenderedPageBreak/>
              <w:t>h x d cm=</w:t>
            </w:r>
            <w:r>
              <w:rPr>
                <w:sz w:val="20"/>
                <w:szCs w:val="20"/>
                <w:lang w:val="en-US"/>
              </w:rPr>
              <w:t>10-12;</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1D6438E3" w14:textId="6286D426"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E71410" w14:textId="77777777" w:rsidR="002F0857" w:rsidRPr="0065496F" w:rsidRDefault="002F0857" w:rsidP="002F0857">
            <w:pPr>
              <w:rPr>
                <w:sz w:val="20"/>
                <w:szCs w:val="20"/>
              </w:rPr>
            </w:pPr>
          </w:p>
        </w:tc>
      </w:tr>
      <w:tr w:rsidR="002F0857" w:rsidRPr="00C00499" w14:paraId="4B4EDD98"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4BE15" w14:textId="50494325" w:rsidR="002F0857" w:rsidRPr="00697DCF" w:rsidRDefault="004E0C0E" w:rsidP="002F0857">
            <w:pPr>
              <w:rPr>
                <w:b/>
                <w:i/>
                <w:sz w:val="20"/>
                <w:szCs w:val="20"/>
                <w:u w:val="single"/>
              </w:rPr>
            </w:pPr>
            <w:r>
              <w:rPr>
                <w:b/>
              </w:rPr>
              <w:t>LOT 4</w:t>
            </w:r>
            <w:r w:rsidRPr="00CF2534">
              <w:rPr>
                <w:b/>
              </w:rPr>
              <w:t xml:space="preserve"> </w:t>
            </w:r>
            <w:r>
              <w:rPr>
                <w:b/>
                <w:sz w:val="22"/>
                <w:szCs w:val="22"/>
                <w:lang w:val="en-US"/>
              </w:rPr>
              <w:t>Plante</w:t>
            </w:r>
            <w:r w:rsidRPr="00CF2534">
              <w:rPr>
                <w:b/>
                <w:sz w:val="22"/>
                <w:szCs w:val="22"/>
                <w:lang w:val="en-US"/>
              </w:rPr>
              <w:t xml:space="preserve"> floricole </w:t>
            </w:r>
            <w:r w:rsidRPr="00462326">
              <w:rPr>
                <w:b/>
                <w:bCs/>
                <w:sz w:val="20"/>
                <w:szCs w:val="20"/>
                <w:lang w:val="en-US"/>
              </w:rPr>
              <w:t>Trandafiri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2D0E75"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08EBE"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C112F8"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1AF5A" w14:textId="77777777" w:rsidR="002F0857" w:rsidRDefault="002F0857" w:rsidP="002F0857">
            <w:pPr>
              <w:rPr>
                <w:b/>
                <w:i/>
                <w:sz w:val="16"/>
                <w:szCs w:val="16"/>
              </w:rPr>
            </w:pPr>
          </w:p>
        </w:tc>
        <w:tc>
          <w:tcPr>
            <w:tcW w:w="932" w:type="pct"/>
            <w:tcBorders>
              <w:top w:val="single" w:sz="4" w:space="0" w:color="auto"/>
              <w:left w:val="single" w:sz="4" w:space="0" w:color="auto"/>
              <w:bottom w:val="single" w:sz="4" w:space="0" w:color="auto"/>
              <w:right w:val="single" w:sz="4" w:space="0" w:color="auto"/>
            </w:tcBorders>
          </w:tcPr>
          <w:p w14:paraId="34B0E1E5" w14:textId="77777777"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D6CBA3" w14:textId="77777777" w:rsidR="002F0857" w:rsidRPr="0065496F" w:rsidRDefault="002F0857" w:rsidP="002F0857">
            <w:pPr>
              <w:rPr>
                <w:sz w:val="20"/>
                <w:szCs w:val="20"/>
              </w:rPr>
            </w:pPr>
          </w:p>
        </w:tc>
      </w:tr>
      <w:tr w:rsidR="00B366CC" w:rsidRPr="00C00499" w14:paraId="76CA576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7DE99" w14:textId="55DF6E8C" w:rsidR="00B366CC" w:rsidRPr="00697DCF" w:rsidRDefault="00B366CC" w:rsidP="00B366CC">
            <w:pPr>
              <w:rPr>
                <w:b/>
                <w:i/>
                <w:sz w:val="20"/>
                <w:szCs w:val="20"/>
                <w:u w:val="single"/>
              </w:rPr>
            </w:pPr>
            <w:r w:rsidRPr="00500F67">
              <w:rPr>
                <w:bCs/>
                <w:sz w:val="20"/>
                <w:szCs w:val="20"/>
                <w:lang w:val="pt-BR"/>
              </w:rPr>
              <w:t xml:space="preserve">Abigaile.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43525E"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BE898"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D6E037"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648563" w14:textId="1AFD80DA" w:rsidR="00B366CC" w:rsidRDefault="00B366CC" w:rsidP="00B366CC">
            <w:pPr>
              <w:rPr>
                <w:b/>
                <w:i/>
                <w:sz w:val="16"/>
                <w:szCs w:val="16"/>
              </w:rPr>
            </w:pPr>
            <w:r w:rsidRPr="00462326">
              <w:rPr>
                <w:bCs/>
                <w:sz w:val="20"/>
                <w:szCs w:val="20"/>
                <w:lang w:val="en-US"/>
              </w:rPr>
              <w:t>Fl/patio</w:t>
            </w:r>
            <w:r>
              <w:rPr>
                <w:bCs/>
                <w:sz w:val="20"/>
                <w:szCs w:val="20"/>
                <w:lang w:val="en-US"/>
              </w:rPr>
              <w:t xml:space="preserve">; </w:t>
            </w:r>
            <w:r w:rsidRPr="00727B00">
              <w:rPr>
                <w:b/>
                <w:bCs/>
                <w:sz w:val="20"/>
                <w:szCs w:val="20"/>
                <w:lang w:val="ro-MD"/>
              </w:rPr>
              <w:t xml:space="preserve"> </w:t>
            </w:r>
            <w:r w:rsidRPr="004E0C0E">
              <w:rPr>
                <w:bCs/>
                <w:sz w:val="20"/>
                <w:szCs w:val="20"/>
                <w:lang w:val="ro-MD"/>
              </w:rPr>
              <w:t>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sz w:val="20"/>
                <w:szCs w:val="20"/>
                <w:lang w:val="pt-BR"/>
              </w:rPr>
              <w:t>40-50</w:t>
            </w:r>
            <w:r>
              <w:rPr>
                <w:bCs/>
                <w:sz w:val="20"/>
                <w:szCs w:val="20"/>
                <w:lang w:val="pt-BR"/>
              </w:rPr>
              <w:t>;</w:t>
            </w:r>
            <w:r w:rsidRPr="00462326">
              <w:rPr>
                <w:bCs/>
                <w:sz w:val="20"/>
                <w:szCs w:val="20"/>
                <w:lang w:val="pt-BR"/>
              </w:rPr>
              <w:t xml:space="preserve"> alb cu ro</w:t>
            </w:r>
            <w:r w:rsidRPr="00462326">
              <w:rPr>
                <w:bCs/>
                <w:sz w:val="20"/>
                <w:szCs w:val="20"/>
                <w:lang w:val="ro-MD"/>
              </w:rPr>
              <w:t>șu</w:t>
            </w:r>
          </w:p>
        </w:tc>
        <w:tc>
          <w:tcPr>
            <w:tcW w:w="932" w:type="pct"/>
            <w:tcBorders>
              <w:top w:val="single" w:sz="4" w:space="0" w:color="auto"/>
              <w:left w:val="single" w:sz="4" w:space="0" w:color="auto"/>
              <w:bottom w:val="single" w:sz="4" w:space="0" w:color="auto"/>
              <w:right w:val="single" w:sz="4" w:space="0" w:color="auto"/>
            </w:tcBorders>
          </w:tcPr>
          <w:p w14:paraId="4D5DCD8D" w14:textId="29F21809"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388F8" w14:textId="77777777" w:rsidR="00B366CC" w:rsidRPr="0065496F" w:rsidRDefault="00B366CC" w:rsidP="00B366CC">
            <w:pPr>
              <w:rPr>
                <w:sz w:val="20"/>
                <w:szCs w:val="20"/>
              </w:rPr>
            </w:pPr>
          </w:p>
        </w:tc>
      </w:tr>
      <w:tr w:rsidR="00B366CC" w:rsidRPr="00C00499" w14:paraId="555FA954"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87E4EE" w14:textId="77A0D722" w:rsidR="00B366CC" w:rsidRPr="00697DCF" w:rsidRDefault="00B366CC" w:rsidP="00B366CC">
            <w:pPr>
              <w:rPr>
                <w:b/>
                <w:i/>
                <w:sz w:val="20"/>
                <w:szCs w:val="20"/>
                <w:u w:val="single"/>
              </w:rPr>
            </w:pPr>
            <w:r w:rsidRPr="00500F67">
              <w:rPr>
                <w:bCs/>
                <w:sz w:val="20"/>
                <w:szCs w:val="20"/>
              </w:rPr>
              <w:t>Abracadabra;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66687C"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C337B5"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3D12B7"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03C8FB" w14:textId="00DCFAEE" w:rsidR="00B366CC" w:rsidRDefault="00B366CC" w:rsidP="00B366CC">
            <w:pPr>
              <w:rPr>
                <w:b/>
                <w:i/>
                <w:sz w:val="16"/>
                <w:szCs w:val="16"/>
              </w:rPr>
            </w:pPr>
            <w:r w:rsidRPr="00462326">
              <w:rPr>
                <w:bCs/>
                <w:sz w:val="20"/>
                <w:szCs w:val="20"/>
                <w:lang w:val="pt-BR"/>
              </w:rPr>
              <w:t>НТ</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sz w:val="20"/>
                <w:szCs w:val="20"/>
                <w:lang w:val="pt-BR"/>
              </w:rPr>
              <w:t>60-80</w:t>
            </w:r>
            <w:r>
              <w:rPr>
                <w:bCs/>
                <w:sz w:val="20"/>
                <w:szCs w:val="20"/>
                <w:lang w:val="pt-BR"/>
              </w:rPr>
              <w:t>;</w:t>
            </w:r>
            <w:r w:rsidRPr="00462326">
              <w:rPr>
                <w:bCs/>
                <w:sz w:val="20"/>
                <w:szCs w:val="20"/>
                <w:lang w:val="pt-BR"/>
              </w:rPr>
              <w:t xml:space="preserve"> bordo-inchis</w:t>
            </w:r>
          </w:p>
        </w:tc>
        <w:tc>
          <w:tcPr>
            <w:tcW w:w="932" w:type="pct"/>
            <w:tcBorders>
              <w:top w:val="single" w:sz="4" w:space="0" w:color="auto"/>
              <w:left w:val="single" w:sz="4" w:space="0" w:color="auto"/>
              <w:bottom w:val="single" w:sz="4" w:space="0" w:color="auto"/>
              <w:right w:val="single" w:sz="4" w:space="0" w:color="auto"/>
            </w:tcBorders>
          </w:tcPr>
          <w:p w14:paraId="0841F823" w14:textId="3FECC3E7"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91DF8" w14:textId="77777777" w:rsidR="00B366CC" w:rsidRPr="0065496F" w:rsidRDefault="00B366CC" w:rsidP="00B366CC">
            <w:pPr>
              <w:rPr>
                <w:sz w:val="20"/>
                <w:szCs w:val="20"/>
              </w:rPr>
            </w:pPr>
          </w:p>
        </w:tc>
      </w:tr>
      <w:tr w:rsidR="00B366CC" w:rsidRPr="00C00499" w14:paraId="464C1B7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EFED7B" w14:textId="706A313A" w:rsidR="00B366CC" w:rsidRPr="00697DCF" w:rsidRDefault="00B366CC" w:rsidP="00B366CC">
            <w:pPr>
              <w:rPr>
                <w:b/>
                <w:i/>
                <w:sz w:val="20"/>
                <w:szCs w:val="20"/>
                <w:u w:val="single"/>
              </w:rPr>
            </w:pPr>
            <w:r w:rsidRPr="00500F67">
              <w:rPr>
                <w:bCs/>
                <w:color w:val="000000"/>
                <w:sz w:val="20"/>
                <w:szCs w:val="20"/>
              </w:rPr>
              <w:t>Angelique.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66C16"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D711D"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95FBF"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2ADFAE" w14:textId="3BEED3D6" w:rsidR="00B366CC" w:rsidRDefault="00B366CC" w:rsidP="00B366CC">
            <w:pPr>
              <w:rPr>
                <w:b/>
                <w:i/>
                <w:sz w:val="16"/>
                <w:szCs w:val="16"/>
              </w:rPr>
            </w:pPr>
            <w:r w:rsidRPr="00462326">
              <w:rPr>
                <w:bCs/>
                <w:color w:val="000000"/>
                <w:sz w:val="20"/>
                <w:szCs w:val="20"/>
              </w:rPr>
              <w:t>НТ</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iCs/>
                <w:sz w:val="20"/>
                <w:szCs w:val="20"/>
                <w:lang w:val="en-US"/>
              </w:rPr>
              <w:t>80-100</w:t>
            </w:r>
            <w:r>
              <w:rPr>
                <w:bCs/>
                <w:sz w:val="20"/>
                <w:szCs w:val="20"/>
                <w:lang w:val="pt-BR"/>
              </w:rPr>
              <w:t>;</w:t>
            </w:r>
            <w:r w:rsidRPr="00462326">
              <w:rPr>
                <w:bCs/>
                <w:iCs/>
                <w:sz w:val="20"/>
                <w:szCs w:val="20"/>
                <w:lang w:val="en-US"/>
              </w:rPr>
              <w:t xml:space="preserve"> Oranj</w:t>
            </w:r>
          </w:p>
        </w:tc>
        <w:tc>
          <w:tcPr>
            <w:tcW w:w="932" w:type="pct"/>
            <w:tcBorders>
              <w:top w:val="single" w:sz="4" w:space="0" w:color="auto"/>
              <w:left w:val="single" w:sz="4" w:space="0" w:color="auto"/>
              <w:bottom w:val="single" w:sz="4" w:space="0" w:color="auto"/>
              <w:right w:val="single" w:sz="4" w:space="0" w:color="auto"/>
            </w:tcBorders>
          </w:tcPr>
          <w:p w14:paraId="76D3E003" w14:textId="516F249E"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5D012" w14:textId="77777777" w:rsidR="00B366CC" w:rsidRPr="0065496F" w:rsidRDefault="00B366CC" w:rsidP="00B366CC">
            <w:pPr>
              <w:rPr>
                <w:sz w:val="20"/>
                <w:szCs w:val="20"/>
              </w:rPr>
            </w:pPr>
          </w:p>
        </w:tc>
      </w:tr>
      <w:tr w:rsidR="00B366CC" w:rsidRPr="00C00499" w14:paraId="1C9EF2C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C70876" w14:textId="34EF8445" w:rsidR="00B366CC" w:rsidRPr="00697DCF" w:rsidRDefault="00B366CC" w:rsidP="00B366CC">
            <w:pPr>
              <w:rPr>
                <w:b/>
                <w:i/>
                <w:sz w:val="20"/>
                <w:szCs w:val="20"/>
                <w:u w:val="single"/>
              </w:rPr>
            </w:pPr>
            <w:r w:rsidRPr="00500F67">
              <w:rPr>
                <w:bCs/>
                <w:color w:val="000000"/>
                <w:sz w:val="20"/>
                <w:szCs w:val="20"/>
              </w:rPr>
              <w:t>Barbаra Streisand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9C7B59"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4CF22"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B4855"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12BDD2" w14:textId="4F43EE51" w:rsidR="00B366CC" w:rsidRDefault="00B366CC" w:rsidP="00B366CC">
            <w:pPr>
              <w:rPr>
                <w:b/>
                <w:i/>
                <w:sz w:val="16"/>
                <w:szCs w:val="16"/>
              </w:rPr>
            </w:pPr>
            <w:r w:rsidRPr="00462326">
              <w:rPr>
                <w:bCs/>
                <w:color w:val="000000"/>
                <w:sz w:val="20"/>
                <w:szCs w:val="20"/>
              </w:rPr>
              <w:t xml:space="preserve">НТ, Патио </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iCs/>
                <w:sz w:val="20"/>
                <w:szCs w:val="20"/>
                <w:lang w:val="en-US"/>
              </w:rPr>
              <w:t>60-90</w:t>
            </w:r>
            <w:r>
              <w:rPr>
                <w:bCs/>
                <w:sz w:val="20"/>
                <w:szCs w:val="20"/>
                <w:lang w:val="pt-BR"/>
              </w:rPr>
              <w:t>;</w:t>
            </w:r>
            <w:r w:rsidRPr="00462326">
              <w:rPr>
                <w:bCs/>
                <w:iCs/>
                <w:sz w:val="20"/>
                <w:szCs w:val="20"/>
                <w:lang w:val="en-US"/>
              </w:rPr>
              <w:t xml:space="preserve"> violet</w:t>
            </w:r>
          </w:p>
        </w:tc>
        <w:tc>
          <w:tcPr>
            <w:tcW w:w="932" w:type="pct"/>
            <w:tcBorders>
              <w:top w:val="single" w:sz="4" w:space="0" w:color="auto"/>
              <w:left w:val="single" w:sz="4" w:space="0" w:color="auto"/>
              <w:bottom w:val="single" w:sz="4" w:space="0" w:color="auto"/>
              <w:right w:val="single" w:sz="4" w:space="0" w:color="auto"/>
            </w:tcBorders>
          </w:tcPr>
          <w:p w14:paraId="2908EC12" w14:textId="45563152"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52CA7" w14:textId="77777777" w:rsidR="00B366CC" w:rsidRPr="0065496F" w:rsidRDefault="00B366CC" w:rsidP="00B366CC">
            <w:pPr>
              <w:rPr>
                <w:sz w:val="20"/>
                <w:szCs w:val="20"/>
              </w:rPr>
            </w:pPr>
          </w:p>
        </w:tc>
      </w:tr>
      <w:tr w:rsidR="00B366CC" w:rsidRPr="00C00499" w14:paraId="22F9BC3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D3F27E" w14:textId="63B20AD4" w:rsidR="00B366CC" w:rsidRPr="00697DCF" w:rsidRDefault="00B366CC" w:rsidP="00B366CC">
            <w:pPr>
              <w:rPr>
                <w:b/>
                <w:i/>
                <w:sz w:val="20"/>
                <w:szCs w:val="20"/>
                <w:u w:val="single"/>
              </w:rPr>
            </w:pPr>
            <w:r w:rsidRPr="00500F67">
              <w:rPr>
                <w:bCs/>
                <w:iCs/>
                <w:sz w:val="20"/>
                <w:szCs w:val="20"/>
                <w:lang w:val="pt-BR"/>
              </w:rPr>
              <w:t xml:space="preserve">Black Magic.  </w:t>
            </w:r>
            <w:r w:rsidRPr="00500F67">
              <w:rPr>
                <w:bCs/>
                <w:iCs/>
                <w:sz w:val="20"/>
                <w:szCs w:val="20"/>
                <w:lang w:val="pt-BR"/>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0A8279"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C265D"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987F6D"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5D3091" w14:textId="544349BE" w:rsidR="00B366CC" w:rsidRDefault="00B366CC" w:rsidP="00B366CC">
            <w:pPr>
              <w:rPr>
                <w:b/>
                <w:i/>
                <w:sz w:val="16"/>
                <w:szCs w:val="16"/>
              </w:rPr>
            </w:pPr>
            <w:r w:rsidRPr="00462326">
              <w:rPr>
                <w:iCs/>
                <w:sz w:val="20"/>
                <w:szCs w:val="20"/>
                <w:lang w:val="en-US"/>
              </w:rPr>
              <w:t>HT</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iCs/>
                <w:sz w:val="20"/>
                <w:szCs w:val="20"/>
                <w:lang w:val="en-US"/>
              </w:rPr>
              <w:t>100-120</w:t>
            </w:r>
            <w:r>
              <w:rPr>
                <w:bCs/>
                <w:sz w:val="20"/>
                <w:szCs w:val="20"/>
                <w:lang w:val="pt-BR"/>
              </w:rPr>
              <w:t>;</w:t>
            </w:r>
            <w:r w:rsidRPr="00462326">
              <w:rPr>
                <w:iCs/>
                <w:sz w:val="20"/>
                <w:szCs w:val="20"/>
                <w:lang w:val="en-US"/>
              </w:rPr>
              <w:t xml:space="preserve"> bordo închis;</w:t>
            </w:r>
          </w:p>
        </w:tc>
        <w:tc>
          <w:tcPr>
            <w:tcW w:w="932" w:type="pct"/>
            <w:tcBorders>
              <w:top w:val="single" w:sz="4" w:space="0" w:color="auto"/>
              <w:left w:val="single" w:sz="4" w:space="0" w:color="auto"/>
              <w:bottom w:val="single" w:sz="4" w:space="0" w:color="auto"/>
              <w:right w:val="single" w:sz="4" w:space="0" w:color="auto"/>
            </w:tcBorders>
          </w:tcPr>
          <w:p w14:paraId="7D1D1ED0" w14:textId="7FE3F9C7"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34003B" w14:textId="77777777" w:rsidR="00B366CC" w:rsidRPr="0065496F" w:rsidRDefault="00B366CC" w:rsidP="00B366CC">
            <w:pPr>
              <w:rPr>
                <w:sz w:val="20"/>
                <w:szCs w:val="20"/>
              </w:rPr>
            </w:pPr>
          </w:p>
        </w:tc>
      </w:tr>
      <w:tr w:rsidR="00B366CC" w:rsidRPr="00C00499" w14:paraId="1AF75FE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B64938" w14:textId="405656F5" w:rsidR="00B366CC" w:rsidRPr="00697DCF" w:rsidRDefault="00B366CC" w:rsidP="00B366CC">
            <w:pPr>
              <w:rPr>
                <w:b/>
                <w:i/>
                <w:sz w:val="20"/>
                <w:szCs w:val="20"/>
                <w:u w:val="single"/>
              </w:rPr>
            </w:pPr>
            <w:r w:rsidRPr="00500F67">
              <w:rPr>
                <w:bCs/>
                <w:color w:val="000000"/>
                <w:sz w:val="20"/>
                <w:szCs w:val="20"/>
              </w:rPr>
              <w:t>Papa Meilland.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3CEE0"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C41F92"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FC06B8"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9AA327" w14:textId="7BBDCC4B" w:rsidR="00B366CC" w:rsidRDefault="00B366CC" w:rsidP="00B366CC">
            <w:pPr>
              <w:rPr>
                <w:b/>
                <w:i/>
                <w:sz w:val="16"/>
                <w:szCs w:val="16"/>
              </w:rPr>
            </w:pPr>
            <w:r w:rsidRPr="00462326">
              <w:rPr>
                <w:sz w:val="20"/>
                <w:szCs w:val="20"/>
                <w:lang w:val="en-US"/>
              </w:rPr>
              <w:t>HT</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lang w:val="en-US"/>
              </w:rPr>
              <w:t>100-120</w:t>
            </w:r>
            <w:r>
              <w:rPr>
                <w:bCs/>
                <w:sz w:val="20"/>
                <w:szCs w:val="20"/>
                <w:lang w:val="pt-BR"/>
              </w:rPr>
              <w:t>;</w:t>
            </w:r>
            <w:r w:rsidRPr="00462326">
              <w:rPr>
                <w:sz w:val="20"/>
                <w:szCs w:val="20"/>
                <w:lang w:val="en-US"/>
              </w:rPr>
              <w:t xml:space="preserve"> bordo închis;</w:t>
            </w:r>
          </w:p>
        </w:tc>
        <w:tc>
          <w:tcPr>
            <w:tcW w:w="932" w:type="pct"/>
            <w:tcBorders>
              <w:top w:val="single" w:sz="4" w:space="0" w:color="auto"/>
              <w:left w:val="single" w:sz="4" w:space="0" w:color="auto"/>
              <w:bottom w:val="single" w:sz="4" w:space="0" w:color="auto"/>
              <w:right w:val="single" w:sz="4" w:space="0" w:color="auto"/>
            </w:tcBorders>
          </w:tcPr>
          <w:p w14:paraId="0971CEA3" w14:textId="5D3C96D5"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0F0EB" w14:textId="77777777" w:rsidR="00B366CC" w:rsidRPr="0065496F" w:rsidRDefault="00B366CC" w:rsidP="00B366CC">
            <w:pPr>
              <w:rPr>
                <w:sz w:val="20"/>
                <w:szCs w:val="20"/>
              </w:rPr>
            </w:pPr>
          </w:p>
        </w:tc>
      </w:tr>
      <w:tr w:rsidR="00B366CC" w:rsidRPr="00C00499" w14:paraId="082E0D6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281158" w14:textId="4B52DD14" w:rsidR="00B366CC" w:rsidRPr="00697DCF" w:rsidRDefault="00B366CC" w:rsidP="00B366CC">
            <w:pPr>
              <w:rPr>
                <w:b/>
                <w:i/>
                <w:sz w:val="20"/>
                <w:szCs w:val="20"/>
                <w:u w:val="single"/>
              </w:rPr>
            </w:pPr>
            <w:r w:rsidRPr="00500F67">
              <w:rPr>
                <w:bCs/>
                <w:color w:val="000000"/>
                <w:sz w:val="20"/>
                <w:szCs w:val="20"/>
              </w:rPr>
              <w:t>Priscilla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E1550"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F48EAF"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28347"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42FB01" w14:textId="2E03482C" w:rsidR="00B366CC" w:rsidRDefault="00B366CC" w:rsidP="00B366CC">
            <w:pPr>
              <w:rPr>
                <w:b/>
                <w:i/>
                <w:sz w:val="16"/>
                <w:szCs w:val="16"/>
              </w:rPr>
            </w:pPr>
            <w:r w:rsidRPr="00462326">
              <w:rPr>
                <w:sz w:val="20"/>
                <w:szCs w:val="20"/>
                <w:lang w:val="en-US"/>
              </w:rPr>
              <w:t>HT</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lang w:val="en-US"/>
              </w:rPr>
              <w:t>80-120</w:t>
            </w:r>
            <w:r>
              <w:rPr>
                <w:bCs/>
                <w:sz w:val="20"/>
                <w:szCs w:val="20"/>
                <w:lang w:val="pt-BR"/>
              </w:rPr>
              <w:t>;</w:t>
            </w:r>
            <w:r w:rsidRPr="00462326">
              <w:rPr>
                <w:sz w:val="20"/>
                <w:szCs w:val="20"/>
                <w:lang w:val="en-US"/>
              </w:rPr>
              <w:t xml:space="preserve"> roz descis</w:t>
            </w:r>
          </w:p>
        </w:tc>
        <w:tc>
          <w:tcPr>
            <w:tcW w:w="932" w:type="pct"/>
            <w:tcBorders>
              <w:top w:val="single" w:sz="4" w:space="0" w:color="auto"/>
              <w:left w:val="single" w:sz="4" w:space="0" w:color="auto"/>
              <w:bottom w:val="single" w:sz="4" w:space="0" w:color="auto"/>
              <w:right w:val="single" w:sz="4" w:space="0" w:color="auto"/>
            </w:tcBorders>
          </w:tcPr>
          <w:p w14:paraId="03A448C2" w14:textId="70F90318"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7E376" w14:textId="77777777" w:rsidR="00B366CC" w:rsidRPr="0065496F" w:rsidRDefault="00B366CC" w:rsidP="00B366CC">
            <w:pPr>
              <w:rPr>
                <w:sz w:val="20"/>
                <w:szCs w:val="20"/>
              </w:rPr>
            </w:pPr>
          </w:p>
        </w:tc>
      </w:tr>
      <w:tr w:rsidR="00B366CC" w:rsidRPr="00C00499" w14:paraId="1E0E924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C59CC2" w14:textId="44F82D92" w:rsidR="00B366CC" w:rsidRPr="00697DCF" w:rsidRDefault="00B366CC" w:rsidP="00B366CC">
            <w:pPr>
              <w:rPr>
                <w:b/>
                <w:i/>
                <w:sz w:val="20"/>
                <w:szCs w:val="20"/>
                <w:u w:val="single"/>
              </w:rPr>
            </w:pPr>
            <w:r w:rsidRPr="00500F67">
              <w:rPr>
                <w:bCs/>
                <w:color w:val="000000"/>
                <w:sz w:val="20"/>
                <w:szCs w:val="20"/>
              </w:rPr>
              <w:t>Satchmo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BA4FA"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94F73F"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DD8FE"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DA6F73" w14:textId="5A568C34" w:rsidR="00B366CC" w:rsidRDefault="00B366CC" w:rsidP="00B366CC">
            <w:pPr>
              <w:rPr>
                <w:b/>
                <w:i/>
                <w:sz w:val="16"/>
                <w:szCs w:val="16"/>
              </w:rPr>
            </w:pPr>
            <w:r w:rsidRPr="00462326">
              <w:rPr>
                <w:sz w:val="20"/>
                <w:szCs w:val="20"/>
              </w:rPr>
              <w:t>Fl</w:t>
            </w:r>
            <w:r w:rsidRPr="00462326">
              <w:rPr>
                <w:sz w:val="20"/>
                <w:szCs w:val="20"/>
                <w:lang w:val="ro-MD"/>
              </w:rPr>
              <w:t>/</w:t>
            </w:r>
            <w:r w:rsidRPr="00462326">
              <w:rPr>
                <w:sz w:val="20"/>
                <w:szCs w:val="20"/>
              </w:rPr>
              <w:t>патио</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rPr>
              <w:t>60-75</w:t>
            </w:r>
            <w:r>
              <w:rPr>
                <w:bCs/>
                <w:sz w:val="20"/>
                <w:szCs w:val="20"/>
                <w:lang w:val="pt-BR"/>
              </w:rPr>
              <w:t>;</w:t>
            </w:r>
            <w:r w:rsidRPr="00462326">
              <w:rPr>
                <w:sz w:val="20"/>
                <w:szCs w:val="20"/>
                <w:lang w:val="ro-MD"/>
              </w:rPr>
              <w:t xml:space="preserve"> roșu</w:t>
            </w:r>
          </w:p>
        </w:tc>
        <w:tc>
          <w:tcPr>
            <w:tcW w:w="932" w:type="pct"/>
            <w:tcBorders>
              <w:top w:val="single" w:sz="4" w:space="0" w:color="auto"/>
              <w:left w:val="single" w:sz="4" w:space="0" w:color="auto"/>
              <w:bottom w:val="single" w:sz="4" w:space="0" w:color="auto"/>
              <w:right w:val="single" w:sz="4" w:space="0" w:color="auto"/>
            </w:tcBorders>
          </w:tcPr>
          <w:p w14:paraId="68F26D2F" w14:textId="09A1E0AB"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39F2F" w14:textId="77777777" w:rsidR="00B366CC" w:rsidRPr="0065496F" w:rsidRDefault="00B366CC" w:rsidP="00B366CC">
            <w:pPr>
              <w:rPr>
                <w:sz w:val="20"/>
                <w:szCs w:val="20"/>
              </w:rPr>
            </w:pPr>
          </w:p>
        </w:tc>
      </w:tr>
      <w:tr w:rsidR="00B366CC" w:rsidRPr="00C00499" w14:paraId="56B0CCE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0DD30E" w14:textId="7FF903B1" w:rsidR="00B366CC" w:rsidRPr="00697DCF" w:rsidRDefault="00B366CC" w:rsidP="00B366CC">
            <w:pPr>
              <w:rPr>
                <w:b/>
                <w:i/>
                <w:sz w:val="20"/>
                <w:szCs w:val="20"/>
                <w:u w:val="single"/>
              </w:rPr>
            </w:pPr>
            <w:r w:rsidRPr="00462326">
              <w:rPr>
                <w:color w:val="000000"/>
                <w:sz w:val="20"/>
                <w:szCs w:val="20"/>
              </w:rPr>
              <w:t>Tornado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669B34"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5CC893"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876918"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D7B8AD" w14:textId="06CB7648" w:rsidR="00B366CC" w:rsidRDefault="00B366CC" w:rsidP="00B366CC">
            <w:pPr>
              <w:rPr>
                <w:b/>
                <w:i/>
                <w:sz w:val="16"/>
                <w:szCs w:val="16"/>
              </w:rPr>
            </w:pPr>
            <w:r w:rsidRPr="00462326">
              <w:rPr>
                <w:sz w:val="20"/>
                <w:szCs w:val="20"/>
                <w:lang w:val="en-US"/>
              </w:rPr>
              <w:t>Fl</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lang w:val="en-US"/>
              </w:rPr>
              <w:t>50-60</w:t>
            </w:r>
            <w:r>
              <w:rPr>
                <w:bCs/>
                <w:sz w:val="20"/>
                <w:szCs w:val="20"/>
                <w:lang w:val="pt-BR"/>
              </w:rPr>
              <w:t>;</w:t>
            </w:r>
            <w:r w:rsidRPr="00462326">
              <w:rPr>
                <w:sz w:val="20"/>
                <w:szCs w:val="20"/>
                <w:lang w:val="en-US"/>
              </w:rPr>
              <w:t xml:space="preserve"> bordo</w:t>
            </w:r>
          </w:p>
        </w:tc>
        <w:tc>
          <w:tcPr>
            <w:tcW w:w="932" w:type="pct"/>
            <w:tcBorders>
              <w:top w:val="single" w:sz="4" w:space="0" w:color="auto"/>
              <w:left w:val="single" w:sz="4" w:space="0" w:color="auto"/>
              <w:bottom w:val="single" w:sz="4" w:space="0" w:color="auto"/>
              <w:right w:val="single" w:sz="4" w:space="0" w:color="auto"/>
            </w:tcBorders>
          </w:tcPr>
          <w:p w14:paraId="45D4A189" w14:textId="3D1B4131"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45D2B3" w14:textId="77777777" w:rsidR="00B366CC" w:rsidRPr="0065496F" w:rsidRDefault="00B366CC" w:rsidP="00B366CC">
            <w:pPr>
              <w:rPr>
                <w:sz w:val="20"/>
                <w:szCs w:val="20"/>
              </w:rPr>
            </w:pPr>
          </w:p>
        </w:tc>
      </w:tr>
      <w:tr w:rsidR="002B5AD2" w:rsidRPr="00C00499" w14:paraId="360F19B9" w14:textId="77777777" w:rsidTr="007772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0FD73" w14:textId="35E94436" w:rsidR="002B5AD2" w:rsidRPr="00462326" w:rsidRDefault="002B5AD2" w:rsidP="002B5AD2">
            <w:pPr>
              <w:rPr>
                <w:color w:val="000000"/>
                <w:sz w:val="20"/>
                <w:szCs w:val="20"/>
              </w:rPr>
            </w:pPr>
            <w:r>
              <w:rPr>
                <w:b/>
              </w:rPr>
              <w:t>LOT 5 Bulbi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D7D2DD" w14:textId="77777777" w:rsidR="002B5AD2" w:rsidRPr="0065496F" w:rsidRDefault="002B5AD2" w:rsidP="002B5AD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C11099" w14:textId="77777777" w:rsidR="002B5AD2" w:rsidRPr="0065496F" w:rsidRDefault="002B5AD2" w:rsidP="002B5AD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A68CC9" w14:textId="77777777" w:rsidR="002B5AD2" w:rsidRPr="00F46C3F" w:rsidRDefault="002B5AD2" w:rsidP="002B5AD2">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73C546" w14:textId="77777777" w:rsidR="002B5AD2" w:rsidRPr="00462326" w:rsidRDefault="002B5AD2" w:rsidP="002B5AD2">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063E87E" w14:textId="77777777" w:rsidR="002B5AD2" w:rsidRPr="0065496F" w:rsidRDefault="002B5AD2" w:rsidP="002B5A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B1059" w14:textId="77777777" w:rsidR="002B5AD2" w:rsidRPr="0065496F" w:rsidRDefault="002B5AD2" w:rsidP="002B5AD2">
            <w:pPr>
              <w:rPr>
                <w:sz w:val="20"/>
                <w:szCs w:val="20"/>
              </w:rPr>
            </w:pPr>
          </w:p>
        </w:tc>
      </w:tr>
      <w:tr w:rsidR="008D267C" w:rsidRPr="00C00499" w14:paraId="2D6B50B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759EF7" w14:textId="50EAA1C9"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‘BigYellow’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60689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909E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1D9A5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B7CB83" w14:textId="2D965FEF" w:rsidR="008D267C" w:rsidRPr="002B5AD2" w:rsidRDefault="008D267C" w:rsidP="008D267C">
            <w:pPr>
              <w:rPr>
                <w:sz w:val="20"/>
                <w:szCs w:val="20"/>
                <w:lang w:val="en-US"/>
              </w:rPr>
            </w:pPr>
            <w:r w:rsidRPr="002B5AD2">
              <w:rPr>
                <w:sz w:val="20"/>
                <w:szCs w:val="18"/>
                <w:lang w:val="en-US"/>
              </w:rPr>
              <w:t>Crocus cu flori mari; Florile sunt galbene lamaie;</w:t>
            </w:r>
            <w:r w:rsidRPr="002B5AD2">
              <w:rPr>
                <w:sz w:val="20"/>
                <w:lang w:val="en-US"/>
              </w:rPr>
              <w:t xml:space="preserve"> </w:t>
            </w:r>
            <w:r w:rsidRPr="002B5AD2">
              <w:rPr>
                <w:sz w:val="20"/>
                <w:szCs w:val="18"/>
                <w:lang w:val="en-US"/>
              </w:rPr>
              <w:t>Înflorire.  3-4;</w:t>
            </w:r>
            <w:r w:rsidRPr="002B5AD2">
              <w:rPr>
                <w:sz w:val="20"/>
                <w:szCs w:val="20"/>
              </w:rPr>
              <w:t xml:space="preserve"> Circunferinta bulb</w:t>
            </w:r>
            <w:r>
              <w:rPr>
                <w:sz w:val="20"/>
                <w:szCs w:val="20"/>
              </w:rPr>
              <w:t>:</w:t>
            </w:r>
            <w:r>
              <w:rPr>
                <w:sz w:val="18"/>
                <w:szCs w:val="18"/>
              </w:rPr>
              <w:t>9/10</w:t>
            </w:r>
          </w:p>
        </w:tc>
        <w:tc>
          <w:tcPr>
            <w:tcW w:w="932" w:type="pct"/>
            <w:tcBorders>
              <w:top w:val="single" w:sz="4" w:space="0" w:color="auto"/>
              <w:left w:val="single" w:sz="4" w:space="0" w:color="auto"/>
              <w:bottom w:val="single" w:sz="4" w:space="0" w:color="auto"/>
              <w:right w:val="single" w:sz="4" w:space="0" w:color="auto"/>
            </w:tcBorders>
          </w:tcPr>
          <w:p w14:paraId="47071F61" w14:textId="38BFB52D"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BAE51" w14:textId="77777777" w:rsidR="008D267C" w:rsidRPr="0065496F" w:rsidRDefault="008D267C" w:rsidP="008D267C">
            <w:pPr>
              <w:rPr>
                <w:sz w:val="20"/>
                <w:szCs w:val="20"/>
              </w:rPr>
            </w:pPr>
          </w:p>
        </w:tc>
      </w:tr>
      <w:tr w:rsidR="008D267C" w:rsidRPr="00C00499" w14:paraId="4D0F113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04368E" w14:textId="544D7183"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'Cream Beauty’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AD904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857B9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E4253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752844" w14:textId="3BA6BFD9" w:rsidR="008D267C" w:rsidRPr="008D267C" w:rsidRDefault="008D267C" w:rsidP="008D267C">
            <w:pPr>
              <w:rPr>
                <w:sz w:val="20"/>
                <w:szCs w:val="20"/>
                <w:lang w:val="en-US"/>
              </w:rPr>
            </w:pPr>
            <w:r w:rsidRPr="008D267C">
              <w:rPr>
                <w:sz w:val="20"/>
                <w:szCs w:val="20"/>
                <w:lang w:val="en-US"/>
              </w:rPr>
              <w:t>Crocus botanici; Flori crem. înflorire timpurie- martie</w:t>
            </w:r>
            <w:r w:rsidRPr="008D267C">
              <w:rPr>
                <w:sz w:val="20"/>
                <w:szCs w:val="20"/>
              </w:rPr>
              <w:t xml:space="preserve"> Circunferinta bulb:</w:t>
            </w:r>
            <w:r w:rsidRPr="008D267C">
              <w:rPr>
                <w:sz w:val="20"/>
                <w:szCs w:val="20"/>
                <w:lang w:val="en-US"/>
              </w:rPr>
              <w:t>5/7</w:t>
            </w:r>
          </w:p>
        </w:tc>
        <w:tc>
          <w:tcPr>
            <w:tcW w:w="932" w:type="pct"/>
            <w:tcBorders>
              <w:top w:val="single" w:sz="4" w:space="0" w:color="auto"/>
              <w:left w:val="single" w:sz="4" w:space="0" w:color="auto"/>
              <w:bottom w:val="single" w:sz="4" w:space="0" w:color="auto"/>
              <w:right w:val="single" w:sz="4" w:space="0" w:color="auto"/>
            </w:tcBorders>
          </w:tcPr>
          <w:p w14:paraId="7D969ED4" w14:textId="3AE343A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581AF6" w14:textId="77777777" w:rsidR="008D267C" w:rsidRPr="0065496F" w:rsidRDefault="008D267C" w:rsidP="008D267C">
            <w:pPr>
              <w:rPr>
                <w:sz w:val="20"/>
                <w:szCs w:val="20"/>
              </w:rPr>
            </w:pPr>
          </w:p>
        </w:tc>
      </w:tr>
      <w:tr w:rsidR="008D267C" w:rsidRPr="00C00499" w14:paraId="381723E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14D14F" w14:textId="3A089218"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'Flower Record';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AEAB7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F530C1"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5C0FE4"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DA6503" w14:textId="250386FE" w:rsidR="008D267C" w:rsidRPr="008D267C" w:rsidRDefault="008D267C" w:rsidP="008D267C">
            <w:pPr>
              <w:rPr>
                <w:sz w:val="20"/>
                <w:szCs w:val="20"/>
                <w:lang w:val="en-US"/>
              </w:rPr>
            </w:pPr>
            <w:r w:rsidRPr="008D267C">
              <w:rPr>
                <w:sz w:val="20"/>
                <w:szCs w:val="20"/>
                <w:lang w:val="it-IT"/>
              </w:rPr>
              <w:t xml:space="preserve">Crocus cu flori mari. Violet închis.  </w:t>
            </w:r>
            <w:r w:rsidRPr="008D267C">
              <w:rPr>
                <w:sz w:val="20"/>
                <w:szCs w:val="20"/>
                <w:lang w:val="en-US"/>
              </w:rPr>
              <w:t>Înflorire</w:t>
            </w:r>
            <w:r w:rsidRPr="008D267C">
              <w:rPr>
                <w:sz w:val="20"/>
                <w:szCs w:val="20"/>
              </w:rPr>
              <w:t xml:space="preserve"> </w:t>
            </w:r>
            <w:r w:rsidRPr="008D267C">
              <w:rPr>
                <w:sz w:val="20"/>
                <w:szCs w:val="20"/>
                <w:lang w:val="en-US"/>
              </w:rPr>
              <w:t>3-4</w:t>
            </w:r>
            <w:r w:rsidRPr="008D267C">
              <w:rPr>
                <w:sz w:val="20"/>
                <w:szCs w:val="20"/>
              </w:rPr>
              <w:t xml:space="preserve"> Circunferinta bulb:9/10</w:t>
            </w:r>
          </w:p>
        </w:tc>
        <w:tc>
          <w:tcPr>
            <w:tcW w:w="932" w:type="pct"/>
            <w:tcBorders>
              <w:top w:val="single" w:sz="4" w:space="0" w:color="auto"/>
              <w:left w:val="single" w:sz="4" w:space="0" w:color="auto"/>
              <w:bottom w:val="single" w:sz="4" w:space="0" w:color="auto"/>
              <w:right w:val="single" w:sz="4" w:space="0" w:color="auto"/>
            </w:tcBorders>
          </w:tcPr>
          <w:p w14:paraId="4E6203FF" w14:textId="29C927A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403AA9" w14:textId="77777777" w:rsidR="008D267C" w:rsidRPr="0065496F" w:rsidRDefault="008D267C" w:rsidP="008D267C">
            <w:pPr>
              <w:rPr>
                <w:sz w:val="20"/>
                <w:szCs w:val="20"/>
              </w:rPr>
            </w:pPr>
          </w:p>
        </w:tc>
      </w:tr>
      <w:tr w:rsidR="008D267C" w:rsidRPr="00C00499" w14:paraId="43B2EED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C881AC" w14:textId="75D984F2"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'Gipsy Girl'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384E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DFDC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D00F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4C2AB3" w14:textId="6DD43192" w:rsidR="008D267C" w:rsidRPr="008D267C" w:rsidRDefault="008D267C" w:rsidP="008D267C">
            <w:pPr>
              <w:rPr>
                <w:sz w:val="20"/>
                <w:szCs w:val="20"/>
                <w:lang w:val="en-US"/>
              </w:rPr>
            </w:pPr>
            <w:r w:rsidRPr="008D267C">
              <w:rPr>
                <w:sz w:val="20"/>
                <w:szCs w:val="20"/>
                <w:lang w:val="it-IT"/>
              </w:rPr>
              <w:t>Crocus botanic; cu flori mici. Înflorire timpurie. Flori galbene strălucitoare cu dungi violete</w:t>
            </w:r>
            <w:r w:rsidRPr="008D267C">
              <w:rPr>
                <w:sz w:val="20"/>
                <w:szCs w:val="20"/>
              </w:rPr>
              <w:t xml:space="preserve"> Circunferinta bulb:5/7</w:t>
            </w:r>
          </w:p>
        </w:tc>
        <w:tc>
          <w:tcPr>
            <w:tcW w:w="932" w:type="pct"/>
            <w:tcBorders>
              <w:top w:val="single" w:sz="4" w:space="0" w:color="auto"/>
              <w:left w:val="single" w:sz="4" w:space="0" w:color="auto"/>
              <w:bottom w:val="single" w:sz="4" w:space="0" w:color="auto"/>
              <w:right w:val="single" w:sz="4" w:space="0" w:color="auto"/>
            </w:tcBorders>
          </w:tcPr>
          <w:p w14:paraId="370EFCCE" w14:textId="0473E99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53444" w14:textId="77777777" w:rsidR="008D267C" w:rsidRPr="0065496F" w:rsidRDefault="008D267C" w:rsidP="008D267C">
            <w:pPr>
              <w:rPr>
                <w:sz w:val="20"/>
                <w:szCs w:val="20"/>
              </w:rPr>
            </w:pPr>
          </w:p>
        </w:tc>
      </w:tr>
      <w:tr w:rsidR="008D267C" w:rsidRPr="00C00499" w14:paraId="59E0CE8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819BA7" w14:textId="34CE3D23"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'Jeanne D’Arc'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D1E94"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CABD21"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58A8"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43F6D2" w14:textId="4CF66C3A" w:rsidR="008D267C" w:rsidRPr="008D267C" w:rsidRDefault="008D267C" w:rsidP="008D267C">
            <w:pPr>
              <w:rPr>
                <w:sz w:val="20"/>
                <w:szCs w:val="20"/>
                <w:lang w:val="en-US"/>
              </w:rPr>
            </w:pPr>
            <w:r w:rsidRPr="008D267C">
              <w:rPr>
                <w:sz w:val="20"/>
                <w:szCs w:val="20"/>
                <w:lang w:val="en-US"/>
              </w:rPr>
              <w:t>Crocus cu flori mari; Florile sunt albe; Înflorire 3-4</w:t>
            </w:r>
            <w:r w:rsidRPr="008D267C">
              <w:rPr>
                <w:sz w:val="20"/>
                <w:szCs w:val="20"/>
              </w:rPr>
              <w:t xml:space="preserve"> Circunferinta bulb:9/10</w:t>
            </w:r>
          </w:p>
        </w:tc>
        <w:tc>
          <w:tcPr>
            <w:tcW w:w="932" w:type="pct"/>
            <w:tcBorders>
              <w:top w:val="single" w:sz="4" w:space="0" w:color="auto"/>
              <w:left w:val="single" w:sz="4" w:space="0" w:color="auto"/>
              <w:bottom w:val="single" w:sz="4" w:space="0" w:color="auto"/>
              <w:right w:val="single" w:sz="4" w:space="0" w:color="auto"/>
            </w:tcBorders>
          </w:tcPr>
          <w:p w14:paraId="4A608096" w14:textId="00C97E1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D5B7" w14:textId="77777777" w:rsidR="008D267C" w:rsidRPr="0065496F" w:rsidRDefault="008D267C" w:rsidP="008D267C">
            <w:pPr>
              <w:rPr>
                <w:sz w:val="20"/>
                <w:szCs w:val="20"/>
              </w:rPr>
            </w:pPr>
          </w:p>
        </w:tc>
      </w:tr>
      <w:tr w:rsidR="008D267C" w:rsidRPr="00C00499" w14:paraId="00D928A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5F22FA" w14:textId="670C400E" w:rsidR="008D267C" w:rsidRPr="00462326" w:rsidRDefault="008D267C" w:rsidP="008D267C">
            <w:pPr>
              <w:rPr>
                <w:color w:val="000000"/>
                <w:sz w:val="20"/>
                <w:szCs w:val="20"/>
              </w:rPr>
            </w:pPr>
            <w:r w:rsidRPr="00E469F4">
              <w:rPr>
                <w:b/>
                <w:bCs/>
                <w:sz w:val="18"/>
                <w:szCs w:val="18"/>
                <w:lang w:val="en-US"/>
              </w:rPr>
              <w:lastRenderedPageBreak/>
              <w:t>Crocus</w:t>
            </w:r>
            <w:r w:rsidRPr="00386187">
              <w:rPr>
                <w:sz w:val="18"/>
                <w:szCs w:val="18"/>
                <w:lang w:val="en-US"/>
              </w:rPr>
              <w:t xml:space="preserve"> 'Pickwick';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CD8AD0"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533E0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F851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2252AD" w14:textId="2E21EACB" w:rsidR="008D267C" w:rsidRPr="008D267C" w:rsidRDefault="008D267C" w:rsidP="008D267C">
            <w:pPr>
              <w:rPr>
                <w:sz w:val="20"/>
                <w:szCs w:val="20"/>
                <w:lang w:val="en-US"/>
              </w:rPr>
            </w:pPr>
            <w:r w:rsidRPr="008D267C">
              <w:rPr>
                <w:sz w:val="20"/>
                <w:szCs w:val="20"/>
                <w:lang w:val="en-US"/>
              </w:rPr>
              <w:t>Crocus cu flori mari; Floarea este albă - liliac, dungi; Înflorire 3-4</w:t>
            </w:r>
            <w:r w:rsidRPr="008D267C">
              <w:rPr>
                <w:sz w:val="20"/>
                <w:szCs w:val="20"/>
              </w:rPr>
              <w:t xml:space="preserve"> Circunferinta bulb:8/9</w:t>
            </w:r>
          </w:p>
        </w:tc>
        <w:tc>
          <w:tcPr>
            <w:tcW w:w="932" w:type="pct"/>
            <w:tcBorders>
              <w:top w:val="single" w:sz="4" w:space="0" w:color="auto"/>
              <w:left w:val="single" w:sz="4" w:space="0" w:color="auto"/>
              <w:bottom w:val="single" w:sz="4" w:space="0" w:color="auto"/>
              <w:right w:val="single" w:sz="4" w:space="0" w:color="auto"/>
            </w:tcBorders>
          </w:tcPr>
          <w:p w14:paraId="32CA5F9C" w14:textId="6E32CE5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2B652" w14:textId="77777777" w:rsidR="008D267C" w:rsidRPr="0065496F" w:rsidRDefault="008D267C" w:rsidP="008D267C">
            <w:pPr>
              <w:rPr>
                <w:sz w:val="20"/>
                <w:szCs w:val="20"/>
              </w:rPr>
            </w:pPr>
          </w:p>
        </w:tc>
      </w:tr>
      <w:tr w:rsidR="008D267C" w:rsidRPr="00C00499" w14:paraId="10263E3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FA5A3A" w14:textId="5C0238D8"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'Prins Claus'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6433B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003B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BC06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516978" w14:textId="25A4EDEA" w:rsidR="008D267C" w:rsidRPr="00462326" w:rsidRDefault="008D267C" w:rsidP="008D267C">
            <w:pPr>
              <w:rPr>
                <w:sz w:val="20"/>
                <w:szCs w:val="20"/>
                <w:lang w:val="en-US"/>
              </w:rPr>
            </w:pPr>
            <w:r w:rsidRPr="005A2BD2">
              <w:rPr>
                <w:sz w:val="18"/>
                <w:szCs w:val="18"/>
                <w:lang w:val="it-IT"/>
              </w:rPr>
              <w:t>Crocus botanic; cu flori mici. Înflorire timpurie. Flori albe cu pete violete</w:t>
            </w:r>
            <w:r w:rsidRPr="002B5AD2">
              <w:rPr>
                <w:sz w:val="20"/>
                <w:szCs w:val="20"/>
              </w:rPr>
              <w:t xml:space="preserve"> Circunferinta bulb</w:t>
            </w:r>
            <w:r>
              <w:rPr>
                <w:sz w:val="20"/>
                <w:szCs w:val="20"/>
              </w:rPr>
              <w:t>:</w:t>
            </w:r>
            <w:r>
              <w:rPr>
                <w:i/>
                <w:iCs/>
                <w:sz w:val="18"/>
                <w:szCs w:val="18"/>
              </w:rPr>
              <w:t>5/7</w:t>
            </w:r>
          </w:p>
        </w:tc>
        <w:tc>
          <w:tcPr>
            <w:tcW w:w="932" w:type="pct"/>
            <w:tcBorders>
              <w:top w:val="single" w:sz="4" w:space="0" w:color="auto"/>
              <w:left w:val="single" w:sz="4" w:space="0" w:color="auto"/>
              <w:bottom w:val="single" w:sz="4" w:space="0" w:color="auto"/>
              <w:right w:val="single" w:sz="4" w:space="0" w:color="auto"/>
            </w:tcBorders>
          </w:tcPr>
          <w:p w14:paraId="4B47D498" w14:textId="5E19FA5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3A74F" w14:textId="77777777" w:rsidR="008D267C" w:rsidRPr="0065496F" w:rsidRDefault="008D267C" w:rsidP="008D267C">
            <w:pPr>
              <w:rPr>
                <w:sz w:val="20"/>
                <w:szCs w:val="20"/>
              </w:rPr>
            </w:pPr>
          </w:p>
        </w:tc>
      </w:tr>
      <w:tr w:rsidR="008D267C" w:rsidRPr="00C00499" w14:paraId="467DCB5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2EA15F" w14:textId="5C4B958D" w:rsidR="008D267C" w:rsidRPr="00462326" w:rsidRDefault="008D267C" w:rsidP="008D267C">
            <w:pPr>
              <w:rPr>
                <w:color w:val="000000"/>
                <w:sz w:val="20"/>
                <w:szCs w:val="20"/>
              </w:rPr>
            </w:pPr>
            <w:r w:rsidRPr="00C6695F">
              <w:rPr>
                <w:sz w:val="18"/>
                <w:szCs w:val="18"/>
                <w:lang w:val="en-US"/>
              </w:rPr>
              <w:t>Galanthus elwesii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192F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0560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09F16"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B3DB59" w14:textId="7B4CFEF6" w:rsidR="008D267C" w:rsidRPr="00462326" w:rsidRDefault="008D267C" w:rsidP="008D267C">
            <w:pPr>
              <w:rPr>
                <w:sz w:val="20"/>
                <w:szCs w:val="20"/>
                <w:lang w:val="en-US"/>
              </w:rPr>
            </w:pPr>
            <w:r w:rsidRPr="005A2BD2">
              <w:rPr>
                <w:sz w:val="18"/>
                <w:szCs w:val="18"/>
                <w:lang w:val="it-IT"/>
              </w:rPr>
              <w:t>Ghiocel- floarea este alba,</w:t>
            </w:r>
            <w:r w:rsidRPr="005A2BD2">
              <w:rPr>
                <w:lang w:val="it-IT"/>
              </w:rPr>
              <w:t xml:space="preserve"> </w:t>
            </w:r>
            <w:r w:rsidRPr="005A2BD2">
              <w:rPr>
                <w:sz w:val="18"/>
                <w:szCs w:val="18"/>
                <w:lang w:val="it-IT"/>
              </w:rPr>
              <w:t xml:space="preserve">mare (până la </w:t>
            </w:r>
            <w:smartTag w:uri="urn:schemas-microsoft-com:office:smarttags" w:element="metricconverter">
              <w:smartTagPr>
                <w:attr w:name="ProductID" w:val="4 cm"/>
              </w:smartTagPr>
              <w:r w:rsidRPr="005A2BD2">
                <w:rPr>
                  <w:sz w:val="18"/>
                  <w:szCs w:val="18"/>
                  <w:lang w:val="it-IT"/>
                </w:rPr>
                <w:t>4 cm</w:t>
              </w:r>
            </w:smartTag>
            <w:r w:rsidRPr="005A2BD2">
              <w:rPr>
                <w:sz w:val="18"/>
                <w:szCs w:val="18"/>
                <w:lang w:val="it-IT"/>
              </w:rPr>
              <w:t xml:space="preserve"> lungime).  </w:t>
            </w:r>
            <w:r w:rsidRPr="00BA1F97">
              <w:rPr>
                <w:sz w:val="18"/>
                <w:szCs w:val="18"/>
                <w:lang w:val="en-US"/>
              </w:rPr>
              <w:t>Înăl</w:t>
            </w:r>
            <w:r w:rsidRPr="00BA1F97">
              <w:rPr>
                <w:rFonts w:ascii="Tahoma" w:hAnsi="Tahoma" w:cs="Tahoma"/>
                <w:sz w:val="18"/>
                <w:szCs w:val="18"/>
                <w:lang w:val="en-US"/>
              </w:rPr>
              <w:t>ț</w:t>
            </w:r>
            <w:r w:rsidRPr="00BA1F97">
              <w:rPr>
                <w:sz w:val="18"/>
                <w:szCs w:val="18"/>
                <w:lang w:val="en-US"/>
              </w:rPr>
              <w:t>imea plantei 20-</w:t>
            </w:r>
            <w:smartTag w:uri="urn:schemas-microsoft-com:office:smarttags" w:element="metricconverter">
              <w:smartTagPr>
                <w:attr w:name="ProductID" w:val="30 cm"/>
              </w:smartTagPr>
              <w:r w:rsidRPr="00BA1F97">
                <w:rPr>
                  <w:sz w:val="18"/>
                  <w:szCs w:val="18"/>
                  <w:lang w:val="en-US"/>
                </w:rPr>
                <w:t>30 cm</w:t>
              </w:r>
            </w:smartTag>
            <w:r w:rsidRPr="00BA1F97">
              <w:rPr>
                <w:sz w:val="18"/>
                <w:szCs w:val="18"/>
                <w:lang w:val="en-US"/>
              </w:rPr>
              <w:t>; Perioada de înflorire martie-aprilie</w:t>
            </w:r>
            <w:r w:rsidRPr="002B5AD2">
              <w:rPr>
                <w:sz w:val="20"/>
                <w:szCs w:val="20"/>
              </w:rPr>
              <w:t xml:space="preserve"> Circunferinta bulb</w:t>
            </w:r>
            <w:r>
              <w:rPr>
                <w:sz w:val="20"/>
                <w:szCs w:val="20"/>
              </w:rPr>
              <w:t>:</w:t>
            </w:r>
            <w:r w:rsidRPr="00C6695F">
              <w:rPr>
                <w:sz w:val="18"/>
                <w:szCs w:val="18"/>
                <w:lang w:val="en-US"/>
              </w:rPr>
              <w:t>4/5</w:t>
            </w:r>
          </w:p>
        </w:tc>
        <w:tc>
          <w:tcPr>
            <w:tcW w:w="932" w:type="pct"/>
            <w:tcBorders>
              <w:top w:val="single" w:sz="4" w:space="0" w:color="auto"/>
              <w:left w:val="single" w:sz="4" w:space="0" w:color="auto"/>
              <w:bottom w:val="single" w:sz="4" w:space="0" w:color="auto"/>
              <w:right w:val="single" w:sz="4" w:space="0" w:color="auto"/>
            </w:tcBorders>
          </w:tcPr>
          <w:p w14:paraId="73F29C54" w14:textId="71FFBEF0"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428CB" w14:textId="77777777" w:rsidR="008D267C" w:rsidRPr="0065496F" w:rsidRDefault="008D267C" w:rsidP="008D267C">
            <w:pPr>
              <w:rPr>
                <w:sz w:val="20"/>
                <w:szCs w:val="20"/>
              </w:rPr>
            </w:pPr>
          </w:p>
        </w:tc>
      </w:tr>
      <w:tr w:rsidR="008D267C" w:rsidRPr="00C00499" w14:paraId="3E24609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EE890B" w14:textId="5AB52F51" w:rsidR="008D267C" w:rsidRPr="00462326" w:rsidRDefault="008D267C" w:rsidP="008D267C">
            <w:pPr>
              <w:rPr>
                <w:color w:val="000000"/>
                <w:sz w:val="20"/>
                <w:szCs w:val="20"/>
              </w:rPr>
            </w:pPr>
            <w:r w:rsidRPr="00C6695F">
              <w:rPr>
                <w:sz w:val="18"/>
                <w:szCs w:val="18"/>
                <w:lang w:val="en-US"/>
              </w:rPr>
              <w:t>Galanthus nivalis ‘Flore Pleno’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0C4CE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F0097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A7433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CB596B" w14:textId="472839BC" w:rsidR="008D267C" w:rsidRPr="00462326" w:rsidRDefault="008D267C" w:rsidP="008D267C">
            <w:pPr>
              <w:rPr>
                <w:sz w:val="20"/>
                <w:szCs w:val="20"/>
                <w:lang w:val="en-US"/>
              </w:rPr>
            </w:pPr>
            <w:r w:rsidRPr="00BA1F97">
              <w:rPr>
                <w:sz w:val="18"/>
                <w:szCs w:val="18"/>
                <w:lang w:val="en-US"/>
              </w:rPr>
              <w:t xml:space="preserve">Ghiocel Flore Pleno Floarea este albă, terry. Diametrul florii </w:t>
            </w:r>
            <w:smartTag w:uri="urn:schemas-microsoft-com:office:smarttags" w:element="metricconverter">
              <w:smartTagPr>
                <w:attr w:name="ProductID" w:val="5 cm"/>
              </w:smartTagPr>
              <w:r w:rsidRPr="00BA1F97">
                <w:rPr>
                  <w:sz w:val="18"/>
                  <w:szCs w:val="18"/>
                  <w:lang w:val="en-US"/>
                </w:rPr>
                <w:t>5 cm</w:t>
              </w:r>
            </w:smartTag>
            <w:r w:rsidRPr="00BA1F97">
              <w:rPr>
                <w:sz w:val="18"/>
                <w:szCs w:val="18"/>
                <w:lang w:val="en-US"/>
              </w:rPr>
              <w:t>.Inaltimea plantei 10-</w:t>
            </w:r>
            <w:smartTag w:uri="urn:schemas-microsoft-com:office:smarttags" w:element="metricconverter">
              <w:smartTagPr>
                <w:attr w:name="ProductID" w:val="15 cm"/>
              </w:smartTagPr>
              <w:r w:rsidRPr="00BA1F97">
                <w:rPr>
                  <w:sz w:val="18"/>
                  <w:szCs w:val="18"/>
                  <w:lang w:val="en-US"/>
                </w:rPr>
                <w:t>15 cm</w:t>
              </w:r>
            </w:smartTag>
            <w:r w:rsidRPr="00BA1F97">
              <w:rPr>
                <w:sz w:val="18"/>
                <w:szCs w:val="18"/>
                <w:lang w:val="en-US"/>
              </w:rPr>
              <w:t>.Perioada de inflorire martie-aprilie</w:t>
            </w:r>
            <w:r w:rsidRPr="00BA1F97">
              <w:rPr>
                <w:i/>
                <w:iCs/>
                <w:sz w:val="18"/>
                <w:szCs w:val="18"/>
                <w:lang w:val="en-US"/>
              </w:rPr>
              <w:t>.</w:t>
            </w:r>
            <w:r w:rsidRPr="002B5AD2">
              <w:rPr>
                <w:sz w:val="20"/>
                <w:szCs w:val="20"/>
              </w:rPr>
              <w:t xml:space="preserve"> Circunferinta bulb</w:t>
            </w:r>
            <w:r>
              <w:rPr>
                <w:sz w:val="20"/>
                <w:szCs w:val="20"/>
              </w:rPr>
              <w:t>:</w:t>
            </w:r>
            <w:r w:rsidRPr="00BA1F97">
              <w:rPr>
                <w:sz w:val="18"/>
                <w:szCs w:val="18"/>
                <w:lang w:val="en-US"/>
              </w:rPr>
              <w:t>4/5</w:t>
            </w:r>
          </w:p>
        </w:tc>
        <w:tc>
          <w:tcPr>
            <w:tcW w:w="932" w:type="pct"/>
            <w:tcBorders>
              <w:top w:val="single" w:sz="4" w:space="0" w:color="auto"/>
              <w:left w:val="single" w:sz="4" w:space="0" w:color="auto"/>
              <w:bottom w:val="single" w:sz="4" w:space="0" w:color="auto"/>
              <w:right w:val="single" w:sz="4" w:space="0" w:color="auto"/>
            </w:tcBorders>
          </w:tcPr>
          <w:p w14:paraId="0C324B0C" w14:textId="022456F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75B16D" w14:textId="77777777" w:rsidR="008D267C" w:rsidRPr="0065496F" w:rsidRDefault="008D267C" w:rsidP="008D267C">
            <w:pPr>
              <w:rPr>
                <w:sz w:val="20"/>
                <w:szCs w:val="20"/>
              </w:rPr>
            </w:pPr>
          </w:p>
        </w:tc>
      </w:tr>
      <w:tr w:rsidR="008D267C" w:rsidRPr="00C00499" w14:paraId="475A317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995679" w14:textId="73E5223F" w:rsidR="008D267C" w:rsidRPr="00462326" w:rsidRDefault="008D267C" w:rsidP="008D267C">
            <w:pPr>
              <w:rPr>
                <w:color w:val="000000"/>
                <w:sz w:val="20"/>
                <w:szCs w:val="20"/>
              </w:rPr>
            </w:pPr>
            <w:r w:rsidRPr="00E469F4">
              <w:rPr>
                <w:b/>
                <w:bCs/>
                <w:sz w:val="18"/>
                <w:szCs w:val="18"/>
                <w:lang w:val="en-US"/>
              </w:rPr>
              <w:t>Hyacintus orientalis,</w:t>
            </w:r>
            <w:r w:rsidRPr="00386187">
              <w:rPr>
                <w:sz w:val="18"/>
                <w:szCs w:val="18"/>
              </w:rPr>
              <w:t xml:space="preserve"> </w:t>
            </w:r>
            <w:r w:rsidRPr="00386187">
              <w:rPr>
                <w:sz w:val="18"/>
                <w:szCs w:val="18"/>
                <w:lang w:val="en-US"/>
              </w:rPr>
              <w:t>APRICOT PASSION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971CF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3E6A9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B4A2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A81E84" w14:textId="0471DB19" w:rsidR="008D267C" w:rsidRPr="00462326" w:rsidRDefault="008D267C" w:rsidP="008D267C">
            <w:pPr>
              <w:rPr>
                <w:sz w:val="20"/>
                <w:szCs w:val="20"/>
                <w:lang w:val="en-US"/>
              </w:rPr>
            </w:pPr>
            <w:r w:rsidRPr="002B3132">
              <w:rPr>
                <w:sz w:val="18"/>
                <w:szCs w:val="18"/>
                <w:lang w:val="en-US"/>
              </w:rPr>
              <w:t xml:space="preserve">Soiul de </w:t>
            </w:r>
            <w:r w:rsidRPr="002E799D">
              <w:rPr>
                <w:sz w:val="18"/>
                <w:szCs w:val="18"/>
                <w:lang w:val="en-US"/>
              </w:rPr>
              <w:t>bătute(duble)</w:t>
            </w:r>
            <w:r w:rsidRPr="002B3132">
              <w:rPr>
                <w:sz w:val="18"/>
                <w:szCs w:val="18"/>
                <w:lang w:val="en-US"/>
              </w:rPr>
              <w:t xml:space="preserve"> de zambila: floare roz pal; inaltime 25 - </w:t>
            </w:r>
            <w:smartTag w:uri="urn:schemas-microsoft-com:office:smarttags" w:element="metricconverter">
              <w:smartTagPr>
                <w:attr w:name="ProductID" w:val="30 cm"/>
              </w:smartTagPr>
              <w:r w:rsidRPr="002B3132">
                <w:rPr>
                  <w:sz w:val="18"/>
                  <w:szCs w:val="18"/>
                  <w:lang w:val="en-US"/>
                </w:rPr>
                <w:t>30 cm</w:t>
              </w:r>
            </w:smartTag>
            <w:r w:rsidRPr="002B3132">
              <w:rPr>
                <w:sz w:val="18"/>
                <w:szCs w:val="18"/>
                <w:lang w:val="en-US"/>
              </w:rPr>
              <w:t>; Perioada de înflorire martie-aprilie.</w:t>
            </w:r>
            <w:r w:rsidRPr="002B5AD2">
              <w:rPr>
                <w:sz w:val="20"/>
                <w:szCs w:val="20"/>
              </w:rPr>
              <w:t xml:space="preserve"> Circunferinta bulb</w:t>
            </w:r>
            <w:r>
              <w:rPr>
                <w:sz w:val="20"/>
                <w:szCs w:val="20"/>
              </w:rPr>
              <w:t>:</w:t>
            </w:r>
            <w:r w:rsidRPr="00BD67DD">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64A7AD2E" w14:textId="28FCC72D"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BA80A" w14:textId="77777777" w:rsidR="008D267C" w:rsidRPr="0065496F" w:rsidRDefault="008D267C" w:rsidP="008D267C">
            <w:pPr>
              <w:rPr>
                <w:sz w:val="20"/>
                <w:szCs w:val="20"/>
              </w:rPr>
            </w:pPr>
          </w:p>
        </w:tc>
      </w:tr>
      <w:tr w:rsidR="008D267C" w:rsidRPr="00C00499" w14:paraId="1995C53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27A386" w14:textId="385FB356" w:rsidR="008D267C" w:rsidRPr="00462326" w:rsidRDefault="008D267C" w:rsidP="008D267C">
            <w:pPr>
              <w:rPr>
                <w:color w:val="000000"/>
                <w:sz w:val="20"/>
                <w:szCs w:val="20"/>
              </w:rPr>
            </w:pPr>
            <w:r w:rsidRPr="00386187">
              <w:rPr>
                <w:sz w:val="18"/>
                <w:szCs w:val="18"/>
                <w:lang w:val="en-US"/>
              </w:rPr>
              <w:t>-//-‘Blue Eyes’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B945F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BDD8FE"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A4DF4"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D86FE" w14:textId="2004BCFD" w:rsidR="008D267C" w:rsidRPr="00462326" w:rsidRDefault="008D267C" w:rsidP="008D267C">
            <w:pPr>
              <w:rPr>
                <w:sz w:val="20"/>
                <w:szCs w:val="20"/>
                <w:lang w:val="en-US"/>
              </w:rPr>
            </w:pPr>
            <w:r w:rsidRPr="0022324A">
              <w:rPr>
                <w:sz w:val="18"/>
                <w:szCs w:val="18"/>
                <w:lang w:val="en-US"/>
              </w:rPr>
              <w:t xml:space="preserve">Floarea este simpla, albastra, inflorescente de pana la </w:t>
            </w:r>
            <w:smartTag w:uri="urn:schemas-microsoft-com:office:smarttags" w:element="metricconverter">
              <w:smartTagPr>
                <w:attr w:name="ProductID" w:val="20 cm"/>
              </w:smartTagPr>
              <w:r w:rsidRPr="0022324A">
                <w:rPr>
                  <w:sz w:val="18"/>
                  <w:szCs w:val="18"/>
                  <w:lang w:val="en-US"/>
                </w:rPr>
                <w:t>20 cm</w:t>
              </w:r>
            </w:smartTag>
            <w:r w:rsidRPr="0022324A">
              <w:rPr>
                <w:sz w:val="18"/>
                <w:szCs w:val="18"/>
                <w:lang w:val="en-US"/>
              </w:rPr>
              <w:t xml:space="preserve"> inaltime.Perioada de inflorire este martie-aprilie</w:t>
            </w:r>
            <w:r w:rsidRPr="0022324A">
              <w:rPr>
                <w:i/>
                <w:iCs/>
                <w:sz w:val="18"/>
                <w:szCs w:val="18"/>
                <w:lang w:val="en-US"/>
              </w:rPr>
              <w:t>.</w:t>
            </w:r>
            <w:r w:rsidRPr="002B5AD2">
              <w:rPr>
                <w:sz w:val="20"/>
                <w:szCs w:val="20"/>
              </w:rPr>
              <w:t xml:space="preserve"> Circunferinta bulb</w:t>
            </w:r>
            <w:r>
              <w:rPr>
                <w:sz w:val="20"/>
                <w:szCs w:val="20"/>
              </w:rPr>
              <w:t>:</w:t>
            </w:r>
            <w:r w:rsidRPr="00BE524B">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73C0BA0D" w14:textId="73F8849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AE879F" w14:textId="77777777" w:rsidR="008D267C" w:rsidRPr="0065496F" w:rsidRDefault="008D267C" w:rsidP="008D267C">
            <w:pPr>
              <w:rPr>
                <w:sz w:val="20"/>
                <w:szCs w:val="20"/>
              </w:rPr>
            </w:pPr>
          </w:p>
        </w:tc>
      </w:tr>
      <w:tr w:rsidR="008D267C" w:rsidRPr="00C00499" w14:paraId="5C1C8E9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769B50" w14:textId="4A6FCC2C" w:rsidR="008D267C" w:rsidRPr="00462326" w:rsidRDefault="008D267C" w:rsidP="008D267C">
            <w:pPr>
              <w:rPr>
                <w:color w:val="000000"/>
                <w:sz w:val="20"/>
                <w:szCs w:val="20"/>
              </w:rPr>
            </w:pPr>
            <w:r w:rsidRPr="00386187">
              <w:rPr>
                <w:sz w:val="18"/>
                <w:szCs w:val="18"/>
                <w:lang w:val="en-US"/>
              </w:rPr>
              <w:t>-//-‘Blue Saphire’;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3117B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689908"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3ACE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CD3ACA" w14:textId="0794B39D" w:rsidR="008D267C" w:rsidRPr="00462326" w:rsidRDefault="008D267C" w:rsidP="008D267C">
            <w:pPr>
              <w:rPr>
                <w:sz w:val="20"/>
                <w:szCs w:val="20"/>
                <w:lang w:val="en-US"/>
              </w:rPr>
            </w:pPr>
            <w:r w:rsidRPr="0022324A">
              <w:rPr>
                <w:sz w:val="18"/>
                <w:szCs w:val="18"/>
                <w:lang w:val="en-US"/>
              </w:rPr>
              <w:t>Floare de zambila simpla, violet inchis; inflorescen</w:t>
            </w:r>
            <w:r w:rsidRPr="0022324A">
              <w:rPr>
                <w:rFonts w:ascii="Tahoma" w:hAnsi="Tahoma" w:cs="Tahoma"/>
                <w:sz w:val="18"/>
                <w:szCs w:val="18"/>
                <w:lang w:val="en-US"/>
              </w:rPr>
              <w:t>ț</w:t>
            </w:r>
            <w:r w:rsidRPr="0022324A">
              <w:rPr>
                <w:sz w:val="18"/>
                <w:szCs w:val="18"/>
                <w:lang w:val="en-US"/>
              </w:rPr>
              <w:t>e de până la 30-</w:t>
            </w:r>
            <w:smartTag w:uri="urn:schemas-microsoft-com:office:smarttags" w:element="metricconverter">
              <w:smartTagPr>
                <w:attr w:name="ProductID" w:val="35 cm"/>
              </w:smartTagPr>
              <w:r w:rsidRPr="0022324A">
                <w:rPr>
                  <w:sz w:val="18"/>
                  <w:szCs w:val="18"/>
                  <w:lang w:val="en-US"/>
                </w:rPr>
                <w:t>35 cm</w:t>
              </w:r>
            </w:smartTag>
            <w:r w:rsidRPr="0022324A">
              <w:rPr>
                <w:sz w:val="18"/>
                <w:szCs w:val="18"/>
                <w:lang w:val="en-US"/>
              </w:rPr>
              <w:t xml:space="preserve"> înăl</w:t>
            </w:r>
            <w:r w:rsidRPr="0022324A">
              <w:rPr>
                <w:rFonts w:ascii="Tahoma" w:hAnsi="Tahoma" w:cs="Tahoma"/>
                <w:sz w:val="18"/>
                <w:szCs w:val="18"/>
                <w:lang w:val="en-US"/>
              </w:rPr>
              <w:t>ț</w:t>
            </w:r>
            <w:r w:rsidRPr="0022324A">
              <w:rPr>
                <w:sz w:val="18"/>
                <w:szCs w:val="18"/>
                <w:lang w:val="en-US"/>
              </w:rPr>
              <w:t>ime,</w:t>
            </w:r>
            <w:r w:rsidRPr="002B5AD2">
              <w:rPr>
                <w:sz w:val="20"/>
                <w:szCs w:val="20"/>
              </w:rPr>
              <w:t xml:space="preserve"> Circunferinta bulb</w:t>
            </w:r>
            <w:r>
              <w:rPr>
                <w:sz w:val="20"/>
                <w:szCs w:val="20"/>
              </w:rPr>
              <w:t>:</w:t>
            </w:r>
            <w:r w:rsidRPr="00BE524B">
              <w:rPr>
                <w:sz w:val="18"/>
                <w:szCs w:val="18"/>
              </w:rPr>
              <w:t>14/15</w:t>
            </w:r>
          </w:p>
        </w:tc>
        <w:tc>
          <w:tcPr>
            <w:tcW w:w="932" w:type="pct"/>
            <w:tcBorders>
              <w:top w:val="single" w:sz="4" w:space="0" w:color="auto"/>
              <w:left w:val="single" w:sz="4" w:space="0" w:color="auto"/>
              <w:bottom w:val="single" w:sz="4" w:space="0" w:color="auto"/>
              <w:right w:val="single" w:sz="4" w:space="0" w:color="auto"/>
            </w:tcBorders>
          </w:tcPr>
          <w:p w14:paraId="2855308D" w14:textId="27B5E16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344A8A" w14:textId="77777777" w:rsidR="008D267C" w:rsidRPr="0065496F" w:rsidRDefault="008D267C" w:rsidP="008D267C">
            <w:pPr>
              <w:rPr>
                <w:sz w:val="20"/>
                <w:szCs w:val="20"/>
              </w:rPr>
            </w:pPr>
          </w:p>
        </w:tc>
      </w:tr>
      <w:tr w:rsidR="008D267C" w:rsidRPr="00C00499" w14:paraId="4B9DDF0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97E7E3" w14:textId="3DF89D56" w:rsidR="008D267C" w:rsidRPr="00462326" w:rsidRDefault="008D267C" w:rsidP="008D267C">
            <w:pPr>
              <w:rPr>
                <w:color w:val="000000"/>
                <w:sz w:val="20"/>
                <w:szCs w:val="20"/>
              </w:rPr>
            </w:pPr>
            <w:r w:rsidRPr="00386187">
              <w:rPr>
                <w:sz w:val="18"/>
                <w:szCs w:val="18"/>
                <w:lang w:val="en-US"/>
              </w:rPr>
              <w:t xml:space="preserve">-//-'City Of </w:t>
            </w:r>
            <w:smartTag w:uri="urn:schemas-microsoft-com:office:smarttags" w:element="City">
              <w:smartTag w:uri="urn:schemas-microsoft-com:office:smarttags" w:element="place">
                <w:r w:rsidRPr="00386187">
                  <w:rPr>
                    <w:sz w:val="18"/>
                    <w:szCs w:val="18"/>
                    <w:lang w:val="en-US"/>
                  </w:rPr>
                  <w:t>Haarlem</w:t>
                </w:r>
              </w:smartTag>
            </w:smartTag>
            <w:r w:rsidRPr="00386187">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A7DAEA"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6089E"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05656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10B9C7" w14:textId="377E53CB" w:rsidR="008D267C" w:rsidRPr="00462326" w:rsidRDefault="008D267C" w:rsidP="008D267C">
            <w:pPr>
              <w:rPr>
                <w:sz w:val="20"/>
                <w:szCs w:val="20"/>
                <w:lang w:val="en-US"/>
              </w:rPr>
            </w:pPr>
            <w:r>
              <w:rPr>
                <w:sz w:val="18"/>
                <w:szCs w:val="18"/>
                <w:lang w:val="en-US"/>
              </w:rPr>
              <w:t>Z</w:t>
            </w:r>
            <w:r w:rsidRPr="00BE524B">
              <w:rPr>
                <w:sz w:val="18"/>
                <w:szCs w:val="18"/>
                <w:lang w:val="en-US"/>
              </w:rPr>
              <w:t>ambila cu flori mari, Floare simpla, galben stralucitor, inflorescente lungi de 10-</w:t>
            </w:r>
            <w:smartTag w:uri="urn:schemas-microsoft-com:office:smarttags" w:element="metricconverter">
              <w:smartTagPr>
                <w:attr w:name="ProductID" w:val="12 cm"/>
              </w:smartTagPr>
              <w:r w:rsidRPr="00BE524B">
                <w:rPr>
                  <w:sz w:val="18"/>
                  <w:szCs w:val="18"/>
                  <w:lang w:val="en-US"/>
                </w:rPr>
                <w:t>12 cm</w:t>
              </w:r>
            </w:smartTag>
            <w:r w:rsidRPr="00BE524B">
              <w:rPr>
                <w:sz w:val="18"/>
                <w:szCs w:val="18"/>
                <w:lang w:val="en-US"/>
              </w:rPr>
              <w:t xml:space="preserve">, diametru de </w:t>
            </w:r>
            <w:smartTag w:uri="urn:schemas-microsoft-com:office:smarttags" w:element="metricconverter">
              <w:smartTagPr>
                <w:attr w:name="ProductID" w:val="4 cm"/>
              </w:smartTagPr>
              <w:r w:rsidRPr="00BE524B">
                <w:rPr>
                  <w:sz w:val="18"/>
                  <w:szCs w:val="18"/>
                  <w:lang w:val="en-US"/>
                </w:rPr>
                <w:t>4 cm</w:t>
              </w:r>
            </w:smartTag>
            <w:r w:rsidRPr="00BE524B">
              <w:rPr>
                <w:sz w:val="18"/>
                <w:szCs w:val="18"/>
                <w:lang w:val="en-US"/>
              </w:rPr>
              <w:t xml:space="preserve"> Inaltime - 25-</w:t>
            </w:r>
            <w:smartTag w:uri="urn:schemas-microsoft-com:office:smarttags" w:element="metricconverter">
              <w:smartTagPr>
                <w:attr w:name="ProductID" w:val="30 cm"/>
              </w:smartTagPr>
              <w:r w:rsidRPr="00BE524B">
                <w:rPr>
                  <w:sz w:val="18"/>
                  <w:szCs w:val="18"/>
                  <w:lang w:val="en-US"/>
                </w:rPr>
                <w:t>30 cm</w:t>
              </w:r>
            </w:smartTag>
            <w:r w:rsidRPr="002B5AD2">
              <w:rPr>
                <w:sz w:val="20"/>
                <w:szCs w:val="20"/>
              </w:rPr>
              <w:t xml:space="preserve"> Circunferinta bulb</w:t>
            </w:r>
            <w:r>
              <w:rPr>
                <w:sz w:val="20"/>
                <w:szCs w:val="20"/>
              </w:rPr>
              <w:t>:</w:t>
            </w:r>
            <w:r w:rsidRPr="00BE524B">
              <w:rPr>
                <w:sz w:val="18"/>
                <w:szCs w:val="18"/>
              </w:rPr>
              <w:t>16/17</w:t>
            </w:r>
          </w:p>
        </w:tc>
        <w:tc>
          <w:tcPr>
            <w:tcW w:w="932" w:type="pct"/>
            <w:tcBorders>
              <w:top w:val="single" w:sz="4" w:space="0" w:color="auto"/>
              <w:left w:val="single" w:sz="4" w:space="0" w:color="auto"/>
              <w:bottom w:val="single" w:sz="4" w:space="0" w:color="auto"/>
              <w:right w:val="single" w:sz="4" w:space="0" w:color="auto"/>
            </w:tcBorders>
          </w:tcPr>
          <w:p w14:paraId="55B3BD2A" w14:textId="4D685B2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6CE519" w14:textId="77777777" w:rsidR="008D267C" w:rsidRPr="0065496F" w:rsidRDefault="008D267C" w:rsidP="008D267C">
            <w:pPr>
              <w:rPr>
                <w:sz w:val="20"/>
                <w:szCs w:val="20"/>
              </w:rPr>
            </w:pPr>
          </w:p>
        </w:tc>
      </w:tr>
      <w:tr w:rsidR="008D267C" w:rsidRPr="00C00499" w14:paraId="79F8F80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82D004" w14:textId="05B8AE8F" w:rsidR="008D267C" w:rsidRPr="00462326" w:rsidRDefault="008D267C" w:rsidP="008D267C">
            <w:pPr>
              <w:rPr>
                <w:color w:val="000000"/>
                <w:sz w:val="20"/>
                <w:szCs w:val="20"/>
              </w:rPr>
            </w:pPr>
            <w:r w:rsidRPr="00386187">
              <w:rPr>
                <w:sz w:val="18"/>
                <w:szCs w:val="18"/>
                <w:lang w:val="en-US"/>
              </w:rPr>
              <w:t>-//-'</w:t>
            </w:r>
            <w:smartTag w:uri="urn:schemas-microsoft-com:office:smarttags" w:element="City">
              <w:smartTag w:uri="urn:schemas-microsoft-com:office:smarttags" w:element="place">
                <w:r w:rsidRPr="00386187">
                  <w:rPr>
                    <w:sz w:val="18"/>
                    <w:szCs w:val="18"/>
                    <w:lang w:val="en-US"/>
                  </w:rPr>
                  <w:t>Delft</w:t>
                </w:r>
              </w:smartTag>
            </w:smartTag>
            <w:r w:rsidRPr="00386187">
              <w:rPr>
                <w:sz w:val="18"/>
                <w:szCs w:val="18"/>
                <w:lang w:val="en-US"/>
              </w:rPr>
              <w:t xml:space="preserve"> Blue';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2D83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DD504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DC1A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DA37C6" w14:textId="111BEE27" w:rsidR="008D267C" w:rsidRPr="00462326" w:rsidRDefault="008D267C" w:rsidP="008D267C">
            <w:pPr>
              <w:rPr>
                <w:sz w:val="20"/>
                <w:szCs w:val="20"/>
                <w:lang w:val="en-US"/>
              </w:rPr>
            </w:pPr>
            <w:r w:rsidRPr="007B31DB">
              <w:rPr>
                <w:sz w:val="18"/>
                <w:szCs w:val="18"/>
                <w:lang w:val="en-US"/>
              </w:rPr>
              <w:t>Zambila inflorire timpurie, simpla, albastra; inflorescen</w:t>
            </w:r>
            <w:r w:rsidRPr="007B31DB">
              <w:rPr>
                <w:rFonts w:ascii="Tahoma" w:hAnsi="Tahoma" w:cs="Tahoma"/>
                <w:sz w:val="18"/>
                <w:szCs w:val="18"/>
                <w:lang w:val="en-US"/>
              </w:rPr>
              <w:t>ț</w:t>
            </w:r>
            <w:r w:rsidRPr="007B31DB">
              <w:rPr>
                <w:sz w:val="18"/>
                <w:szCs w:val="18"/>
                <w:lang w:val="en-US"/>
              </w:rPr>
              <w:t>e până la 10-</w:t>
            </w:r>
            <w:smartTag w:uri="urn:schemas-microsoft-com:office:smarttags" w:element="metricconverter">
              <w:smartTagPr>
                <w:attr w:name="ProductID" w:val="15 cm"/>
              </w:smartTagPr>
              <w:r w:rsidRPr="007B31DB">
                <w:rPr>
                  <w:sz w:val="18"/>
                  <w:szCs w:val="18"/>
                  <w:lang w:val="en-US"/>
                </w:rPr>
                <w:t>15 cm</w:t>
              </w:r>
            </w:smartTag>
            <w:r w:rsidRPr="007B31DB">
              <w:rPr>
                <w:sz w:val="18"/>
                <w:szCs w:val="18"/>
                <w:lang w:val="en-US"/>
              </w:rPr>
              <w:t xml:space="preserve"> Înăl</w:t>
            </w:r>
            <w:r w:rsidRPr="007B31DB">
              <w:rPr>
                <w:rFonts w:ascii="Tahoma" w:hAnsi="Tahoma" w:cs="Tahoma"/>
                <w:sz w:val="18"/>
                <w:szCs w:val="18"/>
                <w:lang w:val="en-US"/>
              </w:rPr>
              <w:t>ț</w:t>
            </w:r>
            <w:r w:rsidRPr="007B31DB">
              <w:rPr>
                <w:sz w:val="18"/>
                <w:szCs w:val="18"/>
                <w:lang w:val="en-US"/>
              </w:rPr>
              <w:t xml:space="preserve">imea plantei: până la </w:t>
            </w:r>
            <w:smartTag w:uri="urn:schemas-microsoft-com:office:smarttags" w:element="metricconverter">
              <w:smartTagPr>
                <w:attr w:name="ProductID" w:val="30 cm"/>
              </w:smartTagPr>
              <w:r w:rsidRPr="007B31DB">
                <w:rPr>
                  <w:sz w:val="18"/>
                  <w:szCs w:val="18"/>
                  <w:lang w:val="en-US"/>
                </w:rPr>
                <w:t>30 cm</w:t>
              </w:r>
            </w:smartTag>
            <w:r w:rsidRPr="002B5AD2">
              <w:rPr>
                <w:sz w:val="20"/>
                <w:szCs w:val="20"/>
              </w:rPr>
              <w:t xml:space="preserve"> Circunferinta bulb</w:t>
            </w:r>
            <w:r>
              <w:rPr>
                <w:sz w:val="20"/>
                <w:szCs w:val="20"/>
              </w:rPr>
              <w:t>:</w:t>
            </w:r>
            <w:r w:rsidRPr="00806580">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59A6B30" w14:textId="0539AFDA"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0EFC7D" w14:textId="77777777" w:rsidR="008D267C" w:rsidRPr="0065496F" w:rsidRDefault="008D267C" w:rsidP="008D267C">
            <w:pPr>
              <w:rPr>
                <w:sz w:val="20"/>
                <w:szCs w:val="20"/>
              </w:rPr>
            </w:pPr>
          </w:p>
        </w:tc>
      </w:tr>
      <w:tr w:rsidR="008D267C" w:rsidRPr="00C00499" w14:paraId="4F70F8D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506D0D" w14:textId="190D4DE9" w:rsidR="008D267C" w:rsidRPr="00462326" w:rsidRDefault="008D267C" w:rsidP="008D267C">
            <w:pPr>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‘DOUBLE EROS’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74684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D0925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8A7EF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36FEB7" w14:textId="03F640C3" w:rsidR="008D267C" w:rsidRPr="00462326" w:rsidRDefault="008D267C" w:rsidP="008D267C">
            <w:pPr>
              <w:rPr>
                <w:sz w:val="20"/>
                <w:szCs w:val="20"/>
                <w:lang w:val="en-US"/>
              </w:rPr>
            </w:pPr>
            <w:r w:rsidRPr="00806580">
              <w:rPr>
                <w:sz w:val="18"/>
                <w:szCs w:val="18"/>
                <w:lang w:val="en-US"/>
              </w:rPr>
              <w:t xml:space="preserve">Hyacinth Terry, roz </w:t>
            </w:r>
            <w:r w:rsidRPr="00806580">
              <w:rPr>
                <w:rFonts w:ascii="Tahoma" w:hAnsi="Tahoma" w:cs="Tahoma"/>
                <w:sz w:val="18"/>
                <w:szCs w:val="18"/>
                <w:lang w:val="en-US"/>
              </w:rPr>
              <w:t>ș</w:t>
            </w:r>
            <w:r w:rsidRPr="00806580">
              <w:rPr>
                <w:sz w:val="18"/>
                <w:szCs w:val="18"/>
                <w:lang w:val="en-US"/>
              </w:rPr>
              <w:t>i alb. Perioada de înflorire: martie-aprilie. Înăl</w:t>
            </w:r>
            <w:r w:rsidRPr="00806580">
              <w:rPr>
                <w:rFonts w:ascii="Tahoma" w:hAnsi="Tahoma" w:cs="Tahoma"/>
                <w:sz w:val="18"/>
                <w:szCs w:val="18"/>
                <w:lang w:val="en-US"/>
              </w:rPr>
              <w:t>ț</w:t>
            </w:r>
            <w:r w:rsidRPr="00806580">
              <w:rPr>
                <w:sz w:val="18"/>
                <w:szCs w:val="18"/>
                <w:lang w:val="en-US"/>
              </w:rPr>
              <w:t>ime: 20-</w:t>
            </w:r>
            <w:smartTag w:uri="urn:schemas-microsoft-com:office:smarttags" w:element="metricconverter">
              <w:smartTagPr>
                <w:attr w:name="ProductID" w:val="30 cm"/>
              </w:smartTagPr>
              <w:r w:rsidRPr="00806580">
                <w:rPr>
                  <w:sz w:val="18"/>
                  <w:szCs w:val="18"/>
                  <w:lang w:val="en-US"/>
                </w:rPr>
                <w:t>30 cm</w:t>
              </w:r>
            </w:smartTag>
            <w:r w:rsidRPr="00806580">
              <w:rPr>
                <w:sz w:val="18"/>
                <w:szCs w:val="18"/>
                <w:lang w:val="en-US"/>
              </w:rPr>
              <w:t xml:space="preserve">.Dimensiunea florii: până la </w:t>
            </w:r>
            <w:smartTag w:uri="urn:schemas-microsoft-com:office:smarttags" w:element="metricconverter">
              <w:smartTagPr>
                <w:attr w:name="ProductID" w:val="8 cm"/>
              </w:smartTagPr>
              <w:r w:rsidRPr="00806580">
                <w:rPr>
                  <w:sz w:val="18"/>
                  <w:szCs w:val="18"/>
                  <w:lang w:val="en-US"/>
                </w:rPr>
                <w:t>8 cm</w:t>
              </w:r>
            </w:smartTag>
            <w:r w:rsidRPr="00806580">
              <w:rPr>
                <w:sz w:val="18"/>
                <w:szCs w:val="18"/>
                <w:lang w:val="en-US"/>
              </w:rPr>
              <w:t>. Inflorescen</w:t>
            </w:r>
            <w:r w:rsidRPr="00806580">
              <w:rPr>
                <w:rFonts w:ascii="Tahoma" w:hAnsi="Tahoma" w:cs="Tahoma"/>
                <w:sz w:val="18"/>
                <w:szCs w:val="18"/>
                <w:lang w:val="en-US"/>
              </w:rPr>
              <w:t>ț</w:t>
            </w:r>
            <w:r w:rsidRPr="00806580">
              <w:rPr>
                <w:sz w:val="18"/>
                <w:szCs w:val="18"/>
                <w:lang w:val="en-US"/>
              </w:rPr>
              <w:t>a este de cel pu</w:t>
            </w:r>
            <w:r w:rsidRPr="00806580">
              <w:rPr>
                <w:rFonts w:ascii="Tahoma" w:hAnsi="Tahoma" w:cs="Tahoma"/>
                <w:sz w:val="18"/>
                <w:szCs w:val="18"/>
                <w:lang w:val="en-US"/>
              </w:rPr>
              <w:t>ț</w:t>
            </w:r>
            <w:r w:rsidRPr="00806580">
              <w:rPr>
                <w:sz w:val="18"/>
                <w:szCs w:val="18"/>
                <w:lang w:val="en-US"/>
              </w:rPr>
              <w:t xml:space="preserve">in </w:t>
            </w:r>
            <w:smartTag w:uri="urn:schemas-microsoft-com:office:smarttags" w:element="metricconverter">
              <w:smartTagPr>
                <w:attr w:name="ProductID" w:val="15 cm"/>
              </w:smartTagPr>
              <w:r w:rsidRPr="00806580">
                <w:rPr>
                  <w:sz w:val="18"/>
                  <w:szCs w:val="18"/>
                  <w:lang w:val="en-US"/>
                </w:rPr>
                <w:t>15 cm</w:t>
              </w:r>
            </w:smartTag>
            <w:r w:rsidRPr="00806580">
              <w:rPr>
                <w:sz w:val="18"/>
                <w:szCs w:val="18"/>
                <w:lang w:val="en-US"/>
              </w:rPr>
              <w:t>.</w:t>
            </w:r>
            <w:r w:rsidRPr="002B5AD2">
              <w:rPr>
                <w:sz w:val="20"/>
                <w:szCs w:val="20"/>
              </w:rPr>
              <w:t xml:space="preserve"> Circunferinta bulb</w:t>
            </w:r>
            <w:r>
              <w:rPr>
                <w:sz w:val="20"/>
                <w:szCs w:val="20"/>
              </w:rPr>
              <w:t>:</w:t>
            </w:r>
            <w:r w:rsidRPr="001D4F82">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7D6728B" w14:textId="01FDE2E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523F3" w14:textId="77777777" w:rsidR="008D267C" w:rsidRPr="0065496F" w:rsidRDefault="008D267C" w:rsidP="008D267C">
            <w:pPr>
              <w:rPr>
                <w:sz w:val="20"/>
                <w:szCs w:val="20"/>
              </w:rPr>
            </w:pPr>
          </w:p>
        </w:tc>
      </w:tr>
      <w:tr w:rsidR="008D267C" w:rsidRPr="00C00499" w14:paraId="4C85145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084373" w14:textId="2E72B2B2" w:rsidR="008D267C" w:rsidRPr="00462326" w:rsidRDefault="008D267C" w:rsidP="008D267C">
            <w:pPr>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‘FONDANT'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074B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5A2D1B"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81271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C6A096" w14:textId="34264F21" w:rsidR="008D267C" w:rsidRPr="00462326" w:rsidRDefault="008D267C" w:rsidP="008D267C">
            <w:pPr>
              <w:rPr>
                <w:sz w:val="20"/>
                <w:szCs w:val="20"/>
                <w:lang w:val="en-US"/>
              </w:rPr>
            </w:pPr>
            <w:r w:rsidRPr="008C682E">
              <w:rPr>
                <w:sz w:val="18"/>
                <w:szCs w:val="18"/>
                <w:lang w:val="en-US"/>
              </w:rPr>
              <w:t>Zambila roz simplu cu bordura deschisa; perioada de înflorire medie timpurie; până la 25-</w:t>
            </w:r>
            <w:smartTag w:uri="urn:schemas-microsoft-com:office:smarttags" w:element="metricconverter">
              <w:smartTagPr>
                <w:attr w:name="ProductID" w:val="30 cm"/>
              </w:smartTagPr>
              <w:r w:rsidRPr="008C682E">
                <w:rPr>
                  <w:sz w:val="18"/>
                  <w:szCs w:val="18"/>
                  <w:lang w:val="en-US"/>
                </w:rPr>
                <w:t>30 cm</w:t>
              </w:r>
            </w:smartTag>
            <w:r w:rsidRPr="008C682E">
              <w:rPr>
                <w:sz w:val="18"/>
                <w:szCs w:val="18"/>
                <w:lang w:val="en-US"/>
              </w:rPr>
              <w:t xml:space="preserve"> înăl</w:t>
            </w:r>
            <w:r w:rsidRPr="008C682E">
              <w:rPr>
                <w:rFonts w:ascii="Tahoma" w:hAnsi="Tahoma" w:cs="Tahoma"/>
                <w:sz w:val="18"/>
                <w:szCs w:val="18"/>
                <w:lang w:val="en-US"/>
              </w:rPr>
              <w:t>ț</w:t>
            </w:r>
            <w:r w:rsidRPr="008C682E">
              <w:rPr>
                <w:sz w:val="18"/>
                <w:szCs w:val="18"/>
                <w:lang w:val="en-US"/>
              </w:rPr>
              <w:t>ime. Inflorescen</w:t>
            </w:r>
            <w:r w:rsidRPr="008C682E">
              <w:rPr>
                <w:rFonts w:ascii="Tahoma" w:hAnsi="Tahoma" w:cs="Tahoma"/>
                <w:sz w:val="18"/>
                <w:szCs w:val="18"/>
                <w:lang w:val="en-US"/>
              </w:rPr>
              <w:t>ț</w:t>
            </w:r>
            <w:r w:rsidRPr="008C682E">
              <w:rPr>
                <w:sz w:val="18"/>
                <w:szCs w:val="18"/>
                <w:lang w:val="en-US"/>
              </w:rPr>
              <w:t xml:space="preserve">ă cu flori mari cu petale </w:t>
            </w:r>
            <w:r w:rsidRPr="008C682E">
              <w:rPr>
                <w:sz w:val="18"/>
                <w:szCs w:val="18"/>
                <w:lang w:val="en-US"/>
              </w:rPr>
              <w:lastRenderedPageBreak/>
              <w:t>curbate roz sidef.</w:t>
            </w:r>
            <w:r w:rsidRPr="002B5AD2">
              <w:rPr>
                <w:sz w:val="20"/>
                <w:szCs w:val="20"/>
              </w:rPr>
              <w:t xml:space="preserve"> Circunferinta bulb</w:t>
            </w:r>
            <w:r>
              <w:rPr>
                <w:sz w:val="20"/>
                <w:szCs w:val="20"/>
              </w:rPr>
              <w:t>:</w:t>
            </w:r>
            <w:r w:rsidRPr="00D1284E">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2C0B698B" w14:textId="12647D4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CC52C" w14:textId="77777777" w:rsidR="008D267C" w:rsidRPr="0065496F" w:rsidRDefault="008D267C" w:rsidP="008D267C">
            <w:pPr>
              <w:rPr>
                <w:sz w:val="20"/>
                <w:szCs w:val="20"/>
              </w:rPr>
            </w:pPr>
          </w:p>
        </w:tc>
      </w:tr>
      <w:tr w:rsidR="008D267C" w:rsidRPr="00C00499" w14:paraId="18A4F00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6ACC10" w14:textId="013E2259" w:rsidR="008D267C" w:rsidRPr="00462326" w:rsidRDefault="008D267C" w:rsidP="008D267C">
            <w:pPr>
              <w:rPr>
                <w:color w:val="000000"/>
                <w:sz w:val="20"/>
                <w:szCs w:val="20"/>
              </w:rPr>
            </w:pPr>
            <w:r w:rsidRPr="00386187">
              <w:rPr>
                <w:sz w:val="18"/>
                <w:szCs w:val="18"/>
                <w:lang w:val="en-US"/>
              </w:rPr>
              <w:t>-//-'Gipsy Queen';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355F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A5712A"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F35E4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75AE88" w14:textId="0385093B" w:rsidR="008D267C" w:rsidRPr="00462326" w:rsidRDefault="008D267C" w:rsidP="008D267C">
            <w:pPr>
              <w:rPr>
                <w:sz w:val="20"/>
                <w:szCs w:val="20"/>
                <w:lang w:val="en-US"/>
              </w:rPr>
            </w:pPr>
            <w:r w:rsidRPr="005A2BD2">
              <w:rPr>
                <w:sz w:val="18"/>
                <w:szCs w:val="18"/>
                <w:lang w:val="pt-BR"/>
              </w:rPr>
              <w:t>Zambila simplu; inaltimea plantei 25-</w:t>
            </w:r>
            <w:smartTag w:uri="urn:schemas-microsoft-com:office:smarttags" w:element="metricconverter">
              <w:smartTagPr>
                <w:attr w:name="ProductID" w:val="30 cm"/>
              </w:smartTagPr>
              <w:r w:rsidRPr="005A2BD2">
                <w:rPr>
                  <w:sz w:val="18"/>
                  <w:szCs w:val="18"/>
                  <w:lang w:val="pt-BR"/>
                </w:rPr>
                <w:t>30 cm</w:t>
              </w:r>
            </w:smartTag>
            <w:r w:rsidRPr="005A2BD2">
              <w:rPr>
                <w:sz w:val="18"/>
                <w:szCs w:val="18"/>
                <w:lang w:val="pt-BR"/>
              </w:rPr>
              <w:t xml:space="preserve">.; portocala/caisa. </w:t>
            </w:r>
            <w:r w:rsidRPr="001D4F82">
              <w:rPr>
                <w:sz w:val="18"/>
                <w:szCs w:val="18"/>
                <w:lang w:val="en-US"/>
              </w:rPr>
              <w:t xml:space="preserve">Dimensiunea florii: pana la </w:t>
            </w:r>
            <w:smartTag w:uri="urn:schemas-microsoft-com:office:smarttags" w:element="metricconverter">
              <w:smartTagPr>
                <w:attr w:name="ProductID" w:val="8 cm"/>
              </w:smartTagPr>
              <w:r w:rsidRPr="001D4F82">
                <w:rPr>
                  <w:sz w:val="18"/>
                  <w:szCs w:val="18"/>
                  <w:lang w:val="en-US"/>
                </w:rPr>
                <w:t>8 cm</w:t>
              </w:r>
            </w:smartTag>
            <w:r w:rsidRPr="001D4F82">
              <w:rPr>
                <w:sz w:val="18"/>
                <w:szCs w:val="18"/>
                <w:lang w:val="en-US"/>
              </w:rPr>
              <w:t>.Perioada de inflorire martie-aprilie.</w:t>
            </w:r>
            <w:r w:rsidRPr="002B5AD2">
              <w:rPr>
                <w:sz w:val="20"/>
                <w:szCs w:val="20"/>
              </w:rPr>
              <w:t xml:space="preserve"> Circunferinta bulb</w:t>
            </w:r>
            <w:r>
              <w:rPr>
                <w:sz w:val="20"/>
                <w:szCs w:val="20"/>
              </w:rPr>
              <w:t>:</w:t>
            </w:r>
            <w:r w:rsidRPr="00D1284E">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3B542DD" w14:textId="6868475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2FF9C" w14:textId="77777777" w:rsidR="008D267C" w:rsidRPr="0065496F" w:rsidRDefault="008D267C" w:rsidP="008D267C">
            <w:pPr>
              <w:rPr>
                <w:sz w:val="20"/>
                <w:szCs w:val="20"/>
              </w:rPr>
            </w:pPr>
          </w:p>
        </w:tc>
      </w:tr>
      <w:tr w:rsidR="008D267C" w:rsidRPr="00C00499" w14:paraId="7FF26D7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8BC79" w14:textId="47B84EFA" w:rsidR="008D267C" w:rsidRPr="00462326" w:rsidRDefault="008D267C" w:rsidP="008D267C">
            <w:pPr>
              <w:rPr>
                <w:color w:val="000000"/>
                <w:sz w:val="20"/>
                <w:szCs w:val="20"/>
              </w:rPr>
            </w:pPr>
            <w:r w:rsidRPr="00386187">
              <w:rPr>
                <w:sz w:val="18"/>
                <w:szCs w:val="18"/>
                <w:lang w:val="en-US"/>
              </w:rPr>
              <w:t>-//-</w:t>
            </w:r>
            <w:bookmarkStart w:id="115" w:name="_Hlk127957828"/>
            <w:r w:rsidRPr="00386187">
              <w:rPr>
                <w:sz w:val="18"/>
                <w:szCs w:val="18"/>
                <w:lang w:val="en-US"/>
              </w:rPr>
              <w:t>'Jan Bos'</w:t>
            </w:r>
            <w:bookmarkEnd w:id="115"/>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31A7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9B1D0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B54832"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9F77E8" w14:textId="1BB6C82E" w:rsidR="008D267C" w:rsidRPr="00462326" w:rsidRDefault="008D267C" w:rsidP="008D267C">
            <w:pPr>
              <w:rPr>
                <w:sz w:val="20"/>
                <w:szCs w:val="20"/>
                <w:lang w:val="en-US"/>
              </w:rPr>
            </w:pPr>
            <w:r w:rsidRPr="00D1284E">
              <w:rPr>
                <w:sz w:val="18"/>
                <w:szCs w:val="18"/>
                <w:lang w:val="en-US"/>
              </w:rPr>
              <w:t xml:space="preserve">Zambila roz aprins / zmeura, simpla. Dimensiunea florii: pana la </w:t>
            </w:r>
            <w:smartTag w:uri="urn:schemas-microsoft-com:office:smarttags" w:element="metricconverter">
              <w:smartTagPr>
                <w:attr w:name="ProductID" w:val="8 cm"/>
              </w:smartTagPr>
              <w:r w:rsidRPr="00D1284E">
                <w:rPr>
                  <w:sz w:val="18"/>
                  <w:szCs w:val="18"/>
                  <w:lang w:val="en-US"/>
                </w:rPr>
                <w:t>8 cm</w:t>
              </w:r>
            </w:smartTag>
            <w:r w:rsidRPr="00D1284E">
              <w:rPr>
                <w:sz w:val="18"/>
                <w:szCs w:val="18"/>
                <w:lang w:val="en-US"/>
              </w:rPr>
              <w:t>.Inaltimea plantei: pana la 20-</w:t>
            </w:r>
            <w:smartTag w:uri="urn:schemas-microsoft-com:office:smarttags" w:element="metricconverter">
              <w:smartTagPr>
                <w:attr w:name="ProductID" w:val="30 cm"/>
              </w:smartTagPr>
              <w:r w:rsidRPr="00D1284E">
                <w:rPr>
                  <w:sz w:val="18"/>
                  <w:szCs w:val="18"/>
                  <w:lang w:val="en-US"/>
                </w:rPr>
                <w:t>30 cm</w:t>
              </w:r>
            </w:smartTag>
            <w:r w:rsidRPr="00D1284E">
              <w:rPr>
                <w:sz w:val="18"/>
                <w:szCs w:val="18"/>
                <w:lang w:val="en-US"/>
              </w:rPr>
              <w:t xml:space="preserve">.Inflorescenta </w:t>
            </w:r>
            <w:smartTag w:uri="urn:schemas-microsoft-com:office:smarttags" w:element="metricconverter">
              <w:smartTagPr>
                <w:attr w:name="ProductID" w:val="12 cm"/>
              </w:smartTagPr>
              <w:r w:rsidRPr="00D1284E">
                <w:rPr>
                  <w:sz w:val="18"/>
                  <w:szCs w:val="18"/>
                  <w:lang w:val="en-US"/>
                </w:rPr>
                <w:t>12 cm</w:t>
              </w:r>
            </w:smartTag>
            <w:r w:rsidRPr="00D1284E">
              <w:rPr>
                <w:sz w:val="18"/>
                <w:szCs w:val="18"/>
                <w:lang w:val="en-US"/>
              </w:rPr>
              <w:t xml:space="preserve"> inaltime.</w:t>
            </w:r>
            <w:r w:rsidRPr="002B5AD2">
              <w:rPr>
                <w:sz w:val="20"/>
                <w:szCs w:val="20"/>
              </w:rPr>
              <w:t xml:space="preserve"> Circunferinta bulb</w:t>
            </w:r>
            <w:r>
              <w:rPr>
                <w:sz w:val="20"/>
                <w:szCs w:val="20"/>
              </w:rPr>
              <w:t>:</w:t>
            </w:r>
            <w:r w:rsidRPr="00D1284E">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2C80600" w14:textId="6CFC0773"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9B1E9E" w14:textId="77777777" w:rsidR="008D267C" w:rsidRPr="0065496F" w:rsidRDefault="008D267C" w:rsidP="008D267C">
            <w:pPr>
              <w:rPr>
                <w:sz w:val="20"/>
                <w:szCs w:val="20"/>
              </w:rPr>
            </w:pPr>
          </w:p>
        </w:tc>
      </w:tr>
      <w:tr w:rsidR="008D267C" w:rsidRPr="00C00499" w14:paraId="1310414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5E2E72" w14:textId="04BAB1D4" w:rsidR="008D267C" w:rsidRPr="00462326" w:rsidRDefault="008D267C" w:rsidP="008D267C">
            <w:pPr>
              <w:rPr>
                <w:color w:val="000000"/>
                <w:sz w:val="20"/>
                <w:szCs w:val="20"/>
              </w:rPr>
            </w:pPr>
            <w:r w:rsidRPr="00386187">
              <w:rPr>
                <w:sz w:val="18"/>
                <w:szCs w:val="18"/>
                <w:lang w:val="en-US"/>
              </w:rPr>
              <w:t>-//-'LOUVRE';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289884"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6FD64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7BF880"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F8FB66" w14:textId="1E1B2921" w:rsidR="008D267C" w:rsidRPr="00462326" w:rsidRDefault="008D267C" w:rsidP="008D267C">
            <w:pPr>
              <w:rPr>
                <w:sz w:val="20"/>
                <w:szCs w:val="20"/>
                <w:lang w:val="en-US"/>
              </w:rPr>
            </w:pPr>
            <w:r w:rsidRPr="000E77E6">
              <w:rPr>
                <w:sz w:val="18"/>
                <w:szCs w:val="18"/>
                <w:lang w:val="en-US"/>
              </w:rPr>
              <w:t>Soiul este simplu, cu flori albe. Înăl</w:t>
            </w:r>
            <w:r w:rsidRPr="000E77E6">
              <w:rPr>
                <w:rFonts w:ascii="Tahoma" w:hAnsi="Tahoma" w:cs="Tahoma"/>
                <w:sz w:val="18"/>
                <w:szCs w:val="18"/>
                <w:lang w:val="en-US"/>
              </w:rPr>
              <w:t>ț</w:t>
            </w:r>
            <w:r w:rsidRPr="000E77E6">
              <w:rPr>
                <w:sz w:val="18"/>
                <w:szCs w:val="18"/>
                <w:lang w:val="en-US"/>
              </w:rPr>
              <w:t>imea plantei: până la 20-</w:t>
            </w:r>
            <w:smartTag w:uri="urn:schemas-microsoft-com:office:smarttags" w:element="metricconverter">
              <w:smartTagPr>
                <w:attr w:name="ProductID" w:val="30 cm"/>
              </w:smartTagPr>
              <w:r w:rsidRPr="000E77E6">
                <w:rPr>
                  <w:sz w:val="18"/>
                  <w:szCs w:val="18"/>
                  <w:lang w:val="en-US"/>
                </w:rPr>
                <w:t>30 cm</w:t>
              </w:r>
            </w:smartTag>
            <w:r w:rsidRPr="000E77E6">
              <w:rPr>
                <w:sz w:val="18"/>
                <w:szCs w:val="18"/>
                <w:lang w:val="en-US"/>
              </w:rPr>
              <w:t>, diametrul florii aproximativ 3-</w:t>
            </w:r>
            <w:smartTag w:uri="urn:schemas-microsoft-com:office:smarttags" w:element="metricconverter">
              <w:smartTagPr>
                <w:attr w:name="ProductID" w:val="4 cm"/>
              </w:smartTagPr>
              <w:r w:rsidRPr="000E77E6">
                <w:rPr>
                  <w:sz w:val="18"/>
                  <w:szCs w:val="18"/>
                  <w:lang w:val="en-US"/>
                </w:rPr>
                <w:t>4 cm</w:t>
              </w:r>
            </w:smartTag>
            <w:r w:rsidRPr="000E77E6">
              <w:rPr>
                <w:sz w:val="18"/>
                <w:szCs w:val="18"/>
                <w:lang w:val="en-US"/>
              </w:rPr>
              <w:t>; perioada de înflorire - aprilie-mai</w:t>
            </w:r>
            <w:r w:rsidRPr="002B5AD2">
              <w:rPr>
                <w:sz w:val="20"/>
                <w:szCs w:val="20"/>
              </w:rPr>
              <w:t xml:space="preserve"> Circunferinta bulb</w:t>
            </w:r>
            <w:r>
              <w:rPr>
                <w:sz w:val="20"/>
                <w:szCs w:val="20"/>
              </w:rPr>
              <w:t>:</w:t>
            </w:r>
            <w:r w:rsidRPr="000E77E6">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77D15B08" w14:textId="76CFD49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E4029" w14:textId="77777777" w:rsidR="008D267C" w:rsidRPr="0065496F" w:rsidRDefault="008D267C" w:rsidP="008D267C">
            <w:pPr>
              <w:rPr>
                <w:sz w:val="20"/>
                <w:szCs w:val="20"/>
              </w:rPr>
            </w:pPr>
          </w:p>
        </w:tc>
      </w:tr>
      <w:tr w:rsidR="008D267C" w:rsidRPr="00C00499" w14:paraId="1B774BF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A53F92" w14:textId="0944CB44" w:rsidR="008D267C" w:rsidRPr="00462326" w:rsidRDefault="008D267C" w:rsidP="008D267C">
            <w:pPr>
              <w:rPr>
                <w:color w:val="000000"/>
                <w:sz w:val="20"/>
                <w:szCs w:val="20"/>
              </w:rPr>
            </w:pPr>
            <w:r w:rsidRPr="00386187">
              <w:rPr>
                <w:sz w:val="18"/>
                <w:szCs w:val="18"/>
                <w:lang w:val="en-US"/>
              </w:rPr>
              <w:t>-//-</w:t>
            </w:r>
            <w:bookmarkStart w:id="116" w:name="_Hlk127959173"/>
            <w:r w:rsidRPr="00386187">
              <w:rPr>
                <w:sz w:val="18"/>
                <w:szCs w:val="18"/>
                <w:lang w:val="en-US"/>
              </w:rPr>
              <w:t>'Miss Saigon'</w:t>
            </w:r>
            <w:bookmarkEnd w:id="116"/>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4AAC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97FC3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4A4A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1E45A1" w14:textId="062A8B4C" w:rsidR="008D267C" w:rsidRPr="00462326" w:rsidRDefault="008D267C" w:rsidP="008D267C">
            <w:pPr>
              <w:rPr>
                <w:sz w:val="20"/>
                <w:szCs w:val="20"/>
                <w:lang w:val="en-US"/>
              </w:rPr>
            </w:pPr>
            <w:r w:rsidRPr="002D082A">
              <w:rPr>
                <w:sz w:val="18"/>
                <w:szCs w:val="18"/>
                <w:lang w:val="en-US"/>
              </w:rPr>
              <w:t>Zambila Dubla, floare liliac / liliac-violet. Înăl</w:t>
            </w:r>
            <w:r w:rsidRPr="002D082A">
              <w:rPr>
                <w:rFonts w:ascii="Tahoma" w:hAnsi="Tahoma" w:cs="Tahoma"/>
                <w:sz w:val="18"/>
                <w:szCs w:val="18"/>
                <w:lang w:val="en-US"/>
              </w:rPr>
              <w:t>ț</w:t>
            </w:r>
            <w:r w:rsidRPr="002D082A">
              <w:rPr>
                <w:sz w:val="18"/>
                <w:szCs w:val="18"/>
                <w:lang w:val="en-US"/>
              </w:rPr>
              <w:t>imea plantei 25-</w:t>
            </w:r>
            <w:smartTag w:uri="urn:schemas-microsoft-com:office:smarttags" w:element="metricconverter">
              <w:smartTagPr>
                <w:attr w:name="ProductID" w:val="30 cm"/>
              </w:smartTagPr>
              <w:r w:rsidRPr="002D082A">
                <w:rPr>
                  <w:sz w:val="18"/>
                  <w:szCs w:val="18"/>
                  <w:lang w:val="en-US"/>
                </w:rPr>
                <w:t>30 cm</w:t>
              </w:r>
            </w:smartTag>
            <w:r w:rsidRPr="002D082A">
              <w:rPr>
                <w:sz w:val="18"/>
                <w:szCs w:val="18"/>
                <w:lang w:val="en-US"/>
              </w:rPr>
              <w:t>, înăl</w:t>
            </w:r>
            <w:r w:rsidRPr="002D082A">
              <w:rPr>
                <w:rFonts w:ascii="Tahoma" w:hAnsi="Tahoma" w:cs="Tahoma"/>
                <w:sz w:val="18"/>
                <w:szCs w:val="18"/>
                <w:lang w:val="en-US"/>
              </w:rPr>
              <w:t>ț</w:t>
            </w:r>
            <w:r w:rsidRPr="002D082A">
              <w:rPr>
                <w:sz w:val="18"/>
                <w:szCs w:val="18"/>
                <w:lang w:val="en-US"/>
              </w:rPr>
              <w:t>imea inflorescen</w:t>
            </w:r>
            <w:r w:rsidRPr="002D082A">
              <w:rPr>
                <w:rFonts w:ascii="Tahoma" w:hAnsi="Tahoma" w:cs="Tahoma"/>
                <w:sz w:val="18"/>
                <w:szCs w:val="18"/>
                <w:lang w:val="en-US"/>
              </w:rPr>
              <w:t>ț</w:t>
            </w:r>
            <w:r w:rsidRPr="002D082A">
              <w:rPr>
                <w:sz w:val="18"/>
                <w:szCs w:val="18"/>
                <w:lang w:val="en-US"/>
              </w:rPr>
              <w:t>ei 15-</w:t>
            </w:r>
            <w:smartTag w:uri="urn:schemas-microsoft-com:office:smarttags" w:element="metricconverter">
              <w:smartTagPr>
                <w:attr w:name="ProductID" w:val="20 cm"/>
              </w:smartTagPr>
              <w:r w:rsidRPr="002D082A">
                <w:rPr>
                  <w:sz w:val="18"/>
                  <w:szCs w:val="18"/>
                  <w:lang w:val="en-US"/>
                </w:rPr>
                <w:t>20 cm</w:t>
              </w:r>
            </w:smartTag>
            <w:r w:rsidRPr="002D082A">
              <w:rPr>
                <w:sz w:val="18"/>
                <w:szCs w:val="18"/>
                <w:lang w:val="en-US"/>
              </w:rPr>
              <w:t>.Înflorire timpurie aprilie</w:t>
            </w:r>
            <w:r w:rsidRPr="002B5AD2">
              <w:rPr>
                <w:sz w:val="20"/>
                <w:szCs w:val="20"/>
              </w:rPr>
              <w:t xml:space="preserve"> Circunferinta bulb</w:t>
            </w:r>
            <w:r>
              <w:rPr>
                <w:sz w:val="20"/>
                <w:szCs w:val="20"/>
              </w:rPr>
              <w:t>:</w:t>
            </w:r>
            <w:r w:rsidRPr="002D082A">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6D622819" w14:textId="128151C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A93586" w14:textId="77777777" w:rsidR="008D267C" w:rsidRPr="0065496F" w:rsidRDefault="008D267C" w:rsidP="008D267C">
            <w:pPr>
              <w:rPr>
                <w:sz w:val="20"/>
                <w:szCs w:val="20"/>
              </w:rPr>
            </w:pPr>
          </w:p>
        </w:tc>
      </w:tr>
      <w:tr w:rsidR="008D267C" w:rsidRPr="00C00499" w14:paraId="11AC728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AB21D8" w14:textId="2F369A7D" w:rsidR="008D267C" w:rsidRPr="00462326" w:rsidRDefault="008D267C" w:rsidP="008D267C">
            <w:pPr>
              <w:rPr>
                <w:color w:val="000000"/>
                <w:sz w:val="20"/>
                <w:szCs w:val="20"/>
              </w:rPr>
            </w:pPr>
            <w:r w:rsidRPr="00386187">
              <w:rPr>
                <w:sz w:val="18"/>
                <w:szCs w:val="18"/>
                <w:lang w:val="en-US"/>
              </w:rPr>
              <w:t>-//-</w:t>
            </w:r>
            <w:bookmarkStart w:id="117" w:name="_Hlk127961167"/>
            <w:r w:rsidRPr="00386187">
              <w:rPr>
                <w:sz w:val="18"/>
                <w:szCs w:val="18"/>
                <w:lang w:val="en-US"/>
              </w:rPr>
              <w:t>'PETER STUYRESANT'</w:t>
            </w:r>
            <w:bookmarkEnd w:id="117"/>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3E3BC1"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71E4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A04D8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C9EF94" w14:textId="54AAA4CF" w:rsidR="008D267C" w:rsidRPr="00462326" w:rsidRDefault="008D267C" w:rsidP="008D267C">
            <w:pPr>
              <w:rPr>
                <w:sz w:val="20"/>
                <w:szCs w:val="20"/>
                <w:lang w:val="en-US"/>
              </w:rPr>
            </w:pPr>
            <w:r w:rsidRPr="005925AE">
              <w:rPr>
                <w:sz w:val="18"/>
                <w:szCs w:val="18"/>
                <w:lang w:val="en-US"/>
              </w:rPr>
              <w:t>Zambile simplu, albastru/violet. înflorire timpurie / martie-aprilie / înăl</w:t>
            </w:r>
            <w:r w:rsidRPr="005925AE">
              <w:rPr>
                <w:rFonts w:ascii="Tahoma" w:hAnsi="Tahoma" w:cs="Tahoma"/>
                <w:sz w:val="18"/>
                <w:szCs w:val="18"/>
                <w:lang w:val="en-US"/>
              </w:rPr>
              <w:t>ț</w:t>
            </w:r>
            <w:r w:rsidRPr="005925AE">
              <w:rPr>
                <w:sz w:val="18"/>
                <w:szCs w:val="18"/>
                <w:lang w:val="en-US"/>
              </w:rPr>
              <w:t>imea plantei 25-</w:t>
            </w:r>
            <w:smartTag w:uri="urn:schemas-microsoft-com:office:smarttags" w:element="metricconverter">
              <w:smartTagPr>
                <w:attr w:name="ProductID" w:val="30 cm"/>
              </w:smartTagPr>
              <w:r w:rsidRPr="005925AE">
                <w:rPr>
                  <w:sz w:val="18"/>
                  <w:szCs w:val="18"/>
                  <w:lang w:val="en-US"/>
                </w:rPr>
                <w:t>30 cm</w:t>
              </w:r>
            </w:smartTag>
            <w:r w:rsidRPr="005925AE">
              <w:rPr>
                <w:sz w:val="18"/>
                <w:szCs w:val="18"/>
                <w:lang w:val="en-US"/>
              </w:rPr>
              <w:t>; înăl</w:t>
            </w:r>
            <w:r w:rsidRPr="005925AE">
              <w:rPr>
                <w:rFonts w:ascii="Tahoma" w:hAnsi="Tahoma" w:cs="Tahoma"/>
                <w:sz w:val="18"/>
                <w:szCs w:val="18"/>
                <w:lang w:val="en-US"/>
              </w:rPr>
              <w:t>ț</w:t>
            </w:r>
            <w:r w:rsidRPr="005925AE">
              <w:rPr>
                <w:sz w:val="18"/>
                <w:szCs w:val="18"/>
                <w:lang w:val="en-US"/>
              </w:rPr>
              <w:t>imea inflorescen</w:t>
            </w:r>
            <w:r w:rsidRPr="005925AE">
              <w:rPr>
                <w:rFonts w:ascii="Tahoma" w:hAnsi="Tahoma" w:cs="Tahoma"/>
                <w:sz w:val="18"/>
                <w:szCs w:val="18"/>
                <w:lang w:val="en-US"/>
              </w:rPr>
              <w:t>ț</w:t>
            </w:r>
            <w:r w:rsidRPr="005925AE">
              <w:rPr>
                <w:sz w:val="18"/>
                <w:szCs w:val="18"/>
                <w:lang w:val="en-US"/>
              </w:rPr>
              <w:t xml:space="preserve">ei </w:t>
            </w:r>
            <w:smartTag w:uri="urn:schemas-microsoft-com:office:smarttags" w:element="metricconverter">
              <w:smartTagPr>
                <w:attr w:name="ProductID" w:val="20 cm"/>
              </w:smartTagPr>
              <w:r w:rsidRPr="005925AE">
                <w:rPr>
                  <w:sz w:val="18"/>
                  <w:szCs w:val="18"/>
                  <w:lang w:val="en-US"/>
                </w:rPr>
                <w:t>20 cm</w:t>
              </w:r>
            </w:smartTag>
            <w:r w:rsidRPr="005925AE">
              <w:rPr>
                <w:sz w:val="18"/>
                <w:szCs w:val="18"/>
                <w:lang w:val="en-US"/>
              </w:rPr>
              <w:t>;</w:t>
            </w:r>
            <w:r w:rsidRPr="002B5AD2">
              <w:rPr>
                <w:sz w:val="20"/>
                <w:szCs w:val="20"/>
              </w:rPr>
              <w:t xml:space="preserve"> Circunferinta bulb</w:t>
            </w:r>
            <w:r>
              <w:rPr>
                <w:sz w:val="20"/>
                <w:szCs w:val="20"/>
              </w:rPr>
              <w:t>:</w:t>
            </w:r>
            <w:r w:rsidRPr="005925AE">
              <w:rPr>
                <w:sz w:val="18"/>
                <w:szCs w:val="18"/>
              </w:rPr>
              <w:t>14/15</w:t>
            </w:r>
          </w:p>
        </w:tc>
        <w:tc>
          <w:tcPr>
            <w:tcW w:w="932" w:type="pct"/>
            <w:tcBorders>
              <w:top w:val="single" w:sz="4" w:space="0" w:color="auto"/>
              <w:left w:val="single" w:sz="4" w:space="0" w:color="auto"/>
              <w:bottom w:val="single" w:sz="4" w:space="0" w:color="auto"/>
              <w:right w:val="single" w:sz="4" w:space="0" w:color="auto"/>
            </w:tcBorders>
          </w:tcPr>
          <w:p w14:paraId="0FF8F6EF" w14:textId="0350FA9A"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25E419" w14:textId="77777777" w:rsidR="008D267C" w:rsidRPr="0065496F" w:rsidRDefault="008D267C" w:rsidP="008D267C">
            <w:pPr>
              <w:rPr>
                <w:sz w:val="20"/>
                <w:szCs w:val="20"/>
              </w:rPr>
            </w:pPr>
          </w:p>
        </w:tc>
      </w:tr>
      <w:tr w:rsidR="008D267C" w:rsidRPr="00C00499" w14:paraId="1CA5B7B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B301B6" w14:textId="5CD17C62" w:rsidR="008D267C" w:rsidRPr="00462326" w:rsidRDefault="008D267C" w:rsidP="008D267C">
            <w:pPr>
              <w:rPr>
                <w:color w:val="000000"/>
                <w:sz w:val="20"/>
                <w:szCs w:val="20"/>
              </w:rPr>
            </w:pPr>
            <w:r w:rsidRPr="00386187">
              <w:rPr>
                <w:sz w:val="18"/>
                <w:szCs w:val="18"/>
                <w:lang w:val="en-US"/>
              </w:rPr>
              <w:t>-//- ‘</w:t>
            </w:r>
            <w:bookmarkStart w:id="118" w:name="_Hlk127962272"/>
            <w:r w:rsidRPr="00386187">
              <w:rPr>
                <w:sz w:val="18"/>
                <w:szCs w:val="18"/>
                <w:lang w:val="en-US"/>
              </w:rPr>
              <w:t>PINK PEARL’</w:t>
            </w:r>
            <w:bookmarkEnd w:id="118"/>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553F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33B6B"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B480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57B57A" w14:textId="4AC38A16" w:rsidR="008D267C" w:rsidRPr="00462326" w:rsidRDefault="008D267C" w:rsidP="008D267C">
            <w:pPr>
              <w:rPr>
                <w:sz w:val="20"/>
                <w:szCs w:val="20"/>
                <w:lang w:val="en-US"/>
              </w:rPr>
            </w:pPr>
            <w:r w:rsidRPr="00901C4F">
              <w:rPr>
                <w:sz w:val="18"/>
                <w:szCs w:val="18"/>
                <w:lang w:val="en-US"/>
              </w:rPr>
              <w:t>floare simplă; roz aprins cu margine deschisă (aspect în dungi). Înflorire în martie-aprilie, înăl</w:t>
            </w:r>
            <w:r w:rsidRPr="00901C4F">
              <w:rPr>
                <w:rFonts w:ascii="Tahoma" w:hAnsi="Tahoma" w:cs="Tahoma"/>
                <w:sz w:val="18"/>
                <w:szCs w:val="18"/>
                <w:lang w:val="en-US"/>
              </w:rPr>
              <w:t>ț</w:t>
            </w:r>
            <w:r w:rsidRPr="00901C4F">
              <w:rPr>
                <w:sz w:val="18"/>
                <w:szCs w:val="18"/>
                <w:lang w:val="en-US"/>
              </w:rPr>
              <w:t>imea plantei - până la 25-</w:t>
            </w:r>
            <w:smartTag w:uri="urn:schemas-microsoft-com:office:smarttags" w:element="metricconverter">
              <w:smartTagPr>
                <w:attr w:name="ProductID" w:val="30 cm"/>
              </w:smartTagPr>
              <w:r w:rsidRPr="00901C4F">
                <w:rPr>
                  <w:sz w:val="18"/>
                  <w:szCs w:val="18"/>
                  <w:lang w:val="en-US"/>
                </w:rPr>
                <w:t>30 cm</w:t>
              </w:r>
            </w:smartTag>
            <w:r w:rsidRPr="00901C4F">
              <w:rPr>
                <w:sz w:val="18"/>
                <w:szCs w:val="18"/>
                <w:lang w:val="en-US"/>
              </w:rPr>
              <w:t>; Lungimea inflorescen</w:t>
            </w:r>
            <w:r w:rsidRPr="00901C4F">
              <w:rPr>
                <w:rFonts w:ascii="Tahoma" w:hAnsi="Tahoma" w:cs="Tahoma"/>
                <w:sz w:val="18"/>
                <w:szCs w:val="18"/>
                <w:lang w:val="en-US"/>
              </w:rPr>
              <w:t>ț</w:t>
            </w:r>
            <w:r w:rsidRPr="00901C4F">
              <w:rPr>
                <w:sz w:val="18"/>
                <w:szCs w:val="18"/>
                <w:lang w:val="en-US"/>
              </w:rPr>
              <w:t xml:space="preserve">elor este de până la </w:t>
            </w:r>
            <w:smartTag w:uri="urn:schemas-microsoft-com:office:smarttags" w:element="metricconverter">
              <w:smartTagPr>
                <w:attr w:name="ProductID" w:val="15 cm"/>
              </w:smartTagPr>
              <w:r w:rsidRPr="00901C4F">
                <w:rPr>
                  <w:sz w:val="18"/>
                  <w:szCs w:val="18"/>
                  <w:lang w:val="en-US"/>
                </w:rPr>
                <w:t>15 cm</w:t>
              </w:r>
            </w:smartTag>
            <w:r w:rsidRPr="00901C4F">
              <w:rPr>
                <w:sz w:val="18"/>
                <w:szCs w:val="18"/>
                <w:lang w:val="en-US"/>
              </w:rPr>
              <w:t>; perioada de înflorire - aprilie-mai;</w:t>
            </w:r>
            <w:r w:rsidRPr="002B5AD2">
              <w:rPr>
                <w:sz w:val="20"/>
                <w:szCs w:val="20"/>
              </w:rPr>
              <w:t xml:space="preserve"> Circunferinta bulb</w:t>
            </w:r>
            <w:r>
              <w:rPr>
                <w:sz w:val="20"/>
                <w:szCs w:val="20"/>
              </w:rPr>
              <w:t>:</w:t>
            </w:r>
            <w:r w:rsidRPr="005925AE">
              <w:rPr>
                <w:sz w:val="18"/>
                <w:szCs w:val="18"/>
              </w:rPr>
              <w:t>14/15</w:t>
            </w:r>
          </w:p>
        </w:tc>
        <w:tc>
          <w:tcPr>
            <w:tcW w:w="932" w:type="pct"/>
            <w:tcBorders>
              <w:top w:val="single" w:sz="4" w:space="0" w:color="auto"/>
              <w:left w:val="single" w:sz="4" w:space="0" w:color="auto"/>
              <w:bottom w:val="single" w:sz="4" w:space="0" w:color="auto"/>
              <w:right w:val="single" w:sz="4" w:space="0" w:color="auto"/>
            </w:tcBorders>
          </w:tcPr>
          <w:p w14:paraId="33D9B6E1" w14:textId="152BC22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499A00" w14:textId="77777777" w:rsidR="008D267C" w:rsidRPr="0065496F" w:rsidRDefault="008D267C" w:rsidP="008D267C">
            <w:pPr>
              <w:rPr>
                <w:sz w:val="20"/>
                <w:szCs w:val="20"/>
              </w:rPr>
            </w:pPr>
          </w:p>
        </w:tc>
      </w:tr>
      <w:tr w:rsidR="008D267C" w:rsidRPr="00C00499" w14:paraId="236EE70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848B92" w14:textId="6B9DA6AC" w:rsidR="008D267C" w:rsidRPr="00462326" w:rsidRDefault="008D267C" w:rsidP="008D267C">
            <w:pPr>
              <w:rPr>
                <w:color w:val="000000"/>
                <w:sz w:val="20"/>
                <w:szCs w:val="20"/>
              </w:rPr>
            </w:pPr>
            <w:r w:rsidRPr="00386187">
              <w:rPr>
                <w:sz w:val="18"/>
                <w:szCs w:val="18"/>
                <w:lang w:val="en-US"/>
              </w:rPr>
              <w:t>-//-</w:t>
            </w:r>
            <w:r w:rsidRPr="00386187">
              <w:rPr>
                <w:sz w:val="18"/>
                <w:szCs w:val="18"/>
              </w:rPr>
              <w:t xml:space="preserve"> </w:t>
            </w:r>
            <w:r>
              <w:rPr>
                <w:sz w:val="18"/>
                <w:szCs w:val="18"/>
                <w:lang w:val="en-US"/>
              </w:rPr>
              <w:t>‘</w:t>
            </w:r>
            <w:r w:rsidRPr="00901C4F">
              <w:rPr>
                <w:sz w:val="18"/>
                <w:szCs w:val="18"/>
                <w:lang w:val="en-US"/>
              </w:rPr>
              <w:t>Purple Sensation’;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EB0F1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EE842"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10EBF7"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394137" w14:textId="72F9C4A6" w:rsidR="008D267C" w:rsidRPr="00462326" w:rsidRDefault="008D267C" w:rsidP="008D267C">
            <w:pPr>
              <w:rPr>
                <w:sz w:val="20"/>
                <w:szCs w:val="20"/>
                <w:lang w:val="en-US"/>
              </w:rPr>
            </w:pPr>
            <w:r w:rsidRPr="005A2BD2">
              <w:rPr>
                <w:sz w:val="18"/>
                <w:szCs w:val="18"/>
                <w:lang w:val="fr-FR"/>
              </w:rPr>
              <w:t>Florile sunt duble, violet-liliac cu margine deschisă / violet cu liliac-liliac. Înăl</w:t>
            </w:r>
            <w:r w:rsidRPr="005A2BD2">
              <w:rPr>
                <w:rFonts w:ascii="Tahoma" w:hAnsi="Tahoma" w:cs="Tahoma"/>
                <w:sz w:val="18"/>
                <w:szCs w:val="18"/>
                <w:lang w:val="fr-FR"/>
              </w:rPr>
              <w:t>ț</w:t>
            </w:r>
            <w:r w:rsidRPr="005A2BD2">
              <w:rPr>
                <w:sz w:val="18"/>
                <w:szCs w:val="18"/>
                <w:lang w:val="fr-FR"/>
              </w:rPr>
              <w:t>imea plantei 20-</w:t>
            </w:r>
            <w:smartTag w:uri="urn:schemas-microsoft-com:office:smarttags" w:element="metricconverter">
              <w:smartTagPr>
                <w:attr w:name="ProductID" w:val="30 cm"/>
              </w:smartTagPr>
              <w:r w:rsidRPr="005A2BD2">
                <w:rPr>
                  <w:sz w:val="18"/>
                  <w:szCs w:val="18"/>
                  <w:lang w:val="fr-FR"/>
                </w:rPr>
                <w:t>30 cm</w:t>
              </w:r>
            </w:smartTag>
            <w:r w:rsidRPr="005A2BD2">
              <w:rPr>
                <w:sz w:val="18"/>
                <w:szCs w:val="18"/>
                <w:lang w:val="fr-FR"/>
              </w:rPr>
              <w:t>, diametrul mugurilor 3,5-</w:t>
            </w:r>
            <w:smartTag w:uri="urn:schemas-microsoft-com:office:smarttags" w:element="metricconverter">
              <w:smartTagPr>
                <w:attr w:name="ProductID" w:val="4 cm"/>
              </w:smartTagPr>
              <w:r w:rsidRPr="005A2BD2">
                <w:rPr>
                  <w:sz w:val="18"/>
                  <w:szCs w:val="18"/>
                  <w:lang w:val="fr-FR"/>
                </w:rPr>
                <w:t>4 cm</w:t>
              </w:r>
            </w:smartTag>
            <w:r w:rsidRPr="005A2BD2">
              <w:rPr>
                <w:sz w:val="18"/>
                <w:szCs w:val="18"/>
                <w:lang w:val="fr-FR"/>
              </w:rPr>
              <w:t>; inflorescen</w:t>
            </w:r>
            <w:r w:rsidRPr="005A2BD2">
              <w:rPr>
                <w:rFonts w:ascii="Tahoma" w:hAnsi="Tahoma" w:cs="Tahoma"/>
                <w:sz w:val="18"/>
                <w:szCs w:val="18"/>
                <w:lang w:val="fr-FR"/>
              </w:rPr>
              <w:t>ț</w:t>
            </w:r>
            <w:r w:rsidRPr="005A2BD2">
              <w:rPr>
                <w:sz w:val="18"/>
                <w:szCs w:val="18"/>
                <w:lang w:val="fr-FR"/>
              </w:rPr>
              <w:t>ă de aproximativ 10-</w:t>
            </w:r>
            <w:smartTag w:uri="urn:schemas-microsoft-com:office:smarttags" w:element="metricconverter">
              <w:smartTagPr>
                <w:attr w:name="ProductID" w:val="15 cm"/>
              </w:smartTagPr>
              <w:r w:rsidRPr="005A2BD2">
                <w:rPr>
                  <w:sz w:val="18"/>
                  <w:szCs w:val="18"/>
                  <w:lang w:val="fr-FR"/>
                </w:rPr>
                <w:t>15 cm</w:t>
              </w:r>
            </w:smartTag>
            <w:r w:rsidRPr="005A2BD2">
              <w:rPr>
                <w:sz w:val="18"/>
                <w:szCs w:val="18"/>
                <w:lang w:val="fr-FR"/>
              </w:rPr>
              <w:t xml:space="preserve"> lungime înflorire în medie 10-15 zile;</w:t>
            </w:r>
            <w:r w:rsidRPr="002B5AD2">
              <w:rPr>
                <w:sz w:val="20"/>
                <w:szCs w:val="20"/>
              </w:rPr>
              <w:t xml:space="preserve"> Circunferinta bulb</w:t>
            </w:r>
            <w:r>
              <w:rPr>
                <w:sz w:val="20"/>
                <w:szCs w:val="20"/>
              </w:rPr>
              <w:t>:</w:t>
            </w:r>
            <w:r w:rsidRPr="00901C4F">
              <w:rPr>
                <w:sz w:val="18"/>
                <w:szCs w:val="18"/>
                <w:lang w:val="en-US"/>
              </w:rPr>
              <w:t>15/16</w:t>
            </w:r>
          </w:p>
        </w:tc>
        <w:tc>
          <w:tcPr>
            <w:tcW w:w="932" w:type="pct"/>
            <w:tcBorders>
              <w:top w:val="single" w:sz="4" w:space="0" w:color="auto"/>
              <w:left w:val="single" w:sz="4" w:space="0" w:color="auto"/>
              <w:bottom w:val="single" w:sz="4" w:space="0" w:color="auto"/>
              <w:right w:val="single" w:sz="4" w:space="0" w:color="auto"/>
            </w:tcBorders>
          </w:tcPr>
          <w:p w14:paraId="1387B6B2" w14:textId="15658707"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788ABA" w14:textId="77777777" w:rsidR="008D267C" w:rsidRPr="0065496F" w:rsidRDefault="008D267C" w:rsidP="008D267C">
            <w:pPr>
              <w:rPr>
                <w:sz w:val="20"/>
                <w:szCs w:val="20"/>
              </w:rPr>
            </w:pPr>
          </w:p>
        </w:tc>
      </w:tr>
      <w:tr w:rsidR="008D267C" w:rsidRPr="00C00499" w14:paraId="7EA37C1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A1A8C5" w14:textId="1A1003FB" w:rsidR="008D267C" w:rsidRPr="00462326" w:rsidRDefault="008D267C" w:rsidP="008D267C">
            <w:pPr>
              <w:rPr>
                <w:color w:val="000000"/>
                <w:sz w:val="20"/>
                <w:szCs w:val="20"/>
              </w:rPr>
            </w:pPr>
            <w:r w:rsidRPr="001900DE">
              <w:rPr>
                <w:sz w:val="18"/>
                <w:szCs w:val="18"/>
                <w:lang w:val="en-US"/>
              </w:rPr>
              <w:t xml:space="preserve">-//- </w:t>
            </w:r>
            <w:bookmarkStart w:id="119" w:name="_Hlk127963908"/>
            <w:r w:rsidRPr="001900DE">
              <w:rPr>
                <w:sz w:val="18"/>
                <w:szCs w:val="18"/>
                <w:lang w:val="en-US"/>
              </w:rPr>
              <w:t xml:space="preserve">‘SCARLET </w:t>
            </w:r>
            <w:smartTag w:uri="urn:schemas-microsoft-com:office:smarttags" w:element="City">
              <w:smartTag w:uri="urn:schemas-microsoft-com:office:smarttags" w:element="place">
                <w:r w:rsidRPr="001900DE">
                  <w:rPr>
                    <w:sz w:val="18"/>
                    <w:szCs w:val="18"/>
                    <w:lang w:val="en-US"/>
                  </w:rPr>
                  <w:t>PEARL</w:t>
                </w:r>
              </w:smartTag>
            </w:smartTag>
            <w:r w:rsidRPr="001900DE">
              <w:rPr>
                <w:sz w:val="18"/>
                <w:szCs w:val="18"/>
                <w:lang w:val="en-US"/>
              </w:rPr>
              <w:t>’</w:t>
            </w:r>
            <w:bookmarkEnd w:id="119"/>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4745F"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11C14"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1F149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66B3B6" w14:textId="61DB7230" w:rsidR="008D267C" w:rsidRPr="00462326" w:rsidRDefault="008D267C" w:rsidP="008D267C">
            <w:pPr>
              <w:rPr>
                <w:sz w:val="20"/>
                <w:szCs w:val="20"/>
                <w:lang w:val="en-US"/>
              </w:rPr>
            </w:pPr>
            <w:r w:rsidRPr="004C535D">
              <w:rPr>
                <w:sz w:val="18"/>
                <w:szCs w:val="18"/>
                <w:lang w:val="en-US"/>
              </w:rPr>
              <w:t>Zmeura/zambila rosie/ Inaltimea plantei 25-</w:t>
            </w:r>
            <w:smartTag w:uri="urn:schemas-microsoft-com:office:smarttags" w:element="metricconverter">
              <w:smartTagPr>
                <w:attr w:name="ProductID" w:val="35 cm"/>
              </w:smartTagPr>
              <w:r w:rsidRPr="004C535D">
                <w:rPr>
                  <w:sz w:val="18"/>
                  <w:szCs w:val="18"/>
                  <w:lang w:val="en-US"/>
                </w:rPr>
                <w:t>35 cm</w:t>
              </w:r>
            </w:smartTag>
            <w:r w:rsidRPr="004C535D">
              <w:rPr>
                <w:sz w:val="18"/>
                <w:szCs w:val="18"/>
                <w:lang w:val="en-US"/>
              </w:rPr>
              <w:t>, Inflorescente Flori 3-</w:t>
            </w:r>
            <w:smartTag w:uri="urn:schemas-microsoft-com:office:smarttags" w:element="metricconverter">
              <w:smartTagPr>
                <w:attr w:name="ProductID" w:val="4 cm"/>
              </w:smartTagPr>
              <w:r w:rsidRPr="004C535D">
                <w:rPr>
                  <w:sz w:val="18"/>
                  <w:szCs w:val="18"/>
                  <w:lang w:val="en-US"/>
                </w:rPr>
                <w:t xml:space="preserve">4 </w:t>
              </w:r>
              <w:r w:rsidRPr="004C535D">
                <w:rPr>
                  <w:sz w:val="18"/>
                  <w:szCs w:val="18"/>
                  <w:lang w:val="en-US"/>
                </w:rPr>
                <w:lastRenderedPageBreak/>
                <w:t>cm</w:t>
              </w:r>
            </w:smartTag>
            <w:r w:rsidRPr="004C535D">
              <w:rPr>
                <w:sz w:val="18"/>
                <w:szCs w:val="18"/>
                <w:lang w:val="en-US"/>
              </w:rPr>
              <w:t>.Inflorescentele ajung la o inaltime de 10-</w:t>
            </w:r>
            <w:smartTag w:uri="urn:schemas-microsoft-com:office:smarttags" w:element="metricconverter">
              <w:smartTagPr>
                <w:attr w:name="ProductID" w:val="15 cm"/>
              </w:smartTagPr>
              <w:r w:rsidRPr="004C535D">
                <w:rPr>
                  <w:sz w:val="18"/>
                  <w:szCs w:val="18"/>
                  <w:lang w:val="en-US"/>
                </w:rPr>
                <w:t>15 cm</w:t>
              </w:r>
            </w:smartTag>
            <w:r w:rsidRPr="004C535D">
              <w:rPr>
                <w:sz w:val="18"/>
                <w:szCs w:val="18"/>
                <w:lang w:val="en-US"/>
              </w:rPr>
              <w:t>.Infloresc in aprilie-mai.</w:t>
            </w:r>
            <w:r w:rsidRPr="002B5AD2">
              <w:rPr>
                <w:sz w:val="20"/>
                <w:szCs w:val="20"/>
              </w:rPr>
              <w:t xml:space="preserve"> Circunferinta bulb</w:t>
            </w:r>
            <w:r>
              <w:rPr>
                <w:sz w:val="20"/>
                <w:szCs w:val="20"/>
              </w:rPr>
              <w:t>:</w:t>
            </w:r>
            <w:r w:rsidRPr="00605A69">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63091D70" w14:textId="6ABFF9B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BB4719" w14:textId="77777777" w:rsidR="008D267C" w:rsidRPr="0065496F" w:rsidRDefault="008D267C" w:rsidP="008D267C">
            <w:pPr>
              <w:rPr>
                <w:sz w:val="20"/>
                <w:szCs w:val="20"/>
              </w:rPr>
            </w:pPr>
          </w:p>
        </w:tc>
      </w:tr>
      <w:tr w:rsidR="008D267C" w:rsidRPr="00C00499" w14:paraId="0E91C68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DD9CC8" w14:textId="73757272"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bookmarkStart w:id="120" w:name="_Hlk127964679"/>
            <w:smartTag w:uri="urn:schemas-microsoft-com:office:smarttags" w:element="City">
              <w:smartTag w:uri="urn:schemas-microsoft-com:office:smarttags" w:element="place">
                <w:r w:rsidRPr="001900DE">
                  <w:rPr>
                    <w:sz w:val="18"/>
                    <w:szCs w:val="18"/>
                    <w:lang w:val="en-US"/>
                  </w:rPr>
                  <w:t>Woodstock</w:t>
                </w:r>
              </w:smartTag>
            </w:smartTag>
            <w:r w:rsidRPr="001900DE">
              <w:rPr>
                <w:sz w:val="18"/>
                <w:szCs w:val="18"/>
                <w:lang w:val="en-US"/>
              </w:rPr>
              <w:t>'</w:t>
            </w:r>
            <w:bookmarkEnd w:id="120"/>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497A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CB745A"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B9CD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FD3036" w14:textId="2D9B6400" w:rsidR="008D267C" w:rsidRPr="00462326" w:rsidRDefault="008D267C" w:rsidP="008D267C">
            <w:pPr>
              <w:rPr>
                <w:sz w:val="20"/>
                <w:szCs w:val="20"/>
                <w:lang w:val="en-US"/>
              </w:rPr>
            </w:pPr>
            <w:r w:rsidRPr="00605A69">
              <w:rPr>
                <w:sz w:val="18"/>
                <w:szCs w:val="18"/>
                <w:lang w:val="en-US"/>
              </w:rPr>
              <w:t>Floarea este simplă; rosu inchis / culoare violet-liliac bogata cu o luciu rubin. Înflorire în aprilie-mai. Înăl</w:t>
            </w:r>
            <w:r w:rsidRPr="00605A69">
              <w:rPr>
                <w:rFonts w:ascii="Tahoma" w:hAnsi="Tahoma" w:cs="Tahoma"/>
                <w:sz w:val="18"/>
                <w:szCs w:val="18"/>
                <w:lang w:val="en-US"/>
              </w:rPr>
              <w:t>ț</w:t>
            </w:r>
            <w:r w:rsidRPr="00605A69">
              <w:rPr>
                <w:sz w:val="18"/>
                <w:szCs w:val="18"/>
                <w:lang w:val="en-US"/>
              </w:rPr>
              <w:t xml:space="preserve">imea plantei </w:t>
            </w:r>
            <w:smartTag w:uri="urn:schemas-microsoft-com:office:smarttags" w:element="metricconverter">
              <w:smartTagPr>
                <w:attr w:name="ProductID" w:val="25 cm"/>
              </w:smartTagPr>
              <w:r w:rsidRPr="00605A69">
                <w:rPr>
                  <w:sz w:val="18"/>
                  <w:szCs w:val="18"/>
                  <w:lang w:val="en-US"/>
                </w:rPr>
                <w:t>25 cm</w:t>
              </w:r>
            </w:smartTag>
            <w:r w:rsidRPr="00605A69">
              <w:rPr>
                <w:sz w:val="18"/>
                <w:szCs w:val="18"/>
                <w:lang w:val="en-US"/>
              </w:rPr>
              <w:t>, înăl</w:t>
            </w:r>
            <w:r w:rsidRPr="00605A69">
              <w:rPr>
                <w:rFonts w:ascii="Tahoma" w:hAnsi="Tahoma" w:cs="Tahoma"/>
                <w:sz w:val="18"/>
                <w:szCs w:val="18"/>
                <w:lang w:val="en-US"/>
              </w:rPr>
              <w:t>ț</w:t>
            </w:r>
            <w:r w:rsidRPr="00605A69">
              <w:rPr>
                <w:sz w:val="18"/>
                <w:szCs w:val="18"/>
                <w:lang w:val="en-US"/>
              </w:rPr>
              <w:t>imea inflorescen</w:t>
            </w:r>
            <w:r w:rsidRPr="00605A69">
              <w:rPr>
                <w:rFonts w:ascii="Tahoma" w:hAnsi="Tahoma" w:cs="Tahoma"/>
                <w:sz w:val="18"/>
                <w:szCs w:val="18"/>
                <w:lang w:val="en-US"/>
              </w:rPr>
              <w:t>ț</w:t>
            </w:r>
            <w:r w:rsidRPr="00605A69">
              <w:rPr>
                <w:sz w:val="18"/>
                <w:szCs w:val="18"/>
                <w:lang w:val="en-US"/>
              </w:rPr>
              <w:t>ei 15-</w:t>
            </w:r>
            <w:smartTag w:uri="urn:schemas-microsoft-com:office:smarttags" w:element="metricconverter">
              <w:smartTagPr>
                <w:attr w:name="ProductID" w:val="20 cm"/>
              </w:smartTagPr>
              <w:r w:rsidRPr="00605A69">
                <w:rPr>
                  <w:sz w:val="18"/>
                  <w:szCs w:val="18"/>
                  <w:lang w:val="en-US"/>
                </w:rPr>
                <w:t>20 cm</w:t>
              </w:r>
            </w:smartTag>
            <w:r w:rsidRPr="002B5AD2">
              <w:rPr>
                <w:sz w:val="20"/>
                <w:szCs w:val="20"/>
              </w:rPr>
              <w:t xml:space="preserve"> Circunferinta bulb</w:t>
            </w:r>
            <w:r>
              <w:rPr>
                <w:sz w:val="20"/>
                <w:szCs w:val="20"/>
              </w:rPr>
              <w:t>:</w:t>
            </w:r>
            <w:r w:rsidRPr="00605A69">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272F595E" w14:textId="2D2633B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842524" w14:textId="77777777" w:rsidR="008D267C" w:rsidRPr="0065496F" w:rsidRDefault="008D267C" w:rsidP="008D267C">
            <w:pPr>
              <w:rPr>
                <w:sz w:val="20"/>
                <w:szCs w:val="20"/>
              </w:rPr>
            </w:pPr>
          </w:p>
        </w:tc>
      </w:tr>
      <w:tr w:rsidR="008D267C" w:rsidRPr="00C00499" w14:paraId="5F65A60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7AB4FD" w14:textId="7BB47D71" w:rsidR="008D267C" w:rsidRPr="00462326" w:rsidRDefault="008D267C" w:rsidP="008D267C">
            <w:pPr>
              <w:rPr>
                <w:color w:val="000000"/>
                <w:sz w:val="20"/>
                <w:szCs w:val="20"/>
              </w:rPr>
            </w:pPr>
            <w:r w:rsidRPr="00E469F4">
              <w:rPr>
                <w:b/>
                <w:bCs/>
                <w:sz w:val="18"/>
                <w:szCs w:val="18"/>
                <w:lang w:val="en-US"/>
              </w:rPr>
              <w:t>Iris holandica;</w:t>
            </w:r>
            <w:r>
              <w:rPr>
                <w:sz w:val="18"/>
                <w:szCs w:val="18"/>
                <w:lang w:val="en-US"/>
              </w:rPr>
              <w:t>mix</w:t>
            </w:r>
            <w:r w:rsidRPr="001900DE">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E165E"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2CE06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A8BF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9534E" w14:textId="5C075F73" w:rsidR="008D267C" w:rsidRPr="00462326" w:rsidRDefault="008D267C" w:rsidP="008D267C">
            <w:pPr>
              <w:rPr>
                <w:sz w:val="20"/>
                <w:szCs w:val="20"/>
                <w:lang w:val="en-US"/>
              </w:rPr>
            </w:pPr>
            <w:r w:rsidRPr="005A2BD2">
              <w:rPr>
                <w:sz w:val="18"/>
                <w:szCs w:val="18"/>
                <w:lang w:val="it-IT"/>
              </w:rPr>
              <w:t>înăl</w:t>
            </w:r>
            <w:r w:rsidRPr="005A2BD2">
              <w:rPr>
                <w:rFonts w:ascii="Tahoma" w:hAnsi="Tahoma" w:cs="Tahoma"/>
                <w:sz w:val="18"/>
                <w:szCs w:val="18"/>
                <w:lang w:val="it-IT"/>
              </w:rPr>
              <w:t>ț</w:t>
            </w:r>
            <w:r w:rsidRPr="005A2BD2">
              <w:rPr>
                <w:sz w:val="18"/>
                <w:szCs w:val="18"/>
                <w:lang w:val="it-IT"/>
              </w:rPr>
              <w:t xml:space="preserve">imea plantei </w:t>
            </w:r>
            <w:smartTag w:uri="urn:schemas-microsoft-com:office:smarttags" w:element="metricconverter">
              <w:smartTagPr>
                <w:attr w:name="ProductID" w:val="60 cm"/>
              </w:smartTagPr>
              <w:r w:rsidRPr="005A2BD2">
                <w:rPr>
                  <w:sz w:val="18"/>
                  <w:szCs w:val="18"/>
                  <w:lang w:val="it-IT"/>
                </w:rPr>
                <w:t>60 cm</w:t>
              </w:r>
            </w:smartTag>
            <w:r w:rsidRPr="005A2BD2">
              <w:rPr>
                <w:sz w:val="18"/>
                <w:szCs w:val="18"/>
                <w:lang w:val="it-IT"/>
              </w:rPr>
              <w:t>.Florile sunt strălucitoare, elegante albe, galbene, violete.</w:t>
            </w:r>
            <w:r w:rsidRPr="002B5AD2">
              <w:rPr>
                <w:sz w:val="20"/>
                <w:szCs w:val="20"/>
              </w:rPr>
              <w:t xml:space="preserve"> Circunferinta bulb</w:t>
            </w:r>
            <w:r>
              <w:rPr>
                <w:sz w:val="20"/>
                <w:szCs w:val="20"/>
              </w:rPr>
              <w:t>:</w:t>
            </w:r>
            <w:r>
              <w:rPr>
                <w:sz w:val="18"/>
                <w:szCs w:val="18"/>
              </w:rPr>
              <w:t>9/10</w:t>
            </w:r>
          </w:p>
        </w:tc>
        <w:tc>
          <w:tcPr>
            <w:tcW w:w="932" w:type="pct"/>
            <w:tcBorders>
              <w:top w:val="single" w:sz="4" w:space="0" w:color="auto"/>
              <w:left w:val="single" w:sz="4" w:space="0" w:color="auto"/>
              <w:bottom w:val="single" w:sz="4" w:space="0" w:color="auto"/>
              <w:right w:val="single" w:sz="4" w:space="0" w:color="auto"/>
            </w:tcBorders>
          </w:tcPr>
          <w:p w14:paraId="528DD4D7" w14:textId="16086B4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B1F8A" w14:textId="77777777" w:rsidR="008D267C" w:rsidRPr="0065496F" w:rsidRDefault="008D267C" w:rsidP="008D267C">
            <w:pPr>
              <w:rPr>
                <w:sz w:val="20"/>
                <w:szCs w:val="20"/>
              </w:rPr>
            </w:pPr>
          </w:p>
        </w:tc>
      </w:tr>
      <w:tr w:rsidR="008D267C" w:rsidRPr="00C00499" w14:paraId="1CFBF8B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9F63E3" w14:textId="563D45F8" w:rsidR="008D267C" w:rsidRPr="00462326" w:rsidRDefault="008D267C" w:rsidP="008D267C">
            <w:pPr>
              <w:rPr>
                <w:color w:val="000000"/>
                <w:sz w:val="20"/>
                <w:szCs w:val="20"/>
              </w:rPr>
            </w:pPr>
            <w:bookmarkStart w:id="121" w:name="_Hlk127967258"/>
            <w:r w:rsidRPr="00E469F4">
              <w:rPr>
                <w:b/>
                <w:bCs/>
                <w:sz w:val="18"/>
                <w:szCs w:val="18"/>
                <w:lang w:val="en-US"/>
              </w:rPr>
              <w:t>Muscari armeniacum</w:t>
            </w:r>
            <w:r w:rsidRPr="001900DE">
              <w:rPr>
                <w:sz w:val="18"/>
                <w:szCs w:val="18"/>
                <w:lang w:val="en-US"/>
              </w:rPr>
              <w:t xml:space="preserve"> ‘Blue Spike’;</w:t>
            </w:r>
            <w:bookmarkEnd w:id="121"/>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7D348"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01468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FA721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F6E0A6" w14:textId="3997FEF1" w:rsidR="008D267C" w:rsidRPr="00462326" w:rsidRDefault="008D267C" w:rsidP="008D267C">
            <w:pPr>
              <w:rPr>
                <w:sz w:val="20"/>
                <w:szCs w:val="20"/>
                <w:lang w:val="en-US"/>
              </w:rPr>
            </w:pPr>
            <w:r w:rsidRPr="005A2BD2">
              <w:rPr>
                <w:sz w:val="18"/>
                <w:szCs w:val="18"/>
                <w:lang w:val="it-IT"/>
              </w:rPr>
              <w:t>Floarea este albastru terry.Inaltime 20-</w:t>
            </w:r>
            <w:smartTag w:uri="urn:schemas-microsoft-com:office:smarttags" w:element="metricconverter">
              <w:smartTagPr>
                <w:attr w:name="ProductID" w:val="25 cm"/>
              </w:smartTagPr>
              <w:r w:rsidRPr="005A2BD2">
                <w:rPr>
                  <w:sz w:val="18"/>
                  <w:szCs w:val="18"/>
                  <w:lang w:val="it-IT"/>
                </w:rPr>
                <w:t>25 cm</w:t>
              </w:r>
            </w:smartTag>
            <w:r w:rsidRPr="005A2BD2">
              <w:rPr>
                <w:sz w:val="18"/>
                <w:szCs w:val="18"/>
                <w:lang w:val="it-IT"/>
              </w:rPr>
              <w:t>.Infloreste in luna mai.</w:t>
            </w:r>
            <w:r w:rsidRPr="002B5AD2">
              <w:rPr>
                <w:sz w:val="20"/>
                <w:szCs w:val="20"/>
              </w:rPr>
              <w:t xml:space="preserve"> Circunferinta bulb</w:t>
            </w:r>
            <w:r>
              <w:rPr>
                <w:sz w:val="20"/>
                <w:szCs w:val="20"/>
              </w:rPr>
              <w:t>:</w:t>
            </w:r>
            <w:r w:rsidRPr="0021782A">
              <w:rPr>
                <w:sz w:val="18"/>
                <w:szCs w:val="18"/>
              </w:rPr>
              <w:t>7/8</w:t>
            </w:r>
          </w:p>
        </w:tc>
        <w:tc>
          <w:tcPr>
            <w:tcW w:w="932" w:type="pct"/>
            <w:tcBorders>
              <w:top w:val="single" w:sz="4" w:space="0" w:color="auto"/>
              <w:left w:val="single" w:sz="4" w:space="0" w:color="auto"/>
              <w:bottom w:val="single" w:sz="4" w:space="0" w:color="auto"/>
              <w:right w:val="single" w:sz="4" w:space="0" w:color="auto"/>
            </w:tcBorders>
          </w:tcPr>
          <w:p w14:paraId="0A151E6B" w14:textId="21E06BE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3CA7BD" w14:textId="77777777" w:rsidR="008D267C" w:rsidRPr="0065496F" w:rsidRDefault="008D267C" w:rsidP="008D267C">
            <w:pPr>
              <w:rPr>
                <w:sz w:val="20"/>
                <w:szCs w:val="20"/>
              </w:rPr>
            </w:pPr>
          </w:p>
        </w:tc>
      </w:tr>
      <w:tr w:rsidR="008D267C" w:rsidRPr="00C00499" w14:paraId="411B94C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8081E2" w14:textId="07B226EB" w:rsidR="008D267C" w:rsidRPr="00462326" w:rsidRDefault="008D267C" w:rsidP="008D267C">
            <w:pPr>
              <w:rPr>
                <w:color w:val="000000"/>
                <w:sz w:val="20"/>
                <w:szCs w:val="20"/>
              </w:rPr>
            </w:pPr>
            <w:r w:rsidRPr="00E469F4">
              <w:rPr>
                <w:b/>
                <w:bCs/>
                <w:sz w:val="18"/>
                <w:szCs w:val="18"/>
                <w:lang w:val="en-US"/>
              </w:rPr>
              <w:t>Narcissus hybridum;</w:t>
            </w:r>
            <w:r w:rsidRPr="001900DE">
              <w:rPr>
                <w:sz w:val="18"/>
                <w:szCs w:val="18"/>
              </w:rPr>
              <w:t xml:space="preserve"> </w:t>
            </w:r>
            <w:r w:rsidRPr="001900DE">
              <w:rPr>
                <w:sz w:val="18"/>
                <w:szCs w:val="18"/>
                <w:lang w:val="en-US"/>
              </w:rPr>
              <w:t>'Acropolis’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037DF1"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033AEC"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F86EA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BA3E35" w14:textId="7C94CEDE" w:rsidR="008D267C" w:rsidRPr="00462326" w:rsidRDefault="008D267C" w:rsidP="008D267C">
            <w:pPr>
              <w:rPr>
                <w:sz w:val="20"/>
                <w:szCs w:val="20"/>
                <w:lang w:val="en-US"/>
              </w:rPr>
            </w:pPr>
            <w:r w:rsidRPr="000B6903">
              <w:rPr>
                <w:sz w:val="18"/>
                <w:szCs w:val="18"/>
                <w:lang w:val="en-US"/>
              </w:rPr>
              <w:t>daffodil terry, alb cu o nuan</w:t>
            </w:r>
            <w:r w:rsidRPr="000B6903">
              <w:rPr>
                <w:rFonts w:ascii="Tahoma" w:hAnsi="Tahoma" w:cs="Tahoma"/>
                <w:sz w:val="18"/>
                <w:szCs w:val="18"/>
                <w:lang w:val="en-US"/>
              </w:rPr>
              <w:t>ț</w:t>
            </w:r>
            <w:r w:rsidRPr="000B6903">
              <w:rPr>
                <w:sz w:val="18"/>
                <w:szCs w:val="18"/>
                <w:lang w:val="en-US"/>
              </w:rPr>
              <w:t>ă u</w:t>
            </w:r>
            <w:r w:rsidRPr="000B6903">
              <w:rPr>
                <w:rFonts w:ascii="Tahoma" w:hAnsi="Tahoma" w:cs="Tahoma"/>
                <w:sz w:val="18"/>
                <w:szCs w:val="18"/>
                <w:lang w:val="en-US"/>
              </w:rPr>
              <w:t>ș</w:t>
            </w:r>
            <w:r w:rsidRPr="000B6903">
              <w:rPr>
                <w:sz w:val="18"/>
                <w:szCs w:val="18"/>
                <w:lang w:val="en-US"/>
              </w:rPr>
              <w:t xml:space="preserve">or roz, cu o coroană mare alb-portocalie. </w:t>
            </w:r>
            <w:r w:rsidRPr="005A2BD2">
              <w:rPr>
                <w:sz w:val="18"/>
                <w:szCs w:val="18"/>
                <w:lang w:val="it-IT"/>
              </w:rPr>
              <w:t>Marimea florii 10-</w:t>
            </w:r>
            <w:smartTag w:uri="urn:schemas-microsoft-com:office:smarttags" w:element="metricconverter">
              <w:smartTagPr>
                <w:attr w:name="ProductID" w:val="12 cm"/>
              </w:smartTagPr>
              <w:r w:rsidRPr="005A2BD2">
                <w:rPr>
                  <w:sz w:val="18"/>
                  <w:szCs w:val="18"/>
                  <w:lang w:val="it-IT"/>
                </w:rPr>
                <w:t>12 cm</w:t>
              </w:r>
            </w:smartTag>
            <w:r w:rsidRPr="005A2BD2">
              <w:rPr>
                <w:sz w:val="18"/>
                <w:szCs w:val="18"/>
                <w:lang w:val="it-IT"/>
              </w:rPr>
              <w:t xml:space="preserve"> in diametru. Înflorire medie. Perioada de înflorire aprilie-mai. </w:t>
            </w:r>
            <w:r w:rsidRPr="000B6903">
              <w:rPr>
                <w:sz w:val="18"/>
                <w:szCs w:val="18"/>
              </w:rPr>
              <w:t xml:space="preserve">Inaltime-35-60cm. mărimea </w:t>
            </w:r>
            <w:r w:rsidRPr="002B5AD2">
              <w:rPr>
                <w:sz w:val="20"/>
                <w:szCs w:val="20"/>
              </w:rPr>
              <w:t xml:space="preserve"> Circunferinta bulb</w:t>
            </w:r>
            <w:r>
              <w:rPr>
                <w:sz w:val="20"/>
                <w:szCs w:val="20"/>
              </w:rPr>
              <w:t>:</w:t>
            </w:r>
            <w:r w:rsidRPr="000B6903">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11F157EA" w14:textId="053FD32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C66B9F" w14:textId="77777777" w:rsidR="008D267C" w:rsidRPr="0065496F" w:rsidRDefault="008D267C" w:rsidP="008D267C">
            <w:pPr>
              <w:rPr>
                <w:sz w:val="20"/>
                <w:szCs w:val="20"/>
              </w:rPr>
            </w:pPr>
          </w:p>
        </w:tc>
      </w:tr>
      <w:tr w:rsidR="008D267C" w:rsidRPr="00C00499" w14:paraId="083FE06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271385" w14:textId="588BC775" w:rsidR="008D267C" w:rsidRPr="00462326" w:rsidRDefault="008D267C" w:rsidP="008D267C">
            <w:pPr>
              <w:rPr>
                <w:color w:val="000000"/>
                <w:sz w:val="20"/>
                <w:szCs w:val="20"/>
              </w:rPr>
            </w:pPr>
            <w:r w:rsidRPr="001900DE">
              <w:rPr>
                <w:sz w:val="18"/>
                <w:szCs w:val="18"/>
                <w:lang w:val="en-US"/>
              </w:rPr>
              <w:t>-//- ‘</w:t>
            </w:r>
            <w:smartTag w:uri="urn:schemas-microsoft-com:office:smarttags" w:element="place">
              <w:r w:rsidRPr="001900DE">
                <w:rPr>
                  <w:sz w:val="18"/>
                  <w:szCs w:val="18"/>
                  <w:lang w:val="en-US"/>
                </w:rPr>
                <w:t>ASCOT</w:t>
              </w:r>
            </w:smartTag>
            <w:r w:rsidRPr="001900DE">
              <w:rPr>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4B9DF"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FB70B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FC1A6"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54B460" w14:textId="7A758209" w:rsidR="008D267C" w:rsidRPr="00462326" w:rsidRDefault="008D267C" w:rsidP="008D267C">
            <w:pPr>
              <w:rPr>
                <w:sz w:val="20"/>
                <w:szCs w:val="20"/>
                <w:lang w:val="en-US"/>
              </w:rPr>
            </w:pPr>
            <w:r w:rsidRPr="005A2BD2">
              <w:rPr>
                <w:sz w:val="18"/>
                <w:szCs w:val="18"/>
                <w:lang w:val="pt-BR"/>
              </w:rPr>
              <w:t>terry; o floare de o nuan</w:t>
            </w:r>
            <w:r w:rsidRPr="005A2BD2">
              <w:rPr>
                <w:rFonts w:ascii="Tahoma" w:hAnsi="Tahoma" w:cs="Tahoma"/>
                <w:sz w:val="18"/>
                <w:szCs w:val="18"/>
                <w:lang w:val="pt-BR"/>
              </w:rPr>
              <w:t>ț</w:t>
            </w:r>
            <w:r w:rsidRPr="005A2BD2">
              <w:rPr>
                <w:sz w:val="18"/>
                <w:szCs w:val="18"/>
                <w:lang w:val="pt-BR"/>
              </w:rPr>
              <w:t>ă galben deschis, cu inser</w:t>
            </w:r>
            <w:r w:rsidRPr="005A2BD2">
              <w:rPr>
                <w:rFonts w:ascii="Tahoma" w:hAnsi="Tahoma" w:cs="Tahoma"/>
                <w:sz w:val="18"/>
                <w:szCs w:val="18"/>
                <w:lang w:val="pt-BR"/>
              </w:rPr>
              <w:t>ț</w:t>
            </w:r>
            <w:r w:rsidRPr="005A2BD2">
              <w:rPr>
                <w:sz w:val="18"/>
                <w:szCs w:val="18"/>
                <w:lang w:val="pt-BR"/>
              </w:rPr>
              <w:t xml:space="preserve">ii ondulate portocaliu strălucitor. </w:t>
            </w:r>
            <w:r w:rsidRPr="005A2BD2">
              <w:rPr>
                <w:sz w:val="18"/>
                <w:szCs w:val="18"/>
                <w:lang w:val="it-IT"/>
              </w:rPr>
              <w:t xml:space="preserve">Inaltime 35 - </w:t>
            </w:r>
            <w:smartTag w:uri="urn:schemas-microsoft-com:office:smarttags" w:element="metricconverter">
              <w:smartTagPr>
                <w:attr w:name="ProductID" w:val="45 cm"/>
              </w:smartTagPr>
              <w:r w:rsidRPr="005A2BD2">
                <w:rPr>
                  <w:sz w:val="18"/>
                  <w:szCs w:val="18"/>
                  <w:lang w:val="it-IT"/>
                </w:rPr>
                <w:t>45 cm</w:t>
              </w:r>
            </w:smartTag>
            <w:r w:rsidRPr="005A2BD2">
              <w:rPr>
                <w:sz w:val="18"/>
                <w:szCs w:val="18"/>
                <w:lang w:val="it-IT"/>
              </w:rPr>
              <w:t xml:space="preserve">.Dimensiunea florii ajunge la </w:t>
            </w:r>
            <w:smartTag w:uri="urn:schemas-microsoft-com:office:smarttags" w:element="metricconverter">
              <w:smartTagPr>
                <w:attr w:name="ProductID" w:val="10 cm"/>
              </w:smartTagPr>
              <w:r w:rsidRPr="005A2BD2">
                <w:rPr>
                  <w:sz w:val="18"/>
                  <w:szCs w:val="18"/>
                  <w:lang w:val="it-IT"/>
                </w:rPr>
                <w:t>10 cm</w:t>
              </w:r>
            </w:smartTag>
            <w:r w:rsidRPr="005A2BD2">
              <w:rPr>
                <w:sz w:val="18"/>
                <w:szCs w:val="18"/>
                <w:lang w:val="it-IT"/>
              </w:rPr>
              <w:t>.</w:t>
            </w:r>
            <w:r w:rsidRPr="005A2BD2">
              <w:rPr>
                <w:lang w:val="it-IT"/>
              </w:rPr>
              <w:t xml:space="preserve"> </w:t>
            </w:r>
            <w:r w:rsidRPr="005A2BD2">
              <w:rPr>
                <w:sz w:val="18"/>
                <w:szCs w:val="18"/>
                <w:lang w:val="it-IT"/>
              </w:rPr>
              <w:t>Înflorire aprilie-mai</w:t>
            </w:r>
            <w:r w:rsidRPr="002B5AD2">
              <w:rPr>
                <w:sz w:val="20"/>
                <w:szCs w:val="20"/>
              </w:rPr>
              <w:t xml:space="preserve"> Circunferinta bulb</w:t>
            </w:r>
            <w:r>
              <w:rPr>
                <w:sz w:val="20"/>
                <w:szCs w:val="20"/>
              </w:rPr>
              <w:t>:</w:t>
            </w:r>
            <w:r w:rsidRPr="00324D27">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1598B420" w14:textId="1CC98810"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42EB0C" w14:textId="77777777" w:rsidR="008D267C" w:rsidRPr="0065496F" w:rsidRDefault="008D267C" w:rsidP="008D267C">
            <w:pPr>
              <w:rPr>
                <w:sz w:val="20"/>
                <w:szCs w:val="20"/>
              </w:rPr>
            </w:pPr>
          </w:p>
        </w:tc>
      </w:tr>
      <w:tr w:rsidR="008D267C" w:rsidRPr="00C00499" w14:paraId="6AE02A2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90E6B3" w14:textId="056FB54A"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w:t>
            </w:r>
            <w:smartTag w:uri="urn:schemas-microsoft-com:office:smarttags" w:element="State">
              <w:smartTag w:uri="urn:schemas-microsoft-com:office:smarttags" w:element="place">
                <w:r w:rsidRPr="001900DE">
                  <w:rPr>
                    <w:sz w:val="18"/>
                    <w:szCs w:val="18"/>
                    <w:lang w:val="en-US"/>
                  </w:rPr>
                  <w:t>Berlin</w:t>
                </w:r>
              </w:smartTag>
            </w:smartTag>
            <w:r w:rsidRPr="001900DE">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EF309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285A0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3003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FCC608" w14:textId="3C9F5B24" w:rsidR="008D267C" w:rsidRPr="00462326" w:rsidRDefault="008D267C" w:rsidP="008D267C">
            <w:pPr>
              <w:rPr>
                <w:sz w:val="20"/>
                <w:szCs w:val="20"/>
                <w:lang w:val="en-US"/>
              </w:rPr>
            </w:pPr>
            <w:r w:rsidRPr="005A2BD2">
              <w:rPr>
                <w:sz w:val="18"/>
                <w:szCs w:val="18"/>
                <w:lang w:val="it-IT"/>
              </w:rPr>
              <w:t xml:space="preserve">narcisa cu coroana mare, inflorire timpurie (aprilie-mai). </w:t>
            </w:r>
            <w:r w:rsidRPr="00324D27">
              <w:rPr>
                <w:sz w:val="18"/>
                <w:szCs w:val="18"/>
                <w:lang w:val="en-US"/>
              </w:rPr>
              <w:t xml:space="preserve">Florile sunt mari, galbene, cu o coroană ondulată portocalie plată. </w:t>
            </w:r>
            <w:r w:rsidRPr="00324D27">
              <w:rPr>
                <w:sz w:val="18"/>
                <w:szCs w:val="18"/>
              </w:rPr>
              <w:t xml:space="preserve">Inaltime de la </w:t>
            </w:r>
            <w:smartTag w:uri="urn:schemas-microsoft-com:office:smarttags" w:element="metricconverter">
              <w:smartTagPr>
                <w:attr w:name="ProductID" w:val="30 cm"/>
              </w:smartTagPr>
              <w:r w:rsidRPr="00324D27">
                <w:rPr>
                  <w:sz w:val="18"/>
                  <w:szCs w:val="18"/>
                </w:rPr>
                <w:t>30 cm</w:t>
              </w:r>
            </w:smartTag>
            <w:r w:rsidRPr="00324D27">
              <w:rPr>
                <w:sz w:val="18"/>
                <w:szCs w:val="18"/>
              </w:rPr>
              <w:t xml:space="preserve"> pana la </w:t>
            </w:r>
            <w:smartTag w:uri="urn:schemas-microsoft-com:office:smarttags" w:element="metricconverter">
              <w:smartTagPr>
                <w:attr w:name="ProductID" w:val="50 cm"/>
              </w:smartTagPr>
              <w:r w:rsidRPr="00324D27">
                <w:rPr>
                  <w:sz w:val="18"/>
                  <w:szCs w:val="18"/>
                </w:rPr>
                <w:t>50 cm</w:t>
              </w:r>
            </w:smartTag>
            <w:r w:rsidRPr="002B5AD2">
              <w:rPr>
                <w:sz w:val="20"/>
                <w:szCs w:val="20"/>
              </w:rPr>
              <w:t xml:space="preserve"> Circunferinta bulb</w:t>
            </w:r>
            <w:r>
              <w:rPr>
                <w:sz w:val="20"/>
                <w:szCs w:val="20"/>
              </w:rPr>
              <w:t>:</w:t>
            </w:r>
            <w:r w:rsidRPr="00324D27">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3345D848" w14:textId="2B35739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86FE8D" w14:textId="77777777" w:rsidR="008D267C" w:rsidRPr="0065496F" w:rsidRDefault="008D267C" w:rsidP="008D267C">
            <w:pPr>
              <w:rPr>
                <w:sz w:val="20"/>
                <w:szCs w:val="20"/>
              </w:rPr>
            </w:pPr>
          </w:p>
        </w:tc>
      </w:tr>
      <w:tr w:rsidR="008D267C" w:rsidRPr="00C00499" w14:paraId="4B7E815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BD3C0F" w14:textId="298A8CEF"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‘Chanterelle’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B5DFE4"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B22DF"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56DD9"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63F772" w14:textId="3A1D4620" w:rsidR="008D267C" w:rsidRPr="00462326" w:rsidRDefault="008D267C" w:rsidP="008D267C">
            <w:pPr>
              <w:rPr>
                <w:sz w:val="20"/>
                <w:szCs w:val="20"/>
                <w:lang w:val="en-US"/>
              </w:rPr>
            </w:pPr>
            <w:r w:rsidRPr="00B27360">
              <w:rPr>
                <w:lang w:val="en-US"/>
              </w:rPr>
              <w:t xml:space="preserve"> </w:t>
            </w:r>
            <w:r w:rsidRPr="00D77903">
              <w:rPr>
                <w:sz w:val="18"/>
                <w:szCs w:val="18"/>
                <w:lang w:val="en-US"/>
              </w:rPr>
              <w:t xml:space="preserve">Narcis </w:t>
            </w:r>
            <w:r w:rsidRPr="00B27360">
              <w:rPr>
                <w:sz w:val="18"/>
                <w:szCs w:val="18"/>
                <w:lang w:val="en-US"/>
              </w:rPr>
              <w:t>/</w:t>
            </w:r>
            <w:smartTag w:uri="urn:schemas-microsoft-com:office:smarttags" w:element="City">
              <w:smartTag w:uri="urn:schemas-microsoft-com:office:smarttags" w:element="place">
                <w:r w:rsidRPr="00D77903">
                  <w:rPr>
                    <w:sz w:val="18"/>
                    <w:szCs w:val="18"/>
                    <w:lang w:val="en-US"/>
                  </w:rPr>
                  <w:t>Split</w:t>
                </w:r>
              </w:smartTag>
            </w:smartTag>
            <w:r w:rsidRPr="00D77903">
              <w:rPr>
                <w:sz w:val="18"/>
                <w:szCs w:val="18"/>
                <w:lang w:val="en-US"/>
              </w:rPr>
              <w:t xml:space="preserve"> corona/ </w:t>
            </w:r>
            <w:r w:rsidRPr="005A00E7">
              <w:rPr>
                <w:sz w:val="18"/>
                <w:szCs w:val="18"/>
                <w:lang w:val="en-US"/>
              </w:rPr>
              <w:t xml:space="preserve">floarea de narcisă este mare, lămâie cu o coroană mare despicată, galben strălucitor. </w:t>
            </w:r>
            <w:r w:rsidRPr="00D77903">
              <w:rPr>
                <w:sz w:val="18"/>
                <w:szCs w:val="18"/>
                <w:lang w:val="en-US"/>
              </w:rPr>
              <w:t>Inaltime 35-</w:t>
            </w:r>
            <w:smartTag w:uri="urn:schemas-microsoft-com:office:smarttags" w:element="metricconverter">
              <w:smartTagPr>
                <w:attr w:name="ProductID" w:val="45 cm"/>
              </w:smartTagPr>
              <w:r w:rsidRPr="00D77903">
                <w:rPr>
                  <w:sz w:val="18"/>
                  <w:szCs w:val="18"/>
                  <w:lang w:val="en-US"/>
                </w:rPr>
                <w:t>45 cm</w:t>
              </w:r>
            </w:smartTag>
            <w:r w:rsidRPr="00D77903">
              <w:rPr>
                <w:sz w:val="18"/>
                <w:szCs w:val="18"/>
                <w:lang w:val="en-US"/>
              </w:rPr>
              <w:t>. Înflorire - mai.</w:t>
            </w:r>
            <w:r w:rsidRPr="002B5AD2">
              <w:rPr>
                <w:sz w:val="20"/>
                <w:szCs w:val="20"/>
              </w:rPr>
              <w:t xml:space="preserve"> Circunferinta bulb</w:t>
            </w:r>
            <w:r>
              <w:rPr>
                <w:sz w:val="20"/>
                <w:szCs w:val="20"/>
              </w:rPr>
              <w:t>:</w:t>
            </w:r>
            <w:r w:rsidRPr="005A00E7">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3F18B38B" w14:textId="6696969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ACC140" w14:textId="77777777" w:rsidR="008D267C" w:rsidRPr="0065496F" w:rsidRDefault="008D267C" w:rsidP="008D267C">
            <w:pPr>
              <w:rPr>
                <w:sz w:val="20"/>
                <w:szCs w:val="20"/>
              </w:rPr>
            </w:pPr>
          </w:p>
        </w:tc>
      </w:tr>
      <w:tr w:rsidR="008D267C" w:rsidRPr="00C00499" w14:paraId="31D3EF4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353003" w14:textId="434D7761"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‘Cum Laude’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7FC68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EFB79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28BB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97F635" w14:textId="2BF040C0" w:rsidR="008D267C" w:rsidRPr="00462326" w:rsidRDefault="008D267C" w:rsidP="008D267C">
            <w:pPr>
              <w:rPr>
                <w:sz w:val="20"/>
                <w:szCs w:val="20"/>
                <w:lang w:val="en-US"/>
              </w:rPr>
            </w:pPr>
            <w:r w:rsidRPr="005A2BD2">
              <w:rPr>
                <w:sz w:val="18"/>
                <w:szCs w:val="18"/>
                <w:lang w:val="pt-BR"/>
              </w:rPr>
              <w:t>Narcis</w:t>
            </w:r>
            <w:r w:rsidRPr="005A2BD2">
              <w:rPr>
                <w:lang w:val="pt-BR"/>
              </w:rPr>
              <w:t xml:space="preserve"> /</w:t>
            </w:r>
            <w:r w:rsidRPr="005A2BD2">
              <w:rPr>
                <w:sz w:val="18"/>
                <w:szCs w:val="18"/>
                <w:lang w:val="pt-BR"/>
              </w:rPr>
              <w:t xml:space="preserve">Split corona/ coroana despicata / cu roz crem cu o coroana mare de dantela. </w:t>
            </w:r>
            <w:r w:rsidRPr="00D77903">
              <w:rPr>
                <w:sz w:val="18"/>
                <w:szCs w:val="18"/>
                <w:lang w:val="en-US"/>
              </w:rPr>
              <w:t xml:space="preserve">Inaltime </w:t>
            </w:r>
            <w:smartTag w:uri="urn:schemas-microsoft-com:office:smarttags" w:element="metricconverter">
              <w:smartTagPr>
                <w:attr w:name="ProductID" w:val="35 cm"/>
              </w:smartTagPr>
              <w:r w:rsidRPr="00D77903">
                <w:rPr>
                  <w:sz w:val="18"/>
                  <w:szCs w:val="18"/>
                  <w:lang w:val="en-US"/>
                </w:rPr>
                <w:t>35 cm</w:t>
              </w:r>
            </w:smartTag>
            <w:r w:rsidRPr="00D77903">
              <w:rPr>
                <w:sz w:val="18"/>
                <w:szCs w:val="18"/>
                <w:lang w:val="en-US"/>
              </w:rPr>
              <w:t>.Inflorire - aprilie-mai.</w:t>
            </w:r>
            <w:r w:rsidRPr="002B5AD2">
              <w:rPr>
                <w:sz w:val="20"/>
                <w:szCs w:val="20"/>
              </w:rPr>
              <w:t xml:space="preserve"> Circunferinta bulb</w:t>
            </w:r>
            <w:r>
              <w:rPr>
                <w:sz w:val="20"/>
                <w:szCs w:val="20"/>
              </w:rPr>
              <w:t>:</w:t>
            </w:r>
            <w:r>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48CCFE3C" w14:textId="4FC0A113"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2195D" w14:textId="77777777" w:rsidR="008D267C" w:rsidRPr="0065496F" w:rsidRDefault="008D267C" w:rsidP="008D267C">
            <w:pPr>
              <w:rPr>
                <w:sz w:val="20"/>
                <w:szCs w:val="20"/>
              </w:rPr>
            </w:pPr>
          </w:p>
        </w:tc>
      </w:tr>
      <w:tr w:rsidR="008D267C" w:rsidRPr="00C00499" w14:paraId="27A624F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8E952A" w14:textId="0DE993D1"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‘Golden Ducat’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FD2C1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918BA2"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A6837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0D6BBA" w14:textId="537D56FB" w:rsidR="008D267C" w:rsidRPr="00462326" w:rsidRDefault="008D267C" w:rsidP="008D267C">
            <w:pPr>
              <w:rPr>
                <w:sz w:val="20"/>
                <w:szCs w:val="20"/>
                <w:lang w:val="en-US"/>
              </w:rPr>
            </w:pPr>
            <w:r w:rsidRPr="005A2BD2">
              <w:rPr>
                <w:sz w:val="18"/>
                <w:szCs w:val="18"/>
                <w:lang w:val="it-IT"/>
              </w:rPr>
              <w:t>narcisa terry, galben gros, cu coroana portocalie, diametrul florii pana la 11-</w:t>
            </w:r>
            <w:smartTag w:uri="urn:schemas-microsoft-com:office:smarttags" w:element="metricconverter">
              <w:smartTagPr>
                <w:attr w:name="ProductID" w:val="15 cm"/>
              </w:smartTagPr>
              <w:r w:rsidRPr="005A2BD2">
                <w:rPr>
                  <w:sz w:val="18"/>
                  <w:szCs w:val="18"/>
                  <w:lang w:val="it-IT"/>
                </w:rPr>
                <w:lastRenderedPageBreak/>
                <w:t>15 cm</w:t>
              </w:r>
            </w:smartTag>
            <w:r w:rsidRPr="005A2BD2">
              <w:rPr>
                <w:sz w:val="18"/>
                <w:szCs w:val="18"/>
                <w:lang w:val="it-IT"/>
              </w:rPr>
              <w:t xml:space="preserve">.Inaltime pana la 45 - </w:t>
            </w:r>
            <w:smartTag w:uri="urn:schemas-microsoft-com:office:smarttags" w:element="metricconverter">
              <w:smartTagPr>
                <w:attr w:name="ProductID" w:val="65 cm"/>
              </w:smartTagPr>
              <w:r w:rsidRPr="005A2BD2">
                <w:rPr>
                  <w:sz w:val="18"/>
                  <w:szCs w:val="18"/>
                  <w:lang w:val="it-IT"/>
                </w:rPr>
                <w:t>65 cm</w:t>
              </w:r>
            </w:smartTag>
            <w:r w:rsidRPr="005A2BD2">
              <w:rPr>
                <w:sz w:val="18"/>
                <w:szCs w:val="18"/>
                <w:lang w:val="it-IT"/>
              </w:rPr>
              <w:t>.Inflorire - aprilie-mai.</w:t>
            </w:r>
            <w:r w:rsidRPr="002B5AD2">
              <w:rPr>
                <w:sz w:val="20"/>
                <w:szCs w:val="20"/>
              </w:rPr>
              <w:t xml:space="preserve"> Circunferinta bulb</w:t>
            </w:r>
            <w:r>
              <w:rPr>
                <w:sz w:val="20"/>
                <w:szCs w:val="20"/>
              </w:rPr>
              <w:t>:</w:t>
            </w:r>
            <w:r w:rsidRPr="00251A1B">
              <w:rPr>
                <w:sz w:val="18"/>
                <w:szCs w:val="18"/>
                <w:lang w:val="en-US"/>
              </w:rPr>
              <w:t>12/14</w:t>
            </w:r>
          </w:p>
        </w:tc>
        <w:tc>
          <w:tcPr>
            <w:tcW w:w="932" w:type="pct"/>
            <w:tcBorders>
              <w:top w:val="single" w:sz="4" w:space="0" w:color="auto"/>
              <w:left w:val="single" w:sz="4" w:space="0" w:color="auto"/>
              <w:bottom w:val="single" w:sz="4" w:space="0" w:color="auto"/>
              <w:right w:val="single" w:sz="4" w:space="0" w:color="auto"/>
            </w:tcBorders>
          </w:tcPr>
          <w:p w14:paraId="5BEAAB24" w14:textId="03439A2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4657C" w14:textId="77777777" w:rsidR="008D267C" w:rsidRPr="0065496F" w:rsidRDefault="008D267C" w:rsidP="008D267C">
            <w:pPr>
              <w:rPr>
                <w:sz w:val="20"/>
                <w:szCs w:val="20"/>
              </w:rPr>
            </w:pPr>
          </w:p>
        </w:tc>
      </w:tr>
      <w:tr w:rsidR="008D267C" w:rsidRPr="00C00499" w14:paraId="1404647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E59058" w14:textId="54D868A7"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‘Rip van Winkle’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DF4DA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B380D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1E11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05F3CC" w14:textId="10C327D0" w:rsidR="008D267C" w:rsidRPr="00462326" w:rsidRDefault="008D267C" w:rsidP="008D267C">
            <w:pPr>
              <w:rPr>
                <w:sz w:val="20"/>
                <w:szCs w:val="20"/>
                <w:lang w:val="en-US"/>
              </w:rPr>
            </w:pPr>
            <w:r w:rsidRPr="005A2BD2">
              <w:rPr>
                <w:sz w:val="18"/>
                <w:szCs w:val="18"/>
                <w:lang w:val="it-IT"/>
              </w:rPr>
              <w:t>Narcisa botanica. Înflorire aprilie-mai. Floarea este terry, cu petale in forma de ac, de o nuanta galbena bogata, cu un diametru de pana la 4-</w:t>
            </w:r>
            <w:smartTag w:uri="urn:schemas-microsoft-com:office:smarttags" w:element="metricconverter">
              <w:smartTagPr>
                <w:attr w:name="ProductID" w:val="5 cm"/>
              </w:smartTagPr>
              <w:r w:rsidRPr="005A2BD2">
                <w:rPr>
                  <w:sz w:val="18"/>
                  <w:szCs w:val="18"/>
                  <w:lang w:val="it-IT"/>
                </w:rPr>
                <w:t>5 cm</w:t>
              </w:r>
            </w:smartTag>
            <w:r w:rsidRPr="005A2BD2">
              <w:rPr>
                <w:sz w:val="18"/>
                <w:szCs w:val="18"/>
                <w:lang w:val="it-IT"/>
              </w:rPr>
              <w:t>.Inaltimea ajunge pana la 20-</w:t>
            </w:r>
            <w:smartTag w:uri="urn:schemas-microsoft-com:office:smarttags" w:element="metricconverter">
              <w:smartTagPr>
                <w:attr w:name="ProductID" w:val="25 cm"/>
              </w:smartTagPr>
              <w:r w:rsidRPr="005A2BD2">
                <w:rPr>
                  <w:sz w:val="18"/>
                  <w:szCs w:val="18"/>
                  <w:lang w:val="it-IT"/>
                </w:rPr>
                <w:t>25 cm</w:t>
              </w:r>
            </w:smartTag>
            <w:r w:rsidRPr="005A2BD2">
              <w:rPr>
                <w:sz w:val="18"/>
                <w:szCs w:val="18"/>
                <w:lang w:val="it-IT"/>
              </w:rPr>
              <w:t>.</w:t>
            </w:r>
            <w:r w:rsidRPr="002B5AD2">
              <w:rPr>
                <w:sz w:val="20"/>
                <w:szCs w:val="20"/>
              </w:rPr>
              <w:t xml:space="preserve"> Circunferinta bulb</w:t>
            </w:r>
            <w:r>
              <w:rPr>
                <w:sz w:val="20"/>
                <w:szCs w:val="20"/>
              </w:rPr>
              <w:t>:</w:t>
            </w:r>
            <w:r w:rsidRPr="00251A1B">
              <w:rPr>
                <w:sz w:val="18"/>
                <w:szCs w:val="18"/>
              </w:rPr>
              <w:t>10/12</w:t>
            </w:r>
          </w:p>
        </w:tc>
        <w:tc>
          <w:tcPr>
            <w:tcW w:w="932" w:type="pct"/>
            <w:tcBorders>
              <w:top w:val="single" w:sz="4" w:space="0" w:color="auto"/>
              <w:left w:val="single" w:sz="4" w:space="0" w:color="auto"/>
              <w:bottom w:val="single" w:sz="4" w:space="0" w:color="auto"/>
              <w:right w:val="single" w:sz="4" w:space="0" w:color="auto"/>
            </w:tcBorders>
          </w:tcPr>
          <w:p w14:paraId="2B669FEB" w14:textId="59EA68C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1C6CD" w14:textId="77777777" w:rsidR="008D267C" w:rsidRPr="0065496F" w:rsidRDefault="008D267C" w:rsidP="008D267C">
            <w:pPr>
              <w:rPr>
                <w:sz w:val="20"/>
                <w:szCs w:val="20"/>
              </w:rPr>
            </w:pPr>
          </w:p>
        </w:tc>
      </w:tr>
      <w:tr w:rsidR="008D267C" w:rsidRPr="00C00499" w14:paraId="39415A2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8DFED9" w14:textId="0D33C38F"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Pr>
                <w:sz w:val="18"/>
                <w:szCs w:val="18"/>
                <w:lang w:val="en-US"/>
              </w:rPr>
              <w:t>‘</w:t>
            </w:r>
            <w:r w:rsidRPr="000E188A">
              <w:rPr>
                <w:sz w:val="18"/>
                <w:szCs w:val="18"/>
                <w:lang w:val="en-US"/>
              </w:rPr>
              <w:t>Tete a tete’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767C5B"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DB1BB"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E84AB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8845F3" w14:textId="78B9AB65" w:rsidR="008D267C" w:rsidRPr="00462326" w:rsidRDefault="008D267C" w:rsidP="008D267C">
            <w:pPr>
              <w:rPr>
                <w:sz w:val="20"/>
                <w:szCs w:val="20"/>
                <w:lang w:val="en-US"/>
              </w:rPr>
            </w:pPr>
            <w:r w:rsidRPr="0017308D">
              <w:rPr>
                <w:sz w:val="18"/>
                <w:szCs w:val="18"/>
                <w:lang w:val="en-US"/>
              </w:rPr>
              <w:t>narcisa botanica, cu flori mici (diametru aproximativ 4-</w:t>
            </w:r>
            <w:smartTag w:uri="urn:schemas-microsoft-com:office:smarttags" w:element="metricconverter">
              <w:smartTagPr>
                <w:attr w:name="ProductID" w:val="6 cm"/>
              </w:smartTagPr>
              <w:r w:rsidRPr="0017308D">
                <w:rPr>
                  <w:sz w:val="18"/>
                  <w:szCs w:val="18"/>
                  <w:lang w:val="en-US"/>
                </w:rPr>
                <w:t>6 cm</w:t>
              </w:r>
            </w:smartTag>
            <w:r w:rsidRPr="0017308D">
              <w:rPr>
                <w:sz w:val="18"/>
                <w:szCs w:val="18"/>
                <w:lang w:val="en-US"/>
              </w:rPr>
              <w:t xml:space="preserve">); galben strălucitor cu o coroană ondulată simplă, alungită. Înflorire aprilie-mai. Inaltime </w:t>
            </w:r>
            <w:smartTag w:uri="urn:schemas-microsoft-com:office:smarttags" w:element="metricconverter">
              <w:smartTagPr>
                <w:attr w:name="ProductID" w:val="15 cm"/>
              </w:smartTagPr>
              <w:r w:rsidRPr="0017308D">
                <w:rPr>
                  <w:sz w:val="18"/>
                  <w:szCs w:val="18"/>
                  <w:lang w:val="en-US"/>
                </w:rPr>
                <w:t>15 cm</w:t>
              </w:r>
            </w:smartTag>
            <w:r w:rsidRPr="0017308D">
              <w:rPr>
                <w:sz w:val="18"/>
                <w:szCs w:val="18"/>
                <w:lang w:val="en-US"/>
              </w:rPr>
              <w:t>.11/12 cm.</w:t>
            </w:r>
            <w:r w:rsidRPr="002B5AD2">
              <w:rPr>
                <w:sz w:val="20"/>
                <w:szCs w:val="20"/>
              </w:rPr>
              <w:t xml:space="preserve"> Circunferinta bulb</w:t>
            </w:r>
            <w:r>
              <w:rPr>
                <w:sz w:val="20"/>
                <w:szCs w:val="20"/>
              </w:rPr>
              <w:t>:</w:t>
            </w:r>
            <w:r w:rsidRPr="00251A1B">
              <w:rPr>
                <w:sz w:val="18"/>
                <w:szCs w:val="18"/>
              </w:rPr>
              <w:t>10/12</w:t>
            </w:r>
          </w:p>
        </w:tc>
        <w:tc>
          <w:tcPr>
            <w:tcW w:w="932" w:type="pct"/>
            <w:tcBorders>
              <w:top w:val="single" w:sz="4" w:space="0" w:color="auto"/>
              <w:left w:val="single" w:sz="4" w:space="0" w:color="auto"/>
              <w:bottom w:val="single" w:sz="4" w:space="0" w:color="auto"/>
              <w:right w:val="single" w:sz="4" w:space="0" w:color="auto"/>
            </w:tcBorders>
          </w:tcPr>
          <w:p w14:paraId="57F03678" w14:textId="68AE107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668677" w14:textId="77777777" w:rsidR="008D267C" w:rsidRPr="0065496F" w:rsidRDefault="008D267C" w:rsidP="008D267C">
            <w:pPr>
              <w:rPr>
                <w:sz w:val="20"/>
                <w:szCs w:val="20"/>
              </w:rPr>
            </w:pPr>
          </w:p>
        </w:tc>
      </w:tr>
      <w:tr w:rsidR="008D267C" w:rsidRPr="00C00499" w14:paraId="69C87AA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2C3242" w14:textId="15E20637"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‘Thalia’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90C84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5FE50C"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2B902"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E02552" w14:textId="71C4CED4" w:rsidR="008D267C" w:rsidRPr="00462326" w:rsidRDefault="008D267C" w:rsidP="008D267C">
            <w:pPr>
              <w:rPr>
                <w:sz w:val="20"/>
                <w:szCs w:val="20"/>
                <w:lang w:val="en-US"/>
              </w:rPr>
            </w:pPr>
            <w:r w:rsidRPr="00251A1B">
              <w:rPr>
                <w:sz w:val="18"/>
                <w:szCs w:val="18"/>
                <w:lang w:val="en-US"/>
              </w:rPr>
              <w:t>Narcis botanic</w:t>
            </w:r>
            <w:r w:rsidRPr="008353E1">
              <w:rPr>
                <w:lang w:val="en-US"/>
              </w:rPr>
              <w:t xml:space="preserve"> /</w:t>
            </w:r>
            <w:r w:rsidRPr="00251A1B">
              <w:rPr>
                <w:sz w:val="18"/>
                <w:szCs w:val="18"/>
                <w:lang w:val="en-US"/>
              </w:rPr>
              <w:t>Triandus</w:t>
            </w:r>
            <w:r w:rsidRPr="008353E1">
              <w:rPr>
                <w:sz w:val="18"/>
                <w:szCs w:val="18"/>
                <w:lang w:val="en-US"/>
              </w:rPr>
              <w:t>/</w:t>
            </w:r>
            <w:r w:rsidRPr="00251A1B">
              <w:rPr>
                <w:sz w:val="18"/>
                <w:szCs w:val="18"/>
                <w:lang w:val="en-US"/>
              </w:rPr>
              <w:t>. Inaltime 20-</w:t>
            </w:r>
            <w:smartTag w:uri="urn:schemas-microsoft-com:office:smarttags" w:element="metricconverter">
              <w:smartTagPr>
                <w:attr w:name="ProductID" w:val="25 cm"/>
              </w:smartTagPr>
              <w:r w:rsidRPr="00251A1B">
                <w:rPr>
                  <w:sz w:val="18"/>
                  <w:szCs w:val="18"/>
                  <w:lang w:val="en-US"/>
                </w:rPr>
                <w:t>25 cm</w:t>
              </w:r>
            </w:smartTag>
            <w:r w:rsidRPr="00251A1B">
              <w:rPr>
                <w:sz w:val="18"/>
                <w:szCs w:val="18"/>
                <w:lang w:val="en-US"/>
              </w:rPr>
              <w:t>..Florile sunt albe ca zapada, orhidee, 4-</w:t>
            </w:r>
            <w:smartTag w:uri="urn:schemas-microsoft-com:office:smarttags" w:element="metricconverter">
              <w:smartTagPr>
                <w:attr w:name="ProductID" w:val="6 cm"/>
              </w:smartTagPr>
              <w:r w:rsidRPr="00251A1B">
                <w:rPr>
                  <w:sz w:val="18"/>
                  <w:szCs w:val="18"/>
                  <w:lang w:val="en-US"/>
                </w:rPr>
                <w:t>6 cm</w:t>
              </w:r>
            </w:smartTag>
            <w:r w:rsidRPr="00251A1B">
              <w:rPr>
                <w:sz w:val="18"/>
                <w:szCs w:val="18"/>
                <w:lang w:val="en-US"/>
              </w:rPr>
              <w:t>.Inflorire timpurie. 10/12</w:t>
            </w:r>
            <w:r w:rsidRPr="002B5AD2">
              <w:rPr>
                <w:sz w:val="20"/>
                <w:szCs w:val="20"/>
              </w:rPr>
              <w:t xml:space="preserve"> Circunferinta bulb</w:t>
            </w:r>
            <w:r>
              <w:rPr>
                <w:sz w:val="20"/>
                <w:szCs w:val="20"/>
              </w:rPr>
              <w:t>:</w:t>
            </w:r>
            <w:r w:rsidRPr="00251A1B">
              <w:rPr>
                <w:sz w:val="18"/>
                <w:szCs w:val="18"/>
              </w:rPr>
              <w:t>10/12</w:t>
            </w:r>
          </w:p>
        </w:tc>
        <w:tc>
          <w:tcPr>
            <w:tcW w:w="932" w:type="pct"/>
            <w:tcBorders>
              <w:top w:val="single" w:sz="4" w:space="0" w:color="auto"/>
              <w:left w:val="single" w:sz="4" w:space="0" w:color="auto"/>
              <w:bottom w:val="single" w:sz="4" w:space="0" w:color="auto"/>
              <w:right w:val="single" w:sz="4" w:space="0" w:color="auto"/>
            </w:tcBorders>
          </w:tcPr>
          <w:p w14:paraId="510478FB" w14:textId="75D1194E"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A205E2" w14:textId="77777777" w:rsidR="008D267C" w:rsidRPr="0065496F" w:rsidRDefault="008D267C" w:rsidP="008D267C">
            <w:pPr>
              <w:rPr>
                <w:sz w:val="20"/>
                <w:szCs w:val="20"/>
              </w:rPr>
            </w:pPr>
          </w:p>
        </w:tc>
      </w:tr>
      <w:tr w:rsidR="008D267C" w:rsidRPr="00C00499" w14:paraId="462DC89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154FEC" w14:textId="1B15277A"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Westward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A7FDF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75994"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C462F9"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15CCFD" w14:textId="45BD3584" w:rsidR="008D267C" w:rsidRPr="00462326" w:rsidRDefault="008D267C" w:rsidP="008D267C">
            <w:pPr>
              <w:rPr>
                <w:sz w:val="20"/>
                <w:szCs w:val="20"/>
                <w:lang w:val="en-US"/>
              </w:rPr>
            </w:pPr>
            <w:r w:rsidRPr="005A2BD2">
              <w:rPr>
                <w:sz w:val="18"/>
                <w:szCs w:val="18"/>
                <w:lang w:val="it-IT"/>
              </w:rPr>
              <w:t xml:space="preserve">Narcissus terry, flori mari /10-15 cm/, albe cu coroana galbena lamaie. </w:t>
            </w:r>
            <w:r w:rsidRPr="00655789">
              <w:rPr>
                <w:sz w:val="18"/>
                <w:szCs w:val="18"/>
              </w:rPr>
              <w:t xml:space="preserve">Inaltime pana la 35 - </w:t>
            </w:r>
            <w:smartTag w:uri="urn:schemas-microsoft-com:office:smarttags" w:element="metricconverter">
              <w:smartTagPr>
                <w:attr w:name="ProductID" w:val="45 cm"/>
              </w:smartTagPr>
              <w:r w:rsidRPr="00655789">
                <w:rPr>
                  <w:sz w:val="18"/>
                  <w:szCs w:val="18"/>
                </w:rPr>
                <w:t>45 cm</w:t>
              </w:r>
            </w:smartTag>
            <w:r w:rsidRPr="00655789">
              <w:rPr>
                <w:sz w:val="18"/>
                <w:szCs w:val="18"/>
              </w:rPr>
              <w:t>.Inflorire - aprilie-mai.12/14.</w:t>
            </w:r>
            <w:r w:rsidRPr="002B5AD2">
              <w:rPr>
                <w:sz w:val="20"/>
                <w:szCs w:val="20"/>
              </w:rPr>
              <w:t xml:space="preserve"> Circunferinta bulb</w:t>
            </w:r>
            <w:r>
              <w:rPr>
                <w:sz w:val="20"/>
                <w:szCs w:val="20"/>
              </w:rPr>
              <w:t>:</w:t>
            </w:r>
            <w:r w:rsidRPr="00655789">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4C65DA47" w14:textId="55F57CA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3C3DC" w14:textId="77777777" w:rsidR="008D267C" w:rsidRPr="0065496F" w:rsidRDefault="008D267C" w:rsidP="008D267C">
            <w:pPr>
              <w:rPr>
                <w:sz w:val="20"/>
                <w:szCs w:val="20"/>
              </w:rPr>
            </w:pPr>
          </w:p>
        </w:tc>
      </w:tr>
      <w:tr w:rsidR="008D267C" w:rsidRPr="00C00499" w14:paraId="58CBC6A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75BB8C" w14:textId="15982F57" w:rsidR="008D267C" w:rsidRPr="00462326" w:rsidRDefault="008D267C" w:rsidP="008D267C">
            <w:pPr>
              <w:rPr>
                <w:color w:val="000000"/>
                <w:sz w:val="20"/>
                <w:szCs w:val="20"/>
              </w:rPr>
            </w:pPr>
            <w:r w:rsidRPr="00E469F4">
              <w:rPr>
                <w:b/>
                <w:bCs/>
                <w:sz w:val="18"/>
                <w:szCs w:val="18"/>
                <w:lang w:val="en-US"/>
              </w:rPr>
              <w:t>Tulipa x hybridum;</w:t>
            </w:r>
            <w:r w:rsidRPr="000E188A">
              <w:rPr>
                <w:sz w:val="18"/>
                <w:szCs w:val="18"/>
                <w:lang w:val="en-US"/>
              </w:rPr>
              <w:t xml:space="preserve"> ‘Blushing Apeldoorn’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8D082"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059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6716C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E258A4" w14:textId="2CFF8FA6" w:rsidR="008D267C" w:rsidRPr="00462326" w:rsidRDefault="008D267C" w:rsidP="008D267C">
            <w:pPr>
              <w:rPr>
                <w:sz w:val="20"/>
                <w:szCs w:val="20"/>
                <w:lang w:val="en-US"/>
              </w:rPr>
            </w:pPr>
            <w:r w:rsidRPr="005A2BD2">
              <w:rPr>
                <w:sz w:val="18"/>
                <w:szCs w:val="18"/>
                <w:lang w:val="en-US"/>
              </w:rPr>
              <w:t xml:space="preserve">Lalea Darwin. Floarea este galbenă, cu o flacără portocalie </w:t>
            </w:r>
            <w:r w:rsidRPr="005A2BD2">
              <w:rPr>
                <w:rFonts w:ascii="Tahoma" w:hAnsi="Tahoma"/>
                <w:sz w:val="18"/>
                <w:szCs w:val="18"/>
                <w:lang w:val="en-US"/>
              </w:rPr>
              <w:t>ș</w:t>
            </w:r>
            <w:r w:rsidRPr="005A2BD2">
              <w:rPr>
                <w:sz w:val="18"/>
                <w:szCs w:val="18"/>
                <w:lang w:val="en-US"/>
              </w:rPr>
              <w:t>i o margine sub</w:t>
            </w:r>
            <w:r w:rsidRPr="005A2BD2">
              <w:rPr>
                <w:rFonts w:ascii="Tahoma" w:hAnsi="Tahoma"/>
                <w:sz w:val="18"/>
                <w:szCs w:val="18"/>
                <w:lang w:val="en-US"/>
              </w:rPr>
              <w:t>ț</w:t>
            </w:r>
            <w:r w:rsidRPr="005A2BD2">
              <w:rPr>
                <w:sz w:val="18"/>
                <w:szCs w:val="18"/>
                <w:lang w:val="en-US"/>
              </w:rPr>
              <w:t>ire stacojie. Inaltimea paharului cu flori este de 6-</w:t>
            </w:r>
            <w:smartTag w:uri="urn:schemas-microsoft-com:office:smarttags" w:element="metricconverter">
              <w:smartTagPr>
                <w:attr w:name="ProductID" w:val="8 cm"/>
              </w:smartTagPr>
              <w:r w:rsidRPr="005A2BD2">
                <w:rPr>
                  <w:sz w:val="18"/>
                  <w:szCs w:val="18"/>
                  <w:lang w:val="en-US"/>
                </w:rPr>
                <w:t>8 cm</w:t>
              </w:r>
            </w:smartTag>
            <w:r w:rsidRPr="005A2BD2">
              <w:rPr>
                <w:sz w:val="18"/>
                <w:szCs w:val="18"/>
                <w:lang w:val="en-US"/>
              </w:rPr>
              <w:t>, inaltimea plantei este de 55-</w:t>
            </w:r>
            <w:smartTag w:uri="urn:schemas-microsoft-com:office:smarttags" w:element="metricconverter">
              <w:smartTagPr>
                <w:attr w:name="ProductID" w:val="80 cm"/>
              </w:smartTagPr>
              <w:r w:rsidRPr="005A2BD2">
                <w:rPr>
                  <w:sz w:val="18"/>
                  <w:szCs w:val="18"/>
                  <w:lang w:val="en-US"/>
                </w:rPr>
                <w:t>80 cm</w:t>
              </w:r>
            </w:smartTag>
            <w:r w:rsidRPr="005A2BD2">
              <w:rPr>
                <w:sz w:val="18"/>
                <w:szCs w:val="18"/>
                <w:lang w:val="en-US"/>
              </w:rPr>
              <w:t xml:space="preserve">.Perioada de inflorire este aprilie/mai. </w:t>
            </w:r>
            <w:r w:rsidRPr="002B5AD2">
              <w:rPr>
                <w:sz w:val="20"/>
                <w:szCs w:val="20"/>
              </w:rPr>
              <w:t xml:space="preserve"> Circunferinta bulb</w:t>
            </w:r>
            <w:r>
              <w:rPr>
                <w:sz w:val="20"/>
                <w:szCs w:val="20"/>
              </w:rPr>
              <w:t>:</w:t>
            </w:r>
            <w:r w:rsidRPr="005A2BD2">
              <w:rPr>
                <w:iCs/>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746F5ED2" w14:textId="5FF74AD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9596EC" w14:textId="77777777" w:rsidR="008D267C" w:rsidRPr="0065496F" w:rsidRDefault="008D267C" w:rsidP="008D267C">
            <w:pPr>
              <w:rPr>
                <w:sz w:val="20"/>
                <w:szCs w:val="20"/>
              </w:rPr>
            </w:pPr>
          </w:p>
        </w:tc>
      </w:tr>
      <w:tr w:rsidR="008D267C" w:rsidRPr="00C00499" w14:paraId="03A8A0C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90FCAA" w14:textId="0A5CE30B"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Bolroyal Alfa;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9D33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97798"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1DD10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E97BA2" w14:textId="1BA01C41" w:rsidR="008D267C" w:rsidRPr="00462326" w:rsidRDefault="008D267C" w:rsidP="008D267C">
            <w:pPr>
              <w:rPr>
                <w:sz w:val="20"/>
                <w:szCs w:val="20"/>
                <w:lang w:val="en-US"/>
              </w:rPr>
            </w:pPr>
            <w:r w:rsidRPr="000F4BBF">
              <w:rPr>
                <w:sz w:val="18"/>
                <w:szCs w:val="18"/>
                <w:lang w:val="en-US"/>
              </w:rPr>
              <w:t xml:space="preserve">Lalea Triumph. Floarea este calice, mov/violet. </w:t>
            </w:r>
            <w:r w:rsidRPr="000F4BBF">
              <w:rPr>
                <w:sz w:val="18"/>
                <w:szCs w:val="18"/>
                <w:lang w:val="it-IT"/>
              </w:rPr>
              <w:t>Inaltime 45-</w:t>
            </w:r>
            <w:smartTag w:uri="urn:schemas-microsoft-com:office:smarttags" w:element="metricconverter">
              <w:smartTagPr>
                <w:attr w:name="ProductID" w:val="50 cm"/>
              </w:smartTagPr>
              <w:r w:rsidRPr="000F4BBF">
                <w:rPr>
                  <w:sz w:val="18"/>
                  <w:szCs w:val="18"/>
                  <w:lang w:val="it-IT"/>
                </w:rPr>
                <w:t>50 cm</w:t>
              </w:r>
            </w:smartTag>
            <w:r w:rsidRPr="000F4BBF">
              <w:rPr>
                <w:sz w:val="18"/>
                <w:szCs w:val="18"/>
                <w:lang w:val="it-IT"/>
              </w:rPr>
              <w:t>. Perioada de inflorire: aprilie-mai.</w:t>
            </w:r>
            <w:r w:rsidRPr="002B5AD2">
              <w:rPr>
                <w:sz w:val="20"/>
                <w:szCs w:val="20"/>
              </w:rPr>
              <w:t xml:space="preserve"> Circunferinta bulb</w:t>
            </w:r>
            <w:r>
              <w:rPr>
                <w:sz w:val="20"/>
                <w:szCs w:val="20"/>
              </w:rPr>
              <w:t>:</w:t>
            </w:r>
            <w:r w:rsidRPr="000F4BBF">
              <w:rPr>
                <w:iCs/>
                <w:sz w:val="18"/>
                <w:szCs w:val="18"/>
                <w:lang w:val="en-US"/>
              </w:rPr>
              <w:t>11/12</w:t>
            </w:r>
          </w:p>
        </w:tc>
        <w:tc>
          <w:tcPr>
            <w:tcW w:w="932" w:type="pct"/>
            <w:tcBorders>
              <w:top w:val="single" w:sz="4" w:space="0" w:color="auto"/>
              <w:left w:val="single" w:sz="4" w:space="0" w:color="auto"/>
              <w:bottom w:val="single" w:sz="4" w:space="0" w:color="auto"/>
              <w:right w:val="single" w:sz="4" w:space="0" w:color="auto"/>
            </w:tcBorders>
          </w:tcPr>
          <w:p w14:paraId="3D38D5E9" w14:textId="56B93E83"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73203D" w14:textId="77777777" w:rsidR="008D267C" w:rsidRPr="0065496F" w:rsidRDefault="008D267C" w:rsidP="008D267C">
            <w:pPr>
              <w:rPr>
                <w:sz w:val="20"/>
                <w:szCs w:val="20"/>
              </w:rPr>
            </w:pPr>
          </w:p>
        </w:tc>
      </w:tr>
      <w:tr w:rsidR="008D267C" w:rsidRPr="00C00499" w14:paraId="049FDED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2C92E2" w14:textId="287EC695" w:rsidR="008D267C" w:rsidRPr="00462326" w:rsidRDefault="008D267C" w:rsidP="008D267C">
            <w:pPr>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w:t>
            </w:r>
            <w:smartTag w:uri="urn:schemas-microsoft-com:office:smarttags" w:element="place">
              <w:smartTag w:uri="urn:schemas-microsoft-com:office:smarttags" w:element="City">
                <w:r w:rsidRPr="00E469F4">
                  <w:rPr>
                    <w:sz w:val="18"/>
                    <w:szCs w:val="18"/>
                    <w:lang w:val="en-US"/>
                  </w:rPr>
                  <w:t>Cape Town</w:t>
                </w:r>
              </w:smartTag>
            </w:smartTag>
            <w:r w:rsidRPr="00E469F4">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0BE8D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FE94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42D18"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D2BA53" w14:textId="795B61D8" w:rsidR="008D267C" w:rsidRPr="00462326" w:rsidRDefault="008D267C" w:rsidP="008D267C">
            <w:pPr>
              <w:rPr>
                <w:sz w:val="20"/>
                <w:szCs w:val="20"/>
                <w:lang w:val="en-US"/>
              </w:rPr>
            </w:pPr>
            <w:r w:rsidRPr="00A62C51">
              <w:rPr>
                <w:sz w:val="18"/>
                <w:szCs w:val="18"/>
                <w:lang w:val="en-US"/>
              </w:rPr>
              <w:t>Lalele Triumph / culoare galben lămâie cu o margine contrastantă, ro</w:t>
            </w:r>
            <w:r w:rsidRPr="00A62C51">
              <w:rPr>
                <w:rFonts w:ascii="Tahoma" w:hAnsi="Tahoma" w:cs="Tahoma"/>
                <w:sz w:val="18"/>
                <w:szCs w:val="18"/>
                <w:lang w:val="en-US"/>
              </w:rPr>
              <w:t>ș</w:t>
            </w:r>
            <w:r w:rsidRPr="00A62C51">
              <w:rPr>
                <w:sz w:val="18"/>
                <w:szCs w:val="18"/>
                <w:lang w:val="en-US"/>
              </w:rPr>
              <w:t xml:space="preserve">u aprins, pe marginea petalelor. Inaltime sticla: aproximativ </w:t>
            </w:r>
            <w:smartTag w:uri="urn:schemas-microsoft-com:office:smarttags" w:element="metricconverter">
              <w:smartTagPr>
                <w:attr w:name="ProductID" w:val="7 cm"/>
              </w:smartTagPr>
              <w:r w:rsidRPr="00A62C51">
                <w:rPr>
                  <w:sz w:val="18"/>
                  <w:szCs w:val="18"/>
                  <w:lang w:val="en-US"/>
                </w:rPr>
                <w:t>7 cm</w:t>
              </w:r>
            </w:smartTag>
            <w:r w:rsidRPr="00A62C51">
              <w:rPr>
                <w:sz w:val="18"/>
                <w:szCs w:val="18"/>
                <w:lang w:val="en-US"/>
              </w:rPr>
              <w:t xml:space="preserve"> Inaltime 45-</w:t>
            </w:r>
            <w:smartTag w:uri="urn:schemas-microsoft-com:office:smarttags" w:element="metricconverter">
              <w:smartTagPr>
                <w:attr w:name="ProductID" w:val="50 cm"/>
              </w:smartTagPr>
              <w:r w:rsidRPr="00A62C51">
                <w:rPr>
                  <w:sz w:val="18"/>
                  <w:szCs w:val="18"/>
                  <w:lang w:val="en-US"/>
                </w:rPr>
                <w:t>50 cm</w:t>
              </w:r>
            </w:smartTag>
            <w:r w:rsidRPr="00A62C51">
              <w:rPr>
                <w:sz w:val="18"/>
                <w:szCs w:val="18"/>
                <w:lang w:val="en-US"/>
              </w:rPr>
              <w:t xml:space="preserve"> Perioada de inflorire: aprilie-mai.</w:t>
            </w:r>
            <w:r w:rsidRPr="002B5AD2">
              <w:rPr>
                <w:sz w:val="20"/>
                <w:szCs w:val="20"/>
              </w:rPr>
              <w:t xml:space="preserve"> Circunferinta bulb</w:t>
            </w:r>
            <w:r>
              <w:rPr>
                <w:sz w:val="20"/>
                <w:szCs w:val="20"/>
              </w:rPr>
              <w:t>:</w:t>
            </w:r>
            <w:r w:rsidRPr="00A62C51">
              <w:rPr>
                <w:iCs/>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6E42DC5D" w14:textId="0DF489E9"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0CD04D" w14:textId="77777777" w:rsidR="008D267C" w:rsidRPr="0065496F" w:rsidRDefault="008D267C" w:rsidP="008D267C">
            <w:pPr>
              <w:rPr>
                <w:sz w:val="20"/>
                <w:szCs w:val="20"/>
              </w:rPr>
            </w:pPr>
          </w:p>
        </w:tc>
      </w:tr>
      <w:tr w:rsidR="008D267C" w:rsidRPr="00C00499" w14:paraId="1D6152C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346873" w14:textId="229514B4" w:rsidR="008D267C" w:rsidRPr="00462326" w:rsidRDefault="008D267C" w:rsidP="008D267C">
            <w:pPr>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‘Fiery Clab’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97B9C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FC5E2"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177C3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043ED6" w14:textId="3DEC1923" w:rsidR="008D267C" w:rsidRPr="00462326" w:rsidRDefault="008D267C" w:rsidP="008D267C">
            <w:pPr>
              <w:rPr>
                <w:sz w:val="20"/>
                <w:szCs w:val="20"/>
                <w:lang w:val="en-US"/>
              </w:rPr>
            </w:pPr>
            <w:r w:rsidRPr="008353E1">
              <w:rPr>
                <w:sz w:val="18"/>
                <w:szCs w:val="18"/>
                <w:lang w:val="en-US"/>
              </w:rPr>
              <w:t xml:space="preserve">Lalea Multicolor. Floare roșie/visiniu. Inaltime 40-50 cm. Perioada de </w:t>
            </w:r>
            <w:r w:rsidRPr="008353E1">
              <w:rPr>
                <w:sz w:val="18"/>
                <w:szCs w:val="18"/>
                <w:lang w:val="en-US"/>
              </w:rPr>
              <w:lastRenderedPageBreak/>
              <w:t>înflorire: aprilie-mai</w:t>
            </w:r>
            <w:r w:rsidRPr="002B5AD2">
              <w:rPr>
                <w:sz w:val="20"/>
                <w:szCs w:val="20"/>
              </w:rPr>
              <w:t xml:space="preserve"> Circunferinta bulb</w:t>
            </w:r>
            <w:r>
              <w:rPr>
                <w:sz w:val="20"/>
                <w:szCs w:val="20"/>
              </w:rPr>
              <w:t>:</w:t>
            </w:r>
            <w:r w:rsidRPr="008353E1">
              <w:rPr>
                <w:sz w:val="18"/>
                <w:szCs w:val="18"/>
                <w:lang w:val="en-US"/>
              </w:rPr>
              <w:t>11/12</w:t>
            </w:r>
          </w:p>
        </w:tc>
        <w:tc>
          <w:tcPr>
            <w:tcW w:w="932" w:type="pct"/>
            <w:tcBorders>
              <w:top w:val="single" w:sz="4" w:space="0" w:color="auto"/>
              <w:left w:val="single" w:sz="4" w:space="0" w:color="auto"/>
              <w:bottom w:val="single" w:sz="4" w:space="0" w:color="auto"/>
              <w:right w:val="single" w:sz="4" w:space="0" w:color="auto"/>
            </w:tcBorders>
          </w:tcPr>
          <w:p w14:paraId="61EB8C2E" w14:textId="5A9269A7"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DA50B" w14:textId="77777777" w:rsidR="008D267C" w:rsidRPr="0065496F" w:rsidRDefault="008D267C" w:rsidP="008D267C">
            <w:pPr>
              <w:rPr>
                <w:sz w:val="20"/>
                <w:szCs w:val="20"/>
              </w:rPr>
            </w:pPr>
          </w:p>
        </w:tc>
      </w:tr>
      <w:tr w:rsidR="008D267C" w:rsidRPr="00C00499" w14:paraId="74A284F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93990" w14:textId="4C47F74F" w:rsidR="008D267C" w:rsidRPr="00462326" w:rsidRDefault="008D267C" w:rsidP="008D267C">
            <w:pPr>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w:t>
            </w:r>
            <w:bookmarkStart w:id="122" w:name="_Hlk128030935"/>
            <w:r w:rsidRPr="00E469F4">
              <w:rPr>
                <w:sz w:val="18"/>
                <w:szCs w:val="18"/>
                <w:lang w:val="en-US"/>
              </w:rPr>
              <w:t>Laura Fygi’</w:t>
            </w:r>
            <w:bookmarkEnd w:id="122"/>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1F39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2A12F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2648E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C8729B" w14:textId="23414E08" w:rsidR="008D267C" w:rsidRPr="00462326" w:rsidRDefault="008D267C" w:rsidP="008D267C">
            <w:pPr>
              <w:rPr>
                <w:sz w:val="20"/>
                <w:szCs w:val="20"/>
                <w:lang w:val="en-US"/>
              </w:rPr>
            </w:pPr>
            <w:r w:rsidRPr="008353E1">
              <w:rPr>
                <w:sz w:val="18"/>
                <w:szCs w:val="18"/>
                <w:lang w:val="en-US"/>
              </w:rPr>
              <w:t>Tulip Triumph, un pahar de roșu-portocaliu cu margine galbenă. Perioada de înflorire: aprilie-mai. Inaltime 40-50 cm.</w:t>
            </w:r>
            <w:r w:rsidRPr="002B5AD2">
              <w:rPr>
                <w:sz w:val="20"/>
                <w:szCs w:val="20"/>
              </w:rPr>
              <w:t xml:space="preserve"> Circunferinta bulb</w:t>
            </w:r>
            <w:r>
              <w:rPr>
                <w:sz w:val="20"/>
                <w:szCs w:val="20"/>
              </w:rPr>
              <w:t>:</w:t>
            </w:r>
            <w:r w:rsidRPr="008353E1">
              <w:rPr>
                <w:sz w:val="18"/>
                <w:szCs w:val="18"/>
                <w:lang w:val="en-US"/>
              </w:rPr>
              <w:t>11/12</w:t>
            </w:r>
          </w:p>
        </w:tc>
        <w:tc>
          <w:tcPr>
            <w:tcW w:w="932" w:type="pct"/>
            <w:tcBorders>
              <w:top w:val="single" w:sz="4" w:space="0" w:color="auto"/>
              <w:left w:val="single" w:sz="4" w:space="0" w:color="auto"/>
              <w:bottom w:val="single" w:sz="4" w:space="0" w:color="auto"/>
              <w:right w:val="single" w:sz="4" w:space="0" w:color="auto"/>
            </w:tcBorders>
          </w:tcPr>
          <w:p w14:paraId="44E17B3A" w14:textId="5CE39E6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412E86" w14:textId="77777777" w:rsidR="008D267C" w:rsidRPr="0065496F" w:rsidRDefault="008D267C" w:rsidP="008D267C">
            <w:pPr>
              <w:rPr>
                <w:sz w:val="20"/>
                <w:szCs w:val="20"/>
              </w:rPr>
            </w:pPr>
          </w:p>
        </w:tc>
      </w:tr>
      <w:tr w:rsidR="008D267C" w:rsidRPr="00C00499" w14:paraId="3AB04B5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D42A70" w14:textId="7FE77B32"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3" w:name="_Hlk128031450"/>
            <w:r w:rsidRPr="00E469F4">
              <w:rPr>
                <w:sz w:val="18"/>
                <w:szCs w:val="18"/>
                <w:lang w:val="en-US"/>
              </w:rPr>
              <w:t>'Leo Visser’</w:t>
            </w:r>
            <w:bookmarkEnd w:id="123"/>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6CC66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0454B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25DD3"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4638B9" w14:textId="4BCF577B" w:rsidR="008D267C" w:rsidRPr="00462326" w:rsidRDefault="008D267C" w:rsidP="008D267C">
            <w:pPr>
              <w:rPr>
                <w:sz w:val="20"/>
                <w:szCs w:val="20"/>
                <w:lang w:val="en-US"/>
              </w:rPr>
            </w:pPr>
            <w:r w:rsidRPr="00C55B54">
              <w:rPr>
                <w:sz w:val="18"/>
                <w:szCs w:val="18"/>
                <w:lang w:val="en-US"/>
              </w:rPr>
              <w:t>Triumf de lalea, o floare cu un pahar mare, de până la 8 cm, de culoare roșu-zmeură/</w:t>
            </w:r>
            <w:r>
              <w:rPr>
                <w:sz w:val="18"/>
                <w:szCs w:val="18"/>
                <w:lang w:val="en-US"/>
              </w:rPr>
              <w:t>v</w:t>
            </w:r>
            <w:r w:rsidRPr="00C55B54">
              <w:rPr>
                <w:sz w:val="18"/>
                <w:szCs w:val="18"/>
                <w:lang w:val="en-US"/>
              </w:rPr>
              <w:t>iolet;, cu margine albă subțire. Inaltimea plantei 40-50 cm.Perioada de inflorire: aprilie-mai.</w:t>
            </w:r>
            <w:r w:rsidRPr="00C55B54">
              <w:rPr>
                <w:lang w:val="en-US"/>
              </w:rPr>
              <w:t xml:space="preserve"> </w:t>
            </w:r>
            <w:r w:rsidRPr="002B5AD2">
              <w:rPr>
                <w:sz w:val="20"/>
                <w:szCs w:val="20"/>
              </w:rPr>
              <w:t xml:space="preserve"> Circunferinta bulb</w:t>
            </w:r>
            <w:r>
              <w:rPr>
                <w:sz w:val="20"/>
                <w:szCs w:val="20"/>
              </w:rPr>
              <w:t>:</w:t>
            </w:r>
            <w:r w:rsidRPr="00AD00C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47FAFF94" w14:textId="2804662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B999A" w14:textId="77777777" w:rsidR="008D267C" w:rsidRPr="0065496F" w:rsidRDefault="008D267C" w:rsidP="008D267C">
            <w:pPr>
              <w:rPr>
                <w:sz w:val="20"/>
                <w:szCs w:val="20"/>
              </w:rPr>
            </w:pPr>
          </w:p>
        </w:tc>
      </w:tr>
      <w:tr w:rsidR="008D267C" w:rsidRPr="00C00499" w14:paraId="4845811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470A66" w14:textId="6E6E23C6"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bookmarkStart w:id="124" w:name="_Hlk128032296"/>
            <w:smartTag w:uri="urn:schemas-microsoft-com:office:smarttags" w:element="City">
              <w:r w:rsidRPr="00E469F4">
                <w:rPr>
                  <w:sz w:val="18"/>
                  <w:szCs w:val="18"/>
                  <w:lang w:val="en-US"/>
                </w:rPr>
                <w:t>Kansas</w:t>
              </w:r>
            </w:smartTag>
            <w:r w:rsidRPr="00E469F4">
              <w:rPr>
                <w:sz w:val="18"/>
                <w:szCs w:val="18"/>
                <w:lang w:val="en-US"/>
              </w:rPr>
              <w:t xml:space="preserve"> Proud’</w:t>
            </w:r>
            <w:bookmarkEnd w:id="124"/>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6A19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5273C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0633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C4C70" w14:textId="047060A3" w:rsidR="008D267C" w:rsidRPr="00462326" w:rsidRDefault="008D267C" w:rsidP="008D267C">
            <w:pPr>
              <w:rPr>
                <w:sz w:val="20"/>
                <w:szCs w:val="20"/>
                <w:lang w:val="en-US"/>
              </w:rPr>
            </w:pPr>
            <w:r w:rsidRPr="00AD00C9">
              <w:rPr>
                <w:sz w:val="18"/>
                <w:szCs w:val="18"/>
                <w:lang w:val="en-US"/>
              </w:rPr>
              <w:t>Triumful lalelei; floare violet/liliac-cerneală. Mugurii sunt foarte mari, calice, pana la 10-12 cm.Inaltimea plantei 55-60 cm.Perioada de inflorire: aprilie-mai.</w:t>
            </w:r>
            <w:r w:rsidRPr="002B5AD2">
              <w:rPr>
                <w:sz w:val="20"/>
                <w:szCs w:val="20"/>
              </w:rPr>
              <w:t xml:space="preserve"> Circunferinta bulb</w:t>
            </w:r>
            <w:r>
              <w:rPr>
                <w:sz w:val="20"/>
                <w:szCs w:val="20"/>
              </w:rPr>
              <w:t>:</w:t>
            </w:r>
            <w:r w:rsidRPr="00AD00C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08ED5BC1" w14:textId="2FC3C52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E5A05B" w14:textId="77777777" w:rsidR="008D267C" w:rsidRPr="0065496F" w:rsidRDefault="008D267C" w:rsidP="008D267C">
            <w:pPr>
              <w:rPr>
                <w:sz w:val="20"/>
                <w:szCs w:val="20"/>
              </w:rPr>
            </w:pPr>
          </w:p>
        </w:tc>
      </w:tr>
      <w:tr w:rsidR="008D267C" w:rsidRPr="00C00499" w14:paraId="3589911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768535" w14:textId="125F5174"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bookmarkStart w:id="125" w:name="_Hlk128033781"/>
            <w:r w:rsidRPr="00E469F4">
              <w:rPr>
                <w:sz w:val="18"/>
                <w:szCs w:val="18"/>
                <w:lang w:val="en-US"/>
              </w:rPr>
              <w:t>Synaeda Blue’</w:t>
            </w:r>
            <w:bookmarkEnd w:id="125"/>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1160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16C0D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D293"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2827A6" w14:textId="2D6DCF51" w:rsidR="008D267C" w:rsidRPr="00462326" w:rsidRDefault="008D267C" w:rsidP="008D267C">
            <w:pPr>
              <w:rPr>
                <w:sz w:val="20"/>
                <w:szCs w:val="20"/>
                <w:lang w:val="en-US"/>
              </w:rPr>
            </w:pPr>
            <w:r w:rsidRPr="004523DA">
              <w:rPr>
                <w:sz w:val="18"/>
                <w:szCs w:val="18"/>
                <w:lang w:val="en-US"/>
              </w:rPr>
              <w:t>Triumful lalelei. Muguri liliac-violet / liliac cu marginea albă a petalelor; inaltime muguri: 7-8 cm. Inaltimea plantei 50-55 cm.Perioada de inflorire: aprilie-mai.</w:t>
            </w:r>
            <w:r w:rsidRPr="002B5AD2">
              <w:rPr>
                <w:sz w:val="20"/>
                <w:szCs w:val="20"/>
              </w:rPr>
              <w:t xml:space="preserve"> Circunferinta bulb</w:t>
            </w:r>
            <w:r>
              <w:rPr>
                <w:sz w:val="20"/>
                <w:szCs w:val="20"/>
              </w:rPr>
              <w:t>:</w:t>
            </w:r>
            <w:r w:rsidRPr="004523DA">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3685C167" w14:textId="5C75C75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96BCE" w14:textId="77777777" w:rsidR="008D267C" w:rsidRPr="0065496F" w:rsidRDefault="008D267C" w:rsidP="008D267C">
            <w:pPr>
              <w:rPr>
                <w:sz w:val="20"/>
                <w:szCs w:val="20"/>
              </w:rPr>
            </w:pPr>
          </w:p>
        </w:tc>
      </w:tr>
      <w:tr w:rsidR="008D267C" w:rsidRPr="00C00499" w14:paraId="366FCED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8FA4E6" w14:textId="6DC47F9E"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6" w:name="_Hlk128034481"/>
            <w:r w:rsidRPr="00E469F4">
              <w:rPr>
                <w:sz w:val="18"/>
                <w:szCs w:val="18"/>
                <w:lang w:val="en-US"/>
              </w:rPr>
              <w:t xml:space="preserve">‘Yellow King’   </w:t>
            </w:r>
            <w:bookmarkEnd w:id="126"/>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5F65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B7C83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88955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D5D64B" w14:textId="7BB962CF" w:rsidR="008D267C" w:rsidRPr="00462326" w:rsidRDefault="008D267C" w:rsidP="008D267C">
            <w:pPr>
              <w:rPr>
                <w:sz w:val="20"/>
                <w:szCs w:val="20"/>
                <w:lang w:val="en-US"/>
              </w:rPr>
            </w:pPr>
            <w:r w:rsidRPr="005C631D">
              <w:rPr>
                <w:sz w:val="18"/>
                <w:szCs w:val="18"/>
                <w:lang w:val="en-US"/>
              </w:rPr>
              <w:t>Triumful lalelei. Culoarea mugurilor este galbenă. Inaltimea plantei 40-45 cm.Perioada de inflorire: aprilie-mai</w:t>
            </w:r>
            <w:r w:rsidRPr="002B5AD2">
              <w:rPr>
                <w:sz w:val="20"/>
                <w:szCs w:val="20"/>
              </w:rPr>
              <w:t xml:space="preserve"> Circunferinta bulb</w:t>
            </w:r>
            <w:r>
              <w:rPr>
                <w:sz w:val="20"/>
                <w:szCs w:val="20"/>
              </w:rPr>
              <w:t>:</w:t>
            </w:r>
            <w:r w:rsidRPr="005C631D">
              <w:rPr>
                <w:sz w:val="18"/>
                <w:szCs w:val="18"/>
              </w:rPr>
              <w:t>11/32</w:t>
            </w:r>
          </w:p>
        </w:tc>
        <w:tc>
          <w:tcPr>
            <w:tcW w:w="932" w:type="pct"/>
            <w:tcBorders>
              <w:top w:val="single" w:sz="4" w:space="0" w:color="auto"/>
              <w:left w:val="single" w:sz="4" w:space="0" w:color="auto"/>
              <w:bottom w:val="single" w:sz="4" w:space="0" w:color="auto"/>
              <w:right w:val="single" w:sz="4" w:space="0" w:color="auto"/>
            </w:tcBorders>
          </w:tcPr>
          <w:p w14:paraId="0E8AAAD4" w14:textId="3010487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8479A" w14:textId="77777777" w:rsidR="008D267C" w:rsidRPr="0065496F" w:rsidRDefault="008D267C" w:rsidP="008D267C">
            <w:pPr>
              <w:rPr>
                <w:sz w:val="20"/>
                <w:szCs w:val="20"/>
              </w:rPr>
            </w:pPr>
          </w:p>
        </w:tc>
      </w:tr>
      <w:tr w:rsidR="008D267C" w:rsidRPr="00C00499" w14:paraId="2C05D39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5DE2BE" w14:textId="2660BE3F" w:rsidR="008D267C" w:rsidRPr="00462326" w:rsidRDefault="008D267C" w:rsidP="008D267C">
            <w:pPr>
              <w:rPr>
                <w:color w:val="000000"/>
                <w:sz w:val="20"/>
                <w:szCs w:val="20"/>
              </w:rPr>
            </w:pPr>
            <w:r w:rsidRPr="00E469F4">
              <w:rPr>
                <w:sz w:val="18"/>
                <w:szCs w:val="18"/>
                <w:lang w:val="en-US"/>
              </w:rPr>
              <w:t xml:space="preserve">-//- </w:t>
            </w:r>
            <w:bookmarkStart w:id="127" w:name="_Hlk128035974"/>
            <w:r w:rsidRPr="00E469F4">
              <w:rPr>
                <w:sz w:val="18"/>
                <w:szCs w:val="18"/>
                <w:lang w:val="en-US"/>
              </w:rPr>
              <w:t>‘Concerto’</w:t>
            </w:r>
            <w:bookmarkEnd w:id="127"/>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D0836A"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E6508"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6B08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3030D3" w14:textId="1BC15DE6" w:rsidR="008D267C" w:rsidRPr="00462326" w:rsidRDefault="008D267C" w:rsidP="008D267C">
            <w:pPr>
              <w:rPr>
                <w:sz w:val="20"/>
                <w:szCs w:val="20"/>
                <w:lang w:val="en-US"/>
              </w:rPr>
            </w:pPr>
            <w:r w:rsidRPr="00934414">
              <w:rPr>
                <w:sz w:val="18"/>
                <w:szCs w:val="18"/>
                <w:lang w:val="en-US"/>
              </w:rPr>
              <w:t xml:space="preserve">Tulipa fosteriana. Lalea cu frunziș cenușiu, cu muguri mari, de 8 - 10 cm în diametru; cu flori crem cu centru galben-negru, înflorire timpurie / aprilie /. </w:t>
            </w:r>
            <w:r w:rsidRPr="00934414">
              <w:rPr>
                <w:sz w:val="18"/>
                <w:szCs w:val="18"/>
              </w:rPr>
              <w:t>Inaltime 30-45 cm.</w:t>
            </w:r>
            <w:r w:rsidRPr="002B5AD2">
              <w:rPr>
                <w:sz w:val="20"/>
                <w:szCs w:val="20"/>
              </w:rPr>
              <w:t xml:space="preserve"> Circunferinta bulb</w:t>
            </w:r>
            <w:r>
              <w:rPr>
                <w:sz w:val="20"/>
                <w:szCs w:val="20"/>
              </w:rPr>
              <w:t>:</w:t>
            </w:r>
            <w:r w:rsidRPr="00934414">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7FCDBE3A" w14:textId="2DB1DEE9"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07C463" w14:textId="77777777" w:rsidR="008D267C" w:rsidRPr="0065496F" w:rsidRDefault="008D267C" w:rsidP="008D267C">
            <w:pPr>
              <w:rPr>
                <w:sz w:val="20"/>
                <w:szCs w:val="20"/>
              </w:rPr>
            </w:pPr>
          </w:p>
        </w:tc>
      </w:tr>
      <w:tr w:rsidR="008D267C" w:rsidRPr="00C00499" w14:paraId="749CF75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944370" w14:textId="686F3573"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8" w:name="_Hlk128036693"/>
            <w:r w:rsidRPr="00E469F4">
              <w:rPr>
                <w:sz w:val="18"/>
                <w:szCs w:val="18"/>
                <w:lang w:val="en-US"/>
              </w:rPr>
              <w:t>‘</w:t>
            </w:r>
            <w:smartTag w:uri="urn:schemas-microsoft-com:office:smarttags" w:element="City">
              <w:r w:rsidRPr="00E469F4">
                <w:rPr>
                  <w:sz w:val="18"/>
                  <w:szCs w:val="18"/>
                  <w:lang w:val="en-US"/>
                </w:rPr>
                <w:t>Denmark</w:t>
              </w:r>
            </w:smartTag>
            <w:r w:rsidRPr="00E469F4">
              <w:rPr>
                <w:sz w:val="18"/>
                <w:szCs w:val="18"/>
                <w:lang w:val="en-US"/>
              </w:rPr>
              <w:t>’</w:t>
            </w:r>
            <w:bookmarkEnd w:id="128"/>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C273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9F2E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D8540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1D18D0" w14:textId="26B544B7" w:rsidR="008D267C" w:rsidRPr="00462326" w:rsidRDefault="008D267C" w:rsidP="008D267C">
            <w:pPr>
              <w:rPr>
                <w:sz w:val="20"/>
                <w:szCs w:val="20"/>
                <w:lang w:val="en-US"/>
              </w:rPr>
            </w:pPr>
            <w:r w:rsidRPr="00D83CCE">
              <w:rPr>
                <w:sz w:val="18"/>
                <w:szCs w:val="18"/>
                <w:lang w:val="en-US"/>
              </w:rPr>
              <w:t xml:space="preserve">lalea Triumph, cu un mugure roșu aprins cu margine galbenă; înflorire mijlocie (aprilie/mai). </w:t>
            </w:r>
            <w:r w:rsidRPr="00D83CCE">
              <w:rPr>
                <w:sz w:val="18"/>
                <w:szCs w:val="18"/>
              </w:rPr>
              <w:t>Înălțime 40-50 cm, dimensiunea mugurilor - până la 8 cm.</w:t>
            </w:r>
            <w:r w:rsidRPr="002B5AD2">
              <w:rPr>
                <w:sz w:val="20"/>
                <w:szCs w:val="20"/>
              </w:rPr>
              <w:t xml:space="preserve"> Circunferinta bulb</w:t>
            </w:r>
            <w:r>
              <w:rPr>
                <w:sz w:val="20"/>
                <w:szCs w:val="20"/>
              </w:rPr>
              <w:t>:</w:t>
            </w:r>
            <w:r w:rsidRPr="00D83CCE">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6D4DD633" w14:textId="5EEF8B0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F5F6E" w14:textId="77777777" w:rsidR="008D267C" w:rsidRPr="0065496F" w:rsidRDefault="008D267C" w:rsidP="008D267C">
            <w:pPr>
              <w:rPr>
                <w:sz w:val="20"/>
                <w:szCs w:val="20"/>
              </w:rPr>
            </w:pPr>
          </w:p>
        </w:tc>
      </w:tr>
      <w:tr w:rsidR="008D267C" w:rsidRPr="00C00499" w14:paraId="1818D32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CACD61" w14:textId="0D627052" w:rsidR="008D267C" w:rsidRPr="00462326" w:rsidRDefault="008D267C" w:rsidP="008D267C">
            <w:pPr>
              <w:rPr>
                <w:color w:val="000000"/>
                <w:sz w:val="20"/>
                <w:szCs w:val="20"/>
              </w:rPr>
            </w:pPr>
            <w:r w:rsidRPr="000F3614">
              <w:rPr>
                <w:sz w:val="16"/>
                <w:szCs w:val="16"/>
                <w:lang w:val="en-US"/>
              </w:rPr>
              <w:t>-//-</w:t>
            </w:r>
            <w:r>
              <w:t xml:space="preserve"> </w:t>
            </w:r>
            <w:r>
              <w:rPr>
                <w:lang w:val="en-US"/>
              </w:rPr>
              <w:t>‘</w:t>
            </w:r>
            <w:r w:rsidRPr="006E4B1A">
              <w:rPr>
                <w:lang w:val="en-US"/>
              </w:rPr>
              <w:t>Golden Tango</w:t>
            </w:r>
            <w:r>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35E25F"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A321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FDB6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B07906" w14:textId="2BC89982" w:rsidR="008D267C" w:rsidRPr="00462326" w:rsidRDefault="008D267C" w:rsidP="008D267C">
            <w:pPr>
              <w:rPr>
                <w:sz w:val="20"/>
                <w:szCs w:val="20"/>
                <w:lang w:val="en-US"/>
              </w:rPr>
            </w:pPr>
            <w:r w:rsidRPr="00C95601">
              <w:rPr>
                <w:i/>
                <w:iCs/>
                <w:sz w:val="18"/>
                <w:szCs w:val="18"/>
                <w:lang w:val="en-US"/>
              </w:rPr>
              <w:t>Grupa: Greiga. Înflorește în mai, formând un mugure galben. Flori mari 6-8 cm. Inaltime 20-30 cm.</w:t>
            </w:r>
            <w:r w:rsidRPr="002B5AD2">
              <w:rPr>
                <w:sz w:val="20"/>
                <w:szCs w:val="20"/>
              </w:rPr>
              <w:t xml:space="preserve"> Circunferinta bulb</w:t>
            </w:r>
            <w:r>
              <w:rPr>
                <w:sz w:val="20"/>
                <w:szCs w:val="20"/>
              </w:rPr>
              <w:t>:</w:t>
            </w:r>
            <w:r>
              <w:rPr>
                <w:i/>
                <w:iCs/>
                <w:sz w:val="18"/>
                <w:szCs w:val="18"/>
              </w:rPr>
              <w:t>7-8</w:t>
            </w:r>
          </w:p>
        </w:tc>
        <w:tc>
          <w:tcPr>
            <w:tcW w:w="932" w:type="pct"/>
            <w:tcBorders>
              <w:top w:val="single" w:sz="4" w:space="0" w:color="auto"/>
              <w:left w:val="single" w:sz="4" w:space="0" w:color="auto"/>
              <w:bottom w:val="single" w:sz="4" w:space="0" w:color="auto"/>
              <w:right w:val="single" w:sz="4" w:space="0" w:color="auto"/>
            </w:tcBorders>
          </w:tcPr>
          <w:p w14:paraId="341FB206" w14:textId="703E943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D57A9" w14:textId="77777777" w:rsidR="008D267C" w:rsidRPr="0065496F" w:rsidRDefault="008D267C" w:rsidP="008D267C">
            <w:pPr>
              <w:rPr>
                <w:sz w:val="20"/>
                <w:szCs w:val="20"/>
              </w:rPr>
            </w:pPr>
          </w:p>
        </w:tc>
      </w:tr>
      <w:tr w:rsidR="008D267C" w:rsidRPr="00C00499" w14:paraId="38F44EA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6A2497" w14:textId="147BB0B7"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9" w:name="_Hlk128037316"/>
            <w:r w:rsidRPr="00E469F4">
              <w:rPr>
                <w:sz w:val="18"/>
                <w:szCs w:val="18"/>
                <w:lang w:val="en-US"/>
              </w:rPr>
              <w:t>‘Muvota’</w:t>
            </w:r>
            <w:bookmarkEnd w:id="129"/>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A740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1C26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5ABF8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73A3E4" w14:textId="0FA53528" w:rsidR="008D267C" w:rsidRPr="00462326" w:rsidRDefault="008D267C" w:rsidP="008D267C">
            <w:pPr>
              <w:rPr>
                <w:sz w:val="20"/>
                <w:szCs w:val="20"/>
                <w:lang w:val="en-US"/>
              </w:rPr>
            </w:pPr>
            <w:r w:rsidRPr="00E2340F">
              <w:rPr>
                <w:sz w:val="18"/>
                <w:szCs w:val="18"/>
                <w:lang w:val="en-US"/>
              </w:rPr>
              <w:t xml:space="preserve">Triumful lalelei. Inaltime 30-45 cm.Perioada de inflorire aprilie/mai. </w:t>
            </w:r>
            <w:r w:rsidRPr="00E2340F">
              <w:rPr>
                <w:sz w:val="18"/>
                <w:szCs w:val="18"/>
              </w:rPr>
              <w:lastRenderedPageBreak/>
              <w:t>11/12</w:t>
            </w:r>
            <w:r w:rsidRPr="00E2340F">
              <w:rPr>
                <w:sz w:val="18"/>
                <w:szCs w:val="18"/>
                <w:lang w:val="en-US"/>
              </w:rPr>
              <w:t xml:space="preserve">Floarea este mare, cu muguri de până la 10 centimetri înălțime. </w:t>
            </w:r>
            <w:r w:rsidRPr="00E2340F">
              <w:rPr>
                <w:sz w:val="18"/>
                <w:szCs w:val="18"/>
              </w:rPr>
              <w:t>Petalele sunt maro cu margini de somon.</w:t>
            </w:r>
            <w:r w:rsidRPr="002B5AD2">
              <w:rPr>
                <w:sz w:val="20"/>
                <w:szCs w:val="20"/>
              </w:rPr>
              <w:t xml:space="preserve"> Circunferinta bulb</w:t>
            </w:r>
            <w:r>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56364F4" w14:textId="768962EE"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24B9AF" w14:textId="77777777" w:rsidR="008D267C" w:rsidRPr="0065496F" w:rsidRDefault="008D267C" w:rsidP="008D267C">
            <w:pPr>
              <w:rPr>
                <w:sz w:val="20"/>
                <w:szCs w:val="20"/>
              </w:rPr>
            </w:pPr>
          </w:p>
        </w:tc>
      </w:tr>
      <w:tr w:rsidR="008D267C" w:rsidRPr="00C00499" w14:paraId="45BE404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797173" w14:textId="6837156D"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30" w:name="_Hlk128038009"/>
            <w:r w:rsidRPr="00E469F4">
              <w:rPr>
                <w:sz w:val="18"/>
                <w:szCs w:val="18"/>
                <w:lang w:val="en-US"/>
              </w:rPr>
              <w:t>‘Pink Surprise’</w:t>
            </w:r>
            <w:bookmarkEnd w:id="130"/>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01FF0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A17681"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4BE6D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E48860" w14:textId="1540AD32" w:rsidR="008D267C" w:rsidRPr="00462326" w:rsidRDefault="008D267C" w:rsidP="008D267C">
            <w:pPr>
              <w:rPr>
                <w:sz w:val="20"/>
                <w:szCs w:val="20"/>
                <w:lang w:val="en-US"/>
              </w:rPr>
            </w:pPr>
            <w:r w:rsidRPr="008D6C68">
              <w:rPr>
                <w:sz w:val="18"/>
                <w:szCs w:val="18"/>
                <w:lang w:val="en-US"/>
              </w:rPr>
              <w:t xml:space="preserve">Triumful lalelei. Înălțime 40-50 cm Înălțime: pahare de flori 6-8 cm Mugurii sunt calice, roz/puriu cu o tentă de sidef, cu margine îngustă. </w:t>
            </w:r>
            <w:r w:rsidRPr="008D6C68">
              <w:rPr>
                <w:sz w:val="18"/>
                <w:szCs w:val="18"/>
              </w:rPr>
              <w:t>Perioada de înflorire: aprilie/mai.</w:t>
            </w:r>
            <w:r w:rsidRPr="002B5AD2">
              <w:rPr>
                <w:sz w:val="20"/>
                <w:szCs w:val="20"/>
              </w:rPr>
              <w:t xml:space="preserve"> Circunferinta bulb</w:t>
            </w:r>
            <w:r>
              <w:rPr>
                <w:sz w:val="20"/>
                <w:szCs w:val="20"/>
              </w:rPr>
              <w:t>:</w:t>
            </w:r>
            <w:r w:rsidRPr="008D6C68">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3550876B" w14:textId="0BD2137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7E4B7" w14:textId="77777777" w:rsidR="008D267C" w:rsidRPr="0065496F" w:rsidRDefault="008D267C" w:rsidP="008D267C">
            <w:pPr>
              <w:rPr>
                <w:sz w:val="20"/>
                <w:szCs w:val="20"/>
              </w:rPr>
            </w:pPr>
          </w:p>
        </w:tc>
      </w:tr>
      <w:tr w:rsidR="008D267C" w:rsidRPr="00C00499" w14:paraId="1B6AF75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B5EC0B" w14:textId="243DD23D" w:rsidR="008D267C" w:rsidRPr="00462326" w:rsidRDefault="008D267C" w:rsidP="008D267C">
            <w:pPr>
              <w:rPr>
                <w:color w:val="000000"/>
                <w:sz w:val="20"/>
                <w:szCs w:val="20"/>
              </w:rPr>
            </w:pPr>
            <w:r w:rsidRPr="000F3614">
              <w:rPr>
                <w:sz w:val="16"/>
                <w:szCs w:val="16"/>
                <w:lang w:val="en-US"/>
              </w:rPr>
              <w:t>-//-</w:t>
            </w:r>
            <w:r>
              <w:t xml:space="preserve"> </w:t>
            </w:r>
            <w:bookmarkStart w:id="131" w:name="_Hlk128038810"/>
            <w:r>
              <w:rPr>
                <w:lang w:val="en-US"/>
              </w:rPr>
              <w:t>'</w:t>
            </w:r>
            <w:r w:rsidRPr="00E469F4">
              <w:rPr>
                <w:sz w:val="16"/>
                <w:szCs w:val="16"/>
                <w:lang w:val="en-US"/>
              </w:rPr>
              <w:t>Plaisir</w:t>
            </w:r>
            <w:r>
              <w:rPr>
                <w:sz w:val="16"/>
                <w:szCs w:val="16"/>
                <w:lang w:val="en-US"/>
              </w:rPr>
              <w:t>’</w:t>
            </w:r>
            <w:bookmarkEnd w:id="131"/>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2D3791"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B979CA"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1F22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32BB39" w14:textId="5C0D3E12" w:rsidR="008D267C" w:rsidRPr="00462326" w:rsidRDefault="008D267C" w:rsidP="008D267C">
            <w:pPr>
              <w:rPr>
                <w:sz w:val="20"/>
                <w:szCs w:val="20"/>
                <w:lang w:val="en-US"/>
              </w:rPr>
            </w:pPr>
            <w:r w:rsidRPr="00A63487">
              <w:rPr>
                <w:sz w:val="18"/>
                <w:szCs w:val="18"/>
                <w:lang w:val="en-US"/>
              </w:rPr>
              <w:t xml:space="preserve">Lalea Greig. Înălțimea plantei până la 20-35 cm Înălțimea mugurilor 8-9 cm Bicolor, pe petale ascuțite roșu/carmin există un chenar larg alb-crem. </w:t>
            </w:r>
            <w:r w:rsidRPr="00A63487">
              <w:rPr>
                <w:sz w:val="18"/>
                <w:szCs w:val="18"/>
              </w:rPr>
              <w:t>Perioada de înflorire: aprilie/mai.</w:t>
            </w:r>
            <w:r w:rsidRPr="002B5AD2">
              <w:rPr>
                <w:sz w:val="20"/>
                <w:szCs w:val="20"/>
              </w:rPr>
              <w:t xml:space="preserve"> Circunferinta bulb</w:t>
            </w:r>
            <w:r>
              <w:rPr>
                <w:sz w:val="20"/>
                <w:szCs w:val="20"/>
              </w:rPr>
              <w:t>:</w:t>
            </w:r>
            <w:r w:rsidRPr="00A63487">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48454E60" w14:textId="747C351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C9C75" w14:textId="77777777" w:rsidR="008D267C" w:rsidRPr="0065496F" w:rsidRDefault="008D267C" w:rsidP="008D267C">
            <w:pPr>
              <w:rPr>
                <w:sz w:val="20"/>
                <w:szCs w:val="20"/>
              </w:rPr>
            </w:pPr>
          </w:p>
        </w:tc>
      </w:tr>
      <w:tr w:rsidR="008D267C" w:rsidRPr="00C00499" w14:paraId="668E24C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9F9F57" w14:textId="72B72741" w:rsidR="008D267C" w:rsidRPr="00462326" w:rsidRDefault="008D267C" w:rsidP="008D267C">
            <w:pPr>
              <w:rPr>
                <w:color w:val="000000"/>
                <w:sz w:val="20"/>
                <w:szCs w:val="20"/>
              </w:rPr>
            </w:pPr>
            <w:r w:rsidRPr="000F3614">
              <w:rPr>
                <w:sz w:val="16"/>
                <w:szCs w:val="16"/>
                <w:lang w:val="en-US"/>
              </w:rPr>
              <w:t>-//-</w:t>
            </w:r>
            <w:r>
              <w:t xml:space="preserve"> </w:t>
            </w:r>
            <w:bookmarkStart w:id="132" w:name="_Hlk128039444"/>
            <w:r>
              <w:rPr>
                <w:lang w:val="en-US"/>
              </w:rPr>
              <w:t>'</w:t>
            </w:r>
            <w:r w:rsidRPr="00E469F4">
              <w:rPr>
                <w:sz w:val="16"/>
                <w:szCs w:val="16"/>
                <w:lang w:val="en-US"/>
              </w:rPr>
              <w:t>Silk Surprise</w:t>
            </w:r>
            <w:r>
              <w:rPr>
                <w:sz w:val="16"/>
                <w:szCs w:val="16"/>
                <w:lang w:val="en-US"/>
              </w:rPr>
              <w:t>’</w:t>
            </w:r>
            <w:bookmarkEnd w:id="132"/>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0CB8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D153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3E600"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BB73FA" w14:textId="7836B2B2" w:rsidR="008D267C" w:rsidRPr="00462326" w:rsidRDefault="008D267C" w:rsidP="008D267C">
            <w:pPr>
              <w:rPr>
                <w:sz w:val="20"/>
                <w:szCs w:val="20"/>
                <w:lang w:val="en-US"/>
              </w:rPr>
            </w:pPr>
            <w:r w:rsidRPr="005D46F9">
              <w:rPr>
                <w:sz w:val="18"/>
                <w:szCs w:val="18"/>
                <w:lang w:val="en-US"/>
              </w:rPr>
              <w:t xml:space="preserve">Lalelele Triumf. Bicolor, înălțimea plantei 45-60 cm.Florile sunt mari, alungite, roz / purpurie cu margine largă alb-crem. până la 15 cm înălțime. </w:t>
            </w:r>
            <w:r w:rsidRPr="005D46F9">
              <w:rPr>
                <w:sz w:val="18"/>
                <w:szCs w:val="18"/>
              </w:rPr>
              <w:t>Perioada de înflorire: aprilie/mai.</w:t>
            </w:r>
            <w:r w:rsidRPr="002B5AD2">
              <w:rPr>
                <w:sz w:val="20"/>
                <w:szCs w:val="20"/>
              </w:rPr>
              <w:t xml:space="preserve"> Circunferinta bulb</w:t>
            </w:r>
            <w:r>
              <w:rPr>
                <w:sz w:val="20"/>
                <w:szCs w:val="20"/>
              </w:rPr>
              <w:t>:</w:t>
            </w:r>
            <w:r w:rsidRPr="005D46F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555D2B4A" w14:textId="162A84D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529E41" w14:textId="77777777" w:rsidR="008D267C" w:rsidRPr="0065496F" w:rsidRDefault="008D267C" w:rsidP="008D267C">
            <w:pPr>
              <w:rPr>
                <w:sz w:val="20"/>
                <w:szCs w:val="20"/>
              </w:rPr>
            </w:pPr>
          </w:p>
        </w:tc>
      </w:tr>
      <w:tr w:rsidR="008D267C" w:rsidRPr="00C00499" w14:paraId="6BD4D40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2638EA" w14:textId="7769D22F" w:rsidR="008D267C" w:rsidRPr="00462326" w:rsidRDefault="008D267C" w:rsidP="008D267C">
            <w:pPr>
              <w:rPr>
                <w:color w:val="000000"/>
                <w:sz w:val="20"/>
                <w:szCs w:val="20"/>
              </w:rPr>
            </w:pPr>
            <w:r w:rsidRPr="000F3614">
              <w:rPr>
                <w:sz w:val="16"/>
                <w:szCs w:val="16"/>
                <w:lang w:val="en-US"/>
              </w:rPr>
              <w:t>-//-</w:t>
            </w:r>
            <w:r>
              <w:t xml:space="preserve"> </w:t>
            </w:r>
            <w:r>
              <w:rPr>
                <w:lang w:val="en-US"/>
              </w:rPr>
              <w:t>‘</w:t>
            </w:r>
            <w:bookmarkStart w:id="133" w:name="_Hlk128040152"/>
            <w:r w:rsidRPr="00E469F4">
              <w:rPr>
                <w:sz w:val="16"/>
                <w:szCs w:val="16"/>
                <w:lang w:val="en-US"/>
              </w:rPr>
              <w:t>Stresa</w:t>
            </w:r>
            <w:r>
              <w:rPr>
                <w:sz w:val="16"/>
                <w:szCs w:val="16"/>
                <w:lang w:val="en-US"/>
              </w:rPr>
              <w:t>’</w:t>
            </w:r>
            <w:bookmarkEnd w:id="133"/>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62598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12497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9952D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0CD30F" w14:textId="0BF87B84" w:rsidR="008D267C" w:rsidRPr="00462326" w:rsidRDefault="008D267C" w:rsidP="008D267C">
            <w:pPr>
              <w:rPr>
                <w:sz w:val="20"/>
                <w:szCs w:val="20"/>
                <w:lang w:val="en-US"/>
              </w:rPr>
            </w:pPr>
            <w:r w:rsidRPr="00354999">
              <w:rPr>
                <w:sz w:val="18"/>
                <w:szCs w:val="18"/>
                <w:lang w:val="en-US"/>
              </w:rPr>
              <w:t xml:space="preserve">Lalelele Kaufman. Bicolor. Flori de 8 până la 10 cm în diametru. Flori alungite galben strălucitor cu dungi mediane roz-roșii. Înălțimea plantei până la 10-30 cm Frunzele răspândite - gri-verde cu dungi violet și roșii. </w:t>
            </w:r>
            <w:r w:rsidRPr="00354999">
              <w:rPr>
                <w:sz w:val="18"/>
                <w:szCs w:val="18"/>
              </w:rPr>
              <w:t>Înflorește devreme: martie/aprilie</w:t>
            </w:r>
            <w:r w:rsidRPr="002B5AD2">
              <w:rPr>
                <w:sz w:val="20"/>
                <w:szCs w:val="20"/>
              </w:rPr>
              <w:t xml:space="preserve"> Circunferinta bulb</w:t>
            </w:r>
            <w:r>
              <w:rPr>
                <w:sz w:val="20"/>
                <w:szCs w:val="20"/>
              </w:rPr>
              <w:t>:</w:t>
            </w:r>
            <w:r w:rsidRPr="0035499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1B09BA12" w14:textId="2712815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34134A" w14:textId="77777777" w:rsidR="008D267C" w:rsidRPr="0065496F" w:rsidRDefault="008D267C" w:rsidP="008D267C">
            <w:pPr>
              <w:rPr>
                <w:sz w:val="20"/>
                <w:szCs w:val="20"/>
              </w:rPr>
            </w:pPr>
          </w:p>
        </w:tc>
      </w:tr>
      <w:tr w:rsidR="008D267C" w:rsidRPr="00C00499" w14:paraId="0C884BD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D7CC37" w14:textId="31B152BB" w:rsidR="008D267C" w:rsidRPr="00462326" w:rsidRDefault="008D267C" w:rsidP="008D267C">
            <w:pPr>
              <w:rPr>
                <w:color w:val="000000"/>
                <w:sz w:val="20"/>
                <w:szCs w:val="20"/>
              </w:rPr>
            </w:pPr>
            <w:r w:rsidRPr="000F3614">
              <w:rPr>
                <w:sz w:val="16"/>
                <w:szCs w:val="16"/>
                <w:lang w:val="en-US"/>
              </w:rPr>
              <w:t>-//-</w:t>
            </w:r>
            <w:r>
              <w:t xml:space="preserve"> </w:t>
            </w:r>
            <w:bookmarkStart w:id="134" w:name="_Hlk128042194"/>
            <w:r>
              <w:rPr>
                <w:lang w:val="en-US"/>
              </w:rPr>
              <w:t>‘</w:t>
            </w:r>
            <w:smartTag w:uri="urn:schemas-microsoft-com:office:smarttags" w:element="City">
              <w:r w:rsidRPr="00E469F4">
                <w:rPr>
                  <w:sz w:val="16"/>
                  <w:szCs w:val="16"/>
                  <w:lang w:val="en-US"/>
                </w:rPr>
                <w:t>Toronto</w:t>
              </w:r>
            </w:smartTag>
            <w:r>
              <w:rPr>
                <w:sz w:val="16"/>
                <w:szCs w:val="16"/>
                <w:lang w:val="en-US"/>
              </w:rPr>
              <w:t>’</w:t>
            </w:r>
            <w:bookmarkEnd w:id="134"/>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C23D90"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0802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010C8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4B0910" w14:textId="515D69AE" w:rsidR="008D267C" w:rsidRPr="00462326" w:rsidRDefault="008D267C" w:rsidP="008D267C">
            <w:pPr>
              <w:rPr>
                <w:sz w:val="20"/>
                <w:szCs w:val="20"/>
                <w:lang w:val="en-US"/>
              </w:rPr>
            </w:pPr>
            <w:r w:rsidRPr="00C77EAD">
              <w:rPr>
                <w:sz w:val="18"/>
                <w:szCs w:val="18"/>
                <w:lang w:val="en-US"/>
              </w:rPr>
              <w:t>Un grup de lalele cu mai multe flori. Inaltimea plantei: 20-35 cm.Frunze cu vene subtiri maro. Mugurel de 6-8 cm înălțime, de culoare roz-roșu strălucitor. Perioada de înflorire: aprilie-mai.</w:t>
            </w:r>
            <w:r w:rsidRPr="002B5AD2">
              <w:rPr>
                <w:sz w:val="20"/>
                <w:szCs w:val="20"/>
              </w:rPr>
              <w:t xml:space="preserve"> Circunferinta bulb</w:t>
            </w:r>
            <w:r>
              <w:rPr>
                <w:sz w:val="20"/>
                <w:szCs w:val="20"/>
              </w:rPr>
              <w:t>:</w:t>
            </w:r>
            <w:r w:rsidRPr="00C77EAD">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19A7791D" w14:textId="23B77DA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DE2041" w14:textId="77777777" w:rsidR="008D267C" w:rsidRPr="0065496F" w:rsidRDefault="008D267C" w:rsidP="008D267C">
            <w:pPr>
              <w:rPr>
                <w:sz w:val="20"/>
                <w:szCs w:val="20"/>
              </w:rPr>
            </w:pPr>
          </w:p>
        </w:tc>
      </w:tr>
      <w:tr w:rsidR="008D267C" w:rsidRPr="00C00499" w14:paraId="7487AD6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D20BA2" w14:textId="7ABF9AEF" w:rsidR="008D267C" w:rsidRPr="00462326" w:rsidRDefault="008D267C" w:rsidP="008D267C">
            <w:pPr>
              <w:rPr>
                <w:color w:val="000000"/>
                <w:sz w:val="20"/>
                <w:szCs w:val="20"/>
              </w:rPr>
            </w:pPr>
            <w:r w:rsidRPr="000F3614">
              <w:rPr>
                <w:sz w:val="16"/>
                <w:szCs w:val="16"/>
                <w:lang w:val="en-US"/>
              </w:rPr>
              <w:t>-//-</w:t>
            </w:r>
            <w:r>
              <w:t xml:space="preserve"> </w:t>
            </w:r>
            <w:r>
              <w:rPr>
                <w:lang w:val="en-US"/>
              </w:rPr>
              <w:t>‘</w:t>
            </w:r>
            <w:bookmarkStart w:id="135" w:name="_Hlk128042827"/>
            <w:r w:rsidRPr="00E469F4">
              <w:rPr>
                <w:sz w:val="16"/>
                <w:szCs w:val="16"/>
                <w:lang w:val="en-US"/>
              </w:rPr>
              <w:t>Yellow Crown</w:t>
            </w:r>
            <w:r>
              <w:rPr>
                <w:sz w:val="16"/>
                <w:szCs w:val="16"/>
                <w:lang w:val="en-US"/>
              </w:rPr>
              <w:t>’</w:t>
            </w:r>
            <w:bookmarkEnd w:id="135"/>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53D3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DA280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3E14C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AF91F3" w14:textId="0E5DF010" w:rsidR="008D267C" w:rsidRPr="00462326" w:rsidRDefault="008D267C" w:rsidP="008D267C">
            <w:pPr>
              <w:rPr>
                <w:sz w:val="20"/>
                <w:szCs w:val="20"/>
                <w:lang w:val="en-US"/>
              </w:rPr>
            </w:pPr>
            <w:r w:rsidRPr="0057011C">
              <w:rPr>
                <w:sz w:val="18"/>
                <w:szCs w:val="18"/>
                <w:lang w:val="en-US"/>
              </w:rPr>
              <w:t>Triumful lalelei. Lalele ondulate. Înălțimea plantei 35-55 cm; înălțimea paharului cu flori este de 7-9 cm, galben saturat. Vârfurile petalelor sunt ușor curbate spre exterior. Perioada de înflorire: aprilie-mai.</w:t>
            </w:r>
            <w:r w:rsidRPr="002B5AD2">
              <w:rPr>
                <w:sz w:val="20"/>
                <w:szCs w:val="20"/>
              </w:rPr>
              <w:t xml:space="preserve"> Circunferinta bulb</w:t>
            </w:r>
            <w:r>
              <w:rPr>
                <w:sz w:val="20"/>
                <w:szCs w:val="20"/>
              </w:rPr>
              <w:t>:</w:t>
            </w:r>
            <w:r w:rsidRPr="0057011C">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177EDC97" w14:textId="7DE67D3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14101" w14:textId="77777777" w:rsidR="008D267C" w:rsidRPr="0065496F" w:rsidRDefault="008D267C" w:rsidP="008D267C">
            <w:pPr>
              <w:rPr>
                <w:sz w:val="20"/>
                <w:szCs w:val="20"/>
              </w:rPr>
            </w:pPr>
          </w:p>
        </w:tc>
      </w:tr>
      <w:tr w:rsidR="008D267C" w:rsidRPr="00C00499" w14:paraId="6B92D38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1389B5" w14:textId="51FCAAD2" w:rsidR="008D267C" w:rsidRPr="00462326" w:rsidRDefault="00E9223E" w:rsidP="008D267C">
            <w:pPr>
              <w:rPr>
                <w:color w:val="000000"/>
                <w:sz w:val="20"/>
                <w:szCs w:val="20"/>
              </w:rPr>
            </w:pPr>
            <w:r w:rsidRPr="00F1370C">
              <w:rPr>
                <w:b/>
                <w:sz w:val="20"/>
                <w:szCs w:val="20"/>
                <w:lang w:val="en-US"/>
              </w:rPr>
              <w:lastRenderedPageBreak/>
              <w:t>LOT 6 semin</w:t>
            </w:r>
            <w:r w:rsidRPr="00F1370C">
              <w:rPr>
                <w:b/>
                <w:sz w:val="20"/>
                <w:szCs w:val="20"/>
              </w:rPr>
              <w:t>țe de iarbă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69708"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CE32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403F2"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E84983" w14:textId="77777777" w:rsidR="008D267C" w:rsidRPr="00462326" w:rsidRDefault="008D267C" w:rsidP="008D267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158DDF7" w14:textId="77777777"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8091F" w14:textId="77777777" w:rsidR="008D267C" w:rsidRPr="0065496F" w:rsidRDefault="008D267C" w:rsidP="008D267C">
            <w:pPr>
              <w:rPr>
                <w:sz w:val="20"/>
                <w:szCs w:val="20"/>
              </w:rPr>
            </w:pPr>
          </w:p>
        </w:tc>
      </w:tr>
      <w:tr w:rsidR="00E9223E" w:rsidRPr="00C00499" w14:paraId="36E34BDC" w14:textId="77777777" w:rsidTr="003614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CA1BF0" w14:textId="78A7313D" w:rsidR="00E9223E" w:rsidRPr="00462326" w:rsidRDefault="00E9223E" w:rsidP="00E9223E">
            <w:pPr>
              <w:rPr>
                <w:color w:val="000000"/>
                <w:sz w:val="20"/>
                <w:szCs w:val="20"/>
              </w:rPr>
            </w:pPr>
            <w:r w:rsidRPr="00F1370C">
              <w:rPr>
                <w:sz w:val="20"/>
                <w:szCs w:val="20"/>
                <w:lang w:val="en-US"/>
              </w:rPr>
              <w:t>Semințe de iarbă 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EB90E"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2E1319"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F64B9" w14:textId="77777777" w:rsidR="00E9223E" w:rsidRPr="00F46C3F" w:rsidRDefault="00E9223E" w:rsidP="00E9223E">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E7E15B" w14:textId="5C364E7C" w:rsidR="00E9223E" w:rsidRPr="00462326" w:rsidRDefault="00E9223E" w:rsidP="00E9223E">
            <w:pPr>
              <w:rPr>
                <w:sz w:val="20"/>
                <w:szCs w:val="20"/>
                <w:lang w:val="en-US"/>
              </w:rPr>
            </w:pPr>
            <w:r w:rsidRPr="00242FFC">
              <w:rPr>
                <w:sz w:val="18"/>
                <w:szCs w:val="18"/>
              </w:rPr>
              <w:t xml:space="preserve">Lolium perene Quick Action 40%; Festuca rubra commutata 10%; Festuca rubra 35%; Festuca ovina 5%; Poa pratensis 10%; </w:t>
            </w:r>
          </w:p>
        </w:tc>
        <w:tc>
          <w:tcPr>
            <w:tcW w:w="932" w:type="pct"/>
            <w:tcBorders>
              <w:top w:val="single" w:sz="4" w:space="0" w:color="auto"/>
              <w:left w:val="single" w:sz="4" w:space="0" w:color="auto"/>
              <w:bottom w:val="single" w:sz="4" w:space="0" w:color="auto"/>
              <w:right w:val="single" w:sz="4" w:space="0" w:color="auto"/>
            </w:tcBorders>
          </w:tcPr>
          <w:p w14:paraId="5FBD29DD"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BD9E6" w14:textId="77777777" w:rsidR="00E9223E" w:rsidRPr="0065496F" w:rsidRDefault="00E9223E" w:rsidP="00E9223E">
            <w:pPr>
              <w:rPr>
                <w:sz w:val="20"/>
                <w:szCs w:val="20"/>
              </w:rPr>
            </w:pPr>
          </w:p>
        </w:tc>
      </w:tr>
      <w:tr w:rsidR="00E9223E" w:rsidRPr="00C00499" w14:paraId="0FE8A1C9" w14:textId="77777777" w:rsidTr="0036147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201C6" w14:textId="4118E393" w:rsidR="00E9223E" w:rsidRPr="00462326" w:rsidRDefault="00E9223E" w:rsidP="00E9223E">
            <w:pPr>
              <w:rPr>
                <w:color w:val="000000"/>
                <w:sz w:val="20"/>
                <w:szCs w:val="20"/>
              </w:rPr>
            </w:pPr>
            <w:r w:rsidRPr="00F1370C">
              <w:rPr>
                <w:sz w:val="20"/>
                <w:szCs w:val="20"/>
                <w:lang w:val="en-US"/>
              </w:rPr>
              <w:t>Seminte de iarba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6AF461"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2DF2D9"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CA3EDB" w14:textId="77777777" w:rsidR="00E9223E" w:rsidRPr="00F46C3F" w:rsidRDefault="00E9223E" w:rsidP="00E9223E">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DA3119" w14:textId="2A6DC1BE" w:rsidR="00E9223E" w:rsidRPr="00462326" w:rsidRDefault="00E9223E" w:rsidP="00E9223E">
            <w:pPr>
              <w:rPr>
                <w:sz w:val="20"/>
                <w:szCs w:val="20"/>
                <w:lang w:val="en-US"/>
              </w:rPr>
            </w:pPr>
            <w:r w:rsidRPr="00242FFC">
              <w:rPr>
                <w:sz w:val="18"/>
                <w:szCs w:val="18"/>
              </w:rPr>
              <w:t>Festuca rubra commutata 5%; Festuca rubra 50%; Poa pratensis 5%; Lolium perene 35%</w:t>
            </w:r>
          </w:p>
        </w:tc>
        <w:tc>
          <w:tcPr>
            <w:tcW w:w="932" w:type="pct"/>
            <w:tcBorders>
              <w:top w:val="single" w:sz="4" w:space="0" w:color="auto"/>
              <w:left w:val="single" w:sz="4" w:space="0" w:color="auto"/>
              <w:bottom w:val="single" w:sz="4" w:space="0" w:color="auto"/>
              <w:right w:val="single" w:sz="4" w:space="0" w:color="auto"/>
            </w:tcBorders>
          </w:tcPr>
          <w:p w14:paraId="329A683F"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9DFC65" w14:textId="77777777" w:rsidR="00E9223E" w:rsidRPr="0065496F" w:rsidRDefault="00E9223E" w:rsidP="00E9223E">
            <w:pPr>
              <w:rPr>
                <w:sz w:val="20"/>
                <w:szCs w:val="20"/>
              </w:rPr>
            </w:pPr>
          </w:p>
        </w:tc>
      </w:tr>
      <w:tr w:rsidR="00E9223E" w:rsidRPr="00C00499" w14:paraId="12572DA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934F7E" w14:textId="77777777" w:rsidR="00E9223E" w:rsidRPr="00462326" w:rsidRDefault="00E9223E" w:rsidP="00E9223E">
            <w:pPr>
              <w:rPr>
                <w:color w:val="00000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5D8CCF"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EFBA98"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60114" w14:textId="77777777" w:rsidR="00E9223E" w:rsidRPr="00F46C3F" w:rsidRDefault="00E9223E" w:rsidP="00E9223E">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F44E61" w14:textId="77777777" w:rsidR="00E9223E" w:rsidRPr="00462326" w:rsidRDefault="00E9223E" w:rsidP="00E9223E">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D6FD1A6"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ADB98" w14:textId="77777777" w:rsidR="00E9223E" w:rsidRPr="0065496F" w:rsidRDefault="00E9223E" w:rsidP="00E9223E">
            <w:pPr>
              <w:rPr>
                <w:sz w:val="20"/>
                <w:szCs w:val="20"/>
              </w:rPr>
            </w:pPr>
          </w:p>
        </w:tc>
      </w:tr>
      <w:tr w:rsidR="00E9223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9223E" w:rsidRPr="0065496F" w:rsidRDefault="00E9223E" w:rsidP="00E9223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9223E" w:rsidRPr="0065496F" w:rsidRDefault="00E9223E" w:rsidP="00E922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9223E" w:rsidRPr="0065496F" w:rsidRDefault="00E9223E" w:rsidP="00E922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9223E" w:rsidRPr="0065496F" w:rsidRDefault="00E9223E" w:rsidP="00E9223E">
            <w:pPr>
              <w:rPr>
                <w:sz w:val="20"/>
                <w:szCs w:val="20"/>
              </w:rPr>
            </w:pPr>
          </w:p>
        </w:tc>
      </w:tr>
      <w:tr w:rsidR="00E9223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9223E" w:rsidRPr="00C00499" w:rsidRDefault="00E9223E" w:rsidP="00E9223E">
            <w:pPr>
              <w:tabs>
                <w:tab w:val="left" w:pos="6120"/>
              </w:tabs>
            </w:pPr>
          </w:p>
          <w:p w14:paraId="26A48492" w14:textId="77777777" w:rsidR="00E9223E" w:rsidRPr="00C00499" w:rsidRDefault="00E9223E" w:rsidP="00E9223E">
            <w:r w:rsidRPr="00C00499">
              <w:t>Semnat:_______________ Numele, Prenumele:_____________________________ În calitate de: ________________</w:t>
            </w:r>
          </w:p>
          <w:p w14:paraId="107E9089" w14:textId="754E13C4" w:rsidR="00E9223E" w:rsidRDefault="00E9223E" w:rsidP="00E9223E">
            <w:pPr>
              <w:rPr>
                <w:bCs/>
                <w:iCs/>
              </w:rPr>
            </w:pPr>
            <w:r w:rsidRPr="00C00499">
              <w:rPr>
                <w:bCs/>
                <w:iCs/>
              </w:rPr>
              <w:t>Ofertantul: _______________________ Adresa: __________________________</w:t>
            </w:r>
          </w:p>
          <w:p w14:paraId="52B9D7EF" w14:textId="77777777" w:rsidR="00E9223E" w:rsidRDefault="00E9223E" w:rsidP="00E9223E">
            <w:pPr>
              <w:rPr>
                <w:bCs/>
                <w:iCs/>
              </w:rPr>
            </w:pPr>
          </w:p>
          <w:p w14:paraId="3E9DD33A" w14:textId="77777777" w:rsidR="00E9223E" w:rsidRDefault="00E9223E" w:rsidP="00E9223E">
            <w:pPr>
              <w:rPr>
                <w:bCs/>
                <w:iCs/>
              </w:rPr>
            </w:pPr>
          </w:p>
          <w:p w14:paraId="47BD2506" w14:textId="77777777" w:rsidR="00E9223E" w:rsidRDefault="00E9223E" w:rsidP="00E9223E">
            <w:pPr>
              <w:rPr>
                <w:bCs/>
                <w:iCs/>
              </w:rPr>
            </w:pPr>
          </w:p>
          <w:p w14:paraId="3E421F90" w14:textId="77777777" w:rsidR="00E9223E" w:rsidRDefault="00E9223E" w:rsidP="00E9223E">
            <w:pPr>
              <w:rPr>
                <w:bCs/>
                <w:iCs/>
              </w:rPr>
            </w:pPr>
          </w:p>
          <w:p w14:paraId="09C19CA0" w14:textId="77777777" w:rsidR="00E9223E" w:rsidRDefault="00E9223E" w:rsidP="00E9223E">
            <w:pPr>
              <w:rPr>
                <w:bCs/>
                <w:iCs/>
              </w:rPr>
            </w:pPr>
          </w:p>
          <w:p w14:paraId="63A25A46" w14:textId="77777777" w:rsidR="00E9223E" w:rsidRDefault="00E9223E" w:rsidP="00E9223E">
            <w:pPr>
              <w:rPr>
                <w:bCs/>
                <w:iCs/>
              </w:rPr>
            </w:pPr>
          </w:p>
          <w:p w14:paraId="666E1974" w14:textId="77777777" w:rsidR="00E9223E" w:rsidRDefault="00E9223E" w:rsidP="00E9223E">
            <w:pPr>
              <w:rPr>
                <w:bCs/>
                <w:iCs/>
              </w:rPr>
            </w:pPr>
          </w:p>
          <w:p w14:paraId="28D351CE" w14:textId="77777777" w:rsidR="00E9223E" w:rsidRDefault="00E9223E" w:rsidP="00E9223E">
            <w:pPr>
              <w:rPr>
                <w:bCs/>
                <w:iCs/>
              </w:rPr>
            </w:pPr>
          </w:p>
          <w:p w14:paraId="7FB4004E" w14:textId="77777777" w:rsidR="003E5A43" w:rsidRDefault="003E5A43" w:rsidP="00E9223E">
            <w:pPr>
              <w:rPr>
                <w:bCs/>
                <w:iCs/>
              </w:rPr>
            </w:pPr>
          </w:p>
          <w:p w14:paraId="377CB6D5" w14:textId="77777777" w:rsidR="003E5A43" w:rsidRDefault="003E5A43" w:rsidP="00E9223E">
            <w:pPr>
              <w:rPr>
                <w:bCs/>
                <w:iCs/>
              </w:rPr>
            </w:pPr>
          </w:p>
          <w:p w14:paraId="467EE504" w14:textId="77777777" w:rsidR="003E5A43" w:rsidRDefault="003E5A43" w:rsidP="00E9223E">
            <w:pPr>
              <w:rPr>
                <w:bCs/>
                <w:iCs/>
              </w:rPr>
            </w:pPr>
          </w:p>
          <w:p w14:paraId="0D24A9EA" w14:textId="77777777" w:rsidR="003E5A43" w:rsidRDefault="003E5A43" w:rsidP="00E9223E">
            <w:pPr>
              <w:rPr>
                <w:bCs/>
                <w:iCs/>
              </w:rPr>
            </w:pPr>
          </w:p>
          <w:p w14:paraId="52973938" w14:textId="77777777" w:rsidR="003E5A43" w:rsidRDefault="003E5A43" w:rsidP="00E9223E">
            <w:pPr>
              <w:rPr>
                <w:bCs/>
                <w:iCs/>
              </w:rPr>
            </w:pPr>
          </w:p>
          <w:p w14:paraId="0E7AF090" w14:textId="77777777" w:rsidR="003E5A43" w:rsidRDefault="003E5A43" w:rsidP="00E9223E">
            <w:pPr>
              <w:rPr>
                <w:bCs/>
                <w:iCs/>
              </w:rPr>
            </w:pPr>
          </w:p>
          <w:p w14:paraId="1D6B8846" w14:textId="77777777" w:rsidR="003E5A43" w:rsidRDefault="003E5A43" w:rsidP="00E9223E">
            <w:pPr>
              <w:rPr>
                <w:bCs/>
                <w:iCs/>
              </w:rPr>
            </w:pPr>
          </w:p>
          <w:p w14:paraId="4157B59A" w14:textId="77777777" w:rsidR="003E5A43" w:rsidRDefault="003E5A43" w:rsidP="00E9223E">
            <w:pPr>
              <w:rPr>
                <w:bCs/>
                <w:iCs/>
              </w:rPr>
            </w:pPr>
          </w:p>
          <w:p w14:paraId="5CDEBC6B" w14:textId="77777777" w:rsidR="003E5A43" w:rsidRDefault="003E5A43" w:rsidP="00E9223E">
            <w:pPr>
              <w:rPr>
                <w:bCs/>
                <w:iCs/>
              </w:rPr>
            </w:pPr>
          </w:p>
          <w:p w14:paraId="4DF61D6F" w14:textId="77777777" w:rsidR="00E9223E" w:rsidRDefault="00E9223E" w:rsidP="00E9223E">
            <w:pPr>
              <w:rPr>
                <w:bCs/>
                <w:iCs/>
              </w:rPr>
            </w:pPr>
          </w:p>
          <w:p w14:paraId="75D3FDBE" w14:textId="77777777" w:rsidR="00E9223E" w:rsidRDefault="00E9223E" w:rsidP="00E9223E">
            <w:pPr>
              <w:rPr>
                <w:bCs/>
                <w:iCs/>
              </w:rPr>
            </w:pPr>
          </w:p>
          <w:p w14:paraId="60BA5ABB" w14:textId="77777777" w:rsidR="00E9223E" w:rsidRDefault="00E9223E" w:rsidP="00E9223E">
            <w:pPr>
              <w:rPr>
                <w:bCs/>
                <w:iCs/>
              </w:rPr>
            </w:pPr>
          </w:p>
          <w:p w14:paraId="6837A9BF" w14:textId="77777777" w:rsidR="00E9223E" w:rsidRDefault="00E9223E" w:rsidP="00E9223E">
            <w:pPr>
              <w:rPr>
                <w:bCs/>
                <w:iCs/>
              </w:rPr>
            </w:pPr>
          </w:p>
          <w:tbl>
            <w:tblPr>
              <w:tblW w:w="15559" w:type="dxa"/>
              <w:tblLook w:val="04A0" w:firstRow="1" w:lastRow="0" w:firstColumn="1" w:lastColumn="0" w:noHBand="0" w:noVBand="1"/>
            </w:tblPr>
            <w:tblGrid>
              <w:gridCol w:w="1019"/>
              <w:gridCol w:w="298"/>
              <w:gridCol w:w="2192"/>
              <w:gridCol w:w="950"/>
              <w:gridCol w:w="863"/>
              <w:gridCol w:w="1146"/>
              <w:gridCol w:w="1007"/>
              <w:gridCol w:w="1314"/>
              <w:gridCol w:w="847"/>
              <w:gridCol w:w="54"/>
              <w:gridCol w:w="1349"/>
              <w:gridCol w:w="239"/>
              <w:gridCol w:w="85"/>
              <w:gridCol w:w="2225"/>
              <w:gridCol w:w="471"/>
              <w:gridCol w:w="59"/>
              <w:gridCol w:w="36"/>
              <w:gridCol w:w="1081"/>
              <w:gridCol w:w="24"/>
              <w:gridCol w:w="23"/>
              <w:gridCol w:w="277"/>
            </w:tblGrid>
            <w:tr w:rsidR="00E9223E" w:rsidRPr="00C00499" w14:paraId="7848E2F1" w14:textId="5B04FF0B" w:rsidTr="002C3625">
              <w:trPr>
                <w:gridAfter w:val="3"/>
                <w:wAfter w:w="324" w:type="dxa"/>
                <w:trHeight w:val="697"/>
              </w:trPr>
              <w:tc>
                <w:tcPr>
                  <w:tcW w:w="14059" w:type="dxa"/>
                  <w:gridSpan w:val="15"/>
                  <w:shd w:val="clear" w:color="auto" w:fill="auto"/>
                  <w:vAlign w:val="center"/>
                </w:tcPr>
                <w:p w14:paraId="300EBE38" w14:textId="29323CE0" w:rsidR="00E9223E" w:rsidRPr="00DC35AC" w:rsidRDefault="00E9223E" w:rsidP="0072762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E9223E" w:rsidRPr="00D22624" w:rsidRDefault="00E9223E" w:rsidP="0072762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9223E" w:rsidRPr="00D22624" w:rsidRDefault="00E9223E" w:rsidP="0072762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9223E" w:rsidRDefault="00E9223E" w:rsidP="00727627">
                  <w:pPr>
                    <w:framePr w:hSpace="180" w:wrap="around" w:vAnchor="page" w:hAnchor="margin" w:y="347"/>
                    <w:jc w:val="right"/>
                    <w:rPr>
                      <w:noProof w:val="0"/>
                      <w:lang w:val="it-IT"/>
                    </w:rPr>
                  </w:pPr>
                </w:p>
                <w:p w14:paraId="18FE8BE1" w14:textId="298987EE" w:rsidR="00E9223E" w:rsidRPr="00DC35AC" w:rsidRDefault="00E9223E" w:rsidP="00727627">
                  <w:pPr>
                    <w:pStyle w:val="Heading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E9223E" w:rsidRPr="00C00499" w:rsidRDefault="00E9223E" w:rsidP="00727627">
                  <w:pPr>
                    <w:pStyle w:val="Heading2"/>
                    <w:framePr w:hSpace="180" w:wrap="around" w:vAnchor="page" w:hAnchor="margin" w:y="347"/>
                    <w:jc w:val="right"/>
                    <w:rPr>
                      <w:b w:val="0"/>
                      <w:sz w:val="20"/>
                      <w:szCs w:val="20"/>
                      <w:lang w:val="en-US"/>
                    </w:rPr>
                  </w:pPr>
                </w:p>
              </w:tc>
            </w:tr>
            <w:tr w:rsidR="00E9223E" w:rsidRPr="00C00499" w14:paraId="1FCC75B3" w14:textId="033D0695" w:rsidTr="002C3625">
              <w:trPr>
                <w:gridAfter w:val="3"/>
                <w:wAfter w:w="324" w:type="dxa"/>
              </w:trPr>
              <w:tc>
                <w:tcPr>
                  <w:tcW w:w="14059" w:type="dxa"/>
                  <w:gridSpan w:val="15"/>
                  <w:tcBorders>
                    <w:bottom w:val="single" w:sz="4" w:space="0" w:color="auto"/>
                  </w:tcBorders>
                  <w:shd w:val="clear" w:color="auto" w:fill="auto"/>
                </w:tcPr>
                <w:p w14:paraId="1F373E33" w14:textId="25EF4D4B" w:rsidR="00E9223E" w:rsidRPr="00DC35AC" w:rsidRDefault="00E9223E" w:rsidP="0072762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9223E" w:rsidRPr="00C00499" w:rsidRDefault="00E9223E" w:rsidP="00727627">
                  <w:pPr>
                    <w:framePr w:hSpace="180" w:wrap="around" w:vAnchor="page" w:hAnchor="margin" w:y="347"/>
                    <w:jc w:val="center"/>
                  </w:pPr>
                </w:p>
              </w:tc>
              <w:tc>
                <w:tcPr>
                  <w:tcW w:w="1176" w:type="dxa"/>
                  <w:gridSpan w:val="3"/>
                  <w:tcBorders>
                    <w:bottom w:val="single" w:sz="4" w:space="0" w:color="auto"/>
                  </w:tcBorders>
                </w:tcPr>
                <w:p w14:paraId="5732468A" w14:textId="77777777" w:rsidR="00E9223E" w:rsidRPr="007C0C9D" w:rsidRDefault="00E9223E" w:rsidP="00727627">
                  <w:pPr>
                    <w:framePr w:hSpace="180" w:wrap="around" w:vAnchor="page" w:hAnchor="margin" w:y="347"/>
                    <w:jc w:val="both"/>
                    <w:rPr>
                      <w:i/>
                      <w:iCs/>
                    </w:rPr>
                  </w:pPr>
                </w:p>
              </w:tc>
            </w:tr>
            <w:tr w:rsidR="00E9223E" w:rsidRPr="00C00499" w14:paraId="0F95A002"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3DA2A4DE" w14:textId="77777777" w:rsidR="00E9223E" w:rsidRPr="00C00499" w:rsidRDefault="00E9223E" w:rsidP="00727627">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9223E" w:rsidRPr="00C00499" w:rsidRDefault="00E9223E" w:rsidP="00727627">
                  <w:pPr>
                    <w:framePr w:hSpace="180" w:wrap="around" w:vAnchor="page" w:hAnchor="margin" w:y="347"/>
                  </w:pPr>
                  <w:r w:rsidRPr="00C00499">
                    <w:t xml:space="preserve">Numărul </w:t>
                  </w:r>
                  <w:r>
                    <w:t xml:space="preserve"> procedurii de achiziție______________din_________</w:t>
                  </w:r>
                </w:p>
              </w:tc>
            </w:tr>
            <w:tr w:rsidR="00E9223E" w:rsidRPr="00C00499" w14:paraId="6F853DC8"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25328D12" w14:textId="77777777" w:rsidR="00E9223E" w:rsidRDefault="00E9223E" w:rsidP="00727627">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9223E" w:rsidRPr="00C00499" w:rsidRDefault="00E9223E" w:rsidP="00727627">
                  <w:pPr>
                    <w:framePr w:hSpace="180" w:wrap="around" w:vAnchor="page" w:hAnchor="margin" w:y="347"/>
                  </w:pPr>
                  <w:r>
                    <w:t>Obiectul de achiziției</w:t>
                  </w:r>
                  <w:r w:rsidRPr="00C00499">
                    <w:t>:</w:t>
                  </w:r>
                  <w:r>
                    <w:t>______________</w:t>
                  </w:r>
                </w:p>
              </w:tc>
            </w:tr>
            <w:tr w:rsidR="00E9223E" w:rsidRPr="00C00499" w14:paraId="45FCF0E7" w14:textId="77777777" w:rsidTr="002C3625">
              <w:trPr>
                <w:trHeight w:val="567"/>
              </w:trPr>
              <w:tc>
                <w:tcPr>
                  <w:tcW w:w="11039" w:type="dxa"/>
                  <w:gridSpan w:val="11"/>
                  <w:shd w:val="clear" w:color="auto" w:fill="auto"/>
                </w:tcPr>
                <w:p w14:paraId="65A004C9" w14:textId="77777777" w:rsidR="00E9223E" w:rsidRPr="00C00499" w:rsidRDefault="00E9223E" w:rsidP="00727627">
                  <w:pPr>
                    <w:framePr w:hSpace="180" w:wrap="around" w:vAnchor="page" w:hAnchor="margin" w:y="347"/>
                  </w:pPr>
                </w:p>
              </w:tc>
              <w:tc>
                <w:tcPr>
                  <w:tcW w:w="2549" w:type="dxa"/>
                  <w:gridSpan w:val="3"/>
                </w:tcPr>
                <w:p w14:paraId="25A190B6" w14:textId="77777777" w:rsidR="00E9223E" w:rsidRPr="00C00499" w:rsidRDefault="00E9223E" w:rsidP="00727627">
                  <w:pPr>
                    <w:framePr w:hSpace="180" w:wrap="around" w:vAnchor="page" w:hAnchor="margin" w:y="347"/>
                  </w:pPr>
                </w:p>
              </w:tc>
              <w:tc>
                <w:tcPr>
                  <w:tcW w:w="1971" w:type="dxa"/>
                  <w:gridSpan w:val="7"/>
                </w:tcPr>
                <w:p w14:paraId="46E478D9" w14:textId="36924D05" w:rsidR="00E9223E" w:rsidRPr="00C00499" w:rsidRDefault="00E9223E" w:rsidP="00727627">
                  <w:pPr>
                    <w:framePr w:hSpace="180" w:wrap="around" w:vAnchor="page" w:hAnchor="margin" w:y="347"/>
                  </w:pPr>
                </w:p>
              </w:tc>
            </w:tr>
            <w:tr w:rsidR="00E9223E" w:rsidRPr="006C1FA2" w14:paraId="0669F17B" w14:textId="42394C11" w:rsidTr="00344138">
              <w:trPr>
                <w:gridAfter w:val="2"/>
                <w:wAfter w:w="300" w:type="dxa"/>
                <w:trHeight w:val="104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9223E" w:rsidRPr="0028367D" w:rsidRDefault="00E9223E" w:rsidP="00727627">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9223E" w:rsidRPr="0028367D" w:rsidRDefault="00E9223E" w:rsidP="007276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9223E" w:rsidRPr="0028367D" w:rsidRDefault="00E9223E" w:rsidP="00727627">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E9223E" w:rsidRPr="0028367D" w:rsidRDefault="00E9223E" w:rsidP="00727627">
                  <w:pPr>
                    <w:framePr w:hSpace="180" w:wrap="around" w:vAnchor="page" w:hAnchor="margin" w:y="347"/>
                    <w:jc w:val="center"/>
                    <w:rPr>
                      <w:b/>
                      <w:sz w:val="20"/>
                    </w:rPr>
                  </w:pPr>
                  <w:r w:rsidRPr="0028367D">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9223E" w:rsidRPr="0028367D" w:rsidRDefault="00E9223E" w:rsidP="00727627">
                  <w:pPr>
                    <w:framePr w:hSpace="180" w:wrap="around" w:vAnchor="page" w:hAnchor="margin" w:y="347"/>
                    <w:jc w:val="center"/>
                    <w:rPr>
                      <w:b/>
                      <w:sz w:val="20"/>
                    </w:rPr>
                  </w:pPr>
                  <w:r w:rsidRPr="0028367D">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9223E" w:rsidRPr="0028367D" w:rsidRDefault="00E9223E" w:rsidP="00727627">
                  <w:pPr>
                    <w:framePr w:hSpace="180" w:wrap="around" w:vAnchor="page" w:hAnchor="margin" w:y="347"/>
                    <w:jc w:val="center"/>
                    <w:rPr>
                      <w:b/>
                      <w:sz w:val="20"/>
                    </w:rPr>
                  </w:pPr>
                  <w:r w:rsidRPr="0028367D">
                    <w:rPr>
                      <w:b/>
                      <w:sz w:val="20"/>
                    </w:rPr>
                    <w:t>Preţ unitar (cu TVA)</w:t>
                  </w:r>
                </w:p>
              </w:tc>
              <w:tc>
                <w:tcPr>
                  <w:tcW w:w="131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9223E" w:rsidRPr="0028367D" w:rsidRDefault="00E9223E" w:rsidP="00727627">
                  <w:pPr>
                    <w:framePr w:hSpace="180" w:wrap="around" w:vAnchor="page" w:hAnchor="margin" w:y="347"/>
                    <w:jc w:val="center"/>
                    <w:rPr>
                      <w:b/>
                      <w:sz w:val="20"/>
                    </w:rPr>
                  </w:pPr>
                  <w:r w:rsidRPr="0028367D">
                    <w:rPr>
                      <w:b/>
                      <w:sz w:val="20"/>
                    </w:rPr>
                    <w:t>Suma</w:t>
                  </w:r>
                </w:p>
                <w:p w14:paraId="241DE82A" w14:textId="77777777" w:rsidR="00E9223E" w:rsidRPr="0028367D" w:rsidRDefault="00E9223E" w:rsidP="00727627">
                  <w:pPr>
                    <w:framePr w:hSpace="180" w:wrap="around" w:vAnchor="page" w:hAnchor="margin" w:y="347"/>
                    <w:jc w:val="center"/>
                    <w:rPr>
                      <w:b/>
                      <w:sz w:val="20"/>
                    </w:rPr>
                  </w:pPr>
                  <w:r w:rsidRPr="0028367D">
                    <w:rPr>
                      <w:b/>
                      <w:sz w:val="20"/>
                    </w:rPr>
                    <w:t>fără</w:t>
                  </w:r>
                </w:p>
                <w:p w14:paraId="2A606634" w14:textId="77777777" w:rsidR="00E9223E" w:rsidRPr="0028367D" w:rsidRDefault="00E9223E" w:rsidP="00727627">
                  <w:pPr>
                    <w:framePr w:hSpace="180" w:wrap="around" w:vAnchor="page" w:hAnchor="margin" w:y="347"/>
                    <w:jc w:val="center"/>
                    <w:rPr>
                      <w:b/>
                      <w:sz w:val="20"/>
                    </w:rPr>
                  </w:pPr>
                  <w:r w:rsidRPr="0028367D">
                    <w:rPr>
                      <w:b/>
                      <w:sz w:val="20"/>
                    </w:rPr>
                    <w:t>TVA</w:t>
                  </w:r>
                </w:p>
              </w:tc>
              <w:tc>
                <w:tcPr>
                  <w:tcW w:w="8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9223E" w:rsidRPr="0028367D" w:rsidRDefault="00E9223E" w:rsidP="00727627">
                  <w:pPr>
                    <w:framePr w:hSpace="180" w:wrap="around" w:vAnchor="page" w:hAnchor="margin" w:y="347"/>
                    <w:jc w:val="center"/>
                    <w:rPr>
                      <w:b/>
                      <w:sz w:val="20"/>
                    </w:rPr>
                  </w:pPr>
                  <w:r w:rsidRPr="0028367D">
                    <w:rPr>
                      <w:b/>
                      <w:sz w:val="20"/>
                    </w:rPr>
                    <w:t>Suma</w:t>
                  </w:r>
                </w:p>
                <w:p w14:paraId="0D6E9C91" w14:textId="77777777" w:rsidR="00E9223E" w:rsidRPr="0028367D" w:rsidRDefault="00E9223E" w:rsidP="00727627">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E9223E" w:rsidRPr="0028367D" w:rsidRDefault="00E9223E" w:rsidP="00727627">
                  <w:pPr>
                    <w:framePr w:hSpace="180" w:wrap="around" w:vAnchor="page" w:hAnchor="margin" w:y="347"/>
                    <w:jc w:val="center"/>
                    <w:rPr>
                      <w:b/>
                      <w:sz w:val="20"/>
                      <w:szCs w:val="28"/>
                    </w:rPr>
                  </w:pPr>
                  <w:r w:rsidRPr="0028367D">
                    <w:rPr>
                      <w:b/>
                      <w:sz w:val="20"/>
                      <w:szCs w:val="28"/>
                    </w:rPr>
                    <w:t xml:space="preserve">Termenul de </w:t>
                  </w:r>
                </w:p>
                <w:p w14:paraId="2AC50929" w14:textId="09F41CD1" w:rsidR="00E9223E" w:rsidRPr="0028367D" w:rsidRDefault="00E9223E" w:rsidP="007276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4"/>
                  <w:tcBorders>
                    <w:top w:val="single" w:sz="4" w:space="0" w:color="auto"/>
                    <w:left w:val="single" w:sz="4" w:space="0" w:color="auto"/>
                    <w:bottom w:val="single" w:sz="4" w:space="0" w:color="auto"/>
                    <w:right w:val="single" w:sz="4" w:space="0" w:color="auto"/>
                  </w:tcBorders>
                </w:tcPr>
                <w:p w14:paraId="63FD45C1" w14:textId="77777777" w:rsidR="00E9223E" w:rsidRPr="006C1FA2" w:rsidRDefault="00E9223E" w:rsidP="00727627">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E9223E" w:rsidRDefault="00E9223E" w:rsidP="00727627">
                  <w:pPr>
                    <w:framePr w:hSpace="180" w:wrap="around" w:vAnchor="page" w:hAnchor="margin" w:y="347"/>
                    <w:jc w:val="center"/>
                    <w:rPr>
                      <w:b/>
                      <w:sz w:val="20"/>
                      <w:szCs w:val="28"/>
                    </w:rPr>
                  </w:pPr>
                  <w:r>
                    <w:rPr>
                      <w:b/>
                      <w:sz w:val="20"/>
                      <w:szCs w:val="28"/>
                    </w:rPr>
                    <w:t>Discount</w:t>
                  </w:r>
                </w:p>
                <w:p w14:paraId="2B27F9A0" w14:textId="11148C43" w:rsidR="00E9223E" w:rsidRPr="0028367D" w:rsidRDefault="00E9223E" w:rsidP="00727627">
                  <w:pPr>
                    <w:framePr w:hSpace="180" w:wrap="around" w:vAnchor="page" w:hAnchor="margin" w:y="347"/>
                    <w:jc w:val="center"/>
                    <w:rPr>
                      <w:b/>
                      <w:sz w:val="20"/>
                      <w:szCs w:val="28"/>
                    </w:rPr>
                  </w:pPr>
                  <w:r>
                    <w:rPr>
                      <w:b/>
                      <w:sz w:val="20"/>
                      <w:szCs w:val="28"/>
                    </w:rPr>
                    <w:t>%</w:t>
                  </w:r>
                </w:p>
              </w:tc>
            </w:tr>
            <w:tr w:rsidR="00E9223E" w:rsidRPr="006C1FA2" w14:paraId="4256B2EE" w14:textId="37A0339C" w:rsidTr="00344138">
              <w:trPr>
                <w:gridAfter w:val="2"/>
                <w:wAfter w:w="300" w:type="dxa"/>
                <w:trHeight w:val="28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9223E" w:rsidRPr="0028367D" w:rsidRDefault="00E9223E" w:rsidP="00727627">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9223E" w:rsidRPr="0028367D" w:rsidRDefault="00E9223E" w:rsidP="007276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9223E" w:rsidRPr="0028367D" w:rsidRDefault="00E9223E" w:rsidP="00727627">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9223E" w:rsidRPr="0028367D" w:rsidRDefault="00E9223E" w:rsidP="00727627">
                  <w:pPr>
                    <w:framePr w:hSpace="180" w:wrap="around" w:vAnchor="page" w:hAnchor="margin" w:y="347"/>
                    <w:jc w:val="center"/>
                    <w:rPr>
                      <w:sz w:val="20"/>
                    </w:rPr>
                  </w:pPr>
                  <w:r w:rsidRPr="0028367D">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9223E" w:rsidRPr="0028367D" w:rsidRDefault="00E9223E" w:rsidP="00727627">
                  <w:pPr>
                    <w:framePr w:hSpace="180" w:wrap="around" w:vAnchor="page" w:hAnchor="margin" w:y="347"/>
                    <w:jc w:val="center"/>
                    <w:rPr>
                      <w:sz w:val="20"/>
                    </w:rPr>
                  </w:pPr>
                  <w:r w:rsidRPr="0028367D">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9223E" w:rsidRPr="0028367D" w:rsidRDefault="00E9223E" w:rsidP="00727627">
                  <w:pPr>
                    <w:framePr w:hSpace="180" w:wrap="around" w:vAnchor="page" w:hAnchor="margin" w:y="347"/>
                    <w:jc w:val="center"/>
                    <w:rPr>
                      <w:sz w:val="20"/>
                    </w:rPr>
                  </w:pPr>
                  <w:r w:rsidRPr="0028367D">
                    <w:rPr>
                      <w:sz w:val="20"/>
                    </w:rPr>
                    <w:t>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9223E" w:rsidRPr="0028367D" w:rsidRDefault="00E9223E" w:rsidP="00727627">
                  <w:pPr>
                    <w:framePr w:hSpace="180" w:wrap="around" w:vAnchor="page" w:hAnchor="margin" w:y="347"/>
                    <w:jc w:val="center"/>
                    <w:rPr>
                      <w:sz w:val="20"/>
                    </w:rPr>
                  </w:pPr>
                  <w:r w:rsidRPr="0028367D">
                    <w:rPr>
                      <w:sz w:val="20"/>
                    </w:rPr>
                    <w:t>7</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9223E" w:rsidRPr="0028367D" w:rsidRDefault="00E9223E" w:rsidP="00727627">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E9223E" w:rsidRPr="0028367D" w:rsidRDefault="00E9223E" w:rsidP="00727627">
                  <w:pPr>
                    <w:framePr w:hSpace="180" w:wrap="around" w:vAnchor="page" w:hAnchor="margin" w:y="347"/>
                    <w:jc w:val="center"/>
                    <w:rPr>
                      <w:sz w:val="20"/>
                    </w:rPr>
                  </w:pPr>
                  <w:r w:rsidRPr="0028367D">
                    <w:rPr>
                      <w:sz w:val="20"/>
                    </w:rPr>
                    <w:t>9</w:t>
                  </w:r>
                </w:p>
              </w:tc>
              <w:tc>
                <w:tcPr>
                  <w:tcW w:w="2840" w:type="dxa"/>
                  <w:gridSpan w:val="4"/>
                  <w:tcBorders>
                    <w:top w:val="single" w:sz="4" w:space="0" w:color="auto"/>
                    <w:left w:val="single" w:sz="4" w:space="0" w:color="auto"/>
                    <w:bottom w:val="single" w:sz="4" w:space="0" w:color="auto"/>
                    <w:right w:val="single" w:sz="4" w:space="0" w:color="auto"/>
                  </w:tcBorders>
                </w:tcPr>
                <w:p w14:paraId="36F72517" w14:textId="77777777" w:rsidR="00E9223E" w:rsidRPr="006C1FA2" w:rsidRDefault="00E9223E" w:rsidP="00727627">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E9223E" w:rsidRDefault="00E9223E" w:rsidP="00727627">
                  <w:pPr>
                    <w:framePr w:hSpace="180" w:wrap="around" w:vAnchor="page" w:hAnchor="margin" w:y="347"/>
                    <w:jc w:val="center"/>
                    <w:rPr>
                      <w:sz w:val="20"/>
                    </w:rPr>
                  </w:pPr>
                  <w:r>
                    <w:rPr>
                      <w:sz w:val="20"/>
                    </w:rPr>
                    <w:t>11</w:t>
                  </w:r>
                </w:p>
              </w:tc>
            </w:tr>
            <w:tr w:rsidR="00E9223E" w:rsidRPr="006C1FA2" w14:paraId="3CF9D0E5" w14:textId="57714EF8"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9223E" w:rsidRPr="0028367D" w:rsidRDefault="00E9223E" w:rsidP="00727627">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9223E" w:rsidRPr="0028367D" w:rsidRDefault="00E9223E" w:rsidP="0072762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9223E" w:rsidRPr="0028367D" w:rsidRDefault="00E9223E" w:rsidP="0072762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9223E" w:rsidRPr="0028367D" w:rsidRDefault="00E9223E" w:rsidP="007276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7777777" w:rsidR="00E9223E" w:rsidRPr="0028367D" w:rsidRDefault="00E9223E" w:rsidP="00727627">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1087840" w14:textId="77777777" w:rsidR="00E9223E" w:rsidRPr="006C1FA2" w:rsidRDefault="00E9223E" w:rsidP="007276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E9223E" w:rsidRPr="006C1FA2" w:rsidRDefault="00E9223E" w:rsidP="00727627">
                  <w:pPr>
                    <w:framePr w:hSpace="180" w:wrap="around" w:vAnchor="page" w:hAnchor="margin" w:y="347"/>
                    <w:rPr>
                      <w:sz w:val="20"/>
                    </w:rPr>
                  </w:pPr>
                </w:p>
              </w:tc>
            </w:tr>
            <w:tr w:rsidR="00E9223E" w:rsidRPr="006C1FA2" w14:paraId="1C373A6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D539DD0" w14:textId="77777777" w:rsidR="00E9223E" w:rsidRPr="00502807" w:rsidRDefault="00E9223E" w:rsidP="00727627">
                  <w:pPr>
                    <w:framePr w:hSpace="180" w:wrap="around" w:vAnchor="page" w:hAnchor="margin" w:y="347"/>
                    <w:rPr>
                      <w:sz w:val="16"/>
                      <w:szCs w:val="16"/>
                    </w:rPr>
                  </w:pPr>
                  <w:r w:rsidRPr="00502807">
                    <w:rPr>
                      <w:sz w:val="16"/>
                      <w:szCs w:val="16"/>
                    </w:rPr>
                    <w:t>03100000-2</w:t>
                  </w:r>
                </w:p>
                <w:p w14:paraId="111AB165" w14:textId="7BD9CB27" w:rsidR="00E9223E" w:rsidRPr="004C3C0D" w:rsidRDefault="00E9223E" w:rsidP="00727627">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3C58" w14:textId="667C4799" w:rsidR="00E9223E" w:rsidRDefault="00E9223E" w:rsidP="00727627">
                  <w:pPr>
                    <w:framePr w:hSpace="180" w:wrap="around" w:vAnchor="page" w:hAnchor="margin" w:y="347"/>
                    <w:rPr>
                      <w:b/>
                      <w:sz w:val="20"/>
                    </w:rPr>
                  </w:pPr>
                  <w:r>
                    <w:rPr>
                      <w:b/>
                      <w:sz w:val="22"/>
                      <w:szCs w:val="22"/>
                      <w:u w:val="single"/>
                      <w:lang w:val="en-US"/>
                    </w:rPr>
                    <w:t>Plante</w:t>
                  </w:r>
                  <w:r w:rsidRPr="00B47EF8">
                    <w:rPr>
                      <w:b/>
                      <w:sz w:val="22"/>
                      <w:szCs w:val="22"/>
                      <w:u w:val="single"/>
                      <w:lang w:val="en-US"/>
                    </w:rPr>
                    <w:t xml:space="preserve"> floricole -  2023</w:t>
                  </w:r>
                  <w:r w:rsidRPr="003232BE">
                    <w:rPr>
                      <w:b/>
                      <w:noProof w:val="0"/>
                      <w:shd w:val="clear" w:color="auto" w:fill="FFFFFF" w:themeFill="background1"/>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18506B68" w:rsidR="00E9223E" w:rsidRPr="0028367D" w:rsidRDefault="00E9223E" w:rsidP="00727627">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48D39B6A" w:rsidR="00E9223E" w:rsidRPr="0028367D" w:rsidRDefault="00E9223E" w:rsidP="007276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7844B18" w14:textId="2D468DDC" w:rsidR="00E9223E" w:rsidRPr="002D5538" w:rsidRDefault="00E9223E" w:rsidP="00727627">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1C790D0A" w14:textId="77777777" w:rsidR="00E9223E" w:rsidRPr="004C3C0D" w:rsidRDefault="00E9223E" w:rsidP="00727627">
                  <w:pPr>
                    <w:framePr w:hSpace="180" w:wrap="around" w:vAnchor="page" w:hAnchor="margin" w:y="347"/>
                    <w:spacing w:after="120"/>
                    <w:jc w:val="both"/>
                    <w:rPr>
                      <w:sz w:val="20"/>
                      <w:szCs w:val="20"/>
                    </w:rPr>
                  </w:pPr>
                  <w:r w:rsidRPr="004C3C0D">
                    <w:rPr>
                      <w:sz w:val="20"/>
                      <w:szCs w:val="20"/>
                    </w:rPr>
                    <w:t>MD70ML000000002251313196</w:t>
                  </w:r>
                </w:p>
                <w:p w14:paraId="2941C68A" w14:textId="77777777" w:rsidR="00E9223E" w:rsidRPr="006C1FA2" w:rsidRDefault="00E9223E" w:rsidP="007276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B6A687C" w14:textId="77777777" w:rsidR="00E9223E" w:rsidRPr="006C1FA2" w:rsidRDefault="00E9223E" w:rsidP="00727627">
                  <w:pPr>
                    <w:framePr w:hSpace="180" w:wrap="around" w:vAnchor="page" w:hAnchor="margin" w:y="347"/>
                    <w:rPr>
                      <w:sz w:val="20"/>
                    </w:rPr>
                  </w:pPr>
                </w:p>
              </w:tc>
            </w:tr>
            <w:tr w:rsidR="00E9223E" w:rsidRPr="006C1FA2" w14:paraId="44CD03F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1E63028" w14:textId="097B47AF"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22335" w14:textId="004CF4AB" w:rsidR="00E9223E" w:rsidRPr="00697DCF" w:rsidRDefault="00E9223E" w:rsidP="00727627">
                  <w:pPr>
                    <w:framePr w:hSpace="180" w:wrap="around" w:vAnchor="page" w:hAnchor="margin" w:y="347"/>
                    <w:rPr>
                      <w:b/>
                      <w:i/>
                      <w:sz w:val="20"/>
                      <w:szCs w:val="20"/>
                      <w:u w:val="single"/>
                    </w:rPr>
                  </w:pPr>
                  <w:r w:rsidRPr="00CF2534">
                    <w:rPr>
                      <w:b/>
                    </w:rPr>
                    <w:t xml:space="preserve">LOT 1 </w:t>
                  </w:r>
                  <w:r>
                    <w:rPr>
                      <w:b/>
                      <w:sz w:val="22"/>
                      <w:szCs w:val="22"/>
                      <w:lang w:val="en-US"/>
                    </w:rPr>
                    <w:t>Plante</w:t>
                  </w:r>
                  <w:r w:rsidRPr="00CF2534">
                    <w:rPr>
                      <w:b/>
                      <w:sz w:val="22"/>
                      <w:szCs w:val="22"/>
                      <w:lang w:val="en-US"/>
                    </w:rPr>
                    <w:t xml:space="preserve"> floricole anuale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9D7655" w14:textId="1344593F"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1D158B2" w14:textId="78FDFB62" w:rsidR="00E9223E" w:rsidRDefault="00E9223E" w:rsidP="007276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4478E2"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DE563C"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49F175B"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64FFCEA"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5A6646B" w14:textId="2961E5C1" w:rsidR="00E9223E" w:rsidRDefault="00E9223E" w:rsidP="00727627">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B671452" w14:textId="0B3A4C05"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C835127" w14:textId="77777777" w:rsidR="00E9223E" w:rsidRPr="006C1FA2" w:rsidRDefault="00E9223E" w:rsidP="00727627">
                  <w:pPr>
                    <w:framePr w:hSpace="180" w:wrap="around" w:vAnchor="page" w:hAnchor="margin" w:y="347"/>
                    <w:rPr>
                      <w:sz w:val="20"/>
                    </w:rPr>
                  </w:pPr>
                </w:p>
              </w:tc>
            </w:tr>
            <w:tr w:rsidR="00E9223E" w:rsidRPr="006C1FA2" w14:paraId="01D30B1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1DB017" w14:textId="5979BCD8"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5F90CE9" w14:textId="2352F44D" w:rsidR="00E9223E" w:rsidRPr="00697DCF" w:rsidRDefault="00E9223E" w:rsidP="00727627">
                  <w:pPr>
                    <w:framePr w:hSpace="180" w:wrap="around" w:vAnchor="page" w:hAnchor="margin" w:y="347"/>
                    <w:rPr>
                      <w:b/>
                      <w:i/>
                      <w:sz w:val="20"/>
                      <w:szCs w:val="20"/>
                      <w:u w:val="single"/>
                    </w:rPr>
                  </w:pPr>
                  <w:r w:rsidRPr="00BE5A0A">
                    <w:rPr>
                      <w:bCs/>
                      <w:sz w:val="20"/>
                      <w:szCs w:val="20"/>
                      <w:lang w:val="en-US"/>
                    </w:rPr>
                    <w:t xml:space="preserve">Ageratum mexicanum; soi; </w:t>
                  </w:r>
                  <w:r w:rsidRPr="00BE5A0A">
                    <w:rPr>
                      <w:bCs/>
                      <w:sz w:val="20"/>
                      <w:szCs w:val="20"/>
                      <w:lang w:val="en-US"/>
                    </w:rPr>
                    <w:tab/>
                  </w:r>
                  <w:r w:rsidRPr="00BE5A0A">
                    <w:rPr>
                      <w:bCs/>
                      <w:sz w:val="20"/>
                      <w:szCs w:val="20"/>
                      <w:lang w:val="en-US"/>
                    </w:rPr>
                    <w:tab/>
                  </w:r>
                  <w:r w:rsidRPr="00BE5A0A">
                    <w:rPr>
                      <w:bCs/>
                      <w:sz w:val="20"/>
                      <w:szCs w:val="20"/>
                      <w:lang w:val="en-US"/>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714D70" w14:textId="40208A4C"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BB4B934" w14:textId="09EB8522" w:rsidR="00E9223E" w:rsidRDefault="00E9223E" w:rsidP="00727627">
                  <w:pPr>
                    <w:framePr w:hSpace="180" w:wrap="around" w:vAnchor="page" w:hAnchor="margin" w:y="347"/>
                    <w:rPr>
                      <w:sz w:val="20"/>
                    </w:rPr>
                  </w:pPr>
                  <w:r w:rsidRPr="00BE5A0A">
                    <w:rPr>
                      <w:bCs/>
                      <w:sz w:val="20"/>
                      <w:szCs w:val="20"/>
                      <w:lang w:val="en-US"/>
                    </w:rPr>
                    <w:t>4070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31A894"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1D0172"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6CD376D"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9D40F3C"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7596B4E" w14:textId="47CC8B61" w:rsidR="00E9223E" w:rsidRDefault="00E9223E" w:rsidP="00727627">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C766894" w14:textId="56830015"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0596B60F" w14:textId="77777777" w:rsidR="00E9223E" w:rsidRPr="006C1FA2" w:rsidRDefault="00E9223E" w:rsidP="00727627">
                  <w:pPr>
                    <w:framePr w:hSpace="180" w:wrap="around" w:vAnchor="page" w:hAnchor="margin" w:y="347"/>
                    <w:rPr>
                      <w:sz w:val="20"/>
                    </w:rPr>
                  </w:pPr>
                </w:p>
              </w:tc>
            </w:tr>
            <w:tr w:rsidR="00E9223E" w:rsidRPr="006C1FA2" w14:paraId="3694E4F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85CEFDC" w14:textId="2E4E941E"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06A8C7D" w14:textId="4072FFF2" w:rsidR="00E9223E" w:rsidRPr="00697DCF" w:rsidRDefault="00E9223E" w:rsidP="00727627">
                  <w:pPr>
                    <w:framePr w:hSpace="180" w:wrap="around" w:vAnchor="page" w:hAnchor="margin" w:y="347"/>
                    <w:rPr>
                      <w:b/>
                      <w:i/>
                      <w:sz w:val="20"/>
                      <w:szCs w:val="20"/>
                      <w:u w:val="single"/>
                    </w:rPr>
                  </w:pPr>
                  <w:r w:rsidRPr="00BE5A0A">
                    <w:rPr>
                      <w:sz w:val="20"/>
                      <w:szCs w:val="20"/>
                      <w:lang w:val="pt-BR"/>
                    </w:rPr>
                    <w:t>Alyssum maritima</w:t>
                  </w:r>
                  <w:r>
                    <w:rPr>
                      <w:sz w:val="20"/>
                      <w:szCs w:val="20"/>
                      <w:lang w:val="pt-BR"/>
                    </w:rPr>
                    <w:t>/</w:t>
                  </w:r>
                  <w:r w:rsidRPr="00BE5A0A">
                    <w:rPr>
                      <w:sz w:val="20"/>
                      <w:szCs w:val="20"/>
                      <w:lang w:val="pt-BR"/>
                    </w:rPr>
                    <w:t>(Lobularia mar.)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9C5F6A" w14:textId="3B66593B"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40554B3" w14:textId="2B5F2A51" w:rsidR="00E9223E" w:rsidRDefault="00E9223E" w:rsidP="00727627">
                  <w:pPr>
                    <w:framePr w:hSpace="180" w:wrap="around" w:vAnchor="page" w:hAnchor="margin" w:y="347"/>
                    <w:rPr>
                      <w:sz w:val="20"/>
                    </w:rPr>
                  </w:pPr>
                  <w:r w:rsidRPr="00BE5A0A">
                    <w:rPr>
                      <w:sz w:val="20"/>
                      <w:szCs w:val="20"/>
                      <w:lang w:val="en-US"/>
                    </w:rPr>
                    <w:t>1</w:t>
                  </w:r>
                  <w:r w:rsidRPr="00BE5A0A">
                    <w:rPr>
                      <w:sz w:val="20"/>
                      <w:szCs w:val="20"/>
                    </w:rPr>
                    <w:t>60</w:t>
                  </w:r>
                  <w:r w:rsidRPr="00BE5A0A">
                    <w:rPr>
                      <w:sz w:val="20"/>
                      <w:szCs w:val="20"/>
                      <w:lang w:val="en-US"/>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8F4625"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282E197"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2154A47"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5CF5957"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A32664" w14:textId="1A8B5AD9" w:rsidR="00E9223E" w:rsidRDefault="00E9223E" w:rsidP="00727627">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4047E40" w14:textId="7AA6FC2B"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B6C58BB" w14:textId="77777777" w:rsidR="00E9223E" w:rsidRPr="006C1FA2" w:rsidRDefault="00E9223E" w:rsidP="00727627">
                  <w:pPr>
                    <w:framePr w:hSpace="180" w:wrap="around" w:vAnchor="page" w:hAnchor="margin" w:y="347"/>
                    <w:rPr>
                      <w:sz w:val="20"/>
                    </w:rPr>
                  </w:pPr>
                </w:p>
              </w:tc>
            </w:tr>
            <w:tr w:rsidR="00E9223E" w:rsidRPr="006C1FA2" w14:paraId="02A0E00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92081EB" w14:textId="17952116"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F24D1F6" w14:textId="16D1C434" w:rsidR="00E9223E" w:rsidRPr="00697DCF" w:rsidRDefault="00E9223E" w:rsidP="00727627">
                  <w:pPr>
                    <w:framePr w:hSpace="180" w:wrap="around" w:vAnchor="page" w:hAnchor="margin" w:y="347"/>
                    <w:rPr>
                      <w:b/>
                      <w:i/>
                      <w:sz w:val="20"/>
                      <w:szCs w:val="20"/>
                      <w:u w:val="single"/>
                    </w:rPr>
                  </w:pPr>
                  <w:r w:rsidRPr="00BE5A0A">
                    <w:rPr>
                      <w:sz w:val="20"/>
                      <w:szCs w:val="20"/>
                      <w:lang w:val="pt-BR"/>
                    </w:rPr>
                    <w:t xml:space="preserve">Antirrhinum majus; soiuri;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97B00D" w14:textId="6079FB2E"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049827F" w14:textId="7CE72B68" w:rsidR="00E9223E" w:rsidRDefault="00E9223E" w:rsidP="00727627">
                  <w:pPr>
                    <w:framePr w:hSpace="180" w:wrap="around" w:vAnchor="page" w:hAnchor="margin" w:y="347"/>
                    <w:rPr>
                      <w:sz w:val="20"/>
                    </w:rPr>
                  </w:pPr>
                  <w:r w:rsidRPr="00BE5A0A">
                    <w:rPr>
                      <w:sz w:val="20"/>
                      <w:szCs w:val="20"/>
                      <w:lang w:val="en-US"/>
                    </w:rPr>
                    <w:t>10</w:t>
                  </w:r>
                  <w:r w:rsidRPr="00BE5A0A">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1FF636"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8356FAD"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50A15A3"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EED0D98"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72F51F8" w14:textId="10D9BD0E" w:rsidR="00E9223E" w:rsidRDefault="00E9223E" w:rsidP="00727627">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D685117" w14:textId="7324F5F4"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5FBA975" w14:textId="77777777" w:rsidR="00E9223E" w:rsidRPr="006C1FA2" w:rsidRDefault="00E9223E" w:rsidP="00727627">
                  <w:pPr>
                    <w:framePr w:hSpace="180" w:wrap="around" w:vAnchor="page" w:hAnchor="margin" w:y="347"/>
                    <w:rPr>
                      <w:sz w:val="20"/>
                    </w:rPr>
                  </w:pPr>
                </w:p>
              </w:tc>
            </w:tr>
            <w:tr w:rsidR="00E9223E" w:rsidRPr="006C1FA2" w14:paraId="3874E89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0BE0217" w14:textId="4F2308D5"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4631F00" w14:textId="0860B7D7" w:rsidR="00E9223E" w:rsidRPr="00697DCF" w:rsidRDefault="00E9223E" w:rsidP="00727627">
                  <w:pPr>
                    <w:framePr w:hSpace="180" w:wrap="around" w:vAnchor="page" w:hAnchor="margin" w:y="347"/>
                    <w:rPr>
                      <w:b/>
                      <w:i/>
                      <w:sz w:val="20"/>
                      <w:szCs w:val="20"/>
                      <w:u w:val="single"/>
                    </w:rPr>
                  </w:pPr>
                  <w:r w:rsidRPr="00BE5A0A">
                    <w:rPr>
                      <w:sz w:val="20"/>
                      <w:szCs w:val="20"/>
                      <w:lang w:val="pt-BR"/>
                    </w:rPr>
                    <w:t xml:space="preserve">Begonia semperflorens;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90A1C" w14:textId="42A6103E"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4F5961C" w14:textId="4B7927A5" w:rsidR="00E9223E" w:rsidRDefault="00E9223E" w:rsidP="00727627">
                  <w:pPr>
                    <w:framePr w:hSpace="180" w:wrap="around" w:vAnchor="page" w:hAnchor="margin" w:y="347"/>
                    <w:rPr>
                      <w:sz w:val="20"/>
                    </w:rPr>
                  </w:pPr>
                  <w:r w:rsidRPr="00BE5A0A">
                    <w:rPr>
                      <w:sz w:val="20"/>
                      <w:szCs w:val="20"/>
                    </w:rPr>
                    <w:t>600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8C8404"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B1711B"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4D0920"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D63F52E"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C1B669" w14:textId="1FDBABE7" w:rsidR="00E9223E" w:rsidRDefault="00E9223E" w:rsidP="00727627">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87FA5AD" w14:textId="6BFC870D"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40394EC" w14:textId="77777777" w:rsidR="00E9223E" w:rsidRPr="006C1FA2" w:rsidRDefault="00E9223E" w:rsidP="00727627">
                  <w:pPr>
                    <w:framePr w:hSpace="180" w:wrap="around" w:vAnchor="page" w:hAnchor="margin" w:y="347"/>
                    <w:rPr>
                      <w:sz w:val="20"/>
                    </w:rPr>
                  </w:pPr>
                </w:p>
              </w:tc>
            </w:tr>
            <w:tr w:rsidR="00E9223E" w:rsidRPr="006C1FA2" w14:paraId="3A61641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80CC8CA" w14:textId="0E16A3EE"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D7FF3F5" w14:textId="01796862" w:rsidR="00E9223E" w:rsidRPr="00697DCF" w:rsidRDefault="00E9223E" w:rsidP="00727627">
                  <w:pPr>
                    <w:framePr w:hSpace="180" w:wrap="around" w:vAnchor="page" w:hAnchor="margin" w:y="347"/>
                    <w:rPr>
                      <w:b/>
                      <w:i/>
                      <w:sz w:val="20"/>
                      <w:szCs w:val="20"/>
                      <w:u w:val="single"/>
                    </w:rPr>
                  </w:pPr>
                  <w:r w:rsidRPr="00BE5A0A">
                    <w:rPr>
                      <w:sz w:val="20"/>
                      <w:szCs w:val="20"/>
                      <w:lang w:val="pt-BR"/>
                    </w:rPr>
                    <w:t>Brassica oleracea, var. acephala;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BEBA2C" w14:textId="77C9F003"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FF8FE5B" w14:textId="01F2D051" w:rsidR="00E9223E" w:rsidRDefault="00E9223E" w:rsidP="00727627">
                  <w:pPr>
                    <w:framePr w:hSpace="180" w:wrap="around" w:vAnchor="page" w:hAnchor="margin" w:y="347"/>
                    <w:rPr>
                      <w:sz w:val="20"/>
                    </w:rPr>
                  </w:pPr>
                  <w:r w:rsidRPr="00BE5A0A">
                    <w:rPr>
                      <w:sz w:val="20"/>
                      <w:szCs w:val="20"/>
                      <w:lang w:val="en-US"/>
                    </w:rPr>
                    <w:t>105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42B0C4"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842285"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B2D47EB"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32CE919"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CF73F0B" w14:textId="47721FB5" w:rsidR="00E9223E" w:rsidRDefault="00E9223E" w:rsidP="00727627">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43A7678" w14:textId="51D5EFD6"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1DF9B9B" w14:textId="77777777" w:rsidR="00E9223E" w:rsidRPr="006C1FA2" w:rsidRDefault="00E9223E" w:rsidP="00727627">
                  <w:pPr>
                    <w:framePr w:hSpace="180" w:wrap="around" w:vAnchor="page" w:hAnchor="margin" w:y="347"/>
                    <w:rPr>
                      <w:sz w:val="20"/>
                    </w:rPr>
                  </w:pPr>
                </w:p>
              </w:tc>
            </w:tr>
            <w:tr w:rsidR="00E9223E" w:rsidRPr="006C1FA2" w14:paraId="199FC83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54AD8CC" w14:textId="159B9F0E"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36BD449" w14:textId="29A630B3" w:rsidR="00E9223E" w:rsidRPr="00697DCF" w:rsidRDefault="00E9223E" w:rsidP="00727627">
                  <w:pPr>
                    <w:framePr w:hSpace="180" w:wrap="around" w:vAnchor="page" w:hAnchor="margin" w:y="347"/>
                    <w:rPr>
                      <w:b/>
                      <w:i/>
                      <w:sz w:val="20"/>
                      <w:szCs w:val="20"/>
                      <w:u w:val="single"/>
                    </w:rPr>
                  </w:pPr>
                  <w:r w:rsidRPr="00BE5A0A">
                    <w:rPr>
                      <w:sz w:val="20"/>
                      <w:szCs w:val="20"/>
                      <w:lang w:val="pt-BR"/>
                    </w:rPr>
                    <w:t xml:space="preserve"> Catharanthus roseus;</w:t>
                  </w:r>
                  <w:r w:rsidRPr="00BE5A0A">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BEDFB" w14:textId="1909ACF6"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A57A84" w14:textId="5B2E7211" w:rsidR="00E9223E" w:rsidRDefault="00E9223E" w:rsidP="00727627">
                  <w:pPr>
                    <w:framePr w:hSpace="180" w:wrap="around" w:vAnchor="page" w:hAnchor="margin" w:y="347"/>
                    <w:rPr>
                      <w:sz w:val="20"/>
                    </w:rPr>
                  </w:pPr>
                  <w:r w:rsidRPr="00BE5A0A">
                    <w:rPr>
                      <w:bCs/>
                      <w:sz w:val="20"/>
                      <w:szCs w:val="20"/>
                    </w:rPr>
                    <w:t>200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5A0CF8"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B058F8"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A51D186"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FDFDAB2"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D5B069" w14:textId="62CE9CDF" w:rsidR="00E9223E" w:rsidRDefault="00E9223E" w:rsidP="00727627">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45DD8C81" w14:textId="175ED729"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F63FAF7" w14:textId="77777777" w:rsidR="00E9223E" w:rsidRPr="006C1FA2" w:rsidRDefault="00E9223E" w:rsidP="00727627">
                  <w:pPr>
                    <w:framePr w:hSpace="180" w:wrap="around" w:vAnchor="page" w:hAnchor="margin" w:y="347"/>
                    <w:rPr>
                      <w:sz w:val="20"/>
                    </w:rPr>
                  </w:pPr>
                </w:p>
              </w:tc>
            </w:tr>
            <w:tr w:rsidR="00E9223E" w:rsidRPr="006C1FA2" w14:paraId="2E63960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1D0FB2A" w14:textId="0E319B67" w:rsidR="00E9223E" w:rsidRPr="00502807" w:rsidRDefault="00E9223E" w:rsidP="00727627">
                  <w:pPr>
                    <w:framePr w:hSpace="180" w:wrap="around" w:vAnchor="page" w:hAnchor="margin" w:y="347"/>
                    <w:rPr>
                      <w:sz w:val="16"/>
                      <w:szCs w:val="16"/>
                    </w:rPr>
                  </w:pPr>
                  <w:r w:rsidRPr="005C429E">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9404688" w14:textId="67A7063D" w:rsidR="00E9223E" w:rsidRPr="00697DCF" w:rsidRDefault="00E9223E" w:rsidP="00727627">
                  <w:pPr>
                    <w:framePr w:hSpace="180" w:wrap="around" w:vAnchor="page" w:hAnchor="margin" w:y="347"/>
                    <w:rPr>
                      <w:b/>
                      <w:i/>
                      <w:sz w:val="20"/>
                      <w:szCs w:val="20"/>
                      <w:u w:val="single"/>
                    </w:rPr>
                  </w:pPr>
                  <w:r w:rsidRPr="00BE5A0A">
                    <w:rPr>
                      <w:sz w:val="20"/>
                      <w:szCs w:val="20"/>
                      <w:lang w:val="pt-BR"/>
                    </w:rPr>
                    <w:t>Coleus blumei;cv.;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DECC29" w14:textId="233D153D"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B4B2B4B" w14:textId="1FDACA53" w:rsidR="00E9223E" w:rsidRDefault="00E9223E" w:rsidP="00727627">
                  <w:pPr>
                    <w:framePr w:hSpace="180" w:wrap="around" w:vAnchor="page" w:hAnchor="margin" w:y="347"/>
                    <w:rPr>
                      <w:sz w:val="20"/>
                    </w:rPr>
                  </w:pPr>
                  <w:r w:rsidRPr="00BE5A0A">
                    <w:rPr>
                      <w:sz w:val="20"/>
                      <w:szCs w:val="20"/>
                    </w:rPr>
                    <w:t>120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C8B363"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796C052"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D5CDE15"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EC0B2BB"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1958760" w14:textId="457545C9" w:rsidR="00E9223E" w:rsidRDefault="00E9223E" w:rsidP="00727627">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07746BD" w14:textId="2C710162" w:rsidR="00E9223E" w:rsidRPr="004C3C0D" w:rsidRDefault="00E9223E" w:rsidP="00727627">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AE1AAD6" w14:textId="77777777" w:rsidR="00E9223E" w:rsidRPr="006C1FA2" w:rsidRDefault="00E9223E" w:rsidP="00727627">
                  <w:pPr>
                    <w:framePr w:hSpace="180" w:wrap="around" w:vAnchor="page" w:hAnchor="margin" w:y="347"/>
                    <w:rPr>
                      <w:sz w:val="20"/>
                    </w:rPr>
                  </w:pPr>
                </w:p>
              </w:tc>
            </w:tr>
            <w:tr w:rsidR="00E9223E" w:rsidRPr="006C1FA2" w14:paraId="441DF4D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D806769" w14:textId="2023848E"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20BF633" w14:textId="0DA734E2" w:rsidR="00E9223E" w:rsidRPr="00697DCF" w:rsidRDefault="00E9223E" w:rsidP="00727627">
                  <w:pPr>
                    <w:framePr w:hSpace="180" w:wrap="around" w:vAnchor="page" w:hAnchor="margin" w:y="347"/>
                    <w:rPr>
                      <w:b/>
                      <w:i/>
                      <w:sz w:val="20"/>
                      <w:szCs w:val="20"/>
                      <w:u w:val="single"/>
                    </w:rPr>
                  </w:pPr>
                  <w:r w:rsidRPr="00BE5A0A">
                    <w:rPr>
                      <w:sz w:val="20"/>
                      <w:szCs w:val="20"/>
                      <w:lang w:val="pt-BR"/>
                    </w:rPr>
                    <w:t>Dahlia cultorum.cv.;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F0A7D8" w14:textId="79647DA7"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E63CE7A" w14:textId="27909BF5" w:rsidR="00E9223E" w:rsidRDefault="00E9223E" w:rsidP="00727627">
                  <w:pPr>
                    <w:framePr w:hSpace="180" w:wrap="around" w:vAnchor="page" w:hAnchor="margin" w:y="347"/>
                    <w:rPr>
                      <w:sz w:val="20"/>
                    </w:rPr>
                  </w:pPr>
                  <w:r w:rsidRPr="00BE5A0A">
                    <w:rPr>
                      <w:sz w:val="20"/>
                      <w:szCs w:val="20"/>
                      <w:lang w:val="pt-BR"/>
                    </w:rPr>
                    <w:t>120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F51A55"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6FFD3AC"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F682814"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9D662C1"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9757A2" w14:textId="7389C3FC" w:rsidR="00E9223E" w:rsidRDefault="00E9223E" w:rsidP="00727627">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909D3AB" w14:textId="5DBE4858"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90A1D96" w14:textId="77777777" w:rsidR="00E9223E" w:rsidRPr="006C1FA2" w:rsidRDefault="00E9223E" w:rsidP="00727627">
                  <w:pPr>
                    <w:framePr w:hSpace="180" w:wrap="around" w:vAnchor="page" w:hAnchor="margin" w:y="347"/>
                    <w:rPr>
                      <w:sz w:val="20"/>
                    </w:rPr>
                  </w:pPr>
                </w:p>
              </w:tc>
            </w:tr>
            <w:tr w:rsidR="00E9223E" w:rsidRPr="006C1FA2" w14:paraId="68CCF22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C476EF1" w14:textId="0DA0EFAA"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B77F747" w14:textId="62A46E4F" w:rsidR="00E9223E" w:rsidRPr="00697DCF" w:rsidRDefault="00E9223E" w:rsidP="00727627">
                  <w:pPr>
                    <w:framePr w:hSpace="180" w:wrap="around" w:vAnchor="page" w:hAnchor="margin" w:y="347"/>
                    <w:rPr>
                      <w:b/>
                      <w:i/>
                      <w:sz w:val="20"/>
                      <w:szCs w:val="20"/>
                      <w:u w:val="single"/>
                    </w:rPr>
                  </w:pPr>
                  <w:r w:rsidRPr="00BE5A0A">
                    <w:rPr>
                      <w:sz w:val="20"/>
                      <w:szCs w:val="20"/>
                      <w:lang w:val="pt-BR"/>
                    </w:rPr>
                    <w:t xml:space="preserve">Dianthus chinensis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5655ED" w14:textId="1F356E39"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F2B5E1C" w14:textId="71BBDC9E" w:rsidR="00E9223E" w:rsidRDefault="00E9223E" w:rsidP="00727627">
                  <w:pPr>
                    <w:framePr w:hSpace="180" w:wrap="around" w:vAnchor="page" w:hAnchor="margin" w:y="347"/>
                    <w:rPr>
                      <w:sz w:val="20"/>
                    </w:rPr>
                  </w:pPr>
                  <w:r w:rsidRPr="00BE5A0A">
                    <w:rPr>
                      <w:bCs/>
                      <w:sz w:val="20"/>
                      <w:szCs w:val="20"/>
                      <w:lang w:val="pt-BR"/>
                    </w:rPr>
                    <w:t>1</w:t>
                  </w:r>
                  <w:r w:rsidRPr="00BE5A0A">
                    <w:rPr>
                      <w:bCs/>
                      <w:sz w:val="20"/>
                      <w:szCs w:val="20"/>
                      <w:lang w:val="en-US"/>
                    </w:rPr>
                    <w:t>80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C61923"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3BF19B3"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549B487"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79F8A58"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E8B09A4" w14:textId="6FB5FD99" w:rsidR="00E9223E" w:rsidRDefault="00E9223E" w:rsidP="00727627">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6FDB0D8" w14:textId="67EA42AA"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D762742" w14:textId="77777777" w:rsidR="00E9223E" w:rsidRPr="006C1FA2" w:rsidRDefault="00E9223E" w:rsidP="00727627">
                  <w:pPr>
                    <w:framePr w:hSpace="180" w:wrap="around" w:vAnchor="page" w:hAnchor="margin" w:y="347"/>
                    <w:rPr>
                      <w:sz w:val="20"/>
                    </w:rPr>
                  </w:pPr>
                </w:p>
              </w:tc>
            </w:tr>
            <w:tr w:rsidR="00E9223E" w:rsidRPr="006C1FA2" w14:paraId="5AA7519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973BB6F" w14:textId="72170972"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7EA5A4F" w14:textId="5928ACFB" w:rsidR="00E9223E" w:rsidRPr="00697DCF" w:rsidRDefault="00E9223E" w:rsidP="00727627">
                  <w:pPr>
                    <w:framePr w:hSpace="180" w:wrap="around" w:vAnchor="page" w:hAnchor="margin" w:y="347"/>
                    <w:rPr>
                      <w:b/>
                      <w:i/>
                      <w:sz w:val="20"/>
                      <w:szCs w:val="20"/>
                      <w:u w:val="single"/>
                    </w:rPr>
                  </w:pPr>
                  <w:r w:rsidRPr="00BE5A0A">
                    <w:rPr>
                      <w:sz w:val="20"/>
                      <w:szCs w:val="20"/>
                      <w:lang w:val="pt-BR"/>
                    </w:rPr>
                    <w:t>Gazania splendens;</w:t>
                  </w:r>
                  <w:r w:rsidRPr="00BE5A0A">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973907" w14:textId="5FD2529A"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873A173" w14:textId="4F0B98B3" w:rsidR="00E9223E" w:rsidRDefault="00E9223E" w:rsidP="00727627">
                  <w:pPr>
                    <w:framePr w:hSpace="180" w:wrap="around" w:vAnchor="page" w:hAnchor="margin" w:y="347"/>
                    <w:rPr>
                      <w:sz w:val="20"/>
                    </w:rPr>
                  </w:pPr>
                  <w:r w:rsidRPr="00BE5A0A">
                    <w:rPr>
                      <w:bCs/>
                      <w:sz w:val="20"/>
                      <w:szCs w:val="20"/>
                    </w:rPr>
                    <w:t>1</w:t>
                  </w:r>
                  <w:r w:rsidRPr="00BE5A0A">
                    <w:rPr>
                      <w:bCs/>
                      <w:sz w:val="20"/>
                      <w:szCs w:val="20"/>
                      <w:lang w:val="en-US"/>
                    </w:rPr>
                    <w:t>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05A5CD"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EB66809"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6C214CF"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EA526A2"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0C80219" w14:textId="1CF97E0C" w:rsidR="00E9223E" w:rsidRDefault="00E9223E" w:rsidP="00727627">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4054C7B" w14:textId="210C66C6"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A53C487" w14:textId="77777777" w:rsidR="00E9223E" w:rsidRPr="006C1FA2" w:rsidRDefault="00E9223E" w:rsidP="00727627">
                  <w:pPr>
                    <w:framePr w:hSpace="180" w:wrap="around" w:vAnchor="page" w:hAnchor="margin" w:y="347"/>
                    <w:rPr>
                      <w:sz w:val="20"/>
                    </w:rPr>
                  </w:pPr>
                </w:p>
              </w:tc>
            </w:tr>
            <w:tr w:rsidR="00E9223E" w:rsidRPr="006C1FA2" w14:paraId="1C43191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FF148C5" w14:textId="78D25F8F"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819BA3" w14:textId="088102B0" w:rsidR="00E9223E" w:rsidRPr="00697DCF" w:rsidRDefault="00E9223E" w:rsidP="00727627">
                  <w:pPr>
                    <w:framePr w:hSpace="180" w:wrap="around" w:vAnchor="page" w:hAnchor="margin" w:y="347"/>
                    <w:rPr>
                      <w:b/>
                      <w:i/>
                      <w:sz w:val="20"/>
                      <w:szCs w:val="20"/>
                      <w:u w:val="single"/>
                    </w:rPr>
                  </w:pPr>
                  <w:r w:rsidRPr="00BE5A0A">
                    <w:rPr>
                      <w:sz w:val="20"/>
                      <w:szCs w:val="20"/>
                      <w:lang w:val="pt-BR"/>
                    </w:rPr>
                    <w:t>Impatiens valleriana.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C8F88" w14:textId="22B7CC3E"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F5B5403" w14:textId="0AEDFC3F" w:rsidR="00E9223E" w:rsidRDefault="00E9223E" w:rsidP="00727627">
                  <w:pPr>
                    <w:framePr w:hSpace="180" w:wrap="around" w:vAnchor="page" w:hAnchor="margin" w:y="347"/>
                    <w:rPr>
                      <w:sz w:val="20"/>
                    </w:rPr>
                  </w:pPr>
                  <w:r w:rsidRPr="00BE5A0A">
                    <w:rPr>
                      <w:sz w:val="20"/>
                      <w:szCs w:val="20"/>
                      <w:lang w:val="en-US"/>
                    </w:rPr>
                    <w:t>5</w:t>
                  </w:r>
                  <w:r w:rsidRPr="00BE5A0A">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B2B774"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C34B81B"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D87AAEA"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8B4BB4F"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882998C" w14:textId="72E44231"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5494D27" w14:textId="73CF8CCC"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8219AF9" w14:textId="77777777" w:rsidR="00E9223E" w:rsidRPr="006C1FA2" w:rsidRDefault="00E9223E" w:rsidP="00727627">
                  <w:pPr>
                    <w:framePr w:hSpace="180" w:wrap="around" w:vAnchor="page" w:hAnchor="margin" w:y="347"/>
                    <w:rPr>
                      <w:sz w:val="20"/>
                    </w:rPr>
                  </w:pPr>
                </w:p>
              </w:tc>
            </w:tr>
            <w:tr w:rsidR="00E9223E" w:rsidRPr="006C1FA2" w14:paraId="7B011C0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525C6D7" w14:textId="39A8E89C"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54A1740" w14:textId="5850C3D2" w:rsidR="00E9223E" w:rsidRPr="00697DCF" w:rsidRDefault="00E9223E" w:rsidP="00727627">
                  <w:pPr>
                    <w:framePr w:hSpace="180" w:wrap="around" w:vAnchor="page" w:hAnchor="margin" w:y="347"/>
                    <w:rPr>
                      <w:b/>
                      <w:i/>
                      <w:sz w:val="20"/>
                      <w:szCs w:val="20"/>
                      <w:u w:val="single"/>
                    </w:rPr>
                  </w:pPr>
                  <w:r w:rsidRPr="00BE5A0A">
                    <w:rPr>
                      <w:sz w:val="20"/>
                      <w:szCs w:val="20"/>
                      <w:lang w:val="pt-BR"/>
                    </w:rPr>
                    <w:t>Ipomea batatas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6AB05E" w14:textId="00232864"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5FCCFE0" w14:textId="66F2C1F8" w:rsidR="00E9223E" w:rsidRDefault="00E9223E" w:rsidP="00727627">
                  <w:pPr>
                    <w:framePr w:hSpace="180" w:wrap="around" w:vAnchor="page" w:hAnchor="margin" w:y="347"/>
                    <w:rPr>
                      <w:sz w:val="20"/>
                    </w:rPr>
                  </w:pPr>
                  <w:r w:rsidRPr="00BE5A0A">
                    <w:rPr>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EBFBA63"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C5E4507"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78AE7F3"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6F116EA"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08ED58" w14:textId="6F9DC032"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38616BF" w14:textId="7C596A43"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A2365B1" w14:textId="77777777" w:rsidR="00E9223E" w:rsidRPr="006C1FA2" w:rsidRDefault="00E9223E" w:rsidP="00727627">
                  <w:pPr>
                    <w:framePr w:hSpace="180" w:wrap="around" w:vAnchor="page" w:hAnchor="margin" w:y="347"/>
                    <w:rPr>
                      <w:sz w:val="20"/>
                    </w:rPr>
                  </w:pPr>
                </w:p>
              </w:tc>
            </w:tr>
            <w:tr w:rsidR="00E9223E" w:rsidRPr="006C1FA2" w14:paraId="2BC5ED0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49C30FF" w14:textId="1FF085A9"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710905D" w14:textId="2D753DBC" w:rsidR="00E9223E" w:rsidRPr="00697DCF" w:rsidRDefault="00E9223E" w:rsidP="00727627">
                  <w:pPr>
                    <w:framePr w:hSpace="180" w:wrap="around" w:vAnchor="page" w:hAnchor="margin" w:y="347"/>
                    <w:rPr>
                      <w:b/>
                      <w:i/>
                      <w:sz w:val="20"/>
                      <w:szCs w:val="20"/>
                      <w:u w:val="single"/>
                    </w:rPr>
                  </w:pPr>
                  <w:r w:rsidRPr="00BE5A0A">
                    <w:rPr>
                      <w:sz w:val="20"/>
                      <w:szCs w:val="20"/>
                      <w:lang w:val="pt-BR"/>
                    </w:rPr>
                    <w:t>Lavatera trimestris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7EFEA6" w14:textId="5FD12AD7"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FFC0F5B" w14:textId="0A083312" w:rsidR="00E9223E" w:rsidRDefault="00E9223E" w:rsidP="00727627">
                  <w:pPr>
                    <w:framePr w:hSpace="180" w:wrap="around" w:vAnchor="page" w:hAnchor="margin" w:y="347"/>
                    <w:rPr>
                      <w:sz w:val="20"/>
                    </w:rPr>
                  </w:pPr>
                  <w:r w:rsidRPr="00BE5A0A">
                    <w:rPr>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E5E2DC"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3CF2BA"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E38BD7B"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CA17D0"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100516B" w14:textId="55B14FC2"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4403AF4" w14:textId="0D4E8BCC"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F228E9D" w14:textId="77777777" w:rsidR="00E9223E" w:rsidRPr="006C1FA2" w:rsidRDefault="00E9223E" w:rsidP="00727627">
                  <w:pPr>
                    <w:framePr w:hSpace="180" w:wrap="around" w:vAnchor="page" w:hAnchor="margin" w:y="347"/>
                    <w:rPr>
                      <w:sz w:val="20"/>
                    </w:rPr>
                  </w:pPr>
                </w:p>
              </w:tc>
            </w:tr>
            <w:tr w:rsidR="00E9223E" w:rsidRPr="006C1FA2" w14:paraId="6AEED1B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32431FD" w14:textId="694467D4"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E9E9312" w14:textId="05CE2519" w:rsidR="00E9223E" w:rsidRPr="00697DCF" w:rsidRDefault="00E9223E" w:rsidP="00727627">
                  <w:pPr>
                    <w:framePr w:hSpace="180" w:wrap="around" w:vAnchor="page" w:hAnchor="margin" w:y="347"/>
                    <w:rPr>
                      <w:b/>
                      <w:i/>
                      <w:sz w:val="20"/>
                      <w:szCs w:val="20"/>
                      <w:u w:val="single"/>
                    </w:rPr>
                  </w:pPr>
                  <w:r w:rsidRPr="00BE5A0A">
                    <w:rPr>
                      <w:color w:val="000000"/>
                      <w:sz w:val="20"/>
                      <w:szCs w:val="20"/>
                      <w:lang w:val="pt-BR"/>
                    </w:rPr>
                    <w:t xml:space="preserve">Lobelia erinus /Cristall palas/;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7D036A" w14:textId="766561E1"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AF8C64F" w14:textId="779BE332" w:rsidR="00E9223E" w:rsidRDefault="00E9223E" w:rsidP="00727627">
                  <w:pPr>
                    <w:framePr w:hSpace="180" w:wrap="around" w:vAnchor="page" w:hAnchor="margin" w:y="347"/>
                    <w:rPr>
                      <w:sz w:val="20"/>
                    </w:rPr>
                  </w:pPr>
                  <w:r w:rsidRPr="00BE5A0A">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DCA581"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FC639C6"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2A3610E"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0CF474F"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EF407F" w14:textId="56583065"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78A14B7" w14:textId="1955C38A"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74987E2" w14:textId="77777777" w:rsidR="00E9223E" w:rsidRPr="006C1FA2" w:rsidRDefault="00E9223E" w:rsidP="00727627">
                  <w:pPr>
                    <w:framePr w:hSpace="180" w:wrap="around" w:vAnchor="page" w:hAnchor="margin" w:y="347"/>
                    <w:rPr>
                      <w:sz w:val="20"/>
                    </w:rPr>
                  </w:pPr>
                </w:p>
              </w:tc>
            </w:tr>
            <w:tr w:rsidR="00E9223E" w:rsidRPr="006C1FA2" w14:paraId="7957312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6EFAFBE" w14:textId="00501C24"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3605A3" w14:textId="5071F4B7" w:rsidR="00E9223E" w:rsidRPr="00697DCF" w:rsidRDefault="00E9223E" w:rsidP="00727627">
                  <w:pPr>
                    <w:framePr w:hSpace="180" w:wrap="around" w:vAnchor="page" w:hAnchor="margin" w:y="347"/>
                    <w:rPr>
                      <w:b/>
                      <w:i/>
                      <w:sz w:val="20"/>
                      <w:szCs w:val="20"/>
                      <w:u w:val="single"/>
                    </w:rPr>
                  </w:pPr>
                  <w:r w:rsidRPr="00BE5A0A">
                    <w:rPr>
                      <w:sz w:val="20"/>
                      <w:szCs w:val="20"/>
                      <w:lang w:val="pt-BR"/>
                    </w:rPr>
                    <w:t xml:space="preserve">Osteospermum eckionis mix.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82EA1F" w14:textId="2A68F2EB"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45C9208" w14:textId="3267F511" w:rsidR="00E9223E" w:rsidRDefault="00E9223E" w:rsidP="00727627">
                  <w:pPr>
                    <w:framePr w:hSpace="180" w:wrap="around" w:vAnchor="page" w:hAnchor="margin" w:y="347"/>
                    <w:rPr>
                      <w:sz w:val="20"/>
                    </w:rPr>
                  </w:pPr>
                  <w:r w:rsidRPr="00BE5A0A">
                    <w:rPr>
                      <w:bCs/>
                      <w:sz w:val="20"/>
                      <w:szCs w:val="20"/>
                      <w:lang w:val="en-US"/>
                    </w:rPr>
                    <w:t>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5B36F8"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C587786"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8EE28B1"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39C0669"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3AECA80" w14:textId="526FCE6E"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39B80F7" w14:textId="0A3B41FA"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FAF7639" w14:textId="77777777" w:rsidR="00E9223E" w:rsidRPr="006C1FA2" w:rsidRDefault="00E9223E" w:rsidP="00727627">
                  <w:pPr>
                    <w:framePr w:hSpace="180" w:wrap="around" w:vAnchor="page" w:hAnchor="margin" w:y="347"/>
                    <w:rPr>
                      <w:sz w:val="20"/>
                    </w:rPr>
                  </w:pPr>
                </w:p>
              </w:tc>
            </w:tr>
            <w:tr w:rsidR="00E9223E" w:rsidRPr="006C1FA2" w14:paraId="4B5B45A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105E489" w14:textId="1C5448AD"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A1D324F" w14:textId="3EC5F901" w:rsidR="00E9223E" w:rsidRPr="00697DCF" w:rsidRDefault="00E9223E" w:rsidP="00727627">
                  <w:pPr>
                    <w:framePr w:hSpace="180" w:wrap="around" w:vAnchor="page" w:hAnchor="margin" w:y="347"/>
                    <w:rPr>
                      <w:b/>
                      <w:i/>
                      <w:sz w:val="20"/>
                      <w:szCs w:val="20"/>
                      <w:u w:val="single"/>
                    </w:rPr>
                  </w:pPr>
                  <w:r w:rsidRPr="00BE5A0A">
                    <w:rPr>
                      <w:sz w:val="20"/>
                      <w:szCs w:val="20"/>
                      <w:lang w:val="pt-BR"/>
                    </w:rPr>
                    <w:t>Pelargonium zonale, cv.</w:t>
                  </w:r>
                  <w:r>
                    <w:rPr>
                      <w:sz w:val="20"/>
                      <w:szCs w:val="20"/>
                      <w:lang w:val="pt-BR"/>
                    </w:rPr>
                    <w:t>1</w:t>
                  </w:r>
                  <w:r w:rsidRPr="00BE5A0A">
                    <w:rPr>
                      <w:sz w:val="20"/>
                      <w:szCs w:val="20"/>
                      <w:lang w:val="pt-BR"/>
                    </w:rPr>
                    <w:t xml:space="preserve">;  </w:t>
                  </w:r>
                  <w:r w:rsidRPr="00BE5A0A">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1FF909" w14:textId="173BF6B8"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EA19D51" w14:textId="59316969" w:rsidR="00E9223E" w:rsidRDefault="00E9223E" w:rsidP="00727627">
                  <w:pPr>
                    <w:framePr w:hSpace="180" w:wrap="around" w:vAnchor="page" w:hAnchor="margin" w:y="347"/>
                    <w:rPr>
                      <w:sz w:val="20"/>
                    </w:rPr>
                  </w:pPr>
                  <w:r w:rsidRPr="00BE5A0A">
                    <w:rPr>
                      <w:bCs/>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1D1E77"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D26A69A"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D24705"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3FB8C5E"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444CE3C" w14:textId="48E82B45"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EA8B6B4" w14:textId="1E5EDA2E"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975E83D" w14:textId="77777777" w:rsidR="00E9223E" w:rsidRPr="006C1FA2" w:rsidRDefault="00E9223E" w:rsidP="00727627">
                  <w:pPr>
                    <w:framePr w:hSpace="180" w:wrap="around" w:vAnchor="page" w:hAnchor="margin" w:y="347"/>
                    <w:rPr>
                      <w:sz w:val="20"/>
                    </w:rPr>
                  </w:pPr>
                </w:p>
              </w:tc>
            </w:tr>
            <w:tr w:rsidR="00E9223E" w:rsidRPr="006C1FA2" w14:paraId="65D8047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78AE052" w14:textId="6874E625"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5CC716B" w14:textId="4BEE841D" w:rsidR="00E9223E" w:rsidRPr="00697DCF" w:rsidRDefault="00E9223E" w:rsidP="00727627">
                  <w:pPr>
                    <w:framePr w:hSpace="180" w:wrap="around" w:vAnchor="page" w:hAnchor="margin" w:y="347"/>
                    <w:rPr>
                      <w:b/>
                      <w:i/>
                      <w:sz w:val="20"/>
                      <w:szCs w:val="20"/>
                      <w:u w:val="single"/>
                    </w:rPr>
                  </w:pPr>
                  <w:r w:rsidRPr="00BE5A0A">
                    <w:rPr>
                      <w:sz w:val="20"/>
                      <w:szCs w:val="20"/>
                      <w:lang w:val="pt-BR"/>
                    </w:rPr>
                    <w:t>Portulaca grandiflora, 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280896" w14:textId="7274A00C"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DDE3FED" w14:textId="57A5D1FC" w:rsidR="00E9223E" w:rsidRDefault="00E9223E" w:rsidP="00727627">
                  <w:pPr>
                    <w:framePr w:hSpace="180" w:wrap="around" w:vAnchor="page" w:hAnchor="margin" w:y="347"/>
                    <w:rPr>
                      <w:sz w:val="20"/>
                    </w:rPr>
                  </w:pPr>
                  <w:r w:rsidRPr="00BE5A0A">
                    <w:rPr>
                      <w:bCs/>
                      <w:sz w:val="20"/>
                      <w:szCs w:val="20"/>
                      <w:lang w:val="en-US"/>
                    </w:rPr>
                    <w:t>340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2475458"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57B8784"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F0A9ABC"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4DEF897"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F3679C" w14:textId="1FC49D72"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CDAB2B3" w14:textId="37E4DFB1"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D064D80" w14:textId="77777777" w:rsidR="00E9223E" w:rsidRPr="006C1FA2" w:rsidRDefault="00E9223E" w:rsidP="00727627">
                  <w:pPr>
                    <w:framePr w:hSpace="180" w:wrap="around" w:vAnchor="page" w:hAnchor="margin" w:y="347"/>
                    <w:rPr>
                      <w:sz w:val="20"/>
                    </w:rPr>
                  </w:pPr>
                </w:p>
              </w:tc>
            </w:tr>
            <w:tr w:rsidR="00E9223E" w:rsidRPr="006C1FA2" w14:paraId="48670F9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B30F2D9" w14:textId="67AE04BD"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FE13498" w14:textId="184F23D4" w:rsidR="00E9223E" w:rsidRPr="00697DCF" w:rsidRDefault="00E9223E" w:rsidP="00727627">
                  <w:pPr>
                    <w:framePr w:hSpace="180" w:wrap="around" w:vAnchor="page" w:hAnchor="margin" w:y="347"/>
                    <w:rPr>
                      <w:b/>
                      <w:i/>
                      <w:sz w:val="20"/>
                      <w:szCs w:val="20"/>
                      <w:u w:val="single"/>
                    </w:rPr>
                  </w:pPr>
                  <w:r w:rsidRPr="00BE5A0A">
                    <w:rPr>
                      <w:sz w:val="20"/>
                      <w:szCs w:val="20"/>
                      <w:lang w:val="pt-BR"/>
                    </w:rPr>
                    <w:t>Salvia splendens nana, Red;soiuri;</w:t>
                  </w:r>
                  <w:r w:rsidRPr="00BE5A0A">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B62D1" w14:textId="7F2CD6D4"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2FABD39" w14:textId="0F759F85" w:rsidR="00E9223E" w:rsidRDefault="00E9223E" w:rsidP="00727627">
                  <w:pPr>
                    <w:framePr w:hSpace="180" w:wrap="around" w:vAnchor="page" w:hAnchor="margin" w:y="347"/>
                    <w:rPr>
                      <w:sz w:val="20"/>
                    </w:rPr>
                  </w:pPr>
                  <w:r w:rsidRPr="00BE5A0A">
                    <w:rPr>
                      <w:bCs/>
                      <w:sz w:val="20"/>
                      <w:szCs w:val="20"/>
                      <w:lang w:val="en-US"/>
                    </w:rPr>
                    <w:t>4</w:t>
                  </w:r>
                  <w:r w:rsidRPr="00BE5A0A">
                    <w:rPr>
                      <w:bCs/>
                      <w:sz w:val="20"/>
                      <w:szCs w:val="20"/>
                    </w:rPr>
                    <w:t>800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3A109F"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9C603A"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8248150"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B81B7A6"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6F301F" w14:textId="1F6E6D2E"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69606C8" w14:textId="62665FFE"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48EE154" w14:textId="77777777" w:rsidR="00E9223E" w:rsidRPr="006C1FA2" w:rsidRDefault="00E9223E" w:rsidP="00727627">
                  <w:pPr>
                    <w:framePr w:hSpace="180" w:wrap="around" w:vAnchor="page" w:hAnchor="margin" w:y="347"/>
                    <w:rPr>
                      <w:sz w:val="20"/>
                    </w:rPr>
                  </w:pPr>
                </w:p>
              </w:tc>
            </w:tr>
            <w:tr w:rsidR="00E9223E" w:rsidRPr="006C1FA2" w14:paraId="48756B9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4CEA113" w14:textId="19F8A4B3"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60621BA" w14:textId="2F1E46F2" w:rsidR="00E9223E" w:rsidRPr="00697DCF" w:rsidRDefault="00E9223E" w:rsidP="00727627">
                  <w:pPr>
                    <w:framePr w:hSpace="180" w:wrap="around" w:vAnchor="page" w:hAnchor="margin" w:y="347"/>
                    <w:rPr>
                      <w:b/>
                      <w:i/>
                      <w:sz w:val="20"/>
                      <w:szCs w:val="20"/>
                      <w:u w:val="single"/>
                    </w:rPr>
                  </w:pPr>
                  <w:r w:rsidRPr="00BE5A0A">
                    <w:rPr>
                      <w:sz w:val="20"/>
                      <w:szCs w:val="20"/>
                      <w:lang w:val="pt-BR"/>
                    </w:rPr>
                    <w:t>Tagetes patula</w:t>
                  </w:r>
                  <w:r>
                    <w:rPr>
                      <w:sz w:val="20"/>
                      <w:szCs w:val="20"/>
                      <w:lang w:val="pt-BR"/>
                    </w:rPr>
                    <w:t>,</w:t>
                  </w:r>
                  <w:r w:rsidRPr="00BE5A0A">
                    <w:rPr>
                      <w:sz w:val="20"/>
                      <w:szCs w:val="20"/>
                      <w:lang w:val="pt-BR"/>
                    </w:rPr>
                    <w:t xml:space="preserve"> soiuri;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48D5E1" w14:textId="763A8790"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941F593" w14:textId="2E75652B" w:rsidR="00E9223E" w:rsidRDefault="00E9223E" w:rsidP="00727627">
                  <w:pPr>
                    <w:framePr w:hSpace="180" w:wrap="around" w:vAnchor="page" w:hAnchor="margin" w:y="347"/>
                    <w:rPr>
                      <w:sz w:val="20"/>
                    </w:rPr>
                  </w:pPr>
                  <w:r w:rsidRPr="00BE5A0A">
                    <w:rPr>
                      <w:bCs/>
                      <w:sz w:val="20"/>
                      <w:szCs w:val="20"/>
                      <w:lang w:val="en-US"/>
                    </w:rPr>
                    <w:t>5170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276E443"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1FD2B4"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DE32099"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68C4A"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220AC5B" w14:textId="63981175"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A80DEC0" w14:textId="0C7D732F"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CEE2E5D" w14:textId="77777777" w:rsidR="00E9223E" w:rsidRPr="006C1FA2" w:rsidRDefault="00E9223E" w:rsidP="00727627">
                  <w:pPr>
                    <w:framePr w:hSpace="180" w:wrap="around" w:vAnchor="page" w:hAnchor="margin" w:y="347"/>
                    <w:rPr>
                      <w:sz w:val="20"/>
                    </w:rPr>
                  </w:pPr>
                </w:p>
              </w:tc>
            </w:tr>
            <w:tr w:rsidR="00E9223E" w:rsidRPr="006C1FA2" w14:paraId="4DAABE0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BAE7153" w14:textId="72D318ED"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3E70B1" w14:textId="37947DF8" w:rsidR="00E9223E" w:rsidRPr="00697DCF" w:rsidRDefault="00E9223E" w:rsidP="00727627">
                  <w:pPr>
                    <w:framePr w:hSpace="180" w:wrap="around" w:vAnchor="page" w:hAnchor="margin" w:y="347"/>
                    <w:rPr>
                      <w:b/>
                      <w:i/>
                      <w:sz w:val="20"/>
                      <w:szCs w:val="20"/>
                      <w:u w:val="single"/>
                    </w:rPr>
                  </w:pPr>
                  <w:r w:rsidRPr="00BE5A0A">
                    <w:rPr>
                      <w:sz w:val="20"/>
                      <w:szCs w:val="20"/>
                      <w:lang w:val="pt-BR"/>
                    </w:rPr>
                    <w:t>Verbena hybrida,mix.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761396" w14:textId="3E6F8597"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68DA40CC" w14:textId="68B6F0C5" w:rsidR="00E9223E" w:rsidRDefault="00E9223E" w:rsidP="00727627">
                  <w:pPr>
                    <w:framePr w:hSpace="180" w:wrap="around" w:vAnchor="page" w:hAnchor="margin" w:y="347"/>
                    <w:rPr>
                      <w:sz w:val="20"/>
                    </w:rPr>
                  </w:pPr>
                  <w:r>
                    <w:rPr>
                      <w:iCs/>
                      <w:sz w:val="18"/>
                      <w:szCs w:val="18"/>
                      <w:lang w:val="en-US"/>
                    </w:rPr>
                    <w:t>130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F4D41D"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67A15A2"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49CAB10"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95B5C07"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0E662DE" w14:textId="20ACF198"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616BAEE5" w14:textId="43B898BB"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B2175A2" w14:textId="77777777" w:rsidR="00E9223E" w:rsidRPr="006C1FA2" w:rsidRDefault="00E9223E" w:rsidP="00727627">
                  <w:pPr>
                    <w:framePr w:hSpace="180" w:wrap="around" w:vAnchor="page" w:hAnchor="margin" w:y="347"/>
                    <w:rPr>
                      <w:sz w:val="20"/>
                    </w:rPr>
                  </w:pPr>
                </w:p>
              </w:tc>
            </w:tr>
            <w:tr w:rsidR="00E9223E" w:rsidRPr="006C1FA2" w14:paraId="6815001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A48642A" w14:textId="27703B41"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376864" w14:textId="56B15494" w:rsidR="00E9223E" w:rsidRPr="00697DCF" w:rsidRDefault="00E9223E" w:rsidP="00727627">
                  <w:pPr>
                    <w:framePr w:hSpace="180" w:wrap="around" w:vAnchor="page" w:hAnchor="margin" w:y="347"/>
                    <w:rPr>
                      <w:b/>
                      <w:i/>
                      <w:sz w:val="20"/>
                      <w:szCs w:val="20"/>
                      <w:u w:val="single"/>
                    </w:rPr>
                  </w:pPr>
                  <w:r w:rsidRPr="00BE5A0A">
                    <w:rPr>
                      <w:sz w:val="20"/>
                      <w:szCs w:val="20"/>
                      <w:lang w:val="pt-BR"/>
                    </w:rPr>
                    <w:t>Zinnia elegans</w:t>
                  </w:r>
                  <w:r>
                    <w:rPr>
                      <w:sz w:val="20"/>
                      <w:szCs w:val="20"/>
                      <w:lang w:val="pt-BR"/>
                    </w:rPr>
                    <w:t>,</w:t>
                  </w:r>
                  <w:r w:rsidRPr="00BE5A0A">
                    <w:rPr>
                      <w:sz w:val="20"/>
                      <w:szCs w:val="20"/>
                      <w:lang w:val="pt-BR"/>
                    </w:rPr>
                    <w:t xml:space="preserve"> </w:t>
                  </w:r>
                  <w:r>
                    <w:rPr>
                      <w:sz w:val="20"/>
                      <w:szCs w:val="20"/>
                      <w:lang w:val="pt-BR"/>
                    </w:rPr>
                    <w:t>m</w:t>
                  </w:r>
                  <w:r w:rsidRPr="00BE5A0A">
                    <w:rPr>
                      <w:sz w:val="20"/>
                      <w:szCs w:val="20"/>
                      <w:lang w:val="pt-BR"/>
                    </w:rPr>
                    <w:t>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AC8299" w14:textId="5764C972"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31AD8E3" w14:textId="4D3FA0B7" w:rsidR="00E9223E" w:rsidRDefault="00E9223E" w:rsidP="00727627">
                  <w:pPr>
                    <w:framePr w:hSpace="180" w:wrap="around" w:vAnchor="page" w:hAnchor="margin" w:y="347"/>
                    <w:rPr>
                      <w:sz w:val="20"/>
                    </w:rPr>
                  </w:pPr>
                  <w:r w:rsidRPr="00BE5A0A">
                    <w:rPr>
                      <w:bCs/>
                      <w:sz w:val="20"/>
                      <w:szCs w:val="20"/>
                      <w:lang w:val="en-US"/>
                    </w:rPr>
                    <w:t>80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FF43DF"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6DB9FD2"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28F2503"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BC952"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5B7117A" w14:textId="64E7AF44"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B264220" w14:textId="1BC822CA"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5C38011" w14:textId="77777777" w:rsidR="00E9223E" w:rsidRPr="006C1FA2" w:rsidRDefault="00E9223E" w:rsidP="00727627">
                  <w:pPr>
                    <w:framePr w:hSpace="180" w:wrap="around" w:vAnchor="page" w:hAnchor="margin" w:y="347"/>
                    <w:rPr>
                      <w:sz w:val="20"/>
                    </w:rPr>
                  </w:pPr>
                </w:p>
              </w:tc>
            </w:tr>
            <w:tr w:rsidR="00E9223E" w:rsidRPr="006C1FA2" w14:paraId="23D8B5D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B14C33" w14:textId="179DE988"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C4EBD7" w14:textId="46515F85" w:rsidR="00E9223E" w:rsidRPr="00697DCF" w:rsidRDefault="00E9223E" w:rsidP="00727627">
                  <w:pPr>
                    <w:framePr w:hSpace="180" w:wrap="around" w:vAnchor="page" w:hAnchor="margin" w:y="347"/>
                    <w:rPr>
                      <w:b/>
                      <w:i/>
                      <w:sz w:val="20"/>
                      <w:szCs w:val="20"/>
                      <w:u w:val="single"/>
                    </w:rPr>
                  </w:pPr>
                  <w:r w:rsidRPr="00552C2E">
                    <w:rPr>
                      <w:sz w:val="20"/>
                      <w:szCs w:val="20"/>
                      <w:lang w:val="pt-BR"/>
                    </w:rPr>
                    <w:t>Pelargonium peltatum;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984A21" w14:textId="50910137"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A60C894" w14:textId="1D055C95" w:rsidR="00E9223E" w:rsidRDefault="00E9223E" w:rsidP="00727627">
                  <w:pPr>
                    <w:framePr w:hSpace="180" w:wrap="around" w:vAnchor="page" w:hAnchor="margin" w:y="347"/>
                    <w:rPr>
                      <w:sz w:val="20"/>
                    </w:rPr>
                  </w:pPr>
                  <w:r>
                    <w:rPr>
                      <w:sz w:val="20"/>
                      <w:szCs w:val="20"/>
                      <w:lang w:val="en-US"/>
                    </w:rPr>
                    <w:t>160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FBA184"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970374C"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1061922"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1FEDB81"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37DFE0" w14:textId="39701D1F" w:rsidR="00E9223E" w:rsidRDefault="00E9223E" w:rsidP="00727627">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F94448E" w14:textId="67EB6597"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616CD8F" w14:textId="77777777" w:rsidR="00E9223E" w:rsidRPr="006C1FA2" w:rsidRDefault="00E9223E" w:rsidP="00727627">
                  <w:pPr>
                    <w:framePr w:hSpace="180" w:wrap="around" w:vAnchor="page" w:hAnchor="margin" w:y="347"/>
                    <w:rPr>
                      <w:sz w:val="20"/>
                    </w:rPr>
                  </w:pPr>
                </w:p>
              </w:tc>
            </w:tr>
            <w:tr w:rsidR="00E9223E" w:rsidRPr="006C1FA2" w14:paraId="02822FA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BC529F0" w14:textId="2014D3BC"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5E6A970" w14:textId="3ACA5C04" w:rsidR="00E9223E" w:rsidRPr="00697DCF" w:rsidRDefault="00E9223E" w:rsidP="00727627">
                  <w:pPr>
                    <w:framePr w:hSpace="180" w:wrap="around" w:vAnchor="page" w:hAnchor="margin" w:y="347"/>
                    <w:rPr>
                      <w:b/>
                      <w:i/>
                      <w:sz w:val="20"/>
                      <w:szCs w:val="20"/>
                      <w:u w:val="single"/>
                    </w:rPr>
                  </w:pPr>
                  <w:r w:rsidRPr="000B2669">
                    <w:rPr>
                      <w:sz w:val="20"/>
                      <w:szCs w:val="20"/>
                      <w:lang w:val="en-US"/>
                    </w:rPr>
                    <w:t xml:space="preserve">Pelargonium </w:t>
                  </w:r>
                  <w:r w:rsidRPr="00291F09">
                    <w:rPr>
                      <w:sz w:val="20"/>
                      <w:szCs w:val="20"/>
                      <w:lang w:val="pt-BR"/>
                    </w:rPr>
                    <w:t>zonale, 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FF11F1" w14:textId="65E87CE9"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06025BD" w14:textId="71BD7A45" w:rsidR="00E9223E" w:rsidRDefault="00E9223E" w:rsidP="00727627">
                  <w:pPr>
                    <w:framePr w:hSpace="180" w:wrap="around" w:vAnchor="page" w:hAnchor="margin" w:y="347"/>
                    <w:rPr>
                      <w:sz w:val="20"/>
                    </w:rPr>
                  </w:pPr>
                  <w:r>
                    <w:rPr>
                      <w:sz w:val="20"/>
                      <w:szCs w:val="20"/>
                      <w:lang w:val="en-US"/>
                    </w:rPr>
                    <w:t>160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949FAC"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7BE656C"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E45B535"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34564FA"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3FC9E6" w14:textId="4FCA4064" w:rsidR="00E9223E" w:rsidRDefault="00E9223E" w:rsidP="00727627">
                  <w:pPr>
                    <w:framePr w:hSpace="180" w:wrap="around" w:vAnchor="page" w:hAnchor="margin" w:y="347"/>
                    <w:rPr>
                      <w:sz w:val="20"/>
                    </w:rPr>
                  </w:pPr>
                  <w:r w:rsidRPr="00D17E75">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23158CA" w14:textId="4CA53343"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A282E39" w14:textId="77777777" w:rsidR="00E9223E" w:rsidRPr="006C1FA2" w:rsidRDefault="00E9223E" w:rsidP="00727627">
                  <w:pPr>
                    <w:framePr w:hSpace="180" w:wrap="around" w:vAnchor="page" w:hAnchor="margin" w:y="347"/>
                    <w:rPr>
                      <w:sz w:val="20"/>
                    </w:rPr>
                  </w:pPr>
                </w:p>
              </w:tc>
            </w:tr>
            <w:tr w:rsidR="00E9223E" w:rsidRPr="006C1FA2" w14:paraId="32EE262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76BDA0F" w14:textId="5A0B9828"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F9965F7" w14:textId="0038D21C" w:rsidR="00E9223E" w:rsidRPr="00697DCF" w:rsidRDefault="00E9223E" w:rsidP="00727627">
                  <w:pPr>
                    <w:framePr w:hSpace="180" w:wrap="around" w:vAnchor="page" w:hAnchor="margin" w:y="347"/>
                    <w:rPr>
                      <w:b/>
                      <w:i/>
                      <w:sz w:val="20"/>
                      <w:szCs w:val="20"/>
                      <w:u w:val="single"/>
                    </w:rPr>
                  </w:pPr>
                  <w:r w:rsidRPr="00552C2E">
                    <w:rPr>
                      <w:iCs/>
                      <w:sz w:val="20"/>
                      <w:szCs w:val="20"/>
                      <w:lang w:val="pt-BR"/>
                    </w:rPr>
                    <w:t xml:space="preserve">Pelargonium peltatum </w:t>
                  </w:r>
                  <w:r w:rsidRPr="00552C2E">
                    <w:rPr>
                      <w:sz w:val="20"/>
                      <w:szCs w:val="20"/>
                      <w:lang w:val="pt-BR"/>
                    </w:rPr>
                    <w:t>'Ville de Paris';</w:t>
                  </w:r>
                  <w:r w:rsidRPr="00552C2E">
                    <w:rPr>
                      <w:color w:val="000000"/>
                      <w:sz w:val="20"/>
                      <w:szCs w:val="20"/>
                      <w:lang w:val="pt-BR"/>
                    </w:rPr>
                    <w:t xml:space="preserve"> </w:t>
                  </w:r>
                  <w:r>
                    <w:rPr>
                      <w:color w:val="000000"/>
                      <w:sz w:val="20"/>
                      <w:szCs w:val="20"/>
                      <w:lang w:val="pt-BR"/>
                    </w:rPr>
                    <w:t>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E99085" w14:textId="230CDFFF"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D5A055A" w14:textId="0D08A779" w:rsidR="00E9223E" w:rsidRDefault="00E9223E" w:rsidP="00727627">
                  <w:pPr>
                    <w:framePr w:hSpace="180" w:wrap="around" w:vAnchor="page" w:hAnchor="margin" w:y="347"/>
                    <w:rPr>
                      <w:sz w:val="20"/>
                    </w:rPr>
                  </w:pPr>
                  <w:r>
                    <w:rPr>
                      <w:sz w:val="20"/>
                      <w:szCs w:val="20"/>
                    </w:rPr>
                    <w:t>7</w:t>
                  </w:r>
                  <w:r w:rsidRPr="00552C2E">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8C08AA"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43539BA"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8F4517E"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FE6F5BD"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6E1884" w14:textId="4EB52DA3" w:rsidR="00E9223E" w:rsidRDefault="00E9223E" w:rsidP="00727627">
                  <w:pPr>
                    <w:framePr w:hSpace="180" w:wrap="around" w:vAnchor="page" w:hAnchor="margin" w:y="347"/>
                    <w:rPr>
                      <w:sz w:val="20"/>
                    </w:rPr>
                  </w:pPr>
                  <w:r w:rsidRPr="00D17E75">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6CAF7D61" w14:textId="78AC7045"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369F524" w14:textId="77777777" w:rsidR="00E9223E" w:rsidRPr="006C1FA2" w:rsidRDefault="00E9223E" w:rsidP="00727627">
                  <w:pPr>
                    <w:framePr w:hSpace="180" w:wrap="around" w:vAnchor="page" w:hAnchor="margin" w:y="347"/>
                    <w:rPr>
                      <w:sz w:val="20"/>
                    </w:rPr>
                  </w:pPr>
                </w:p>
              </w:tc>
            </w:tr>
            <w:tr w:rsidR="00E9223E" w:rsidRPr="006C1FA2" w14:paraId="1A6E3B0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53A1887" w14:textId="09D90D9A"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0CBF0FF" w14:textId="1EE128AE" w:rsidR="00E9223E" w:rsidRPr="00697DCF" w:rsidRDefault="00E9223E" w:rsidP="00727627">
                  <w:pPr>
                    <w:framePr w:hSpace="180" w:wrap="around" w:vAnchor="page" w:hAnchor="margin" w:y="347"/>
                    <w:rPr>
                      <w:b/>
                      <w:i/>
                      <w:sz w:val="20"/>
                      <w:szCs w:val="20"/>
                      <w:u w:val="single"/>
                    </w:rPr>
                  </w:pPr>
                  <w:r w:rsidRPr="00552C2E">
                    <w:rPr>
                      <w:iCs/>
                      <w:sz w:val="20"/>
                      <w:szCs w:val="20"/>
                      <w:lang w:val="pt-BR"/>
                    </w:rPr>
                    <w:t>Pelargonium</w:t>
                  </w:r>
                  <w:r w:rsidRPr="005F674D">
                    <w:rPr>
                      <w:iCs/>
                      <w:sz w:val="20"/>
                      <w:szCs w:val="20"/>
                      <w:lang w:val="en-US"/>
                    </w:rPr>
                    <w:t xml:space="preserve"> </w:t>
                  </w:r>
                  <w:r w:rsidRPr="00552C2E">
                    <w:rPr>
                      <w:iCs/>
                      <w:sz w:val="20"/>
                      <w:szCs w:val="20"/>
                      <w:lang w:val="pt-BR"/>
                    </w:rPr>
                    <w:t>peltatum</w:t>
                  </w:r>
                  <w:r>
                    <w:rPr>
                      <w:iCs/>
                      <w:sz w:val="20"/>
                      <w:szCs w:val="20"/>
                      <w:lang w:val="en-US"/>
                    </w:rPr>
                    <w:t>, 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E94D84" w14:textId="3FF9FBF3"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34F837E" w14:textId="200D90EB" w:rsidR="00E9223E" w:rsidRDefault="00E9223E" w:rsidP="00727627">
                  <w:pPr>
                    <w:framePr w:hSpace="180" w:wrap="around" w:vAnchor="page" w:hAnchor="margin" w:y="347"/>
                    <w:rPr>
                      <w:sz w:val="20"/>
                    </w:rPr>
                  </w:pPr>
                  <w:r>
                    <w:rPr>
                      <w:sz w:val="20"/>
                      <w:szCs w:val="20"/>
                      <w:lang w:val="en-US"/>
                    </w:rPr>
                    <w:t>3</w:t>
                  </w:r>
                  <w:r>
                    <w:rPr>
                      <w:sz w:val="20"/>
                      <w:szCs w:val="20"/>
                    </w:rPr>
                    <w:t>68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7437A4"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875143"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F456A81"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513B7AC"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7A0F09" w14:textId="1FA8E143" w:rsidR="00E9223E" w:rsidRDefault="00E9223E" w:rsidP="00727627">
                  <w:pPr>
                    <w:framePr w:hSpace="180" w:wrap="around" w:vAnchor="page" w:hAnchor="margin" w:y="347"/>
                    <w:rPr>
                      <w:sz w:val="20"/>
                    </w:rPr>
                  </w:pPr>
                  <w:r w:rsidRPr="00D17E75">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59FA608" w14:textId="0A5C0C98"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08B171FA" w14:textId="77777777" w:rsidR="00E9223E" w:rsidRPr="006C1FA2" w:rsidRDefault="00E9223E" w:rsidP="00727627">
                  <w:pPr>
                    <w:framePr w:hSpace="180" w:wrap="around" w:vAnchor="page" w:hAnchor="margin" w:y="347"/>
                    <w:rPr>
                      <w:sz w:val="20"/>
                    </w:rPr>
                  </w:pPr>
                </w:p>
              </w:tc>
            </w:tr>
            <w:tr w:rsidR="00E9223E" w:rsidRPr="006C1FA2" w14:paraId="6D50CE7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1DBE9D1" w14:textId="66EB82F7"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A5C214" w14:textId="75984592" w:rsidR="00E9223E" w:rsidRPr="00697DCF" w:rsidRDefault="00E9223E" w:rsidP="00727627">
                  <w:pPr>
                    <w:framePr w:hSpace="180" w:wrap="around" w:vAnchor="page" w:hAnchor="margin" w:y="347"/>
                    <w:rPr>
                      <w:b/>
                      <w:i/>
                      <w:sz w:val="20"/>
                      <w:szCs w:val="20"/>
                      <w:u w:val="single"/>
                    </w:rPr>
                  </w:pPr>
                  <w:r>
                    <w:rPr>
                      <w:b/>
                    </w:rPr>
                    <w:t>LOT 2</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bienale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35A39" w14:textId="74436999"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07791833" w14:textId="101C19C2" w:rsidR="00E9223E" w:rsidRDefault="00E9223E" w:rsidP="007276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A207B0"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0DB664"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31AF0CD"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B948D1D"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CF6648F" w14:textId="31068E42" w:rsidR="00E9223E" w:rsidRDefault="00E9223E" w:rsidP="00727627">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237C9652" w14:textId="085BCAB6"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D9F8F7E" w14:textId="77777777" w:rsidR="00E9223E" w:rsidRPr="006C1FA2" w:rsidRDefault="00E9223E" w:rsidP="00727627">
                  <w:pPr>
                    <w:framePr w:hSpace="180" w:wrap="around" w:vAnchor="page" w:hAnchor="margin" w:y="347"/>
                    <w:rPr>
                      <w:sz w:val="20"/>
                    </w:rPr>
                  </w:pPr>
                </w:p>
              </w:tc>
            </w:tr>
            <w:tr w:rsidR="00E9223E" w:rsidRPr="006C1FA2" w14:paraId="3683CE8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00D37BE" w14:textId="740C3C82"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6205AC1" w14:textId="6DB1FBD4" w:rsidR="00E9223E" w:rsidRPr="00697DCF" w:rsidRDefault="00E9223E" w:rsidP="00727627">
                  <w:pPr>
                    <w:framePr w:hSpace="180" w:wrap="around" w:vAnchor="page" w:hAnchor="margin" w:y="347"/>
                    <w:rPr>
                      <w:b/>
                      <w:i/>
                      <w:sz w:val="20"/>
                      <w:szCs w:val="20"/>
                      <w:u w:val="single"/>
                    </w:rPr>
                  </w:pPr>
                  <w:r w:rsidRPr="00C65DC6">
                    <w:rPr>
                      <w:sz w:val="20"/>
                      <w:szCs w:val="20"/>
                      <w:lang w:val="pt-BR"/>
                    </w:rPr>
                    <w:t xml:space="preserve">Cineraria maritima;cv.;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4652B7" w14:textId="593707FE"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EDFFD97" w14:textId="7CF4579E" w:rsidR="00E9223E" w:rsidRDefault="00E9223E" w:rsidP="00727627">
                  <w:pPr>
                    <w:framePr w:hSpace="180" w:wrap="around" w:vAnchor="page" w:hAnchor="margin" w:y="347"/>
                    <w:rPr>
                      <w:sz w:val="20"/>
                    </w:rPr>
                  </w:pPr>
                  <w:r>
                    <w:rPr>
                      <w:sz w:val="20"/>
                      <w:szCs w:val="20"/>
                    </w:rPr>
                    <w:t>342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104BCC"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6387E98"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5D4A83"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6004D64"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4A5F24F" w14:textId="42811868" w:rsidR="00E9223E" w:rsidRDefault="00E9223E" w:rsidP="00727627">
                  <w:pPr>
                    <w:framePr w:hSpace="180" w:wrap="around" w:vAnchor="page" w:hAnchor="margin" w:y="347"/>
                    <w:rPr>
                      <w:sz w:val="20"/>
                    </w:rPr>
                  </w:pPr>
                  <w:r w:rsidRPr="009C1E0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D4D99A3" w14:textId="447C5107"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050BF35C" w14:textId="77777777" w:rsidR="00E9223E" w:rsidRPr="006C1FA2" w:rsidRDefault="00E9223E" w:rsidP="00727627">
                  <w:pPr>
                    <w:framePr w:hSpace="180" w:wrap="around" w:vAnchor="page" w:hAnchor="margin" w:y="347"/>
                    <w:rPr>
                      <w:sz w:val="20"/>
                    </w:rPr>
                  </w:pPr>
                </w:p>
              </w:tc>
            </w:tr>
            <w:tr w:rsidR="00E9223E" w:rsidRPr="006C1FA2" w14:paraId="11FC74C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9974DDC" w14:textId="147A2DF5"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C92E6EF" w14:textId="6016F5B7" w:rsidR="00E9223E" w:rsidRPr="00697DCF" w:rsidRDefault="00E9223E" w:rsidP="00727627">
                  <w:pPr>
                    <w:framePr w:hSpace="180" w:wrap="around" w:vAnchor="page" w:hAnchor="margin" w:y="347"/>
                    <w:rPr>
                      <w:b/>
                      <w:i/>
                      <w:sz w:val="20"/>
                      <w:szCs w:val="20"/>
                      <w:u w:val="single"/>
                    </w:rPr>
                  </w:pPr>
                  <w:r w:rsidRPr="00C65DC6">
                    <w:rPr>
                      <w:sz w:val="20"/>
                      <w:szCs w:val="20"/>
                      <w:lang w:val="pt-BR"/>
                    </w:rPr>
                    <w:t xml:space="preserve">Dianthus barbatus; </w:t>
                  </w:r>
                  <w:r>
                    <w:rPr>
                      <w:sz w:val="20"/>
                      <w:szCs w:val="20"/>
                      <w:lang w:val="pt-BR"/>
                    </w:rPr>
                    <w:t>mix</w:t>
                  </w:r>
                  <w:r w:rsidRPr="00C65DC6">
                    <w:rPr>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B23BF5" w14:textId="2F3A8D64"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2B31DBD" w14:textId="44D25364" w:rsidR="00E9223E" w:rsidRDefault="00E9223E" w:rsidP="00727627">
                  <w:pPr>
                    <w:framePr w:hSpace="180" w:wrap="around" w:vAnchor="page" w:hAnchor="margin" w:y="347"/>
                    <w:rPr>
                      <w:sz w:val="20"/>
                    </w:rPr>
                  </w:pPr>
                  <w:r w:rsidRPr="000B2669">
                    <w:rPr>
                      <w:sz w:val="20"/>
                      <w:szCs w:val="20"/>
                      <w:lang w:val="en-US"/>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88BF8A"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28EFD7"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E85FBB8"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516C246"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527B7CA" w14:textId="1A5A5832" w:rsidR="00E9223E" w:rsidRDefault="00E9223E" w:rsidP="00727627">
                  <w:pPr>
                    <w:framePr w:hSpace="180" w:wrap="around" w:vAnchor="page" w:hAnchor="margin" w:y="347"/>
                    <w:rPr>
                      <w:sz w:val="20"/>
                    </w:rPr>
                  </w:pPr>
                  <w:r w:rsidRPr="009C1E0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FC2C1B6" w14:textId="703D5A1F"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D8E2A60" w14:textId="77777777" w:rsidR="00E9223E" w:rsidRPr="006C1FA2" w:rsidRDefault="00E9223E" w:rsidP="00727627">
                  <w:pPr>
                    <w:framePr w:hSpace="180" w:wrap="around" w:vAnchor="page" w:hAnchor="margin" w:y="347"/>
                    <w:rPr>
                      <w:sz w:val="20"/>
                    </w:rPr>
                  </w:pPr>
                </w:p>
              </w:tc>
            </w:tr>
            <w:tr w:rsidR="00E9223E" w:rsidRPr="006C1FA2" w14:paraId="37C102E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D17B55B" w14:textId="2E41C4AE" w:rsidR="00E9223E" w:rsidRPr="00502807" w:rsidRDefault="00E9223E" w:rsidP="00727627">
                  <w:pPr>
                    <w:framePr w:hSpace="180" w:wrap="around" w:vAnchor="page" w:hAnchor="margin" w:y="347"/>
                    <w:rPr>
                      <w:sz w:val="16"/>
                      <w:szCs w:val="16"/>
                    </w:rPr>
                  </w:pPr>
                  <w:r w:rsidRPr="005C429E">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195221A" w14:textId="6BDD5780" w:rsidR="00E9223E" w:rsidRPr="00697DCF" w:rsidRDefault="00E9223E" w:rsidP="00727627">
                  <w:pPr>
                    <w:framePr w:hSpace="180" w:wrap="around" w:vAnchor="page" w:hAnchor="margin" w:y="347"/>
                    <w:rPr>
                      <w:b/>
                      <w:i/>
                      <w:sz w:val="20"/>
                      <w:szCs w:val="20"/>
                      <w:u w:val="single"/>
                    </w:rPr>
                  </w:pPr>
                  <w:r w:rsidRPr="00C65DC6">
                    <w:rPr>
                      <w:sz w:val="20"/>
                      <w:szCs w:val="20"/>
                      <w:lang w:val="pt-BR"/>
                    </w:rPr>
                    <w:t>Myosotis alpestris.cv.;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4A0235" w14:textId="744F014D"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F437F06" w14:textId="53D5FB11" w:rsidR="00E9223E" w:rsidRDefault="00E9223E" w:rsidP="00727627">
                  <w:pPr>
                    <w:framePr w:hSpace="180" w:wrap="around" w:vAnchor="page" w:hAnchor="margin" w:y="347"/>
                    <w:rPr>
                      <w:sz w:val="20"/>
                    </w:rPr>
                  </w:pPr>
                  <w:r>
                    <w:rPr>
                      <w:sz w:val="20"/>
                      <w:szCs w:val="20"/>
                      <w:lang w:val="en-US"/>
                    </w:rPr>
                    <w:t>148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6CE5DD"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BBB4393"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A1C34A4"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71C7A67"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90A0CC" w14:textId="7779F6F8" w:rsidR="00E9223E" w:rsidRDefault="00E9223E" w:rsidP="00727627">
                  <w:pPr>
                    <w:framePr w:hSpace="180" w:wrap="around" w:vAnchor="page" w:hAnchor="margin" w:y="347"/>
                    <w:rPr>
                      <w:sz w:val="20"/>
                    </w:rPr>
                  </w:pPr>
                  <w:r w:rsidRPr="00932A01">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975BB15" w14:textId="7CB75CA1"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496C99A" w14:textId="77777777" w:rsidR="00E9223E" w:rsidRPr="006C1FA2" w:rsidRDefault="00E9223E" w:rsidP="00727627">
                  <w:pPr>
                    <w:framePr w:hSpace="180" w:wrap="around" w:vAnchor="page" w:hAnchor="margin" w:y="347"/>
                    <w:rPr>
                      <w:sz w:val="20"/>
                    </w:rPr>
                  </w:pPr>
                </w:p>
              </w:tc>
            </w:tr>
            <w:tr w:rsidR="00E9223E" w:rsidRPr="006C1FA2" w14:paraId="5BB2CAB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298DEE4" w14:textId="2C23154A"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DAB802F" w14:textId="2572CA87" w:rsidR="00E9223E" w:rsidRPr="00697DCF" w:rsidRDefault="00E9223E" w:rsidP="00727627">
                  <w:pPr>
                    <w:framePr w:hSpace="180" w:wrap="around" w:vAnchor="page" w:hAnchor="margin" w:y="347"/>
                    <w:rPr>
                      <w:b/>
                      <w:i/>
                      <w:sz w:val="20"/>
                      <w:szCs w:val="20"/>
                      <w:u w:val="single"/>
                    </w:rPr>
                  </w:pPr>
                  <w:r w:rsidRPr="00552C2E">
                    <w:rPr>
                      <w:sz w:val="20"/>
                      <w:szCs w:val="20"/>
                      <w:lang w:val="it-IT"/>
                    </w:rPr>
                    <w:t xml:space="preserve">Viola x vittrockiana; Viola williamsii;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615D1F" w14:textId="15F1EE39"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D3E5B21" w14:textId="530DAFEA" w:rsidR="00E9223E" w:rsidRDefault="00E9223E" w:rsidP="00727627">
                  <w:pPr>
                    <w:framePr w:hSpace="180" w:wrap="around" w:vAnchor="page" w:hAnchor="margin" w:y="347"/>
                    <w:rPr>
                      <w:sz w:val="20"/>
                    </w:rPr>
                  </w:pPr>
                  <w:r w:rsidRPr="00552C2E">
                    <w:rPr>
                      <w:bCs/>
                      <w:sz w:val="20"/>
                      <w:szCs w:val="20"/>
                      <w:lang w:val="en-US"/>
                    </w:rPr>
                    <w:t>1</w:t>
                  </w:r>
                  <w:r>
                    <w:rPr>
                      <w:bCs/>
                      <w:sz w:val="20"/>
                      <w:szCs w:val="20"/>
                      <w:lang w:val="en-US"/>
                    </w:rPr>
                    <w:t>500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3AFE59"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E3C4B76"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A27D15E"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4980BBE"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80756F5" w14:textId="61933732"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0C9FD42B" w14:textId="216998FB"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A9B1CF5" w14:textId="77777777" w:rsidR="00E9223E" w:rsidRPr="006C1FA2" w:rsidRDefault="00E9223E" w:rsidP="00727627">
                  <w:pPr>
                    <w:framePr w:hSpace="180" w:wrap="around" w:vAnchor="page" w:hAnchor="margin" w:y="347"/>
                    <w:rPr>
                      <w:sz w:val="20"/>
                    </w:rPr>
                  </w:pPr>
                </w:p>
              </w:tc>
            </w:tr>
            <w:tr w:rsidR="00E9223E" w:rsidRPr="006C1FA2" w14:paraId="1C80704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5174436" w14:textId="58F475B3"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A0D03E" w14:textId="72EE9632" w:rsidR="00E9223E" w:rsidRPr="00697DCF" w:rsidRDefault="00E9223E" w:rsidP="00727627">
                  <w:pPr>
                    <w:framePr w:hSpace="180" w:wrap="around" w:vAnchor="page" w:hAnchor="margin" w:y="347"/>
                    <w:rPr>
                      <w:b/>
                      <w:i/>
                      <w:sz w:val="20"/>
                      <w:szCs w:val="20"/>
                      <w:u w:val="single"/>
                    </w:rPr>
                  </w:pPr>
                  <w:r>
                    <w:rPr>
                      <w:b/>
                    </w:rPr>
                    <w:t>LOT 3</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multianuale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61A17A" w14:textId="7D4CAEEF"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87CC60B" w14:textId="090AEA26" w:rsidR="00E9223E" w:rsidRDefault="00E9223E" w:rsidP="007276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C69698"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E8C3624"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405AC4A"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8AF68F9"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5B0D58" w14:textId="1E0626C4" w:rsidR="00E9223E" w:rsidRDefault="00E9223E" w:rsidP="00727627">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2C1BD099" w14:textId="6B1E9ED6"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21E3913" w14:textId="77777777" w:rsidR="00E9223E" w:rsidRPr="006C1FA2" w:rsidRDefault="00E9223E" w:rsidP="00727627">
                  <w:pPr>
                    <w:framePr w:hSpace="180" w:wrap="around" w:vAnchor="page" w:hAnchor="margin" w:y="347"/>
                    <w:rPr>
                      <w:sz w:val="20"/>
                    </w:rPr>
                  </w:pPr>
                </w:p>
              </w:tc>
            </w:tr>
            <w:tr w:rsidR="00E9223E" w:rsidRPr="006C1FA2" w14:paraId="54A9917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6066F5" w14:textId="3554283F"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B5A6E97" w14:textId="4604F8FF" w:rsidR="00E9223E" w:rsidRPr="00697DCF" w:rsidRDefault="00E9223E" w:rsidP="00727627">
                  <w:pPr>
                    <w:framePr w:hSpace="180" w:wrap="around" w:vAnchor="page" w:hAnchor="margin" w:y="347"/>
                    <w:rPr>
                      <w:b/>
                      <w:i/>
                      <w:sz w:val="20"/>
                      <w:szCs w:val="20"/>
                      <w:u w:val="single"/>
                    </w:rPr>
                  </w:pPr>
                  <w:r w:rsidRPr="00552C2E">
                    <w:rPr>
                      <w:sz w:val="20"/>
                      <w:szCs w:val="20"/>
                      <w:lang w:val="pt-BR"/>
                    </w:rPr>
                    <w:t xml:space="preserve">Chrysanthemum x koreanum.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51696E" w14:textId="01E009CE"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9465AE2" w14:textId="71285F79" w:rsidR="00E9223E" w:rsidRDefault="00E9223E" w:rsidP="00727627">
                  <w:pPr>
                    <w:framePr w:hSpace="180" w:wrap="around" w:vAnchor="page" w:hAnchor="margin" w:y="347"/>
                    <w:rPr>
                      <w:sz w:val="20"/>
                    </w:rPr>
                  </w:pPr>
                  <w:r>
                    <w:rPr>
                      <w:sz w:val="20"/>
                      <w:szCs w:val="20"/>
                      <w:lang w:val="pt-BR"/>
                    </w:rPr>
                    <w:t>523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19533E"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9B1B68"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A77533B"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EC0A7DF"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F4DAA5" w14:textId="44EE9820" w:rsidR="00E9223E" w:rsidRPr="00361472" w:rsidRDefault="00E9223E" w:rsidP="00727627">
                  <w:pPr>
                    <w:framePr w:hSpace="180" w:wrap="around" w:vAnchor="page" w:hAnchor="margin" w:y="347"/>
                    <w:rPr>
                      <w:sz w:val="16"/>
                      <w:szCs w:val="16"/>
                    </w:rPr>
                  </w:pPr>
                  <w:r w:rsidRPr="00361472">
                    <w:rPr>
                      <w:sz w:val="16"/>
                      <w:szCs w:val="16"/>
                    </w:rPr>
                    <w:t xml:space="preserve">10 zile de la solicitare luna </w:t>
                  </w:r>
                  <w:r w:rsidR="00361472" w:rsidRPr="00361472">
                    <w:rPr>
                      <w:sz w:val="16"/>
                      <w:szCs w:val="16"/>
                    </w:rPr>
                    <w:t xml:space="preserve"> septembrie-prima jumatete lunii 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F74D477" w14:textId="10C066CA"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007C1FB" w14:textId="77777777" w:rsidR="00E9223E" w:rsidRPr="006C1FA2" w:rsidRDefault="00E9223E" w:rsidP="00727627">
                  <w:pPr>
                    <w:framePr w:hSpace="180" w:wrap="around" w:vAnchor="page" w:hAnchor="margin" w:y="347"/>
                    <w:rPr>
                      <w:sz w:val="20"/>
                    </w:rPr>
                  </w:pPr>
                </w:p>
              </w:tc>
            </w:tr>
            <w:tr w:rsidR="00E9223E" w:rsidRPr="006C1FA2" w14:paraId="1D42492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3EC041" w14:textId="7898D904"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A62234D" w14:textId="47D119CA" w:rsidR="00E9223E" w:rsidRPr="00697DCF" w:rsidRDefault="00E9223E" w:rsidP="00727627">
                  <w:pPr>
                    <w:framePr w:hSpace="180" w:wrap="around" w:vAnchor="page" w:hAnchor="margin" w:y="347"/>
                    <w:rPr>
                      <w:b/>
                      <w:i/>
                      <w:sz w:val="20"/>
                      <w:szCs w:val="20"/>
                      <w:u w:val="single"/>
                    </w:rPr>
                  </w:pPr>
                  <w:r w:rsidRPr="00BE5A0A">
                    <w:rPr>
                      <w:iCs/>
                      <w:sz w:val="20"/>
                      <w:szCs w:val="20"/>
                      <w:lang w:val="pt-BR"/>
                    </w:rPr>
                    <w:t>Gaillardia x grandiflora;cv;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F128D3" w14:textId="0AE4C46F"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BB7F70D" w14:textId="34E38A43" w:rsidR="00E9223E" w:rsidRDefault="00E9223E" w:rsidP="00727627">
                  <w:pPr>
                    <w:framePr w:hSpace="180" w:wrap="around" w:vAnchor="page" w:hAnchor="margin" w:y="347"/>
                    <w:rPr>
                      <w:sz w:val="20"/>
                    </w:rPr>
                  </w:pPr>
                  <w:r w:rsidRPr="00BE5A0A">
                    <w:rPr>
                      <w:bCs/>
                      <w:iCs/>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8D83BD"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F03D795"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1723484"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5556713"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8600371" w14:textId="56C8141D" w:rsidR="00E9223E" w:rsidRDefault="00E9223E" w:rsidP="00727627">
                  <w:pPr>
                    <w:framePr w:hSpace="180" w:wrap="around" w:vAnchor="page" w:hAnchor="margin" w:y="347"/>
                    <w:rPr>
                      <w:sz w:val="20"/>
                    </w:rPr>
                  </w:pPr>
                  <w:r w:rsidRPr="00932A01">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670E118" w14:textId="40340E5A"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377FD6F" w14:textId="77777777" w:rsidR="00E9223E" w:rsidRPr="006C1FA2" w:rsidRDefault="00E9223E" w:rsidP="00727627">
                  <w:pPr>
                    <w:framePr w:hSpace="180" w:wrap="around" w:vAnchor="page" w:hAnchor="margin" w:y="347"/>
                    <w:rPr>
                      <w:sz w:val="20"/>
                    </w:rPr>
                  </w:pPr>
                </w:p>
              </w:tc>
            </w:tr>
            <w:tr w:rsidR="00E9223E" w:rsidRPr="006C1FA2" w14:paraId="5ACB528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2FCBE4D" w14:textId="1ACA7062"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51D49BF" w14:textId="3BD73B57" w:rsidR="00E9223E" w:rsidRPr="00697DCF" w:rsidRDefault="00E9223E" w:rsidP="00727627">
                  <w:pPr>
                    <w:framePr w:hSpace="180" w:wrap="around" w:vAnchor="page" w:hAnchor="margin" w:y="347"/>
                    <w:rPr>
                      <w:b/>
                      <w:i/>
                      <w:sz w:val="20"/>
                      <w:szCs w:val="20"/>
                      <w:u w:val="single"/>
                    </w:rPr>
                  </w:pPr>
                  <w:r w:rsidRPr="00BE5A0A">
                    <w:rPr>
                      <w:iCs/>
                      <w:sz w:val="20"/>
                      <w:szCs w:val="20"/>
                      <w:lang w:val="pt-BR"/>
                    </w:rPr>
                    <w:t xml:space="preserve">Leucanthemum maximum,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A2D996" w14:textId="05508A55"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58227FC" w14:textId="183BF5FF" w:rsidR="00E9223E" w:rsidRDefault="00E9223E" w:rsidP="00727627">
                  <w:pPr>
                    <w:framePr w:hSpace="180" w:wrap="around" w:vAnchor="page" w:hAnchor="margin" w:y="347"/>
                    <w:rPr>
                      <w:sz w:val="20"/>
                    </w:rPr>
                  </w:pPr>
                  <w:r w:rsidRPr="00BE5A0A">
                    <w:rPr>
                      <w:iCs/>
                      <w:sz w:val="20"/>
                      <w:szCs w:val="20"/>
                      <w:lang w:val="it-IT"/>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44B5E1"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0024F95"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B3CE9C"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40A1B74"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2CBF062" w14:textId="23422E58" w:rsidR="00E9223E" w:rsidRDefault="00E9223E" w:rsidP="00727627">
                  <w:pPr>
                    <w:framePr w:hSpace="180" w:wrap="around" w:vAnchor="page" w:hAnchor="margin" w:y="347"/>
                    <w:rPr>
                      <w:sz w:val="20"/>
                    </w:rPr>
                  </w:pPr>
                  <w:r w:rsidRPr="000F15BF">
                    <w:rPr>
                      <w:sz w:val="16"/>
                      <w:szCs w:val="16"/>
                    </w:rPr>
                    <w:t xml:space="preserve">10 zile de la solicitare luna </w:t>
                  </w:r>
                  <w:r>
                    <w:rPr>
                      <w:sz w:val="16"/>
                      <w:szCs w:val="16"/>
                    </w:rPr>
                    <w:t>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4D19EC4" w14:textId="28176AAA"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8C4A3C3" w14:textId="77777777" w:rsidR="00E9223E" w:rsidRPr="006C1FA2" w:rsidRDefault="00E9223E" w:rsidP="00727627">
                  <w:pPr>
                    <w:framePr w:hSpace="180" w:wrap="around" w:vAnchor="page" w:hAnchor="margin" w:y="347"/>
                    <w:rPr>
                      <w:sz w:val="20"/>
                    </w:rPr>
                  </w:pPr>
                </w:p>
              </w:tc>
            </w:tr>
            <w:tr w:rsidR="00E9223E" w:rsidRPr="006C1FA2" w14:paraId="08D08FFD"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5299A9F" w14:textId="634611E0"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81DAB96" w14:textId="3F3D6760" w:rsidR="00E9223E" w:rsidRPr="00697DCF" w:rsidRDefault="00E9223E" w:rsidP="00727627">
                  <w:pPr>
                    <w:framePr w:hSpace="180" w:wrap="around" w:vAnchor="page" w:hAnchor="margin" w:y="347"/>
                    <w:rPr>
                      <w:b/>
                      <w:i/>
                      <w:sz w:val="20"/>
                      <w:szCs w:val="20"/>
                      <w:u w:val="single"/>
                    </w:rPr>
                  </w:pPr>
                  <w:r>
                    <w:rPr>
                      <w:b/>
                    </w:rPr>
                    <w:t>LOT 4</w:t>
                  </w:r>
                  <w:r w:rsidRPr="00CF2534">
                    <w:rPr>
                      <w:b/>
                    </w:rPr>
                    <w:t xml:space="preserve"> </w:t>
                  </w:r>
                  <w:r>
                    <w:rPr>
                      <w:b/>
                      <w:sz w:val="22"/>
                      <w:szCs w:val="22"/>
                      <w:lang w:val="en-US"/>
                    </w:rPr>
                    <w:t>Plante</w:t>
                  </w:r>
                  <w:r w:rsidRPr="00CF2534">
                    <w:rPr>
                      <w:b/>
                      <w:sz w:val="22"/>
                      <w:szCs w:val="22"/>
                      <w:lang w:val="en-US"/>
                    </w:rPr>
                    <w:t xml:space="preserve"> floricole </w:t>
                  </w:r>
                  <w:r w:rsidRPr="00462326">
                    <w:rPr>
                      <w:b/>
                      <w:bCs/>
                      <w:sz w:val="20"/>
                      <w:szCs w:val="20"/>
                      <w:lang w:val="en-US"/>
                    </w:rPr>
                    <w:t>Trandafiri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C93ED" w14:textId="7DD7853B"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5D3BD4B" w14:textId="32BB2007" w:rsidR="00E9223E" w:rsidRDefault="00E9223E" w:rsidP="007276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11CA0D"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0812C76"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6939F9B"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85ED6FF"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6ADEBC" w14:textId="6D09E266" w:rsidR="00E9223E" w:rsidRDefault="00E9223E" w:rsidP="00727627">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3EFB3EE" w14:textId="2563B8AD"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DD67EEF" w14:textId="77777777" w:rsidR="00E9223E" w:rsidRPr="006C1FA2" w:rsidRDefault="00E9223E" w:rsidP="00727627">
                  <w:pPr>
                    <w:framePr w:hSpace="180" w:wrap="around" w:vAnchor="page" w:hAnchor="margin" w:y="347"/>
                    <w:rPr>
                      <w:sz w:val="20"/>
                    </w:rPr>
                  </w:pPr>
                </w:p>
              </w:tc>
            </w:tr>
            <w:tr w:rsidR="00E9223E" w:rsidRPr="006C1FA2" w14:paraId="6FCF48E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430855F" w14:textId="1228BA03"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796AA7" w14:textId="31B39F06" w:rsidR="00E9223E" w:rsidRPr="00697DCF" w:rsidRDefault="00E9223E" w:rsidP="00727627">
                  <w:pPr>
                    <w:framePr w:hSpace="180" w:wrap="around" w:vAnchor="page" w:hAnchor="margin" w:y="347"/>
                    <w:rPr>
                      <w:b/>
                      <w:i/>
                      <w:sz w:val="20"/>
                      <w:szCs w:val="20"/>
                      <w:u w:val="single"/>
                    </w:rPr>
                  </w:pPr>
                  <w:r w:rsidRPr="00500F67">
                    <w:rPr>
                      <w:bCs/>
                      <w:sz w:val="20"/>
                      <w:szCs w:val="20"/>
                      <w:lang w:val="pt-BR"/>
                    </w:rPr>
                    <w:t xml:space="preserve">Abigaile.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FD33AE" w14:textId="501F1961"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CB457BA" w14:textId="69B392BA" w:rsidR="00E9223E" w:rsidRDefault="00E9223E" w:rsidP="00727627">
                  <w:pPr>
                    <w:framePr w:hSpace="180" w:wrap="around" w:vAnchor="page" w:hAnchor="margin" w:y="347"/>
                    <w:rPr>
                      <w:sz w:val="20"/>
                    </w:rPr>
                  </w:pPr>
                  <w:r w:rsidRPr="00462326">
                    <w:rPr>
                      <w:sz w:val="20"/>
                      <w:szCs w:val="20"/>
                      <w:lang w:val="ro-MD"/>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965948"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BEBE969"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4663B36"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0FA46D4"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C7C2667" w14:textId="635C4CD2"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1DA3321" w14:textId="7DB0922C"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AE8609D" w14:textId="77777777" w:rsidR="00E9223E" w:rsidRPr="006C1FA2" w:rsidRDefault="00E9223E" w:rsidP="00727627">
                  <w:pPr>
                    <w:framePr w:hSpace="180" w:wrap="around" w:vAnchor="page" w:hAnchor="margin" w:y="347"/>
                    <w:rPr>
                      <w:sz w:val="20"/>
                    </w:rPr>
                  </w:pPr>
                </w:p>
              </w:tc>
            </w:tr>
            <w:tr w:rsidR="00E9223E" w:rsidRPr="006C1FA2" w14:paraId="6E71559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E2C355B" w14:textId="3F74AD54"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107DEDF" w14:textId="52E87827" w:rsidR="00E9223E" w:rsidRPr="00697DCF" w:rsidRDefault="00E9223E" w:rsidP="00727627">
                  <w:pPr>
                    <w:framePr w:hSpace="180" w:wrap="around" w:vAnchor="page" w:hAnchor="margin" w:y="347"/>
                    <w:rPr>
                      <w:b/>
                      <w:i/>
                      <w:sz w:val="20"/>
                      <w:szCs w:val="20"/>
                      <w:u w:val="single"/>
                    </w:rPr>
                  </w:pPr>
                  <w:r w:rsidRPr="00500F67">
                    <w:rPr>
                      <w:bCs/>
                      <w:sz w:val="20"/>
                      <w:szCs w:val="20"/>
                    </w:rPr>
                    <w:t>Abracadabra;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FDB966" w14:textId="541D753B"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1BE543A" w14:textId="2910D060" w:rsidR="00E9223E" w:rsidRDefault="00E9223E" w:rsidP="00727627">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B1EFB4"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E45982E"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EEBFF52"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EAEA1C4"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809FC9" w14:textId="6DF04B5C"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D7EDC14" w14:textId="79E48D34"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6CDC0FD" w14:textId="77777777" w:rsidR="00E9223E" w:rsidRPr="006C1FA2" w:rsidRDefault="00E9223E" w:rsidP="00727627">
                  <w:pPr>
                    <w:framePr w:hSpace="180" w:wrap="around" w:vAnchor="page" w:hAnchor="margin" w:y="347"/>
                    <w:rPr>
                      <w:sz w:val="20"/>
                    </w:rPr>
                  </w:pPr>
                </w:p>
              </w:tc>
            </w:tr>
            <w:tr w:rsidR="00E9223E" w:rsidRPr="006C1FA2" w14:paraId="234A68B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CED7E17" w14:textId="7A2A37BE"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E0AF221" w14:textId="3B565B3E" w:rsidR="00E9223E" w:rsidRPr="00697DCF" w:rsidRDefault="00E9223E" w:rsidP="00727627">
                  <w:pPr>
                    <w:framePr w:hSpace="180" w:wrap="around" w:vAnchor="page" w:hAnchor="margin" w:y="347"/>
                    <w:rPr>
                      <w:b/>
                      <w:i/>
                      <w:sz w:val="20"/>
                      <w:szCs w:val="20"/>
                      <w:u w:val="single"/>
                    </w:rPr>
                  </w:pPr>
                  <w:r w:rsidRPr="00500F67">
                    <w:rPr>
                      <w:bCs/>
                      <w:color w:val="000000"/>
                      <w:sz w:val="20"/>
                      <w:szCs w:val="20"/>
                    </w:rPr>
                    <w:t>Angelique.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F79130" w14:textId="09272DDB"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889B6EE" w14:textId="0516AE72" w:rsidR="00E9223E" w:rsidRDefault="00E9223E" w:rsidP="00727627">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3B8FCC"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6083598"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3FCA957"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EF92D06"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840FE6C" w14:textId="190DD2EA"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06D3466" w14:textId="500A0165"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8800B9D" w14:textId="77777777" w:rsidR="00E9223E" w:rsidRPr="006C1FA2" w:rsidRDefault="00E9223E" w:rsidP="00727627">
                  <w:pPr>
                    <w:framePr w:hSpace="180" w:wrap="around" w:vAnchor="page" w:hAnchor="margin" w:y="347"/>
                    <w:rPr>
                      <w:sz w:val="20"/>
                    </w:rPr>
                  </w:pPr>
                </w:p>
              </w:tc>
            </w:tr>
            <w:tr w:rsidR="00E9223E" w:rsidRPr="006C1FA2" w14:paraId="1174CC8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8A016C9" w14:textId="40A9781F"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09702D9" w14:textId="7AF722A6" w:rsidR="00E9223E" w:rsidRPr="00697DCF" w:rsidRDefault="00E9223E" w:rsidP="00727627">
                  <w:pPr>
                    <w:framePr w:hSpace="180" w:wrap="around" w:vAnchor="page" w:hAnchor="margin" w:y="347"/>
                    <w:rPr>
                      <w:b/>
                      <w:i/>
                      <w:sz w:val="20"/>
                      <w:szCs w:val="20"/>
                      <w:u w:val="single"/>
                    </w:rPr>
                  </w:pPr>
                  <w:r w:rsidRPr="00500F67">
                    <w:rPr>
                      <w:bCs/>
                      <w:color w:val="000000"/>
                      <w:sz w:val="20"/>
                      <w:szCs w:val="20"/>
                    </w:rPr>
                    <w:t>Barbаra Streisand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512FA" w14:textId="3F16E0BB"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C5D9FC" w14:textId="522F0E66" w:rsidR="00E9223E" w:rsidRDefault="00E9223E" w:rsidP="00727627">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48783A"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39478D"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27AB714"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8CE3F59"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B61254D" w14:textId="202D9FF4"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58E0F15C" w14:textId="2AE4631F"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8982FF6" w14:textId="77777777" w:rsidR="00E9223E" w:rsidRPr="006C1FA2" w:rsidRDefault="00E9223E" w:rsidP="00727627">
                  <w:pPr>
                    <w:framePr w:hSpace="180" w:wrap="around" w:vAnchor="page" w:hAnchor="margin" w:y="347"/>
                    <w:rPr>
                      <w:sz w:val="20"/>
                    </w:rPr>
                  </w:pPr>
                </w:p>
              </w:tc>
            </w:tr>
            <w:tr w:rsidR="00E9223E" w:rsidRPr="006C1FA2" w14:paraId="64129AC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8D740EB" w14:textId="40722018"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4E2441A" w14:textId="75F9454B" w:rsidR="00E9223E" w:rsidRPr="00697DCF" w:rsidRDefault="00E9223E" w:rsidP="00727627">
                  <w:pPr>
                    <w:framePr w:hSpace="180" w:wrap="around" w:vAnchor="page" w:hAnchor="margin" w:y="347"/>
                    <w:rPr>
                      <w:b/>
                      <w:i/>
                      <w:sz w:val="20"/>
                      <w:szCs w:val="20"/>
                      <w:u w:val="single"/>
                    </w:rPr>
                  </w:pPr>
                  <w:r w:rsidRPr="00500F67">
                    <w:rPr>
                      <w:bCs/>
                      <w:iCs/>
                      <w:sz w:val="20"/>
                      <w:szCs w:val="20"/>
                      <w:lang w:val="pt-BR"/>
                    </w:rPr>
                    <w:t xml:space="preserve">Black Magic.  </w:t>
                  </w:r>
                  <w:r w:rsidRPr="00500F67">
                    <w:rPr>
                      <w:bCs/>
                      <w:iCs/>
                      <w:sz w:val="20"/>
                      <w:szCs w:val="20"/>
                      <w:lang w:val="pt-BR"/>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5B4CEB" w14:textId="6BB84C49"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4A2CB69" w14:textId="724847BA" w:rsidR="00E9223E" w:rsidRDefault="00E9223E" w:rsidP="00727627">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622E51"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597DBF3"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DDDE34D"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465DBB6"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2AAADAE" w14:textId="63238EF3"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8D5E0E1" w14:textId="16BB7787"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020C42B" w14:textId="77777777" w:rsidR="00E9223E" w:rsidRPr="006C1FA2" w:rsidRDefault="00E9223E" w:rsidP="00727627">
                  <w:pPr>
                    <w:framePr w:hSpace="180" w:wrap="around" w:vAnchor="page" w:hAnchor="margin" w:y="347"/>
                    <w:rPr>
                      <w:sz w:val="20"/>
                    </w:rPr>
                  </w:pPr>
                </w:p>
              </w:tc>
            </w:tr>
            <w:tr w:rsidR="00E9223E" w:rsidRPr="006C1FA2" w14:paraId="5B83491D"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8C9D456" w14:textId="75460298"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1E3B89E" w14:textId="76E44C59" w:rsidR="00E9223E" w:rsidRPr="00697DCF" w:rsidRDefault="00E9223E" w:rsidP="00727627">
                  <w:pPr>
                    <w:framePr w:hSpace="180" w:wrap="around" w:vAnchor="page" w:hAnchor="margin" w:y="347"/>
                    <w:rPr>
                      <w:b/>
                      <w:i/>
                      <w:sz w:val="20"/>
                      <w:szCs w:val="20"/>
                      <w:u w:val="single"/>
                    </w:rPr>
                  </w:pPr>
                  <w:r w:rsidRPr="00500F67">
                    <w:rPr>
                      <w:bCs/>
                      <w:color w:val="000000"/>
                      <w:sz w:val="20"/>
                      <w:szCs w:val="20"/>
                    </w:rPr>
                    <w:t>Papa Meilland.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E42EB" w14:textId="18536B02"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1C9E9B7" w14:textId="59F4A141" w:rsidR="00E9223E" w:rsidRDefault="00E9223E" w:rsidP="00727627">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180218"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155339"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B2678E3"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DF88BBC"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3157B19" w14:textId="5A24E524"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A2032B7" w14:textId="30E532A9"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0467F01" w14:textId="77777777" w:rsidR="00E9223E" w:rsidRPr="006C1FA2" w:rsidRDefault="00E9223E" w:rsidP="00727627">
                  <w:pPr>
                    <w:framePr w:hSpace="180" w:wrap="around" w:vAnchor="page" w:hAnchor="margin" w:y="347"/>
                    <w:rPr>
                      <w:sz w:val="20"/>
                    </w:rPr>
                  </w:pPr>
                </w:p>
              </w:tc>
            </w:tr>
            <w:tr w:rsidR="00E9223E" w:rsidRPr="006C1FA2" w14:paraId="0C592D3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698D233" w14:textId="19DE852C"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FC4C140" w14:textId="2F51E726" w:rsidR="00E9223E" w:rsidRPr="00697DCF" w:rsidRDefault="00E9223E" w:rsidP="00727627">
                  <w:pPr>
                    <w:framePr w:hSpace="180" w:wrap="around" w:vAnchor="page" w:hAnchor="margin" w:y="347"/>
                    <w:rPr>
                      <w:b/>
                      <w:i/>
                      <w:sz w:val="20"/>
                      <w:szCs w:val="20"/>
                      <w:u w:val="single"/>
                    </w:rPr>
                  </w:pPr>
                  <w:r w:rsidRPr="00500F67">
                    <w:rPr>
                      <w:bCs/>
                      <w:color w:val="000000"/>
                      <w:sz w:val="20"/>
                      <w:szCs w:val="20"/>
                    </w:rPr>
                    <w:t>Priscilla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367C1A" w14:textId="533CE126"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743F911" w14:textId="18DB3007" w:rsidR="00E9223E" w:rsidRDefault="00E9223E" w:rsidP="00727627">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B6D253"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1AF8920"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62C7BB2"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3924B3C"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E5D021B" w14:textId="04D6BE81"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126A053" w14:textId="63D55535"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1E153D1" w14:textId="77777777" w:rsidR="00E9223E" w:rsidRPr="006C1FA2" w:rsidRDefault="00E9223E" w:rsidP="00727627">
                  <w:pPr>
                    <w:framePr w:hSpace="180" w:wrap="around" w:vAnchor="page" w:hAnchor="margin" w:y="347"/>
                    <w:rPr>
                      <w:sz w:val="20"/>
                    </w:rPr>
                  </w:pPr>
                </w:p>
              </w:tc>
            </w:tr>
            <w:tr w:rsidR="00E9223E" w:rsidRPr="006C1FA2" w14:paraId="0ADD0E2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428DBAB" w14:textId="08A79785"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E80018B" w14:textId="741D572C" w:rsidR="00E9223E" w:rsidRPr="00697DCF" w:rsidRDefault="00E9223E" w:rsidP="00727627">
                  <w:pPr>
                    <w:framePr w:hSpace="180" w:wrap="around" w:vAnchor="page" w:hAnchor="margin" w:y="347"/>
                    <w:rPr>
                      <w:b/>
                      <w:i/>
                      <w:sz w:val="20"/>
                      <w:szCs w:val="20"/>
                      <w:u w:val="single"/>
                    </w:rPr>
                  </w:pPr>
                  <w:r w:rsidRPr="00500F67">
                    <w:rPr>
                      <w:bCs/>
                      <w:color w:val="000000"/>
                      <w:sz w:val="20"/>
                      <w:szCs w:val="20"/>
                    </w:rPr>
                    <w:t>Satchmo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C803D7" w14:textId="61965C33"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74840D9" w14:textId="2BCE4839" w:rsidR="00E9223E" w:rsidRDefault="00E9223E" w:rsidP="00727627">
                  <w:pPr>
                    <w:framePr w:hSpace="180" w:wrap="around" w:vAnchor="page" w:hAnchor="margin" w:y="347"/>
                    <w:rPr>
                      <w:sz w:val="20"/>
                    </w:rPr>
                  </w:pPr>
                  <w:r w:rsidRPr="00462326">
                    <w:rPr>
                      <w:sz w:val="20"/>
                      <w:szCs w:val="20"/>
                      <w:lang w:val="sv-SE"/>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EC9455"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4035001"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E210902"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46378FA"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724F432" w14:textId="4FF90F56" w:rsidR="00E9223E" w:rsidRDefault="00E9223E" w:rsidP="00727627">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3FB91927" w14:textId="0A32CDF7"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B06B1BA" w14:textId="77777777" w:rsidR="00E9223E" w:rsidRPr="006C1FA2" w:rsidRDefault="00E9223E" w:rsidP="00727627">
                  <w:pPr>
                    <w:framePr w:hSpace="180" w:wrap="around" w:vAnchor="page" w:hAnchor="margin" w:y="347"/>
                    <w:rPr>
                      <w:sz w:val="20"/>
                    </w:rPr>
                  </w:pPr>
                </w:p>
              </w:tc>
            </w:tr>
            <w:tr w:rsidR="00E9223E" w:rsidRPr="006C1FA2" w14:paraId="1A9D131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D73CE7F" w14:textId="206C7514" w:rsidR="00E9223E" w:rsidRPr="00502807" w:rsidRDefault="00E9223E" w:rsidP="00727627">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EC5B50E" w14:textId="24A61FEF" w:rsidR="00E9223E" w:rsidRPr="00697DCF" w:rsidRDefault="00E9223E" w:rsidP="00727627">
                  <w:pPr>
                    <w:framePr w:hSpace="180" w:wrap="around" w:vAnchor="page" w:hAnchor="margin" w:y="347"/>
                    <w:rPr>
                      <w:b/>
                      <w:i/>
                      <w:sz w:val="20"/>
                      <w:szCs w:val="20"/>
                      <w:u w:val="single"/>
                    </w:rPr>
                  </w:pPr>
                  <w:r w:rsidRPr="00462326">
                    <w:rPr>
                      <w:color w:val="000000"/>
                      <w:sz w:val="20"/>
                      <w:szCs w:val="20"/>
                    </w:rPr>
                    <w:t>Tornado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BFA889" w14:textId="605BF1DC" w:rsidR="00E9223E" w:rsidRDefault="00E9223E" w:rsidP="00727627">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0B1706D" w14:textId="23B577B8" w:rsidR="00E9223E" w:rsidRDefault="00E9223E" w:rsidP="00727627">
                  <w:pPr>
                    <w:framePr w:hSpace="180" w:wrap="around" w:vAnchor="page" w:hAnchor="margin" w:y="347"/>
                    <w:rPr>
                      <w:sz w:val="20"/>
                    </w:rPr>
                  </w:pPr>
                  <w:r w:rsidRPr="00462326">
                    <w:rPr>
                      <w:sz w:val="20"/>
                      <w:szCs w:val="20"/>
                      <w:lang w:val="pt-BR"/>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32EB93"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84487C"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BDD8DF9"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9C4386"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D7631E" w14:textId="2CBE573C" w:rsidR="00E9223E" w:rsidRDefault="00E9223E" w:rsidP="00727627">
                  <w:pPr>
                    <w:framePr w:hSpace="180" w:wrap="around" w:vAnchor="page" w:hAnchor="margin" w:y="347"/>
                    <w:rPr>
                      <w:sz w:val="20"/>
                    </w:rPr>
                  </w:pPr>
                  <w:r w:rsidRPr="0067608B">
                    <w:rPr>
                      <w:sz w:val="16"/>
                      <w:szCs w:val="16"/>
                    </w:rPr>
                    <w:t xml:space="preserve">10 zile de la solicitare luna </w:t>
                  </w:r>
                  <w:r>
                    <w:rPr>
                      <w:sz w:val="16"/>
                      <w:szCs w:val="16"/>
                    </w:rPr>
                    <w:t>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8023E0E" w14:textId="5A142BEF" w:rsidR="00E9223E" w:rsidRPr="004C3C0D" w:rsidRDefault="00E9223E" w:rsidP="00727627">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91375DB" w14:textId="77777777" w:rsidR="00E9223E" w:rsidRPr="006C1FA2" w:rsidRDefault="00E9223E" w:rsidP="00727627">
                  <w:pPr>
                    <w:framePr w:hSpace="180" w:wrap="around" w:vAnchor="page" w:hAnchor="margin" w:y="347"/>
                    <w:rPr>
                      <w:sz w:val="20"/>
                    </w:rPr>
                  </w:pPr>
                </w:p>
              </w:tc>
            </w:tr>
            <w:tr w:rsidR="00E9223E" w:rsidRPr="006C1FA2" w14:paraId="2FBAD974" w14:textId="77777777" w:rsidTr="00361472">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D592272" w14:textId="77777777" w:rsidR="00E9223E" w:rsidRPr="005C429E" w:rsidRDefault="00E9223E" w:rsidP="00727627">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B62A8" w14:textId="350CA364" w:rsidR="00E9223E" w:rsidRPr="00462326" w:rsidRDefault="00E9223E" w:rsidP="00727627">
                  <w:pPr>
                    <w:framePr w:hSpace="180" w:wrap="around" w:vAnchor="page" w:hAnchor="margin" w:y="347"/>
                    <w:rPr>
                      <w:color w:val="000000"/>
                      <w:sz w:val="20"/>
                      <w:szCs w:val="20"/>
                    </w:rPr>
                  </w:pPr>
                  <w:r>
                    <w:rPr>
                      <w:b/>
                    </w:rPr>
                    <w:t>LOT 5 Bulbi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548897" w14:textId="77777777" w:rsidR="00E9223E" w:rsidRPr="00A47CE4" w:rsidRDefault="00E9223E" w:rsidP="0072762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3090696" w14:textId="77777777" w:rsidR="00E9223E" w:rsidRPr="00462326" w:rsidRDefault="00E9223E" w:rsidP="00727627">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4E7A8B" w14:textId="77777777" w:rsidR="00E9223E" w:rsidRPr="0028367D" w:rsidRDefault="00E9223E"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BFD601" w14:textId="77777777" w:rsidR="00E9223E" w:rsidRPr="0028367D" w:rsidRDefault="00E9223E"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F819DFC" w14:textId="77777777" w:rsidR="00E9223E" w:rsidRPr="0028367D" w:rsidRDefault="00E9223E"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A969A2C" w14:textId="77777777" w:rsidR="00E9223E" w:rsidRPr="0028367D" w:rsidRDefault="00E9223E"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EA56AB8" w14:textId="77777777" w:rsidR="00E9223E" w:rsidRPr="0067608B" w:rsidRDefault="00E9223E" w:rsidP="00727627">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7AFBDB6C" w14:textId="77777777" w:rsidR="00E9223E" w:rsidRPr="008E3553" w:rsidRDefault="00E9223E" w:rsidP="00727627">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B1DC27C" w14:textId="77777777" w:rsidR="00E9223E" w:rsidRPr="006C1FA2" w:rsidRDefault="00E9223E" w:rsidP="00727627">
                  <w:pPr>
                    <w:framePr w:hSpace="180" w:wrap="around" w:vAnchor="page" w:hAnchor="margin" w:y="347"/>
                    <w:rPr>
                      <w:sz w:val="20"/>
                    </w:rPr>
                  </w:pPr>
                </w:p>
              </w:tc>
            </w:tr>
            <w:tr w:rsidR="002F6BC6" w:rsidRPr="006C1FA2" w14:paraId="043E83E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BDB545" w14:textId="3DAC1B49" w:rsidR="002F6BC6" w:rsidRPr="005C429E" w:rsidRDefault="002F6BC6" w:rsidP="002F6BC6">
                  <w:pPr>
                    <w:framePr w:hSpace="180" w:wrap="around" w:vAnchor="page" w:hAnchor="margin" w:y="347"/>
                    <w:rPr>
                      <w:sz w:val="16"/>
                      <w:szCs w:val="16"/>
                    </w:rPr>
                  </w:pPr>
                  <w:r w:rsidRPr="005135A8">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DFC8D8" w14:textId="40E4F1AB" w:rsidR="002F6BC6" w:rsidRPr="00462326" w:rsidRDefault="002F6BC6" w:rsidP="002F6BC6">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‘BigYellow’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28E9D3" w14:textId="4F312FAB"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69F17F3" w14:textId="64B899E8" w:rsidR="002F6BC6" w:rsidRPr="00462326" w:rsidRDefault="002F6BC6" w:rsidP="002F6BC6">
                  <w:pPr>
                    <w:framePr w:hSpace="180" w:wrap="around" w:vAnchor="page" w:hAnchor="margin" w:y="347"/>
                    <w:rPr>
                      <w:sz w:val="20"/>
                      <w:szCs w:val="20"/>
                      <w:lang w:val="pt-BR"/>
                    </w:rPr>
                  </w:pPr>
                  <w:r>
                    <w:rPr>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668605"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8301EE5"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91E100E"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5AD343"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46773A6" w14:textId="1263C65C" w:rsidR="002F6BC6" w:rsidRPr="002F507D" w:rsidRDefault="002F6BC6" w:rsidP="002F6BC6">
                  <w:pPr>
                    <w:framePr w:hSpace="180" w:wrap="around" w:vAnchor="page" w:hAnchor="margin" w:y="347"/>
                    <w:rPr>
                      <w:sz w:val="16"/>
                      <w:szCs w:val="16"/>
                    </w:rPr>
                  </w:pPr>
                  <w:r w:rsidRPr="0067608B">
                    <w:rPr>
                      <w:sz w:val="16"/>
                      <w:szCs w:val="16"/>
                    </w:rPr>
                    <w:t xml:space="preserve">10 zile de la solicitare luna </w:t>
                  </w:r>
                  <w:r>
                    <w:rPr>
                      <w:sz w:val="16"/>
                      <w:szCs w:val="16"/>
                    </w:rPr>
                    <w:t>octombrie-noiembrie</w:t>
                  </w:r>
                  <w:r w:rsidRPr="002F507D">
                    <w:rPr>
                      <w:sz w:val="16"/>
                      <w:szCs w:val="16"/>
                    </w:rPr>
                    <w:t xml:space="preserve"> 2023</w:t>
                  </w:r>
                </w:p>
              </w:tc>
              <w:tc>
                <w:tcPr>
                  <w:tcW w:w="2840" w:type="dxa"/>
                  <w:gridSpan w:val="4"/>
                  <w:tcBorders>
                    <w:top w:val="single" w:sz="4" w:space="0" w:color="auto"/>
                    <w:left w:val="single" w:sz="4" w:space="0" w:color="auto"/>
                    <w:bottom w:val="single" w:sz="4" w:space="0" w:color="auto"/>
                    <w:right w:val="single" w:sz="4" w:space="0" w:color="auto"/>
                  </w:tcBorders>
                </w:tcPr>
                <w:p w14:paraId="6FCC9DFD"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7D5E853" w14:textId="77777777" w:rsidR="002F6BC6" w:rsidRPr="006C1FA2" w:rsidRDefault="002F6BC6" w:rsidP="002F6BC6">
                  <w:pPr>
                    <w:framePr w:hSpace="180" w:wrap="around" w:vAnchor="page" w:hAnchor="margin" w:y="347"/>
                    <w:rPr>
                      <w:sz w:val="20"/>
                    </w:rPr>
                  </w:pPr>
                </w:p>
              </w:tc>
            </w:tr>
            <w:tr w:rsidR="002F6BC6" w:rsidRPr="006C1FA2" w14:paraId="1F1566C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D572742" w14:textId="0E9F831C" w:rsidR="002F6BC6" w:rsidRPr="005C429E" w:rsidRDefault="002F6BC6" w:rsidP="002F6BC6">
                  <w:pPr>
                    <w:framePr w:hSpace="180" w:wrap="around" w:vAnchor="page" w:hAnchor="margin" w:y="347"/>
                    <w:rPr>
                      <w:sz w:val="16"/>
                      <w:szCs w:val="16"/>
                    </w:rPr>
                  </w:pPr>
                  <w:r w:rsidRPr="005135A8">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389EFDC" w14:textId="2A180BC2" w:rsidR="002F6BC6" w:rsidRPr="00462326" w:rsidRDefault="002F6BC6" w:rsidP="002F6BC6">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'Cream Beauty’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C39F85" w14:textId="2CFEA52A"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4CB6790" w14:textId="18F53393" w:rsidR="002F6BC6" w:rsidRPr="00462326" w:rsidRDefault="002F6BC6" w:rsidP="002F6BC6">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50ECA2"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D92DD4A"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64042F1"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A54CFF9"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2BB54AD" w14:textId="4EDE163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7AC6D2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CE4581F" w14:textId="77777777" w:rsidR="002F6BC6" w:rsidRPr="006C1FA2" w:rsidRDefault="002F6BC6" w:rsidP="002F6BC6">
                  <w:pPr>
                    <w:framePr w:hSpace="180" w:wrap="around" w:vAnchor="page" w:hAnchor="margin" w:y="347"/>
                    <w:rPr>
                      <w:sz w:val="20"/>
                    </w:rPr>
                  </w:pPr>
                </w:p>
              </w:tc>
            </w:tr>
            <w:tr w:rsidR="002F6BC6" w:rsidRPr="006C1FA2" w14:paraId="0319F77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3144E50" w14:textId="18757682" w:rsidR="002F6BC6" w:rsidRPr="005C429E" w:rsidRDefault="002F6BC6" w:rsidP="002F6BC6">
                  <w:pPr>
                    <w:framePr w:hSpace="180" w:wrap="around" w:vAnchor="page" w:hAnchor="margin" w:y="347"/>
                    <w:rPr>
                      <w:sz w:val="16"/>
                      <w:szCs w:val="16"/>
                    </w:rPr>
                  </w:pPr>
                  <w:r w:rsidRPr="005135A8">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D0D1620" w14:textId="7787D4C2" w:rsidR="002F6BC6" w:rsidRPr="00462326" w:rsidRDefault="002F6BC6" w:rsidP="002F6BC6">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'Flower Record';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1692E8" w14:textId="40130144"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F0E9A7B" w14:textId="11C83D29" w:rsidR="002F6BC6" w:rsidRPr="00462326" w:rsidRDefault="002F6BC6" w:rsidP="002F6BC6">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495678"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E87281C"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21AB74D"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5F6EBFF"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CC88C79" w14:textId="78575107"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4C1DAF1"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BF93959" w14:textId="77777777" w:rsidR="002F6BC6" w:rsidRPr="006C1FA2" w:rsidRDefault="002F6BC6" w:rsidP="002F6BC6">
                  <w:pPr>
                    <w:framePr w:hSpace="180" w:wrap="around" w:vAnchor="page" w:hAnchor="margin" w:y="347"/>
                    <w:rPr>
                      <w:sz w:val="20"/>
                    </w:rPr>
                  </w:pPr>
                </w:p>
              </w:tc>
            </w:tr>
            <w:tr w:rsidR="002F6BC6" w:rsidRPr="006C1FA2" w14:paraId="0B07E50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636FB1B" w14:textId="6D500894" w:rsidR="002F6BC6" w:rsidRPr="005C429E" w:rsidRDefault="002F6BC6" w:rsidP="002F6BC6">
                  <w:pPr>
                    <w:framePr w:hSpace="180" w:wrap="around" w:vAnchor="page" w:hAnchor="margin" w:y="347"/>
                    <w:rPr>
                      <w:sz w:val="16"/>
                      <w:szCs w:val="16"/>
                    </w:rPr>
                  </w:pPr>
                  <w:r w:rsidRPr="005135A8">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64BE5BE" w14:textId="30FA1B07" w:rsidR="002F6BC6" w:rsidRPr="00462326" w:rsidRDefault="002F6BC6" w:rsidP="002F6BC6">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'Gipsy Girl'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B99DF0" w14:textId="342472B5"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3ECD9F4" w14:textId="49DF0E8F" w:rsidR="002F6BC6" w:rsidRPr="00462326" w:rsidRDefault="002F6BC6" w:rsidP="002F6BC6">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723057"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7B57D7A"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89BA589"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62A480B"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1AAE94" w14:textId="664DB2CE"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DA842C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B168C0E" w14:textId="77777777" w:rsidR="002F6BC6" w:rsidRPr="006C1FA2" w:rsidRDefault="002F6BC6" w:rsidP="002F6BC6">
                  <w:pPr>
                    <w:framePr w:hSpace="180" w:wrap="around" w:vAnchor="page" w:hAnchor="margin" w:y="347"/>
                    <w:rPr>
                      <w:sz w:val="20"/>
                    </w:rPr>
                  </w:pPr>
                </w:p>
              </w:tc>
            </w:tr>
            <w:tr w:rsidR="002F6BC6" w:rsidRPr="006C1FA2" w14:paraId="7D40F4F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8EA259E" w14:textId="32660E2D" w:rsidR="002F6BC6" w:rsidRPr="005C429E" w:rsidRDefault="002F6BC6" w:rsidP="002F6BC6">
                  <w:pPr>
                    <w:framePr w:hSpace="180" w:wrap="around" w:vAnchor="page" w:hAnchor="margin" w:y="347"/>
                    <w:rPr>
                      <w:sz w:val="16"/>
                      <w:szCs w:val="16"/>
                    </w:rPr>
                  </w:pPr>
                  <w:r w:rsidRPr="005135A8">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9B203B3" w14:textId="05EB9B76" w:rsidR="002F6BC6" w:rsidRPr="00462326" w:rsidRDefault="002F6BC6" w:rsidP="002F6BC6">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'Jeanne D’Arc'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44DA0C" w14:textId="75515DE5"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56DC709" w14:textId="0D3E546D" w:rsidR="002F6BC6" w:rsidRPr="00462326" w:rsidRDefault="002F6BC6" w:rsidP="002F6BC6">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79ABD1"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9C13B08"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5026E09"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94417B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44F06D8" w14:textId="78C58A59"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6C68939"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98B3A1B" w14:textId="77777777" w:rsidR="002F6BC6" w:rsidRPr="006C1FA2" w:rsidRDefault="002F6BC6" w:rsidP="002F6BC6">
                  <w:pPr>
                    <w:framePr w:hSpace="180" w:wrap="around" w:vAnchor="page" w:hAnchor="margin" w:y="347"/>
                    <w:rPr>
                      <w:sz w:val="20"/>
                    </w:rPr>
                  </w:pPr>
                </w:p>
              </w:tc>
            </w:tr>
            <w:tr w:rsidR="002F6BC6" w:rsidRPr="006C1FA2" w14:paraId="037F815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5FA5451" w14:textId="103AAA4B" w:rsidR="002F6BC6" w:rsidRPr="005C429E" w:rsidRDefault="002F6BC6" w:rsidP="002F6BC6">
                  <w:pPr>
                    <w:framePr w:hSpace="180" w:wrap="around" w:vAnchor="page" w:hAnchor="margin" w:y="347"/>
                    <w:rPr>
                      <w:sz w:val="16"/>
                      <w:szCs w:val="16"/>
                    </w:rPr>
                  </w:pPr>
                  <w:r w:rsidRPr="005135A8">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F8194AC" w14:textId="3AB7AF05" w:rsidR="002F6BC6" w:rsidRPr="00462326" w:rsidRDefault="002F6BC6" w:rsidP="002F6BC6">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'Pickwick';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315E07" w14:textId="4D8C19B8"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5F120B1" w14:textId="2B399039" w:rsidR="002F6BC6" w:rsidRPr="00462326" w:rsidRDefault="002F6BC6" w:rsidP="002F6BC6">
                  <w:pPr>
                    <w:framePr w:hSpace="180" w:wrap="around" w:vAnchor="page" w:hAnchor="margin" w:y="347"/>
                    <w:rPr>
                      <w:sz w:val="20"/>
                      <w:szCs w:val="20"/>
                      <w:lang w:val="pt-BR"/>
                    </w:rPr>
                  </w:pPr>
                  <w:r>
                    <w:rPr>
                      <w:sz w:val="18"/>
                      <w:szCs w:val="18"/>
                      <w:lang w:val="en-US"/>
                    </w:rPr>
                    <w:t>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7FDA3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9E3B830"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1DF078"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79ED5B4"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3793760" w14:textId="7A5E2983"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C4E47AC"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2207D9C" w14:textId="77777777" w:rsidR="002F6BC6" w:rsidRPr="006C1FA2" w:rsidRDefault="002F6BC6" w:rsidP="002F6BC6">
                  <w:pPr>
                    <w:framePr w:hSpace="180" w:wrap="around" w:vAnchor="page" w:hAnchor="margin" w:y="347"/>
                    <w:rPr>
                      <w:sz w:val="20"/>
                    </w:rPr>
                  </w:pPr>
                </w:p>
              </w:tc>
            </w:tr>
            <w:tr w:rsidR="002F6BC6" w:rsidRPr="006C1FA2" w14:paraId="15A8ECE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D91E53C" w14:textId="33298A72" w:rsidR="002F6BC6" w:rsidRPr="005C429E" w:rsidRDefault="002F6BC6" w:rsidP="002F6BC6">
                  <w:pPr>
                    <w:framePr w:hSpace="180" w:wrap="around" w:vAnchor="page" w:hAnchor="margin" w:y="347"/>
                    <w:rPr>
                      <w:sz w:val="16"/>
                      <w:szCs w:val="16"/>
                    </w:rPr>
                  </w:pPr>
                  <w:r w:rsidRPr="00167919">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1140796" w14:textId="33C232A7" w:rsidR="002F6BC6" w:rsidRPr="00462326" w:rsidRDefault="002F6BC6" w:rsidP="002F6BC6">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'Prins Claus'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73E8B3" w14:textId="12C387AE"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1B2E164" w14:textId="5A5E9E24" w:rsidR="002F6BC6" w:rsidRPr="00462326" w:rsidRDefault="002F6BC6" w:rsidP="002F6BC6">
                  <w:pPr>
                    <w:framePr w:hSpace="180" w:wrap="around" w:vAnchor="page" w:hAnchor="margin" w:y="347"/>
                    <w:rPr>
                      <w:sz w:val="20"/>
                      <w:szCs w:val="20"/>
                      <w:lang w:val="pt-BR"/>
                    </w:rPr>
                  </w:pPr>
                  <w:r>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7D5BF2"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23D299C"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F721639"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6CB464D"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54B749" w14:textId="7E697CB1"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50085804"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B256BE4" w14:textId="77777777" w:rsidR="002F6BC6" w:rsidRPr="006C1FA2" w:rsidRDefault="002F6BC6" w:rsidP="002F6BC6">
                  <w:pPr>
                    <w:framePr w:hSpace="180" w:wrap="around" w:vAnchor="page" w:hAnchor="margin" w:y="347"/>
                    <w:rPr>
                      <w:sz w:val="20"/>
                    </w:rPr>
                  </w:pPr>
                </w:p>
              </w:tc>
            </w:tr>
            <w:tr w:rsidR="002F6BC6" w:rsidRPr="006C1FA2" w14:paraId="7422E7B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C94790A" w14:textId="5BB0FA8C" w:rsidR="002F6BC6" w:rsidRPr="005C429E" w:rsidRDefault="002F6BC6" w:rsidP="002F6BC6">
                  <w:pPr>
                    <w:framePr w:hSpace="180" w:wrap="around" w:vAnchor="page" w:hAnchor="margin" w:y="347"/>
                    <w:rPr>
                      <w:sz w:val="16"/>
                      <w:szCs w:val="16"/>
                    </w:rPr>
                  </w:pPr>
                  <w:r w:rsidRPr="00167919">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F42D6E" w14:textId="3C1DF05C" w:rsidR="002F6BC6" w:rsidRPr="00462326" w:rsidRDefault="002F6BC6" w:rsidP="002F6BC6">
                  <w:pPr>
                    <w:framePr w:hSpace="180" w:wrap="around" w:vAnchor="page" w:hAnchor="margin" w:y="347"/>
                    <w:rPr>
                      <w:color w:val="000000"/>
                      <w:sz w:val="20"/>
                      <w:szCs w:val="20"/>
                    </w:rPr>
                  </w:pPr>
                  <w:r w:rsidRPr="00C6695F">
                    <w:rPr>
                      <w:sz w:val="18"/>
                      <w:szCs w:val="18"/>
                      <w:lang w:val="en-US"/>
                    </w:rPr>
                    <w:t>Galanthus elwesii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FA2A9" w14:textId="7238DDE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B901518" w14:textId="7AE5B732" w:rsidR="002F6BC6" w:rsidRPr="00462326" w:rsidRDefault="002F6BC6" w:rsidP="002F6BC6">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86228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1E80CC2"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3E356E"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394BDB0"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C3DE52C" w14:textId="7BBB50D0"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D8DB9D4"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11EC2C5" w14:textId="77777777" w:rsidR="002F6BC6" w:rsidRPr="006C1FA2" w:rsidRDefault="002F6BC6" w:rsidP="002F6BC6">
                  <w:pPr>
                    <w:framePr w:hSpace="180" w:wrap="around" w:vAnchor="page" w:hAnchor="margin" w:y="347"/>
                    <w:rPr>
                      <w:sz w:val="20"/>
                    </w:rPr>
                  </w:pPr>
                </w:p>
              </w:tc>
            </w:tr>
            <w:tr w:rsidR="002F6BC6" w:rsidRPr="006C1FA2" w14:paraId="00C773E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A2043C0" w14:textId="431368B3" w:rsidR="002F6BC6" w:rsidRPr="005C429E" w:rsidRDefault="002F6BC6" w:rsidP="002F6BC6">
                  <w:pPr>
                    <w:framePr w:hSpace="180" w:wrap="around" w:vAnchor="page" w:hAnchor="margin" w:y="347"/>
                    <w:rPr>
                      <w:sz w:val="16"/>
                      <w:szCs w:val="16"/>
                    </w:rPr>
                  </w:pPr>
                  <w:r w:rsidRPr="007701A6">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2D408B9" w14:textId="639ABC08" w:rsidR="002F6BC6" w:rsidRPr="00462326" w:rsidRDefault="002F6BC6" w:rsidP="002F6BC6">
                  <w:pPr>
                    <w:framePr w:hSpace="180" w:wrap="around" w:vAnchor="page" w:hAnchor="margin" w:y="347"/>
                    <w:rPr>
                      <w:color w:val="000000"/>
                      <w:sz w:val="20"/>
                      <w:szCs w:val="20"/>
                    </w:rPr>
                  </w:pPr>
                  <w:r w:rsidRPr="00C6695F">
                    <w:rPr>
                      <w:sz w:val="18"/>
                      <w:szCs w:val="18"/>
                      <w:lang w:val="en-US"/>
                    </w:rPr>
                    <w:t>Galanthus nivalis ‘Flore Pleno’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714E" w14:textId="0AA5A988"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78A9DD7" w14:textId="59B1FD7C" w:rsidR="002F6BC6" w:rsidRPr="00462326" w:rsidRDefault="002F6BC6" w:rsidP="002F6BC6">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D63F83"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4F488E"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D9F1965"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B9E1F2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C1E888B" w14:textId="259D63DA"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A6900C2"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94ED82A" w14:textId="77777777" w:rsidR="002F6BC6" w:rsidRPr="006C1FA2" w:rsidRDefault="002F6BC6" w:rsidP="002F6BC6">
                  <w:pPr>
                    <w:framePr w:hSpace="180" w:wrap="around" w:vAnchor="page" w:hAnchor="margin" w:y="347"/>
                    <w:rPr>
                      <w:sz w:val="20"/>
                    </w:rPr>
                  </w:pPr>
                </w:p>
              </w:tc>
            </w:tr>
            <w:tr w:rsidR="002F6BC6" w:rsidRPr="006C1FA2" w14:paraId="32325B7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EB5A0E1" w14:textId="5AA472EB" w:rsidR="002F6BC6" w:rsidRPr="005C429E" w:rsidRDefault="002F6BC6" w:rsidP="002F6BC6">
                  <w:pPr>
                    <w:framePr w:hSpace="180" w:wrap="around" w:vAnchor="page" w:hAnchor="margin" w:y="347"/>
                    <w:rPr>
                      <w:sz w:val="16"/>
                      <w:szCs w:val="16"/>
                    </w:rPr>
                  </w:pPr>
                  <w:r w:rsidRPr="007701A6">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8E9DAA4" w14:textId="422C6B1A" w:rsidR="002F6BC6" w:rsidRPr="00462326" w:rsidRDefault="002F6BC6" w:rsidP="002F6BC6">
                  <w:pPr>
                    <w:framePr w:hSpace="180" w:wrap="around" w:vAnchor="page" w:hAnchor="margin" w:y="347"/>
                    <w:rPr>
                      <w:color w:val="000000"/>
                      <w:sz w:val="20"/>
                      <w:szCs w:val="20"/>
                    </w:rPr>
                  </w:pPr>
                  <w:r w:rsidRPr="00E469F4">
                    <w:rPr>
                      <w:b/>
                      <w:bCs/>
                      <w:sz w:val="18"/>
                      <w:szCs w:val="18"/>
                      <w:lang w:val="en-US"/>
                    </w:rPr>
                    <w:t>Hyacintus orientalis,</w:t>
                  </w:r>
                  <w:r w:rsidRPr="00386187">
                    <w:rPr>
                      <w:sz w:val="18"/>
                      <w:szCs w:val="18"/>
                    </w:rPr>
                    <w:t xml:space="preserve"> </w:t>
                  </w:r>
                  <w:r w:rsidRPr="00386187">
                    <w:rPr>
                      <w:sz w:val="18"/>
                      <w:szCs w:val="18"/>
                      <w:lang w:val="en-US"/>
                    </w:rPr>
                    <w:t>APRICOT PASSION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75912E" w14:textId="10658C51"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F4F761D" w14:textId="1C5675DC"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731FA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926A2B"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0FFA9F2"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B2776D6"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406EC59" w14:textId="4EDD920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08A5EEDF"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0C9A100" w14:textId="77777777" w:rsidR="002F6BC6" w:rsidRPr="006C1FA2" w:rsidRDefault="002F6BC6" w:rsidP="002F6BC6">
                  <w:pPr>
                    <w:framePr w:hSpace="180" w:wrap="around" w:vAnchor="page" w:hAnchor="margin" w:y="347"/>
                    <w:rPr>
                      <w:sz w:val="20"/>
                    </w:rPr>
                  </w:pPr>
                </w:p>
              </w:tc>
            </w:tr>
            <w:tr w:rsidR="002F6BC6" w:rsidRPr="006C1FA2" w14:paraId="4B02221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0EC7FC2" w14:textId="71D97DAE" w:rsidR="002F6BC6" w:rsidRPr="005C429E" w:rsidRDefault="002F6BC6" w:rsidP="002F6BC6">
                  <w:pPr>
                    <w:framePr w:hSpace="180" w:wrap="around" w:vAnchor="page" w:hAnchor="margin" w:y="347"/>
                    <w:rPr>
                      <w:sz w:val="16"/>
                      <w:szCs w:val="16"/>
                    </w:rPr>
                  </w:pPr>
                  <w:r w:rsidRPr="007701A6">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BEE1BE8" w14:textId="3D15A960" w:rsidR="002F6BC6" w:rsidRPr="00462326" w:rsidRDefault="002F6BC6" w:rsidP="002F6BC6">
                  <w:pPr>
                    <w:framePr w:hSpace="180" w:wrap="around" w:vAnchor="page" w:hAnchor="margin" w:y="347"/>
                    <w:rPr>
                      <w:color w:val="000000"/>
                      <w:sz w:val="20"/>
                      <w:szCs w:val="20"/>
                    </w:rPr>
                  </w:pPr>
                  <w:r w:rsidRPr="00386187">
                    <w:rPr>
                      <w:sz w:val="18"/>
                      <w:szCs w:val="18"/>
                      <w:lang w:val="en-US"/>
                    </w:rPr>
                    <w:t>-//-‘Blue Eyes’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15260" w14:textId="22C4C4F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5B1DE1A" w14:textId="3BF43D68"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A2723E"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A05BCD2"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929875B"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93A50F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D415305" w14:textId="0582831E"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7E1ADC9A"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78DEE76" w14:textId="77777777" w:rsidR="002F6BC6" w:rsidRPr="006C1FA2" w:rsidRDefault="002F6BC6" w:rsidP="002F6BC6">
                  <w:pPr>
                    <w:framePr w:hSpace="180" w:wrap="around" w:vAnchor="page" w:hAnchor="margin" w:y="347"/>
                    <w:rPr>
                      <w:sz w:val="20"/>
                    </w:rPr>
                  </w:pPr>
                </w:p>
              </w:tc>
            </w:tr>
            <w:tr w:rsidR="002F6BC6" w:rsidRPr="006C1FA2" w14:paraId="49B72FE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001F1A2" w14:textId="3FB77406" w:rsidR="002F6BC6" w:rsidRPr="005C429E" w:rsidRDefault="002F6BC6" w:rsidP="002F6BC6">
                  <w:pPr>
                    <w:framePr w:hSpace="180" w:wrap="around" w:vAnchor="page" w:hAnchor="margin" w:y="347"/>
                    <w:rPr>
                      <w:sz w:val="16"/>
                      <w:szCs w:val="16"/>
                    </w:rPr>
                  </w:pPr>
                  <w:r w:rsidRPr="007701A6">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59FA84C" w14:textId="030F950E" w:rsidR="002F6BC6" w:rsidRPr="00462326" w:rsidRDefault="002F6BC6" w:rsidP="002F6BC6">
                  <w:pPr>
                    <w:framePr w:hSpace="180" w:wrap="around" w:vAnchor="page" w:hAnchor="margin" w:y="347"/>
                    <w:rPr>
                      <w:color w:val="000000"/>
                      <w:sz w:val="20"/>
                      <w:szCs w:val="20"/>
                    </w:rPr>
                  </w:pPr>
                  <w:r w:rsidRPr="00386187">
                    <w:rPr>
                      <w:sz w:val="18"/>
                      <w:szCs w:val="18"/>
                      <w:lang w:val="en-US"/>
                    </w:rPr>
                    <w:t>-//-‘Blue Saphire’;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083A48" w14:textId="71C4DA6B"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BB0D1B8" w14:textId="23E4995F"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6A5988"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FF9A081"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68F5680"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3F6139D"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25B40D5" w14:textId="6691F517"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1D2FA35"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5D57A06" w14:textId="77777777" w:rsidR="002F6BC6" w:rsidRPr="006C1FA2" w:rsidRDefault="002F6BC6" w:rsidP="002F6BC6">
                  <w:pPr>
                    <w:framePr w:hSpace="180" w:wrap="around" w:vAnchor="page" w:hAnchor="margin" w:y="347"/>
                    <w:rPr>
                      <w:sz w:val="20"/>
                    </w:rPr>
                  </w:pPr>
                </w:p>
              </w:tc>
            </w:tr>
            <w:tr w:rsidR="002F6BC6" w:rsidRPr="006C1FA2" w14:paraId="0D9E1F3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3B607E4" w14:textId="7BEACEBC" w:rsidR="002F6BC6" w:rsidRPr="005C429E" w:rsidRDefault="002F6BC6" w:rsidP="002F6BC6">
                  <w:pPr>
                    <w:framePr w:hSpace="180" w:wrap="around" w:vAnchor="page" w:hAnchor="margin" w:y="347"/>
                    <w:rPr>
                      <w:sz w:val="16"/>
                      <w:szCs w:val="16"/>
                    </w:rPr>
                  </w:pPr>
                  <w:r w:rsidRPr="007701A6">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9596E2D" w14:textId="07D5F103" w:rsidR="002F6BC6" w:rsidRPr="00462326" w:rsidRDefault="002F6BC6" w:rsidP="002F6BC6">
                  <w:pPr>
                    <w:framePr w:hSpace="180" w:wrap="around" w:vAnchor="page" w:hAnchor="margin" w:y="347"/>
                    <w:rPr>
                      <w:color w:val="000000"/>
                      <w:sz w:val="20"/>
                      <w:szCs w:val="20"/>
                    </w:rPr>
                  </w:pPr>
                  <w:r w:rsidRPr="00386187">
                    <w:rPr>
                      <w:sz w:val="18"/>
                      <w:szCs w:val="18"/>
                      <w:lang w:val="en-US"/>
                    </w:rPr>
                    <w:t xml:space="preserve">-//-'City Of </w:t>
                  </w:r>
                  <w:smartTag w:uri="urn:schemas-microsoft-com:office:smarttags" w:element="City">
                    <w:smartTag w:uri="urn:schemas-microsoft-com:office:smarttags" w:element="place">
                      <w:r w:rsidRPr="00386187">
                        <w:rPr>
                          <w:sz w:val="18"/>
                          <w:szCs w:val="18"/>
                          <w:lang w:val="en-US"/>
                        </w:rPr>
                        <w:t>Haarlem</w:t>
                      </w:r>
                    </w:smartTag>
                  </w:smartTag>
                  <w:r w:rsidRPr="00386187">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E47E9B" w14:textId="27FC3EE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6D9B403" w14:textId="13DC9C25"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DB974D"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B48585D"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172B723"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8E87AE8"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9BFCACF" w14:textId="75C44F27"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3DD4275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EF5FAAB" w14:textId="77777777" w:rsidR="002F6BC6" w:rsidRPr="006C1FA2" w:rsidRDefault="002F6BC6" w:rsidP="002F6BC6">
                  <w:pPr>
                    <w:framePr w:hSpace="180" w:wrap="around" w:vAnchor="page" w:hAnchor="margin" w:y="347"/>
                    <w:rPr>
                      <w:sz w:val="20"/>
                    </w:rPr>
                  </w:pPr>
                </w:p>
              </w:tc>
            </w:tr>
            <w:tr w:rsidR="002F6BC6" w:rsidRPr="006C1FA2" w14:paraId="46F9C56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20DB40" w14:textId="7A0A0A37" w:rsidR="002F6BC6" w:rsidRPr="005C429E" w:rsidRDefault="002F6BC6" w:rsidP="002F6BC6">
                  <w:pPr>
                    <w:framePr w:hSpace="180" w:wrap="around" w:vAnchor="page" w:hAnchor="margin" w:y="347"/>
                    <w:rPr>
                      <w:sz w:val="16"/>
                      <w:szCs w:val="16"/>
                    </w:rPr>
                  </w:pPr>
                  <w:r w:rsidRPr="007701A6">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587DE4C" w14:textId="358BB90A" w:rsidR="002F6BC6" w:rsidRPr="00462326" w:rsidRDefault="002F6BC6" w:rsidP="002F6BC6">
                  <w:pPr>
                    <w:framePr w:hSpace="180" w:wrap="around" w:vAnchor="page" w:hAnchor="margin" w:y="347"/>
                    <w:rPr>
                      <w:color w:val="000000"/>
                      <w:sz w:val="20"/>
                      <w:szCs w:val="20"/>
                    </w:rPr>
                  </w:pPr>
                  <w:r w:rsidRPr="00386187">
                    <w:rPr>
                      <w:sz w:val="18"/>
                      <w:szCs w:val="18"/>
                      <w:lang w:val="en-US"/>
                    </w:rPr>
                    <w:t>-//-'</w:t>
                  </w:r>
                  <w:smartTag w:uri="urn:schemas-microsoft-com:office:smarttags" w:element="City">
                    <w:smartTag w:uri="urn:schemas-microsoft-com:office:smarttags" w:element="place">
                      <w:r w:rsidRPr="00386187">
                        <w:rPr>
                          <w:sz w:val="18"/>
                          <w:szCs w:val="18"/>
                          <w:lang w:val="en-US"/>
                        </w:rPr>
                        <w:t>Delft</w:t>
                      </w:r>
                    </w:smartTag>
                  </w:smartTag>
                  <w:r w:rsidRPr="00386187">
                    <w:rPr>
                      <w:sz w:val="18"/>
                      <w:szCs w:val="18"/>
                      <w:lang w:val="en-US"/>
                    </w:rPr>
                    <w:t xml:space="preserve"> Blue';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67DE5B" w14:textId="1305B322"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3CA0D3F" w14:textId="115EE7A0"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6AE899"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56A3710"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6CF0F7F"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09234D4"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401A3F9" w14:textId="13EB8817"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3DFC6425"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69AAD5F" w14:textId="77777777" w:rsidR="002F6BC6" w:rsidRPr="006C1FA2" w:rsidRDefault="002F6BC6" w:rsidP="002F6BC6">
                  <w:pPr>
                    <w:framePr w:hSpace="180" w:wrap="around" w:vAnchor="page" w:hAnchor="margin" w:y="347"/>
                    <w:rPr>
                      <w:sz w:val="20"/>
                    </w:rPr>
                  </w:pPr>
                </w:p>
              </w:tc>
            </w:tr>
            <w:tr w:rsidR="002F6BC6" w:rsidRPr="006C1FA2" w14:paraId="2CF9E82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71669C9" w14:textId="1C58CCC3" w:rsidR="002F6BC6" w:rsidRPr="005C429E" w:rsidRDefault="002F6BC6" w:rsidP="002F6BC6">
                  <w:pPr>
                    <w:framePr w:hSpace="180" w:wrap="around" w:vAnchor="page" w:hAnchor="margin" w:y="347"/>
                    <w:rPr>
                      <w:sz w:val="16"/>
                      <w:szCs w:val="16"/>
                    </w:rPr>
                  </w:pPr>
                  <w:r w:rsidRPr="005C421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1E549C5" w14:textId="4C4680E6" w:rsidR="002F6BC6" w:rsidRPr="00462326" w:rsidRDefault="002F6BC6" w:rsidP="002F6BC6">
                  <w:pPr>
                    <w:framePr w:hSpace="180" w:wrap="around" w:vAnchor="page" w:hAnchor="margin" w:y="347"/>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‘DOUBLE EROS’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4BC6E2" w14:textId="5CB5CDF5"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A19AE69" w14:textId="00E890BD"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44B19C"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45E81BF"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8A42838"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CA7D027"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CE9198C" w14:textId="54231E75"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3585DE3C"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BAB7D7C" w14:textId="77777777" w:rsidR="002F6BC6" w:rsidRPr="006C1FA2" w:rsidRDefault="002F6BC6" w:rsidP="002F6BC6">
                  <w:pPr>
                    <w:framePr w:hSpace="180" w:wrap="around" w:vAnchor="page" w:hAnchor="margin" w:y="347"/>
                    <w:rPr>
                      <w:sz w:val="20"/>
                    </w:rPr>
                  </w:pPr>
                </w:p>
              </w:tc>
            </w:tr>
            <w:tr w:rsidR="002F6BC6" w:rsidRPr="006C1FA2" w14:paraId="4C26971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A4BB514" w14:textId="15B407CC" w:rsidR="002F6BC6" w:rsidRPr="005C429E" w:rsidRDefault="002F6BC6" w:rsidP="002F6BC6">
                  <w:pPr>
                    <w:framePr w:hSpace="180" w:wrap="around" w:vAnchor="page" w:hAnchor="margin" w:y="347"/>
                    <w:rPr>
                      <w:sz w:val="16"/>
                      <w:szCs w:val="16"/>
                    </w:rPr>
                  </w:pPr>
                  <w:r w:rsidRPr="005C421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56E6762" w14:textId="47CBE506" w:rsidR="002F6BC6" w:rsidRPr="00462326" w:rsidRDefault="002F6BC6" w:rsidP="002F6BC6">
                  <w:pPr>
                    <w:framePr w:hSpace="180" w:wrap="around" w:vAnchor="page" w:hAnchor="margin" w:y="347"/>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‘FONDANT'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80C709" w14:textId="45AB0918"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2607318" w14:textId="75054B32"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2C3CD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1276EEE"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D78458"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6FCDC64"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D9FB98E" w14:textId="563D0B94"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39E2C2B"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6112E36" w14:textId="77777777" w:rsidR="002F6BC6" w:rsidRPr="006C1FA2" w:rsidRDefault="002F6BC6" w:rsidP="002F6BC6">
                  <w:pPr>
                    <w:framePr w:hSpace="180" w:wrap="around" w:vAnchor="page" w:hAnchor="margin" w:y="347"/>
                    <w:rPr>
                      <w:sz w:val="20"/>
                    </w:rPr>
                  </w:pPr>
                </w:p>
              </w:tc>
            </w:tr>
            <w:tr w:rsidR="002F6BC6" w:rsidRPr="006C1FA2" w14:paraId="5C56E92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F80615D" w14:textId="0968634B" w:rsidR="002F6BC6" w:rsidRPr="005C429E" w:rsidRDefault="002F6BC6" w:rsidP="002F6BC6">
                  <w:pPr>
                    <w:framePr w:hSpace="180" w:wrap="around" w:vAnchor="page" w:hAnchor="margin" w:y="347"/>
                    <w:rPr>
                      <w:sz w:val="16"/>
                      <w:szCs w:val="16"/>
                    </w:rPr>
                  </w:pPr>
                  <w:r w:rsidRPr="004E5865">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B243C92" w14:textId="741DFF7A" w:rsidR="002F6BC6" w:rsidRPr="00462326" w:rsidRDefault="002F6BC6" w:rsidP="002F6BC6">
                  <w:pPr>
                    <w:framePr w:hSpace="180" w:wrap="around" w:vAnchor="page" w:hAnchor="margin" w:y="347"/>
                    <w:rPr>
                      <w:color w:val="000000"/>
                      <w:sz w:val="20"/>
                      <w:szCs w:val="20"/>
                    </w:rPr>
                  </w:pPr>
                  <w:r w:rsidRPr="00386187">
                    <w:rPr>
                      <w:sz w:val="18"/>
                      <w:szCs w:val="18"/>
                      <w:lang w:val="en-US"/>
                    </w:rPr>
                    <w:t>-//-'Gipsy Queen';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349CC2" w14:textId="4D88B66F"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56E91B9" w14:textId="6722A144" w:rsidR="002F6BC6" w:rsidRPr="00462326" w:rsidRDefault="002F6BC6" w:rsidP="002F6BC6">
                  <w:pPr>
                    <w:framePr w:hSpace="180" w:wrap="around" w:vAnchor="page" w:hAnchor="margin" w:y="347"/>
                    <w:rPr>
                      <w:sz w:val="20"/>
                      <w:szCs w:val="20"/>
                      <w:lang w:val="pt-BR"/>
                    </w:rPr>
                  </w:pPr>
                  <w: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D9387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1588B17"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CDCEB57"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23D375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1817439" w14:textId="2966B247"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3E54AA90"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12039D1" w14:textId="77777777" w:rsidR="002F6BC6" w:rsidRPr="006C1FA2" w:rsidRDefault="002F6BC6" w:rsidP="002F6BC6">
                  <w:pPr>
                    <w:framePr w:hSpace="180" w:wrap="around" w:vAnchor="page" w:hAnchor="margin" w:y="347"/>
                    <w:rPr>
                      <w:sz w:val="20"/>
                    </w:rPr>
                  </w:pPr>
                </w:p>
              </w:tc>
            </w:tr>
            <w:tr w:rsidR="002F6BC6" w:rsidRPr="006C1FA2" w14:paraId="6F97175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D3B8265" w14:textId="04B5E7CD"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F060E85" w14:textId="3DDEE587" w:rsidR="002F6BC6" w:rsidRPr="00462326" w:rsidRDefault="002F6BC6" w:rsidP="002F6BC6">
                  <w:pPr>
                    <w:framePr w:hSpace="180" w:wrap="around" w:vAnchor="page" w:hAnchor="margin" w:y="347"/>
                    <w:rPr>
                      <w:color w:val="000000"/>
                      <w:sz w:val="20"/>
                      <w:szCs w:val="20"/>
                    </w:rPr>
                  </w:pPr>
                  <w:r w:rsidRPr="00386187">
                    <w:rPr>
                      <w:sz w:val="18"/>
                      <w:szCs w:val="18"/>
                      <w:lang w:val="en-US"/>
                    </w:rPr>
                    <w:t>-//-'Jan Bos'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67D623" w14:textId="10CB9C90"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88EE40B" w14:textId="3691ACDB"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CCF3FF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5D64CB0"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948C0DF"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71C090C"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93E99F" w14:textId="105882C0"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A7677EA"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DE32F36" w14:textId="77777777" w:rsidR="002F6BC6" w:rsidRPr="006C1FA2" w:rsidRDefault="002F6BC6" w:rsidP="002F6BC6">
                  <w:pPr>
                    <w:framePr w:hSpace="180" w:wrap="around" w:vAnchor="page" w:hAnchor="margin" w:y="347"/>
                    <w:rPr>
                      <w:sz w:val="20"/>
                    </w:rPr>
                  </w:pPr>
                </w:p>
              </w:tc>
            </w:tr>
            <w:tr w:rsidR="002F6BC6" w:rsidRPr="006C1FA2" w14:paraId="6510297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2672D97" w14:textId="518A55C0"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B4CAA56" w14:textId="2B184FC6" w:rsidR="002F6BC6" w:rsidRPr="00462326" w:rsidRDefault="002F6BC6" w:rsidP="002F6BC6">
                  <w:pPr>
                    <w:framePr w:hSpace="180" w:wrap="around" w:vAnchor="page" w:hAnchor="margin" w:y="347"/>
                    <w:rPr>
                      <w:color w:val="000000"/>
                      <w:sz w:val="20"/>
                      <w:szCs w:val="20"/>
                    </w:rPr>
                  </w:pPr>
                  <w:r w:rsidRPr="00386187">
                    <w:rPr>
                      <w:sz w:val="18"/>
                      <w:szCs w:val="18"/>
                      <w:lang w:val="en-US"/>
                    </w:rPr>
                    <w:t>-//-'LOUVRE';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2F6CB9" w14:textId="6E420ACA"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16AD9FD" w14:textId="0DA130C4"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397E27"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7A95D56"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76E6471"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10FFF5F"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DC49B74" w14:textId="4E8E72F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0A8C96F9"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E887C2A" w14:textId="77777777" w:rsidR="002F6BC6" w:rsidRPr="006C1FA2" w:rsidRDefault="002F6BC6" w:rsidP="002F6BC6">
                  <w:pPr>
                    <w:framePr w:hSpace="180" w:wrap="around" w:vAnchor="page" w:hAnchor="margin" w:y="347"/>
                    <w:rPr>
                      <w:sz w:val="20"/>
                    </w:rPr>
                  </w:pPr>
                </w:p>
              </w:tc>
            </w:tr>
            <w:tr w:rsidR="002F6BC6" w:rsidRPr="006C1FA2" w14:paraId="034407D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8132AF2" w14:textId="43087C05"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2635DA7" w14:textId="5EB92FB3" w:rsidR="002F6BC6" w:rsidRPr="00462326" w:rsidRDefault="002F6BC6" w:rsidP="002F6BC6">
                  <w:pPr>
                    <w:framePr w:hSpace="180" w:wrap="around" w:vAnchor="page" w:hAnchor="margin" w:y="347"/>
                    <w:rPr>
                      <w:color w:val="000000"/>
                      <w:sz w:val="20"/>
                      <w:szCs w:val="20"/>
                    </w:rPr>
                  </w:pPr>
                  <w:r w:rsidRPr="00386187">
                    <w:rPr>
                      <w:sz w:val="18"/>
                      <w:szCs w:val="18"/>
                      <w:lang w:val="en-US"/>
                    </w:rPr>
                    <w:t>-//-'Miss Saigon'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CC468" w14:textId="76A4D659"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9D7A379" w14:textId="7BD8958F"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A71CB2"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60493EF"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8AC054D"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A542DC6"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A6CAD64" w14:textId="60872F6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644B278"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47F509A" w14:textId="77777777" w:rsidR="002F6BC6" w:rsidRPr="006C1FA2" w:rsidRDefault="002F6BC6" w:rsidP="002F6BC6">
                  <w:pPr>
                    <w:framePr w:hSpace="180" w:wrap="around" w:vAnchor="page" w:hAnchor="margin" w:y="347"/>
                    <w:rPr>
                      <w:sz w:val="20"/>
                    </w:rPr>
                  </w:pPr>
                </w:p>
              </w:tc>
            </w:tr>
            <w:tr w:rsidR="002F6BC6" w:rsidRPr="006C1FA2" w14:paraId="73E67A3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3ED085C" w14:textId="378A9A6B"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766A20B" w14:textId="0167DEE4" w:rsidR="002F6BC6" w:rsidRPr="00462326" w:rsidRDefault="002F6BC6" w:rsidP="002F6BC6">
                  <w:pPr>
                    <w:framePr w:hSpace="180" w:wrap="around" w:vAnchor="page" w:hAnchor="margin" w:y="347"/>
                    <w:rPr>
                      <w:color w:val="000000"/>
                      <w:sz w:val="20"/>
                      <w:szCs w:val="20"/>
                    </w:rPr>
                  </w:pPr>
                  <w:r w:rsidRPr="00386187">
                    <w:rPr>
                      <w:sz w:val="18"/>
                      <w:szCs w:val="18"/>
                      <w:lang w:val="en-US"/>
                    </w:rPr>
                    <w:t>-//-'PETER STUYRESANT'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34AB3" w14:textId="2CC014FC"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735928A" w14:textId="3EEE7E4B" w:rsidR="002F6BC6" w:rsidRPr="00462326" w:rsidRDefault="002F6BC6" w:rsidP="002F6BC6">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4385F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77E3D3"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C6BD005"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F183CC2"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DFE2E0" w14:textId="69C6793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B0F83B8"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D3CE33E" w14:textId="77777777" w:rsidR="002F6BC6" w:rsidRPr="006C1FA2" w:rsidRDefault="002F6BC6" w:rsidP="002F6BC6">
                  <w:pPr>
                    <w:framePr w:hSpace="180" w:wrap="around" w:vAnchor="page" w:hAnchor="margin" w:y="347"/>
                    <w:rPr>
                      <w:sz w:val="20"/>
                    </w:rPr>
                  </w:pPr>
                </w:p>
              </w:tc>
            </w:tr>
            <w:tr w:rsidR="002F6BC6" w:rsidRPr="006C1FA2" w14:paraId="68B5914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BEC899E" w14:textId="5B52C31A"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C685E38" w14:textId="08DE83C8" w:rsidR="002F6BC6" w:rsidRPr="00462326" w:rsidRDefault="002F6BC6" w:rsidP="002F6BC6">
                  <w:pPr>
                    <w:framePr w:hSpace="180" w:wrap="around" w:vAnchor="page" w:hAnchor="margin" w:y="347"/>
                    <w:rPr>
                      <w:color w:val="000000"/>
                      <w:sz w:val="20"/>
                      <w:szCs w:val="20"/>
                    </w:rPr>
                  </w:pPr>
                  <w:r w:rsidRPr="00386187">
                    <w:rPr>
                      <w:sz w:val="18"/>
                      <w:szCs w:val="18"/>
                      <w:lang w:val="en-US"/>
                    </w:rPr>
                    <w:t>-//- ‘PINK PEARL’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372DE" w14:textId="5FF1DCBD"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88A9779" w14:textId="5E6FDA16" w:rsidR="002F6BC6" w:rsidRPr="00462326" w:rsidRDefault="002F6BC6" w:rsidP="002F6BC6">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E1DB4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EA69A06"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86FA07B"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6C99C0"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533962" w14:textId="09E0A9A2"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5CD4E53"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042AB62" w14:textId="77777777" w:rsidR="002F6BC6" w:rsidRPr="006C1FA2" w:rsidRDefault="002F6BC6" w:rsidP="002F6BC6">
                  <w:pPr>
                    <w:framePr w:hSpace="180" w:wrap="around" w:vAnchor="page" w:hAnchor="margin" w:y="347"/>
                    <w:rPr>
                      <w:sz w:val="20"/>
                    </w:rPr>
                  </w:pPr>
                </w:p>
              </w:tc>
            </w:tr>
            <w:tr w:rsidR="002F6BC6" w:rsidRPr="006C1FA2" w14:paraId="6119C8B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89390B0" w14:textId="11139A2F"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0226A61" w14:textId="5B7256EA" w:rsidR="002F6BC6" w:rsidRPr="00462326" w:rsidRDefault="002F6BC6" w:rsidP="002F6BC6">
                  <w:pPr>
                    <w:framePr w:hSpace="180" w:wrap="around" w:vAnchor="page" w:hAnchor="margin" w:y="347"/>
                    <w:rPr>
                      <w:color w:val="000000"/>
                      <w:sz w:val="20"/>
                      <w:szCs w:val="20"/>
                    </w:rPr>
                  </w:pPr>
                  <w:r w:rsidRPr="00386187">
                    <w:rPr>
                      <w:sz w:val="18"/>
                      <w:szCs w:val="18"/>
                      <w:lang w:val="en-US"/>
                    </w:rPr>
                    <w:t>-//-</w:t>
                  </w:r>
                  <w:r w:rsidRPr="00386187">
                    <w:rPr>
                      <w:sz w:val="18"/>
                      <w:szCs w:val="18"/>
                    </w:rPr>
                    <w:t xml:space="preserve"> </w:t>
                  </w:r>
                  <w:r>
                    <w:rPr>
                      <w:sz w:val="18"/>
                      <w:szCs w:val="18"/>
                      <w:lang w:val="en-US"/>
                    </w:rPr>
                    <w:t>‘</w:t>
                  </w:r>
                  <w:r w:rsidRPr="00901C4F">
                    <w:rPr>
                      <w:sz w:val="18"/>
                      <w:szCs w:val="18"/>
                      <w:lang w:val="en-US"/>
                    </w:rPr>
                    <w:t>Purple Sensation’;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57FF26" w14:textId="5CAE2CA7"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1E45503" w14:textId="040E6BD7" w:rsidR="002F6BC6" w:rsidRPr="00462326" w:rsidRDefault="002F6BC6" w:rsidP="002F6BC6">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9DFF78"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B5EA550"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8F8DEAE"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E839359"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B8AAE1" w14:textId="2B26DBAC"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F8042CA"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68F4369" w14:textId="77777777" w:rsidR="002F6BC6" w:rsidRPr="006C1FA2" w:rsidRDefault="002F6BC6" w:rsidP="002F6BC6">
                  <w:pPr>
                    <w:framePr w:hSpace="180" w:wrap="around" w:vAnchor="page" w:hAnchor="margin" w:y="347"/>
                    <w:rPr>
                      <w:sz w:val="20"/>
                    </w:rPr>
                  </w:pPr>
                </w:p>
              </w:tc>
            </w:tr>
            <w:tr w:rsidR="002F6BC6" w:rsidRPr="006C1FA2" w14:paraId="28FD127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5360FD0" w14:textId="380EB978"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60977A6" w14:textId="4C7D2A62" w:rsidR="002F6BC6" w:rsidRPr="00462326" w:rsidRDefault="002F6BC6" w:rsidP="002F6BC6">
                  <w:pPr>
                    <w:framePr w:hSpace="180" w:wrap="around" w:vAnchor="page" w:hAnchor="margin" w:y="347"/>
                    <w:rPr>
                      <w:color w:val="000000"/>
                      <w:sz w:val="20"/>
                      <w:szCs w:val="20"/>
                    </w:rPr>
                  </w:pPr>
                  <w:r w:rsidRPr="001900DE">
                    <w:rPr>
                      <w:sz w:val="18"/>
                      <w:szCs w:val="18"/>
                      <w:lang w:val="en-US"/>
                    </w:rPr>
                    <w:t xml:space="preserve">-//- ‘SCARLET </w:t>
                  </w:r>
                  <w:smartTag w:uri="urn:schemas-microsoft-com:office:smarttags" w:element="City">
                    <w:smartTag w:uri="urn:schemas-microsoft-com:office:smarttags" w:element="place">
                      <w:r w:rsidRPr="001900DE">
                        <w:rPr>
                          <w:sz w:val="18"/>
                          <w:szCs w:val="18"/>
                          <w:lang w:val="en-US"/>
                        </w:rPr>
                        <w:t>PEARL</w:t>
                      </w:r>
                    </w:smartTag>
                  </w:smartTag>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401A62" w14:textId="20F3F563"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A40FDD8" w14:textId="384BD586" w:rsidR="002F6BC6" w:rsidRPr="00462326" w:rsidRDefault="002F6BC6" w:rsidP="002F6BC6">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56EB95"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398A218"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18F735F"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749D8B5"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70B5F63" w14:textId="24E25093"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7A572550"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C3F71C8" w14:textId="77777777" w:rsidR="002F6BC6" w:rsidRPr="006C1FA2" w:rsidRDefault="002F6BC6" w:rsidP="002F6BC6">
                  <w:pPr>
                    <w:framePr w:hSpace="180" w:wrap="around" w:vAnchor="page" w:hAnchor="margin" w:y="347"/>
                    <w:rPr>
                      <w:sz w:val="20"/>
                    </w:rPr>
                  </w:pPr>
                </w:p>
              </w:tc>
            </w:tr>
            <w:tr w:rsidR="002F6BC6" w:rsidRPr="006C1FA2" w14:paraId="375CCD6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FB984F2" w14:textId="27EDF382"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B2DF01C" w14:textId="78CFCBD0" w:rsidR="002F6BC6" w:rsidRPr="00462326" w:rsidRDefault="002F6BC6" w:rsidP="002F6BC6">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smartTag w:uri="urn:schemas-microsoft-com:office:smarttags" w:element="City">
                    <w:smartTag w:uri="urn:schemas-microsoft-com:office:smarttags" w:element="place">
                      <w:r w:rsidRPr="001900DE">
                        <w:rPr>
                          <w:sz w:val="18"/>
                          <w:szCs w:val="18"/>
                          <w:lang w:val="en-US"/>
                        </w:rPr>
                        <w:t>Woodstock</w:t>
                      </w:r>
                    </w:smartTag>
                  </w:smartTag>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6144DB" w14:textId="4A198DF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A9B4181" w14:textId="504B34EB" w:rsidR="002F6BC6" w:rsidRPr="00462326" w:rsidRDefault="002F6BC6" w:rsidP="002F6BC6">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2CB155"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9BB796"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2DEC7B1"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79F9A3F"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0ED22EA" w14:textId="5CB5428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46139CC"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0F30D94" w14:textId="77777777" w:rsidR="002F6BC6" w:rsidRPr="006C1FA2" w:rsidRDefault="002F6BC6" w:rsidP="002F6BC6">
                  <w:pPr>
                    <w:framePr w:hSpace="180" w:wrap="around" w:vAnchor="page" w:hAnchor="margin" w:y="347"/>
                    <w:rPr>
                      <w:sz w:val="20"/>
                    </w:rPr>
                  </w:pPr>
                </w:p>
              </w:tc>
            </w:tr>
            <w:tr w:rsidR="002F6BC6" w:rsidRPr="006C1FA2" w14:paraId="1B14FE8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E3FE5F7" w14:textId="6EA37D91"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4662BDD" w14:textId="56CADF13" w:rsidR="002F6BC6" w:rsidRPr="00462326" w:rsidRDefault="002F6BC6" w:rsidP="002F6BC6">
                  <w:pPr>
                    <w:framePr w:hSpace="180" w:wrap="around" w:vAnchor="page" w:hAnchor="margin" w:y="347"/>
                    <w:rPr>
                      <w:color w:val="000000"/>
                      <w:sz w:val="20"/>
                      <w:szCs w:val="20"/>
                    </w:rPr>
                  </w:pPr>
                  <w:r w:rsidRPr="00E469F4">
                    <w:rPr>
                      <w:b/>
                      <w:bCs/>
                      <w:sz w:val="18"/>
                      <w:szCs w:val="18"/>
                      <w:lang w:val="en-US"/>
                    </w:rPr>
                    <w:t>Iris holandica;</w:t>
                  </w:r>
                  <w:r>
                    <w:rPr>
                      <w:sz w:val="18"/>
                      <w:szCs w:val="18"/>
                      <w:lang w:val="en-US"/>
                    </w:rPr>
                    <w:t>mix</w:t>
                  </w:r>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ADB64C" w14:textId="5167FCA5"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9374293" w14:textId="703A00E5" w:rsidR="002F6BC6" w:rsidRPr="00462326" w:rsidRDefault="002F6BC6" w:rsidP="002F6BC6">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01C763"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74AED78"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084D987"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399EE13"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34F4D87" w14:textId="5073FA11"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45E3359"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CE4A82F" w14:textId="77777777" w:rsidR="002F6BC6" w:rsidRPr="006C1FA2" w:rsidRDefault="002F6BC6" w:rsidP="002F6BC6">
                  <w:pPr>
                    <w:framePr w:hSpace="180" w:wrap="around" w:vAnchor="page" w:hAnchor="margin" w:y="347"/>
                    <w:rPr>
                      <w:sz w:val="20"/>
                    </w:rPr>
                  </w:pPr>
                </w:p>
              </w:tc>
            </w:tr>
            <w:tr w:rsidR="002F6BC6" w:rsidRPr="006C1FA2" w14:paraId="6C2FB01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F752071" w14:textId="11151E7D" w:rsidR="002F6BC6" w:rsidRPr="005C429E" w:rsidRDefault="002F6BC6" w:rsidP="002F6BC6">
                  <w:pPr>
                    <w:framePr w:hSpace="180" w:wrap="around" w:vAnchor="page" w:hAnchor="margin" w:y="347"/>
                    <w:rPr>
                      <w:sz w:val="16"/>
                      <w:szCs w:val="16"/>
                    </w:rPr>
                  </w:pPr>
                  <w:r w:rsidRPr="004E5865">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B6A46A6" w14:textId="3FDCC720" w:rsidR="002F6BC6" w:rsidRPr="00462326" w:rsidRDefault="002F6BC6" w:rsidP="002F6BC6">
                  <w:pPr>
                    <w:framePr w:hSpace="180" w:wrap="around" w:vAnchor="page" w:hAnchor="margin" w:y="347"/>
                    <w:rPr>
                      <w:color w:val="000000"/>
                      <w:sz w:val="20"/>
                      <w:szCs w:val="20"/>
                    </w:rPr>
                  </w:pPr>
                  <w:r w:rsidRPr="00E469F4">
                    <w:rPr>
                      <w:b/>
                      <w:bCs/>
                      <w:sz w:val="18"/>
                      <w:szCs w:val="18"/>
                      <w:lang w:val="en-US"/>
                    </w:rPr>
                    <w:t>Muscari armeniacum</w:t>
                  </w:r>
                  <w:r w:rsidRPr="001900DE">
                    <w:rPr>
                      <w:sz w:val="18"/>
                      <w:szCs w:val="18"/>
                      <w:lang w:val="en-US"/>
                    </w:rPr>
                    <w:t xml:space="preserve"> ‘Blue Spike’;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251F9A" w14:textId="1D541D7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63A33DB" w14:textId="7C41561C" w:rsidR="002F6BC6" w:rsidRPr="00462326" w:rsidRDefault="002F6BC6" w:rsidP="002F6BC6">
                  <w:pPr>
                    <w:framePr w:hSpace="180" w:wrap="around" w:vAnchor="page" w:hAnchor="margin" w:y="347"/>
                    <w:rPr>
                      <w:sz w:val="20"/>
                      <w:szCs w:val="20"/>
                      <w:lang w:val="pt-BR"/>
                    </w:rPr>
                  </w:pPr>
                  <w:r>
                    <w:rPr>
                      <w:sz w:val="18"/>
                      <w:szCs w:val="18"/>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E43B64"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BC73534"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4510FD7"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4D98000"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710521F" w14:textId="0D0299BE"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782B4C18"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1336F2" w14:textId="77777777" w:rsidR="002F6BC6" w:rsidRPr="006C1FA2" w:rsidRDefault="002F6BC6" w:rsidP="002F6BC6">
                  <w:pPr>
                    <w:framePr w:hSpace="180" w:wrap="around" w:vAnchor="page" w:hAnchor="margin" w:y="347"/>
                    <w:rPr>
                      <w:sz w:val="20"/>
                    </w:rPr>
                  </w:pPr>
                </w:p>
              </w:tc>
            </w:tr>
            <w:tr w:rsidR="002F6BC6" w:rsidRPr="006C1FA2" w14:paraId="6A40EA4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C8240F5" w14:textId="587CD5FB" w:rsidR="002F6BC6" w:rsidRPr="005C429E" w:rsidRDefault="002F6BC6" w:rsidP="002F6BC6">
                  <w:pPr>
                    <w:framePr w:hSpace="180" w:wrap="around" w:vAnchor="page" w:hAnchor="margin" w:y="347"/>
                    <w:rPr>
                      <w:sz w:val="16"/>
                      <w:szCs w:val="16"/>
                    </w:rPr>
                  </w:pPr>
                  <w:r w:rsidRPr="00E03EBB">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C02ED9E" w14:textId="13CFEDB2" w:rsidR="002F6BC6" w:rsidRPr="00462326" w:rsidRDefault="002F6BC6" w:rsidP="002F6BC6">
                  <w:pPr>
                    <w:framePr w:hSpace="180" w:wrap="around" w:vAnchor="page" w:hAnchor="margin" w:y="347"/>
                    <w:rPr>
                      <w:color w:val="000000"/>
                      <w:sz w:val="20"/>
                      <w:szCs w:val="20"/>
                    </w:rPr>
                  </w:pPr>
                  <w:r w:rsidRPr="00E469F4">
                    <w:rPr>
                      <w:b/>
                      <w:bCs/>
                      <w:sz w:val="18"/>
                      <w:szCs w:val="18"/>
                      <w:lang w:val="en-US"/>
                    </w:rPr>
                    <w:t>Narcissus hybridum;</w:t>
                  </w:r>
                  <w:r w:rsidRPr="001900DE">
                    <w:rPr>
                      <w:sz w:val="18"/>
                      <w:szCs w:val="18"/>
                    </w:rPr>
                    <w:t xml:space="preserve"> </w:t>
                  </w:r>
                  <w:r w:rsidRPr="001900DE">
                    <w:rPr>
                      <w:sz w:val="18"/>
                      <w:szCs w:val="18"/>
                      <w:lang w:val="en-US"/>
                    </w:rPr>
                    <w:t>'Acropolis’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628E8F" w14:textId="3EFAF15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B03B45A" w14:textId="7191795D"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2AC793"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C371503"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82E004A"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7CDD573"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E8269F3" w14:textId="6222B490"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C2792EE"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53C6D7B" w14:textId="77777777" w:rsidR="002F6BC6" w:rsidRPr="006C1FA2" w:rsidRDefault="002F6BC6" w:rsidP="002F6BC6">
                  <w:pPr>
                    <w:framePr w:hSpace="180" w:wrap="around" w:vAnchor="page" w:hAnchor="margin" w:y="347"/>
                    <w:rPr>
                      <w:sz w:val="20"/>
                    </w:rPr>
                  </w:pPr>
                </w:p>
              </w:tc>
            </w:tr>
            <w:tr w:rsidR="002F6BC6" w:rsidRPr="006C1FA2" w14:paraId="30CF331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768F438" w14:textId="4829EBE1" w:rsidR="002F6BC6" w:rsidRPr="005C429E" w:rsidRDefault="002F6BC6" w:rsidP="002F6BC6">
                  <w:pPr>
                    <w:framePr w:hSpace="180" w:wrap="around" w:vAnchor="page" w:hAnchor="margin" w:y="347"/>
                    <w:rPr>
                      <w:sz w:val="16"/>
                      <w:szCs w:val="16"/>
                    </w:rPr>
                  </w:pPr>
                  <w:r w:rsidRPr="00E03EBB">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06DF24A" w14:textId="2ADE7BB0" w:rsidR="002F6BC6" w:rsidRPr="00462326" w:rsidRDefault="002F6BC6" w:rsidP="002F6BC6">
                  <w:pPr>
                    <w:framePr w:hSpace="180" w:wrap="around" w:vAnchor="page" w:hAnchor="margin" w:y="347"/>
                    <w:rPr>
                      <w:color w:val="000000"/>
                      <w:sz w:val="20"/>
                      <w:szCs w:val="20"/>
                    </w:rPr>
                  </w:pPr>
                  <w:r w:rsidRPr="001900DE">
                    <w:rPr>
                      <w:sz w:val="18"/>
                      <w:szCs w:val="18"/>
                      <w:lang w:val="en-US"/>
                    </w:rPr>
                    <w:t>-//- ‘</w:t>
                  </w:r>
                  <w:smartTag w:uri="urn:schemas-microsoft-com:office:smarttags" w:element="place">
                    <w:r w:rsidRPr="001900DE">
                      <w:rPr>
                        <w:sz w:val="18"/>
                        <w:szCs w:val="18"/>
                        <w:lang w:val="en-US"/>
                      </w:rPr>
                      <w:t>ASCOT</w:t>
                    </w:r>
                  </w:smartTag>
                  <w:r w:rsidRPr="001900DE">
                    <w:rPr>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F4FAF1" w14:textId="3C09564C"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54BC559" w14:textId="74E9D51A"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DE99FC"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C62A4B"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1515F9B"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9CD876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CD0B9A2" w14:textId="0C8762C6"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E6E6AAC"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CFF14D7" w14:textId="77777777" w:rsidR="002F6BC6" w:rsidRPr="006C1FA2" w:rsidRDefault="002F6BC6" w:rsidP="002F6BC6">
                  <w:pPr>
                    <w:framePr w:hSpace="180" w:wrap="around" w:vAnchor="page" w:hAnchor="margin" w:y="347"/>
                    <w:rPr>
                      <w:sz w:val="20"/>
                    </w:rPr>
                  </w:pPr>
                </w:p>
              </w:tc>
            </w:tr>
            <w:tr w:rsidR="002F6BC6" w:rsidRPr="006C1FA2" w14:paraId="6F6D6B6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7E852BA" w14:textId="0B4AED95" w:rsidR="002F6BC6" w:rsidRPr="005C429E" w:rsidRDefault="002F6BC6" w:rsidP="002F6BC6">
                  <w:pPr>
                    <w:framePr w:hSpace="180" w:wrap="around" w:vAnchor="page" w:hAnchor="margin" w:y="347"/>
                    <w:rPr>
                      <w:sz w:val="16"/>
                      <w:szCs w:val="16"/>
                    </w:rPr>
                  </w:pPr>
                  <w:r w:rsidRPr="00E03EBB">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BA5AB9" w14:textId="343BE75B" w:rsidR="002F6BC6" w:rsidRPr="00462326" w:rsidRDefault="002F6BC6" w:rsidP="002F6BC6">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w:t>
                  </w:r>
                  <w:smartTag w:uri="urn:schemas-microsoft-com:office:smarttags" w:element="State">
                    <w:smartTag w:uri="urn:schemas-microsoft-com:office:smarttags" w:element="place">
                      <w:r w:rsidRPr="001900DE">
                        <w:rPr>
                          <w:sz w:val="18"/>
                          <w:szCs w:val="18"/>
                          <w:lang w:val="en-US"/>
                        </w:rPr>
                        <w:t>Berlin</w:t>
                      </w:r>
                    </w:smartTag>
                  </w:smartTag>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374B0A" w14:textId="4D406438"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246A4AF" w14:textId="49A12B13"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28B6B3"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3F5C4CC"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68BA2CC"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5F13A0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24C4184" w14:textId="2A272921"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27A1B0E"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16CA11B" w14:textId="77777777" w:rsidR="002F6BC6" w:rsidRPr="006C1FA2" w:rsidRDefault="002F6BC6" w:rsidP="002F6BC6">
                  <w:pPr>
                    <w:framePr w:hSpace="180" w:wrap="around" w:vAnchor="page" w:hAnchor="margin" w:y="347"/>
                    <w:rPr>
                      <w:sz w:val="20"/>
                    </w:rPr>
                  </w:pPr>
                </w:p>
              </w:tc>
            </w:tr>
            <w:tr w:rsidR="002F6BC6" w:rsidRPr="006C1FA2" w14:paraId="383E059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3BE9CD8" w14:textId="5489349C" w:rsidR="002F6BC6" w:rsidRPr="005C429E" w:rsidRDefault="002F6BC6" w:rsidP="002F6BC6">
                  <w:pPr>
                    <w:framePr w:hSpace="180" w:wrap="around" w:vAnchor="page" w:hAnchor="margin" w:y="347"/>
                    <w:rPr>
                      <w:sz w:val="16"/>
                      <w:szCs w:val="16"/>
                    </w:rPr>
                  </w:pPr>
                  <w:r w:rsidRPr="00E03EBB">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293F47E" w14:textId="79274E6B" w:rsidR="002F6BC6" w:rsidRPr="00462326" w:rsidRDefault="002F6BC6" w:rsidP="002F6BC6">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‘Chanterelle’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176071" w14:textId="3A51A48A"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8DB7A49" w14:textId="46FE4FA5"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EF14F1"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D0333E6"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EEAC9EF"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051A553"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7403046" w14:textId="2B00A6C3"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488E671"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2FD3DF1" w14:textId="77777777" w:rsidR="002F6BC6" w:rsidRPr="006C1FA2" w:rsidRDefault="002F6BC6" w:rsidP="002F6BC6">
                  <w:pPr>
                    <w:framePr w:hSpace="180" w:wrap="around" w:vAnchor="page" w:hAnchor="margin" w:y="347"/>
                    <w:rPr>
                      <w:sz w:val="20"/>
                    </w:rPr>
                  </w:pPr>
                </w:p>
              </w:tc>
            </w:tr>
            <w:tr w:rsidR="002F6BC6" w:rsidRPr="006C1FA2" w14:paraId="4D15396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E685C4D" w14:textId="2EB42974" w:rsidR="002F6BC6" w:rsidRPr="005C429E" w:rsidRDefault="002F6BC6" w:rsidP="002F6BC6">
                  <w:pPr>
                    <w:framePr w:hSpace="180" w:wrap="around" w:vAnchor="page" w:hAnchor="margin" w:y="347"/>
                    <w:rPr>
                      <w:sz w:val="16"/>
                      <w:szCs w:val="16"/>
                    </w:rPr>
                  </w:pPr>
                  <w:r w:rsidRPr="00E03EBB">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4A9BA88" w14:textId="73F86032" w:rsidR="002F6BC6" w:rsidRPr="00462326" w:rsidRDefault="002F6BC6" w:rsidP="002F6BC6">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‘Cum Laude’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65D4F7" w14:textId="6922270F"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3A7CE3C" w14:textId="25423B51"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9FD114"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24BAB8"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11BDF23"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54C27B2"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59B934E" w14:textId="4E099D74"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C6F07A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A857638" w14:textId="77777777" w:rsidR="002F6BC6" w:rsidRPr="006C1FA2" w:rsidRDefault="002F6BC6" w:rsidP="002F6BC6">
                  <w:pPr>
                    <w:framePr w:hSpace="180" w:wrap="around" w:vAnchor="page" w:hAnchor="margin" w:y="347"/>
                    <w:rPr>
                      <w:sz w:val="20"/>
                    </w:rPr>
                  </w:pPr>
                </w:p>
              </w:tc>
            </w:tr>
            <w:tr w:rsidR="002F6BC6" w:rsidRPr="006C1FA2" w14:paraId="00D63E7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248164F" w14:textId="40650238" w:rsidR="002F6BC6" w:rsidRPr="005C429E" w:rsidRDefault="002F6BC6" w:rsidP="002F6BC6">
                  <w:pPr>
                    <w:framePr w:hSpace="180" w:wrap="around" w:vAnchor="page" w:hAnchor="margin" w:y="347"/>
                    <w:rPr>
                      <w:sz w:val="16"/>
                      <w:szCs w:val="16"/>
                    </w:rPr>
                  </w:pPr>
                  <w:r w:rsidRPr="00065B42">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28CB222" w14:textId="1A8F4BC9" w:rsidR="002F6BC6" w:rsidRPr="00462326" w:rsidRDefault="002F6BC6" w:rsidP="002F6BC6">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‘Golden Ducat’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9AAF99" w14:textId="5E415DFD"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B4F53FB" w14:textId="78EA6C1D"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557E08"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3D0B512"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8BF6E46"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2F63B49"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B4D40C7" w14:textId="75AF8878"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DBAE34A"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5AE7549" w14:textId="77777777" w:rsidR="002F6BC6" w:rsidRPr="006C1FA2" w:rsidRDefault="002F6BC6" w:rsidP="002F6BC6">
                  <w:pPr>
                    <w:framePr w:hSpace="180" w:wrap="around" w:vAnchor="page" w:hAnchor="margin" w:y="347"/>
                    <w:rPr>
                      <w:sz w:val="20"/>
                    </w:rPr>
                  </w:pPr>
                </w:p>
              </w:tc>
            </w:tr>
            <w:tr w:rsidR="002F6BC6" w:rsidRPr="006C1FA2" w14:paraId="3DB407F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277057" w14:textId="7E12F170"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20D7EEB" w14:textId="065B2DF9" w:rsidR="002F6BC6" w:rsidRPr="00462326" w:rsidRDefault="002F6BC6" w:rsidP="002F6BC6">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‘Rip van Winkle’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CABCFB" w14:textId="0CBF9033"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EC0F18D" w14:textId="54427EA2"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FF9E8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B71F8B0"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5E48A2"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21560BF"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2D3676" w14:textId="055595F2"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68F13C1"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9F59723" w14:textId="77777777" w:rsidR="002F6BC6" w:rsidRPr="006C1FA2" w:rsidRDefault="002F6BC6" w:rsidP="002F6BC6">
                  <w:pPr>
                    <w:framePr w:hSpace="180" w:wrap="around" w:vAnchor="page" w:hAnchor="margin" w:y="347"/>
                    <w:rPr>
                      <w:sz w:val="20"/>
                    </w:rPr>
                  </w:pPr>
                </w:p>
              </w:tc>
            </w:tr>
            <w:tr w:rsidR="002F6BC6" w:rsidRPr="006C1FA2" w14:paraId="12521FE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EA2ACFB" w14:textId="37C54063"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1D2E4A4" w14:textId="72FF55A9" w:rsidR="002F6BC6" w:rsidRPr="00462326" w:rsidRDefault="002F6BC6" w:rsidP="002F6BC6">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Pr>
                      <w:sz w:val="18"/>
                      <w:szCs w:val="18"/>
                      <w:lang w:val="en-US"/>
                    </w:rPr>
                    <w:t>‘</w:t>
                  </w:r>
                  <w:r w:rsidRPr="000E188A">
                    <w:rPr>
                      <w:sz w:val="18"/>
                      <w:szCs w:val="18"/>
                      <w:lang w:val="en-US"/>
                    </w:rPr>
                    <w:t>Tete a tete’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9A17AF" w14:textId="2C0BAD79"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C8B5F95" w14:textId="1600EE7C"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DE9AC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BE5120B"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DF227F5"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F3B47F"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9606BD1" w14:textId="4B43E02E"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314F82F"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681F2F3" w14:textId="77777777" w:rsidR="002F6BC6" w:rsidRPr="006C1FA2" w:rsidRDefault="002F6BC6" w:rsidP="002F6BC6">
                  <w:pPr>
                    <w:framePr w:hSpace="180" w:wrap="around" w:vAnchor="page" w:hAnchor="margin" w:y="347"/>
                    <w:rPr>
                      <w:sz w:val="20"/>
                    </w:rPr>
                  </w:pPr>
                </w:p>
              </w:tc>
            </w:tr>
            <w:tr w:rsidR="002F6BC6" w:rsidRPr="006C1FA2" w14:paraId="1F951EF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39DDF24" w14:textId="2543E29E"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A865135" w14:textId="48863B0A" w:rsidR="002F6BC6" w:rsidRPr="00462326" w:rsidRDefault="002F6BC6" w:rsidP="002F6BC6">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‘Thalia’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E60BBC" w14:textId="570AD698"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D5D0EF3" w14:textId="3CC9D886"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137072"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2CD9C08"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4E7B7D8"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4CA9D"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5DA728" w14:textId="350FEEAE"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8E24CE5"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CACE334" w14:textId="77777777" w:rsidR="002F6BC6" w:rsidRPr="006C1FA2" w:rsidRDefault="002F6BC6" w:rsidP="002F6BC6">
                  <w:pPr>
                    <w:framePr w:hSpace="180" w:wrap="around" w:vAnchor="page" w:hAnchor="margin" w:y="347"/>
                    <w:rPr>
                      <w:sz w:val="20"/>
                    </w:rPr>
                  </w:pPr>
                </w:p>
              </w:tc>
            </w:tr>
            <w:tr w:rsidR="002F6BC6" w:rsidRPr="006C1FA2" w14:paraId="7210B99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D1410C" w14:textId="38599A45"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B92B00" w14:textId="6093D835" w:rsidR="002F6BC6" w:rsidRPr="00462326" w:rsidRDefault="002F6BC6" w:rsidP="002F6BC6">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Westward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B356F9" w14:textId="55D764AD"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11C5C3B" w14:textId="26845F7A"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0B321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8DF427"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0DC3470"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AD49656"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984AE4" w14:textId="3ABBBC60"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57DEB2A"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AB37809" w14:textId="77777777" w:rsidR="002F6BC6" w:rsidRPr="006C1FA2" w:rsidRDefault="002F6BC6" w:rsidP="002F6BC6">
                  <w:pPr>
                    <w:framePr w:hSpace="180" w:wrap="around" w:vAnchor="page" w:hAnchor="margin" w:y="347"/>
                    <w:rPr>
                      <w:sz w:val="20"/>
                    </w:rPr>
                  </w:pPr>
                </w:p>
              </w:tc>
            </w:tr>
            <w:tr w:rsidR="002F6BC6" w:rsidRPr="006C1FA2" w14:paraId="3F38135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AC211C" w14:textId="60801EDC"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7EE772" w14:textId="22DA4079" w:rsidR="002F6BC6" w:rsidRPr="00462326" w:rsidRDefault="002F6BC6" w:rsidP="002F6BC6">
                  <w:pPr>
                    <w:framePr w:hSpace="180" w:wrap="around" w:vAnchor="page" w:hAnchor="margin" w:y="347"/>
                    <w:rPr>
                      <w:color w:val="000000"/>
                      <w:sz w:val="20"/>
                      <w:szCs w:val="20"/>
                    </w:rPr>
                  </w:pPr>
                  <w:r w:rsidRPr="00E469F4">
                    <w:rPr>
                      <w:b/>
                      <w:bCs/>
                      <w:sz w:val="18"/>
                      <w:szCs w:val="18"/>
                      <w:lang w:val="en-US"/>
                    </w:rPr>
                    <w:t>Tulipa x hybridum;</w:t>
                  </w:r>
                  <w:r w:rsidRPr="000E188A">
                    <w:rPr>
                      <w:sz w:val="18"/>
                      <w:szCs w:val="18"/>
                      <w:lang w:val="en-US"/>
                    </w:rPr>
                    <w:t xml:space="preserve"> ‘Blushing Apeldoorn’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81C3B3" w14:textId="433E2A6C"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43D8837" w14:textId="3F4F9A25" w:rsidR="002F6BC6" w:rsidRPr="00462326" w:rsidRDefault="002F6BC6" w:rsidP="002F6BC6">
                  <w:pPr>
                    <w:framePr w:hSpace="180" w:wrap="around" w:vAnchor="page" w:hAnchor="margin" w:y="347"/>
                    <w:rPr>
                      <w:sz w:val="20"/>
                      <w:szCs w:val="20"/>
                      <w:lang w:val="pt-BR"/>
                    </w:rPr>
                  </w:pPr>
                  <w:r>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9F65D2"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911F9D6"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1AA6AB2"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CC1458"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D353A1A" w14:textId="76986F25"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5E02D1E2"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D3AAE29" w14:textId="77777777" w:rsidR="002F6BC6" w:rsidRPr="006C1FA2" w:rsidRDefault="002F6BC6" w:rsidP="002F6BC6">
                  <w:pPr>
                    <w:framePr w:hSpace="180" w:wrap="around" w:vAnchor="page" w:hAnchor="margin" w:y="347"/>
                    <w:rPr>
                      <w:sz w:val="20"/>
                    </w:rPr>
                  </w:pPr>
                </w:p>
              </w:tc>
            </w:tr>
            <w:tr w:rsidR="002F6BC6" w:rsidRPr="006C1FA2" w14:paraId="189555B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549DBA5" w14:textId="2E2CB6F0"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D7C453F" w14:textId="29E825EB"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Bolroyal Alfa;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7968D8" w14:textId="42EE4873"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3B7C99C" w14:textId="6BD95A93" w:rsidR="002F6BC6" w:rsidRPr="00462326" w:rsidRDefault="002F6BC6" w:rsidP="002F6BC6">
                  <w:pPr>
                    <w:framePr w:hSpace="180" w:wrap="around" w:vAnchor="page" w:hAnchor="margin" w:y="347"/>
                    <w:rPr>
                      <w:sz w:val="20"/>
                      <w:szCs w:val="20"/>
                      <w:lang w:val="pt-BR"/>
                    </w:rPr>
                  </w:pPr>
                  <w:r>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BE46C8"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AAE29B7"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6834120"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46634D4"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0057871" w14:textId="2A628EE6"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0CEA4F36"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3ED7B06" w14:textId="77777777" w:rsidR="002F6BC6" w:rsidRPr="006C1FA2" w:rsidRDefault="002F6BC6" w:rsidP="002F6BC6">
                  <w:pPr>
                    <w:framePr w:hSpace="180" w:wrap="around" w:vAnchor="page" w:hAnchor="margin" w:y="347"/>
                    <w:rPr>
                      <w:sz w:val="20"/>
                    </w:rPr>
                  </w:pPr>
                </w:p>
              </w:tc>
            </w:tr>
            <w:tr w:rsidR="002F6BC6" w:rsidRPr="006C1FA2" w14:paraId="17B887A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4055034" w14:textId="0472E6F0"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AE299C1" w14:textId="4A03788B"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w:t>
                  </w:r>
                  <w:smartTag w:uri="urn:schemas-microsoft-com:office:smarttags" w:element="place">
                    <w:smartTag w:uri="urn:schemas-microsoft-com:office:smarttags" w:element="City">
                      <w:r w:rsidRPr="00E469F4">
                        <w:rPr>
                          <w:sz w:val="18"/>
                          <w:szCs w:val="18"/>
                          <w:lang w:val="en-US"/>
                        </w:rPr>
                        <w:t>Cape Town</w:t>
                      </w:r>
                    </w:smartTag>
                  </w:smartTag>
                  <w:r w:rsidRPr="00E469F4">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316A29" w14:textId="4A5E4E1A"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CC29A0F" w14:textId="0C74B124" w:rsidR="002F6BC6" w:rsidRPr="00462326" w:rsidRDefault="002F6BC6" w:rsidP="002F6BC6">
                  <w:pPr>
                    <w:framePr w:hSpace="180" w:wrap="around" w:vAnchor="page" w:hAnchor="margin" w:y="347"/>
                    <w:rPr>
                      <w:sz w:val="20"/>
                      <w:szCs w:val="20"/>
                      <w:lang w:val="pt-BR"/>
                    </w:rPr>
                  </w:pPr>
                  <w:r w:rsidRPr="000E188A">
                    <w:rPr>
                      <w:sz w:val="18"/>
                      <w:szCs w:val="18"/>
                      <w:lang w:val="en-US"/>
                    </w:rPr>
                    <w:t>1920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9D1256"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4D51B7A"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E8BCD92"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45A2C7F"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269ED26" w14:textId="7C001114"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74BBA75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E0F9AF5" w14:textId="77777777" w:rsidR="002F6BC6" w:rsidRPr="006C1FA2" w:rsidRDefault="002F6BC6" w:rsidP="002F6BC6">
                  <w:pPr>
                    <w:framePr w:hSpace="180" w:wrap="around" w:vAnchor="page" w:hAnchor="margin" w:y="347"/>
                    <w:rPr>
                      <w:sz w:val="20"/>
                    </w:rPr>
                  </w:pPr>
                </w:p>
              </w:tc>
            </w:tr>
            <w:tr w:rsidR="002F6BC6" w:rsidRPr="006C1FA2" w14:paraId="0DEF9F5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D3861DE" w14:textId="47123F2F"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70F3979" w14:textId="023453FA"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‘Fiery Clab’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C96CC" w14:textId="1EE70B9F"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9D1E0A8" w14:textId="73BC6FBE" w:rsidR="002F6BC6" w:rsidRPr="00462326" w:rsidRDefault="002F6BC6" w:rsidP="002F6BC6">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A470FD"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8F5939"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45ECC35"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3CCC154"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1219693" w14:textId="65B0BCC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09A3DD3"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84298E0" w14:textId="77777777" w:rsidR="002F6BC6" w:rsidRPr="006C1FA2" w:rsidRDefault="002F6BC6" w:rsidP="002F6BC6">
                  <w:pPr>
                    <w:framePr w:hSpace="180" w:wrap="around" w:vAnchor="page" w:hAnchor="margin" w:y="347"/>
                    <w:rPr>
                      <w:sz w:val="20"/>
                    </w:rPr>
                  </w:pPr>
                </w:p>
              </w:tc>
            </w:tr>
            <w:tr w:rsidR="002F6BC6" w:rsidRPr="006C1FA2" w14:paraId="1197029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CBFCD61" w14:textId="220EB82E"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536CBBF" w14:textId="2C864B61"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‘Laura Fygi’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331921" w14:textId="20B593E0"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D57F06A" w14:textId="1F17B8AC" w:rsidR="002F6BC6" w:rsidRPr="00462326" w:rsidRDefault="002F6BC6" w:rsidP="002F6BC6">
                  <w:pPr>
                    <w:framePr w:hSpace="180" w:wrap="around" w:vAnchor="page" w:hAnchor="margin" w:y="347"/>
                    <w:rPr>
                      <w:sz w:val="20"/>
                      <w:szCs w:val="20"/>
                      <w:lang w:val="pt-BR"/>
                    </w:rPr>
                  </w:pPr>
                  <w:r w:rsidRPr="000E188A">
                    <w:rPr>
                      <w:sz w:val="18"/>
                      <w:szCs w:val="18"/>
                      <w:lang w:val="en-US"/>
                    </w:rPr>
                    <w:t>1920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AEDBC9"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C32A095"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D4769FE"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7BA0466"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6478FB4" w14:textId="7DDC8B53"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5260AD4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1E4622B" w14:textId="77777777" w:rsidR="002F6BC6" w:rsidRPr="006C1FA2" w:rsidRDefault="002F6BC6" w:rsidP="002F6BC6">
                  <w:pPr>
                    <w:framePr w:hSpace="180" w:wrap="around" w:vAnchor="page" w:hAnchor="margin" w:y="347"/>
                    <w:rPr>
                      <w:sz w:val="20"/>
                    </w:rPr>
                  </w:pPr>
                </w:p>
              </w:tc>
            </w:tr>
            <w:tr w:rsidR="002F6BC6" w:rsidRPr="006C1FA2" w14:paraId="4A9B7D4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94BDF3B" w14:textId="29BC88D7"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EBFBBFE" w14:textId="37068C80"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'Leo Visser’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9BC5C8" w14:textId="70F6CC4B"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EFF6093" w14:textId="6C1460A5" w:rsidR="002F6BC6" w:rsidRPr="00462326" w:rsidRDefault="002F6BC6" w:rsidP="002F6BC6">
                  <w:pPr>
                    <w:framePr w:hSpace="180" w:wrap="around" w:vAnchor="page" w:hAnchor="margin" w:y="347"/>
                    <w:rPr>
                      <w:sz w:val="20"/>
                      <w:szCs w:val="20"/>
                      <w:lang w:val="pt-BR"/>
                    </w:rPr>
                  </w:pPr>
                  <w:r w:rsidRPr="000E188A">
                    <w:rPr>
                      <w:sz w:val="18"/>
                      <w:szCs w:val="18"/>
                      <w:lang w:val="en-US"/>
                    </w:rPr>
                    <w:t>1920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28B5D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2D54CDA"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BF22D2D"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4BBD2FD"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49A243B" w14:textId="10D7C93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786CA99F"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BB42FD2" w14:textId="77777777" w:rsidR="002F6BC6" w:rsidRPr="006C1FA2" w:rsidRDefault="002F6BC6" w:rsidP="002F6BC6">
                  <w:pPr>
                    <w:framePr w:hSpace="180" w:wrap="around" w:vAnchor="page" w:hAnchor="margin" w:y="347"/>
                    <w:rPr>
                      <w:sz w:val="20"/>
                    </w:rPr>
                  </w:pPr>
                </w:p>
              </w:tc>
            </w:tr>
            <w:tr w:rsidR="002F6BC6" w:rsidRPr="006C1FA2" w14:paraId="3D2CC0F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A210B18" w14:textId="40DA6890"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0B36172" w14:textId="1148E731"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smartTag w:uri="urn:schemas-microsoft-com:office:smarttags" w:element="City">
                    <w:r w:rsidRPr="00E469F4">
                      <w:rPr>
                        <w:sz w:val="18"/>
                        <w:szCs w:val="18"/>
                        <w:lang w:val="en-US"/>
                      </w:rPr>
                      <w:t>Kansas</w:t>
                    </w:r>
                  </w:smartTag>
                  <w:r w:rsidRPr="00E469F4">
                    <w:rPr>
                      <w:sz w:val="18"/>
                      <w:szCs w:val="18"/>
                      <w:lang w:val="en-US"/>
                    </w:rPr>
                    <w:t xml:space="preserve"> Proud’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AE486D" w14:textId="470843DE"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51D5ABC" w14:textId="64CC82B0" w:rsidR="002F6BC6" w:rsidRPr="00462326" w:rsidRDefault="002F6BC6" w:rsidP="002F6BC6">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2EAFA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4161701"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E7D39B6"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51BC560"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56FA793" w14:textId="2339DBDD"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077C98FC"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205A236" w14:textId="77777777" w:rsidR="002F6BC6" w:rsidRPr="006C1FA2" w:rsidRDefault="002F6BC6" w:rsidP="002F6BC6">
                  <w:pPr>
                    <w:framePr w:hSpace="180" w:wrap="around" w:vAnchor="page" w:hAnchor="margin" w:y="347"/>
                    <w:rPr>
                      <w:sz w:val="20"/>
                    </w:rPr>
                  </w:pPr>
                </w:p>
              </w:tc>
            </w:tr>
            <w:tr w:rsidR="002F6BC6" w:rsidRPr="006C1FA2" w14:paraId="174BFCF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8F3AB47" w14:textId="15EA2898"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FEC40C" w14:textId="34D9EA5D"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‘Synaeda Blue’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B3C092" w14:textId="232087C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8EF946E" w14:textId="14BE97BF" w:rsidR="002F6BC6" w:rsidRPr="00462326" w:rsidRDefault="002F6BC6" w:rsidP="002F6BC6">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1E0F50"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E3E3140"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2F43F24"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F270838"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7731266" w14:textId="0E49AF7C"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495CCE3"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1E207A4" w14:textId="77777777" w:rsidR="002F6BC6" w:rsidRPr="006C1FA2" w:rsidRDefault="002F6BC6" w:rsidP="002F6BC6">
                  <w:pPr>
                    <w:framePr w:hSpace="180" w:wrap="around" w:vAnchor="page" w:hAnchor="margin" w:y="347"/>
                    <w:rPr>
                      <w:sz w:val="20"/>
                    </w:rPr>
                  </w:pPr>
                </w:p>
              </w:tc>
            </w:tr>
            <w:tr w:rsidR="002F6BC6" w:rsidRPr="006C1FA2" w14:paraId="341FC9A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9354AA7" w14:textId="5323FF3F"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C7DD337" w14:textId="2700C808"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 xml:space="preserve">‘Yellow King’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1CCA0F" w14:textId="32056E87"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5807CA4" w14:textId="6ED02CE3" w:rsidR="002F6BC6" w:rsidRPr="00462326" w:rsidRDefault="002F6BC6" w:rsidP="002F6BC6">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3A5539"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1E46E02"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35D17C4"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565C0A0"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B9B8EDF" w14:textId="4C54D1A8"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59C4C532"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CCDF43D" w14:textId="77777777" w:rsidR="002F6BC6" w:rsidRPr="006C1FA2" w:rsidRDefault="002F6BC6" w:rsidP="002F6BC6">
                  <w:pPr>
                    <w:framePr w:hSpace="180" w:wrap="around" w:vAnchor="page" w:hAnchor="margin" w:y="347"/>
                    <w:rPr>
                      <w:sz w:val="20"/>
                    </w:rPr>
                  </w:pPr>
                </w:p>
              </w:tc>
            </w:tr>
            <w:tr w:rsidR="002F6BC6" w:rsidRPr="006C1FA2" w14:paraId="7B31CEA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2874742" w14:textId="2703FE49"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AC58F09" w14:textId="64069101" w:rsidR="002F6BC6" w:rsidRPr="00462326" w:rsidRDefault="002F6BC6" w:rsidP="002F6BC6">
                  <w:pPr>
                    <w:framePr w:hSpace="180" w:wrap="around" w:vAnchor="page" w:hAnchor="margin" w:y="347"/>
                    <w:rPr>
                      <w:color w:val="000000"/>
                      <w:sz w:val="20"/>
                      <w:szCs w:val="20"/>
                    </w:rPr>
                  </w:pPr>
                  <w:r w:rsidRPr="00E469F4">
                    <w:rPr>
                      <w:sz w:val="18"/>
                      <w:szCs w:val="18"/>
                      <w:lang w:val="en-US"/>
                    </w:rPr>
                    <w:t>-//- ‘Concerto’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0D20DD" w14:textId="156E0258"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AB29AE5" w14:textId="4356EAA3"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ED3084"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66AEBF3"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EACBB9"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096818E"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8F4D61C" w14:textId="1ABBAD2F"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3C6F2D8"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25F4047" w14:textId="77777777" w:rsidR="002F6BC6" w:rsidRPr="006C1FA2" w:rsidRDefault="002F6BC6" w:rsidP="002F6BC6">
                  <w:pPr>
                    <w:framePr w:hSpace="180" w:wrap="around" w:vAnchor="page" w:hAnchor="margin" w:y="347"/>
                    <w:rPr>
                      <w:sz w:val="20"/>
                    </w:rPr>
                  </w:pPr>
                </w:p>
              </w:tc>
            </w:tr>
            <w:tr w:rsidR="002F6BC6" w:rsidRPr="006C1FA2" w14:paraId="66DA45A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0D1442B" w14:textId="5F3F0DA9"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730F053" w14:textId="6AF5B2BF"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smartTag w:uri="urn:schemas-microsoft-com:office:smarttags" w:element="City">
                    <w:r w:rsidRPr="00E469F4">
                      <w:rPr>
                        <w:sz w:val="18"/>
                        <w:szCs w:val="18"/>
                        <w:lang w:val="en-US"/>
                      </w:rPr>
                      <w:t>Denmark</w:t>
                    </w:r>
                  </w:smartTag>
                  <w:r w:rsidRPr="00E469F4">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807DA9" w14:textId="385CA084"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B61B09C" w14:textId="787457E3" w:rsidR="002F6BC6" w:rsidRPr="00462326" w:rsidRDefault="002F6BC6" w:rsidP="002F6BC6">
                  <w:pPr>
                    <w:framePr w:hSpace="180" w:wrap="around" w:vAnchor="page" w:hAnchor="margin" w:y="347"/>
                    <w:rPr>
                      <w:sz w:val="20"/>
                      <w:szCs w:val="20"/>
                      <w:lang w:val="pt-BR"/>
                    </w:rPr>
                  </w:pPr>
                  <w:r>
                    <w:rPr>
                      <w:sz w:val="18"/>
                      <w:szCs w:val="18"/>
                      <w:lang w:val="en-US"/>
                    </w:rPr>
                    <w:t>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C12006"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F6475E"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71CBC09"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4668BC7"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D0CF0FC" w14:textId="004ABA3E"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485ED62"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0F08991" w14:textId="77777777" w:rsidR="002F6BC6" w:rsidRPr="006C1FA2" w:rsidRDefault="002F6BC6" w:rsidP="002F6BC6">
                  <w:pPr>
                    <w:framePr w:hSpace="180" w:wrap="around" w:vAnchor="page" w:hAnchor="margin" w:y="347"/>
                    <w:rPr>
                      <w:sz w:val="20"/>
                    </w:rPr>
                  </w:pPr>
                </w:p>
              </w:tc>
            </w:tr>
            <w:tr w:rsidR="002F6BC6" w:rsidRPr="006C1FA2" w14:paraId="2DAF5F3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EAF30E5" w14:textId="10FBEFC1" w:rsidR="002F6BC6" w:rsidRPr="005C429E" w:rsidRDefault="002F6BC6" w:rsidP="002F6BC6">
                  <w:pPr>
                    <w:framePr w:hSpace="180" w:wrap="around" w:vAnchor="page" w:hAnchor="margin" w:y="347"/>
                    <w:rPr>
                      <w:sz w:val="16"/>
                      <w:szCs w:val="16"/>
                    </w:rPr>
                  </w:pPr>
                  <w:r w:rsidRPr="00065B42">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1F3AC7E" w14:textId="6ED72BFD" w:rsidR="002F6BC6" w:rsidRPr="00462326" w:rsidRDefault="002F6BC6" w:rsidP="002F6BC6">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6E4B1A">
                    <w:rPr>
                      <w:lang w:val="en-US"/>
                    </w:rPr>
                    <w:t>Golden Tango</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2D1571" w14:textId="5486CAC8"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89C8EAE" w14:textId="225C9627"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1A9914"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C6F755F"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AF6A6F0"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36F0E8B"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68DBDAB" w14:textId="5FC7F82D"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6B2146D"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8C66221" w14:textId="77777777" w:rsidR="002F6BC6" w:rsidRPr="006C1FA2" w:rsidRDefault="002F6BC6" w:rsidP="002F6BC6">
                  <w:pPr>
                    <w:framePr w:hSpace="180" w:wrap="around" w:vAnchor="page" w:hAnchor="margin" w:y="347"/>
                    <w:rPr>
                      <w:sz w:val="20"/>
                    </w:rPr>
                  </w:pPr>
                </w:p>
              </w:tc>
            </w:tr>
            <w:tr w:rsidR="002F6BC6" w:rsidRPr="006C1FA2" w14:paraId="76AC2DC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BE55312" w14:textId="2C296D0C"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7B09DF2" w14:textId="4FBF8A9C"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‘Muvota’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A846E5" w14:textId="521E4AE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BB4B44E" w14:textId="54F92537" w:rsidR="002F6BC6" w:rsidRPr="00462326" w:rsidRDefault="002F6BC6" w:rsidP="002F6BC6">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75EA95"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CB50C3B"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8A2EC74"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D5600BF"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7677AB9" w14:textId="382C6F7D"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7DBF52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C58D339" w14:textId="77777777" w:rsidR="002F6BC6" w:rsidRPr="006C1FA2" w:rsidRDefault="002F6BC6" w:rsidP="002F6BC6">
                  <w:pPr>
                    <w:framePr w:hSpace="180" w:wrap="around" w:vAnchor="page" w:hAnchor="margin" w:y="347"/>
                    <w:rPr>
                      <w:sz w:val="20"/>
                    </w:rPr>
                  </w:pPr>
                </w:p>
              </w:tc>
            </w:tr>
            <w:tr w:rsidR="002F6BC6" w:rsidRPr="006C1FA2" w14:paraId="17602E9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665706E" w14:textId="4C492619"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C9701E7" w14:textId="02356CB3" w:rsidR="002F6BC6" w:rsidRPr="00462326" w:rsidRDefault="002F6BC6" w:rsidP="002F6BC6">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‘Pink Surprise’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30E1E0" w14:textId="6F2C3723"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55F184" w14:textId="7515A105" w:rsidR="002F6BC6" w:rsidRPr="00462326" w:rsidRDefault="002F6BC6" w:rsidP="002F6BC6">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1F3610"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A69C6DF"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6FF48A8"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A93213C"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6ECA38" w14:textId="5F66F237"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5A50B4DD"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537590D" w14:textId="77777777" w:rsidR="002F6BC6" w:rsidRPr="006C1FA2" w:rsidRDefault="002F6BC6" w:rsidP="002F6BC6">
                  <w:pPr>
                    <w:framePr w:hSpace="180" w:wrap="around" w:vAnchor="page" w:hAnchor="margin" w:y="347"/>
                    <w:rPr>
                      <w:sz w:val="20"/>
                    </w:rPr>
                  </w:pPr>
                </w:p>
              </w:tc>
            </w:tr>
            <w:tr w:rsidR="002F6BC6" w:rsidRPr="006C1FA2" w14:paraId="62A504F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E575531" w14:textId="2D476486" w:rsidR="002F6BC6" w:rsidRPr="005C429E" w:rsidRDefault="002F6BC6" w:rsidP="002F6BC6">
                  <w:pPr>
                    <w:framePr w:hSpace="180" w:wrap="around" w:vAnchor="page" w:hAnchor="margin" w:y="347"/>
                    <w:rPr>
                      <w:sz w:val="16"/>
                      <w:szCs w:val="16"/>
                    </w:rPr>
                  </w:pPr>
                  <w:r w:rsidRPr="00065B42">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76BFF02" w14:textId="5697C354" w:rsidR="002F6BC6" w:rsidRPr="00462326" w:rsidRDefault="002F6BC6" w:rsidP="002F6BC6">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Plaisir</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2D123" w14:textId="0E4C34E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3BDE448" w14:textId="59CF2830"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EBA3AD"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F31810"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EEED17"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90A4593"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A1BF769" w14:textId="0A19A2D3"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7DEF5D45"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2DA1002" w14:textId="77777777" w:rsidR="002F6BC6" w:rsidRPr="006C1FA2" w:rsidRDefault="002F6BC6" w:rsidP="002F6BC6">
                  <w:pPr>
                    <w:framePr w:hSpace="180" w:wrap="around" w:vAnchor="page" w:hAnchor="margin" w:y="347"/>
                    <w:rPr>
                      <w:sz w:val="20"/>
                    </w:rPr>
                  </w:pPr>
                </w:p>
              </w:tc>
            </w:tr>
            <w:tr w:rsidR="002F6BC6" w:rsidRPr="006C1FA2" w14:paraId="6DF6F46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FBBD184" w14:textId="19844894" w:rsidR="002F6BC6" w:rsidRPr="005C429E" w:rsidRDefault="002F6BC6" w:rsidP="002F6BC6">
                  <w:pPr>
                    <w:framePr w:hSpace="180" w:wrap="around" w:vAnchor="page" w:hAnchor="margin" w:y="347"/>
                    <w:rPr>
                      <w:sz w:val="16"/>
                      <w:szCs w:val="16"/>
                    </w:rPr>
                  </w:pPr>
                  <w:bookmarkStart w:id="136" w:name="_GoBack" w:colFirst="0" w:colLast="0"/>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3619CBB" w14:textId="172D3F1E" w:rsidR="002F6BC6" w:rsidRPr="00462326" w:rsidRDefault="002F6BC6" w:rsidP="002F6BC6">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Silk Surprise</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C67B71" w14:textId="1C9626B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37A58CC" w14:textId="7B459E83" w:rsidR="002F6BC6" w:rsidRPr="00462326" w:rsidRDefault="002F6BC6" w:rsidP="002F6BC6">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AD4D2B"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E765A44"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D71AF0E"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D558971"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586C0B1" w14:textId="4A3C5B31"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D9B1DE5"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2D69AA2" w14:textId="77777777" w:rsidR="002F6BC6" w:rsidRPr="006C1FA2" w:rsidRDefault="002F6BC6" w:rsidP="002F6BC6">
                  <w:pPr>
                    <w:framePr w:hSpace="180" w:wrap="around" w:vAnchor="page" w:hAnchor="margin" w:y="347"/>
                    <w:rPr>
                      <w:sz w:val="20"/>
                    </w:rPr>
                  </w:pPr>
                </w:p>
              </w:tc>
            </w:tr>
            <w:tr w:rsidR="002F6BC6" w:rsidRPr="006C1FA2" w14:paraId="4ED1EBB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0B9639" w14:textId="02E106C6"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58ECB2A" w14:textId="3DDB24F6" w:rsidR="002F6BC6" w:rsidRPr="00462326" w:rsidRDefault="002F6BC6" w:rsidP="002F6BC6">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Stresa</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150EE3" w14:textId="4757CEB6"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CE8BB0E" w14:textId="38DF0911"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5D08D2"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72806BB"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596EE60"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A43CCC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6143B39" w14:textId="2C93396D"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130CB61"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7F721A1" w14:textId="77777777" w:rsidR="002F6BC6" w:rsidRPr="006C1FA2" w:rsidRDefault="002F6BC6" w:rsidP="002F6BC6">
                  <w:pPr>
                    <w:framePr w:hSpace="180" w:wrap="around" w:vAnchor="page" w:hAnchor="margin" w:y="347"/>
                    <w:rPr>
                      <w:sz w:val="20"/>
                    </w:rPr>
                  </w:pPr>
                </w:p>
              </w:tc>
            </w:tr>
            <w:tr w:rsidR="002F6BC6" w:rsidRPr="006C1FA2" w14:paraId="1AD1B64D"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64C973B" w14:textId="0DCD8577"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352A4C7" w14:textId="1B25BAA6" w:rsidR="002F6BC6" w:rsidRPr="00462326" w:rsidRDefault="002F6BC6" w:rsidP="002F6BC6">
                  <w:pPr>
                    <w:framePr w:hSpace="180" w:wrap="around" w:vAnchor="page" w:hAnchor="margin" w:y="347"/>
                    <w:rPr>
                      <w:color w:val="000000"/>
                      <w:sz w:val="20"/>
                      <w:szCs w:val="20"/>
                    </w:rPr>
                  </w:pPr>
                  <w:r w:rsidRPr="000F3614">
                    <w:rPr>
                      <w:sz w:val="16"/>
                      <w:szCs w:val="16"/>
                      <w:lang w:val="en-US"/>
                    </w:rPr>
                    <w:t>-//-</w:t>
                  </w:r>
                  <w:r>
                    <w:t xml:space="preserve"> </w:t>
                  </w:r>
                  <w:r>
                    <w:rPr>
                      <w:lang w:val="en-US"/>
                    </w:rPr>
                    <w:t>‘</w:t>
                  </w:r>
                  <w:smartTag w:uri="urn:schemas-microsoft-com:office:smarttags" w:element="City">
                    <w:r w:rsidRPr="00E469F4">
                      <w:rPr>
                        <w:sz w:val="16"/>
                        <w:szCs w:val="16"/>
                        <w:lang w:val="en-US"/>
                      </w:rPr>
                      <w:t>Toronto</w:t>
                    </w:r>
                  </w:smartTag>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8820D0" w14:textId="0EA1F79C"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55FA014" w14:textId="5F6BA638" w:rsidR="002F6BC6" w:rsidRPr="00462326" w:rsidRDefault="002F6BC6" w:rsidP="002F6BC6">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8D1B46"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05C1782"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7FEB037"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0BB0D98"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3052B00" w14:textId="7FE8BF2B"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284F9457"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FFA9278" w14:textId="77777777" w:rsidR="002F6BC6" w:rsidRPr="006C1FA2" w:rsidRDefault="002F6BC6" w:rsidP="002F6BC6">
                  <w:pPr>
                    <w:framePr w:hSpace="180" w:wrap="around" w:vAnchor="page" w:hAnchor="margin" w:y="347"/>
                    <w:rPr>
                      <w:sz w:val="20"/>
                    </w:rPr>
                  </w:pPr>
                </w:p>
              </w:tc>
            </w:tr>
            <w:tr w:rsidR="002F6BC6" w:rsidRPr="006C1FA2" w14:paraId="4BD4B0C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A4B5DFE" w14:textId="2085EE2B"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861D80E" w14:textId="11763E83" w:rsidR="002F6BC6" w:rsidRPr="00462326" w:rsidRDefault="002F6BC6" w:rsidP="002F6BC6">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Yellow Crown</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AA5174" w14:textId="76A4C6D4" w:rsidR="002F6BC6" w:rsidRPr="00A47CE4" w:rsidRDefault="002F6BC6" w:rsidP="002F6BC6">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D0383BD" w14:textId="2C5DC235" w:rsidR="002F6BC6" w:rsidRPr="00462326" w:rsidRDefault="002F6BC6" w:rsidP="002F6BC6">
                  <w:pPr>
                    <w:framePr w:hSpace="180" w:wrap="around" w:vAnchor="page" w:hAnchor="margin" w:y="347"/>
                    <w:rPr>
                      <w:sz w:val="20"/>
                      <w:szCs w:val="20"/>
                      <w:lang w:val="pt-BR"/>
                    </w:rPr>
                  </w:pPr>
                  <w:r>
                    <w:rPr>
                      <w:sz w:val="18"/>
                      <w:szCs w:val="18"/>
                      <w:lang w:val="en-US"/>
                    </w:rPr>
                    <w:t>18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E1D722"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06F549"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6FCEBBA"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FEC223A"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0E9D4DF" w14:textId="177E7781" w:rsidR="002F6BC6" w:rsidRPr="0067608B" w:rsidRDefault="002F6BC6" w:rsidP="002F6BC6">
                  <w:pPr>
                    <w:framePr w:hSpace="180" w:wrap="around" w:vAnchor="page" w:hAnchor="margin" w:y="347"/>
                    <w:rPr>
                      <w:sz w:val="16"/>
                      <w:szCs w:val="16"/>
                    </w:rPr>
                  </w:pPr>
                  <w:r w:rsidRPr="00316BC6">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05986BFF"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373C837" w14:textId="77777777" w:rsidR="002F6BC6" w:rsidRPr="006C1FA2" w:rsidRDefault="002F6BC6" w:rsidP="002F6BC6">
                  <w:pPr>
                    <w:framePr w:hSpace="180" w:wrap="around" w:vAnchor="page" w:hAnchor="margin" w:y="347"/>
                    <w:rPr>
                      <w:sz w:val="20"/>
                    </w:rPr>
                  </w:pPr>
                </w:p>
              </w:tc>
            </w:tr>
            <w:tr w:rsidR="002F6BC6" w:rsidRPr="006C1FA2" w14:paraId="42C0DDC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2C6CD44" w14:textId="4D0E9A1F"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FBDA615" w14:textId="30C65B2E" w:rsidR="002F6BC6" w:rsidRPr="000F3614" w:rsidRDefault="002F6BC6" w:rsidP="002F6BC6">
                  <w:pPr>
                    <w:framePr w:hSpace="180" w:wrap="around" w:vAnchor="page" w:hAnchor="margin" w:y="347"/>
                    <w:rPr>
                      <w:sz w:val="16"/>
                      <w:szCs w:val="16"/>
                      <w:lang w:val="en-US"/>
                    </w:rPr>
                  </w:pPr>
                  <w:r>
                    <w:rPr>
                      <w:b/>
                      <w:sz w:val="20"/>
                      <w:szCs w:val="20"/>
                      <w:lang w:val="en-US"/>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99618D" w14:textId="77777777" w:rsidR="002F6BC6" w:rsidRPr="00314073" w:rsidRDefault="002F6BC6" w:rsidP="002F6BC6">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C4023AE" w14:textId="77777777" w:rsidR="002F6BC6" w:rsidRDefault="002F6BC6" w:rsidP="002F6BC6">
                  <w:pPr>
                    <w:framePr w:hSpace="180" w:wrap="around" w:vAnchor="page" w:hAnchor="margin" w:y="347"/>
                    <w:rPr>
                      <w:sz w:val="18"/>
                      <w:szCs w:val="18"/>
                      <w:lang w:val="en-US"/>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A5B2A9"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C3DF53"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5B5C80"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2F8832D"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2CD25AC" w14:textId="77777777" w:rsidR="002F6BC6" w:rsidRPr="00B3196D" w:rsidRDefault="002F6BC6" w:rsidP="002F6BC6">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232B0689"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4A68172" w14:textId="77777777" w:rsidR="002F6BC6" w:rsidRPr="006C1FA2" w:rsidRDefault="002F6BC6" w:rsidP="002F6BC6">
                  <w:pPr>
                    <w:framePr w:hSpace="180" w:wrap="around" w:vAnchor="page" w:hAnchor="margin" w:y="347"/>
                    <w:rPr>
                      <w:sz w:val="20"/>
                    </w:rPr>
                  </w:pPr>
                </w:p>
              </w:tc>
            </w:tr>
            <w:tr w:rsidR="002F6BC6" w:rsidRPr="006C1FA2" w14:paraId="606AC2EE" w14:textId="77777777" w:rsidTr="00361472">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98DE6F5" w14:textId="443B816F"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20EBD" w14:textId="7362CD0C" w:rsidR="002F6BC6" w:rsidRPr="00462326" w:rsidRDefault="002F6BC6" w:rsidP="002F6BC6">
                  <w:pPr>
                    <w:framePr w:hSpace="180" w:wrap="around" w:vAnchor="page" w:hAnchor="margin" w:y="347"/>
                    <w:rPr>
                      <w:color w:val="000000"/>
                      <w:sz w:val="20"/>
                      <w:szCs w:val="20"/>
                    </w:rPr>
                  </w:pPr>
                  <w:r w:rsidRPr="00F1370C">
                    <w:rPr>
                      <w:b/>
                      <w:sz w:val="20"/>
                      <w:szCs w:val="20"/>
                      <w:lang w:val="en-US"/>
                    </w:rPr>
                    <w:t>LOT 6 semin</w:t>
                  </w:r>
                  <w:r w:rsidRPr="00F1370C">
                    <w:rPr>
                      <w:b/>
                      <w:sz w:val="20"/>
                      <w:szCs w:val="20"/>
                    </w:rPr>
                    <w:t>țe de iarbă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5C11F2" w14:textId="77777777" w:rsidR="002F6BC6" w:rsidRPr="00A47CE4" w:rsidRDefault="002F6BC6" w:rsidP="002F6BC6">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1294DFB" w14:textId="77777777" w:rsidR="002F6BC6" w:rsidRPr="00462326" w:rsidRDefault="002F6BC6" w:rsidP="002F6BC6">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A13A3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C4384B5"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546FD97"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F7B6652"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1110CF" w14:textId="77777777" w:rsidR="002F6BC6" w:rsidRPr="0067608B" w:rsidRDefault="002F6BC6" w:rsidP="002F6BC6">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15BEB7CF"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09E352C" w14:textId="77777777" w:rsidR="002F6BC6" w:rsidRPr="006C1FA2" w:rsidRDefault="002F6BC6" w:rsidP="002F6BC6">
                  <w:pPr>
                    <w:framePr w:hSpace="180" w:wrap="around" w:vAnchor="page" w:hAnchor="margin" w:y="347"/>
                    <w:rPr>
                      <w:sz w:val="20"/>
                    </w:rPr>
                  </w:pPr>
                </w:p>
              </w:tc>
            </w:tr>
            <w:tr w:rsidR="002F6BC6" w:rsidRPr="006C1FA2" w14:paraId="244BC7E8" w14:textId="77777777" w:rsidTr="00361472">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AC51E84" w14:textId="39E167ED"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0AA08" w14:textId="30614A22" w:rsidR="002F6BC6" w:rsidRPr="00462326" w:rsidRDefault="002F6BC6" w:rsidP="002F6BC6">
                  <w:pPr>
                    <w:framePr w:hSpace="180" w:wrap="around" w:vAnchor="page" w:hAnchor="margin" w:y="347"/>
                    <w:rPr>
                      <w:color w:val="000000"/>
                      <w:sz w:val="20"/>
                      <w:szCs w:val="20"/>
                    </w:rPr>
                  </w:pPr>
                  <w:r w:rsidRPr="00F1370C">
                    <w:rPr>
                      <w:sz w:val="20"/>
                      <w:szCs w:val="20"/>
                      <w:lang w:val="en-US"/>
                    </w:rPr>
                    <w:t>Semințe de iarbă sport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F7ED51" w14:textId="4BAFA05A" w:rsidR="002F6BC6" w:rsidRPr="00A47CE4" w:rsidRDefault="002F6BC6" w:rsidP="002F6BC6">
                  <w:pPr>
                    <w:framePr w:hSpace="180" w:wrap="around" w:vAnchor="page" w:hAnchor="margin" w:y="347"/>
                    <w:rPr>
                      <w:sz w:val="20"/>
                    </w:rPr>
                  </w:pPr>
                  <w:r w:rsidRPr="00F1370C">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258125E" w14:textId="36250E57" w:rsidR="002F6BC6" w:rsidRPr="00462326" w:rsidRDefault="002F6BC6" w:rsidP="002F6BC6">
                  <w:pPr>
                    <w:framePr w:hSpace="180" w:wrap="around" w:vAnchor="page" w:hAnchor="margin" w:y="347"/>
                    <w:rPr>
                      <w:sz w:val="20"/>
                      <w:szCs w:val="20"/>
                      <w:lang w:val="pt-BR"/>
                    </w:rPr>
                  </w:pPr>
                  <w:r w:rsidRPr="00F1370C">
                    <w:rPr>
                      <w:b/>
                      <w:color w:val="000000"/>
                      <w:sz w:val="20"/>
                      <w:szCs w:val="20"/>
                    </w:rPr>
                    <w:t>20</w:t>
                  </w:r>
                  <w:r>
                    <w:rPr>
                      <w:b/>
                      <w:color w:val="000000"/>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C58719"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DCB9F4"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1D68062"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D081906"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AB4EAE6" w14:textId="70738A68" w:rsidR="002F6BC6" w:rsidRPr="0067608B" w:rsidRDefault="002F6BC6" w:rsidP="002F6BC6">
                  <w:pPr>
                    <w:framePr w:hSpace="180" w:wrap="around" w:vAnchor="page" w:hAnchor="margin" w:y="347"/>
                    <w:rPr>
                      <w:sz w:val="16"/>
                      <w:szCs w:val="16"/>
                    </w:rPr>
                  </w:pPr>
                  <w:r w:rsidRPr="00B3196D">
                    <w:rPr>
                      <w:sz w:val="16"/>
                      <w:szCs w:val="16"/>
                    </w:rPr>
                    <w:t xml:space="preserve">10 zile de la solicitare luna </w:t>
                  </w:r>
                  <w:r>
                    <w:rPr>
                      <w:sz w:val="16"/>
                      <w:szCs w:val="16"/>
                    </w:rPr>
                    <w:t>aprilie</w:t>
                  </w:r>
                  <w:r w:rsidRPr="00B3196D">
                    <w:rPr>
                      <w:sz w:val="16"/>
                      <w:szCs w:val="16"/>
                    </w:rPr>
                    <w:t xml:space="preserve"> 2023</w:t>
                  </w:r>
                </w:p>
              </w:tc>
              <w:tc>
                <w:tcPr>
                  <w:tcW w:w="2840" w:type="dxa"/>
                  <w:gridSpan w:val="4"/>
                  <w:tcBorders>
                    <w:top w:val="single" w:sz="4" w:space="0" w:color="auto"/>
                    <w:left w:val="single" w:sz="4" w:space="0" w:color="auto"/>
                    <w:bottom w:val="single" w:sz="4" w:space="0" w:color="auto"/>
                    <w:right w:val="single" w:sz="4" w:space="0" w:color="auto"/>
                  </w:tcBorders>
                </w:tcPr>
                <w:p w14:paraId="19A44CBA"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F2046DF" w14:textId="77777777" w:rsidR="002F6BC6" w:rsidRPr="006C1FA2" w:rsidRDefault="002F6BC6" w:rsidP="002F6BC6">
                  <w:pPr>
                    <w:framePr w:hSpace="180" w:wrap="around" w:vAnchor="page" w:hAnchor="margin" w:y="347"/>
                    <w:rPr>
                      <w:sz w:val="20"/>
                    </w:rPr>
                  </w:pPr>
                </w:p>
              </w:tc>
            </w:tr>
            <w:tr w:rsidR="002F6BC6" w:rsidRPr="006C1FA2" w14:paraId="14AEEA87" w14:textId="77777777" w:rsidTr="00361472">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A40E288" w14:textId="175CB875"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2750" w14:textId="3FA6BF65" w:rsidR="002F6BC6" w:rsidRPr="00462326" w:rsidRDefault="002F6BC6" w:rsidP="002F6BC6">
                  <w:pPr>
                    <w:framePr w:hSpace="180" w:wrap="around" w:vAnchor="page" w:hAnchor="margin" w:y="347"/>
                    <w:rPr>
                      <w:color w:val="000000"/>
                      <w:sz w:val="20"/>
                      <w:szCs w:val="20"/>
                    </w:rPr>
                  </w:pPr>
                  <w:r w:rsidRPr="00F1370C">
                    <w:rPr>
                      <w:sz w:val="20"/>
                      <w:szCs w:val="20"/>
                      <w:lang w:val="en-US"/>
                    </w:rPr>
                    <w:t>Seminte de iarba</w:t>
                  </w:r>
                  <w:r>
                    <w:rPr>
                      <w:sz w:val="20"/>
                      <w:szCs w:val="20"/>
                      <w:lang w:val="en-US"/>
                    </w:rPr>
                    <w:t xml:space="preserve"> Orientala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D412D5" w14:textId="50A6AC85" w:rsidR="002F6BC6" w:rsidRPr="00A47CE4" w:rsidRDefault="002F6BC6" w:rsidP="002F6BC6">
                  <w:pPr>
                    <w:framePr w:hSpace="180" w:wrap="around" w:vAnchor="page" w:hAnchor="margin" w:y="347"/>
                    <w:rPr>
                      <w:sz w:val="20"/>
                    </w:rPr>
                  </w:pPr>
                  <w:r w:rsidRPr="00F1370C">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5E36F70" w14:textId="25355744" w:rsidR="002F6BC6" w:rsidRPr="00462326" w:rsidRDefault="002F6BC6" w:rsidP="002F6BC6">
                  <w:pPr>
                    <w:framePr w:hSpace="180" w:wrap="around" w:vAnchor="page" w:hAnchor="margin" w:y="347"/>
                    <w:rPr>
                      <w:sz w:val="20"/>
                      <w:szCs w:val="20"/>
                      <w:lang w:val="pt-BR"/>
                    </w:rPr>
                  </w:pPr>
                  <w:r w:rsidRPr="00F1370C">
                    <w:rPr>
                      <w:b/>
                      <w:color w:val="000000"/>
                      <w:sz w:val="20"/>
                      <w:szCs w:val="20"/>
                    </w:rPr>
                    <w:t>22.5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36F17A"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3DAD4B2"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D1EA8C6"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C3D9449"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16EA4FC" w14:textId="3C1340EC" w:rsidR="002F6BC6" w:rsidRPr="0067608B" w:rsidRDefault="002F6BC6" w:rsidP="002F6BC6">
                  <w:pPr>
                    <w:framePr w:hSpace="180" w:wrap="around" w:vAnchor="page" w:hAnchor="margin" w:y="347"/>
                    <w:rPr>
                      <w:sz w:val="16"/>
                      <w:szCs w:val="16"/>
                    </w:rPr>
                  </w:pPr>
                  <w:r w:rsidRPr="00B3196D">
                    <w:rPr>
                      <w:sz w:val="16"/>
                      <w:szCs w:val="16"/>
                    </w:rPr>
                    <w:t xml:space="preserve">10 zile de la solicitare luna </w:t>
                  </w:r>
                  <w:r>
                    <w:rPr>
                      <w:sz w:val="16"/>
                      <w:szCs w:val="16"/>
                    </w:rPr>
                    <w:t>aprilie</w:t>
                  </w:r>
                  <w:r w:rsidRPr="00B3196D">
                    <w:rPr>
                      <w:sz w:val="16"/>
                      <w:szCs w:val="16"/>
                    </w:rPr>
                    <w:t xml:space="preserve"> 2023</w:t>
                  </w:r>
                </w:p>
              </w:tc>
              <w:tc>
                <w:tcPr>
                  <w:tcW w:w="2840" w:type="dxa"/>
                  <w:gridSpan w:val="4"/>
                  <w:tcBorders>
                    <w:top w:val="single" w:sz="4" w:space="0" w:color="auto"/>
                    <w:left w:val="single" w:sz="4" w:space="0" w:color="auto"/>
                    <w:bottom w:val="single" w:sz="4" w:space="0" w:color="auto"/>
                    <w:right w:val="single" w:sz="4" w:space="0" w:color="auto"/>
                  </w:tcBorders>
                </w:tcPr>
                <w:p w14:paraId="6CBC4A1C"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E7409F6" w14:textId="77777777" w:rsidR="002F6BC6" w:rsidRPr="006C1FA2" w:rsidRDefault="002F6BC6" w:rsidP="002F6BC6">
                  <w:pPr>
                    <w:framePr w:hSpace="180" w:wrap="around" w:vAnchor="page" w:hAnchor="margin" w:y="347"/>
                    <w:rPr>
                      <w:sz w:val="20"/>
                    </w:rPr>
                  </w:pPr>
                </w:p>
              </w:tc>
            </w:tr>
            <w:tr w:rsidR="002F6BC6" w:rsidRPr="006C1FA2" w14:paraId="2D9C2FD8" w14:textId="77777777" w:rsidTr="00361472">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567ED73" w14:textId="5B1D0D4F" w:rsidR="002F6BC6" w:rsidRPr="005C429E" w:rsidRDefault="002F6BC6" w:rsidP="002F6BC6">
                  <w:pPr>
                    <w:framePr w:hSpace="180" w:wrap="around" w:vAnchor="page" w:hAnchor="margin" w:y="347"/>
                    <w:rPr>
                      <w:sz w:val="16"/>
                      <w:szCs w:val="16"/>
                    </w:rPr>
                  </w:pPr>
                  <w:r w:rsidRPr="00F3716C">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F0D154A" w14:textId="254B33C9" w:rsidR="002F6BC6" w:rsidRPr="00462326" w:rsidRDefault="002F6BC6" w:rsidP="002F6BC6">
                  <w:pPr>
                    <w:framePr w:hSpace="180" w:wrap="around" w:vAnchor="page" w:hAnchor="margin" w:y="347"/>
                    <w:rPr>
                      <w:color w:val="000000"/>
                      <w:sz w:val="20"/>
                      <w:szCs w:val="20"/>
                    </w:rPr>
                  </w:pPr>
                  <w:r w:rsidRPr="00F1370C">
                    <w:rPr>
                      <w:b/>
                      <w:sz w:val="20"/>
                      <w:szCs w:val="20"/>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6A0C8" w14:textId="62739272" w:rsidR="002F6BC6" w:rsidRPr="00A47CE4" w:rsidRDefault="002F6BC6" w:rsidP="002F6BC6">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782FDE2" w14:textId="0372B417" w:rsidR="002F6BC6" w:rsidRPr="00462326" w:rsidRDefault="002F6BC6" w:rsidP="002F6BC6">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52B027" w14:textId="77777777" w:rsidR="002F6BC6" w:rsidRPr="0028367D" w:rsidRDefault="002F6BC6" w:rsidP="002F6BC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3C94F9" w14:textId="77777777" w:rsidR="002F6BC6" w:rsidRPr="0028367D" w:rsidRDefault="002F6BC6" w:rsidP="002F6BC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12BCEE6" w14:textId="77777777" w:rsidR="002F6BC6" w:rsidRPr="0028367D" w:rsidRDefault="002F6BC6" w:rsidP="002F6BC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8AD4178" w14:textId="77777777" w:rsidR="002F6BC6" w:rsidRPr="0028367D" w:rsidRDefault="002F6BC6" w:rsidP="002F6BC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B5726E" w14:textId="77777777" w:rsidR="002F6BC6" w:rsidRPr="0067608B" w:rsidRDefault="002F6BC6" w:rsidP="002F6BC6">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70F3DDFE" w14:textId="77777777" w:rsidR="002F6BC6" w:rsidRPr="008E3553" w:rsidRDefault="002F6BC6" w:rsidP="002F6BC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6985906" w14:textId="77777777" w:rsidR="002F6BC6" w:rsidRPr="006C1FA2" w:rsidRDefault="002F6BC6" w:rsidP="002F6BC6">
                  <w:pPr>
                    <w:framePr w:hSpace="180" w:wrap="around" w:vAnchor="page" w:hAnchor="margin" w:y="347"/>
                    <w:rPr>
                      <w:sz w:val="20"/>
                    </w:rPr>
                  </w:pPr>
                </w:p>
              </w:tc>
            </w:tr>
            <w:bookmarkEnd w:id="136"/>
            <w:tr w:rsidR="003E5A43" w:rsidRPr="006C1FA2" w14:paraId="6951F015" w14:textId="2C39A5EF"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E5A43" w:rsidRPr="0028367D" w:rsidRDefault="003E5A43" w:rsidP="00727627">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E5A43" w:rsidRPr="0028367D" w:rsidRDefault="003E5A43" w:rsidP="0072762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E5A43" w:rsidRPr="0028367D" w:rsidRDefault="003E5A43" w:rsidP="00727627">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8C09E70" w:rsidR="003E5A43" w:rsidRPr="0028367D" w:rsidRDefault="003E5A43" w:rsidP="0072762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E5A43" w:rsidRPr="0028367D" w:rsidRDefault="003E5A43" w:rsidP="00727627">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E5A43" w:rsidRPr="0028367D" w:rsidRDefault="003E5A43" w:rsidP="00727627">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E5A43" w:rsidRPr="0028367D" w:rsidRDefault="003E5A43" w:rsidP="00727627">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E5A43" w:rsidRPr="0028367D" w:rsidRDefault="003E5A43" w:rsidP="00727627">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3E5A43" w:rsidRPr="0028367D" w:rsidRDefault="003E5A43" w:rsidP="00727627">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5E124EA" w14:textId="77777777" w:rsidR="003E5A43" w:rsidRPr="006C1FA2" w:rsidRDefault="003E5A43" w:rsidP="00727627">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3E5A43" w:rsidRPr="006C1FA2" w:rsidRDefault="003E5A43" w:rsidP="00727627">
                  <w:pPr>
                    <w:framePr w:hSpace="180" w:wrap="around" w:vAnchor="page" w:hAnchor="margin" w:y="347"/>
                    <w:rPr>
                      <w:sz w:val="20"/>
                    </w:rPr>
                  </w:pPr>
                </w:p>
              </w:tc>
            </w:tr>
            <w:tr w:rsidR="003E5A43" w:rsidRPr="00845C1B" w14:paraId="35BEFA5B" w14:textId="77777777" w:rsidTr="002C3625">
              <w:trPr>
                <w:gridAfter w:val="1"/>
                <w:wAfter w:w="277" w:type="dxa"/>
                <w:trHeight w:val="397"/>
              </w:trPr>
              <w:tc>
                <w:tcPr>
                  <w:tcW w:w="9690" w:type="dxa"/>
                  <w:gridSpan w:val="10"/>
                  <w:tcBorders>
                    <w:top w:val="single" w:sz="4" w:space="0" w:color="auto"/>
                  </w:tcBorders>
                  <w:shd w:val="clear" w:color="auto" w:fill="auto"/>
                  <w:vAlign w:val="center"/>
                </w:tcPr>
                <w:p w14:paraId="077455FC" w14:textId="77777777" w:rsidR="003E5A43" w:rsidRPr="00845C1B" w:rsidRDefault="003E5A43" w:rsidP="00727627">
                  <w:pPr>
                    <w:framePr w:hSpace="180" w:wrap="around" w:vAnchor="page" w:hAnchor="margin" w:y="347"/>
                    <w:tabs>
                      <w:tab w:val="left" w:pos="6120"/>
                    </w:tabs>
                    <w:rPr>
                      <w:sz w:val="20"/>
                    </w:rPr>
                  </w:pPr>
                </w:p>
                <w:p w14:paraId="15135DCC" w14:textId="77777777" w:rsidR="003E5A43" w:rsidRPr="00845C1B" w:rsidRDefault="003E5A43" w:rsidP="007276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5A43" w:rsidRPr="00845C1B" w:rsidRDefault="003E5A43" w:rsidP="00727627">
                  <w:pPr>
                    <w:framePr w:hSpace="180" w:wrap="around" w:vAnchor="page" w:hAnchor="margin" w:y="347"/>
                    <w:rPr>
                      <w:sz w:val="20"/>
                    </w:rPr>
                  </w:pPr>
                </w:p>
                <w:p w14:paraId="1FA8F12B" w14:textId="362C50DE" w:rsidR="003E5A43" w:rsidRPr="00845C1B" w:rsidRDefault="003E5A43" w:rsidP="0072762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E5A43" w:rsidRPr="00845C1B" w:rsidRDefault="003E5A43" w:rsidP="00727627">
                  <w:pPr>
                    <w:framePr w:hSpace="180" w:wrap="around" w:vAnchor="page" w:hAnchor="margin" w:y="347"/>
                    <w:tabs>
                      <w:tab w:val="left" w:pos="6120"/>
                    </w:tabs>
                    <w:rPr>
                      <w:sz w:val="20"/>
                    </w:rPr>
                  </w:pPr>
                </w:p>
              </w:tc>
              <w:tc>
                <w:tcPr>
                  <w:tcW w:w="2791" w:type="dxa"/>
                  <w:gridSpan w:val="4"/>
                  <w:tcBorders>
                    <w:top w:val="single" w:sz="4" w:space="0" w:color="auto"/>
                  </w:tcBorders>
                </w:tcPr>
                <w:p w14:paraId="71B583D9" w14:textId="77777777" w:rsidR="003E5A43" w:rsidRPr="00845C1B" w:rsidRDefault="003E5A43" w:rsidP="00727627">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3E5A43" w:rsidRPr="00845C1B" w:rsidRDefault="003E5A43" w:rsidP="00727627">
                  <w:pPr>
                    <w:framePr w:hSpace="180" w:wrap="around" w:vAnchor="page" w:hAnchor="margin" w:y="347"/>
                    <w:tabs>
                      <w:tab w:val="left" w:pos="6120"/>
                    </w:tabs>
                    <w:rPr>
                      <w:sz w:val="20"/>
                    </w:rPr>
                  </w:pPr>
                </w:p>
              </w:tc>
            </w:tr>
          </w:tbl>
          <w:p w14:paraId="29814EB5" w14:textId="77777777" w:rsidR="00E9223E" w:rsidRPr="00C00499" w:rsidRDefault="00E9223E" w:rsidP="00E9223E">
            <w:pPr>
              <w:rPr>
                <w:bCs/>
                <w:iCs/>
              </w:rPr>
            </w:pPr>
          </w:p>
        </w:tc>
      </w:tr>
      <w:tr w:rsidR="00E9223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9223E" w:rsidRPr="00C60D06" w:rsidRDefault="00E9223E" w:rsidP="00E9223E">
            <w:pPr>
              <w:tabs>
                <w:tab w:val="left" w:pos="6120"/>
              </w:tabs>
            </w:pPr>
          </w:p>
        </w:tc>
        <w:tc>
          <w:tcPr>
            <w:tcW w:w="87" w:type="pct"/>
            <w:tcBorders>
              <w:top w:val="single" w:sz="4" w:space="0" w:color="auto"/>
            </w:tcBorders>
          </w:tcPr>
          <w:p w14:paraId="4F6BA3DA" w14:textId="77777777" w:rsidR="00E9223E" w:rsidRPr="00C60D06" w:rsidRDefault="00E9223E" w:rsidP="00E9223E">
            <w:pPr>
              <w:tabs>
                <w:tab w:val="left" w:pos="6120"/>
              </w:tabs>
            </w:pPr>
          </w:p>
        </w:tc>
        <w:tc>
          <w:tcPr>
            <w:tcW w:w="4259" w:type="pct"/>
            <w:gridSpan w:val="8"/>
            <w:tcBorders>
              <w:top w:val="single" w:sz="4" w:space="0" w:color="auto"/>
            </w:tcBorders>
            <w:shd w:val="clear" w:color="auto" w:fill="auto"/>
            <w:vAlign w:val="center"/>
          </w:tcPr>
          <w:p w14:paraId="6F79AF98" w14:textId="77777777" w:rsidR="00E9223E" w:rsidRPr="00C60D06" w:rsidRDefault="00E9223E" w:rsidP="00E922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7" w:name="_Hlk77771427"/>
      <w:r w:rsidRPr="007B392A">
        <w:rPr>
          <w:b/>
          <w:noProof w:val="0"/>
        </w:rPr>
        <w:t xml:space="preserve">CONTRACT </w:t>
      </w:r>
      <w:r w:rsidR="00F94BAD">
        <w:rPr>
          <w:b/>
          <w:noProof w:val="0"/>
        </w:rPr>
        <w:t>–</w:t>
      </w:r>
      <w:r w:rsidRPr="007B392A">
        <w:rPr>
          <w:b/>
          <w:noProof w:val="0"/>
        </w:rPr>
        <w:t xml:space="preserve"> MODEL</w:t>
      </w:r>
      <w:bookmarkEnd w:id="13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31E28">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8" w:name="_Hlk77771456"/>
                  <w:r w:rsidRPr="00F041BF">
                    <w:rPr>
                      <w:b/>
                      <w:bCs/>
                      <w:caps/>
                    </w:rPr>
                    <w:t>ACORD ADIȚIONAL</w:t>
                  </w:r>
                  <w:r w:rsidRPr="00F041BF">
                    <w:rPr>
                      <w:b/>
                      <w:bCs/>
                    </w:rPr>
                    <w:t xml:space="preserve"> </w:t>
                  </w:r>
                  <w:bookmarkEnd w:id="13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9" w:name="_Hlk77771474"/>
            <w:r w:rsidRPr="00F041BF">
              <w:rPr>
                <w:b/>
                <w:bCs/>
              </w:rPr>
              <w:t>ACORD-CADRU</w:t>
            </w:r>
          </w:p>
          <w:bookmarkEnd w:id="13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31E28">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8E59B" w14:textId="77777777" w:rsidR="00004D1B" w:rsidRDefault="00004D1B" w:rsidP="00A20ACF">
      <w:r>
        <w:separator/>
      </w:r>
    </w:p>
  </w:endnote>
  <w:endnote w:type="continuationSeparator" w:id="0">
    <w:p w14:paraId="3823C326" w14:textId="77777777" w:rsidR="00004D1B" w:rsidRDefault="00004D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F23620B" w:rsidR="00DF5C83" w:rsidRDefault="00DF5C83">
        <w:pPr>
          <w:pStyle w:val="Footer"/>
          <w:jc w:val="right"/>
        </w:pPr>
        <w:r>
          <w:fldChar w:fldCharType="begin"/>
        </w:r>
        <w:r>
          <w:instrText xml:space="preserve"> PAGE   \* MERGEFORMAT </w:instrText>
        </w:r>
        <w:r>
          <w:fldChar w:fldCharType="separate"/>
        </w:r>
        <w:r w:rsidR="002F6BC6">
          <w:t>87</w:t>
        </w:r>
        <w:r>
          <w:fldChar w:fldCharType="end"/>
        </w:r>
      </w:p>
    </w:sdtContent>
  </w:sdt>
  <w:p w14:paraId="394448D7" w14:textId="77777777" w:rsidR="00DF5C83" w:rsidRDefault="00DF5C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19DB7E" w14:textId="77777777" w:rsidR="00004D1B" w:rsidRDefault="00004D1B" w:rsidP="00A20ACF">
      <w:r>
        <w:separator/>
      </w:r>
    </w:p>
  </w:footnote>
  <w:footnote w:type="continuationSeparator" w:id="0">
    <w:p w14:paraId="435B06DD" w14:textId="77777777" w:rsidR="00004D1B" w:rsidRDefault="00004D1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C6E2C"/>
    <w:multiLevelType w:val="hybridMultilevel"/>
    <w:tmpl w:val="EF9259DA"/>
    <w:lvl w:ilvl="0" w:tplc="1BD06396">
      <w:start w:val="10"/>
      <w:numFmt w:val="bullet"/>
      <w:lvlText w:val="-"/>
      <w:lvlJc w:val="left"/>
      <w:pPr>
        <w:ind w:left="644"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1B1BF2"/>
    <w:multiLevelType w:val="hybridMultilevel"/>
    <w:tmpl w:val="238C2476"/>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D113E83"/>
    <w:multiLevelType w:val="hybridMultilevel"/>
    <w:tmpl w:val="BEF44460"/>
    <w:lvl w:ilvl="0" w:tplc="F5C2C540">
      <w:start w:val="1"/>
      <w:numFmt w:val="bullet"/>
      <w:lvlText w:val="-"/>
      <w:lvlJc w:val="left"/>
      <w:pPr>
        <w:ind w:left="720"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6"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7"/>
  </w:num>
  <w:num w:numId="4">
    <w:abstractNumId w:val="11"/>
  </w:num>
  <w:num w:numId="5">
    <w:abstractNumId w:val="8"/>
  </w:num>
  <w:num w:numId="6">
    <w:abstractNumId w:val="4"/>
  </w:num>
  <w:num w:numId="7">
    <w:abstractNumId w:val="21"/>
  </w:num>
  <w:num w:numId="8">
    <w:abstractNumId w:val="5"/>
  </w:num>
  <w:num w:numId="9">
    <w:abstractNumId w:val="12"/>
  </w:num>
  <w:num w:numId="10">
    <w:abstractNumId w:val="16"/>
  </w:num>
  <w:num w:numId="11">
    <w:abstractNumId w:val="14"/>
  </w:num>
  <w:num w:numId="12">
    <w:abstractNumId w:val="23"/>
  </w:num>
  <w:num w:numId="13">
    <w:abstractNumId w:val="6"/>
  </w:num>
  <w:num w:numId="14">
    <w:abstractNumId w:val="3"/>
  </w:num>
  <w:num w:numId="15">
    <w:abstractNumId w:val="2"/>
  </w:num>
  <w:num w:numId="16">
    <w:abstractNumId w:val="19"/>
  </w:num>
  <w:num w:numId="17">
    <w:abstractNumId w:val="20"/>
  </w:num>
  <w:num w:numId="18">
    <w:abstractNumId w:val="15"/>
  </w:num>
  <w:num w:numId="19">
    <w:abstractNumId w:val="22"/>
    <w:lvlOverride w:ilvl="0">
      <w:startOverride w:val="2"/>
    </w:lvlOverride>
  </w:num>
  <w:num w:numId="20">
    <w:abstractNumId w:val="27"/>
    <w:lvlOverride w:ilvl="0">
      <w:startOverride w:val="7"/>
    </w:lvlOverride>
  </w:num>
  <w:num w:numId="21">
    <w:abstractNumId w:val="17"/>
  </w:num>
  <w:num w:numId="22">
    <w:abstractNumId w:val="10"/>
  </w:num>
  <w:num w:numId="23">
    <w:abstractNumId w:val="9"/>
  </w:num>
  <w:num w:numId="24">
    <w:abstractNumId w:val="1"/>
  </w:num>
  <w:num w:numId="25">
    <w:abstractNumId w:val="24"/>
  </w:num>
  <w:num w:numId="26">
    <w:abstractNumId w:val="25"/>
  </w:num>
  <w:num w:numId="27">
    <w:abstractNumId w:val="13"/>
  </w:num>
  <w:num w:numId="28">
    <w:abstractNumId w:val="26"/>
  </w:num>
  <w:num w:numId="29">
    <w:abstractNumId w:val="18"/>
  </w:num>
  <w:num w:numId="30">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D1B"/>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857"/>
    <w:rsid w:val="000B6CE5"/>
    <w:rsid w:val="000C00CF"/>
    <w:rsid w:val="000C3C74"/>
    <w:rsid w:val="000C4352"/>
    <w:rsid w:val="000C470A"/>
    <w:rsid w:val="000C5AE0"/>
    <w:rsid w:val="000C63E5"/>
    <w:rsid w:val="000C6960"/>
    <w:rsid w:val="000C7750"/>
    <w:rsid w:val="000D11C4"/>
    <w:rsid w:val="000D16DA"/>
    <w:rsid w:val="000D1C50"/>
    <w:rsid w:val="000D20B9"/>
    <w:rsid w:val="000D2A81"/>
    <w:rsid w:val="000D39C2"/>
    <w:rsid w:val="000D4587"/>
    <w:rsid w:val="000D4758"/>
    <w:rsid w:val="000D5968"/>
    <w:rsid w:val="000D6903"/>
    <w:rsid w:val="000D6DCD"/>
    <w:rsid w:val="000D7398"/>
    <w:rsid w:val="000E3670"/>
    <w:rsid w:val="000E394F"/>
    <w:rsid w:val="000E3E29"/>
    <w:rsid w:val="000E4AEA"/>
    <w:rsid w:val="000E4EC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BC6"/>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17"/>
    <w:rsid w:val="001C03B0"/>
    <w:rsid w:val="001C1C70"/>
    <w:rsid w:val="001C1F6F"/>
    <w:rsid w:val="001C435E"/>
    <w:rsid w:val="001C4B99"/>
    <w:rsid w:val="001C4DFD"/>
    <w:rsid w:val="001C5A47"/>
    <w:rsid w:val="001C6D83"/>
    <w:rsid w:val="001D0242"/>
    <w:rsid w:val="001D0651"/>
    <w:rsid w:val="001D3039"/>
    <w:rsid w:val="001D30BC"/>
    <w:rsid w:val="001D3985"/>
    <w:rsid w:val="001D417A"/>
    <w:rsid w:val="001D4CBC"/>
    <w:rsid w:val="001D5966"/>
    <w:rsid w:val="001D5BBA"/>
    <w:rsid w:val="001D7219"/>
    <w:rsid w:val="001D7F9E"/>
    <w:rsid w:val="001E1BDC"/>
    <w:rsid w:val="001E29F8"/>
    <w:rsid w:val="001E3007"/>
    <w:rsid w:val="001E7956"/>
    <w:rsid w:val="001F1E25"/>
    <w:rsid w:val="001F2101"/>
    <w:rsid w:val="001F24FD"/>
    <w:rsid w:val="001F309E"/>
    <w:rsid w:val="001F489D"/>
    <w:rsid w:val="001F67E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223F"/>
    <w:rsid w:val="002639CF"/>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84"/>
    <w:rsid w:val="00291E27"/>
    <w:rsid w:val="00292856"/>
    <w:rsid w:val="002953B4"/>
    <w:rsid w:val="0029594F"/>
    <w:rsid w:val="002A015F"/>
    <w:rsid w:val="002A04D8"/>
    <w:rsid w:val="002A0AE5"/>
    <w:rsid w:val="002A0E2C"/>
    <w:rsid w:val="002A26B7"/>
    <w:rsid w:val="002A68CD"/>
    <w:rsid w:val="002A6E99"/>
    <w:rsid w:val="002B3E6F"/>
    <w:rsid w:val="002B41C5"/>
    <w:rsid w:val="002B4D12"/>
    <w:rsid w:val="002B4DC3"/>
    <w:rsid w:val="002B5AD2"/>
    <w:rsid w:val="002B5DEF"/>
    <w:rsid w:val="002B624D"/>
    <w:rsid w:val="002B7A36"/>
    <w:rsid w:val="002C2210"/>
    <w:rsid w:val="002C2965"/>
    <w:rsid w:val="002C2B05"/>
    <w:rsid w:val="002C31A1"/>
    <w:rsid w:val="002C3625"/>
    <w:rsid w:val="002C4354"/>
    <w:rsid w:val="002C4803"/>
    <w:rsid w:val="002C764E"/>
    <w:rsid w:val="002C7CCD"/>
    <w:rsid w:val="002D1A7E"/>
    <w:rsid w:val="002D2505"/>
    <w:rsid w:val="002D5538"/>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857"/>
    <w:rsid w:val="002F0AF5"/>
    <w:rsid w:val="002F0B6E"/>
    <w:rsid w:val="002F1ABB"/>
    <w:rsid w:val="002F507D"/>
    <w:rsid w:val="002F556B"/>
    <w:rsid w:val="002F638E"/>
    <w:rsid w:val="002F6BC6"/>
    <w:rsid w:val="002F6FE0"/>
    <w:rsid w:val="00302287"/>
    <w:rsid w:val="003046C1"/>
    <w:rsid w:val="0030652C"/>
    <w:rsid w:val="00311239"/>
    <w:rsid w:val="00313025"/>
    <w:rsid w:val="00313AFE"/>
    <w:rsid w:val="00313BEC"/>
    <w:rsid w:val="003153AA"/>
    <w:rsid w:val="00316769"/>
    <w:rsid w:val="00316C81"/>
    <w:rsid w:val="00316F2D"/>
    <w:rsid w:val="0031777A"/>
    <w:rsid w:val="00317E85"/>
    <w:rsid w:val="003207B4"/>
    <w:rsid w:val="00320AC6"/>
    <w:rsid w:val="00321728"/>
    <w:rsid w:val="0032241D"/>
    <w:rsid w:val="003226E0"/>
    <w:rsid w:val="0032321E"/>
    <w:rsid w:val="00323BE3"/>
    <w:rsid w:val="00324E2A"/>
    <w:rsid w:val="00327654"/>
    <w:rsid w:val="0033109C"/>
    <w:rsid w:val="003317BE"/>
    <w:rsid w:val="00332F8E"/>
    <w:rsid w:val="003353C8"/>
    <w:rsid w:val="003360D3"/>
    <w:rsid w:val="00341210"/>
    <w:rsid w:val="00341BDF"/>
    <w:rsid w:val="00341C8C"/>
    <w:rsid w:val="003427FE"/>
    <w:rsid w:val="0034315B"/>
    <w:rsid w:val="0034413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47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7BE"/>
    <w:rsid w:val="003A3859"/>
    <w:rsid w:val="003A40C2"/>
    <w:rsid w:val="003A4181"/>
    <w:rsid w:val="003A50BF"/>
    <w:rsid w:val="003A5A35"/>
    <w:rsid w:val="003A5AAB"/>
    <w:rsid w:val="003A6B32"/>
    <w:rsid w:val="003B0E90"/>
    <w:rsid w:val="003B1284"/>
    <w:rsid w:val="003B4ACE"/>
    <w:rsid w:val="003B56EF"/>
    <w:rsid w:val="003B5FA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43"/>
    <w:rsid w:val="003F06E8"/>
    <w:rsid w:val="003F0C88"/>
    <w:rsid w:val="003F2E01"/>
    <w:rsid w:val="003F3D59"/>
    <w:rsid w:val="003F4185"/>
    <w:rsid w:val="003F4302"/>
    <w:rsid w:val="003F6B9C"/>
    <w:rsid w:val="003F6EE2"/>
    <w:rsid w:val="004002A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E4E"/>
    <w:rsid w:val="004319CB"/>
    <w:rsid w:val="00431A89"/>
    <w:rsid w:val="00432102"/>
    <w:rsid w:val="004331E5"/>
    <w:rsid w:val="004334FF"/>
    <w:rsid w:val="004344C6"/>
    <w:rsid w:val="00435C57"/>
    <w:rsid w:val="00437DC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6F3"/>
    <w:rsid w:val="004856C0"/>
    <w:rsid w:val="00485A35"/>
    <w:rsid w:val="0049123D"/>
    <w:rsid w:val="00491A3D"/>
    <w:rsid w:val="004967D7"/>
    <w:rsid w:val="00496AFA"/>
    <w:rsid w:val="004A1C90"/>
    <w:rsid w:val="004A363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C0E"/>
    <w:rsid w:val="004E1B4E"/>
    <w:rsid w:val="004E25FB"/>
    <w:rsid w:val="004E4A66"/>
    <w:rsid w:val="004E5EBB"/>
    <w:rsid w:val="004E625D"/>
    <w:rsid w:val="004E7F6B"/>
    <w:rsid w:val="004F0C98"/>
    <w:rsid w:val="004F1DB0"/>
    <w:rsid w:val="004F6BE6"/>
    <w:rsid w:val="004F6D56"/>
    <w:rsid w:val="004F77F1"/>
    <w:rsid w:val="004F7800"/>
    <w:rsid w:val="004F7F09"/>
    <w:rsid w:val="004F7FF9"/>
    <w:rsid w:val="005005A8"/>
    <w:rsid w:val="00507348"/>
    <w:rsid w:val="0051120D"/>
    <w:rsid w:val="005113AD"/>
    <w:rsid w:val="00511F81"/>
    <w:rsid w:val="005124FD"/>
    <w:rsid w:val="00515F31"/>
    <w:rsid w:val="00516A3C"/>
    <w:rsid w:val="00520DED"/>
    <w:rsid w:val="005229B2"/>
    <w:rsid w:val="00522B45"/>
    <w:rsid w:val="00522F12"/>
    <w:rsid w:val="00523447"/>
    <w:rsid w:val="005251E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6D4"/>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75F"/>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0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AB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4D"/>
    <w:rsid w:val="006B2729"/>
    <w:rsid w:val="006B38DA"/>
    <w:rsid w:val="006B6003"/>
    <w:rsid w:val="006B6292"/>
    <w:rsid w:val="006B79CE"/>
    <w:rsid w:val="006C018D"/>
    <w:rsid w:val="006C2676"/>
    <w:rsid w:val="006C34D7"/>
    <w:rsid w:val="006C36CF"/>
    <w:rsid w:val="006C41ED"/>
    <w:rsid w:val="006C4407"/>
    <w:rsid w:val="006C492E"/>
    <w:rsid w:val="006C4C0E"/>
    <w:rsid w:val="006C4DBB"/>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F24A8"/>
    <w:rsid w:val="006F2A39"/>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413"/>
    <w:rsid w:val="007167E4"/>
    <w:rsid w:val="00716AC6"/>
    <w:rsid w:val="00717AA7"/>
    <w:rsid w:val="00717B6E"/>
    <w:rsid w:val="00717EBA"/>
    <w:rsid w:val="007200F2"/>
    <w:rsid w:val="007208DC"/>
    <w:rsid w:val="00721A9A"/>
    <w:rsid w:val="00721BB5"/>
    <w:rsid w:val="00721FC7"/>
    <w:rsid w:val="007230BF"/>
    <w:rsid w:val="00724566"/>
    <w:rsid w:val="00727627"/>
    <w:rsid w:val="00730328"/>
    <w:rsid w:val="00730A78"/>
    <w:rsid w:val="007323B6"/>
    <w:rsid w:val="00734AAD"/>
    <w:rsid w:val="00736134"/>
    <w:rsid w:val="00736B8F"/>
    <w:rsid w:val="00740BE4"/>
    <w:rsid w:val="0074397A"/>
    <w:rsid w:val="00751E45"/>
    <w:rsid w:val="00752711"/>
    <w:rsid w:val="00752EE3"/>
    <w:rsid w:val="0075322C"/>
    <w:rsid w:val="0075524C"/>
    <w:rsid w:val="0075550B"/>
    <w:rsid w:val="00757C6B"/>
    <w:rsid w:val="00761765"/>
    <w:rsid w:val="00761938"/>
    <w:rsid w:val="00761F51"/>
    <w:rsid w:val="00762C66"/>
    <w:rsid w:val="00764172"/>
    <w:rsid w:val="007642D8"/>
    <w:rsid w:val="00764871"/>
    <w:rsid w:val="0077101F"/>
    <w:rsid w:val="00771CA8"/>
    <w:rsid w:val="007721DB"/>
    <w:rsid w:val="00772553"/>
    <w:rsid w:val="0077336C"/>
    <w:rsid w:val="00773661"/>
    <w:rsid w:val="00773FE9"/>
    <w:rsid w:val="00774881"/>
    <w:rsid w:val="00776ADB"/>
    <w:rsid w:val="0077723E"/>
    <w:rsid w:val="00777538"/>
    <w:rsid w:val="00781336"/>
    <w:rsid w:val="00785E49"/>
    <w:rsid w:val="0078701E"/>
    <w:rsid w:val="00792182"/>
    <w:rsid w:val="007939DD"/>
    <w:rsid w:val="0079540A"/>
    <w:rsid w:val="0079593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B0"/>
    <w:rsid w:val="00842E5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815"/>
    <w:rsid w:val="008B4121"/>
    <w:rsid w:val="008B4FD8"/>
    <w:rsid w:val="008B5DA7"/>
    <w:rsid w:val="008B718E"/>
    <w:rsid w:val="008B75B2"/>
    <w:rsid w:val="008B7CBD"/>
    <w:rsid w:val="008C0290"/>
    <w:rsid w:val="008C0B6E"/>
    <w:rsid w:val="008C182E"/>
    <w:rsid w:val="008C214E"/>
    <w:rsid w:val="008D067E"/>
    <w:rsid w:val="008D1ADB"/>
    <w:rsid w:val="008D1E68"/>
    <w:rsid w:val="008D267C"/>
    <w:rsid w:val="008D2C5A"/>
    <w:rsid w:val="008D366B"/>
    <w:rsid w:val="008D3E59"/>
    <w:rsid w:val="008D4238"/>
    <w:rsid w:val="008D4C0D"/>
    <w:rsid w:val="008D52DF"/>
    <w:rsid w:val="008D7109"/>
    <w:rsid w:val="008E005E"/>
    <w:rsid w:val="008E136F"/>
    <w:rsid w:val="008E2754"/>
    <w:rsid w:val="008E304B"/>
    <w:rsid w:val="008E373E"/>
    <w:rsid w:val="008E4509"/>
    <w:rsid w:val="008E672B"/>
    <w:rsid w:val="008E732D"/>
    <w:rsid w:val="008E7D0D"/>
    <w:rsid w:val="008E7F52"/>
    <w:rsid w:val="008F0E99"/>
    <w:rsid w:val="008F0FDC"/>
    <w:rsid w:val="008F2191"/>
    <w:rsid w:val="008F2FC3"/>
    <w:rsid w:val="008F42C5"/>
    <w:rsid w:val="008F467E"/>
    <w:rsid w:val="008F510B"/>
    <w:rsid w:val="008F5C61"/>
    <w:rsid w:val="008F5CD9"/>
    <w:rsid w:val="008F5E7D"/>
    <w:rsid w:val="009009C2"/>
    <w:rsid w:val="0090214E"/>
    <w:rsid w:val="00905255"/>
    <w:rsid w:val="009056E5"/>
    <w:rsid w:val="00905E0C"/>
    <w:rsid w:val="00907166"/>
    <w:rsid w:val="00911AC8"/>
    <w:rsid w:val="00912CF4"/>
    <w:rsid w:val="00916065"/>
    <w:rsid w:val="00920A78"/>
    <w:rsid w:val="00920F84"/>
    <w:rsid w:val="0092158C"/>
    <w:rsid w:val="00922793"/>
    <w:rsid w:val="009230E9"/>
    <w:rsid w:val="009258C8"/>
    <w:rsid w:val="00925DF7"/>
    <w:rsid w:val="00926C42"/>
    <w:rsid w:val="00926CDF"/>
    <w:rsid w:val="00931320"/>
    <w:rsid w:val="00931E2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5E6A"/>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2C7"/>
    <w:rsid w:val="00A67C9F"/>
    <w:rsid w:val="00A67EEF"/>
    <w:rsid w:val="00A72333"/>
    <w:rsid w:val="00A73BAF"/>
    <w:rsid w:val="00A75527"/>
    <w:rsid w:val="00A763EB"/>
    <w:rsid w:val="00A76842"/>
    <w:rsid w:val="00A76B48"/>
    <w:rsid w:val="00A77C4F"/>
    <w:rsid w:val="00A8320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A4D"/>
    <w:rsid w:val="00AB634C"/>
    <w:rsid w:val="00AC1E8F"/>
    <w:rsid w:val="00AC1F5C"/>
    <w:rsid w:val="00AC2F1E"/>
    <w:rsid w:val="00AC4562"/>
    <w:rsid w:val="00AC4778"/>
    <w:rsid w:val="00AC4FF7"/>
    <w:rsid w:val="00AC7246"/>
    <w:rsid w:val="00AC78C9"/>
    <w:rsid w:val="00AC7CA8"/>
    <w:rsid w:val="00AD0040"/>
    <w:rsid w:val="00AD061A"/>
    <w:rsid w:val="00AD34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CC"/>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7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263B"/>
    <w:rsid w:val="00BC3359"/>
    <w:rsid w:val="00BC3851"/>
    <w:rsid w:val="00BC3AE6"/>
    <w:rsid w:val="00BC48B7"/>
    <w:rsid w:val="00BC59A9"/>
    <w:rsid w:val="00BC6192"/>
    <w:rsid w:val="00BC6269"/>
    <w:rsid w:val="00BC7216"/>
    <w:rsid w:val="00BC7429"/>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E32"/>
    <w:rsid w:val="00C44A58"/>
    <w:rsid w:val="00C44B96"/>
    <w:rsid w:val="00C45975"/>
    <w:rsid w:val="00C459CA"/>
    <w:rsid w:val="00C46E7A"/>
    <w:rsid w:val="00C47818"/>
    <w:rsid w:val="00C50A6A"/>
    <w:rsid w:val="00C51EAE"/>
    <w:rsid w:val="00C5446F"/>
    <w:rsid w:val="00C546BD"/>
    <w:rsid w:val="00C54D89"/>
    <w:rsid w:val="00C55FC5"/>
    <w:rsid w:val="00C562C2"/>
    <w:rsid w:val="00C57926"/>
    <w:rsid w:val="00C60F8F"/>
    <w:rsid w:val="00C61BD1"/>
    <w:rsid w:val="00C6792F"/>
    <w:rsid w:val="00C67D95"/>
    <w:rsid w:val="00C7021E"/>
    <w:rsid w:val="00C705F5"/>
    <w:rsid w:val="00C706DD"/>
    <w:rsid w:val="00C70CBA"/>
    <w:rsid w:val="00C711A2"/>
    <w:rsid w:val="00C716C9"/>
    <w:rsid w:val="00C727AA"/>
    <w:rsid w:val="00C77DF2"/>
    <w:rsid w:val="00C77E35"/>
    <w:rsid w:val="00C80AA3"/>
    <w:rsid w:val="00C810A8"/>
    <w:rsid w:val="00C823BC"/>
    <w:rsid w:val="00C84650"/>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A36"/>
    <w:rsid w:val="00CF55CA"/>
    <w:rsid w:val="00CF7F40"/>
    <w:rsid w:val="00D012A2"/>
    <w:rsid w:val="00D01642"/>
    <w:rsid w:val="00D02623"/>
    <w:rsid w:val="00D03076"/>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19"/>
    <w:rsid w:val="00D318EB"/>
    <w:rsid w:val="00D31E62"/>
    <w:rsid w:val="00D33322"/>
    <w:rsid w:val="00D34BFF"/>
    <w:rsid w:val="00D370FE"/>
    <w:rsid w:val="00D372D7"/>
    <w:rsid w:val="00D3764E"/>
    <w:rsid w:val="00D379F6"/>
    <w:rsid w:val="00D4075B"/>
    <w:rsid w:val="00D43CA7"/>
    <w:rsid w:val="00D46D44"/>
    <w:rsid w:val="00D474D6"/>
    <w:rsid w:val="00D47C37"/>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9E"/>
    <w:rsid w:val="00DC0C09"/>
    <w:rsid w:val="00DC1A65"/>
    <w:rsid w:val="00DC2E3A"/>
    <w:rsid w:val="00DC35AC"/>
    <w:rsid w:val="00DC6168"/>
    <w:rsid w:val="00DC6A83"/>
    <w:rsid w:val="00DD0AE7"/>
    <w:rsid w:val="00DD155F"/>
    <w:rsid w:val="00DD1675"/>
    <w:rsid w:val="00DD2404"/>
    <w:rsid w:val="00DD4A09"/>
    <w:rsid w:val="00DD50E5"/>
    <w:rsid w:val="00DD583A"/>
    <w:rsid w:val="00DD5869"/>
    <w:rsid w:val="00DE01E7"/>
    <w:rsid w:val="00DE0FF5"/>
    <w:rsid w:val="00DE3066"/>
    <w:rsid w:val="00DE5104"/>
    <w:rsid w:val="00DF0F70"/>
    <w:rsid w:val="00DF4668"/>
    <w:rsid w:val="00DF51C3"/>
    <w:rsid w:val="00DF5C83"/>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E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23E"/>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D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C04"/>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C3F"/>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333"/>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C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 w:type="character" w:customStyle="1" w:styleId="sfs">
    <w:name w:val="sfs"/>
    <w:basedOn w:val="DefaultParagraphFont"/>
    <w:rsid w:val="003153AA"/>
  </w:style>
  <w:style w:type="character" w:customStyle="1" w:styleId="1">
    <w:name w:val="Основной текст1"/>
    <w:rsid w:val="003153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5719887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958984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42B6-B116-46D9-8B6B-F35E9DCC4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2246</TotalTime>
  <Pages>91</Pages>
  <Words>33284</Words>
  <Characters>189724</Characters>
  <Application>Microsoft Office Word</Application>
  <DocSecurity>0</DocSecurity>
  <Lines>1581</Lines>
  <Paragraphs>445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222563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215</cp:revision>
  <cp:lastPrinted>2021-03-10T08:12:00Z</cp:lastPrinted>
  <dcterms:created xsi:type="dcterms:W3CDTF">2021-04-23T08:53:00Z</dcterms:created>
  <dcterms:modified xsi:type="dcterms:W3CDTF">2023-03-30T20:31:00Z</dcterms:modified>
</cp:coreProperties>
</file>