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F971" w14:textId="77777777" w:rsidR="0029541F" w:rsidRPr="00FF430B" w:rsidRDefault="0029541F" w:rsidP="0029541F">
      <w:pPr>
        <w:jc w:val="right"/>
        <w:rPr>
          <w:noProof w:val="0"/>
          <w:sz w:val="22"/>
          <w:szCs w:val="22"/>
          <w:lang w:val="ro-MD"/>
        </w:rPr>
      </w:pPr>
      <w:bookmarkStart w:id="0" w:name="_Toc449692095"/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7</w:t>
      </w:r>
    </w:p>
    <w:p w14:paraId="487F4A7A" w14:textId="77777777" w:rsidR="0029541F" w:rsidRPr="00FF430B" w:rsidRDefault="0029541F" w:rsidP="0029541F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69</w:t>
      </w:r>
    </w:p>
    <w:p w14:paraId="56590FC6" w14:textId="77777777" w:rsidR="0029541F" w:rsidRPr="00FF430B" w:rsidRDefault="0029541F" w:rsidP="0029541F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07.05.</w:t>
      </w:r>
      <w:r w:rsidRPr="00FF430B">
        <w:rPr>
          <w:noProof w:val="0"/>
          <w:lang w:val="ro-MD"/>
        </w:rPr>
        <w:t>20</w:t>
      </w:r>
      <w:r>
        <w:rPr>
          <w:noProof w:val="0"/>
          <w:lang w:val="ro-MD"/>
        </w:rPr>
        <w:t>21</w:t>
      </w:r>
    </w:p>
    <w:p w14:paraId="31BEF686" w14:textId="77777777" w:rsidR="0029541F" w:rsidRPr="00FF430B" w:rsidRDefault="0029541F" w:rsidP="0029541F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0604331F" w14:textId="77777777" w:rsidR="0029541F" w:rsidRPr="00FF430B" w:rsidRDefault="0029541F" w:rsidP="0029541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bookmarkEnd w:id="0"/>
    <w:p w14:paraId="6A29E7D4" w14:textId="77777777" w:rsidR="0029541F" w:rsidRPr="00FF430B" w:rsidRDefault="0029541F" w:rsidP="0029541F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  <w:lang w:val="ro-MD"/>
        </w:rPr>
      </w:pPr>
    </w:p>
    <w:p w14:paraId="64AF995D" w14:textId="77777777" w:rsidR="0029541F" w:rsidRPr="00FF430B" w:rsidRDefault="0029541F" w:rsidP="0029541F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r w:rsidRPr="00FF430B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p w14:paraId="3F9B6D76" w14:textId="77777777" w:rsidR="0029541F" w:rsidRPr="00FF430B" w:rsidRDefault="0029541F" w:rsidP="0029541F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MD"/>
        </w:rPr>
      </w:pPr>
    </w:p>
    <w:p w14:paraId="48C31831" w14:textId="77777777" w:rsidR="0029541F" w:rsidRPr="00FF430B" w:rsidRDefault="0029541F" w:rsidP="0029541F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  <w:t xml:space="preserve">                                                      (denumirea autorităţii contractante şi adresa completă)</w:t>
      </w:r>
    </w:p>
    <w:p w14:paraId="7F83DED9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01091CE1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Stimaţi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55A58288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ofertantului/candidatului)</w:t>
      </w:r>
      <w:r w:rsidRPr="00FF430B">
        <w:rPr>
          <w:rFonts w:ascii="Times New Roman" w:hAnsi="Times New Roman"/>
          <w:lang w:val="ro-MD"/>
        </w:rPr>
        <w:t xml:space="preserve">, </w:t>
      </w:r>
      <w:r w:rsidRPr="00FF430B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ne </w:t>
      </w:r>
      <w:r w:rsidRPr="00FF430B">
        <w:rPr>
          <w:rFonts w:ascii="Times New Roman" w:hAnsi="Times New Roman"/>
          <w:lang w:val="ro-MD"/>
        </w:rPr>
        <w:t xml:space="preserve">exprimăm,  prin prezenta,  interesul de a participa, în calitate de ofertant/candidat, </w:t>
      </w:r>
      <w:r w:rsidRPr="00FF430B">
        <w:rPr>
          <w:rFonts w:ascii="Times New Roman" w:hAnsi="Times New Roman"/>
          <w:szCs w:val="24"/>
          <w:lang w:val="ro-MD"/>
        </w:rPr>
        <w:t xml:space="preserve"> neavînd obiecții la documentația de atribuire. </w:t>
      </w:r>
    </w:p>
    <w:p w14:paraId="498D8E59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69AC3B3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0A527BED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1968FB08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6B7323C4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3B300972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CE71BFA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9291D31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9518C56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881872D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C2B8B36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D88637E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45DC08D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BB0AABA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39282AE" w14:textId="77777777" w:rsidR="0029541F" w:rsidRPr="00FF430B" w:rsidRDefault="0029541F" w:rsidP="0029541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BB04A7" w14:textId="77777777" w:rsidR="00AD349C" w:rsidRDefault="00AD349C">
      <w:bookmarkStart w:id="1" w:name="_GoBack"/>
      <w:bookmarkEnd w:id="1"/>
    </w:p>
    <w:sectPr w:rsidR="00AD349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49C"/>
    <w:rsid w:val="0029541F"/>
    <w:rsid w:val="00AD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0348E"/>
  <w15:chartTrackingRefBased/>
  <w15:docId w15:val="{67F45DB4-9BC2-491D-AA2F-9E71D1E0D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9541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541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9541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29541F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Heading3"/>
    <w:link w:val="Style3Char"/>
    <w:qFormat/>
    <w:rsid w:val="0029541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9541F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541F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2023-09-26T12:46:00Z</dcterms:created>
  <dcterms:modified xsi:type="dcterms:W3CDTF">2023-09-26T12:46:00Z</dcterms:modified>
</cp:coreProperties>
</file>