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D17" w:rsidRPr="0097211D" w:rsidRDefault="00532D17" w:rsidP="00C064EB">
      <w:pPr>
        <w:pStyle w:val="a3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Anexa</w:t>
      </w:r>
      <w:r w:rsidR="00C064EB">
        <w:rPr>
          <w:rFonts w:ascii="Times New Roman" w:hAnsi="Times New Roman" w:cs="Times New Roman"/>
          <w:sz w:val="24"/>
          <w:szCs w:val="24"/>
          <w:lang w:val="en-US"/>
        </w:rPr>
        <w:t xml:space="preserve"> nr. 1</w:t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E228CF" w:rsidRPr="00C064EB" w:rsidRDefault="00532D17" w:rsidP="00C064EB">
      <w:pPr>
        <w:pStyle w:val="a3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ab/>
        <w:t>la Anunț</w:t>
      </w:r>
      <w:r w:rsidR="00C064EB">
        <w:rPr>
          <w:rFonts w:ascii="Times New Roman" w:hAnsi="Times New Roman" w:cs="Times New Roman"/>
          <w:sz w:val="24"/>
          <w:szCs w:val="24"/>
          <w:lang w:val="en-US"/>
        </w:rPr>
        <w:t>ul</w:t>
      </w:r>
      <w:r w:rsidRPr="0097211D">
        <w:rPr>
          <w:rFonts w:ascii="Times New Roman" w:hAnsi="Times New Roman" w:cs="Times New Roman"/>
          <w:sz w:val="24"/>
          <w:szCs w:val="24"/>
          <w:lang w:val="en-US"/>
        </w:rPr>
        <w:t xml:space="preserve"> de participare</w:t>
      </w:r>
    </w:p>
    <w:p w:rsidR="00532D17" w:rsidRPr="0097211D" w:rsidRDefault="00532D17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923" w:type="dxa"/>
        <w:tblInd w:w="-5" w:type="dxa"/>
        <w:tblLook w:val="04A0" w:firstRow="1" w:lastRow="0" w:firstColumn="1" w:lastColumn="0" w:noHBand="0" w:noVBand="1"/>
      </w:tblPr>
      <w:tblGrid>
        <w:gridCol w:w="1134"/>
        <w:gridCol w:w="8789"/>
      </w:tblGrid>
      <w:tr w:rsidR="00C064EB" w:rsidRPr="00C064EB" w:rsidTr="00C064EB">
        <w:trPr>
          <w:trHeight w:val="5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C064EB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C064EB"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>Seria/numărul pașapoartelor tehnice ale mijloacelor de transport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1671116</w:t>
            </w: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C064EB" w:rsidRPr="00C064EB" w:rsidTr="00C064EB">
        <w:trPr>
          <w:trHeight w:val="3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B000801463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157604007</w:t>
            </w:r>
          </w:p>
        </w:tc>
      </w:tr>
      <w:tr w:rsidR="00C064EB" w:rsidRPr="00C064EB" w:rsidTr="00C064EB">
        <w:trPr>
          <w:trHeight w:val="281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157604008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B000785303</w:t>
            </w:r>
          </w:p>
        </w:tc>
      </w:tr>
      <w:tr w:rsidR="00C064EB" w:rsidRPr="00C064EB" w:rsidTr="00C064EB">
        <w:trPr>
          <w:trHeight w:val="233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B000801467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B000801466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B000801469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B000801460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B000801462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188000284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B000785302</w:t>
            </w:r>
          </w:p>
        </w:tc>
      </w:tr>
      <w:tr w:rsidR="00C064EB" w:rsidRPr="00C064EB" w:rsidTr="00C064EB">
        <w:trPr>
          <w:trHeight w:val="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B000801465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157603701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B000785304</w:t>
            </w:r>
          </w:p>
        </w:tc>
      </w:tr>
      <w:tr w:rsidR="00C064EB" w:rsidRPr="00C064EB" w:rsidTr="00C064EB">
        <w:trPr>
          <w:trHeight w:val="30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B000785307</w:t>
            </w:r>
          </w:p>
        </w:tc>
      </w:tr>
      <w:tr w:rsidR="00C064EB" w:rsidRPr="00C064EB" w:rsidTr="00C064EB">
        <w:trPr>
          <w:trHeight w:val="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B000801316</w:t>
            </w:r>
          </w:p>
        </w:tc>
      </w:tr>
      <w:tr w:rsidR="00C064EB" w:rsidRPr="00C064EB" w:rsidTr="00C064EB">
        <w:trPr>
          <w:trHeight w:val="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B000801301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137608903</w:t>
            </w:r>
          </w:p>
        </w:tc>
      </w:tr>
      <w:tr w:rsidR="00C064EB" w:rsidRPr="00C064EB" w:rsidTr="00C064EB">
        <w:trPr>
          <w:trHeight w:val="121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137608900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137608905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137608889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137608894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137608899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B000801306</w:t>
            </w:r>
          </w:p>
        </w:tc>
      </w:tr>
      <w:tr w:rsidR="00C064EB" w:rsidRPr="00C064EB" w:rsidTr="00C064EB">
        <w:trPr>
          <w:trHeight w:val="26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B000785310</w:t>
            </w:r>
          </w:p>
        </w:tc>
      </w:tr>
      <w:tr w:rsidR="00C064EB" w:rsidRPr="00C064EB" w:rsidTr="00C064EB">
        <w:trPr>
          <w:trHeight w:val="25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B000801348</w:t>
            </w:r>
          </w:p>
        </w:tc>
      </w:tr>
      <w:tr w:rsidR="00C064EB" w:rsidRPr="00C064EB" w:rsidTr="00C064EB">
        <w:trPr>
          <w:trHeight w:val="256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B000801350</w:t>
            </w:r>
          </w:p>
        </w:tc>
      </w:tr>
      <w:tr w:rsidR="00C064EB" w:rsidRPr="00C064EB" w:rsidTr="00C064EB">
        <w:trPr>
          <w:trHeight w:val="2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B000801357</w:t>
            </w:r>
          </w:p>
        </w:tc>
      </w:tr>
      <w:tr w:rsidR="00C064EB" w:rsidRPr="00C064EB" w:rsidTr="00C064EB">
        <w:trPr>
          <w:trHeight w:val="25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B000801468</w:t>
            </w:r>
          </w:p>
        </w:tc>
      </w:tr>
      <w:tr w:rsidR="00C064EB" w:rsidRPr="00C064EB" w:rsidTr="00C064EB">
        <w:trPr>
          <w:trHeight w:val="39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067602408</w:t>
            </w:r>
          </w:p>
        </w:tc>
      </w:tr>
      <w:tr w:rsidR="00C064EB" w:rsidRPr="00C064EB" w:rsidTr="00C064EB">
        <w:trPr>
          <w:trHeight w:val="106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057600381</w:t>
            </w:r>
          </w:p>
        </w:tc>
      </w:tr>
      <w:tr w:rsidR="00C064EB" w:rsidRPr="00C064EB" w:rsidTr="00C064EB">
        <w:trPr>
          <w:trHeight w:val="25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B000801330</w:t>
            </w:r>
          </w:p>
        </w:tc>
      </w:tr>
      <w:tr w:rsidR="00C064EB" w:rsidRPr="00C064EB" w:rsidTr="00C064EB">
        <w:trPr>
          <w:trHeight w:val="1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157604009</w:t>
            </w:r>
          </w:p>
        </w:tc>
      </w:tr>
      <w:tr w:rsidR="00C064EB" w:rsidRPr="00C064EB" w:rsidTr="00C064EB">
        <w:trPr>
          <w:trHeight w:val="104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179401132</w:t>
            </w:r>
          </w:p>
        </w:tc>
      </w:tr>
      <w:tr w:rsidR="00C064EB" w:rsidRPr="00C064EB" w:rsidTr="00C064EB">
        <w:trPr>
          <w:trHeight w:val="94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178010330</w:t>
            </w:r>
          </w:p>
        </w:tc>
      </w:tr>
      <w:tr w:rsidR="00C064EB" w:rsidRPr="00C064EB" w:rsidTr="00C064EB">
        <w:trPr>
          <w:trHeight w:val="251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67602412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77604342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67602410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179401131</w:t>
            </w:r>
          </w:p>
        </w:tc>
      </w:tr>
      <w:tr w:rsidR="00C064EB" w:rsidRPr="00C064EB" w:rsidTr="00C064EB">
        <w:trPr>
          <w:trHeight w:val="107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188004565</w:t>
            </w:r>
          </w:p>
        </w:tc>
      </w:tr>
      <w:tr w:rsidR="00C064EB" w:rsidRPr="00C064EB" w:rsidTr="00C064EB">
        <w:trPr>
          <w:trHeight w:val="111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178009913</w:t>
            </w:r>
          </w:p>
        </w:tc>
      </w:tr>
      <w:tr w:rsidR="00C064EB" w:rsidRPr="00C064EB" w:rsidTr="00C064EB">
        <w:trPr>
          <w:trHeight w:val="243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137609958</w:t>
            </w:r>
          </w:p>
        </w:tc>
      </w:tr>
      <w:tr w:rsidR="00C064EB" w:rsidRPr="00C064EB" w:rsidTr="00C064EB">
        <w:trPr>
          <w:trHeight w:val="104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188002478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178007712</w:t>
            </w:r>
          </w:p>
        </w:tc>
      </w:tr>
      <w:tr w:rsidR="00C064EB" w:rsidRPr="00C064EB" w:rsidTr="00C064EB">
        <w:trPr>
          <w:trHeight w:val="9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198004053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178007693</w:t>
            </w:r>
          </w:p>
        </w:tc>
      </w:tr>
      <w:tr w:rsidR="00C064EB" w:rsidRPr="00C064EB" w:rsidTr="00C064EB">
        <w:trPr>
          <w:trHeight w:val="9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97600354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67602404</w:t>
            </w:r>
          </w:p>
        </w:tc>
      </w:tr>
      <w:tr w:rsidR="00C064EB" w:rsidRPr="00C064EB" w:rsidTr="00C064EB">
        <w:trPr>
          <w:trHeight w:val="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168005371</w:t>
            </w:r>
          </w:p>
        </w:tc>
      </w:tr>
      <w:tr w:rsidR="00C064EB" w:rsidRPr="00C064EB" w:rsidTr="00C064EB">
        <w:trPr>
          <w:trHeight w:val="1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137608901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52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95401996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67602406</w:t>
            </w:r>
          </w:p>
        </w:tc>
      </w:tr>
      <w:tr w:rsidR="00C064EB" w:rsidRPr="00C064EB" w:rsidTr="00C064EB">
        <w:trPr>
          <w:trHeight w:val="11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67602409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67602407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137609945</w:t>
            </w:r>
          </w:p>
        </w:tc>
      </w:tr>
      <w:tr w:rsidR="00C064EB" w:rsidRPr="00C064EB" w:rsidTr="00C064EB">
        <w:trPr>
          <w:trHeight w:val="8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13608906</w:t>
            </w:r>
          </w:p>
        </w:tc>
      </w:tr>
      <w:tr w:rsidR="00C064EB" w:rsidRPr="00C064EB" w:rsidTr="00C064EB">
        <w:trPr>
          <w:trHeight w:val="9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B01259117</w:t>
            </w:r>
          </w:p>
        </w:tc>
      </w:tr>
      <w:tr w:rsidR="00C064EB" w:rsidRPr="00C064EB" w:rsidTr="00C064EB">
        <w:trPr>
          <w:trHeight w:val="237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B01259115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B01259116</w:t>
            </w:r>
          </w:p>
        </w:tc>
      </w:tr>
      <w:tr w:rsidR="00C064EB" w:rsidRPr="00C064EB" w:rsidTr="00C064EB">
        <w:trPr>
          <w:trHeight w:val="84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B01259114</w:t>
            </w:r>
          </w:p>
        </w:tc>
      </w:tr>
      <w:tr w:rsidR="00C064EB" w:rsidRPr="00C064EB" w:rsidTr="00C064EB">
        <w:trPr>
          <w:trHeight w:val="8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B01259113</w:t>
            </w:r>
          </w:p>
        </w:tc>
      </w:tr>
      <w:tr w:rsidR="00C064EB" w:rsidRPr="00C064EB" w:rsidTr="00C064EB">
        <w:trPr>
          <w:trHeight w:val="7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B01207434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B01207435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B01259120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B01207439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B001375274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</w:rPr>
              <w:t>B001348903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188000231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198004054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B01259118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200309491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188000420</w:t>
            </w:r>
          </w:p>
        </w:tc>
      </w:tr>
      <w:tr w:rsidR="00C064EB" w:rsidRPr="00C064EB" w:rsidTr="00C064EB">
        <w:trPr>
          <w:trHeight w:val="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188000269</w:t>
            </w:r>
          </w:p>
        </w:tc>
      </w:tr>
      <w:tr w:rsidR="00C064EB" w:rsidRPr="00C064EB" w:rsidTr="00C064EB">
        <w:trPr>
          <w:trHeight w:val="104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188000283</w:t>
            </w:r>
          </w:p>
        </w:tc>
      </w:tr>
      <w:tr w:rsidR="00C064EB" w:rsidRPr="00C064EB" w:rsidTr="00C064EB">
        <w:trPr>
          <w:trHeight w:val="23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188000271</w:t>
            </w:r>
          </w:p>
        </w:tc>
      </w:tr>
      <w:tr w:rsidR="00C064EB" w:rsidRPr="00C064EB" w:rsidTr="00C064EB">
        <w:trPr>
          <w:trHeight w:val="10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188000325</w:t>
            </w:r>
          </w:p>
        </w:tc>
      </w:tr>
      <w:tr w:rsidR="00C064EB" w:rsidRPr="00C064EB" w:rsidTr="00C064EB">
        <w:trPr>
          <w:trHeight w:val="9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188000290</w:t>
            </w:r>
          </w:p>
        </w:tc>
      </w:tr>
      <w:tr w:rsidR="00C064EB" w:rsidRPr="00C064EB" w:rsidTr="00C064EB">
        <w:trPr>
          <w:trHeight w:val="273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188000300</w:t>
            </w:r>
          </w:p>
        </w:tc>
      </w:tr>
      <w:tr w:rsidR="00C064EB" w:rsidRPr="00C064EB" w:rsidTr="00C064EB">
        <w:trPr>
          <w:trHeight w:val="273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188000280</w:t>
            </w:r>
          </w:p>
        </w:tc>
      </w:tr>
      <w:tr w:rsidR="00C064EB" w:rsidRPr="00C064EB" w:rsidTr="00C064EB">
        <w:trPr>
          <w:trHeight w:val="13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188000236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188000243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188000274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188000324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188000261</w:t>
            </w:r>
          </w:p>
        </w:tc>
      </w:tr>
      <w:tr w:rsidR="00C064EB" w:rsidRPr="00C064EB" w:rsidTr="00C064EB">
        <w:trPr>
          <w:trHeight w:val="11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188000234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188000268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188000273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188000254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188000257</w:t>
            </w:r>
          </w:p>
        </w:tc>
      </w:tr>
      <w:tr w:rsidR="00C064EB" w:rsidRPr="00C064EB" w:rsidTr="00C064EB">
        <w:trPr>
          <w:trHeight w:val="104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188000334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188000244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188000259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188000267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188000249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188000263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188000278</w:t>
            </w:r>
          </w:p>
        </w:tc>
      </w:tr>
      <w:tr w:rsidR="00C064EB" w:rsidRPr="00C064EB" w:rsidTr="00C064EB">
        <w:trPr>
          <w:trHeight w:val="9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188000260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188000272</w:t>
            </w:r>
          </w:p>
        </w:tc>
      </w:tr>
      <w:tr w:rsidR="00C064EB" w:rsidRPr="00C064EB" w:rsidTr="00C064EB">
        <w:trPr>
          <w:trHeight w:val="84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188000282</w:t>
            </w:r>
          </w:p>
        </w:tc>
      </w:tr>
      <w:tr w:rsidR="00C064EB" w:rsidRPr="00C064EB" w:rsidTr="00C064EB">
        <w:trPr>
          <w:trHeight w:val="74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188000292</w:t>
            </w:r>
          </w:p>
        </w:tc>
      </w:tr>
      <w:tr w:rsidR="00C064EB" w:rsidRPr="00C064EB" w:rsidTr="00C064EB">
        <w:trPr>
          <w:trHeight w:val="7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188000335</w:t>
            </w:r>
          </w:p>
        </w:tc>
      </w:tr>
      <w:tr w:rsidR="00C064EB" w:rsidRPr="00C064EB" w:rsidTr="00C064EB">
        <w:trPr>
          <w:trHeight w:val="8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188000294</w:t>
            </w:r>
          </w:p>
        </w:tc>
      </w:tr>
      <w:tr w:rsidR="00C064EB" w:rsidRPr="00C064EB" w:rsidTr="00C064EB">
        <w:trPr>
          <w:trHeight w:val="7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137609963</w:t>
            </w:r>
          </w:p>
        </w:tc>
      </w:tr>
      <w:tr w:rsidR="00C064EB" w:rsidRPr="00C064EB" w:rsidTr="00C064EB">
        <w:trPr>
          <w:trHeight w:val="76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AB107572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AB107573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178009912</w:t>
            </w:r>
          </w:p>
        </w:tc>
      </w:tr>
      <w:tr w:rsidR="00C064EB" w:rsidRPr="00C064EB" w:rsidTr="00C064EB">
        <w:trPr>
          <w:trHeight w:val="216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188000320</w:t>
            </w:r>
          </w:p>
        </w:tc>
      </w:tr>
      <w:tr w:rsidR="00C064EB" w:rsidRPr="00C064EB" w:rsidTr="00C064EB">
        <w:trPr>
          <w:trHeight w:val="20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188000301</w:t>
            </w:r>
          </w:p>
        </w:tc>
      </w:tr>
      <w:tr w:rsidR="00C064EB" w:rsidRPr="00C064EB" w:rsidTr="00C064EB">
        <w:trPr>
          <w:trHeight w:val="21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188000311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188000317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188000286</w:t>
            </w:r>
          </w:p>
        </w:tc>
      </w:tr>
      <w:tr w:rsidR="00C064EB" w:rsidRPr="00C064EB" w:rsidTr="00C064EB">
        <w:trPr>
          <w:trHeight w:val="20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188000339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188000338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188000312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116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188000318</w:t>
            </w:r>
          </w:p>
        </w:tc>
      </w:tr>
      <w:tr w:rsidR="00C064EB" w:rsidRPr="00C064EB" w:rsidTr="00C064EB">
        <w:trPr>
          <w:trHeight w:val="2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188000319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188000309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188000340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188000315</w:t>
            </w:r>
          </w:p>
        </w:tc>
      </w:tr>
      <w:tr w:rsidR="00C064EB" w:rsidRPr="00C064EB" w:rsidTr="00C064EB">
        <w:trPr>
          <w:trHeight w:val="18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188000304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188000314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188000310</w:t>
            </w:r>
          </w:p>
        </w:tc>
      </w:tr>
      <w:tr w:rsidR="00C064EB" w:rsidRPr="00C064EB" w:rsidTr="00C064EB">
        <w:trPr>
          <w:trHeight w:val="14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188000343</w:t>
            </w:r>
          </w:p>
        </w:tc>
      </w:tr>
      <w:tr w:rsidR="00C064EB" w:rsidRPr="00C064EB" w:rsidTr="00C064EB">
        <w:trPr>
          <w:trHeight w:val="273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67602413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126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67602403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127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AB107639</w:t>
            </w:r>
          </w:p>
        </w:tc>
      </w:tr>
      <w:tr w:rsidR="00C064EB" w:rsidRPr="00C064EB" w:rsidTr="00C064EB">
        <w:trPr>
          <w:trHeight w:val="107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128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19601896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7107312</w:t>
            </w:r>
          </w:p>
        </w:tc>
      </w:tr>
      <w:tr w:rsidR="00C064EB" w:rsidRPr="00C064EB" w:rsidTr="00C064EB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57600369</w:t>
            </w:r>
          </w:p>
        </w:tc>
      </w:tr>
      <w:tr w:rsidR="00C064EB" w:rsidRPr="00C064EB" w:rsidTr="00C064EB">
        <w:trPr>
          <w:trHeight w:val="76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57600388</w:t>
            </w:r>
          </w:p>
        </w:tc>
      </w:tr>
      <w:tr w:rsidR="00C064EB" w:rsidRPr="00C064EB" w:rsidTr="00C064EB">
        <w:trPr>
          <w:trHeight w:val="221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67605145</w:t>
            </w:r>
          </w:p>
        </w:tc>
      </w:tr>
      <w:tr w:rsidR="00C064EB" w:rsidRPr="00C064EB" w:rsidTr="00C064EB">
        <w:trPr>
          <w:trHeight w:val="8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AB107396</w:t>
            </w:r>
          </w:p>
        </w:tc>
      </w:tr>
      <w:tr w:rsidR="00C064EB" w:rsidRPr="00C064EB" w:rsidTr="00C064EB">
        <w:trPr>
          <w:trHeight w:val="7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AB107397</w:t>
            </w:r>
          </w:p>
        </w:tc>
      </w:tr>
      <w:tr w:rsidR="00C064EB" w:rsidRPr="00C064EB" w:rsidTr="00C064EB">
        <w:trPr>
          <w:trHeight w:val="8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AB107395</w:t>
            </w:r>
          </w:p>
        </w:tc>
      </w:tr>
      <w:tr w:rsidR="00C064EB" w:rsidRPr="00C064EB" w:rsidTr="00C064EB">
        <w:trPr>
          <w:trHeight w:val="7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AB046583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188001961</w:t>
            </w:r>
          </w:p>
        </w:tc>
      </w:tr>
      <w:tr w:rsidR="00C064EB" w:rsidRPr="00C064EB" w:rsidTr="00C064EB">
        <w:trPr>
          <w:trHeight w:val="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188001959</w:t>
            </w:r>
          </w:p>
        </w:tc>
      </w:tr>
      <w:tr w:rsidR="00C064EB" w:rsidRPr="00C064EB" w:rsidTr="00C064EB">
        <w:trPr>
          <w:trHeight w:val="216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57600372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57600371</w:t>
            </w:r>
          </w:p>
        </w:tc>
      </w:tr>
      <w:tr w:rsidR="00C064EB" w:rsidRPr="00C064EB" w:rsidTr="00C064EB">
        <w:trPr>
          <w:trHeight w:val="7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57600391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57600386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57600376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57600374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01MTH330322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137609959</w:t>
            </w:r>
          </w:p>
        </w:tc>
      </w:tr>
      <w:tr w:rsidR="00C064EB" w:rsidRPr="00C064EB" w:rsidTr="00C064EB">
        <w:trPr>
          <w:trHeight w:val="21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67602402</w:t>
            </w:r>
          </w:p>
        </w:tc>
      </w:tr>
      <w:tr w:rsidR="00C064EB" w:rsidRPr="00C064EB" w:rsidTr="00C064EB">
        <w:trPr>
          <w:trHeight w:val="2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87608973</w:t>
            </w:r>
          </w:p>
        </w:tc>
      </w:tr>
      <w:tr w:rsidR="00C064EB" w:rsidRPr="00C064EB" w:rsidTr="00C064EB">
        <w:trPr>
          <w:trHeight w:val="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995420590</w:t>
            </w:r>
          </w:p>
        </w:tc>
      </w:tr>
      <w:tr w:rsidR="00C064EB" w:rsidRPr="00C064EB" w:rsidTr="00C064EB">
        <w:trPr>
          <w:trHeight w:val="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87600790</w:t>
            </w:r>
          </w:p>
        </w:tc>
      </w:tr>
      <w:tr w:rsidR="00C064EB" w:rsidRPr="00C064EB" w:rsidTr="00C064EB">
        <w:trPr>
          <w:trHeight w:val="2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87600791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152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02MTH895239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153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995420587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154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AB047946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155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AB107250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156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57600370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157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87608969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158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57600377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159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AB046324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160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05EF048212</w:t>
            </w:r>
          </w:p>
        </w:tc>
      </w:tr>
      <w:tr w:rsidR="00C064EB" w:rsidRPr="00C064EB" w:rsidTr="00C064EB">
        <w:trPr>
          <w:trHeight w:val="2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161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AB076990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16</w:t>
            </w: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87603747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16</w:t>
            </w: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137609962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16</w:t>
            </w: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168007313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16</w:t>
            </w: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67602405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16</w:t>
            </w: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188000295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16</w:t>
            </w: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AB046712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16</w:t>
            </w: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AB107856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16</w:t>
            </w: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AB107857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70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AB046308</w:t>
            </w:r>
          </w:p>
        </w:tc>
      </w:tr>
      <w:tr w:rsidR="00C064EB" w:rsidRPr="00C064EB" w:rsidTr="00C064EB">
        <w:trPr>
          <w:trHeight w:val="2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17</w:t>
            </w: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178009915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17</w:t>
            </w: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178009916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17</w:t>
            </w: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AB046582/ REMORCA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17</w:t>
            </w: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AB047092/ REMORCA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17</w:t>
            </w: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AB046325/ REMORCA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17</w:t>
            </w: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AB076991/ REMORCA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17</w:t>
            </w: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AB046309/ REMORCA</w:t>
            </w:r>
          </w:p>
        </w:tc>
      </w:tr>
      <w:tr w:rsidR="00C064EB" w:rsidRPr="00C064EB" w:rsidTr="00C064EB">
        <w:trPr>
          <w:trHeight w:val="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64EB" w:rsidRPr="00C064EB" w:rsidRDefault="00C064EB" w:rsidP="00C064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17</w:t>
            </w:r>
            <w:r w:rsidRPr="00C064E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4EB" w:rsidRPr="00C064EB" w:rsidRDefault="00C064EB" w:rsidP="00C064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64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AB046711/ REMORCA</w:t>
            </w:r>
          </w:p>
        </w:tc>
      </w:tr>
    </w:tbl>
    <w:p w:rsidR="00532D17" w:rsidRDefault="00532D17"/>
    <w:sectPr w:rsidR="00532D17" w:rsidSect="00C064EB">
      <w:pgSz w:w="11906" w:h="16838"/>
      <w:pgMar w:top="568" w:right="85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5BB" w:rsidRDefault="000765BB" w:rsidP="00532D17">
      <w:pPr>
        <w:spacing w:after="0" w:line="240" w:lineRule="auto"/>
      </w:pPr>
      <w:r>
        <w:separator/>
      </w:r>
    </w:p>
  </w:endnote>
  <w:endnote w:type="continuationSeparator" w:id="0">
    <w:p w:rsidR="000765BB" w:rsidRDefault="000765BB" w:rsidP="00532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5BB" w:rsidRDefault="000765BB" w:rsidP="00532D17">
      <w:pPr>
        <w:spacing w:after="0" w:line="240" w:lineRule="auto"/>
      </w:pPr>
      <w:r>
        <w:separator/>
      </w:r>
    </w:p>
  </w:footnote>
  <w:footnote w:type="continuationSeparator" w:id="0">
    <w:p w:rsidR="000765BB" w:rsidRDefault="000765BB" w:rsidP="00532D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BBD"/>
    <w:rsid w:val="000765BB"/>
    <w:rsid w:val="000829EA"/>
    <w:rsid w:val="00200215"/>
    <w:rsid w:val="00281920"/>
    <w:rsid w:val="00297477"/>
    <w:rsid w:val="00490A70"/>
    <w:rsid w:val="004B751D"/>
    <w:rsid w:val="00532D17"/>
    <w:rsid w:val="00581DC9"/>
    <w:rsid w:val="006F6609"/>
    <w:rsid w:val="007B3584"/>
    <w:rsid w:val="0097211D"/>
    <w:rsid w:val="00975BBD"/>
    <w:rsid w:val="00A23D2B"/>
    <w:rsid w:val="00C064EB"/>
    <w:rsid w:val="00C62F72"/>
    <w:rsid w:val="00C774CC"/>
    <w:rsid w:val="00CC3E37"/>
    <w:rsid w:val="00D76BE2"/>
    <w:rsid w:val="00E228CF"/>
    <w:rsid w:val="00F71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11A48"/>
  <w15:chartTrackingRefBased/>
  <w15:docId w15:val="{E5B2AF71-7B9F-478B-A037-23AAFAE39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2D1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532D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32D17"/>
  </w:style>
  <w:style w:type="paragraph" w:styleId="a6">
    <w:name w:val="footer"/>
    <w:basedOn w:val="a"/>
    <w:link w:val="a7"/>
    <w:uiPriority w:val="99"/>
    <w:unhideWhenUsed/>
    <w:rsid w:val="00532D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32D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5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Ciuntu Lilia</dc:creator>
  <cp:keywords/>
  <dc:description/>
  <cp:lastModifiedBy>Cabac Adrian</cp:lastModifiedBy>
  <cp:revision>13</cp:revision>
  <dcterms:created xsi:type="dcterms:W3CDTF">2022-04-11T08:25:00Z</dcterms:created>
  <dcterms:modified xsi:type="dcterms:W3CDTF">2022-04-13T07:47:00Z</dcterms:modified>
</cp:coreProperties>
</file>