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p w14:paraId="2F5425A4" w14:textId="77777777" w:rsidR="001C656E" w:rsidRDefault="001C656E" w:rsidP="00342074">
      <w:pPr>
        <w:jc w:val="right"/>
      </w:pPr>
    </w:p>
    <w:p w14:paraId="257552AF" w14:textId="77777777" w:rsidR="001C656E" w:rsidRDefault="001C656E" w:rsidP="001C656E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23</w:t>
      </w:r>
    </w:p>
    <w:p w14:paraId="20F1C883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6A60142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598B3F9B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4E13F63F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69651F1E" w14:textId="77777777" w:rsidR="001C656E" w:rsidRDefault="001C656E" w:rsidP="00342074">
      <w:pPr>
        <w:jc w:val="right"/>
      </w:pPr>
    </w:p>
    <w:tbl>
      <w:tblPr>
        <w:tblW w:w="15452" w:type="dxa"/>
        <w:tblInd w:w="-426" w:type="dxa"/>
        <w:tblLook w:val="04A0" w:firstRow="1" w:lastRow="0" w:firstColumn="1" w:lastColumn="0" w:noHBand="0" w:noVBand="1"/>
      </w:tblPr>
      <w:tblGrid>
        <w:gridCol w:w="1264"/>
        <w:gridCol w:w="12259"/>
        <w:gridCol w:w="1929"/>
      </w:tblGrid>
      <w:tr w:rsidR="00F46249" w:rsidRPr="007C0C9D" w14:paraId="630E6EA0" w14:textId="77777777" w:rsidTr="00A55139">
        <w:trPr>
          <w:trHeight w:val="552"/>
        </w:trPr>
        <w:tc>
          <w:tcPr>
            <w:tcW w:w="13523" w:type="dxa"/>
            <w:gridSpan w:val="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857B42" w:rsidRPr="00C00499" w:rsidRDefault="00857B42" w:rsidP="00857B42">
            <w:pPr>
              <w:jc w:val="center"/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CABB186" w:rsidR="00F46249" w:rsidRPr="004A6DC7" w:rsidRDefault="00F46249" w:rsidP="004A6DC7">
            <w:pPr>
              <w:shd w:val="clear" w:color="auto" w:fill="FFFFFF" w:themeFill="background1"/>
              <w:spacing w:before="120"/>
              <w:rPr>
                <w:b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4A6DC7" w:rsidRPr="00EC1B5F">
              <w:rPr>
                <w:b/>
                <w:u w:val="single"/>
                <w:lang w:val="ro-MD"/>
              </w:rPr>
              <w:t>”</w:t>
            </w:r>
            <w:r w:rsidR="004A6DC7" w:rsidRPr="00EC1B5F">
              <w:rPr>
                <w:b/>
                <w:u w:val="single"/>
                <w:lang w:val="it-IT" w:eastAsia="ru-RU"/>
              </w:rPr>
              <w:t xml:space="preserve">Achiziționarea </w:t>
            </w:r>
            <w:r w:rsidR="004A6DC7" w:rsidRPr="00EC1B5F">
              <w:rPr>
                <w:b/>
                <w:u w:val="single"/>
              </w:rPr>
              <w:t xml:space="preserve">rechizitelor de birou </w:t>
            </w:r>
            <w:r w:rsidR="004A6DC7" w:rsidRPr="00EC1B5F">
              <w:rPr>
                <w:b/>
                <w:color w:val="000000" w:themeColor="text1"/>
                <w:u w:val="single"/>
                <w:lang w:val="en-US" w:eastAsia="ro-RO"/>
              </w:rPr>
              <w:t xml:space="preserve">pentru anul </w:t>
            </w:r>
            <w:r w:rsidR="004A6DC7" w:rsidRPr="00EC1B5F">
              <w:rPr>
                <w:b/>
                <w:u w:val="single"/>
              </w:rPr>
              <w:t>202</w:t>
            </w:r>
            <w:r w:rsidR="00AE7AEB">
              <w:rPr>
                <w:b/>
                <w:u w:val="single"/>
              </w:rPr>
              <w:t>6</w:t>
            </w:r>
          </w:p>
        </w:tc>
      </w:tr>
    </w:tbl>
    <w:p w14:paraId="5797E872" w14:textId="77777777" w:rsidR="00857B42" w:rsidRDefault="00857B42" w:rsidP="00857B42">
      <w:pPr>
        <w:rPr>
          <w:sz w:val="20"/>
          <w:szCs w:val="20"/>
        </w:rPr>
      </w:pPr>
    </w:p>
    <w:p w14:paraId="6A4E322C" w14:textId="77777777" w:rsidR="00857B42" w:rsidRDefault="00857B42" w:rsidP="00857B42">
      <w:pPr>
        <w:rPr>
          <w:sz w:val="20"/>
          <w:szCs w:val="20"/>
        </w:rPr>
      </w:pPr>
    </w:p>
    <w:tbl>
      <w:tblPr>
        <w:tblW w:w="153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8"/>
        <w:gridCol w:w="1457"/>
        <w:gridCol w:w="1388"/>
        <w:gridCol w:w="840"/>
        <w:gridCol w:w="1218"/>
        <w:gridCol w:w="1226"/>
        <w:gridCol w:w="1226"/>
        <w:gridCol w:w="1226"/>
        <w:gridCol w:w="1226"/>
        <w:gridCol w:w="1856"/>
        <w:gridCol w:w="1701"/>
        <w:gridCol w:w="1226"/>
        <w:gridCol w:w="246"/>
      </w:tblGrid>
      <w:tr w:rsidR="00A55139" w:rsidRPr="00413ACE" w14:paraId="6AFCB62D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9C4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bookmarkStart w:id="0" w:name="_Hlk182299322"/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665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Cod. CPV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54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Denumirea Bunului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600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A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00B1C" w14:textId="259D7770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EED4" w14:textId="24FBCEB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2F52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654084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B65D4B6" w14:textId="3168FF2A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C7CD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344CB1D" w14:textId="592AB945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75F0" w14:textId="77777777" w:rsidR="00A55139" w:rsidRPr="0028367D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279F5EC" w14:textId="7A436B4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0831" w14:textId="07775CA3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49A" w14:textId="77777777" w:rsidR="00A55139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9CE207" w14:textId="18D0C1F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A55139" w:rsidRPr="00413ACE" w14:paraId="447C4F94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55C2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FD59" w14:textId="0DACC9B1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CFB34" w14:textId="38C23423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DB263" w14:textId="0D56FC5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15827" w14:textId="5D1B05A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C85A" w14:textId="70B470B1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0C06" w14:textId="555429C4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082A" w14:textId="18D31A99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FFC3" w14:textId="75B0239D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A0C6" w14:textId="01533B8B" w:rsidR="00A55139" w:rsidRPr="0028367D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A9F6" w14:textId="7120008F" w:rsid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40FE" w14:textId="73C26F93" w:rsidR="00A55139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11</w:t>
            </w:r>
          </w:p>
        </w:tc>
      </w:tr>
      <w:tr w:rsidR="00A55139" w:rsidRPr="00413ACE" w14:paraId="7FFADA22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F2F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hanging="247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096F2" w14:textId="2C0EBBA3" w:rsidR="00A5513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nr. 1                           </w:t>
            </w:r>
            <w:r w:rsidR="00497AFF" w:rsidRPr="00FD3974">
              <w:rPr>
                <w:sz w:val="18"/>
                <w:szCs w:val="18"/>
                <w:lang w:eastAsia="ru-RU"/>
              </w:rPr>
              <w:t>Hârtie</w:t>
            </w:r>
            <w:r w:rsidR="00497AFF">
              <w:rPr>
                <w:sz w:val="18"/>
                <w:szCs w:val="18"/>
                <w:lang w:eastAsia="ru-RU"/>
              </w:rPr>
              <w:t xml:space="preserve"> de birou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B9696" w14:textId="78145DD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3C9F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7706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F577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51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C27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F8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A6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A3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AA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B881C1" w14:textId="77777777" w:rsidTr="0093265F">
        <w:trPr>
          <w:gridAfter w:val="1"/>
          <w:wAfter w:w="246" w:type="dxa"/>
          <w:trHeight w:val="4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F1BB3" w14:textId="77777777" w:rsidR="00AF28B4" w:rsidRPr="00413ACE" w:rsidRDefault="00AF28B4" w:rsidP="00497AFF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65D39" w14:textId="4390933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31A37" w14:textId="158B4343" w:rsidR="00AF28B4" w:rsidRPr="005B237B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0F401" w14:textId="4334810D" w:rsidR="00AF28B4" w:rsidRPr="005B237B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DAB05" w14:textId="61C26208" w:rsidR="00AF28B4" w:rsidRPr="005B237B" w:rsidRDefault="007E4085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7350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58DE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6958F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D416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C437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6CE3D1" w14:textId="45E51543" w:rsidR="00AF28B4" w:rsidRPr="00EC1B5F" w:rsidRDefault="00AF28B4" w:rsidP="00497AFF">
            <w:pPr>
              <w:shd w:val="clear" w:color="auto" w:fill="FFFFFF" w:themeFill="background1"/>
              <w:tabs>
                <w:tab w:val="left" w:pos="0"/>
                <w:tab w:val="left" w:pos="50"/>
                <w:tab w:val="left" w:pos="284"/>
              </w:tabs>
              <w:spacing w:line="276" w:lineRule="auto"/>
              <w:rPr>
                <w:bCs/>
                <w:color w:val="000000"/>
                <w:spacing w:val="-3"/>
              </w:rPr>
            </w:pPr>
            <w:r>
              <w:rPr>
                <w:color w:val="000000" w:themeColor="text1"/>
                <w:u w:val="single"/>
                <w:lang w:val="it-IT" w:eastAsia="ru-RU"/>
              </w:rPr>
              <w:t>L</w:t>
            </w:r>
            <w:r w:rsidRPr="00EC1B5F">
              <w:rPr>
                <w:color w:val="000000" w:themeColor="text1"/>
                <w:u w:val="single"/>
                <w:lang w:val="it-IT" w:eastAsia="ru-RU"/>
              </w:rPr>
              <w:t xml:space="preserve">a comanda Beneficiarului, conform necesității reale, </w:t>
            </w:r>
            <w:r w:rsidRPr="00EC1B5F">
              <w:rPr>
                <w:bCs/>
                <w:color w:val="000000"/>
                <w:spacing w:val="-3"/>
                <w:u w:val="single"/>
              </w:rPr>
              <w:t>pe parcursul anului 202</w:t>
            </w:r>
            <w:r>
              <w:rPr>
                <w:bCs/>
                <w:color w:val="000000"/>
                <w:spacing w:val="-3"/>
                <w:u w:val="single"/>
              </w:rPr>
              <w:t>6</w:t>
            </w:r>
            <w:r w:rsidRPr="00EC1B5F">
              <w:rPr>
                <w:color w:val="000000" w:themeColor="text1"/>
                <w:u w:val="single"/>
                <w:lang w:eastAsia="ru-RU"/>
              </w:rPr>
              <w:t>.</w:t>
            </w:r>
          </w:p>
          <w:p w14:paraId="37E07F81" w14:textId="355FE990" w:rsidR="00AF28B4" w:rsidRPr="00A55139" w:rsidRDefault="00AF28B4" w:rsidP="00497AFF">
            <w:pPr>
              <w:shd w:val="clear" w:color="auto" w:fill="FFFFFF" w:themeFill="background1"/>
              <w:tabs>
                <w:tab w:val="left" w:pos="0"/>
                <w:tab w:val="left" w:pos="50"/>
                <w:tab w:val="left" w:pos="284"/>
              </w:tabs>
              <w:spacing w:line="276" w:lineRule="auto"/>
              <w:rPr>
                <w:bCs/>
                <w:color w:val="000000"/>
                <w:spacing w:val="-3"/>
              </w:rPr>
            </w:pPr>
            <w:r w:rsidRPr="00EC1B5F">
              <w:rPr>
                <w:bCs/>
                <w:lang w:val="it-IT" w:eastAsia="ru-RU"/>
              </w:rPr>
              <w:t>Livrarea bunurilor se va efectua din contul Prestatorului (</w:t>
            </w:r>
            <w:r w:rsidRPr="00EC1B5F">
              <w:rPr>
                <w:bCs/>
              </w:rPr>
              <w:t xml:space="preserve">DDP, </w:t>
            </w:r>
            <w:r w:rsidRPr="00EC1B5F">
              <w:rPr>
                <w:bCs/>
              </w:rPr>
              <w:lastRenderedPageBreak/>
              <w:t>INCOTERMS 2020</w:t>
            </w:r>
            <w:r w:rsidRPr="00EC1B5F">
              <w:rPr>
                <w:bCs/>
                <w:lang w:val="it-IT" w:eastAsia="ru-RU"/>
              </w:rPr>
              <w:t xml:space="preserve">) la Depozitul Beneficiarului - </w:t>
            </w:r>
            <w:r w:rsidRPr="00EC1B5F">
              <w:rPr>
                <w:bCs/>
                <w:color w:val="000000"/>
                <w:spacing w:val="-3"/>
              </w:rPr>
              <w:t>Republica Moldova, or. Chișinău, str. Meșterul Manole, 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51EC8FA" w14:textId="45DAE943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55139">
              <w:rPr>
                <w:bCs/>
                <w:sz w:val="22"/>
                <w:szCs w:val="22"/>
              </w:rPr>
              <w:lastRenderedPageBreak/>
              <w:t>până la 90 de zile din data facturării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67D3981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A00D9D" w14:textId="77777777" w:rsidTr="0093265F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69312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754D7BB" w14:textId="5FEE5E78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4F1A1" w14:textId="0E19DBC2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29AC" w14:textId="096345BD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498CF" w14:textId="34EA5DF0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6A730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ED89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9E3D7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14896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403D3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3A72E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0439EEF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946EAB" w14:textId="77777777" w:rsidTr="00497C69">
        <w:trPr>
          <w:gridAfter w:val="1"/>
          <w:wAfter w:w="246" w:type="dxa"/>
          <w:trHeight w:val="28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722F1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444867" w14:textId="56AB1D86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A4A86" w14:textId="3DE2206C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indigo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F5A38" w14:textId="2F6D9C5F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52023" w14:textId="06EF42AE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FF5BAB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B8FD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9CA935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41A3D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E1AEC01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7B02CA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F038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B58155E" w14:textId="77777777" w:rsidTr="00497C69">
        <w:trPr>
          <w:gridAfter w:val="1"/>
          <w:wAfter w:w="246" w:type="dxa"/>
          <w:trHeight w:val="2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69055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BBCA2B" w14:textId="7D988826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7C3CB" w14:textId="29514FC7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pentru notiţe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D1FF1" w14:textId="0EB72048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2B54" w14:textId="130D7A36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3049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B609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EBA51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C82AA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ED5464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90A1A47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DF408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77E479D" w14:textId="77777777" w:rsidTr="00497C6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886CC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81D2C" w14:textId="5FAC1E47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3EB64" w14:textId="36C05E7C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pentru notiţe 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60E11" w14:textId="784F9D67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6FF3" w14:textId="0BCBCF9E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96B78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4ECAC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A9E5A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2AA6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26840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A722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7C6B6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259A496B" w14:textId="77777777" w:rsidTr="00203701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B97BC" w14:textId="77777777" w:rsidR="00312AB9" w:rsidRPr="00413ACE" w:rsidRDefault="00312AB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8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EEC06" w14:textId="6664D9B1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1,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F8E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5268C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16B2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829E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0707C4D" w14:textId="77777777" w:rsidTr="00A5513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B7A54" w14:textId="77777777" w:rsidR="00A55139" w:rsidRPr="00413ACE" w:rsidRDefault="00A5513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0A7C1" w14:textId="6FBE4D8A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         LOT nr. 2                           </w:t>
            </w:r>
            <w:r w:rsidR="00497AFF" w:rsidRPr="004E3268">
              <w:rPr>
                <w:lang w:eastAsia="ru-RU"/>
              </w:rPr>
              <w:t>Mape de cancelarie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07CA4" w14:textId="0BB1F73E" w:rsidR="00A55139" w:rsidRP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5E7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AEFF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241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5BB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F0C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4FFF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D09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55C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88EB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B355EE" w14:textId="77777777" w:rsidTr="00B23E82">
        <w:trPr>
          <w:gridAfter w:val="1"/>
          <w:wAfter w:w="246" w:type="dxa"/>
          <w:trHeight w:val="32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A74DD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1ECFF" w14:textId="0345ECEA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DD1A4" w14:textId="0550E2B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Mapa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BC486" w14:textId="4916B5D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F2F1C" w14:textId="074A52F9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6A12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07B7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E26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CEBC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181E1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B2B4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C1E3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7BD5E54" w14:textId="77777777" w:rsidTr="00B23E82">
        <w:trPr>
          <w:gridAfter w:val="1"/>
          <w:wAfter w:w="246" w:type="dxa"/>
          <w:trHeight w:val="4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47242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05646" w14:textId="2C9E831C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A7E7E" w14:textId="0B1765B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4F24A" w14:textId="495DBC79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FD04E" w14:textId="2C1459A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B0D2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A30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AD58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0680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407B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86E4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F375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E847DC" w14:textId="77777777" w:rsidTr="00B23E82">
        <w:trPr>
          <w:gridAfter w:val="1"/>
          <w:wAfter w:w="246" w:type="dxa"/>
          <w:trHeight w:val="32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87D07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15E71" w14:textId="58188232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0FA47" w14:textId="1BA7183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95145" w14:textId="23BF500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FA4E1" w14:textId="7D6CFA05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9E4E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0079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A5EA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1404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675B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2FF4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394C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F609FA0" w14:textId="77777777" w:rsidTr="00B23E82">
        <w:trPr>
          <w:gridAfter w:val="1"/>
          <w:wAfter w:w="246" w:type="dxa"/>
          <w:trHeight w:val="22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9B3FD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ACE7F" w14:textId="3F478B69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0B308" w14:textId="7459E3C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74562" w14:textId="58C092D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D761A" w14:textId="6ECE3A3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4F3A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684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876C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5BBD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F6EC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D0EF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1E8E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7914634" w14:textId="77777777" w:rsidTr="00B23E82">
        <w:trPr>
          <w:gridAfter w:val="1"/>
          <w:wAfter w:w="246" w:type="dxa"/>
          <w:trHeight w:val="19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89577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AD5FD" w14:textId="36BC0D6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029FE" w14:textId="378440A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41BF9" w14:textId="789C3056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1E18C" w14:textId="1AF743D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49EE2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9F28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8F2A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5EBB9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2854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CD5D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2095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3A59E48" w14:textId="77777777" w:rsidTr="00B23E82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F29CE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B9C6" w14:textId="675B864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AB72B" w14:textId="67B12E2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BC7F3" w14:textId="1AF32910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27F75" w14:textId="7D7B11FE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2116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5136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23D05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7D3BA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87C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112B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EF41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0ADCDDC" w14:textId="77777777" w:rsidTr="00B23E82">
        <w:trPr>
          <w:gridAfter w:val="1"/>
          <w:wAfter w:w="246" w:type="dxa"/>
          <w:trHeight w:val="2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5FCCF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06413" w14:textId="3D3B4BC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BDC54" w14:textId="1344155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3FFF1" w14:textId="756E2C8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7A8B" w14:textId="1EAFA04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364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D162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4CA8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E71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3DD2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D721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82C5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B3E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4453022" w14:textId="77777777" w:rsidTr="00B23E82">
        <w:trPr>
          <w:gridAfter w:val="1"/>
          <w:wAfter w:w="246" w:type="dxa"/>
          <w:trHeight w:val="18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3961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90A84" w14:textId="26D6E00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4059" w14:textId="35F4550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19F4B" w14:textId="52A5485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8BD51" w14:textId="29D43AE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380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9EC38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4385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44415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D8DF9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382B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168E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7F7F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CE48CEC" w14:textId="77777777" w:rsidTr="00B23E82">
        <w:trPr>
          <w:gridAfter w:val="1"/>
          <w:wAfter w:w="246" w:type="dxa"/>
          <w:trHeight w:val="28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4602C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A3DF8" w14:textId="1C5DDC2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81F98" w14:textId="796F730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7A6FD" w14:textId="4DE52E00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E102D" w14:textId="6C228DA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2CB0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8F50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B74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D183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CF18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89AE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FD41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C7B8575" w14:textId="77777777" w:rsidTr="00B23E82">
        <w:trPr>
          <w:gridAfter w:val="1"/>
          <w:wAfter w:w="246" w:type="dxa"/>
          <w:trHeight w:val="14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F0018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361B4" w14:textId="57D40CC0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7E6B8" w14:textId="439D43F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8B2C5" w14:textId="04A1A08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F146B" w14:textId="479838EE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EA6F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095A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B178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B150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7D4EE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023D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2455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F73E96B" w14:textId="77777777" w:rsidTr="00B23E82">
        <w:trPr>
          <w:gridAfter w:val="1"/>
          <w:wAfter w:w="246" w:type="dxa"/>
          <w:trHeight w:val="23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B871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F7FDA" w14:textId="7CFA0540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87588" w14:textId="0346166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36219" w14:textId="35CCCCC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2F53" w14:textId="0CD9426B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940A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F76D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C421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0EC3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9A6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1F31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3483E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F2E3014" w14:textId="77777777" w:rsidTr="00B23E82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E907A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973A8" w14:textId="1EA870D9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6DDFA" w14:textId="32D650E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38232" w14:textId="05D5BEF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6A855" w14:textId="740BD72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D33C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F8FBD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8461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1387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CDD3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D60A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A982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5FFEFB" w14:textId="77777777" w:rsidTr="00B23E82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73A0A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A9C7A" w14:textId="3EFDED6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1BE20" w14:textId="62EB4FF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E2B77" w14:textId="0548FF2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63F03" w14:textId="5C725AA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A0B7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9ADE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CC9E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5EAA2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476B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147C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919E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C8383FC" w14:textId="77777777" w:rsidTr="00B23E82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5D932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A303A" w14:textId="2E896794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8EB7A" w14:textId="7867AC9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D5D56" w14:textId="2A0CBBCB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2A062" w14:textId="458D2FA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043F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0350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9936D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278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04B9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F969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B5CD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51DC76B" w14:textId="77777777" w:rsidTr="00B23E82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392E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D835C" w14:textId="6857667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53EC2" w14:textId="3C55125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Folii protecţie documente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093EB" w14:textId="546978B3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78313" w14:textId="6D4847D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E9807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7F5E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F63E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3ED2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A06B6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C14BB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D273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6E95F7E2" w14:textId="77777777" w:rsidTr="0090276A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75330" w14:textId="77777777" w:rsidR="00312AB9" w:rsidRPr="00413ACE" w:rsidRDefault="00312AB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7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5E8E3" w14:textId="39E7A06F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2,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8A37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F483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0AF2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5D05F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387D94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AEDEA5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6983DA7" w14:textId="77777777" w:rsidTr="00A55139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14EDF" w14:textId="77777777" w:rsidR="00A55139" w:rsidRPr="00413ACE" w:rsidRDefault="00A5513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B960F" w14:textId="109172F9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3                          </w:t>
            </w:r>
            <w:r w:rsidR="00497AFF">
              <w:rPr>
                <w:lang w:eastAsia="ru-RU"/>
              </w:rPr>
              <w:t>Diverse materiale pentru birou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87726" w14:textId="7E786210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B84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599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CD4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2E9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990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D82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3EF9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DC7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1233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42718C" w14:textId="77777777" w:rsidTr="00763E86">
        <w:trPr>
          <w:gridAfter w:val="1"/>
          <w:wAfter w:w="246" w:type="dxa"/>
          <w:trHeight w:val="1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1BBE8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2A506" w14:textId="08737D0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1A6AF" w14:textId="1753D12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25E3" w14:textId="456E6EC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D5CB7" w14:textId="1D864BD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F05E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3C50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925E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3FC78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307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BF4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D6CA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6AC6133" w14:textId="77777777" w:rsidTr="00763E86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ACC6C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1066E" w14:textId="5190196F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07079" w14:textId="058A92D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6AA0B" w14:textId="4732633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62DC1" w14:textId="0F9F4649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1D87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59AB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9830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1AEE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63E6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708B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594AD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070ECE3" w14:textId="77777777" w:rsidTr="00763E86">
        <w:trPr>
          <w:gridAfter w:val="1"/>
          <w:wAfter w:w="246" w:type="dxa"/>
          <w:trHeight w:val="10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9BE83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E9164" w14:textId="202C9164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C6F17" w14:textId="3EEC78C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C6DEF" w14:textId="37CF764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26D1A" w14:textId="085B64F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7CA7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CAAE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B74D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A81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F025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3CD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C95E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6C4591E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C9E0C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82D8A" w14:textId="68D2698A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7F8A6" w14:textId="3AE7F7B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09AB2" w14:textId="15D5D01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B9295" w14:textId="7C12C4E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13315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2FCF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FE2F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66B8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4091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A0E8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74E4D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F31F250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B7BB0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4D3B9" w14:textId="6B27C685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B304E" w14:textId="2096C6A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23683" w14:textId="0B8A126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038C" w14:textId="1D6492AE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1993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ABFA3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D97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A22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C5E2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46F6D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B3A6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B697CD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9EF48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D7FAF" w14:textId="6FF7D20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8574E" w14:textId="23FA85F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EDDD8" w14:textId="093D776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17878" w14:textId="7D7E294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3A77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48B4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201C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BD0F0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EB2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155B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012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A25CAD2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A8237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263CE" w14:textId="11413E2C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B97ED" w14:textId="7DC1B01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6155E" w14:textId="6F6D9B7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E81B4" w14:textId="4E1CB53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EB13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E2BE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5CE36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C008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E1C8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DA103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EE1B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2B9FC80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2CF2E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2D8FA" w14:textId="0EFAD98E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AAA50" w14:textId="5ACEABB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258DA" w14:textId="0F39FB0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74CC7" w14:textId="3E9FD41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D6FF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D209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A67A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4D10A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F665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68BB0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39E93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16B022C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8B1F0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F0C32" w14:textId="4878DF92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3A2FE" w14:textId="71F680F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0B97B" w14:textId="1F53AB9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86998" w14:textId="564EC0F5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45202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E28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6E1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DA4A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8E2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4AEE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6EE7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A9C0B4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094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3EAF1" w14:textId="6025CCB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91872" w14:textId="00BB9EB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9BB5" w14:textId="36EE340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E4F1D" w14:textId="0150E70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FCEF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20C5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3938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1FD1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1904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2ECB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2E53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CDF58DE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2A83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BEBF8" w14:textId="252B58C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86675" w14:textId="5717292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31E63" w14:textId="268EACA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19BCD" w14:textId="410A25E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E55A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3CB3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A42AA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209C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ACFEA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0E5C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E123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99CA56F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128D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8CB65" w14:textId="0AFAA5E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FD53B" w14:textId="65CCEA7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7D2E4" w14:textId="32C8B6B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26E96" w14:textId="457BF8C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E6E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5CB7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CD98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E53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B183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11C0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1781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67E32F4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33D35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008B3" w14:textId="4CBAC12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A8AD4" w14:textId="31BD2BC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cu mecanism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1E7D5" w14:textId="33624057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798D8" w14:textId="4DC0F4F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3EEB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83D7F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646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EFD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4BF9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B2B8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C67A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BDDF9FC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5AD6E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394A" w14:textId="33906D7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1AE09" w14:textId="41EC2D0A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82A11" w14:textId="6A96355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2A6AB" w14:textId="1CF1C68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0C3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CAFC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F5E2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A8E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D3A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C6D7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1ABF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D9BE5E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C0008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9F153" w14:textId="46C3B9C8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BBC65" w14:textId="435EBBB0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7091F" w14:textId="0FA3985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5A693" w14:textId="52A06499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09658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C66D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17E3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73541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6924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E51A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8992D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5A4C4FE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8F03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4668B" w14:textId="5DBB01CD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EA004" w14:textId="277AF30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38FBB" w14:textId="3188726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DACA2" w14:textId="3062792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8BB5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9491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FFA5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ECEB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297F8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EEC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D838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BC7E98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60AA1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2B1D4" w14:textId="6A40EEA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D0F39" w14:textId="7035F69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 creion mecanic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2A737" w14:textId="3B04AD99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5CE95" w14:textId="0AD8E8C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C73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883A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69C8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F19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FF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C0E0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8F82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2CB1EF0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1498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EEF14" w14:textId="580FC2E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691BB" w14:textId="63A54A2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Ascuțitoare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5038F" w14:textId="25B48DC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68C2" w14:textId="25D7C35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2610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49CD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3B9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0B2F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9DAB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C1A1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D4D5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2963C7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E908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ADBB1" w14:textId="6FB4C9AB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AE792" w14:textId="57A94CE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Radiere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C1D2E" w14:textId="583B1BB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862D3" w14:textId="5D9E925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C5DF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890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A558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0544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FE62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EED8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B2E65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B5E08E7" w14:textId="77777777" w:rsidTr="00763E86">
        <w:trPr>
          <w:gridAfter w:val="1"/>
          <w:wAfter w:w="246" w:type="dxa"/>
          <w:trHeight w:val="24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5D32A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2AE21" w14:textId="05A9965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EE07D" w14:textId="78718D9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Riglă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C6EFB" w14:textId="6C12FF29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A7A82" w14:textId="76BFD98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6916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1D76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84D7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B91D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96130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44C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34C6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3F1498E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87137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C2904" w14:textId="55F94CC3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E56B9" w14:textId="60629B7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58F0F" w14:textId="68EFCD00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DF8CE" w14:textId="286EBA7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6831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9656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C34B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D4F4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A377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7773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2278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304963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F9412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034F4" w14:textId="5802C7C7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C5A3E" w14:textId="4E7DEA36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D2EB5C" w14:textId="3E04365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EBB6" w14:textId="71A65B1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A014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038D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94761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01C5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083F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BD79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37DC6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1099E3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C51E1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DF954" w14:textId="7DB70F8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30E7E" w14:textId="386C94B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Foarfeca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4E64D" w14:textId="6DACA21C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3CDB1" w14:textId="372C3B2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11D37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A0BB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6DBE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DB97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B95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6627B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E3E1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99C5430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C72E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1E9A7" w14:textId="72DCBADC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D99AA" w14:textId="4597164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Ață de cusut dosare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E9E88" w14:textId="6C16AEC1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4ADB0" w14:textId="3311D7FB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9256B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5782E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83012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F8BE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E786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B25B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F480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BBF1B1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69B7E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7F362" w14:textId="18F988E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0E2CD" w14:textId="79B1CD7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Perforator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DF9CF" w14:textId="1F220073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577C" w14:textId="263A33D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F851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A7FD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82F6A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3D5F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9B32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0E1F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9304A5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B7BBF88" w14:textId="77777777" w:rsidTr="00763E86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4191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4A3FC" w14:textId="3806C171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3DFB3" w14:textId="2F0C41C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8DB19" w14:textId="75CE57F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A0826" w14:textId="21BA398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424EF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1A43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A4B39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FD86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1119D0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1E9C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1E44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5874409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F8D3D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A25EA" w14:textId="7637E19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D6A29" w14:textId="3826E4CD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0E060" w14:textId="4E80021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6591" w14:textId="65783890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886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0CDB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1FB97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10D725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BA8EF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342A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1E8E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492DD54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9ADF1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B184" w14:textId="58D754DF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11348" w14:textId="57E95A1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A19C1" w14:textId="297860A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AE419" w14:textId="49EC2BF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0155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237F1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F6DF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C308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055C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F73E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72A20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3E25467" w14:textId="77777777" w:rsidTr="00763E86">
        <w:trPr>
          <w:gridAfter w:val="1"/>
          <w:wAfter w:w="246" w:type="dxa"/>
          <w:trHeight w:val="6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1A45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BCDF1" w14:textId="57DFCD32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872F0" w14:textId="51169D2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4AFAD" w14:textId="4E28D8D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43473" w14:textId="6A0D968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286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FFD8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5504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475FE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FDCA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49363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9C96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55B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82E57F8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CC74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538FF" w14:textId="3FCFDD5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85871" w14:textId="1CE4194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A2210" w14:textId="279B21C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8A97" w14:textId="1A989FF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2E16B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7CF5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1E91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6308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30DDC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D412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3BF0C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53F32C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1BB1B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3D7DE" w14:textId="246C2FB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D506B" w14:textId="549BCC4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58B90" w14:textId="1357949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7E116" w14:textId="2A81E6B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910B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1B4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0384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7AEF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E6C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F142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43D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0DB2F62" w14:textId="77777777" w:rsidTr="00763E86">
        <w:trPr>
          <w:gridAfter w:val="1"/>
          <w:wAfter w:w="246" w:type="dxa"/>
          <w:trHeight w:val="4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4C49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69404" w14:textId="656EA39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96260" w14:textId="307F89C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Scoabe capsator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5ECA3" w14:textId="5F2DB4EA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3E070" w14:textId="2F21472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34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86160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F2B0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98BD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C492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761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DC77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CA10885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57D3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0C2A7" w14:textId="6087CA1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885231" w14:textId="2F1D54F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BAD14" w14:textId="5DE6A33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C9C9" w14:textId="258118F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D3E6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A7C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6373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502E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B1AB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79EA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4A20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E273E13" w14:textId="77777777" w:rsidTr="00763E86">
        <w:trPr>
          <w:gridAfter w:val="1"/>
          <w:wAfter w:w="246" w:type="dxa"/>
          <w:trHeight w:val="1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0CE46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64C49" w14:textId="5460276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98C46" w14:textId="1937655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C03A7" w14:textId="0FA99C2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50BE4" w14:textId="65F48B6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2C32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A36AF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3B6E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20F2F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AD26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C6563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829C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A17934D" w14:textId="77777777" w:rsidTr="00763E86">
        <w:trPr>
          <w:gridAfter w:val="1"/>
          <w:wAfter w:w="246" w:type="dxa"/>
          <w:trHeight w:val="27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5422E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8D266" w14:textId="07D44E7F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BC7E47" w14:textId="36AE2E0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D61450" w14:textId="46C5814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5F31E" w14:textId="0C1A060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849C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EF97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012F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AADF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D4EA1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AFD0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9E399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53E573B" w14:textId="77777777" w:rsidTr="00763E86">
        <w:trPr>
          <w:gridAfter w:val="1"/>
          <w:wAfter w:w="246" w:type="dxa"/>
          <w:trHeight w:val="3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ADE9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A3D2C" w14:textId="76D41AD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96D44" w14:textId="5A4E92E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9E6604" w14:textId="3F4924A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C9E71" w14:textId="4B6C0B4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F734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D665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43C86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9CC4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EA1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B793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58A6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2DD9A5B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538F2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64C77" w14:textId="421615CD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0660B" w14:textId="4DBAC2E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19085" w14:textId="01F8AEE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1F5D7" w14:textId="15A6DDD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17DD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DC57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95C5E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B75FA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8DE1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6C1D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3AFD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202CE5F" w14:textId="77777777" w:rsidTr="00763E86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778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0D05C" w14:textId="644F2AC5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5FEE2" w14:textId="0AE604A6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521E7" w14:textId="22131B2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2962C" w14:textId="32535C9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FE3BF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1B62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CB5C6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7E67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BF1B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BE4F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23D0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5D5A54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41795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99FBF" w14:textId="4C28A47A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23C86" w14:textId="68050BC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Elastice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C4FFB" w14:textId="517F3807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4F98C" w14:textId="4F4628B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0D03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1B35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C3F7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C7BA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4426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91B0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5FF09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AF7E6BA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0A8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D23B7DC" w14:textId="4E3ABF26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12C17" w14:textId="4CA9D18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670CD" w14:textId="3974FF8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23ABF" w14:textId="796DCAD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CA5F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B325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E467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A8E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56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E0B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DC88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551055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B62AF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E5A9D2" w14:textId="3EC4050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09363" w14:textId="46E2603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64F0" w14:textId="4C256F1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FE36" w14:textId="77777777" w:rsidR="00AF28B4" w:rsidRPr="00AF28B4" w:rsidRDefault="00AF28B4" w:rsidP="0057032E">
            <w:pPr>
              <w:rPr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171</w:t>
            </w:r>
          </w:p>
          <w:p w14:paraId="6BB42686" w14:textId="675ED52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75F6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C241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FC97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02E8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3A34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B604B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AE59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1A08C5A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0709C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6CCE172" w14:textId="01027AF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1A4E8" w14:textId="2D79DD5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B3F9F" w14:textId="654DD15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AD01" w14:textId="7578238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6907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BAE8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AC29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5D05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F84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2950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674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2898D54" w14:textId="77777777" w:rsidTr="00763E86">
        <w:trPr>
          <w:gridAfter w:val="1"/>
          <w:wAfter w:w="246" w:type="dxa"/>
          <w:trHeight w:val="14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51B75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6B2B46" w14:textId="57336AB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7F91E" w14:textId="7BA9183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491E5" w14:textId="227DC12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DDAA7" w14:textId="13431E4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33C7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F103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83B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91FD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36E3B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9098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E54A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9C7EF9C" w14:textId="77777777" w:rsidTr="00763E86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FAADB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A5725" w14:textId="6A92797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DFA23" w14:textId="7B17751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47AAC" w14:textId="2B7BC9C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2C8D1" w14:textId="092C0F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E943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8047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FFF9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C418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9DF1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20F3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A8BC7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487B26D" w14:textId="77777777" w:rsidTr="00763E86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3EE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9772F" w14:textId="104A1D34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56C" w14:textId="29201E1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1438" w14:textId="7B5AC90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955E" w14:textId="11B2461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F95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631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3CF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A12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E9C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E6D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30F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05AC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87E1E6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4DE89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9E691" w14:textId="064F010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F1661" w14:textId="15A5F77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Corector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F1839" w14:textId="7FCF69E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14755" w14:textId="6DDF4E7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218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9D6A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D2B0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1657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FFEE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323B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BC5B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6C39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6AF421C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D5C7FAF" w14:textId="77777777" w:rsidTr="00763E86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CB307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D05A9" w14:textId="1FE61DD1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EF073" w14:textId="2B422DF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Corector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45A1B" w14:textId="6B61D62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16D77" w14:textId="773FEB6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189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4B5E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C1BD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37E2D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80D7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3640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E2B0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5F91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9794BC4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F78CA0E" w14:textId="77777777" w:rsidTr="00763E86">
        <w:trPr>
          <w:trHeight w:val="39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B427B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21D5C" w14:textId="5A1292F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D207E" w14:textId="2350F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Index-uri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7D3B8" w14:textId="4495356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220F2" w14:textId="5601565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E54C4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4A4B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6B2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6260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3D4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3DF2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BBD6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39E6AED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B215C2F" w14:textId="77777777" w:rsidTr="00763E86">
        <w:trPr>
          <w:trHeight w:val="51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C71A0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FC864" w14:textId="159D2F34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75FD3" w14:textId="7F9241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Index-uri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BD5EB" w14:textId="3820588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A7F51" w14:textId="1BF11EE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7BCC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A551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1C9E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46D1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914F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FC9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F53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D5258B1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23DCE55" w14:textId="77777777" w:rsidTr="00763E86">
        <w:trPr>
          <w:trHeight w:val="51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67C3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BAB3C" w14:textId="4A28A21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4FF55" w14:textId="52145DD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5852C" w14:textId="24449C0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2D34F" w14:textId="3CC1DB2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E8DC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29A1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BE8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3565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62C9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96F4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5519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  <w:hideMark/>
          </w:tcPr>
          <w:p w14:paraId="1B554B7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3DBC8DA" w14:textId="77777777" w:rsidTr="00763E86">
        <w:trPr>
          <w:trHeight w:val="9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1572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8C5C4" w14:textId="13DE97F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0D6" w14:textId="2FEF241C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9E5A3" w14:textId="6D7B7CC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B929E" w14:textId="07EADC2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6AB5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7231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DEB5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9260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5C4E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94CC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D623D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97D380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0090586" w14:textId="77777777" w:rsidTr="00763E86">
        <w:trPr>
          <w:trHeight w:val="33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5184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147C4" w14:textId="5D79534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AFA3B" w14:textId="0441260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3A8D5" w14:textId="50EE517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0DD42" w14:textId="12AA46C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3EF6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18A3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7D6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6D07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A31E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33B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CFF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7AF02B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0478DFE" w14:textId="77777777" w:rsidTr="00763E86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598A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461B" w14:textId="127D5FA8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7700C" w14:textId="721B11A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Tuş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F8CC5" w14:textId="62F65C0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84AB1" w14:textId="61A553A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D39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782F5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761A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01F4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5E5C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F7B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EF8A2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EDB5B3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07E3DF" w14:textId="77777777" w:rsidTr="00763E86">
        <w:trPr>
          <w:trHeight w:val="34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F45E1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8A533" w14:textId="6ECB69B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674E9" w14:textId="399C2EC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Cuțit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6FF96" w14:textId="224B2CC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0783" w14:textId="2181971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6A57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F31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4BF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7AA09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EFA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149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F8B8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83D825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3FE6AAC" w14:textId="77777777" w:rsidTr="00763E86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DD97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BD8C9" w14:textId="0CA3D92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85FDA" w14:textId="40FA635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Lame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BB06E" w14:textId="77D6A3C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C31DE" w14:textId="691EBCB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07FE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F8FAC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5937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7844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F2D6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5ECED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6834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AA8ACE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24420E2" w14:textId="77777777" w:rsidTr="00763E86">
        <w:trPr>
          <w:trHeight w:val="6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EFDE9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F9AAD" w14:textId="04CEFCF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DC02F" w14:textId="5E4098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vertical p/u documente din metal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5DC21" w14:textId="2482D70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AAB51" w14:textId="747D70D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7608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49AE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32D0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39CA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CBD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0C4AD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827B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AC35297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4E21696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E302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A2EE5" w14:textId="13CA9DD8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5F927" w14:textId="47EF8FC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73C2" w14:textId="0ED25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9D051" w14:textId="4B66082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12F8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4520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559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1EF9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B4D6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7D63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B8B1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E7BF7E6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67EE318" w14:textId="77777777" w:rsidTr="00763E86">
        <w:trPr>
          <w:trHeight w:val="5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93EDA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CFA2C" w14:textId="5F16175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6670A" w14:textId="2BC0253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8DD07" w14:textId="0923E2F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40FE9" w14:textId="13CC7D9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559A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8146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8CC3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22B8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2B8F7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18E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FB4A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7D160E4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AC7B4B" w14:textId="77777777" w:rsidTr="00763E86">
        <w:trPr>
          <w:trHeight w:val="39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AE88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A66F" w14:textId="6D8A8DC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BB6AE" w14:textId="271A78A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rotativ pentru accesorii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9BE6E" w14:textId="54B739A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B4972" w14:textId="5350AEF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B9CE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57D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DA8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843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76C2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6D3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1032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7035A29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5C513BF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DE0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0FE37" w14:textId="776E842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556EE" w14:textId="61118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Plicuri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F32D1" w14:textId="23EE237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D4E20" w14:textId="679F0B8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5424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C0CC0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89BE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EC68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AF87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A8A6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5DC57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050F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BBC66EB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9C1B036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3601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9A2FF" w14:textId="65CFC8A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F18A1" w14:textId="012E548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E652F" w14:textId="01D3006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86C8" w14:textId="10F6458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8D8A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99C1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0E14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355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126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A32C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C7C9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C3A75AF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35A10CF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1E83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5CB89" w14:textId="6F522A8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E2CE6" w14:textId="05256DB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F296E" w14:textId="4D59AD6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51FE7" w14:textId="103753E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FEA6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BE09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3AB1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F88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68FD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0015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BE71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37D9215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BCD00C0" w14:textId="77777777" w:rsidTr="00763E86">
        <w:trPr>
          <w:trHeight w:val="6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3C59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01D60" w14:textId="3E355D4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3DED0" w14:textId="6F84BC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635AD" w14:textId="0818B9F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5D7E3" w14:textId="60B6F7F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10E9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C6B4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E120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5E5A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959C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4BB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93FD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5319FD2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183BCA2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87D6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1FE86" w14:textId="2048FC8F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362A" w14:textId="12CCA27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13E5" w14:textId="03463CA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A0EA9" w14:textId="6C76B96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B6E67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0682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1B73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2E08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B26B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CAE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CD6C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1040013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02D7D17" w14:textId="77777777" w:rsidTr="00763E86">
        <w:trPr>
          <w:trHeight w:val="4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1E00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BB58C" w14:textId="2B0DCC86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08943" w14:textId="17FA9DC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Șervețele umede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39391" w14:textId="4A93465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0FE70" w14:textId="58A8660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FE8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9D1F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631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5AC7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C556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AAC2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A0C5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0AD09D41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0A6ABC" w14:textId="77777777" w:rsidTr="00763E86">
        <w:trPr>
          <w:trHeight w:val="16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490DA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5EF8F" w14:textId="4B6BEA9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42CA0" w14:textId="425457E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Calculator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12974" w14:textId="7AFB489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021CE" w14:textId="1A57C0B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5FD4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C8ED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8776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A0F9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D42C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A22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8D3C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8434DC0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C86AF9" w:rsidRPr="00413ACE" w14:paraId="108027B3" w14:textId="77777777" w:rsidTr="0008519E">
        <w:trPr>
          <w:trHeight w:val="81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46C4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2C4C" w14:textId="3EA41AFA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3,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4F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B9CD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97E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C9E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609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0227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C3AE2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000AC054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36D124DE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C86AF9" w:rsidRPr="00413ACE" w14:paraId="431FAA2A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EEC6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14DE" w14:textId="09A22A3B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4                         </w:t>
            </w:r>
            <w:r>
              <w:rPr>
                <w:lang w:eastAsia="ru-RU"/>
              </w:rPr>
              <w:t>Materiale pentru broșurare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7AEB" w14:textId="06B1418E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E240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731D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840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5E2F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6A9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778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A2D6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9D7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0988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F5FEC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E72FDF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CD2F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13FB8" w14:textId="069F9C89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63FCD" w14:textId="23CE99E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Peliculă pentru laminare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E9F75" w14:textId="3ADB7CE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8171C" w14:textId="115319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CDE7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1278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47E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B878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B01F7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0598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641F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B13FBD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717E9F" w14:textId="77777777" w:rsidTr="00FA17F9">
        <w:trPr>
          <w:trHeight w:val="38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5C558FD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3C9E9" w14:textId="7ED6A58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5CDFA" w14:textId="47F22BB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Peliculă pentru laminare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51CAC" w14:textId="3C14D1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9D730" w14:textId="05C4C2B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551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2CAD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5CFD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83EF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22F9E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6C93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EBCA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84E27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333E3B3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5B8ADB" w14:textId="77777777" w:rsidTr="00FA17F9">
        <w:trPr>
          <w:trHeight w:val="1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FD1D3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1723B" w14:textId="1BF2665F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80E89" w14:textId="00C33460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Carton pentru broşurare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131B0" w14:textId="77777777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  <w:p w14:paraId="6D6C536B" w14:textId="6FDC1CCE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D65FA" w14:textId="77777777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  <w:p w14:paraId="6FC9317F" w14:textId="1E6DF11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298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C025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CFC0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C121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7C29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2312D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5D80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16ADAE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1B43E87" w14:textId="77777777" w:rsidTr="00FA17F9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6DD3F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2A2DD" w14:textId="3D4E0BA0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EBE1F" w14:textId="4D78EAC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81B4D" w14:textId="592542E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C349C" w14:textId="31D37A2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b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0D43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D2B4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EFD2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577F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768F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04F0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1841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FB5EF9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7841DD" w14:textId="77777777" w:rsidTr="00FA17F9">
        <w:trPr>
          <w:gridAfter w:val="1"/>
          <w:wAfter w:w="246" w:type="dxa"/>
          <w:trHeight w:val="66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E04E1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DEDFA" w14:textId="7620CD0B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F592D" w14:textId="5DFCD31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C675F" w14:textId="0EE4ABE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65B6F" w14:textId="7D7CA50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EEAEB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CB3D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08B7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15E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96F3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DC80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941B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3252F5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74A50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A8D72" w14:textId="6367099E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11299" w14:textId="6C78694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24246" w14:textId="2F0AA8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53120" w14:textId="5AD3AF9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726A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D492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A88A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A7E7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0EE5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3566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C27F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FACD9F5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F86F492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61A43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A410C" w14:textId="02E8DE86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58DA" w14:textId="1A42420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3EE32" w14:textId="65FEE7A5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5D20C" w14:textId="2531317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363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4F5B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12B57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1F11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BD4B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2549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F09B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CF35EC2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160F0EE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9695D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BE4E3" w14:textId="3AAD724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8929D" w14:textId="449742D0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252A5E" w14:textId="0296C2D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72181" w14:textId="1A127FC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1BDC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C0C0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172F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0BA4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24244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C03EE4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8DAB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2CF29593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8B5680E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7D412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F88E2" w14:textId="2B05DF18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337D8" w14:textId="1E85E27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A8139" w14:textId="1A86B505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C13FE" w14:textId="16F741D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A597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3281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8AD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5B47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D73E6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0019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1E8C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EC0E245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15FAD18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5A5A5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08C80" w14:textId="1B4C6946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AD101" w14:textId="06CD530D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85865" w14:textId="43409296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73D510" w14:textId="1BD08C34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2B008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0CA9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6991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675BF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DC319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CA128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DDE1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55A3994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0F3839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052C1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7234" w14:textId="5D6F55D4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28A7" w14:textId="6051936E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C2AD0" w14:textId="1173B47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734D2C" w14:textId="4100FB4D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2C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D14D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1D8CB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659D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E79C7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48648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6DAD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0158155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B3D40D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CD233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8E0CB" w14:textId="133C9716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A5A9" w14:textId="634EF2E5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AB78A" w14:textId="00B77E3C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FF7BC" w14:textId="17B75F4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6DD9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79E16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D39D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D646A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C26B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C9D8B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AC21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8FDABC7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B7631" w:rsidRPr="00413ACE" w14:paraId="16D59FE4" w14:textId="77777777" w:rsidTr="00792874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BED1D" w14:textId="77777777" w:rsidR="004B7631" w:rsidRPr="00413ACE" w:rsidRDefault="004B7631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3F8EE" w14:textId="5F76FED3" w:rsidR="004B7631" w:rsidRPr="00AF28B4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4,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B03DE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C82C2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A2F96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5A93E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0C9FA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62E8C4E0" w14:textId="77777777" w:rsidR="004B7631" w:rsidRPr="00413ACE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B7631" w:rsidRPr="00413ACE" w14:paraId="5FFBAAAF" w14:textId="77777777" w:rsidTr="00E92B6A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0533A" w14:textId="77777777" w:rsidR="004B7631" w:rsidRPr="00413ACE" w:rsidRDefault="004B7631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92C27" w14:textId="731ABAF8" w:rsidR="004B7631" w:rsidRPr="00AF28B4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B18BF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B0024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DE1167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68CC8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F7936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74E3BDF7" w14:textId="77777777" w:rsidR="004B7631" w:rsidRPr="00413ACE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bookmarkEnd w:id="0"/>
    </w:tbl>
    <w:p w14:paraId="5B0BDAC8" w14:textId="77777777" w:rsidR="00857B42" w:rsidRDefault="00857B42" w:rsidP="00857B42">
      <w:pPr>
        <w:rPr>
          <w:sz w:val="20"/>
          <w:szCs w:val="20"/>
        </w:rPr>
      </w:pPr>
    </w:p>
    <w:p w14:paraId="37A72779" w14:textId="77777777" w:rsidR="00857B42" w:rsidRDefault="00857B42" w:rsidP="00857B42">
      <w:pPr>
        <w:rPr>
          <w:sz w:val="20"/>
          <w:szCs w:val="20"/>
        </w:rPr>
      </w:pPr>
    </w:p>
    <w:p w14:paraId="742F3B09" w14:textId="70D5082A" w:rsidR="00857B42" w:rsidRPr="00BA5053" w:rsidRDefault="00857B42" w:rsidP="00857B42">
      <w:pPr>
        <w:rPr>
          <w:sz w:val="20"/>
          <w:szCs w:val="20"/>
        </w:rPr>
      </w:pPr>
      <w:r w:rsidRPr="00BA5053">
        <w:rPr>
          <w:sz w:val="20"/>
          <w:szCs w:val="20"/>
        </w:rPr>
        <w:t>Semnat:_______________ Numele, Prenumele:_____________________________ În calitate de: ______________</w:t>
      </w:r>
    </w:p>
    <w:p w14:paraId="52F8B4FD" w14:textId="77777777" w:rsidR="00857B42" w:rsidRDefault="00857B42" w:rsidP="00857B42">
      <w:pPr>
        <w:rPr>
          <w:sz w:val="20"/>
          <w:szCs w:val="20"/>
        </w:rPr>
      </w:pPr>
    </w:p>
    <w:p w14:paraId="76FD08D1" w14:textId="0A554D08" w:rsidR="00F46249" w:rsidRDefault="00857B42" w:rsidP="00857B42">
      <w:r w:rsidRPr="00BA5053">
        <w:rPr>
          <w:iCs/>
          <w:sz w:val="20"/>
          <w:szCs w:val="20"/>
        </w:rPr>
        <w:t xml:space="preserve">Ofertantul: ___________________             Adresa: </w:t>
      </w:r>
      <w:r>
        <w:rPr>
          <w:iCs/>
          <w:sz w:val="20"/>
          <w:szCs w:val="20"/>
        </w:rPr>
        <w:t>_________________________________________________________</w:t>
      </w:r>
    </w:p>
    <w:sectPr w:rsidR="00F46249" w:rsidSect="00413ACE">
      <w:pgSz w:w="16838" w:h="11906" w:orient="landscape" w:code="9"/>
      <w:pgMar w:top="28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8960A" w14:textId="77777777" w:rsidR="006001BB" w:rsidRDefault="006001BB" w:rsidP="00D86CD6">
      <w:r>
        <w:separator/>
      </w:r>
    </w:p>
  </w:endnote>
  <w:endnote w:type="continuationSeparator" w:id="0">
    <w:p w14:paraId="34A1DCEC" w14:textId="77777777" w:rsidR="006001BB" w:rsidRDefault="006001BB" w:rsidP="00D8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493DD" w14:textId="77777777" w:rsidR="006001BB" w:rsidRDefault="006001BB" w:rsidP="00D86CD6">
      <w:r>
        <w:separator/>
      </w:r>
    </w:p>
  </w:footnote>
  <w:footnote w:type="continuationSeparator" w:id="0">
    <w:p w14:paraId="6D701D43" w14:textId="77777777" w:rsidR="006001BB" w:rsidRDefault="006001BB" w:rsidP="00D86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13"/>
  </w:num>
  <w:num w:numId="2" w16cid:durableId="929387115">
    <w:abstractNumId w:val="1"/>
  </w:num>
  <w:num w:numId="3" w16cid:durableId="985623853">
    <w:abstractNumId w:val="7"/>
  </w:num>
  <w:num w:numId="4" w16cid:durableId="893201657">
    <w:abstractNumId w:val="6"/>
  </w:num>
  <w:num w:numId="5" w16cid:durableId="245767951">
    <w:abstractNumId w:val="4"/>
  </w:num>
  <w:num w:numId="6" w16cid:durableId="1045565836">
    <w:abstractNumId w:val="10"/>
  </w:num>
  <w:num w:numId="7" w16cid:durableId="1128277774">
    <w:abstractNumId w:val="5"/>
  </w:num>
  <w:num w:numId="8" w16cid:durableId="1667634321">
    <w:abstractNumId w:val="0"/>
  </w:num>
  <w:num w:numId="9" w16cid:durableId="763958817">
    <w:abstractNumId w:val="8"/>
  </w:num>
  <w:num w:numId="10" w16cid:durableId="913971029">
    <w:abstractNumId w:val="2"/>
  </w:num>
  <w:num w:numId="11" w16cid:durableId="171186240">
    <w:abstractNumId w:val="11"/>
  </w:num>
  <w:num w:numId="12" w16cid:durableId="1574272714">
    <w:abstractNumId w:val="9"/>
  </w:num>
  <w:num w:numId="13" w16cid:durableId="2012684757">
    <w:abstractNumId w:val="3"/>
  </w:num>
  <w:num w:numId="14" w16cid:durableId="18497164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4403"/>
    <w:rsid w:val="0008519E"/>
    <w:rsid w:val="00086712"/>
    <w:rsid w:val="000B4A03"/>
    <w:rsid w:val="000B7B02"/>
    <w:rsid w:val="000D17B6"/>
    <w:rsid w:val="00137308"/>
    <w:rsid w:val="001531C0"/>
    <w:rsid w:val="00193831"/>
    <w:rsid w:val="001B4E2E"/>
    <w:rsid w:val="001C1C13"/>
    <w:rsid w:val="001C656E"/>
    <w:rsid w:val="001E2691"/>
    <w:rsid w:val="001F526D"/>
    <w:rsid w:val="0024334B"/>
    <w:rsid w:val="00245ABE"/>
    <w:rsid w:val="00275716"/>
    <w:rsid w:val="002D131B"/>
    <w:rsid w:val="002F5CF9"/>
    <w:rsid w:val="00312AB9"/>
    <w:rsid w:val="00323456"/>
    <w:rsid w:val="00342074"/>
    <w:rsid w:val="0037289A"/>
    <w:rsid w:val="003762B1"/>
    <w:rsid w:val="003959EC"/>
    <w:rsid w:val="00395C97"/>
    <w:rsid w:val="003A5667"/>
    <w:rsid w:val="003B34D4"/>
    <w:rsid w:val="003B5AF5"/>
    <w:rsid w:val="003F5112"/>
    <w:rsid w:val="00413ACE"/>
    <w:rsid w:val="00423BC5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97AFF"/>
    <w:rsid w:val="004A6DC7"/>
    <w:rsid w:val="004B7631"/>
    <w:rsid w:val="004E0E45"/>
    <w:rsid w:val="00515B54"/>
    <w:rsid w:val="00527268"/>
    <w:rsid w:val="00557DD5"/>
    <w:rsid w:val="0057032E"/>
    <w:rsid w:val="005829F1"/>
    <w:rsid w:val="005A2EA0"/>
    <w:rsid w:val="005A5952"/>
    <w:rsid w:val="005B065A"/>
    <w:rsid w:val="005B237B"/>
    <w:rsid w:val="005C64C6"/>
    <w:rsid w:val="005E1769"/>
    <w:rsid w:val="006001BB"/>
    <w:rsid w:val="006156B6"/>
    <w:rsid w:val="00633343"/>
    <w:rsid w:val="006354F3"/>
    <w:rsid w:val="0066284B"/>
    <w:rsid w:val="00671BC6"/>
    <w:rsid w:val="00685483"/>
    <w:rsid w:val="006C1E46"/>
    <w:rsid w:val="006E614F"/>
    <w:rsid w:val="006F4619"/>
    <w:rsid w:val="007104C6"/>
    <w:rsid w:val="00743219"/>
    <w:rsid w:val="0077142C"/>
    <w:rsid w:val="0077295D"/>
    <w:rsid w:val="00774F80"/>
    <w:rsid w:val="00777E7A"/>
    <w:rsid w:val="007B0040"/>
    <w:rsid w:val="007B0626"/>
    <w:rsid w:val="007D16CB"/>
    <w:rsid w:val="007E1A11"/>
    <w:rsid w:val="007E4085"/>
    <w:rsid w:val="008010FD"/>
    <w:rsid w:val="00805094"/>
    <w:rsid w:val="0082391F"/>
    <w:rsid w:val="0085391D"/>
    <w:rsid w:val="00857B42"/>
    <w:rsid w:val="00885149"/>
    <w:rsid w:val="008E4CAC"/>
    <w:rsid w:val="008E78D6"/>
    <w:rsid w:val="008F7F8F"/>
    <w:rsid w:val="00935237"/>
    <w:rsid w:val="00936EA8"/>
    <w:rsid w:val="00974623"/>
    <w:rsid w:val="00974D07"/>
    <w:rsid w:val="00976BB5"/>
    <w:rsid w:val="00994552"/>
    <w:rsid w:val="009D73EC"/>
    <w:rsid w:val="009E57C2"/>
    <w:rsid w:val="00A11306"/>
    <w:rsid w:val="00A16D93"/>
    <w:rsid w:val="00A33818"/>
    <w:rsid w:val="00A472FB"/>
    <w:rsid w:val="00A521D3"/>
    <w:rsid w:val="00A55139"/>
    <w:rsid w:val="00A90B21"/>
    <w:rsid w:val="00A9386C"/>
    <w:rsid w:val="00A9753A"/>
    <w:rsid w:val="00AC1978"/>
    <w:rsid w:val="00AC379D"/>
    <w:rsid w:val="00AE4445"/>
    <w:rsid w:val="00AE7AEB"/>
    <w:rsid w:val="00AF28B4"/>
    <w:rsid w:val="00AF4AD9"/>
    <w:rsid w:val="00B42DFC"/>
    <w:rsid w:val="00B55C85"/>
    <w:rsid w:val="00B63CAF"/>
    <w:rsid w:val="00B70B2C"/>
    <w:rsid w:val="00B75E74"/>
    <w:rsid w:val="00B763E2"/>
    <w:rsid w:val="00B82EE2"/>
    <w:rsid w:val="00BA5053"/>
    <w:rsid w:val="00BB55F5"/>
    <w:rsid w:val="00BB5EBC"/>
    <w:rsid w:val="00BB6EEA"/>
    <w:rsid w:val="00BB79EA"/>
    <w:rsid w:val="00BC1924"/>
    <w:rsid w:val="00BC3CE6"/>
    <w:rsid w:val="00BD5C61"/>
    <w:rsid w:val="00BF4D67"/>
    <w:rsid w:val="00C227BA"/>
    <w:rsid w:val="00C4643D"/>
    <w:rsid w:val="00C5085C"/>
    <w:rsid w:val="00C64F14"/>
    <w:rsid w:val="00C65A01"/>
    <w:rsid w:val="00C86AF9"/>
    <w:rsid w:val="00CA3DC7"/>
    <w:rsid w:val="00CA6810"/>
    <w:rsid w:val="00CB3050"/>
    <w:rsid w:val="00CB6114"/>
    <w:rsid w:val="00CD3239"/>
    <w:rsid w:val="00CE4E61"/>
    <w:rsid w:val="00D10136"/>
    <w:rsid w:val="00D370AF"/>
    <w:rsid w:val="00D42B06"/>
    <w:rsid w:val="00D86CD6"/>
    <w:rsid w:val="00D903FC"/>
    <w:rsid w:val="00DA5769"/>
    <w:rsid w:val="00DA7407"/>
    <w:rsid w:val="00DC1895"/>
    <w:rsid w:val="00DC5E6C"/>
    <w:rsid w:val="00DC77DE"/>
    <w:rsid w:val="00DD1E5A"/>
    <w:rsid w:val="00E10417"/>
    <w:rsid w:val="00E33E87"/>
    <w:rsid w:val="00E649E7"/>
    <w:rsid w:val="00E71DE8"/>
    <w:rsid w:val="00E96F96"/>
    <w:rsid w:val="00EE07CA"/>
    <w:rsid w:val="00F46249"/>
    <w:rsid w:val="00FA6D2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2C09B212-58FC-4141-A6FC-78E7A114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DC77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DC77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DC77D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DC77D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DC77D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2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DC77DE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DC77D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DC77D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DC77D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DC77D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5">
    <w:name w:val="header"/>
    <w:basedOn w:val="a0"/>
    <w:link w:val="a6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Style3">
    <w:name w:val="Style3"/>
    <w:basedOn w:val="30"/>
    <w:link w:val="Style3Char"/>
    <w:qFormat/>
    <w:rsid w:val="00DC77D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C77D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2"/>
    <w:uiPriority w:val="39"/>
    <w:rsid w:val="00DC7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C77D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DC77DE"/>
    <w:rPr>
      <w:color w:val="605E5C"/>
      <w:shd w:val="clear" w:color="auto" w:fill="E1DFDD"/>
    </w:rPr>
  </w:style>
  <w:style w:type="table" w:customStyle="1" w:styleId="13">
    <w:name w:val="Сетка таблицы1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DC77DE"/>
  </w:style>
  <w:style w:type="character" w:customStyle="1" w:styleId="14">
    <w:name w:val="Заголовок1"/>
    <w:basedOn w:val="a1"/>
    <w:rsid w:val="00DC77DE"/>
  </w:style>
  <w:style w:type="character" w:styleId="ac">
    <w:name w:val="Emphasis"/>
    <w:basedOn w:val="a1"/>
    <w:uiPriority w:val="20"/>
    <w:qFormat/>
    <w:rsid w:val="00DC77D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DC77D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DC77D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DC77D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DC77D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DC77DE"/>
    <w:rPr>
      <w:b/>
      <w:bCs/>
    </w:rPr>
  </w:style>
  <w:style w:type="paragraph" w:customStyle="1" w:styleId="110">
    <w:name w:val="1.1."/>
    <w:basedOn w:val="a"/>
    <w:link w:val="11Caracter"/>
    <w:qFormat/>
    <w:rsid w:val="00DC77D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DC77DE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"/>
    <w:qFormat/>
    <w:rsid w:val="00DC77D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DC77D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DC77DE"/>
    <w:rPr>
      <w:color w:val="954F72"/>
      <w:u w:val="single"/>
    </w:rPr>
  </w:style>
  <w:style w:type="paragraph" w:customStyle="1" w:styleId="msonormal0">
    <w:name w:val="msonormal"/>
    <w:basedOn w:val="a0"/>
    <w:rsid w:val="00DC77D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DC77D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DC77D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DC77D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DC77D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DC7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DC77DE"/>
    <w:pPr>
      <w:numPr>
        <w:numId w:val="3"/>
      </w:numPr>
    </w:pPr>
  </w:style>
  <w:style w:type="numbering" w:customStyle="1" w:styleId="2">
    <w:name w:val="Стиль2"/>
    <w:uiPriority w:val="99"/>
    <w:rsid w:val="00DC77DE"/>
    <w:pPr>
      <w:numPr>
        <w:numId w:val="4"/>
      </w:numPr>
    </w:pPr>
  </w:style>
  <w:style w:type="numbering" w:customStyle="1" w:styleId="3">
    <w:name w:val="Стиль3"/>
    <w:uiPriority w:val="99"/>
    <w:rsid w:val="00DC77DE"/>
    <w:pPr>
      <w:numPr>
        <w:numId w:val="5"/>
      </w:numPr>
    </w:pPr>
  </w:style>
  <w:style w:type="numbering" w:customStyle="1" w:styleId="4">
    <w:name w:val="Стиль4"/>
    <w:uiPriority w:val="99"/>
    <w:rsid w:val="00DC77DE"/>
    <w:pPr>
      <w:numPr>
        <w:numId w:val="6"/>
      </w:numPr>
    </w:pPr>
  </w:style>
  <w:style w:type="numbering" w:customStyle="1" w:styleId="5">
    <w:name w:val="Стиль5"/>
    <w:uiPriority w:val="99"/>
    <w:rsid w:val="00DC77DE"/>
    <w:pPr>
      <w:numPr>
        <w:numId w:val="7"/>
      </w:numPr>
    </w:pPr>
  </w:style>
  <w:style w:type="numbering" w:customStyle="1" w:styleId="6">
    <w:name w:val="Стиль6"/>
    <w:uiPriority w:val="99"/>
    <w:rsid w:val="00DC77DE"/>
    <w:pPr>
      <w:numPr>
        <w:numId w:val="8"/>
      </w:numPr>
    </w:pPr>
  </w:style>
  <w:style w:type="numbering" w:customStyle="1" w:styleId="7">
    <w:name w:val="Стиль7"/>
    <w:uiPriority w:val="99"/>
    <w:rsid w:val="00DC77DE"/>
    <w:pPr>
      <w:numPr>
        <w:numId w:val="9"/>
      </w:numPr>
    </w:pPr>
  </w:style>
  <w:style w:type="numbering" w:customStyle="1" w:styleId="8">
    <w:name w:val="Стиль8"/>
    <w:uiPriority w:val="99"/>
    <w:rsid w:val="00DC77D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7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16</cp:revision>
  <cp:lastPrinted>2024-11-13T14:22:00Z</cp:lastPrinted>
  <dcterms:created xsi:type="dcterms:W3CDTF">2025-11-17T07:49:00Z</dcterms:created>
  <dcterms:modified xsi:type="dcterms:W3CDTF">2026-02-17T12:13:00Z</dcterms:modified>
</cp:coreProperties>
</file>