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905A1" w14:textId="77777777" w:rsidR="00834432" w:rsidRDefault="00834432" w:rsidP="00834432">
      <w:pPr>
        <w:pStyle w:val="Titlu1"/>
        <w:spacing w:before="120"/>
      </w:pPr>
      <w:r>
        <w:t>ANUNȚ DE PARTICIPARE</w:t>
      </w:r>
    </w:p>
    <w:p w14:paraId="6809E04E" w14:textId="77777777" w:rsidR="00834432" w:rsidRDefault="00834432" w:rsidP="00834432">
      <w:pPr>
        <w:jc w:val="center"/>
        <w:rPr>
          <w:lang w:val="ro-RO"/>
        </w:rPr>
      </w:pPr>
    </w:p>
    <w:p w14:paraId="5DEF02FA" w14:textId="77777777" w:rsidR="00834432" w:rsidRDefault="00834432" w:rsidP="00834432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privind achiziționarea</w:t>
      </w:r>
    </w:p>
    <w:p w14:paraId="35520737" w14:textId="77777777" w:rsidR="00834432" w:rsidRDefault="00834432" w:rsidP="00834432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D5604F">
        <w:rPr>
          <w:b/>
          <w:sz w:val="22"/>
          <w:szCs w:val="22"/>
          <w:u w:val="single"/>
          <w:lang w:val="en-GB"/>
        </w:rPr>
        <w:t>„</w:t>
      </w:r>
      <w:proofErr w:type="spellStart"/>
      <w:r>
        <w:rPr>
          <w:b/>
          <w:sz w:val="22"/>
          <w:szCs w:val="22"/>
          <w:u w:val="single"/>
          <w:lang w:val="en-GB"/>
        </w:rPr>
        <w:t>Produse</w:t>
      </w:r>
      <w:proofErr w:type="spellEnd"/>
      <w:r>
        <w:rPr>
          <w:b/>
          <w:sz w:val="22"/>
          <w:szCs w:val="22"/>
          <w:u w:val="single"/>
          <w:lang w:val="en-GB"/>
        </w:rPr>
        <w:t xml:space="preserve"> </w:t>
      </w:r>
      <w:proofErr w:type="spellStart"/>
      <w:r>
        <w:rPr>
          <w:b/>
          <w:sz w:val="22"/>
          <w:szCs w:val="22"/>
          <w:u w:val="single"/>
          <w:lang w:val="en-GB"/>
        </w:rPr>
        <w:t>alimentare</w:t>
      </w:r>
      <w:proofErr w:type="spellEnd"/>
      <w:r>
        <w:rPr>
          <w:b/>
          <w:sz w:val="22"/>
          <w:szCs w:val="22"/>
          <w:u w:val="single"/>
          <w:lang w:val="en-GB"/>
        </w:rPr>
        <w:t xml:space="preserve"> cu </w:t>
      </w:r>
      <w:proofErr w:type="spellStart"/>
      <w:r>
        <w:rPr>
          <w:b/>
          <w:sz w:val="22"/>
          <w:szCs w:val="22"/>
          <w:u w:val="single"/>
          <w:lang w:val="en-GB"/>
        </w:rPr>
        <w:t>cota</w:t>
      </w:r>
      <w:proofErr w:type="spellEnd"/>
      <w:r>
        <w:rPr>
          <w:b/>
          <w:sz w:val="22"/>
          <w:szCs w:val="22"/>
          <w:u w:val="single"/>
          <w:lang w:val="en-GB"/>
        </w:rPr>
        <w:t xml:space="preserve"> TVA 0</w:t>
      </w:r>
      <w:r w:rsidRPr="00D5604F">
        <w:rPr>
          <w:b/>
          <w:sz w:val="22"/>
          <w:szCs w:val="22"/>
          <w:u w:val="single"/>
          <w:lang w:val="en-GB"/>
        </w:rPr>
        <w:t>”</w:t>
      </w:r>
      <w:r>
        <w:rPr>
          <w:b/>
          <w:sz w:val="22"/>
          <w:szCs w:val="22"/>
          <w:lang w:val="ro-RO"/>
        </w:rPr>
        <w:br/>
        <w:t xml:space="preserve">prin procedura de </w:t>
      </w:r>
      <w:r>
        <w:rPr>
          <w:b/>
          <w:sz w:val="22"/>
          <w:szCs w:val="22"/>
          <w:u w:val="single"/>
          <w:lang w:val="ro-RO"/>
        </w:rPr>
        <w:t>achiziție publică de valoare mică</w:t>
      </w:r>
    </w:p>
    <w:p w14:paraId="26EB8D04" w14:textId="77777777" w:rsidR="00834432" w:rsidRDefault="00834432" w:rsidP="00834432">
      <w:pPr>
        <w:rPr>
          <w:lang w:val="ro-RO"/>
        </w:rPr>
      </w:pPr>
    </w:p>
    <w:p w14:paraId="358DA998" w14:textId="77777777" w:rsidR="00834432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Denumirea autorității contractante: </w:t>
      </w:r>
      <w:r>
        <w:rPr>
          <w:sz w:val="24"/>
          <w:szCs w:val="24"/>
          <w:lang w:val="ro-RO"/>
        </w:rPr>
        <w:t>Administrația Națională a Penitenciarelor</w:t>
      </w:r>
      <w:r>
        <w:rPr>
          <w:b/>
          <w:sz w:val="24"/>
          <w:szCs w:val="24"/>
          <w:lang w:val="ro-RO"/>
        </w:rPr>
        <w:t xml:space="preserve"> </w:t>
      </w:r>
    </w:p>
    <w:p w14:paraId="16B00F94" w14:textId="77777777" w:rsidR="00834432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IDNO: </w:t>
      </w:r>
      <w:r>
        <w:rPr>
          <w:sz w:val="24"/>
          <w:szCs w:val="24"/>
          <w:lang w:val="ro-RO"/>
        </w:rPr>
        <w:t>1006601001012</w:t>
      </w:r>
    </w:p>
    <w:p w14:paraId="7B524EB2" w14:textId="77777777" w:rsidR="00834432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Adresa: </w:t>
      </w:r>
      <w:r>
        <w:rPr>
          <w:sz w:val="24"/>
          <w:szCs w:val="24"/>
          <w:lang w:val="ro-RO"/>
        </w:rPr>
        <w:t>mun. Chișinău, str. N. Titulescu 35</w:t>
      </w:r>
    </w:p>
    <w:p w14:paraId="1FA1E9C5" w14:textId="4DB1C0F7" w:rsidR="00834432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Numărul de telefon/fax: </w:t>
      </w:r>
      <w:r>
        <w:rPr>
          <w:sz w:val="24"/>
          <w:szCs w:val="24"/>
          <w:lang w:val="ro-RO"/>
        </w:rPr>
        <w:t>022 - 409 -7</w:t>
      </w:r>
      <w:r w:rsidR="0048034C">
        <w:rPr>
          <w:sz w:val="24"/>
          <w:szCs w:val="24"/>
          <w:lang w:val="en-US"/>
        </w:rPr>
        <w:t>58</w:t>
      </w:r>
      <w:r>
        <w:rPr>
          <w:sz w:val="24"/>
          <w:szCs w:val="24"/>
          <w:lang w:val="ro-RO"/>
        </w:rPr>
        <w:t xml:space="preserve"> / 022 - 409 -7</w:t>
      </w:r>
      <w:r w:rsidR="0048034C">
        <w:rPr>
          <w:sz w:val="24"/>
          <w:szCs w:val="24"/>
          <w:lang w:val="en-US"/>
        </w:rPr>
        <w:t>15</w:t>
      </w:r>
    </w:p>
    <w:p w14:paraId="2191DBA6" w14:textId="77777777" w:rsidR="00834432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>
          <w:rPr>
            <w:rStyle w:val="Hyperlink"/>
            <w:sz w:val="22"/>
            <w:szCs w:val="22"/>
            <w:lang w:val="ro-RO"/>
          </w:rPr>
          <w:t>anp@anp.gov.md</w:t>
        </w:r>
      </w:hyperlink>
      <w:r>
        <w:rPr>
          <w:rStyle w:val="Hyperlink"/>
          <w:sz w:val="22"/>
          <w:szCs w:val="22"/>
          <w:lang w:val="ro-RO"/>
        </w:rPr>
        <w:t xml:space="preserve"> / </w:t>
      </w:r>
      <w:hyperlink r:id="rId9" w:history="1">
        <w:r>
          <w:rPr>
            <w:rStyle w:val="Hyperlink"/>
            <w:sz w:val="22"/>
            <w:szCs w:val="22"/>
            <w:lang w:val="ro-RO"/>
          </w:rPr>
          <w:t>http://anp.gov.md</w:t>
        </w:r>
      </w:hyperlink>
    </w:p>
    <w:p w14:paraId="73A421CE" w14:textId="20C83F51" w:rsidR="00834432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>
        <w:rPr>
          <w:b/>
          <w:sz w:val="24"/>
          <w:szCs w:val="24"/>
          <w:lang w:val="ro-RO"/>
        </w:rPr>
        <w:t xml:space="preserve"> – </w:t>
      </w:r>
      <w:hyperlink r:id="rId10" w:history="1">
        <w:r w:rsidR="0048034C" w:rsidRPr="00785B47">
          <w:rPr>
            <w:rStyle w:val="Hyperlink"/>
            <w:sz w:val="24"/>
            <w:szCs w:val="24"/>
            <w:lang w:val="en-US"/>
          </w:rPr>
          <w:t>dorina.sova</w:t>
        </w:r>
        <w:r w:rsidR="0048034C" w:rsidRPr="00785B47">
          <w:rPr>
            <w:rStyle w:val="Hyperlink"/>
            <w:sz w:val="24"/>
            <w:szCs w:val="24"/>
            <w:lang w:val="ro-RO"/>
          </w:rPr>
          <w:t>@anp.gov.md</w:t>
        </w:r>
      </w:hyperlink>
    </w:p>
    <w:p w14:paraId="7AB1C602" w14:textId="77777777" w:rsidR="00834432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sz w:val="24"/>
          <w:szCs w:val="24"/>
          <w:lang w:val="ro-RO"/>
        </w:rPr>
        <w:t>Instituție de stat cu statut special</w:t>
      </w:r>
    </w:p>
    <w:p w14:paraId="11062368" w14:textId="77777777" w:rsidR="00834432" w:rsidRDefault="00834432" w:rsidP="00834432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Procedura a fost inclusă în planul de achiziții publice a autorității contractante: </w:t>
      </w:r>
      <w:r>
        <w:rPr>
          <w:sz w:val="24"/>
          <w:szCs w:val="24"/>
          <w:lang w:val="ro-RO"/>
        </w:rPr>
        <w:t>Da</w:t>
      </w:r>
    </w:p>
    <w:p w14:paraId="3388F6D1" w14:textId="77777777" w:rsidR="00834432" w:rsidRDefault="00834432" w:rsidP="00834432">
      <w:pPr>
        <w:tabs>
          <w:tab w:val="left" w:pos="0"/>
          <w:tab w:val="left" w:pos="567"/>
        </w:tabs>
        <w:ind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Link-</w:t>
      </w:r>
      <w:proofErr w:type="spellStart"/>
      <w:r>
        <w:rPr>
          <w:b/>
          <w:sz w:val="24"/>
          <w:szCs w:val="24"/>
          <w:lang w:val="ro-RO"/>
        </w:rPr>
        <w:t>ul</w:t>
      </w:r>
      <w:proofErr w:type="spellEnd"/>
      <w:r>
        <w:rPr>
          <w:b/>
          <w:sz w:val="24"/>
          <w:szCs w:val="24"/>
          <w:lang w:val="ro-RO"/>
        </w:rPr>
        <w:t xml:space="preserve"> către planul de achiziții publice publicat:  </w:t>
      </w:r>
    </w:p>
    <w:p w14:paraId="287185F2" w14:textId="75A5B19B" w:rsidR="00834432" w:rsidRPr="00BA2719" w:rsidRDefault="00834432" w:rsidP="00834432">
      <w:pPr>
        <w:tabs>
          <w:tab w:val="left" w:pos="0"/>
          <w:tab w:val="left" w:pos="567"/>
        </w:tabs>
        <w:ind w:firstLine="284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</w:t>
      </w:r>
      <w:hyperlink r:id="rId11" w:history="1">
        <w:r w:rsidR="0048034C" w:rsidRPr="00785B47">
          <w:rPr>
            <w:rStyle w:val="Hyperlink"/>
            <w:lang w:val="ro-RO"/>
          </w:rPr>
          <w:t>https://drive.google.com/drive/folders/1yrW99JsNGpAvU6ojsaaygW4mn1hN58uO</w:t>
        </w:r>
      </w:hyperlink>
      <w:r w:rsidR="0048034C">
        <w:rPr>
          <w:lang w:val="ro-RO"/>
        </w:rPr>
        <w:t xml:space="preserve"> </w:t>
      </w:r>
      <w:r w:rsidRPr="00907ECE">
        <w:rPr>
          <w:sz w:val="24"/>
          <w:szCs w:val="24"/>
          <w:lang w:val="ro-RO"/>
        </w:rPr>
        <w:t xml:space="preserve"> </w:t>
      </w:r>
    </w:p>
    <w:tbl>
      <w:tblPr>
        <w:tblpPr w:leftFromText="180" w:rightFromText="180" w:vertAnchor="text" w:horzAnchor="margin" w:tblpXSpec="center" w:tblpY="659"/>
        <w:tblOverlap w:val="never"/>
        <w:tblW w:w="10751" w:type="dxa"/>
        <w:tblLayout w:type="fixed"/>
        <w:tblLook w:val="04A0" w:firstRow="1" w:lastRow="0" w:firstColumn="1" w:lastColumn="0" w:noHBand="0" w:noVBand="1"/>
      </w:tblPr>
      <w:tblGrid>
        <w:gridCol w:w="1101"/>
        <w:gridCol w:w="567"/>
        <w:gridCol w:w="1985"/>
        <w:gridCol w:w="1000"/>
        <w:gridCol w:w="1088"/>
        <w:gridCol w:w="3440"/>
        <w:gridCol w:w="1570"/>
      </w:tblGrid>
      <w:tr w:rsidR="00834432" w:rsidRPr="0071401E" w14:paraId="18498D57" w14:textId="77777777" w:rsidTr="009C2D98">
        <w:trPr>
          <w:cantSplit/>
          <w:trHeight w:val="100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262C5C79" w14:textId="77777777" w:rsidR="00834432" w:rsidRDefault="00834432" w:rsidP="009C2D9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0EE45358" w14:textId="77777777" w:rsidR="00834432" w:rsidRDefault="00834432" w:rsidP="009C2D9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Nr. d/o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685E1216" w14:textId="77777777" w:rsidR="00834432" w:rsidRDefault="00834432" w:rsidP="009C2D9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</w:t>
            </w:r>
          </w:p>
          <w:p w14:paraId="7BE8BBE4" w14:textId="77777777" w:rsidR="00834432" w:rsidRDefault="00834432" w:rsidP="009C2D9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bunurilor solicitate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2A7D1B3B" w14:textId="77777777" w:rsidR="00834432" w:rsidRDefault="00834432" w:rsidP="009C2D98">
            <w:pPr>
              <w:ind w:leftChars="-100" w:left="1" w:rightChars="-57" w:right="-114" w:hangingChars="100" w:hanging="20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Unitatea de măsură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1C8A7496" w14:textId="77777777" w:rsidR="00834432" w:rsidRDefault="00834432" w:rsidP="009C2D98">
            <w:pPr>
              <w:ind w:leftChars="-100" w:left="1" w:hangingChars="100" w:hanging="201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Cantitatea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06A76348" w14:textId="77777777" w:rsidR="00834432" w:rsidRDefault="00834432" w:rsidP="009C2D9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5E986AE4" w14:textId="77777777" w:rsidR="00834432" w:rsidRDefault="00834432" w:rsidP="009C2D9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Valoarea estimată</w:t>
            </w:r>
            <w:r>
              <w:rPr>
                <w:b/>
                <w:lang w:val="ro-RO"/>
              </w:rPr>
              <w:br/>
              <w:t>(se va indica pentru fiecare lot în parte) fără TVA</w:t>
            </w:r>
          </w:p>
        </w:tc>
      </w:tr>
      <w:tr w:rsidR="00834432" w:rsidRPr="00775E10" w14:paraId="3CAD61B7" w14:textId="77777777" w:rsidTr="009C2D98">
        <w:trPr>
          <w:trHeight w:val="22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FF448" w14:textId="77777777" w:rsidR="00834432" w:rsidRPr="00767B65" w:rsidRDefault="00834432" w:rsidP="009C2D98">
            <w:pPr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364EE3">
              <w:rPr>
                <w:b/>
                <w:lang w:val="ro-RO"/>
              </w:rPr>
              <w:t>15612500-6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B5867" w14:textId="77777777" w:rsidR="00834432" w:rsidRPr="00A049C8" w:rsidRDefault="00834432" w:rsidP="009C2D98">
            <w:pPr>
              <w:ind w:left="-57" w:right="-57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56FC" w14:textId="77777777" w:rsidR="00834432" w:rsidRPr="00F35A6F" w:rsidRDefault="00834432" w:rsidP="009C2D98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 xml:space="preserve">Covrigi </w:t>
            </w:r>
            <w:r>
              <w:rPr>
                <w:b/>
                <w:sz w:val="22"/>
                <w:szCs w:val="22"/>
              </w:rPr>
              <w:t>diverși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ED26" w14:textId="77777777" w:rsidR="00834432" w:rsidRPr="00907ECE" w:rsidRDefault="00834432" w:rsidP="009C2D98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A77FC" w14:textId="181C2139" w:rsidR="00834432" w:rsidRPr="0048034C" w:rsidRDefault="0048034C" w:rsidP="009C2D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325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9ECB1" w14:textId="64D1487E" w:rsidR="00834432" w:rsidRPr="00775E10" w:rsidRDefault="00834432" w:rsidP="009C2D98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Bucăți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cîte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200gr. </w:t>
            </w:r>
            <w:r w:rsidRPr="00775E10">
              <w:rPr>
                <w:sz w:val="22"/>
                <w:szCs w:val="22"/>
                <w:lang w:val="en-US"/>
              </w:rPr>
              <w:t xml:space="preserve">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6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A1CBD" w14:textId="5AE0479E" w:rsidR="00834432" w:rsidRPr="00F35A6F" w:rsidRDefault="0048034C" w:rsidP="009C2D98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5037,50</w:t>
            </w:r>
            <w:r w:rsidR="00834432" w:rsidRPr="00F35A6F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  <w:tr w:rsidR="00834432" w:rsidRPr="00775E10" w14:paraId="5CCAFDB4" w14:textId="77777777" w:rsidTr="009C2D98">
        <w:trPr>
          <w:trHeight w:val="6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8843" w14:textId="77777777" w:rsidR="00834432" w:rsidRDefault="00834432" w:rsidP="009C2D98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15821200-1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69EC" w14:textId="77777777" w:rsidR="00834432" w:rsidRPr="00A049C8" w:rsidRDefault="00834432" w:rsidP="009C2D9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E7F0A" w14:textId="77777777" w:rsidR="00834432" w:rsidRPr="00F35A6F" w:rsidRDefault="00834432" w:rsidP="009C2D98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 xml:space="preserve">Biscuiți cu ovăz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89A8" w14:textId="77777777" w:rsidR="00834432" w:rsidRPr="00907ECE" w:rsidRDefault="00834432" w:rsidP="009C2D98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E8F1" w14:textId="0B456322" w:rsidR="00834432" w:rsidRPr="00775E10" w:rsidRDefault="0048034C" w:rsidP="009C2D98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200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A4980" w14:textId="2004BE18" w:rsidR="00834432" w:rsidRPr="00775E10" w:rsidRDefault="00834432" w:rsidP="009C2D98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Bucăți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cîte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250gr. </w:t>
            </w:r>
            <w:r w:rsidRPr="00775E10">
              <w:rPr>
                <w:sz w:val="22"/>
                <w:szCs w:val="22"/>
                <w:lang w:val="en-US"/>
              </w:rPr>
              <w:t xml:space="preserve">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6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2BF8B" w14:textId="3A596BA8" w:rsidR="00834432" w:rsidRPr="00F35A6F" w:rsidRDefault="0048034C" w:rsidP="009C2D98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3840,00</w:t>
            </w:r>
            <w:r w:rsidR="00834432">
              <w:rPr>
                <w:b/>
                <w:sz w:val="22"/>
                <w:szCs w:val="22"/>
                <w:lang w:val="en-US"/>
              </w:rPr>
              <w:t xml:space="preserve"> </w:t>
            </w:r>
            <w:r w:rsidR="00834432" w:rsidRPr="00F35A6F">
              <w:rPr>
                <w:b/>
                <w:sz w:val="22"/>
                <w:szCs w:val="22"/>
                <w:lang w:val="en-US"/>
              </w:rPr>
              <w:t>lei</w:t>
            </w:r>
          </w:p>
        </w:tc>
      </w:tr>
      <w:tr w:rsidR="00834432" w:rsidRPr="00F61C7F" w14:paraId="6A9A4F62" w14:textId="77777777" w:rsidTr="009C2D98">
        <w:trPr>
          <w:trHeight w:val="17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3C3CB" w14:textId="77777777" w:rsidR="00834432" w:rsidRDefault="00834432" w:rsidP="009C2D98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15863000-5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B480B" w14:textId="77777777" w:rsidR="00834432" w:rsidRPr="00A049C8" w:rsidRDefault="00834432" w:rsidP="009C2D9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7AD3B" w14:textId="77777777" w:rsidR="00834432" w:rsidRPr="00F35A6F" w:rsidRDefault="00834432" w:rsidP="009C2D98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 xml:space="preserve">Ceai </w:t>
            </w:r>
            <w:r>
              <w:rPr>
                <w:b/>
                <w:sz w:val="22"/>
                <w:szCs w:val="22"/>
              </w:rPr>
              <w:t>negru infuzie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851B" w14:textId="77777777" w:rsidR="00834432" w:rsidRPr="00907ECE" w:rsidRDefault="00834432" w:rsidP="009C2D98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1A06" w14:textId="4842913B" w:rsidR="00834432" w:rsidRPr="00775E10" w:rsidRDefault="0048034C" w:rsidP="009C2D98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200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B4161" w14:textId="70FD563D" w:rsidR="00834432" w:rsidRPr="00775E10" w:rsidRDefault="00834432" w:rsidP="009C2D98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Bucăți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cîte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100gr. </w:t>
            </w:r>
            <w:r w:rsidRPr="00775E10">
              <w:rPr>
                <w:sz w:val="22"/>
                <w:szCs w:val="22"/>
                <w:lang w:val="en-US"/>
              </w:rPr>
              <w:t xml:space="preserve">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00FA" w14:textId="0D87A530" w:rsidR="00834432" w:rsidRPr="00F35A6F" w:rsidRDefault="0048034C" w:rsidP="009C2D98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6420</w:t>
            </w:r>
            <w:r w:rsidR="00834432">
              <w:rPr>
                <w:b/>
                <w:sz w:val="22"/>
                <w:szCs w:val="22"/>
                <w:lang w:val="en-US"/>
              </w:rPr>
              <w:t>,00</w:t>
            </w:r>
            <w:r w:rsidR="00834432" w:rsidRPr="00F35A6F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  <w:tr w:rsidR="00834432" w:rsidRPr="00907ECE" w14:paraId="10BBD426" w14:textId="77777777" w:rsidTr="009C2D98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45744" w14:textId="77777777" w:rsidR="00834432" w:rsidRDefault="00834432" w:rsidP="009C2D98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15861000-1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9E6D" w14:textId="77777777" w:rsidR="00834432" w:rsidRPr="00A049C8" w:rsidRDefault="00834432" w:rsidP="009C2D9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8375" w14:textId="77777777" w:rsidR="00834432" w:rsidRPr="00F61C7F" w:rsidRDefault="00834432" w:rsidP="009C2D98">
            <w:pPr>
              <w:rPr>
                <w:b/>
                <w:sz w:val="22"/>
                <w:szCs w:val="22"/>
                <w:lang w:val="en-GB"/>
              </w:rPr>
            </w:pPr>
            <w:proofErr w:type="spellStart"/>
            <w:r w:rsidRPr="00F61C7F">
              <w:rPr>
                <w:b/>
                <w:sz w:val="22"/>
                <w:szCs w:val="22"/>
                <w:lang w:val="en-GB"/>
              </w:rPr>
              <w:t>Cafea</w:t>
            </w:r>
            <w:proofErr w:type="spellEnd"/>
            <w:r w:rsidRPr="00F61C7F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F61C7F">
              <w:rPr>
                <w:b/>
                <w:sz w:val="22"/>
                <w:szCs w:val="22"/>
                <w:lang w:val="en-GB"/>
              </w:rPr>
              <w:t>solubilă</w:t>
            </w:r>
            <w:proofErr w:type="spellEnd"/>
            <w:r w:rsidRPr="00F61C7F">
              <w:rPr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5DA67" w14:textId="77777777" w:rsidR="00834432" w:rsidRPr="00907ECE" w:rsidRDefault="00834432" w:rsidP="009C2D98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84C0D" w14:textId="75F6F359" w:rsidR="00834432" w:rsidRPr="00F61C7F" w:rsidRDefault="0048034C" w:rsidP="009C2D98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250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A761F" w14:textId="10E32D7D" w:rsidR="00834432" w:rsidRPr="00775E10" w:rsidRDefault="00834432" w:rsidP="009C2D98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50gr.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9C2D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27694" w14:textId="1257D4E4" w:rsidR="00834432" w:rsidRPr="00F35A6F" w:rsidRDefault="0048034C" w:rsidP="009C2D98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9375</w:t>
            </w:r>
            <w:r w:rsidR="00834432">
              <w:rPr>
                <w:b/>
                <w:sz w:val="22"/>
                <w:szCs w:val="22"/>
                <w:lang w:val="en-US"/>
              </w:rPr>
              <w:t>,00</w:t>
            </w:r>
            <w:r w:rsidR="00834432" w:rsidRPr="00F35A6F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  <w:tr w:rsidR="00834432" w:rsidRPr="00907ECE" w14:paraId="6FDF6C6A" w14:textId="77777777" w:rsidTr="009C2D98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7B1E" w14:textId="77777777" w:rsidR="00834432" w:rsidRDefault="00834432" w:rsidP="009C2D98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15861000-1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DE20D" w14:textId="77777777" w:rsidR="00834432" w:rsidRPr="00A049C8" w:rsidRDefault="00834432" w:rsidP="009C2D9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5D061" w14:textId="77777777" w:rsidR="00834432" w:rsidRPr="00F35A6F" w:rsidRDefault="00834432" w:rsidP="009C2D98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 xml:space="preserve">Cafea naturală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1A43" w14:textId="77777777" w:rsidR="00834432" w:rsidRPr="00907ECE" w:rsidRDefault="00834432" w:rsidP="009C2D98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47473" w14:textId="065B9BE0" w:rsidR="00834432" w:rsidRPr="0048034C" w:rsidRDefault="0048034C" w:rsidP="009C2D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325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44023" w14:textId="6BE2FF4E" w:rsidR="00834432" w:rsidRPr="00775E10" w:rsidRDefault="00834432" w:rsidP="009C2D98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250gr.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9C2D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D48D1" w14:textId="50D527AC" w:rsidR="00834432" w:rsidRPr="00F35A6F" w:rsidRDefault="0048034C" w:rsidP="009C2D98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16 770</w:t>
            </w:r>
            <w:r w:rsidR="00834432">
              <w:rPr>
                <w:b/>
                <w:sz w:val="22"/>
                <w:szCs w:val="22"/>
                <w:lang w:val="en-US"/>
              </w:rPr>
              <w:t>,00</w:t>
            </w:r>
            <w:r w:rsidR="00834432" w:rsidRPr="00F35A6F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  <w:tr w:rsidR="00834432" w:rsidRPr="00907ECE" w14:paraId="4F5AA06C" w14:textId="77777777" w:rsidTr="009C2D98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F0D53" w14:textId="77777777" w:rsidR="00834432" w:rsidRDefault="00834432" w:rsidP="009C2D98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15241300-2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F1BDF" w14:textId="77777777" w:rsidR="00834432" w:rsidRPr="00A049C8" w:rsidRDefault="00834432" w:rsidP="009C2D9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F102" w14:textId="24391FF5" w:rsidR="00834432" w:rsidRPr="00F35A6F" w:rsidRDefault="00834432" w:rsidP="009C2D9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Sardina</w:t>
            </w:r>
            <w:r>
              <w:rPr>
                <w:b/>
                <w:sz w:val="22"/>
                <w:szCs w:val="22"/>
                <w:lang w:val="ro-MD"/>
              </w:rPr>
              <w:t xml:space="preserve"> în </w:t>
            </w:r>
            <w:r w:rsidR="0048034C">
              <w:rPr>
                <w:b/>
                <w:sz w:val="22"/>
                <w:szCs w:val="22"/>
                <w:lang w:val="ro-MD"/>
              </w:rPr>
              <w:t xml:space="preserve">conservă </w:t>
            </w:r>
            <w:r w:rsidRPr="00F35A6F">
              <w:rPr>
                <w:b/>
                <w:sz w:val="22"/>
                <w:szCs w:val="22"/>
              </w:rPr>
              <w:t xml:space="preserve">ulei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6C000" w14:textId="77777777" w:rsidR="00834432" w:rsidRPr="00907ECE" w:rsidRDefault="00834432" w:rsidP="009C2D98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0BDF5" w14:textId="345D11D8" w:rsidR="00834432" w:rsidRPr="0048034C" w:rsidRDefault="0048034C" w:rsidP="009C2D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42084" w14:textId="4F651689" w:rsidR="00834432" w:rsidRPr="00775E10" w:rsidRDefault="00834432" w:rsidP="009C2D98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9C2D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50DA" w14:textId="52249FFD" w:rsidR="00834432" w:rsidRPr="00F35A6F" w:rsidRDefault="0048034C" w:rsidP="009C2D98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5675</w:t>
            </w:r>
            <w:r w:rsidR="00834432">
              <w:rPr>
                <w:b/>
                <w:sz w:val="22"/>
                <w:szCs w:val="22"/>
                <w:lang w:val="en-US"/>
              </w:rPr>
              <w:t xml:space="preserve">,00 </w:t>
            </w:r>
            <w:r w:rsidR="00834432" w:rsidRPr="00F35A6F">
              <w:rPr>
                <w:b/>
                <w:sz w:val="22"/>
                <w:szCs w:val="22"/>
                <w:lang w:val="en-US"/>
              </w:rPr>
              <w:t>lei</w:t>
            </w:r>
          </w:p>
        </w:tc>
      </w:tr>
      <w:tr w:rsidR="00834432" w:rsidRPr="00907ECE" w14:paraId="220E683A" w14:textId="77777777" w:rsidTr="009C2D98">
        <w:trPr>
          <w:trHeight w:val="46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3848" w14:textId="76C65CC5" w:rsidR="00834432" w:rsidRDefault="00834432" w:rsidP="009C2D98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</w:t>
            </w:r>
            <w:r w:rsidR="0048034C">
              <w:rPr>
                <w:b/>
                <w:lang w:val="ro-RO"/>
              </w:rPr>
              <w:t>131000-5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1552" w14:textId="77777777" w:rsidR="00834432" w:rsidRPr="00A049C8" w:rsidRDefault="00834432" w:rsidP="009C2D9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BCB98" w14:textId="2403D1D2" w:rsidR="00834432" w:rsidRPr="0048034C" w:rsidRDefault="0048034C" w:rsidP="009C2D98">
            <w:pPr>
              <w:rPr>
                <w:b/>
                <w:sz w:val="22"/>
                <w:szCs w:val="22"/>
                <w:lang w:val="en-GB"/>
              </w:rPr>
            </w:pPr>
            <w:r>
              <w:rPr>
                <w:b/>
                <w:sz w:val="22"/>
                <w:szCs w:val="22"/>
                <w:lang w:val="ro-RO"/>
              </w:rPr>
              <w:t>Carne de pui în suc propriu</w:t>
            </w:r>
            <w:r w:rsidR="00834432" w:rsidRPr="0048034C">
              <w:rPr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7A22" w14:textId="77777777" w:rsidR="00834432" w:rsidRPr="00907ECE" w:rsidRDefault="00834432" w:rsidP="009C2D98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0441D" w14:textId="45D3C326" w:rsidR="00834432" w:rsidRPr="0048034C" w:rsidRDefault="0048034C" w:rsidP="009C2D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C1FD9A" w14:textId="2641F0E4" w:rsidR="00834432" w:rsidRPr="00775E10" w:rsidRDefault="00834432" w:rsidP="009C2D98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9C2D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ADA88" w14:textId="0826EA8D" w:rsidR="00834432" w:rsidRPr="00F35A6F" w:rsidRDefault="0048034C" w:rsidP="009C2D98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12 52</w:t>
            </w:r>
            <w:r w:rsidR="00C34905">
              <w:rPr>
                <w:b/>
                <w:sz w:val="22"/>
                <w:szCs w:val="22"/>
                <w:lang w:val="en-US"/>
              </w:rPr>
              <w:t>5</w:t>
            </w:r>
            <w:r w:rsidR="00834432">
              <w:rPr>
                <w:b/>
                <w:sz w:val="22"/>
                <w:szCs w:val="22"/>
                <w:lang w:val="en-US"/>
              </w:rPr>
              <w:t xml:space="preserve">,00 </w:t>
            </w:r>
            <w:r w:rsidR="00834432" w:rsidRPr="00F35A6F">
              <w:rPr>
                <w:b/>
                <w:sz w:val="22"/>
                <w:szCs w:val="22"/>
                <w:lang w:val="en-US"/>
              </w:rPr>
              <w:t>lei</w:t>
            </w:r>
          </w:p>
        </w:tc>
      </w:tr>
      <w:tr w:rsidR="00834432" w:rsidRPr="00907ECE" w14:paraId="40E17CAB" w14:textId="77777777" w:rsidTr="009C2D98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1443A" w14:textId="77777777" w:rsidR="00834432" w:rsidRDefault="00834432" w:rsidP="009C2D98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15131310-1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1FAB" w14:textId="77777777" w:rsidR="00834432" w:rsidRPr="00A049C8" w:rsidRDefault="00834432" w:rsidP="009C2D9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2983E" w14:textId="77777777" w:rsidR="00834432" w:rsidRPr="00F35A6F" w:rsidRDefault="00834432" w:rsidP="009C2D98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>Pate</w:t>
            </w:r>
            <w:r>
              <w:rPr>
                <w:b/>
                <w:sz w:val="22"/>
                <w:szCs w:val="22"/>
              </w:rPr>
              <w:t>u de ficat deverse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77A69" w14:textId="77777777" w:rsidR="00834432" w:rsidRPr="00907ECE" w:rsidRDefault="00834432" w:rsidP="009C2D98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FD999" w14:textId="213445EE" w:rsidR="00834432" w:rsidRPr="00C34905" w:rsidRDefault="00C34905" w:rsidP="009C2D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B990C" w14:textId="115771F8" w:rsidR="00834432" w:rsidRPr="00775E10" w:rsidRDefault="00834432" w:rsidP="009C2D98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290gr.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B52BA" w14:textId="163FFF85" w:rsidR="00834432" w:rsidRPr="00F35A6F" w:rsidRDefault="00C34905" w:rsidP="009C2D98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3800</w:t>
            </w:r>
            <w:r w:rsidR="00834432" w:rsidRPr="00F35A6F">
              <w:rPr>
                <w:b/>
                <w:sz w:val="22"/>
                <w:szCs w:val="22"/>
                <w:lang w:val="en-US"/>
              </w:rPr>
              <w:t>,00 lei</w:t>
            </w:r>
          </w:p>
        </w:tc>
      </w:tr>
      <w:tr w:rsidR="00834432" w:rsidRPr="00907ECE" w14:paraId="589737A7" w14:textId="77777777" w:rsidTr="009C2D98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7075" w14:textId="77777777" w:rsidR="00834432" w:rsidRDefault="00834432" w:rsidP="009C2D98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15131000-5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F0529" w14:textId="77777777" w:rsidR="00834432" w:rsidRPr="00A049C8" w:rsidRDefault="00834432" w:rsidP="009C2D9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5A267" w14:textId="77777777" w:rsidR="00834432" w:rsidRPr="00F61C7F" w:rsidRDefault="00834432" w:rsidP="009C2D98">
            <w:pPr>
              <w:rPr>
                <w:b/>
                <w:sz w:val="22"/>
                <w:szCs w:val="22"/>
                <w:lang w:val="ro-MD"/>
              </w:rPr>
            </w:pPr>
            <w:r w:rsidRPr="00F61C7F">
              <w:rPr>
                <w:b/>
                <w:sz w:val="22"/>
                <w:szCs w:val="22"/>
                <w:lang w:val="en-GB"/>
              </w:rPr>
              <w:t xml:space="preserve">Conserve din carne de </w:t>
            </w:r>
            <w:proofErr w:type="spellStart"/>
            <w:r w:rsidRPr="00F61C7F">
              <w:rPr>
                <w:b/>
                <w:sz w:val="22"/>
                <w:szCs w:val="22"/>
                <w:lang w:val="en-GB"/>
              </w:rPr>
              <w:t>porc</w:t>
            </w:r>
            <w:proofErr w:type="spellEnd"/>
            <w:r w:rsidRPr="00F61C7F">
              <w:rPr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1F35" w14:textId="77777777" w:rsidR="00834432" w:rsidRPr="00907ECE" w:rsidRDefault="00834432" w:rsidP="009C2D98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E33A3" w14:textId="4BF866CA" w:rsidR="00834432" w:rsidRPr="00C34905" w:rsidRDefault="00C34905" w:rsidP="009C2D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F9F99" w14:textId="3C015491" w:rsidR="00834432" w:rsidRPr="00775E10" w:rsidRDefault="00834432" w:rsidP="009C2D98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400gr.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9C2D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A90F0" w14:textId="0AECC854" w:rsidR="00834432" w:rsidRPr="00F35A6F" w:rsidRDefault="00C34905" w:rsidP="009C2D98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5 800</w:t>
            </w:r>
            <w:r w:rsidR="00834432" w:rsidRPr="00F35A6F">
              <w:rPr>
                <w:b/>
                <w:sz w:val="22"/>
                <w:szCs w:val="22"/>
                <w:lang w:val="en-US"/>
              </w:rPr>
              <w:t>,00 lei</w:t>
            </w:r>
          </w:p>
        </w:tc>
      </w:tr>
      <w:tr w:rsidR="009C2D98" w:rsidRPr="00907ECE" w14:paraId="3AFD68A4" w14:textId="77777777" w:rsidTr="009C2D98">
        <w:trPr>
          <w:trHeight w:val="50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EF429" w14:textId="34374C4D" w:rsidR="009C2D98" w:rsidRDefault="009C2D98" w:rsidP="00405CBC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15511600-9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299159" w14:textId="77777777" w:rsidR="009C2D98" w:rsidRPr="00A049C8" w:rsidRDefault="009C2D98" w:rsidP="009C2D9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F5FA" w14:textId="77777777" w:rsidR="009C2D98" w:rsidRPr="00F35A6F" w:rsidRDefault="009C2D98" w:rsidP="009C2D98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>Lapte condesat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27D9" w14:textId="77777777" w:rsidR="009C2D98" w:rsidRPr="00907ECE" w:rsidRDefault="009C2D98" w:rsidP="009C2D98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B9A3A" w14:textId="513E0EA2" w:rsidR="009C2D98" w:rsidRPr="00C34905" w:rsidRDefault="009C2D98" w:rsidP="009C2D9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250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88A094" w14:textId="71DE4524" w:rsidR="009C2D98" w:rsidRPr="00775E10" w:rsidRDefault="009C2D98" w:rsidP="009C2D98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370gr.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0AD4" w14:textId="0FB4850D" w:rsidR="009C2D98" w:rsidRPr="00F35A6F" w:rsidRDefault="009C2D98" w:rsidP="009C2D98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5 975</w:t>
            </w:r>
            <w:r w:rsidRPr="00F35A6F">
              <w:rPr>
                <w:b/>
                <w:sz w:val="22"/>
                <w:szCs w:val="22"/>
                <w:lang w:val="en-US"/>
              </w:rPr>
              <w:t>,00 lei</w:t>
            </w:r>
          </w:p>
        </w:tc>
      </w:tr>
      <w:tr w:rsidR="00834432" w:rsidRPr="00907ECE" w14:paraId="128F6C0F" w14:textId="77777777" w:rsidTr="009C2D98">
        <w:trPr>
          <w:trHeight w:val="63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F3A7" w14:textId="77777777" w:rsidR="00834432" w:rsidRDefault="00834432" w:rsidP="009C2D98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15200000-0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53FCE0" w14:textId="77777777" w:rsidR="00834432" w:rsidRPr="00A049C8" w:rsidRDefault="00834432" w:rsidP="009C2D9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8E17C" w14:textId="77777777" w:rsidR="00834432" w:rsidRPr="00F35A6F" w:rsidRDefault="00834432" w:rsidP="009C2D9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Conserve de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pește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șprot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F3028" w14:textId="77777777" w:rsidR="00834432" w:rsidRPr="00907ECE" w:rsidRDefault="00834432" w:rsidP="009C2D98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74DC3" w14:textId="68FA8629" w:rsidR="00834432" w:rsidRPr="0036724E" w:rsidRDefault="00C34905" w:rsidP="009C2D9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F2CDF" w14:textId="4D864998" w:rsidR="00834432" w:rsidRPr="00775E10" w:rsidRDefault="00834432" w:rsidP="009C2D98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="009C2D9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94A98" w14:textId="7CB3CF85" w:rsidR="00834432" w:rsidRPr="00F35A6F" w:rsidRDefault="00C34905" w:rsidP="009C2D98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8 450</w:t>
            </w:r>
            <w:r w:rsidR="00834432" w:rsidRPr="00F35A6F">
              <w:rPr>
                <w:b/>
                <w:sz w:val="22"/>
                <w:szCs w:val="22"/>
                <w:lang w:val="en-US"/>
              </w:rPr>
              <w:t>,00 lei</w:t>
            </w:r>
          </w:p>
        </w:tc>
      </w:tr>
      <w:tr w:rsidR="00834432" w14:paraId="63B710A9" w14:textId="77777777" w:rsidTr="009C2D98">
        <w:trPr>
          <w:trHeight w:val="59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2FD4" w14:textId="77777777" w:rsidR="00834432" w:rsidRPr="009346B8" w:rsidRDefault="00834432" w:rsidP="009C2D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8A38" w14:textId="77777777" w:rsidR="00834432" w:rsidRPr="009346B8" w:rsidRDefault="00834432" w:rsidP="009C2D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46B8">
              <w:rPr>
                <w:b/>
                <w:b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754A6" w14:textId="3869942B" w:rsidR="00834432" w:rsidRPr="009346B8" w:rsidRDefault="00C34905" w:rsidP="009C2D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83 667,50 lei</w:t>
            </w:r>
          </w:p>
        </w:tc>
      </w:tr>
    </w:tbl>
    <w:p w14:paraId="0107119E" w14:textId="77777777" w:rsidR="00834432" w:rsidRDefault="00834432" w:rsidP="00834432">
      <w:pPr>
        <w:tabs>
          <w:tab w:val="left" w:pos="-142"/>
          <w:tab w:val="right" w:pos="567"/>
        </w:tabs>
        <w:ind w:left="284"/>
        <w:jc w:val="both"/>
        <w:rPr>
          <w:b/>
          <w:sz w:val="24"/>
          <w:szCs w:val="24"/>
          <w:lang w:val="ro-RO"/>
        </w:rPr>
      </w:pPr>
    </w:p>
    <w:p w14:paraId="662CC2C0" w14:textId="77777777" w:rsidR="009C2D98" w:rsidRDefault="009C2D98" w:rsidP="009C2D98">
      <w:pPr>
        <w:tabs>
          <w:tab w:val="left" w:pos="-142"/>
          <w:tab w:val="right" w:pos="567"/>
        </w:tabs>
        <w:jc w:val="both"/>
        <w:rPr>
          <w:b/>
          <w:sz w:val="24"/>
          <w:szCs w:val="24"/>
          <w:lang w:val="ro-RO"/>
        </w:rPr>
      </w:pPr>
    </w:p>
    <w:p w14:paraId="073B954C" w14:textId="4A277127" w:rsidR="00834432" w:rsidRPr="00BA2719" w:rsidRDefault="00834432" w:rsidP="00834432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lastRenderedPageBreak/>
        <w:t xml:space="preserve">Cumpărătorul invită operatorii economici interesați, care îi pot satisface necesitățile, să participe la procedura de achiziție privind livrarea/prestarea/executarea următoarelor </w:t>
      </w:r>
      <w:r w:rsidRPr="00BA2719">
        <w:rPr>
          <w:b/>
          <w:sz w:val="24"/>
          <w:szCs w:val="24"/>
          <w:lang w:val="ro-RO"/>
        </w:rPr>
        <w:t>bunuri /servicii/lucrări:</w:t>
      </w:r>
    </w:p>
    <w:p w14:paraId="13DB2F3F" w14:textId="77777777" w:rsidR="00834432" w:rsidRDefault="00834432" w:rsidP="00834432">
      <w:pPr>
        <w:numPr>
          <w:ilvl w:val="0"/>
          <w:numId w:val="1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  <w:r>
        <w:rPr>
          <w:b/>
          <w:lang w:val="ro-RO"/>
        </w:rPr>
        <w:t xml:space="preserve">   </w:t>
      </w:r>
      <w:r>
        <w:rPr>
          <w:sz w:val="24"/>
          <w:szCs w:val="24"/>
          <w:lang w:val="ro-RO"/>
        </w:rPr>
        <w:t>Pentru toate loturile</w:t>
      </w:r>
    </w:p>
    <w:p w14:paraId="5AB0506D" w14:textId="77777777" w:rsidR="00834432" w:rsidRDefault="00834432" w:rsidP="00834432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Admiterea sau interzicerea ofertelor alternative: </w:t>
      </w:r>
      <w:r>
        <w:rPr>
          <w:sz w:val="24"/>
          <w:szCs w:val="24"/>
          <w:lang w:val="ro-RO"/>
        </w:rPr>
        <w:t>Nu se admite</w:t>
      </w:r>
    </w:p>
    <w:p w14:paraId="390A4133" w14:textId="09A2AE1A" w:rsidR="00834432" w:rsidRPr="00424C17" w:rsidRDefault="00834432" w:rsidP="00834432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ro-RO"/>
        </w:rPr>
        <w:t>Termenii și condițiile de livrare/prestare/executare solicitați:</w:t>
      </w:r>
      <w:r>
        <w:rPr>
          <w:sz w:val="24"/>
          <w:szCs w:val="24"/>
          <w:lang w:val="ro-RO"/>
        </w:rPr>
        <w:t xml:space="preserve"> </w:t>
      </w:r>
      <w:bookmarkStart w:id="0" w:name="_Hlk164341069"/>
      <w:r w:rsidR="00580427">
        <w:rPr>
          <w:sz w:val="24"/>
          <w:szCs w:val="24"/>
          <w:lang w:val="ro-RO"/>
        </w:rPr>
        <w:t xml:space="preserve">livrarea bunurilor se fa efectua în două tranșe; I tranșă - mai-iunie, II tranșă - septembrie-octombrie </w:t>
      </w:r>
      <w:r w:rsidRPr="00424C17">
        <w:rPr>
          <w:sz w:val="24"/>
          <w:szCs w:val="24"/>
          <w:lang w:val="ro-RO"/>
        </w:rPr>
        <w:t xml:space="preserve"> 202</w:t>
      </w:r>
      <w:r w:rsidR="00C34905">
        <w:rPr>
          <w:sz w:val="24"/>
          <w:szCs w:val="24"/>
          <w:lang w:val="en-US"/>
        </w:rPr>
        <w:t>4</w:t>
      </w:r>
      <w:r w:rsidRPr="00424C17">
        <w:rPr>
          <w:sz w:val="24"/>
          <w:szCs w:val="24"/>
          <w:lang w:val="ro-RO"/>
        </w:rPr>
        <w:t>,</w:t>
      </w:r>
      <w:r w:rsidRPr="00424C17">
        <w:rPr>
          <w:sz w:val="24"/>
          <w:szCs w:val="24"/>
          <w:lang w:val="en-GB"/>
        </w:rPr>
        <w:t xml:space="preserve"> </w:t>
      </w:r>
      <w:r w:rsidRPr="00424C17">
        <w:rPr>
          <w:sz w:val="24"/>
          <w:szCs w:val="24"/>
          <w:lang w:val="ro-RO"/>
        </w:rPr>
        <w:t>mun. Chișinău, str.</w:t>
      </w:r>
      <w:r w:rsidRPr="00424C17">
        <w:rPr>
          <w:sz w:val="24"/>
          <w:szCs w:val="24"/>
          <w:lang w:val="en-US"/>
        </w:rPr>
        <w:t xml:space="preserve"> </w:t>
      </w:r>
      <w:r w:rsidRPr="00424C17">
        <w:rPr>
          <w:sz w:val="24"/>
          <w:szCs w:val="24"/>
          <w:lang w:val="en-GB"/>
        </w:rPr>
        <w:t xml:space="preserve">N. </w:t>
      </w:r>
      <w:proofErr w:type="spellStart"/>
      <w:r w:rsidRPr="00424C17">
        <w:rPr>
          <w:sz w:val="24"/>
          <w:szCs w:val="24"/>
          <w:lang w:val="en-GB"/>
        </w:rPr>
        <w:t>Titulescu</w:t>
      </w:r>
      <w:proofErr w:type="spellEnd"/>
      <w:r w:rsidRPr="00424C17">
        <w:rPr>
          <w:sz w:val="24"/>
          <w:szCs w:val="24"/>
          <w:lang w:val="ro-RO"/>
        </w:rPr>
        <w:t xml:space="preserve">, </w:t>
      </w:r>
      <w:r w:rsidRPr="00424C17">
        <w:rPr>
          <w:sz w:val="24"/>
          <w:szCs w:val="24"/>
          <w:lang w:val="en-GB"/>
        </w:rPr>
        <w:t>35</w:t>
      </w:r>
      <w:r w:rsidR="00580427">
        <w:rPr>
          <w:sz w:val="24"/>
          <w:szCs w:val="24"/>
          <w:lang w:val="en-GB"/>
        </w:rPr>
        <w:t>.</w:t>
      </w:r>
    </w:p>
    <w:bookmarkEnd w:id="0"/>
    <w:p w14:paraId="59740A5B" w14:textId="3534B134" w:rsidR="00834432" w:rsidRDefault="00834432" w:rsidP="00834432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de valabilitate a contractului: </w:t>
      </w:r>
      <w:r>
        <w:rPr>
          <w:sz w:val="24"/>
          <w:szCs w:val="24"/>
          <w:lang w:val="ro-RO"/>
        </w:rPr>
        <w:t>31.12.202</w:t>
      </w:r>
      <w:r w:rsidR="00C34905">
        <w:rPr>
          <w:sz w:val="24"/>
          <w:szCs w:val="24"/>
          <w:lang w:val="en-US"/>
        </w:rPr>
        <w:t>4</w:t>
      </w:r>
    </w:p>
    <w:p w14:paraId="53BE342D" w14:textId="77777777" w:rsidR="00834432" w:rsidRDefault="00834432" w:rsidP="00834432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>
        <w:rPr>
          <w:sz w:val="24"/>
          <w:szCs w:val="24"/>
          <w:lang w:val="ro-RO"/>
        </w:rPr>
        <w:t>Nu</w:t>
      </w:r>
    </w:p>
    <w:p w14:paraId="42E48A80" w14:textId="77777777" w:rsidR="00834432" w:rsidRDefault="00834432" w:rsidP="00834432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>
        <w:rPr>
          <w:sz w:val="24"/>
          <w:szCs w:val="24"/>
          <w:lang w:val="ro-RO"/>
        </w:rPr>
        <w:t>Nu</w:t>
      </w:r>
    </w:p>
    <w:p w14:paraId="54A21668" w14:textId="77777777" w:rsidR="00834432" w:rsidRDefault="00834432" w:rsidP="00834432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532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3075"/>
        <w:gridCol w:w="4640"/>
        <w:gridCol w:w="1204"/>
      </w:tblGrid>
      <w:tr w:rsidR="00834432" w14:paraId="7275866E" w14:textId="77777777" w:rsidTr="00415651">
        <w:trPr>
          <w:trHeight w:val="701"/>
        </w:trPr>
        <w:tc>
          <w:tcPr>
            <w:tcW w:w="613" w:type="dxa"/>
            <w:shd w:val="clear" w:color="auto" w:fill="D9D9D9"/>
          </w:tcPr>
          <w:p w14:paraId="69427FAD" w14:textId="77777777" w:rsidR="00834432" w:rsidRDefault="00834432" w:rsidP="00415651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075" w:type="dxa"/>
            <w:shd w:val="clear" w:color="auto" w:fill="D9D9D9"/>
            <w:vAlign w:val="center"/>
          </w:tcPr>
          <w:p w14:paraId="3728FF44" w14:textId="77777777" w:rsidR="00834432" w:rsidRDefault="00834432" w:rsidP="00415651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documentului/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cerinţei</w:t>
            </w:r>
            <w:proofErr w:type="spellEnd"/>
          </w:p>
        </w:tc>
        <w:tc>
          <w:tcPr>
            <w:tcW w:w="4640" w:type="dxa"/>
            <w:shd w:val="clear" w:color="auto" w:fill="D9D9D9"/>
            <w:vAlign w:val="center"/>
          </w:tcPr>
          <w:p w14:paraId="3AD5B15D" w14:textId="77777777" w:rsidR="00834432" w:rsidRDefault="00834432" w:rsidP="00415651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ro-RO"/>
              </w:rPr>
              <w:t>Cerinţe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suplimentare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faţă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de document</w:t>
            </w:r>
          </w:p>
        </w:tc>
        <w:tc>
          <w:tcPr>
            <w:tcW w:w="1204" w:type="dxa"/>
            <w:shd w:val="clear" w:color="auto" w:fill="D9D9D9"/>
            <w:vAlign w:val="center"/>
          </w:tcPr>
          <w:p w14:paraId="33021893" w14:textId="77777777" w:rsidR="00834432" w:rsidRDefault="00834432" w:rsidP="00415651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Obligativitatea</w:t>
            </w:r>
          </w:p>
        </w:tc>
      </w:tr>
      <w:tr w:rsidR="00834432" w14:paraId="1DF6D1E8" w14:textId="77777777" w:rsidTr="00415651">
        <w:trPr>
          <w:trHeight w:val="439"/>
        </w:trPr>
        <w:tc>
          <w:tcPr>
            <w:tcW w:w="613" w:type="dxa"/>
            <w:vAlign w:val="center"/>
          </w:tcPr>
          <w:p w14:paraId="21B331A9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3075" w:type="dxa"/>
            <w:vAlign w:val="center"/>
          </w:tcPr>
          <w:p w14:paraId="7284D212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Oferta</w:t>
            </w:r>
          </w:p>
        </w:tc>
        <w:tc>
          <w:tcPr>
            <w:tcW w:w="4640" w:type="dxa"/>
            <w:vAlign w:val="center"/>
          </w:tcPr>
          <w:p w14:paraId="6C7BE6C9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confirmat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electronică a Participantului </w:t>
            </w:r>
            <w:r>
              <w:rPr>
                <w:color w:val="000000"/>
                <w:sz w:val="22"/>
                <w:szCs w:val="22"/>
                <w:lang w:val="ro-RO"/>
              </w:rPr>
              <w:t>(conform anexe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>)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;</w:t>
            </w:r>
          </w:p>
        </w:tc>
        <w:tc>
          <w:tcPr>
            <w:tcW w:w="1204" w:type="dxa"/>
            <w:vAlign w:val="center"/>
          </w:tcPr>
          <w:p w14:paraId="68519CBC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834432" w14:paraId="25B963BD" w14:textId="77777777" w:rsidTr="00415651">
        <w:trPr>
          <w:trHeight w:val="439"/>
        </w:trPr>
        <w:tc>
          <w:tcPr>
            <w:tcW w:w="613" w:type="dxa"/>
            <w:vAlign w:val="center"/>
          </w:tcPr>
          <w:p w14:paraId="20DF838E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3075" w:type="dxa"/>
            <w:vAlign w:val="center"/>
          </w:tcPr>
          <w:p w14:paraId="39C6A2FF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  <w:lang w:val="ro-RO"/>
              </w:rPr>
              <w:t>Informaţii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 xml:space="preserve"> generale despre ofertant (sediul ofertantului </w:t>
            </w:r>
            <w:proofErr w:type="spellStart"/>
            <w:r>
              <w:rPr>
                <w:color w:val="000000"/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 xml:space="preserve"> al filialelor acestuia)</w:t>
            </w:r>
          </w:p>
        </w:tc>
        <w:tc>
          <w:tcPr>
            <w:tcW w:w="4640" w:type="dxa"/>
            <w:vAlign w:val="center"/>
          </w:tcPr>
          <w:p w14:paraId="1467E442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confirmat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electronică a Participantului</w:t>
            </w:r>
            <w:r>
              <w:rPr>
                <w:color w:val="000000"/>
                <w:sz w:val="22"/>
                <w:szCs w:val="22"/>
                <w:lang w:val="ro-RO"/>
              </w:rPr>
              <w:t>(format liber);</w:t>
            </w:r>
          </w:p>
        </w:tc>
        <w:tc>
          <w:tcPr>
            <w:tcW w:w="1204" w:type="dxa"/>
            <w:vAlign w:val="center"/>
          </w:tcPr>
          <w:p w14:paraId="70AC86B9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834432" w14:paraId="16018D68" w14:textId="77777777" w:rsidTr="00415651">
        <w:trPr>
          <w:trHeight w:val="439"/>
        </w:trPr>
        <w:tc>
          <w:tcPr>
            <w:tcW w:w="613" w:type="dxa"/>
            <w:vAlign w:val="center"/>
          </w:tcPr>
          <w:p w14:paraId="54341F4D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3075" w:type="dxa"/>
            <w:vAlign w:val="center"/>
          </w:tcPr>
          <w:p w14:paraId="6EA1BE69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Dovada înregistrării juridice</w:t>
            </w:r>
          </w:p>
        </w:tc>
        <w:tc>
          <w:tcPr>
            <w:tcW w:w="4640" w:type="dxa"/>
            <w:vAlign w:val="center"/>
          </w:tcPr>
          <w:p w14:paraId="4E12C27F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confirmat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electronică a Participantului</w:t>
            </w:r>
          </w:p>
        </w:tc>
        <w:tc>
          <w:tcPr>
            <w:tcW w:w="1204" w:type="dxa"/>
            <w:vAlign w:val="center"/>
          </w:tcPr>
          <w:p w14:paraId="40BC61D2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834432" w14:paraId="0A27AFB6" w14:textId="77777777" w:rsidTr="00415651">
        <w:trPr>
          <w:trHeight w:val="70"/>
        </w:trPr>
        <w:tc>
          <w:tcPr>
            <w:tcW w:w="613" w:type="dxa"/>
            <w:vAlign w:val="center"/>
          </w:tcPr>
          <w:p w14:paraId="549A99A2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3075" w:type="dxa"/>
            <w:vAlign w:val="center"/>
          </w:tcPr>
          <w:p w14:paraId="4A04C74C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Certificat de atribuire al contului bancar</w:t>
            </w:r>
          </w:p>
        </w:tc>
        <w:tc>
          <w:tcPr>
            <w:tcW w:w="4640" w:type="dxa"/>
            <w:vAlign w:val="center"/>
          </w:tcPr>
          <w:p w14:paraId="345E9A95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- eliberat de banca </w:t>
            </w:r>
            <w:proofErr w:type="spellStart"/>
            <w:r>
              <w:rPr>
                <w:color w:val="000000"/>
                <w:sz w:val="22"/>
                <w:szCs w:val="22"/>
                <w:lang w:val="ro-RO" w:eastAsia="en-US"/>
              </w:rPr>
              <w:t>deţinătoare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de cont 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confirmat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electronică a Participantului</w:t>
            </w:r>
          </w:p>
        </w:tc>
        <w:tc>
          <w:tcPr>
            <w:tcW w:w="1204" w:type="dxa"/>
            <w:vAlign w:val="center"/>
          </w:tcPr>
          <w:p w14:paraId="2C5D1627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834432" w:rsidRPr="0060505B" w14:paraId="6B1E533A" w14:textId="77777777" w:rsidTr="00415651">
        <w:trPr>
          <w:trHeight w:val="70"/>
        </w:trPr>
        <w:tc>
          <w:tcPr>
            <w:tcW w:w="613" w:type="dxa"/>
            <w:vAlign w:val="center"/>
          </w:tcPr>
          <w:p w14:paraId="2F8C8EEB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5.</w:t>
            </w:r>
          </w:p>
        </w:tc>
        <w:tc>
          <w:tcPr>
            <w:tcW w:w="3075" w:type="dxa"/>
            <w:vAlign w:val="center"/>
          </w:tcPr>
          <w:p w14:paraId="3E5390E2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Certificat ce confirmă calitatea/ conformitatea/ inofensivitatea bunului</w:t>
            </w:r>
          </w:p>
        </w:tc>
        <w:tc>
          <w:tcPr>
            <w:tcW w:w="4640" w:type="dxa"/>
            <w:vAlign w:val="center"/>
          </w:tcPr>
          <w:p w14:paraId="26E9FAD4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-emis de organul abilitat – copie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confirmată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ștampila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și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semnătura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participantului sau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>at electronic.</w:t>
            </w:r>
          </w:p>
        </w:tc>
        <w:tc>
          <w:tcPr>
            <w:tcW w:w="1204" w:type="dxa"/>
            <w:vAlign w:val="center"/>
          </w:tcPr>
          <w:p w14:paraId="794870DA" w14:textId="77777777" w:rsidR="00834432" w:rsidRDefault="00834432" w:rsidP="0041565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Da </w:t>
            </w:r>
          </w:p>
        </w:tc>
      </w:tr>
    </w:tbl>
    <w:p w14:paraId="056BD7FA" w14:textId="77777777" w:rsidR="00834432" w:rsidRPr="00775E10" w:rsidRDefault="00834432" w:rsidP="00834432">
      <w:pPr>
        <w:pStyle w:val="Listparagraf"/>
        <w:tabs>
          <w:tab w:val="right" w:pos="-284"/>
        </w:tabs>
        <w:ind w:left="0" w:right="-2" w:firstLine="709"/>
        <w:jc w:val="both"/>
        <w:rPr>
          <w:i/>
          <w:lang w:val="ro-RO"/>
        </w:rPr>
      </w:pPr>
      <w:r w:rsidRPr="00775E10">
        <w:rPr>
          <w:i/>
          <w:lang w:val="ro-RO"/>
        </w:rPr>
        <w:t xml:space="preserve">În situația identificării de către ANP a diferenței între suma prețurilor unitare și prețul total din </w:t>
      </w:r>
      <w:r w:rsidRPr="00775E10">
        <w:rPr>
          <w:i/>
          <w:u w:val="single"/>
        </w:rPr>
        <w:t>ofertă</w:t>
      </w:r>
      <w:r w:rsidRPr="00775E10">
        <w:rPr>
          <w:i/>
          <w:lang w:val="ro-RO"/>
        </w:rPr>
        <w:t xml:space="preserve">, urmează </w:t>
      </w:r>
      <w:r w:rsidRPr="00775E10">
        <w:rPr>
          <w:b/>
          <w:i/>
          <w:lang w:val="ro-RO"/>
        </w:rPr>
        <w:t>a fi luat în calcul prețul unitar fără TVA</w:t>
      </w:r>
      <w:r w:rsidRPr="00775E10">
        <w:rPr>
          <w:i/>
          <w:lang w:val="ro-RO"/>
        </w:rPr>
        <w:t xml:space="preserve">, iar suma totală va fi corectată corespunzător, fiind coordonată în prealabil cu operatorul economic. </w:t>
      </w:r>
      <w:r w:rsidRPr="00775E10">
        <w:rPr>
          <w:b/>
          <w:i/>
          <w:lang w:val="ro-RO"/>
        </w:rPr>
        <w:t>Prețul ofertat per unitate, după virgulă va fi rotunjit până la zecimi</w:t>
      </w:r>
      <w:r w:rsidRPr="00775E10">
        <w:rPr>
          <w:i/>
          <w:lang w:val="ro-RO"/>
        </w:rPr>
        <w:t>. Dacă ofertantul nu va accepta corecția acestor erori, oferta, în consecință, va fi respinsă.</w:t>
      </w:r>
    </w:p>
    <w:p w14:paraId="154947B2" w14:textId="77777777" w:rsidR="00834432" w:rsidRDefault="00834432" w:rsidP="00834432">
      <w:pPr>
        <w:pStyle w:val="Listparagraf"/>
        <w:tabs>
          <w:tab w:val="right" w:pos="-284"/>
        </w:tabs>
        <w:ind w:left="0" w:right="-2" w:firstLine="709"/>
        <w:jc w:val="both"/>
        <w:rPr>
          <w:i/>
          <w:sz w:val="22"/>
          <w:szCs w:val="22"/>
          <w:lang w:val="ro-RO"/>
        </w:rPr>
      </w:pPr>
    </w:p>
    <w:p w14:paraId="37504225" w14:textId="77777777" w:rsidR="00834432" w:rsidRDefault="00834432" w:rsidP="00834432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4"/>
          <w:szCs w:val="24"/>
          <w:u w:val="single"/>
          <w:lang w:val="ro-RO"/>
        </w:rPr>
        <w:t>licitație electronică în 3 runde cu pasul minim 1%</w:t>
      </w:r>
    </w:p>
    <w:p w14:paraId="1D064E0D" w14:textId="77777777" w:rsidR="00834432" w:rsidRDefault="00834432" w:rsidP="00834432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Condiții speciale de care depinde îndeplinirea contractului (</w:t>
      </w:r>
      <w:r>
        <w:rPr>
          <w:sz w:val="24"/>
          <w:szCs w:val="24"/>
          <w:lang w:val="ro-RO"/>
        </w:rPr>
        <w:t>indicați după caz</w:t>
      </w:r>
      <w:r>
        <w:rPr>
          <w:b/>
          <w:sz w:val="24"/>
          <w:szCs w:val="24"/>
          <w:lang w:val="ro-RO"/>
        </w:rPr>
        <w:t>): -</w:t>
      </w:r>
    </w:p>
    <w:p w14:paraId="15ECFC93" w14:textId="77777777" w:rsidR="00834432" w:rsidRDefault="00834432" w:rsidP="00834432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Criteriul de evaluare aplicat pentru adjudecarea contractului: </w:t>
      </w:r>
      <w:r>
        <w:rPr>
          <w:sz w:val="24"/>
          <w:szCs w:val="24"/>
          <w:u w:val="single"/>
          <w:lang w:val="ro-RO"/>
        </w:rPr>
        <w:t>cel mai mic preț fără TVA și corespunderea specificației tehnice solicitate</w:t>
      </w:r>
    </w:p>
    <w:p w14:paraId="3FA2618E" w14:textId="77777777" w:rsidR="00834432" w:rsidRPr="00364EE3" w:rsidRDefault="00834432" w:rsidP="00834432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 w:rsidRPr="00364EE3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34432" w14:paraId="7AA032C0" w14:textId="77777777" w:rsidTr="00415651">
        <w:tc>
          <w:tcPr>
            <w:tcW w:w="577" w:type="dxa"/>
            <w:shd w:val="clear" w:color="auto" w:fill="D9D9D9" w:themeFill="background1" w:themeFillShade="D9"/>
          </w:tcPr>
          <w:p w14:paraId="5385495F" w14:textId="77777777" w:rsidR="00834432" w:rsidRDefault="00834432" w:rsidP="00415651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B5C919C" w14:textId="77777777" w:rsidR="00834432" w:rsidRDefault="00834432" w:rsidP="00415651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94AEE2D" w14:textId="77777777" w:rsidR="00834432" w:rsidRDefault="00834432" w:rsidP="00415651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Ponderea%</w:t>
            </w:r>
          </w:p>
        </w:tc>
      </w:tr>
      <w:tr w:rsidR="00834432" w14:paraId="7FDF739B" w14:textId="77777777" w:rsidTr="00415651">
        <w:tc>
          <w:tcPr>
            <w:tcW w:w="577" w:type="dxa"/>
            <w:shd w:val="clear" w:color="auto" w:fill="auto"/>
          </w:tcPr>
          <w:p w14:paraId="6EC7D9FF" w14:textId="77777777" w:rsidR="00834432" w:rsidRDefault="00834432" w:rsidP="0041565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14:paraId="0402FB5C" w14:textId="77777777" w:rsidR="00834432" w:rsidRDefault="00834432" w:rsidP="0041565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14:paraId="0171A54F" w14:textId="77777777" w:rsidR="00834432" w:rsidRDefault="00834432" w:rsidP="0041565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A62EC15" w14:textId="77777777" w:rsidR="00834432" w:rsidRDefault="00834432" w:rsidP="00834432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limită de depunere/deschidere a ofertelor: </w:t>
      </w:r>
    </w:p>
    <w:p w14:paraId="0007C0DE" w14:textId="77777777" w:rsidR="00834432" w:rsidRDefault="00834432" w:rsidP="00834432">
      <w:pPr>
        <w:tabs>
          <w:tab w:val="right" w:pos="567"/>
        </w:tabs>
        <w:ind w:firstLine="284"/>
        <w:jc w:val="both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conform</w:t>
      </w:r>
      <w:r>
        <w:rPr>
          <w:b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SIA RSAP </w:t>
      </w:r>
      <w:proofErr w:type="spellStart"/>
      <w:r>
        <w:rPr>
          <w:sz w:val="24"/>
          <w:szCs w:val="24"/>
          <w:lang w:val="ro-RO"/>
        </w:rPr>
        <w:t>MTender</w:t>
      </w:r>
      <w:proofErr w:type="spellEnd"/>
      <w:r>
        <w:rPr>
          <w:sz w:val="24"/>
          <w:szCs w:val="24"/>
          <w:lang w:val="ro-RO"/>
        </w:rPr>
        <w:t xml:space="preserve"> (</w:t>
      </w:r>
      <w:r w:rsidRPr="009346B8">
        <w:rPr>
          <w:sz w:val="24"/>
          <w:szCs w:val="24"/>
          <w:lang w:val="ro-RO"/>
        </w:rPr>
        <w:t>https://mtender.md/</w:t>
      </w:r>
      <w:r>
        <w:rPr>
          <w:sz w:val="24"/>
          <w:szCs w:val="24"/>
          <w:lang w:val="ro-RO"/>
        </w:rPr>
        <w:t>)</w:t>
      </w:r>
    </w:p>
    <w:p w14:paraId="447EB2F4" w14:textId="77777777" w:rsidR="00834432" w:rsidRDefault="00834432" w:rsidP="00834432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4BA41E39" w14:textId="77777777" w:rsidR="00834432" w:rsidRDefault="00834432" w:rsidP="00834432">
      <w:pPr>
        <w:tabs>
          <w:tab w:val="right" w:pos="567"/>
        </w:tabs>
        <w:ind w:firstLine="284"/>
        <w:jc w:val="both"/>
        <w:rPr>
          <w:i/>
          <w:lang w:val="ro-RO"/>
        </w:rPr>
      </w:pPr>
      <w:r w:rsidRPr="00775E10">
        <w:rPr>
          <w:i/>
          <w:lang w:val="ro-RO"/>
        </w:rPr>
        <w:t>Ofertele sau cererile de participare vor fi depuse electronic prin intermediul SIA RSAP</w:t>
      </w:r>
    </w:p>
    <w:p w14:paraId="7228412D" w14:textId="77777777" w:rsidR="00834432" w:rsidRPr="00775E10" w:rsidRDefault="00834432" w:rsidP="00834432">
      <w:pPr>
        <w:tabs>
          <w:tab w:val="right" w:pos="567"/>
        </w:tabs>
        <w:ind w:firstLine="284"/>
        <w:rPr>
          <w:lang w:val="ro-RO"/>
        </w:rPr>
      </w:pPr>
    </w:p>
    <w:p w14:paraId="0D595EB3" w14:textId="77777777" w:rsidR="00834432" w:rsidRDefault="00834432" w:rsidP="00834432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de valabilitate a ofertelor: </w:t>
      </w:r>
      <w:r>
        <w:rPr>
          <w:sz w:val="24"/>
          <w:szCs w:val="24"/>
          <w:lang w:val="ro-RO"/>
        </w:rPr>
        <w:t xml:space="preserve">30 zile din data </w:t>
      </w:r>
      <w:proofErr w:type="spellStart"/>
      <w:r>
        <w:rPr>
          <w:sz w:val="24"/>
          <w:szCs w:val="24"/>
          <w:lang w:val="ro-RO"/>
        </w:rPr>
        <w:t>limi</w:t>
      </w:r>
      <w:r>
        <w:rPr>
          <w:sz w:val="24"/>
          <w:szCs w:val="24"/>
          <w:lang w:val="ro-MD"/>
        </w:rPr>
        <w:t>tă</w:t>
      </w:r>
      <w:proofErr w:type="spellEnd"/>
      <w:r>
        <w:rPr>
          <w:sz w:val="24"/>
          <w:szCs w:val="24"/>
          <w:lang w:val="ro-MD"/>
        </w:rPr>
        <w:t xml:space="preserve"> de depunere a</w:t>
      </w:r>
      <w:r>
        <w:rPr>
          <w:sz w:val="24"/>
          <w:szCs w:val="24"/>
          <w:lang w:val="ro-RO"/>
        </w:rPr>
        <w:t xml:space="preserve"> ofertelor</w:t>
      </w:r>
      <w:r>
        <w:rPr>
          <w:b/>
          <w:sz w:val="24"/>
          <w:szCs w:val="24"/>
          <w:lang w:val="ro-RO"/>
        </w:rPr>
        <w:t xml:space="preserve">  </w:t>
      </w:r>
    </w:p>
    <w:p w14:paraId="3892BC8A" w14:textId="77777777" w:rsidR="00834432" w:rsidRDefault="00834432" w:rsidP="00834432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Locul deschiderii ofertelor: </w:t>
      </w:r>
      <w:r>
        <w:rPr>
          <w:sz w:val="24"/>
          <w:szCs w:val="24"/>
          <w:lang w:val="ro-RO"/>
        </w:rPr>
        <w:t>SIA RSAP</w:t>
      </w:r>
      <w:r>
        <w:rPr>
          <w:b/>
          <w:sz w:val="24"/>
          <w:szCs w:val="24"/>
          <w:lang w:val="ro-RO"/>
        </w:rPr>
        <w:t xml:space="preserve"> </w:t>
      </w:r>
    </w:p>
    <w:p w14:paraId="7057C6DB" w14:textId="77777777" w:rsidR="00834432" w:rsidRDefault="00834432" w:rsidP="00834432">
      <w:pPr>
        <w:pStyle w:val="Listparagraf"/>
        <w:tabs>
          <w:tab w:val="right" w:pos="567"/>
        </w:tabs>
        <w:ind w:left="0" w:firstLine="284"/>
        <w:jc w:val="center"/>
        <w:rPr>
          <w:sz w:val="10"/>
          <w:szCs w:val="10"/>
          <w:lang w:val="ro-RO"/>
        </w:rPr>
      </w:pPr>
    </w:p>
    <w:p w14:paraId="7274BFC2" w14:textId="77777777" w:rsidR="00834432" w:rsidRDefault="00834432" w:rsidP="00834432">
      <w:pPr>
        <w:pStyle w:val="Listparagraf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lastRenderedPageBreak/>
        <w:t xml:space="preserve">Ofertele întârziate vor fi respinse. </w:t>
      </w:r>
    </w:p>
    <w:p w14:paraId="03ED6D97" w14:textId="77777777" w:rsidR="00834432" w:rsidRDefault="00834432" w:rsidP="00834432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14:paraId="4691F3ED" w14:textId="77777777" w:rsidR="00834432" w:rsidRDefault="00834432" w:rsidP="00834432">
      <w:pPr>
        <w:tabs>
          <w:tab w:val="right" w:pos="567"/>
        </w:tabs>
        <w:ind w:firstLine="284"/>
        <w:jc w:val="both"/>
        <w:rPr>
          <w:b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Ofertanții sau reprezentanții acestora au dreptul să participe la deschiderea ofertelor, cu excepția cazului când ofertele au fost depuse prin SIA “RSAP”</w:t>
      </w:r>
      <w:r>
        <w:rPr>
          <w:sz w:val="24"/>
          <w:szCs w:val="24"/>
          <w:lang w:val="ro-RO"/>
        </w:rPr>
        <w:t>.</w:t>
      </w:r>
    </w:p>
    <w:p w14:paraId="68479C2B" w14:textId="77777777" w:rsidR="00834432" w:rsidRDefault="00834432" w:rsidP="00834432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>
        <w:rPr>
          <w:sz w:val="24"/>
          <w:szCs w:val="24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14:paraId="1E3F0BFE" w14:textId="77777777" w:rsidR="00834432" w:rsidRDefault="00834432" w:rsidP="00834432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>
        <w:rPr>
          <w:sz w:val="24"/>
          <w:szCs w:val="24"/>
          <w:lang w:val="ro-RO"/>
        </w:rPr>
        <w:t>nu</w:t>
      </w:r>
      <w:r>
        <w:rPr>
          <w:b/>
          <w:sz w:val="24"/>
          <w:szCs w:val="24"/>
          <w:lang w:val="ro-RO"/>
        </w:rPr>
        <w:t xml:space="preserve"> </w:t>
      </w:r>
    </w:p>
    <w:p w14:paraId="73BBD81A" w14:textId="77777777" w:rsidR="00834432" w:rsidRDefault="00834432" w:rsidP="00834432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085E4C91" w14:textId="77777777" w:rsidR="00834432" w:rsidRDefault="00834432" w:rsidP="00834432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Agenția Națională pentru Soluționarea Contestațiilor</w:t>
      </w:r>
    </w:p>
    <w:p w14:paraId="24AC188A" w14:textId="77777777" w:rsidR="00834432" w:rsidRDefault="00834432" w:rsidP="00834432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14:paraId="79363302" w14:textId="77777777" w:rsidR="00834432" w:rsidRDefault="00834432" w:rsidP="00834432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Tel/Fax/email:</w:t>
      </w:r>
      <w:r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>
        <w:rPr>
          <w:i/>
          <w:sz w:val="24"/>
          <w:szCs w:val="24"/>
          <w:lang w:val="ro-RO"/>
        </w:rPr>
        <w:t>022-820 652, 022 820-651, contestatii@ansc.md</w:t>
      </w:r>
    </w:p>
    <w:p w14:paraId="2F4FBB81" w14:textId="77777777" w:rsidR="00834432" w:rsidRDefault="00834432" w:rsidP="00834432">
      <w:pPr>
        <w:numPr>
          <w:ilvl w:val="0"/>
          <w:numId w:val="1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):  </w:t>
      </w:r>
      <w:r>
        <w:rPr>
          <w:sz w:val="24"/>
          <w:szCs w:val="24"/>
          <w:shd w:val="clear" w:color="auto" w:fill="FFFFFF" w:themeFill="background1"/>
          <w:lang w:val="ro-RO"/>
        </w:rPr>
        <w:t>nu</w:t>
      </w:r>
    </w:p>
    <w:p w14:paraId="20D90D5F" w14:textId="1CF61F49" w:rsidR="00834432" w:rsidRDefault="00834432" w:rsidP="00834432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anul 202</w:t>
      </w:r>
      <w:r w:rsidR="0071401E">
        <w:rPr>
          <w:sz w:val="24"/>
          <w:szCs w:val="24"/>
          <w:shd w:val="clear" w:color="auto" w:fill="FFFFFF" w:themeFill="background1"/>
          <w:lang w:val="ro-RO"/>
        </w:rPr>
        <w:t>4.</w:t>
      </w:r>
    </w:p>
    <w:p w14:paraId="41E2B041" w14:textId="77777777" w:rsidR="00834432" w:rsidRDefault="00834432" w:rsidP="00834432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publicării anunțului de intenție sau, după caz, precizarea că nu a fost publicat un astfel de anunț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nu a fost publicat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14:paraId="3090970A" w14:textId="7EECDA79" w:rsidR="00834432" w:rsidRDefault="00834432" w:rsidP="00834432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color w:val="FF0000"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transmiterii spre publicare a anunțului de participare</w:t>
      </w:r>
      <w:r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>
        <w:rPr>
          <w:b/>
          <w:color w:val="FF0000"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C34905"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19</w:t>
      </w:r>
      <w:r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.</w:t>
      </w:r>
      <w:r>
        <w:rPr>
          <w:color w:val="000000" w:themeColor="text1"/>
          <w:sz w:val="24"/>
          <w:szCs w:val="24"/>
          <w:shd w:val="clear" w:color="auto" w:fill="FFFFFF" w:themeFill="background1"/>
          <w:lang w:val="en-US"/>
        </w:rPr>
        <w:t>0</w:t>
      </w:r>
      <w:r w:rsidR="00C34905">
        <w:rPr>
          <w:color w:val="000000" w:themeColor="text1"/>
          <w:sz w:val="24"/>
          <w:szCs w:val="24"/>
          <w:shd w:val="clear" w:color="auto" w:fill="FFFFFF" w:themeFill="background1"/>
          <w:lang w:val="en-US"/>
        </w:rPr>
        <w:t>4</w:t>
      </w:r>
      <w:r>
        <w:rPr>
          <w:color w:val="000000" w:themeColor="text1"/>
          <w:sz w:val="24"/>
          <w:szCs w:val="24"/>
          <w:shd w:val="clear" w:color="auto" w:fill="FFFFFF" w:themeFill="background1"/>
          <w:lang w:val="ro-RO"/>
        </w:rPr>
        <w:t>.202</w:t>
      </w:r>
      <w:r w:rsidR="00C34905">
        <w:rPr>
          <w:color w:val="000000" w:themeColor="text1"/>
          <w:sz w:val="24"/>
          <w:szCs w:val="24"/>
          <w:shd w:val="clear" w:color="auto" w:fill="FFFFFF" w:themeFill="background1"/>
          <w:lang w:val="en-US"/>
        </w:rPr>
        <w:t>4</w:t>
      </w:r>
    </w:p>
    <w:p w14:paraId="35FF23EA" w14:textId="77777777" w:rsidR="00834432" w:rsidRDefault="00834432" w:rsidP="00834432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34432" w:rsidRPr="0071401E" w14:paraId="58018D27" w14:textId="77777777" w:rsidTr="00415651">
        <w:tc>
          <w:tcPr>
            <w:tcW w:w="5305" w:type="dxa"/>
            <w:shd w:val="clear" w:color="auto" w:fill="E7E6E6" w:themeFill="background2"/>
          </w:tcPr>
          <w:p w14:paraId="18119436" w14:textId="77777777" w:rsidR="00834432" w:rsidRDefault="00834432" w:rsidP="0041565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756FAB0A" w14:textId="77777777" w:rsidR="00834432" w:rsidRDefault="00834432" w:rsidP="0041565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834432" w14:paraId="289AFFD2" w14:textId="77777777" w:rsidTr="00415651">
        <w:tc>
          <w:tcPr>
            <w:tcW w:w="5305" w:type="dxa"/>
          </w:tcPr>
          <w:p w14:paraId="4E90E802" w14:textId="77777777" w:rsidR="00834432" w:rsidRDefault="00834432" w:rsidP="0041565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28218293" w14:textId="77777777" w:rsidR="00834432" w:rsidRDefault="00834432" w:rsidP="0041565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834432" w14:paraId="737C8999" w14:textId="77777777" w:rsidTr="00415651">
        <w:tc>
          <w:tcPr>
            <w:tcW w:w="5305" w:type="dxa"/>
          </w:tcPr>
          <w:p w14:paraId="5D54DA87" w14:textId="77777777" w:rsidR="00834432" w:rsidRDefault="00834432" w:rsidP="0041565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B505293" w14:textId="77777777" w:rsidR="00834432" w:rsidRDefault="00834432" w:rsidP="0041565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834432" w14:paraId="40A938A4" w14:textId="77777777" w:rsidTr="00415651">
        <w:tc>
          <w:tcPr>
            <w:tcW w:w="5305" w:type="dxa"/>
          </w:tcPr>
          <w:p w14:paraId="0BB79544" w14:textId="77777777" w:rsidR="00834432" w:rsidRDefault="00834432" w:rsidP="0041565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CE60DB9" w14:textId="77777777" w:rsidR="00834432" w:rsidRDefault="00834432" w:rsidP="0041565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834432" w14:paraId="4493F351" w14:textId="77777777" w:rsidTr="00415651">
        <w:tc>
          <w:tcPr>
            <w:tcW w:w="5305" w:type="dxa"/>
          </w:tcPr>
          <w:p w14:paraId="36EEBB87" w14:textId="77777777" w:rsidR="00834432" w:rsidRDefault="00834432" w:rsidP="0041565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F9CFC9C" w14:textId="77777777" w:rsidR="00834432" w:rsidRDefault="00834432" w:rsidP="0041565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</w:tbl>
    <w:p w14:paraId="7AEA53FF" w14:textId="77777777" w:rsidR="00834432" w:rsidRDefault="00834432" w:rsidP="00834432">
      <w:pPr>
        <w:numPr>
          <w:ilvl w:val="0"/>
          <w:numId w:val="1"/>
        </w:numPr>
        <w:tabs>
          <w:tab w:val="right" w:pos="0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4"/>
          <w:szCs w:val="24"/>
          <w:lang w:val="ro-RO"/>
        </w:rPr>
        <w:t>nu</w:t>
      </w:r>
    </w:p>
    <w:p w14:paraId="0AA55B38" w14:textId="77777777" w:rsidR="00834432" w:rsidRDefault="00834432" w:rsidP="00834432">
      <w:pPr>
        <w:numPr>
          <w:ilvl w:val="0"/>
          <w:numId w:val="1"/>
        </w:numPr>
        <w:tabs>
          <w:tab w:val="right" w:pos="0"/>
        </w:tabs>
        <w:ind w:left="0" w:firstLine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Alte informații relevante: </w:t>
      </w:r>
      <w:r>
        <w:rPr>
          <w:sz w:val="24"/>
          <w:szCs w:val="24"/>
          <w:lang w:val="ro-RO"/>
        </w:rPr>
        <w:t>nu sunt</w:t>
      </w:r>
      <w:r>
        <w:rPr>
          <w:b/>
          <w:sz w:val="24"/>
          <w:szCs w:val="24"/>
          <w:lang w:val="ro-RO"/>
        </w:rPr>
        <w:t xml:space="preserve"> </w:t>
      </w:r>
    </w:p>
    <w:p w14:paraId="04A9374F" w14:textId="77777777" w:rsidR="00834432" w:rsidRDefault="00834432" w:rsidP="00834432">
      <w:pPr>
        <w:rPr>
          <w:b/>
          <w:sz w:val="24"/>
          <w:szCs w:val="24"/>
          <w:lang w:val="ro-RO"/>
        </w:rPr>
      </w:pPr>
    </w:p>
    <w:p w14:paraId="6ABB7B82" w14:textId="77777777" w:rsidR="00834432" w:rsidRDefault="00834432" w:rsidP="00834432">
      <w:pPr>
        <w:rPr>
          <w:b/>
          <w:sz w:val="24"/>
          <w:szCs w:val="24"/>
          <w:lang w:val="ro-RO"/>
        </w:rPr>
      </w:pPr>
    </w:p>
    <w:p w14:paraId="357E11B4" w14:textId="77777777" w:rsidR="00834432" w:rsidRDefault="00834432" w:rsidP="00834432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Conducătorul grupului de lucru:       </w:t>
      </w:r>
      <w:r>
        <w:rPr>
          <w:b/>
          <w:sz w:val="24"/>
          <w:szCs w:val="24"/>
          <w:lang w:val="en-US"/>
        </w:rPr>
        <w:t xml:space="preserve">                                </w:t>
      </w:r>
      <w:r>
        <w:rPr>
          <w:b/>
          <w:sz w:val="24"/>
          <w:szCs w:val="24"/>
          <w:lang w:val="ro-RO"/>
        </w:rPr>
        <w:t xml:space="preserve">    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______________________________</w:t>
      </w:r>
      <w:r>
        <w:rPr>
          <w:b/>
          <w:sz w:val="24"/>
          <w:szCs w:val="24"/>
          <w:lang w:val="ro-RO"/>
        </w:rPr>
        <w:t xml:space="preserve">                </w:t>
      </w:r>
    </w:p>
    <w:p w14:paraId="4079FA50" w14:textId="77777777" w:rsidR="00834432" w:rsidRDefault="00834432" w:rsidP="00834432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L.Ș.</w:t>
      </w:r>
    </w:p>
    <w:p w14:paraId="22849353" w14:textId="77777777" w:rsidR="00834432" w:rsidRDefault="00834432" w:rsidP="00834432">
      <w:pPr>
        <w:jc w:val="center"/>
        <w:rPr>
          <w:b/>
          <w:sz w:val="24"/>
          <w:szCs w:val="24"/>
          <w:lang w:val="ro-RO"/>
        </w:rPr>
      </w:pPr>
    </w:p>
    <w:p w14:paraId="53149CD6" w14:textId="77777777" w:rsidR="00834432" w:rsidRDefault="00834432" w:rsidP="00834432">
      <w:pPr>
        <w:jc w:val="center"/>
        <w:rPr>
          <w:b/>
          <w:sz w:val="24"/>
          <w:szCs w:val="24"/>
          <w:lang w:val="ro-RO"/>
        </w:rPr>
      </w:pPr>
    </w:p>
    <w:p w14:paraId="58D194BC" w14:textId="77777777" w:rsidR="00834432" w:rsidRDefault="00834432" w:rsidP="00834432">
      <w:pPr>
        <w:jc w:val="center"/>
        <w:rPr>
          <w:b/>
          <w:sz w:val="24"/>
          <w:szCs w:val="24"/>
          <w:lang w:val="ro-RO"/>
        </w:rPr>
      </w:pPr>
    </w:p>
    <w:p w14:paraId="7B43C5B6" w14:textId="77777777" w:rsidR="00834432" w:rsidRDefault="00834432" w:rsidP="00834432">
      <w:pPr>
        <w:jc w:val="center"/>
        <w:rPr>
          <w:b/>
          <w:sz w:val="24"/>
          <w:szCs w:val="24"/>
          <w:lang w:val="ro-RO"/>
        </w:rPr>
      </w:pPr>
    </w:p>
    <w:p w14:paraId="7204DA04" w14:textId="77777777" w:rsidR="00834432" w:rsidRDefault="00834432" w:rsidP="00834432">
      <w:pPr>
        <w:jc w:val="center"/>
        <w:rPr>
          <w:b/>
          <w:sz w:val="24"/>
          <w:szCs w:val="24"/>
          <w:lang w:val="ro-RO"/>
        </w:rPr>
      </w:pPr>
    </w:p>
    <w:p w14:paraId="3F2CB1E1" w14:textId="77777777" w:rsidR="00834432" w:rsidRDefault="00834432" w:rsidP="00834432">
      <w:pPr>
        <w:jc w:val="center"/>
        <w:rPr>
          <w:b/>
          <w:sz w:val="24"/>
          <w:szCs w:val="24"/>
          <w:lang w:val="ro-RO"/>
        </w:rPr>
      </w:pPr>
    </w:p>
    <w:p w14:paraId="30B0EA44" w14:textId="77777777" w:rsidR="00834432" w:rsidRDefault="00834432" w:rsidP="00834432">
      <w:pPr>
        <w:framePr w:w="9139" w:h="15124" w:hRule="exact" w:wrap="auto" w:hAnchor="text" w:x="1843"/>
        <w:spacing w:before="120" w:after="120"/>
        <w:rPr>
          <w:lang w:val="ro-RO"/>
        </w:rPr>
        <w:sectPr w:rsidR="00834432" w:rsidSect="00DE0267">
          <w:headerReference w:type="default" r:id="rId12"/>
          <w:pgSz w:w="11906" w:h="16838"/>
          <w:pgMar w:top="0" w:right="851" w:bottom="1560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18" w:tblpY="-1329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988"/>
        <w:gridCol w:w="425"/>
        <w:gridCol w:w="2313"/>
        <w:gridCol w:w="925"/>
        <w:gridCol w:w="918"/>
        <w:gridCol w:w="989"/>
        <w:gridCol w:w="850"/>
        <w:gridCol w:w="709"/>
        <w:gridCol w:w="4397"/>
        <w:gridCol w:w="1276"/>
        <w:gridCol w:w="1089"/>
        <w:gridCol w:w="1134"/>
      </w:tblGrid>
      <w:tr w:rsidR="00834432" w14:paraId="3AE7B265" w14:textId="77777777" w:rsidTr="00580427">
        <w:trPr>
          <w:cantSplit/>
          <w:trHeight w:val="113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E181144" w14:textId="77777777" w:rsidR="00834432" w:rsidRDefault="00834432" w:rsidP="00415651">
            <w:pPr>
              <w:ind w:left="113" w:right="113"/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lastRenderedPageBreak/>
              <w:t>Cod CPV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5B1A05" w14:textId="77777777" w:rsidR="00834432" w:rsidRDefault="00834432" w:rsidP="00415651">
            <w:pPr>
              <w:ind w:hanging="108"/>
              <w:jc w:val="center"/>
              <w:rPr>
                <w:b/>
                <w:lang w:val="ro-RO"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02141F" w14:textId="77777777" w:rsidR="00834432" w:rsidRDefault="00834432" w:rsidP="00415651">
            <w:pPr>
              <w:ind w:hanging="108"/>
              <w:jc w:val="center"/>
              <w:rPr>
                <w:b/>
                <w:lang w:val="ro-RO" w:eastAsia="en-US"/>
              </w:rPr>
            </w:pPr>
          </w:p>
          <w:p w14:paraId="10CACF18" w14:textId="77777777" w:rsidR="00834432" w:rsidRDefault="00834432" w:rsidP="00415651">
            <w:pPr>
              <w:ind w:hanging="108"/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Denumirea  serviciilor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77796D" w14:textId="77777777" w:rsidR="00834432" w:rsidRDefault="00834432" w:rsidP="00415651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Cantitatea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7A1CCC" w14:textId="77777777" w:rsidR="00834432" w:rsidRDefault="00834432" w:rsidP="00415651">
            <w:pPr>
              <w:ind w:right="-108"/>
              <w:jc w:val="center"/>
              <w:rPr>
                <w:b/>
                <w:sz w:val="18"/>
                <w:szCs w:val="18"/>
                <w:lang w:val="ro-RO" w:eastAsia="en-US"/>
              </w:rPr>
            </w:pPr>
            <w:proofErr w:type="spellStart"/>
            <w:r>
              <w:rPr>
                <w:b/>
                <w:sz w:val="18"/>
                <w:szCs w:val="18"/>
                <w:lang w:val="ro-RO" w:eastAsia="en-US"/>
              </w:rPr>
              <w:t>Preţ</w:t>
            </w:r>
            <w:proofErr w:type="spellEnd"/>
            <w:r>
              <w:rPr>
                <w:b/>
                <w:sz w:val="18"/>
                <w:szCs w:val="18"/>
                <w:lang w:val="ro-RO" w:eastAsia="en-US"/>
              </w:rPr>
              <w:t xml:space="preserve"> unitar (fără TVA)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F7B8D" w14:textId="77777777" w:rsidR="00834432" w:rsidRDefault="00834432" w:rsidP="00415651">
            <w:pPr>
              <w:jc w:val="center"/>
              <w:rPr>
                <w:b/>
                <w:lang w:val="ro-RO" w:eastAsia="en-US"/>
              </w:rPr>
            </w:pPr>
            <w:proofErr w:type="spellStart"/>
            <w:r>
              <w:rPr>
                <w:b/>
                <w:lang w:val="ro-RO" w:eastAsia="en-US"/>
              </w:rPr>
              <w:t>Preţ</w:t>
            </w:r>
            <w:proofErr w:type="spellEnd"/>
            <w:r>
              <w:rPr>
                <w:b/>
                <w:lang w:val="ro-RO" w:eastAsia="en-US"/>
              </w:rPr>
              <w:t xml:space="preserve">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23A7F6" w14:textId="77777777" w:rsidR="00834432" w:rsidRDefault="00834432" w:rsidP="00415651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Suma</w:t>
            </w:r>
          </w:p>
          <w:p w14:paraId="45EF7D1B" w14:textId="77777777" w:rsidR="00834432" w:rsidRDefault="00834432" w:rsidP="00415651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fără</w:t>
            </w:r>
          </w:p>
          <w:p w14:paraId="0F9F4EA7" w14:textId="77777777" w:rsidR="00834432" w:rsidRDefault="00834432" w:rsidP="00415651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907F9" w14:textId="77777777" w:rsidR="00834432" w:rsidRDefault="00834432" w:rsidP="00415651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Suma</w:t>
            </w:r>
          </w:p>
          <w:p w14:paraId="22D3DB36" w14:textId="77777777" w:rsidR="00834432" w:rsidRDefault="00834432" w:rsidP="00415651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cu TVA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8D74EB" w14:textId="77777777" w:rsidR="00834432" w:rsidRPr="00D5604F" w:rsidRDefault="00834432" w:rsidP="00415651">
            <w:pPr>
              <w:jc w:val="center"/>
              <w:rPr>
                <w:b/>
                <w:lang w:val="en-GB" w:eastAsia="en-US"/>
              </w:rPr>
            </w:pPr>
            <w:proofErr w:type="spellStart"/>
            <w:r w:rsidRPr="00D5604F">
              <w:rPr>
                <w:b/>
                <w:lang w:val="en-GB" w:eastAsia="en-US"/>
              </w:rPr>
              <w:t>Specificația</w:t>
            </w:r>
            <w:proofErr w:type="spellEnd"/>
            <w:r>
              <w:rPr>
                <w:b/>
                <w:lang w:val="ro-RO" w:eastAsia="en-US"/>
              </w:rPr>
              <w:t xml:space="preserve"> tehnică </w:t>
            </w:r>
            <w:proofErr w:type="spellStart"/>
            <w:r w:rsidRPr="00D5604F">
              <w:rPr>
                <w:b/>
                <w:lang w:val="en-GB" w:eastAsia="en-US"/>
              </w:rPr>
              <w:t>solicitată</w:t>
            </w:r>
            <w:proofErr w:type="spellEnd"/>
            <w:r w:rsidRPr="00D5604F">
              <w:rPr>
                <w:b/>
                <w:lang w:val="en-GB" w:eastAsia="en-US"/>
              </w:rPr>
              <w:t xml:space="preserve"> de </w:t>
            </w:r>
            <w:proofErr w:type="spellStart"/>
            <w:r w:rsidRPr="00D5604F">
              <w:rPr>
                <w:b/>
                <w:lang w:val="en-GB" w:eastAsia="en-US"/>
              </w:rPr>
              <w:t>către</w:t>
            </w:r>
            <w:proofErr w:type="spellEnd"/>
            <w:r w:rsidRPr="00D5604F">
              <w:rPr>
                <w:b/>
                <w:lang w:val="en-GB" w:eastAsia="en-US"/>
              </w:rPr>
              <w:t xml:space="preserve"> </w:t>
            </w:r>
            <w:proofErr w:type="spellStart"/>
            <w:r w:rsidRPr="00D5604F">
              <w:rPr>
                <w:b/>
                <w:lang w:val="en-GB" w:eastAsia="en-US"/>
              </w:rPr>
              <w:t>autoritatea</w:t>
            </w:r>
            <w:proofErr w:type="spellEnd"/>
            <w:r w:rsidRPr="00D5604F">
              <w:rPr>
                <w:b/>
                <w:lang w:val="en-GB" w:eastAsia="en-US"/>
              </w:rPr>
              <w:t xml:space="preserve"> </w:t>
            </w:r>
            <w:proofErr w:type="spellStart"/>
            <w:r w:rsidRPr="00D5604F">
              <w:rPr>
                <w:b/>
                <w:lang w:val="en-GB" w:eastAsia="en-US"/>
              </w:rPr>
              <w:t>contractantă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CB2E18" w14:textId="77777777" w:rsidR="00834432" w:rsidRDefault="00834432" w:rsidP="00415651">
            <w:pPr>
              <w:jc w:val="center"/>
              <w:rPr>
                <w:b/>
                <w:lang w:val="en-US" w:eastAsia="en-US"/>
              </w:rPr>
            </w:pPr>
            <w:proofErr w:type="spellStart"/>
            <w:r w:rsidRPr="00D5604F">
              <w:rPr>
                <w:b/>
                <w:lang w:val="en-GB" w:eastAsia="en-US"/>
              </w:rPr>
              <w:t>Specificația</w:t>
            </w:r>
            <w:proofErr w:type="spellEnd"/>
            <w:r>
              <w:rPr>
                <w:b/>
                <w:lang w:val="ro-RO" w:eastAsia="en-US"/>
              </w:rPr>
              <w:t xml:space="preserve"> tehnică deplină propusă de ofertant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B41693" w14:textId="77777777" w:rsidR="00834432" w:rsidRDefault="00834432" w:rsidP="00415651">
            <w:pPr>
              <w:jc w:val="center"/>
              <w:rPr>
                <w:b/>
                <w:lang w:val="en-US" w:eastAsia="en-US"/>
              </w:rPr>
            </w:pPr>
            <w:proofErr w:type="spellStart"/>
            <w:r>
              <w:rPr>
                <w:b/>
                <w:lang w:val="en-US" w:eastAsia="en-US"/>
              </w:rPr>
              <w:t>Termenul</w:t>
            </w:r>
            <w:proofErr w:type="spellEnd"/>
            <w:r>
              <w:rPr>
                <w:b/>
                <w:lang w:val="en-US" w:eastAsia="en-US"/>
              </w:rPr>
              <w:t>/</w:t>
            </w:r>
            <w:proofErr w:type="spellStart"/>
            <w:r>
              <w:rPr>
                <w:b/>
                <w:lang w:val="en-US" w:eastAsia="en-US"/>
              </w:rPr>
              <w:t>locul</w:t>
            </w:r>
            <w:proofErr w:type="spellEnd"/>
            <w:r>
              <w:rPr>
                <w:b/>
                <w:lang w:val="en-US" w:eastAsia="en-US"/>
              </w:rPr>
              <w:t xml:space="preserve"> de </w:t>
            </w:r>
            <w:proofErr w:type="spellStart"/>
            <w:r>
              <w:rPr>
                <w:b/>
                <w:lang w:val="en-US" w:eastAsia="en-US"/>
              </w:rPr>
              <w:t>livrare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D2E6A9" w14:textId="77777777" w:rsidR="00834432" w:rsidRDefault="00834432" w:rsidP="00415651">
            <w:pPr>
              <w:ind w:leftChars="-100" w:left="1" w:rightChars="-91" w:right="-182" w:hangingChars="100" w:hanging="201"/>
              <w:jc w:val="center"/>
              <w:rPr>
                <w:b/>
                <w:lang w:val="en-US" w:eastAsia="en-US"/>
              </w:rPr>
            </w:pPr>
            <w:r>
              <w:rPr>
                <w:b/>
                <w:szCs w:val="28"/>
                <w:lang w:val="ro-RO"/>
              </w:rPr>
              <w:t>Clasificație bugetară (IBAN)</w:t>
            </w:r>
          </w:p>
        </w:tc>
      </w:tr>
      <w:tr w:rsidR="00834432" w:rsidRPr="00795BB0" w14:paraId="124A0B6C" w14:textId="77777777" w:rsidTr="00580427">
        <w:trPr>
          <w:cantSplit/>
          <w:trHeight w:val="66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38DBA" w14:textId="77777777" w:rsidR="00834432" w:rsidRPr="00CF111D" w:rsidRDefault="00834432" w:rsidP="00415651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15612500-6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0BE3" w14:textId="77777777" w:rsidR="00834432" w:rsidRPr="00A049C8" w:rsidRDefault="00834432" w:rsidP="00415651">
            <w:pPr>
              <w:ind w:left="-57" w:right="-57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1CBD9" w14:textId="77777777" w:rsidR="00834432" w:rsidRPr="00F35A6F" w:rsidRDefault="00834432" w:rsidP="00415651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 xml:space="preserve">Covrigi </w:t>
            </w:r>
            <w:r>
              <w:rPr>
                <w:b/>
                <w:sz w:val="22"/>
                <w:szCs w:val="22"/>
              </w:rPr>
              <w:t>diverși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0925" w14:textId="4C812096" w:rsidR="00834432" w:rsidRPr="00C34905" w:rsidRDefault="00C34905" w:rsidP="0041565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325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8498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7EE2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5867" w14:textId="77777777" w:rsidR="00834432" w:rsidRDefault="00834432" w:rsidP="00415651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3904" w14:textId="77777777" w:rsidR="00834432" w:rsidRDefault="00834432" w:rsidP="00415651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420E0" w14:textId="5C7BC6C6" w:rsidR="00834432" w:rsidRPr="00775E10" w:rsidRDefault="00834432" w:rsidP="00415651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Bucăți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cîte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200gr. </w:t>
            </w:r>
            <w:r w:rsidRPr="00775E10">
              <w:rPr>
                <w:sz w:val="22"/>
                <w:szCs w:val="22"/>
                <w:lang w:val="en-US"/>
              </w:rPr>
              <w:t xml:space="preserve">Termen de </w:t>
            </w:r>
            <w:proofErr w:type="spellStart"/>
            <w:r>
              <w:rPr>
                <w:sz w:val="22"/>
                <w:szCs w:val="22"/>
                <w:lang w:val="en-US"/>
              </w:rPr>
              <w:t>valabilitate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minim 6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03B8" w14:textId="77777777" w:rsidR="00834432" w:rsidRDefault="00834432" w:rsidP="0041565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7E3C1F" w14:textId="6BA707F7" w:rsidR="00580427" w:rsidRDefault="00580427" w:rsidP="00580427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I tranșă  - mai-octombrie </w:t>
            </w:r>
            <w:r w:rsidR="00834432" w:rsidRPr="0034003A">
              <w:rPr>
                <w:color w:val="000000" w:themeColor="text1"/>
                <w:sz w:val="22"/>
                <w:szCs w:val="22"/>
                <w:lang w:val="ro-RO"/>
              </w:rPr>
              <w:t>202</w:t>
            </w:r>
            <w:r w:rsidR="00C937A7">
              <w:rPr>
                <w:color w:val="000000" w:themeColor="text1"/>
                <w:sz w:val="22"/>
                <w:szCs w:val="22"/>
                <w:lang w:val="en-US"/>
              </w:rPr>
              <w:t>4</w:t>
            </w:r>
            <w:r w:rsidR="00834432" w:rsidRPr="0034003A">
              <w:rPr>
                <w:color w:val="000000" w:themeColor="text1"/>
                <w:sz w:val="22"/>
                <w:szCs w:val="22"/>
                <w:lang w:val="ro-RO"/>
              </w:rPr>
              <w:t>,</w:t>
            </w:r>
          </w:p>
          <w:p w14:paraId="03C19B97" w14:textId="34D49C55" w:rsidR="00834432" w:rsidRPr="0034003A" w:rsidRDefault="00580427" w:rsidP="00580427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II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tranșă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septembrie-octombrie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2024</w:t>
            </w:r>
          </w:p>
          <w:p w14:paraId="357A9924" w14:textId="77777777" w:rsidR="00834432" w:rsidRPr="0034003A" w:rsidRDefault="00834432" w:rsidP="00580427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GB"/>
              </w:rPr>
            </w:pPr>
            <w:r w:rsidRPr="0034003A">
              <w:rPr>
                <w:sz w:val="22"/>
                <w:szCs w:val="22"/>
                <w:lang w:val="ro-RO"/>
              </w:rPr>
              <w:t>mun. Chișinău, str.</w:t>
            </w:r>
            <w:r w:rsidRPr="0034003A">
              <w:rPr>
                <w:sz w:val="22"/>
                <w:szCs w:val="22"/>
                <w:lang w:val="en-US"/>
              </w:rPr>
              <w:t xml:space="preserve"> </w:t>
            </w:r>
            <w:r w:rsidRPr="0034003A">
              <w:rPr>
                <w:sz w:val="22"/>
                <w:szCs w:val="22"/>
                <w:lang w:val="en-GB"/>
              </w:rPr>
              <w:t xml:space="preserve">N. </w:t>
            </w:r>
            <w:proofErr w:type="spellStart"/>
            <w:r w:rsidRPr="0034003A">
              <w:rPr>
                <w:sz w:val="22"/>
                <w:szCs w:val="22"/>
                <w:lang w:val="en-GB"/>
              </w:rPr>
              <w:t>Titulescu</w:t>
            </w:r>
            <w:proofErr w:type="spellEnd"/>
            <w:r w:rsidRPr="0034003A">
              <w:rPr>
                <w:sz w:val="22"/>
                <w:szCs w:val="22"/>
                <w:lang w:val="ro-RO"/>
              </w:rPr>
              <w:t xml:space="preserve">, </w:t>
            </w:r>
            <w:r w:rsidRPr="0034003A">
              <w:rPr>
                <w:sz w:val="22"/>
                <w:szCs w:val="22"/>
                <w:lang w:val="en-GB"/>
              </w:rPr>
              <w:t>35</w:t>
            </w:r>
          </w:p>
          <w:p w14:paraId="3B51D724" w14:textId="77777777" w:rsidR="00834432" w:rsidRDefault="00834432" w:rsidP="00580427">
            <w:pPr>
              <w:ind w:firstLine="91"/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B74A7B" w14:textId="77777777" w:rsidR="00834432" w:rsidRPr="00D5604F" w:rsidRDefault="00834432" w:rsidP="00415651">
            <w:pPr>
              <w:jc w:val="center"/>
              <w:rPr>
                <w:sz w:val="22"/>
                <w:szCs w:val="22"/>
                <w:lang w:val="en-GB"/>
              </w:rPr>
            </w:pPr>
          </w:p>
          <w:p w14:paraId="0BB138B0" w14:textId="21556C5F" w:rsidR="00834432" w:rsidRPr="0034003A" w:rsidRDefault="00834432" w:rsidP="00415651">
            <w:pPr>
              <w:shd w:val="clear" w:color="auto" w:fill="FFFFFF"/>
              <w:jc w:val="center"/>
              <w:textAlignment w:val="center"/>
              <w:rPr>
                <w:rFonts w:eastAsia="Helvetica"/>
                <w:b/>
                <w:color w:val="333333"/>
                <w:sz w:val="24"/>
                <w:szCs w:val="24"/>
                <w:lang w:val="en-GB"/>
              </w:rPr>
            </w:pPr>
            <w:r w:rsidRPr="0034003A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MD</w:t>
            </w:r>
            <w:r w:rsidR="00C937A7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19</w:t>
            </w:r>
            <w:r w:rsidRPr="0034003A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TRP</w:t>
            </w:r>
            <w:r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H</w:t>
            </w:r>
            <w:r w:rsidRPr="0034003A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AA</w:t>
            </w:r>
            <w:r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333110J</w:t>
            </w:r>
            <w:r w:rsidRPr="0034003A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00792A</w:t>
            </w:r>
            <w:r w:rsidR="00C937A7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C</w:t>
            </w:r>
          </w:p>
          <w:p w14:paraId="28D86FE9" w14:textId="77777777" w:rsidR="00834432" w:rsidRDefault="00834432" w:rsidP="0041565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</w:tr>
      <w:tr w:rsidR="00834432" w:rsidRPr="0071401E" w14:paraId="1F30266E" w14:textId="77777777" w:rsidTr="00580427">
        <w:trPr>
          <w:cantSplit/>
          <w:trHeight w:val="32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F68A" w14:textId="77777777" w:rsidR="00834432" w:rsidRPr="00CF111D" w:rsidRDefault="00834432" w:rsidP="00415651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15821200-1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F0D5" w14:textId="77777777" w:rsidR="00834432" w:rsidRPr="00A049C8" w:rsidRDefault="00834432" w:rsidP="00415651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2061" w14:textId="77777777" w:rsidR="00834432" w:rsidRPr="00F35A6F" w:rsidRDefault="00834432" w:rsidP="00415651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 xml:space="preserve">Biscuiți cu ovăz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EC9A" w14:textId="7431DE3C" w:rsidR="00834432" w:rsidRPr="00775E10" w:rsidRDefault="00C34905" w:rsidP="00415651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200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8EBD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9A461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F9AA" w14:textId="77777777" w:rsidR="00834432" w:rsidRDefault="00834432" w:rsidP="00415651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B77A" w14:textId="77777777" w:rsidR="00834432" w:rsidRDefault="00834432" w:rsidP="00415651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494CE" w14:textId="13858FF2" w:rsidR="00834432" w:rsidRPr="00775E10" w:rsidRDefault="00834432" w:rsidP="00415651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Bucăți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cîte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250gr. </w:t>
            </w:r>
            <w:r w:rsidRPr="00775E10">
              <w:rPr>
                <w:sz w:val="22"/>
                <w:szCs w:val="22"/>
                <w:lang w:val="en-US"/>
              </w:rPr>
              <w:t xml:space="preserve">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minim 6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D7DF3" w14:textId="77777777" w:rsidR="00834432" w:rsidRDefault="00834432" w:rsidP="0041565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A853" w14:textId="77777777" w:rsidR="00834432" w:rsidRDefault="00834432" w:rsidP="00415651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A731D8" w14:textId="77777777" w:rsidR="00834432" w:rsidRPr="00D5604F" w:rsidRDefault="00834432" w:rsidP="00415651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834432" w:rsidRPr="0071401E" w14:paraId="1E73E534" w14:textId="77777777" w:rsidTr="00580427">
        <w:trPr>
          <w:cantSplit/>
          <w:trHeight w:val="41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F0049" w14:textId="77777777" w:rsidR="00834432" w:rsidRPr="00CF111D" w:rsidRDefault="00834432" w:rsidP="00415651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15863000-5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BE72" w14:textId="77777777" w:rsidR="00834432" w:rsidRPr="00A049C8" w:rsidRDefault="00834432" w:rsidP="00415651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F1A8" w14:textId="77777777" w:rsidR="00834432" w:rsidRPr="00F35A6F" w:rsidRDefault="00834432" w:rsidP="00415651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 xml:space="preserve">Ceai </w:t>
            </w:r>
            <w:r>
              <w:rPr>
                <w:b/>
                <w:sz w:val="22"/>
                <w:szCs w:val="22"/>
              </w:rPr>
              <w:t>negru infuzie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B967F" w14:textId="0AD88F86" w:rsidR="00834432" w:rsidRPr="00775E10" w:rsidRDefault="00C34905" w:rsidP="00415651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200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93F29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8C423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94E0E" w14:textId="77777777" w:rsidR="00834432" w:rsidRDefault="00834432" w:rsidP="00415651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432AC" w14:textId="77777777" w:rsidR="00834432" w:rsidRDefault="00834432" w:rsidP="00415651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8C42E" w14:textId="05EFED9E" w:rsidR="00834432" w:rsidRPr="00775E10" w:rsidRDefault="00834432" w:rsidP="00415651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100gr.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EE6E" w14:textId="77777777" w:rsidR="00834432" w:rsidRDefault="00834432" w:rsidP="0041565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9C402" w14:textId="77777777" w:rsidR="00834432" w:rsidRDefault="00834432" w:rsidP="00415651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515698" w14:textId="77777777" w:rsidR="00834432" w:rsidRPr="00D5604F" w:rsidRDefault="00834432" w:rsidP="00415651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834432" w:rsidRPr="0071401E" w14:paraId="6A9E2D5E" w14:textId="77777777" w:rsidTr="00580427">
        <w:trPr>
          <w:cantSplit/>
          <w:trHeight w:val="6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C997" w14:textId="77777777" w:rsidR="00834432" w:rsidRPr="00CF111D" w:rsidRDefault="00834432" w:rsidP="00415651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15861000-1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8D8E" w14:textId="77777777" w:rsidR="00834432" w:rsidRPr="00A049C8" w:rsidRDefault="00834432" w:rsidP="00415651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6968" w14:textId="77777777" w:rsidR="00834432" w:rsidRPr="00F35A6F" w:rsidRDefault="00834432" w:rsidP="00415651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 xml:space="preserve">Cafea solubilă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DBF68" w14:textId="15F7962E" w:rsidR="00834432" w:rsidRPr="00C34905" w:rsidRDefault="00C34905" w:rsidP="00C34905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  250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4BFBD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C9006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1244" w14:textId="77777777" w:rsidR="00834432" w:rsidRDefault="00834432" w:rsidP="00415651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F9D9C" w14:textId="77777777" w:rsidR="00834432" w:rsidRDefault="00834432" w:rsidP="00415651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E3A85" w14:textId="607B6A70" w:rsidR="00834432" w:rsidRPr="00775E10" w:rsidRDefault="00834432" w:rsidP="00415651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50gr.  Termen de </w:t>
            </w:r>
            <w:proofErr w:type="spellStart"/>
            <w:r>
              <w:rPr>
                <w:sz w:val="22"/>
                <w:szCs w:val="22"/>
                <w:lang w:val="en-US"/>
              </w:rPr>
              <w:t>valabilitate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minim 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7D9C8" w14:textId="77777777" w:rsidR="00834432" w:rsidRDefault="00834432" w:rsidP="0041565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A2DA" w14:textId="77777777" w:rsidR="00834432" w:rsidRDefault="00834432" w:rsidP="00415651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664CD4" w14:textId="77777777" w:rsidR="00834432" w:rsidRPr="00D5604F" w:rsidRDefault="00834432" w:rsidP="00415651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834432" w:rsidRPr="0071401E" w14:paraId="512E6B80" w14:textId="77777777" w:rsidTr="00580427">
        <w:trPr>
          <w:cantSplit/>
          <w:trHeight w:val="5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F4C82" w14:textId="77777777" w:rsidR="00834432" w:rsidRPr="00CF111D" w:rsidRDefault="00834432" w:rsidP="00415651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15861000-1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6FD82" w14:textId="77777777" w:rsidR="00834432" w:rsidRPr="00A049C8" w:rsidRDefault="00834432" w:rsidP="00415651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81560" w14:textId="77777777" w:rsidR="00834432" w:rsidRPr="00F35A6F" w:rsidRDefault="00834432" w:rsidP="00415651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 xml:space="preserve">Cafea naturală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90A11" w14:textId="41316585" w:rsidR="00834432" w:rsidRPr="00C34905" w:rsidRDefault="00C34905" w:rsidP="0041565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325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3AAA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7BC7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84A0D" w14:textId="77777777" w:rsidR="00834432" w:rsidRDefault="00834432" w:rsidP="00415651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9682" w14:textId="77777777" w:rsidR="00834432" w:rsidRDefault="00834432" w:rsidP="00415651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3E57F" w14:textId="79AF32AF" w:rsidR="00834432" w:rsidRPr="00775E10" w:rsidRDefault="00834432" w:rsidP="00415651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250gr.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2509" w14:textId="77777777" w:rsidR="00834432" w:rsidRDefault="00834432" w:rsidP="0041565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9352" w14:textId="77777777" w:rsidR="00834432" w:rsidRDefault="00834432" w:rsidP="00415651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9DB4D1" w14:textId="77777777" w:rsidR="00834432" w:rsidRPr="00D5604F" w:rsidRDefault="00834432" w:rsidP="00415651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834432" w:rsidRPr="0071401E" w14:paraId="1C8F72B2" w14:textId="77777777" w:rsidTr="00580427">
        <w:trPr>
          <w:cantSplit/>
          <w:trHeight w:val="22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EE277" w14:textId="77777777" w:rsidR="00834432" w:rsidRPr="00CF111D" w:rsidRDefault="00834432" w:rsidP="00415651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15241300-2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2EEB0" w14:textId="77777777" w:rsidR="00834432" w:rsidRPr="00A049C8" w:rsidRDefault="00834432" w:rsidP="00415651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885D" w14:textId="3328297F" w:rsidR="00834432" w:rsidRPr="00F35A6F" w:rsidRDefault="00834432" w:rsidP="00415651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>Sardina</w:t>
            </w:r>
            <w:r w:rsidR="00C34905">
              <w:rPr>
                <w:b/>
                <w:sz w:val="22"/>
                <w:szCs w:val="22"/>
                <w:lang w:val="ro-RO"/>
              </w:rPr>
              <w:t xml:space="preserve"> în conservă</w:t>
            </w:r>
            <w:r w:rsidRPr="00F35A6F">
              <w:rPr>
                <w:b/>
                <w:sz w:val="22"/>
                <w:szCs w:val="22"/>
              </w:rPr>
              <w:t xml:space="preserve"> ulei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3AFD" w14:textId="2ECB0D3B" w:rsidR="00834432" w:rsidRPr="00C34905" w:rsidRDefault="00C34905" w:rsidP="0041565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E8A2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57D6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5D12" w14:textId="77777777" w:rsidR="00834432" w:rsidRDefault="00834432" w:rsidP="00415651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5B73" w14:textId="77777777" w:rsidR="00834432" w:rsidRDefault="00834432" w:rsidP="00415651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9116F" w14:textId="51386846" w:rsidR="00834432" w:rsidRPr="00775E10" w:rsidRDefault="00834432" w:rsidP="00415651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B42F" w14:textId="77777777" w:rsidR="00834432" w:rsidRDefault="00834432" w:rsidP="0041565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30EEB" w14:textId="77777777" w:rsidR="00834432" w:rsidRDefault="00834432" w:rsidP="00415651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C802EC8" w14:textId="77777777" w:rsidR="00834432" w:rsidRPr="00D5604F" w:rsidRDefault="00834432" w:rsidP="00415651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834432" w:rsidRPr="0071401E" w14:paraId="77C4F6E7" w14:textId="77777777" w:rsidTr="00580427">
        <w:trPr>
          <w:cantSplit/>
          <w:trHeight w:val="58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C771" w14:textId="1BA7D219" w:rsidR="00834432" w:rsidRPr="00CF111D" w:rsidRDefault="00834432" w:rsidP="00415651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</w:t>
            </w:r>
            <w:r w:rsidR="00C34905">
              <w:rPr>
                <w:b/>
                <w:sz w:val="16"/>
                <w:szCs w:val="16"/>
                <w:lang w:val="ro-RO"/>
              </w:rPr>
              <w:t>131000-5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1D68" w14:textId="77777777" w:rsidR="00834432" w:rsidRPr="00A049C8" w:rsidRDefault="00834432" w:rsidP="00415651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F313" w14:textId="0FB23622" w:rsidR="00834432" w:rsidRPr="00C34905" w:rsidRDefault="00C34905" w:rsidP="00415651">
            <w:pPr>
              <w:rPr>
                <w:b/>
                <w:sz w:val="22"/>
                <w:szCs w:val="22"/>
                <w:lang w:val="en-GB"/>
              </w:rPr>
            </w:pPr>
            <w:r>
              <w:rPr>
                <w:b/>
                <w:sz w:val="22"/>
                <w:szCs w:val="22"/>
                <w:lang w:val="ro-RO"/>
              </w:rPr>
              <w:t>Carne de pui în suc propriu</w:t>
            </w:r>
            <w:r w:rsidR="00834432" w:rsidRPr="00C34905">
              <w:rPr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90701" w14:textId="5E9CA306" w:rsidR="00834432" w:rsidRPr="00C34905" w:rsidRDefault="00C34905" w:rsidP="0041565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88CD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1FB3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4005A" w14:textId="77777777" w:rsidR="00834432" w:rsidRDefault="00834432" w:rsidP="00415651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4CDF" w14:textId="77777777" w:rsidR="00834432" w:rsidRDefault="00834432" w:rsidP="00415651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7C81F" w14:textId="3A27022F" w:rsidR="00834432" w:rsidRPr="00775E10" w:rsidRDefault="00834432" w:rsidP="00415651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478C" w14:textId="77777777" w:rsidR="00834432" w:rsidRDefault="00834432" w:rsidP="0041565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8A1E" w14:textId="77777777" w:rsidR="00834432" w:rsidRDefault="00834432" w:rsidP="00415651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6D8CF3" w14:textId="77777777" w:rsidR="00834432" w:rsidRPr="00D5604F" w:rsidRDefault="00834432" w:rsidP="00415651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834432" w:rsidRPr="0071401E" w14:paraId="7219C5A7" w14:textId="77777777" w:rsidTr="00580427">
        <w:trPr>
          <w:cantSplit/>
          <w:trHeight w:val="24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0F7B3" w14:textId="77777777" w:rsidR="00834432" w:rsidRPr="00CF111D" w:rsidRDefault="00834432" w:rsidP="00415651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15131310-1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6A91" w14:textId="77777777" w:rsidR="00834432" w:rsidRPr="00A049C8" w:rsidRDefault="00834432" w:rsidP="00415651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3FCA9" w14:textId="77777777" w:rsidR="00834432" w:rsidRPr="00F35A6F" w:rsidRDefault="00834432" w:rsidP="00415651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>Pate</w:t>
            </w:r>
            <w:r>
              <w:rPr>
                <w:b/>
                <w:sz w:val="22"/>
                <w:szCs w:val="22"/>
              </w:rPr>
              <w:t>u de ficat deverse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E43E" w14:textId="3ABEA1AD" w:rsidR="00834432" w:rsidRPr="00C937A7" w:rsidRDefault="00C937A7" w:rsidP="00C937A7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  250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0FA4F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9619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DF80E" w14:textId="77777777" w:rsidR="00834432" w:rsidRDefault="00834432" w:rsidP="00415651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1E2B1" w14:textId="77777777" w:rsidR="00834432" w:rsidRDefault="00834432" w:rsidP="00415651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25D37" w14:textId="7C051347" w:rsidR="00834432" w:rsidRPr="00775E10" w:rsidRDefault="00834432" w:rsidP="00415651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290gr.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EFAAC" w14:textId="77777777" w:rsidR="00834432" w:rsidRDefault="00834432" w:rsidP="0041565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5D58" w14:textId="77777777" w:rsidR="00834432" w:rsidRDefault="00834432" w:rsidP="00415651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60D009" w14:textId="77777777" w:rsidR="00834432" w:rsidRPr="00D5604F" w:rsidRDefault="00834432" w:rsidP="00415651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834432" w:rsidRPr="0071401E" w14:paraId="5B9A0364" w14:textId="77777777" w:rsidTr="00580427">
        <w:trPr>
          <w:cantSplit/>
          <w:trHeight w:val="186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9672" w14:textId="77777777" w:rsidR="00834432" w:rsidRPr="00CF111D" w:rsidRDefault="00834432" w:rsidP="00415651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15131000-5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87A24" w14:textId="77777777" w:rsidR="00834432" w:rsidRPr="00A049C8" w:rsidRDefault="00834432" w:rsidP="00415651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2920B" w14:textId="77777777" w:rsidR="00834432" w:rsidRPr="00F61C7F" w:rsidRDefault="00834432" w:rsidP="00415651">
            <w:pPr>
              <w:rPr>
                <w:b/>
                <w:sz w:val="22"/>
                <w:szCs w:val="22"/>
                <w:lang w:val="ro-MD"/>
              </w:rPr>
            </w:pPr>
            <w:r w:rsidRPr="00F61C7F">
              <w:rPr>
                <w:b/>
                <w:sz w:val="22"/>
                <w:szCs w:val="22"/>
                <w:lang w:val="en-GB"/>
              </w:rPr>
              <w:t xml:space="preserve">Conserve din carne de </w:t>
            </w:r>
            <w:proofErr w:type="spellStart"/>
            <w:r w:rsidRPr="00F61C7F">
              <w:rPr>
                <w:b/>
                <w:sz w:val="22"/>
                <w:szCs w:val="22"/>
                <w:lang w:val="en-GB"/>
              </w:rPr>
              <w:t>porc</w:t>
            </w:r>
            <w:proofErr w:type="spellEnd"/>
            <w:r w:rsidRPr="00F61C7F">
              <w:rPr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9771B" w14:textId="7C98E4A3" w:rsidR="00834432" w:rsidRPr="00C937A7" w:rsidRDefault="00C937A7" w:rsidP="0041565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08BF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5B3B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7CA17" w14:textId="77777777" w:rsidR="00834432" w:rsidRDefault="00834432" w:rsidP="00415651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09E28" w14:textId="77777777" w:rsidR="00834432" w:rsidRDefault="00834432" w:rsidP="00415651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06182" w14:textId="69C1806E" w:rsidR="00834432" w:rsidRPr="00775E10" w:rsidRDefault="00834432" w:rsidP="00415651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400gr.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9B788" w14:textId="77777777" w:rsidR="00834432" w:rsidRDefault="00834432" w:rsidP="0041565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A72F" w14:textId="77777777" w:rsidR="00834432" w:rsidRDefault="00834432" w:rsidP="00415651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B49A8D" w14:textId="77777777" w:rsidR="00834432" w:rsidRPr="00D5604F" w:rsidRDefault="00834432" w:rsidP="00415651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834432" w:rsidRPr="0071401E" w14:paraId="11E2FBFA" w14:textId="77777777" w:rsidTr="00580427">
        <w:trPr>
          <w:cantSplit/>
          <w:trHeight w:val="26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0EA05" w14:textId="77777777" w:rsidR="00834432" w:rsidRPr="00CF111D" w:rsidRDefault="00834432" w:rsidP="00415651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15511600-9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A1B9" w14:textId="77777777" w:rsidR="00834432" w:rsidRPr="00A049C8" w:rsidRDefault="00834432" w:rsidP="00415651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10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233A" w14:textId="77777777" w:rsidR="00834432" w:rsidRPr="00F35A6F" w:rsidRDefault="00834432" w:rsidP="00415651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>Lapte condesat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4D00" w14:textId="4F419FC0" w:rsidR="00834432" w:rsidRPr="00C937A7" w:rsidRDefault="00C937A7" w:rsidP="0041565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1C62D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C89A3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8EB29" w14:textId="77777777" w:rsidR="00834432" w:rsidRDefault="00834432" w:rsidP="00415651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25F87" w14:textId="77777777" w:rsidR="00834432" w:rsidRDefault="00834432" w:rsidP="00415651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7C3DD" w14:textId="3F68DCB2" w:rsidR="00834432" w:rsidRPr="00775E10" w:rsidRDefault="00834432" w:rsidP="00415651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370gr.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DF01" w14:textId="77777777" w:rsidR="00834432" w:rsidRDefault="00834432" w:rsidP="0041565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34F4" w14:textId="77777777" w:rsidR="00834432" w:rsidRDefault="00834432" w:rsidP="00415651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5D5DC4" w14:textId="77777777" w:rsidR="00834432" w:rsidRPr="00D5604F" w:rsidRDefault="00834432" w:rsidP="00415651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834432" w:rsidRPr="0071401E" w14:paraId="74FFA94F" w14:textId="77777777" w:rsidTr="00580427">
        <w:trPr>
          <w:cantSplit/>
          <w:trHeight w:val="5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95C25" w14:textId="77777777" w:rsidR="00834432" w:rsidRPr="00CF111D" w:rsidRDefault="00834432" w:rsidP="00415651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15200000-9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C55E" w14:textId="77777777" w:rsidR="00834432" w:rsidRPr="00A049C8" w:rsidRDefault="00834432" w:rsidP="00415651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11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07D64" w14:textId="77777777" w:rsidR="00834432" w:rsidRPr="00F35A6F" w:rsidRDefault="00834432" w:rsidP="00415651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Conserve de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pește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șprot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741CA" w14:textId="54D3010D" w:rsidR="00834432" w:rsidRPr="0036724E" w:rsidRDefault="00C937A7" w:rsidP="0041565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3C1C4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D5ECF" w14:textId="77777777" w:rsidR="00834432" w:rsidRDefault="00834432" w:rsidP="0041565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B0689" w14:textId="77777777" w:rsidR="00834432" w:rsidRDefault="00834432" w:rsidP="00415651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69FB9" w14:textId="77777777" w:rsidR="00834432" w:rsidRDefault="00834432" w:rsidP="00415651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A2989" w14:textId="34E75F3F" w:rsidR="00834432" w:rsidRPr="00775E10" w:rsidRDefault="00834432" w:rsidP="00415651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68D9" w14:textId="77777777" w:rsidR="00834432" w:rsidRDefault="00834432" w:rsidP="0041565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453E" w14:textId="77777777" w:rsidR="00834432" w:rsidRDefault="00834432" w:rsidP="00415651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FC3164" w14:textId="77777777" w:rsidR="00834432" w:rsidRPr="00D5604F" w:rsidRDefault="00834432" w:rsidP="00415651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</w:tbl>
    <w:p w14:paraId="0F0F2FB1" w14:textId="77777777" w:rsidR="00834432" w:rsidRPr="003B0C97" w:rsidRDefault="00834432" w:rsidP="00834432">
      <w:pPr>
        <w:ind w:firstLine="284"/>
        <w:rPr>
          <w:sz w:val="22"/>
          <w:szCs w:val="24"/>
          <w:lang w:val="en-GB"/>
        </w:rPr>
      </w:pPr>
      <w:proofErr w:type="spellStart"/>
      <w:proofErr w:type="gramStart"/>
      <w:r w:rsidRPr="003B0C97">
        <w:rPr>
          <w:sz w:val="22"/>
          <w:szCs w:val="24"/>
          <w:lang w:val="en-GB"/>
        </w:rPr>
        <w:t>Semnat</w:t>
      </w:r>
      <w:proofErr w:type="spellEnd"/>
      <w:r w:rsidRPr="003B0C97">
        <w:rPr>
          <w:sz w:val="22"/>
          <w:szCs w:val="24"/>
          <w:lang w:val="en-GB"/>
        </w:rPr>
        <w:t>:_</w:t>
      </w:r>
      <w:proofErr w:type="gramEnd"/>
      <w:r w:rsidRPr="003B0C97">
        <w:rPr>
          <w:sz w:val="22"/>
          <w:szCs w:val="24"/>
          <w:lang w:val="en-GB"/>
        </w:rPr>
        <w:t xml:space="preserve">_____________ </w:t>
      </w:r>
      <w:proofErr w:type="spellStart"/>
      <w:r w:rsidRPr="003B0C97">
        <w:rPr>
          <w:sz w:val="22"/>
          <w:szCs w:val="24"/>
          <w:lang w:val="en-GB"/>
        </w:rPr>
        <w:t>Numele</w:t>
      </w:r>
      <w:proofErr w:type="spellEnd"/>
      <w:r w:rsidRPr="003B0C97">
        <w:rPr>
          <w:sz w:val="22"/>
          <w:szCs w:val="24"/>
          <w:lang w:val="en-GB"/>
        </w:rPr>
        <w:t xml:space="preserve">, </w:t>
      </w:r>
      <w:proofErr w:type="spellStart"/>
      <w:r w:rsidRPr="003B0C97">
        <w:rPr>
          <w:sz w:val="22"/>
          <w:szCs w:val="24"/>
          <w:lang w:val="en-GB"/>
        </w:rPr>
        <w:t>Prenumele</w:t>
      </w:r>
      <w:proofErr w:type="spellEnd"/>
      <w:r w:rsidRPr="003B0C97">
        <w:rPr>
          <w:sz w:val="22"/>
          <w:szCs w:val="24"/>
          <w:lang w:val="en-GB"/>
        </w:rPr>
        <w:t xml:space="preserve">:________________________ </w:t>
      </w:r>
      <w:proofErr w:type="spellStart"/>
      <w:r w:rsidRPr="003B0C97">
        <w:rPr>
          <w:sz w:val="22"/>
          <w:szCs w:val="24"/>
          <w:lang w:val="en-GB"/>
        </w:rPr>
        <w:t>În</w:t>
      </w:r>
      <w:proofErr w:type="spellEnd"/>
      <w:r w:rsidRPr="003B0C97">
        <w:rPr>
          <w:sz w:val="22"/>
          <w:szCs w:val="24"/>
          <w:lang w:val="en-GB"/>
        </w:rPr>
        <w:t xml:space="preserve"> </w:t>
      </w:r>
      <w:proofErr w:type="spellStart"/>
      <w:r w:rsidRPr="003B0C97">
        <w:rPr>
          <w:sz w:val="22"/>
          <w:szCs w:val="24"/>
          <w:lang w:val="en-GB"/>
        </w:rPr>
        <w:t>calitate</w:t>
      </w:r>
      <w:proofErr w:type="spellEnd"/>
      <w:r w:rsidRPr="003B0C97">
        <w:rPr>
          <w:sz w:val="22"/>
          <w:szCs w:val="24"/>
          <w:lang w:val="en-GB"/>
        </w:rPr>
        <w:t xml:space="preserve"> de: ___</w:t>
      </w:r>
      <w:r>
        <w:rPr>
          <w:sz w:val="22"/>
          <w:szCs w:val="24"/>
          <w:lang w:val="en-GB"/>
        </w:rPr>
        <w:t>________________</w:t>
      </w:r>
      <w:r w:rsidRPr="003B0C97">
        <w:rPr>
          <w:sz w:val="22"/>
          <w:szCs w:val="24"/>
          <w:lang w:val="en-GB"/>
        </w:rPr>
        <w:t>____</w:t>
      </w:r>
    </w:p>
    <w:p w14:paraId="54A553AB" w14:textId="77777777" w:rsidR="00834432" w:rsidRPr="009F6E37" w:rsidRDefault="00834432" w:rsidP="00834432">
      <w:pPr>
        <w:ind w:firstLine="284"/>
        <w:rPr>
          <w:sz w:val="22"/>
          <w:szCs w:val="24"/>
          <w:lang w:val="ro-MD"/>
        </w:rPr>
      </w:pPr>
      <w:r>
        <w:rPr>
          <w:bCs/>
          <w:iCs/>
          <w:sz w:val="22"/>
          <w:szCs w:val="24"/>
        </w:rPr>
        <w:t>Ofertantul: _______________________ Adresa:</w:t>
      </w:r>
      <w:r>
        <w:rPr>
          <w:bCs/>
          <w:iCs/>
          <w:sz w:val="22"/>
          <w:szCs w:val="24"/>
          <w:lang w:val="ro-MD"/>
        </w:rPr>
        <w:t>_________________________________________________________</w:t>
      </w:r>
    </w:p>
    <w:p w14:paraId="70FFB568" w14:textId="77777777" w:rsidR="00DF3BFE" w:rsidRDefault="00DF3BFE" w:rsidP="00834432">
      <w:pPr>
        <w:ind w:right="1811"/>
      </w:pPr>
    </w:p>
    <w:sectPr w:rsidR="00DF3BFE" w:rsidSect="00DE0267">
      <w:pgSz w:w="16838" w:h="11906" w:orient="landscape"/>
      <w:pgMar w:top="2052" w:right="851" w:bottom="1417" w:left="851" w:header="283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E5614" w14:textId="77777777" w:rsidR="00DE0267" w:rsidRDefault="00DE0267">
      <w:r>
        <w:separator/>
      </w:r>
    </w:p>
  </w:endnote>
  <w:endnote w:type="continuationSeparator" w:id="0">
    <w:p w14:paraId="4051EBCF" w14:textId="77777777" w:rsidR="00DE0267" w:rsidRDefault="00DE0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3F3E4" w14:textId="77777777" w:rsidR="00DE0267" w:rsidRDefault="00DE0267">
      <w:r>
        <w:separator/>
      </w:r>
    </w:p>
  </w:footnote>
  <w:footnote w:type="continuationSeparator" w:id="0">
    <w:p w14:paraId="3FE6D76E" w14:textId="77777777" w:rsidR="00DE0267" w:rsidRDefault="00DE0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7B411" w14:textId="77777777" w:rsidR="008B2ECA" w:rsidRDefault="008B2ECA" w:rsidP="00D5604F">
    <w:pPr>
      <w:pStyle w:val="Antet"/>
      <w:ind w:firstLineChars="3200" w:firstLine="7710"/>
      <w:rPr>
        <w:b/>
        <w:bCs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33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BFE"/>
    <w:rsid w:val="001F36B1"/>
    <w:rsid w:val="003D1019"/>
    <w:rsid w:val="0048034C"/>
    <w:rsid w:val="004D1552"/>
    <w:rsid w:val="00580427"/>
    <w:rsid w:val="005A4032"/>
    <w:rsid w:val="0071401E"/>
    <w:rsid w:val="00834432"/>
    <w:rsid w:val="008B2ECA"/>
    <w:rsid w:val="009C2D98"/>
    <w:rsid w:val="00B11CF9"/>
    <w:rsid w:val="00BC4FCC"/>
    <w:rsid w:val="00C34905"/>
    <w:rsid w:val="00C60808"/>
    <w:rsid w:val="00C937A7"/>
    <w:rsid w:val="00DE0267"/>
    <w:rsid w:val="00DF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6A8E4"/>
  <w15:chartTrackingRefBased/>
  <w15:docId w15:val="{06D3FA02-B850-4C00-AF53-AA3AD53C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43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Corptext"/>
    <w:next w:val="Normal"/>
    <w:link w:val="Titlu1Caracter"/>
    <w:qFormat/>
    <w:rsid w:val="00834432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qFormat/>
    <w:rsid w:val="00834432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qFormat/>
    <w:rsid w:val="00834432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qFormat/>
    <w:rsid w:val="00834432"/>
    <w:pPr>
      <w:tabs>
        <w:tab w:val="center" w:pos="4153"/>
        <w:tab w:val="right" w:pos="8306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83443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table" w:styleId="Tabelgril">
    <w:name w:val="Table Grid"/>
    <w:basedOn w:val="TabelNormal"/>
    <w:uiPriority w:val="39"/>
    <w:qFormat/>
    <w:rsid w:val="00834432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834432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semiHidden/>
    <w:unhideWhenUsed/>
    <w:rsid w:val="00834432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443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4803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p@anp.gov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drive/folders/1yrW99JsNGpAvU6ojsaaygW4mn1hN58u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orina.sova@an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np.gov.md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CD83A-401C-481C-81FF-A7A1E6A99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1525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Penitenciare</dc:creator>
  <cp:keywords/>
  <dc:description/>
  <cp:lastModifiedBy>Dorina Penitenciare</cp:lastModifiedBy>
  <cp:revision>8</cp:revision>
  <cp:lastPrinted>2024-04-19T06:46:00Z</cp:lastPrinted>
  <dcterms:created xsi:type="dcterms:W3CDTF">2024-04-18T09:03:00Z</dcterms:created>
  <dcterms:modified xsi:type="dcterms:W3CDTF">2024-04-19T07:05:00Z</dcterms:modified>
</cp:coreProperties>
</file>