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511C6" w14:paraId="1FF31957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936C4F" w14:textId="77777777" w:rsidR="005511C6" w:rsidRPr="00217D63" w:rsidRDefault="000278C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IMSP </w:t>
            </w:r>
            <w:proofErr w:type="spellStart"/>
            <w:r w:rsidRPr="00217D63">
              <w:rPr>
                <w:b/>
                <w:bCs/>
                <w:sz w:val="32"/>
                <w:szCs w:val="32"/>
                <w:lang w:val="en-US"/>
              </w:rPr>
              <w:t>Centrul</w:t>
            </w:r>
            <w:proofErr w:type="spellEnd"/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17D63">
              <w:rPr>
                <w:b/>
                <w:bCs/>
                <w:sz w:val="32"/>
                <w:szCs w:val="32"/>
                <w:lang w:val="en-US"/>
              </w:rPr>
              <w:t>Sanatate</w:t>
            </w:r>
            <w:proofErr w:type="spellEnd"/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 Leova, </w:t>
            </w:r>
            <w:proofErr w:type="spellStart"/>
            <w:r w:rsidRPr="00217D63">
              <w:rPr>
                <w:b/>
                <w:bCs/>
                <w:sz w:val="32"/>
                <w:szCs w:val="32"/>
                <w:lang w:val="en-US"/>
              </w:rPr>
              <w:t>orasul</w:t>
            </w:r>
            <w:proofErr w:type="spellEnd"/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7D63">
              <w:rPr>
                <w:b/>
                <w:bCs/>
                <w:sz w:val="32"/>
                <w:szCs w:val="32"/>
                <w:lang w:val="en-US"/>
              </w:rPr>
              <w:t>Leova</w:t>
            </w:r>
            <w:proofErr w:type="spellEnd"/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7D63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217D63">
              <w:rPr>
                <w:b/>
                <w:bCs/>
                <w:sz w:val="32"/>
                <w:szCs w:val="32"/>
                <w:lang w:val="en-US"/>
              </w:rPr>
              <w:t xml:space="preserve"> Stefan cel Mare 63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AED529" w14:textId="77777777" w:rsidR="005511C6" w:rsidRDefault="000278C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7346428" w14:textId="77777777" w:rsidR="005511C6" w:rsidRDefault="000278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511C6" w14:paraId="312CBDF4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C1FEB08" w14:textId="77777777" w:rsidR="005511C6" w:rsidRDefault="000278C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F88763B" w14:textId="77777777" w:rsidR="005511C6" w:rsidRDefault="005511C6">
            <w:pPr>
              <w:jc w:val="center"/>
            </w:pPr>
          </w:p>
        </w:tc>
      </w:tr>
    </w:tbl>
    <w:p w14:paraId="1C8011AF" w14:textId="77777777" w:rsidR="005511C6" w:rsidRDefault="005511C6"/>
    <w:p w14:paraId="78332A75" w14:textId="6E0BA874" w:rsidR="005511C6" w:rsidRPr="004D5069" w:rsidRDefault="004D5069" w:rsidP="004D5069">
      <w:pPr>
        <w:jc w:val="center"/>
        <w:rPr>
          <w:b/>
          <w:bCs/>
          <w:sz w:val="40"/>
          <w:szCs w:val="40"/>
          <w:lang w:val="ro-RO"/>
        </w:rPr>
      </w:pPr>
      <w:r w:rsidRPr="004D5069">
        <w:rPr>
          <w:b/>
          <w:bCs/>
          <w:sz w:val="40"/>
          <w:szCs w:val="40"/>
          <w:lang w:val="ro-RO"/>
        </w:rPr>
        <w:t>Caiet de sarcini</w:t>
      </w:r>
    </w:p>
    <w:p w14:paraId="5DF0BA12" w14:textId="77777777" w:rsidR="005511C6" w:rsidRDefault="000278C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771F3035" w14:textId="77777777" w:rsidR="005511C6" w:rsidRDefault="000278C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14:paraId="02896222" w14:textId="46009887" w:rsidR="005511C6" w:rsidRDefault="000278C0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Reconstructia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retelei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interioare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etajul</w:t>
      </w:r>
      <w:proofErr w:type="spellEnd"/>
      <w:r>
        <w:rPr>
          <w:b/>
          <w:bCs/>
          <w:sz w:val="28"/>
          <w:szCs w:val="28"/>
          <w:lang w:val="en-US"/>
        </w:rPr>
        <w:t xml:space="preserve"> 1,</w:t>
      </w:r>
      <w:r w:rsidR="002F3368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2 al </w:t>
      </w:r>
      <w:proofErr w:type="spellStart"/>
      <w:r>
        <w:rPr>
          <w:b/>
          <w:bCs/>
          <w:sz w:val="28"/>
          <w:szCs w:val="28"/>
          <w:lang w:val="en-US"/>
        </w:rPr>
        <w:t>Blocului</w:t>
      </w:r>
      <w:proofErr w:type="spellEnd"/>
      <w:r>
        <w:rPr>
          <w:b/>
          <w:bCs/>
          <w:sz w:val="28"/>
          <w:szCs w:val="28"/>
          <w:lang w:val="en-US"/>
        </w:rPr>
        <w:t xml:space="preserve"> Central</w:t>
      </w:r>
      <w:r w:rsidR="002F336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2F3368">
        <w:rPr>
          <w:b/>
          <w:bCs/>
          <w:sz w:val="28"/>
          <w:szCs w:val="28"/>
          <w:lang w:val="en-US"/>
        </w:rPr>
        <w:t>policlinica</w:t>
      </w:r>
      <w:proofErr w:type="spellEnd"/>
      <w:r w:rsidR="002F3368">
        <w:rPr>
          <w:b/>
          <w:bCs/>
          <w:sz w:val="28"/>
          <w:szCs w:val="28"/>
          <w:lang w:val="en-US"/>
        </w:rPr>
        <w:t xml:space="preserve"> IMSP CS </w:t>
      </w:r>
      <w:proofErr w:type="spellStart"/>
      <w:r w:rsidR="002F3368">
        <w:rPr>
          <w:b/>
          <w:bCs/>
          <w:sz w:val="28"/>
          <w:szCs w:val="28"/>
          <w:lang w:val="en-US"/>
        </w:rPr>
        <w:t>Leova</w:t>
      </w:r>
      <w:proofErr w:type="spellEnd"/>
      <w:r>
        <w:rPr>
          <w:b/>
          <w:bCs/>
          <w:sz w:val="28"/>
          <w:szCs w:val="28"/>
          <w:lang w:val="en-US"/>
        </w:rPr>
        <w:t>. Etapa I</w:t>
      </w:r>
    </w:p>
    <w:p w14:paraId="6B867602" w14:textId="77777777" w:rsidR="005511C6" w:rsidRDefault="000278C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511C6" w:rsidRPr="002334D9" w14:paraId="502C0FFD" w14:textId="777777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6A2BC2" w14:textId="77777777" w:rsidR="005511C6" w:rsidRDefault="000278C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41D73CA" w14:textId="77777777" w:rsidR="005511C6" w:rsidRDefault="000278C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EFDCB5" w14:textId="77777777" w:rsidR="005511C6" w:rsidRDefault="000278C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F2DACE" w14:textId="77777777" w:rsidR="005511C6" w:rsidRDefault="005511C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C0DC84" w14:textId="77777777" w:rsidR="005511C6" w:rsidRDefault="00027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D878F7" w14:textId="77777777" w:rsidR="005511C6" w:rsidRDefault="005511C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3A55A5E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88C2A8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A08044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65BDB7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511C6" w:rsidRPr="002334D9" w14:paraId="566283C5" w14:textId="777777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6E3626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203675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D5FA7F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F7CBBA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4F867F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78D81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C5FC3" w14:textId="77777777" w:rsidR="005511C6" w:rsidRDefault="005511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C6604CB" w14:textId="77777777" w:rsidR="005511C6" w:rsidRDefault="005511C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5511C6" w14:paraId="5D33254A" w14:textId="77777777" w:rsidTr="002334D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D2ACA0" w14:textId="77777777" w:rsidR="005511C6" w:rsidRDefault="000278C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353789" w14:textId="77777777" w:rsidR="005511C6" w:rsidRDefault="000278C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A0728F" w14:textId="77777777" w:rsidR="005511C6" w:rsidRDefault="00027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57D874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17A166" w14:textId="77777777" w:rsidR="005511C6" w:rsidRDefault="000278C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D9795ED" w14:textId="77777777" w:rsidR="005511C6" w:rsidRDefault="00027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5F9710" w14:textId="77777777" w:rsidR="005511C6" w:rsidRDefault="00027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511C6" w14:paraId="2A41E6E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A77FB" w14:textId="77777777" w:rsidR="005511C6" w:rsidRDefault="005511C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98179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8B5A8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DB86F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9625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DE87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8CD12F" w14:textId="77777777" w:rsidR="005511C6" w:rsidRDefault="005511C6"/>
        </w:tc>
      </w:tr>
      <w:tr w:rsidR="005511C6" w14:paraId="4D4B790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3AB8B" w14:textId="77777777" w:rsidR="005511C6" w:rsidRDefault="005511C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8D0D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1147D7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Echipament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DB443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927D0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91641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5789BA" w14:textId="77777777" w:rsidR="005511C6" w:rsidRDefault="005511C6"/>
        </w:tc>
      </w:tr>
      <w:tr w:rsidR="005511C6" w14:paraId="564CCDB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FCD10" w14:textId="77777777" w:rsidR="005511C6" w:rsidRDefault="005511C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ABF2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4C517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1.1.1. PDG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9CF7B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99080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97125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F6489E" w14:textId="77777777" w:rsidR="005511C6" w:rsidRDefault="005511C6"/>
        </w:tc>
      </w:tr>
      <w:tr w:rsidR="005511C6" w14:paraId="5F8D417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D745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54602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08-03-525-3</w:t>
            </w:r>
          </w:p>
          <w:p w14:paraId="54BBA61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F22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250 A/</w:t>
            </w:r>
            <w:r>
              <w:t>ВР</w:t>
            </w:r>
            <w:r w:rsidRPr="00217D63">
              <w:rPr>
                <w:lang w:val="en-US"/>
              </w:rPr>
              <w:t>32 160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EA0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23C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01CA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6FAB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D0FE3F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4EC7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453B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52CC48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053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2C8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71D0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25C6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4B2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53137E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81E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94878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14:paraId="2A8DFD5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D7D2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6122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969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07F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8D5D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B8D459A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8B9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E96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4E162F6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5416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0FF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A1D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9704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007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1856E9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B3F36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D4A5A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A1E4F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PDGav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99EB4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A4FB5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0B74E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852265" w14:textId="77777777" w:rsidR="005511C6" w:rsidRDefault="005511C6"/>
        </w:tc>
      </w:tr>
      <w:tr w:rsidR="005511C6" w14:paraId="640DD0B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279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AC8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4E2ABD5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EB92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2D5E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3ED1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C12E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D151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F8AC10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F3E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82049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11B5BA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C1E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B4C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A111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F23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4DC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A21B4E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CE4C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11343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14:paraId="26CCC5F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3E7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15A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354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ACD6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8B2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235994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6C190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C8682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0F0DC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1.1.3. PDP-1.1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4F445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BFEC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A71D0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7CF7A7" w14:textId="77777777" w:rsidR="005511C6" w:rsidRDefault="005511C6"/>
        </w:tc>
      </w:tr>
      <w:tr w:rsidR="005511C6" w14:paraId="7B98342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5FC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83739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73EB6F0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054C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08D3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7332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3334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2A38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4E97623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4B7C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ADC0E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4938D69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EA2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A41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F7B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6474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A3FA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771FFE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EF9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5234A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7A47808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D98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77D6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2100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17A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DB76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02C3D7A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02B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9FD0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86EC21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73F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31E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24C9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B0C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2C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4D1466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F690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E221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F9F41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1.1.4. PDP-1.2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D6FF5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CE0B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4EC92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248A0F" w14:textId="77777777" w:rsidR="005511C6" w:rsidRDefault="005511C6"/>
        </w:tc>
      </w:tr>
      <w:tr w:rsidR="005511C6" w14:paraId="1C3C6E2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5C46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CF3C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42B1920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FEB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4DEA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F095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5D91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580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9BBDED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B4F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4601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44E8589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B7D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573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C83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AE8E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E61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810487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B9D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846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7876535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71EB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2600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7E4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2BB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4BF0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3020DF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61B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29B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766FF33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2E16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AEB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C0E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0AE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D32C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6F056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E27AC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4F01E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C6179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1.1.5. PDP-2.1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4501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1B3B6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824C9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97FA6C" w14:textId="77777777" w:rsidR="005511C6" w:rsidRDefault="005511C6"/>
        </w:tc>
      </w:tr>
      <w:tr w:rsidR="005511C6" w14:paraId="797DDD8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508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4A0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3B945D8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521B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63B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F45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A88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BF2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196D0D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9F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6E81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16211E6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869E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4836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421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106A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2B8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2935CB3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6FEA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529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14B508B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BE00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F89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7358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DDB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1E03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0C7E7E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7F3C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FEE56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28D7394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13B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3E0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779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0E9E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0B6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136A07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96A0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677B2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AD4FC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1.1.6. PDP-2.2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9A1FC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8239A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AA9B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5E3C28" w14:textId="77777777" w:rsidR="005511C6" w:rsidRDefault="005511C6"/>
        </w:tc>
      </w:tr>
      <w:tr w:rsidR="005511C6" w14:paraId="2ECDB28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28E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93C25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0F755EE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6FA1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4DD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3D7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5DA3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AA2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915152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6BCA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79A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74AADD9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1FE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D64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8CC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B9B9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B06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80E3D0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E8F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EDC65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1C09E83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FB9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6E01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C57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6804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0F4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A418D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9449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9FE8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4070D9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0D5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478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C5C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1A60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380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63CF75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9E810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8A699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C0DEE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1.1.7. PD-E46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F2ED7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4BD9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AB270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FC1EF8" w14:textId="77777777" w:rsidR="005511C6" w:rsidRDefault="005511C6"/>
        </w:tc>
      </w:tr>
      <w:tr w:rsidR="005511C6" w14:paraId="0EF76F7A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D05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AB6F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3E79999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0AD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D38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56C3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6083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7398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48E105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570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3EB8E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5310870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9BE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141D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779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30B2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E5C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2DE3DB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6347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CF63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7F0BE31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49F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75E5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A9A2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8C2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1E1B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AB6373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93D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D4F7A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</w:t>
            </w:r>
            <w:r>
              <w:rPr>
                <w:sz w:val="24"/>
                <w:szCs w:val="24"/>
                <w:lang w:val="en-US"/>
              </w:rPr>
              <w:lastRenderedPageBreak/>
              <w:t>6-1</w:t>
            </w:r>
          </w:p>
          <w:p w14:paraId="227EEF0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40AF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lastRenderedPageBreak/>
              <w:t xml:space="preserve">Automat mono-, bi-, tripolar, montat pe </w:t>
            </w:r>
            <w:r w:rsidRPr="00217D63">
              <w:rPr>
                <w:lang w:val="en-US"/>
              </w:rPr>
              <w:lastRenderedPageBreak/>
              <w:t>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E35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838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D2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C7D7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DEF3ED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20669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CCF87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21861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1.1.8. PD-</w:t>
            </w:r>
            <w:proofErr w:type="spellStart"/>
            <w:r>
              <w:rPr>
                <w:b/>
                <w:bCs/>
                <w:sz w:val="22"/>
                <w:szCs w:val="22"/>
              </w:rPr>
              <w:t>Fizioterapie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E0CC5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C98A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89276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67A344" w14:textId="77777777" w:rsidR="005511C6" w:rsidRDefault="005511C6"/>
        </w:tc>
      </w:tr>
      <w:tr w:rsidR="005511C6" w14:paraId="3740F39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AC7D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0BDF3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69E3D41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54C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CB7F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A97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6F8F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9370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2F7A90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BED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F6040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17BC53C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2C5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16F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5105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0CC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53E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60FBB1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D3E8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47C9D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0C5D560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9E67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401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CE2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BA0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889E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75342D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161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1DEDA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306F314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15F3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50D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11B9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CE3B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9F97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480FC4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7DCF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4C5A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03E82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1.1.9. PD-E19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AF80F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B5ACD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72DF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8BE946" w14:textId="77777777" w:rsidR="005511C6" w:rsidRDefault="005511C6"/>
        </w:tc>
      </w:tr>
      <w:tr w:rsidR="005511C6" w14:paraId="13021E0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AB4B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903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0AACD0B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D9D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6CD4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69B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AFF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041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43D684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7A7B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42B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3B8215C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CB0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B09C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1EE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7A1E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515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7926FF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340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CE02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4E90032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0CF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4E1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D044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9E08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8431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1953CB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5F4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DABE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75D930F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8180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7F4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7D6D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34C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85A8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5DAABF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70C40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DCFF1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F0394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1.1.10. PDil.1.1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912FD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A6607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8E698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D33D12" w14:textId="77777777" w:rsidR="005511C6" w:rsidRDefault="005511C6"/>
        </w:tc>
      </w:tr>
      <w:tr w:rsidR="005511C6" w14:paraId="2C56D92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EC3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74C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3C8A14F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2696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22D9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FB4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E10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93E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5A3A4A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4F3D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A76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4C71A62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207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7EC7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8877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F84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C10F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DDC38B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07B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F6585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30D6677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63B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A971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2E98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C54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D11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2FAE77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80BD5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ADE4C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EBD03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1.1.11. PDil.1.2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5E6CB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3D742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5CCD4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5FB04B" w14:textId="77777777" w:rsidR="005511C6" w:rsidRDefault="005511C6"/>
        </w:tc>
      </w:tr>
      <w:tr w:rsidR="005511C6" w14:paraId="5D25814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9F3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FCD4B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41F3597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EBF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6D5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9A46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5C7E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E99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ABD8DB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58F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6746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667FD21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3E7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7C54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062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5D2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E68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B80DAB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C82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40C2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4BC21BF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4D4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F94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E150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A8D4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E84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211FC7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2652F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08E59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1B0BF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1.1.12. </w:t>
            </w:r>
            <w:proofErr w:type="spellStart"/>
            <w:r>
              <w:rPr>
                <w:b/>
                <w:bCs/>
                <w:sz w:val="22"/>
                <w:szCs w:val="22"/>
              </w:rPr>
              <w:t>PDil</w:t>
            </w:r>
            <w:proofErr w:type="spellEnd"/>
            <w:r>
              <w:rPr>
                <w:b/>
                <w:bCs/>
                <w:sz w:val="22"/>
                <w:szCs w:val="22"/>
              </w:rPr>
              <w:t>. 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63CA4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154B1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EAE078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B23115" w14:textId="77777777" w:rsidR="005511C6" w:rsidRDefault="005511C6"/>
        </w:tc>
      </w:tr>
      <w:tr w:rsidR="005511C6" w14:paraId="61C914E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0765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D316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6143ABC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2321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8375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F7A5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539D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C07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57E0F1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D2C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718A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021B932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9E93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lastRenderedPageBreak/>
              <w:t xml:space="preserve">Intreruptor sau comutator de pachet in invelis metalic, montat pe constructie pe </w:t>
            </w:r>
            <w:r w:rsidRPr="00217D63">
              <w:rPr>
                <w:lang w:val="en-US"/>
              </w:rPr>
              <w:lastRenderedPageBreak/>
              <w:t>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56C0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3E9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646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723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88C839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64CF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49A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77D3C7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4C4C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DA4D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905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720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75BE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C11FDE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0B17D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5D177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19FE4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1.1.13. PDil.2.2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FC99E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6796F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D524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BADF36" w14:textId="77777777" w:rsidR="005511C6" w:rsidRDefault="005511C6"/>
        </w:tc>
      </w:tr>
      <w:tr w:rsidR="005511C6" w14:paraId="11ED6D9A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2DF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DDBD5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5FC74D5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45E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F6E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CE1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126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4B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0B8111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60A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2808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08-03-525-2</w:t>
            </w:r>
          </w:p>
          <w:p w14:paraId="6D593B5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6E5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3010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319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DD2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EC13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B610AF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531B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264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0C8467D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587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B08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150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AE1C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304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C6C3DB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E450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BDAB8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273E5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1.1.14. </w:t>
            </w:r>
            <w:proofErr w:type="spellStart"/>
            <w:r>
              <w:rPr>
                <w:b/>
                <w:bCs/>
                <w:sz w:val="22"/>
                <w:szCs w:val="22"/>
              </w:rPr>
              <w:t>PDil</w:t>
            </w:r>
            <w:proofErr w:type="spellEnd"/>
            <w:r>
              <w:rPr>
                <w:b/>
                <w:bCs/>
                <w:sz w:val="22"/>
                <w:szCs w:val="22"/>
              </w:rPr>
              <w:t>. av.1.1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51B18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D27C8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C091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965CA1" w14:textId="77777777" w:rsidR="005511C6" w:rsidRDefault="005511C6"/>
        </w:tc>
      </w:tr>
      <w:tr w:rsidR="005511C6" w14:paraId="3074683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87C4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4B816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1FE70D5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7AB6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793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46A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6C22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1FB5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6412F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BD0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2CF31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4323602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C410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6D43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786A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4FA7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8E27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59E473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9837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593B2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4AFEC3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61B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3C0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53A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CEB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200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2AA50D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EFC4B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1B811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F3073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1.1.15. </w:t>
            </w:r>
            <w:proofErr w:type="spellStart"/>
            <w:r>
              <w:rPr>
                <w:b/>
                <w:bCs/>
                <w:sz w:val="22"/>
                <w:szCs w:val="22"/>
              </w:rPr>
              <w:t>PDil</w:t>
            </w:r>
            <w:proofErr w:type="spellEnd"/>
            <w:r>
              <w:rPr>
                <w:b/>
                <w:bCs/>
                <w:sz w:val="22"/>
                <w:szCs w:val="22"/>
              </w:rPr>
              <w:t>. av.1.2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2A88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853E0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6BCDA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77B011" w14:textId="77777777" w:rsidR="005511C6" w:rsidRDefault="005511C6"/>
        </w:tc>
      </w:tr>
      <w:tr w:rsidR="005511C6" w14:paraId="2732C6F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C520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47F90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286E82B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8FC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7A9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123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D225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895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5BBA01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A29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33E8D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14934EB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6B6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CA4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E7D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74D4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3D0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F427D5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89AB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756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9CCE3D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71A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D85C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18F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1692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406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EF7CCD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F6F37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A4715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5A9A6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1.1.16. </w:t>
            </w:r>
            <w:proofErr w:type="spellStart"/>
            <w:r>
              <w:rPr>
                <w:b/>
                <w:bCs/>
                <w:sz w:val="22"/>
                <w:szCs w:val="22"/>
              </w:rPr>
              <w:t>PDil</w:t>
            </w:r>
            <w:proofErr w:type="spellEnd"/>
            <w:r>
              <w:rPr>
                <w:b/>
                <w:bCs/>
                <w:sz w:val="22"/>
                <w:szCs w:val="22"/>
              </w:rPr>
              <w:t>. av.2.1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A27E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9F0F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EB722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046732" w14:textId="77777777" w:rsidR="005511C6" w:rsidRDefault="005511C6"/>
        </w:tc>
      </w:tr>
      <w:tr w:rsidR="005511C6" w14:paraId="3D25C67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95E1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955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173CDD2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E1ED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275A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9379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5F86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7D79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360FDA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AC52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941E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3253111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749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49F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D69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BE4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0FC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FBF37C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009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38F0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BE227F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850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23E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E1DE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D74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76BC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E9D9B4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B3F0F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EE8A8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05670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1.1.17. </w:t>
            </w:r>
            <w:proofErr w:type="spellStart"/>
            <w:r>
              <w:rPr>
                <w:b/>
                <w:bCs/>
                <w:sz w:val="22"/>
                <w:szCs w:val="22"/>
              </w:rPr>
              <w:t>PDil</w:t>
            </w:r>
            <w:proofErr w:type="spellEnd"/>
            <w:r>
              <w:rPr>
                <w:b/>
                <w:bCs/>
                <w:sz w:val="22"/>
                <w:szCs w:val="22"/>
              </w:rPr>
              <w:t>. av.2.2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0E5A0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5E3E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5A270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957B07" w14:textId="77777777" w:rsidR="005511C6" w:rsidRDefault="005511C6"/>
        </w:tc>
      </w:tr>
      <w:tr w:rsidR="005511C6" w14:paraId="645C3C0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BB80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0DE41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584B566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91B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Dulap (pupitru) de comanda suspendat, inaltime, latime si adincime, mm, pina la 900</w:t>
            </w:r>
            <w:r>
              <w:t>х</w:t>
            </w:r>
            <w:r w:rsidRPr="00217D63">
              <w:rPr>
                <w:lang w:val="en-US"/>
              </w:rPr>
              <w:t>600</w:t>
            </w:r>
            <w:r>
              <w:t>х</w:t>
            </w:r>
            <w:r w:rsidRPr="00217D63">
              <w:rPr>
                <w:lang w:val="en-US"/>
              </w:rPr>
              <w:t>500/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A2E8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8626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4C4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2113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D8DA39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F35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1350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08-03-525-1</w:t>
            </w:r>
          </w:p>
          <w:p w14:paraId="2B3D30A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F627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sau comutator de pachet in invelis metalic, montat pe constructie pe perete sau coloana, cantitate cleme pentru conectare pina la 9,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17C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9E4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09F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938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90B15B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DA3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5E55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14:paraId="69FD427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41C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Automat mono-, bi-, tripolar, montat pe constructii pe perete sau coloana,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21A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B932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A163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1E8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792354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DB9B9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A9B50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5333D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Cabluri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conductoare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B8993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97AC9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83534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7DF0F8" w14:textId="77777777" w:rsidR="005511C6" w:rsidRDefault="005511C6"/>
        </w:tc>
      </w:tr>
      <w:tr w:rsidR="005511C6" w14:paraId="5A50F8E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E72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B388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1F59AE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027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C419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CD5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59A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3E1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744FD5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B6F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709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1BED7C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D5A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3x1,5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DBE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7565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EF0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813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C0015B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89F3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F74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2DBCAD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0943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29EC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225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011D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A587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E78047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DC11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6086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0ADC20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908C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3x4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3189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3C95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446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A569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C5E832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2D5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62F96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14:paraId="159C6F6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B6BA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Cablu pina la 35 kV in tevi, blocuri si cutii pozate, masa 1 m pina la: 2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DFBA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E80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F0A2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51BF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DD841F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9963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180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F584A3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31EB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5x2.5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B91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0447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1BD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AD63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FBC34F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4A1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5E7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B6558A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6821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5x4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A7A2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D58C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2A02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FEC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76A0FA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8E0A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BA3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1F6BAE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EB6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5x6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D76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9D2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ED9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561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5E890E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EB8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A76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08-02-148-3</w:t>
            </w:r>
          </w:p>
          <w:p w14:paraId="0053F7D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8537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Cablu pina la 35 kV in tevi, blocuri si cutii pozate, masa 1 m pina la: 3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E97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A90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58F7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84B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E85FCE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BF1D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AA68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1E3F4B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F0E1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5x10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CF98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649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1B4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1102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C2BEB5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844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7772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CE2222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5F57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low smole low toxic)  </w:t>
            </w:r>
            <w:r>
              <w:t>ВВГнг</w:t>
            </w:r>
            <w:r w:rsidRPr="00217D63">
              <w:rPr>
                <w:lang w:val="en-US"/>
              </w:rPr>
              <w:t>(A)-LSLTx  5x16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7676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57B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E3F7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5C1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712C16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FB5E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53B5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4794E77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DB7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2B8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EE40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0039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79B0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F4FE86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0A7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8821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192DCB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9E27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fire resistance,low smole low toxic)  </w:t>
            </w:r>
            <w:r>
              <w:t>ВВГнг</w:t>
            </w:r>
            <w:r w:rsidRPr="00217D63">
              <w:rPr>
                <w:lang w:val="en-US"/>
              </w:rPr>
              <w:t>(A)-FRLSLTx  3x1.5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0F5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A9C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04F0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927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3E1BA1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416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0380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5B1A05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B80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fire resistance,low smole low toxic)  </w:t>
            </w:r>
            <w:r>
              <w:t>ВВГнг</w:t>
            </w:r>
            <w:r w:rsidRPr="00217D63">
              <w:rPr>
                <w:lang w:val="en-US"/>
              </w:rPr>
              <w:t>(A)-FRLSLTx 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D866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A47E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657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67C0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3B87D7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BF29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78C7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B2373E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1A51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Cablu cu conductoare din cupru cu izolatie si manta din PVC ( fire resistance,low smole low toxic)  </w:t>
            </w:r>
            <w:r>
              <w:t>ВВГнг</w:t>
            </w:r>
            <w:r w:rsidRPr="00217D63">
              <w:rPr>
                <w:lang w:val="en-US"/>
              </w:rPr>
              <w:t>(A)-FRLSLTx  3x4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D36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AF7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758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C1F4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7C8A38A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34C7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A7E8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FFB42F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5468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EE2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309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17DE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7BC1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609355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BA6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D00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CCE180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621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Conductor monofilar cu izolatie si manta din PVC  </w:t>
            </w:r>
            <w:r>
              <w:t>ПВнг</w:t>
            </w:r>
            <w:r w:rsidRPr="00217D63">
              <w:rPr>
                <w:lang w:val="en-US"/>
              </w:rPr>
              <w:t>3-0,66 1</w:t>
            </w:r>
            <w:r>
              <w:t>х</w:t>
            </w:r>
            <w:r w:rsidRPr="00217D63">
              <w:rPr>
                <w:lang w:val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9157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9AC3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352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07A8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F9AD94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B36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845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9848BC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C4C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Conductor monofilar cu izolatie si manta din PVC  </w:t>
            </w:r>
            <w:r>
              <w:t>ПВнг</w:t>
            </w:r>
            <w:r w:rsidRPr="00217D63">
              <w:rPr>
                <w:lang w:val="en-US"/>
              </w:rPr>
              <w:t>3-0,66 1</w:t>
            </w:r>
            <w:r>
              <w:t>х</w:t>
            </w:r>
            <w:r w:rsidRPr="00217D63"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3F9A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E7DE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1AE4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016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D47C0F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E8B9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D8EB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EA82C1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037A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Conductor monofilar cu izolatie si manta din PVC  </w:t>
            </w:r>
            <w:r>
              <w:t>ПВнг</w:t>
            </w:r>
            <w:r w:rsidRPr="00217D63">
              <w:rPr>
                <w:lang w:val="en-US"/>
              </w:rPr>
              <w:t>3-0,66 1</w:t>
            </w:r>
            <w:r>
              <w:t>х</w:t>
            </w:r>
            <w:r w:rsidRPr="00217D63">
              <w:rPr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3346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EBC4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A77C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170F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1E1131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2D2F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53F8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D01FA8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C00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Conductor monofilar cu izolatie si manta din PVC  </w:t>
            </w:r>
            <w:r>
              <w:t>ПВнг</w:t>
            </w:r>
            <w:r w:rsidRPr="00217D63">
              <w:rPr>
                <w:lang w:val="en-US"/>
              </w:rPr>
              <w:t>3-0,66 1</w:t>
            </w:r>
            <w:r>
              <w:t>х</w:t>
            </w:r>
            <w:r w:rsidRPr="00217D63">
              <w:rPr>
                <w:lang w:val="en-US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486F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657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39A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FC68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2B3E04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673E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A6718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20AD0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Echipament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5BA96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3CAFD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EEBC1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72C86" w14:textId="77777777" w:rsidR="005511C6" w:rsidRDefault="005511C6"/>
        </w:tc>
      </w:tr>
      <w:tr w:rsidR="005511C6" w14:paraId="070D627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EF3B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354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6B0CC6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F06B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Teava din </w:t>
            </w:r>
            <w:proofErr w:type="spellStart"/>
            <w:r w:rsidRPr="00217D63">
              <w:rPr>
                <w:lang w:val="en-US"/>
              </w:rPr>
              <w:t>vinilplast</w:t>
            </w:r>
            <w:proofErr w:type="spellEnd"/>
            <w:r w:rsidRPr="00217D63">
              <w:rPr>
                <w:lang w:val="en-US"/>
              </w:rPr>
              <w:t xml:space="preserve"> pe </w:t>
            </w:r>
            <w:proofErr w:type="spellStart"/>
            <w:r w:rsidRPr="00217D63">
              <w:rPr>
                <w:lang w:val="en-US"/>
              </w:rPr>
              <w:t>contructii</w:t>
            </w:r>
            <w:proofErr w:type="spellEnd"/>
            <w:r w:rsidRPr="00217D63">
              <w:rPr>
                <w:lang w:val="en-US"/>
              </w:rPr>
              <w:t xml:space="preserve"> </w:t>
            </w:r>
            <w:proofErr w:type="spellStart"/>
            <w:r w:rsidRPr="00217D63">
              <w:rPr>
                <w:lang w:val="en-US"/>
              </w:rPr>
              <w:t>instalate</w:t>
            </w:r>
            <w:proofErr w:type="spellEnd"/>
            <w:r w:rsidRPr="00217D63">
              <w:rPr>
                <w:lang w:val="en-US"/>
              </w:rPr>
              <w:t xml:space="preserve">, pe </w:t>
            </w:r>
            <w:proofErr w:type="spellStart"/>
            <w:r w:rsidRPr="00217D63">
              <w:rPr>
                <w:lang w:val="en-US"/>
              </w:rPr>
              <w:t>pereti</w:t>
            </w:r>
            <w:proofErr w:type="spellEnd"/>
            <w:r w:rsidRPr="00217D63">
              <w:rPr>
                <w:lang w:val="en-US"/>
              </w:rPr>
              <w:t xml:space="preserve"> </w:t>
            </w:r>
            <w:proofErr w:type="spellStart"/>
            <w:r w:rsidRPr="00217D63">
              <w:rPr>
                <w:lang w:val="en-US"/>
              </w:rPr>
              <w:t>si</w:t>
            </w:r>
            <w:proofErr w:type="spellEnd"/>
            <w:r w:rsidRPr="00217D63">
              <w:rPr>
                <w:lang w:val="en-US"/>
              </w:rPr>
              <w:t xml:space="preserve"> </w:t>
            </w:r>
            <w:proofErr w:type="spellStart"/>
            <w:r w:rsidRPr="00217D63">
              <w:rPr>
                <w:lang w:val="en-US"/>
              </w:rPr>
              <w:t>coloane</w:t>
            </w:r>
            <w:proofErr w:type="spellEnd"/>
            <w:r w:rsidRPr="00217D63">
              <w:rPr>
                <w:lang w:val="en-US"/>
              </w:rPr>
              <w:t xml:space="preserve">, </w:t>
            </w:r>
            <w:proofErr w:type="spellStart"/>
            <w:r w:rsidRPr="00217D63">
              <w:rPr>
                <w:lang w:val="en-US"/>
              </w:rPr>
              <w:t>fixare</w:t>
            </w:r>
            <w:proofErr w:type="spellEnd"/>
            <w:r w:rsidRPr="00217D63">
              <w:rPr>
                <w:lang w:val="en-US"/>
              </w:rPr>
              <w:t xml:space="preserve"> cu </w:t>
            </w:r>
            <w:proofErr w:type="spellStart"/>
            <w:r w:rsidRPr="00217D63">
              <w:rPr>
                <w:lang w:val="en-US"/>
              </w:rPr>
              <w:t>scoabe</w:t>
            </w:r>
            <w:proofErr w:type="spellEnd"/>
            <w:r w:rsidRPr="00217D63">
              <w:rPr>
                <w:lang w:val="en-US"/>
              </w:rPr>
              <w:t xml:space="preserve">, </w:t>
            </w:r>
            <w:proofErr w:type="spellStart"/>
            <w:r w:rsidRPr="00217D63">
              <w:rPr>
                <w:lang w:val="en-US"/>
              </w:rPr>
              <w:t>diametru</w:t>
            </w:r>
            <w:proofErr w:type="spellEnd"/>
            <w:r w:rsidRPr="00217D63">
              <w:rPr>
                <w:lang w:val="en-US"/>
              </w:rPr>
              <w:t xml:space="preserve">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EFF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2A1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DEAD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77FC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9DA7EF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188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831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60C914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D3A6A" w14:textId="77777777" w:rsidR="005511C6" w:rsidRDefault="000278C0">
            <w:proofErr w:type="spellStart"/>
            <w:r>
              <w:t>TEava</w:t>
            </w:r>
            <w:proofErr w:type="spellEnd"/>
            <w:r>
              <w:t xml:space="preserve">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6B92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829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436B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321F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106B85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62E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133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EF8687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C999C" w14:textId="77777777" w:rsidR="005511C6" w:rsidRDefault="000278C0">
            <w:proofErr w:type="spellStart"/>
            <w:r>
              <w:t>TEava</w:t>
            </w:r>
            <w:proofErr w:type="spellEnd"/>
            <w:r>
              <w:t xml:space="preserve"> PVC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E39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1039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40C9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3573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759524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9F09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942D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10712D5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5DFF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Teava din vinilplast pe contructii instalate, pe pereti si coloane, fixare cu scoabe, diametru pina la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CD8E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B9C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A145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B14C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C2FD65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6B0A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4EE4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9562FA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D7EE" w14:textId="77777777" w:rsidR="005511C6" w:rsidRDefault="000278C0">
            <w:proofErr w:type="spellStart"/>
            <w:r>
              <w:t>TEava</w:t>
            </w:r>
            <w:proofErr w:type="spellEnd"/>
            <w:r>
              <w:t xml:space="preserve"> PVC d32mm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EC39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602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8C4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8C2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2542A6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516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B46F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14:paraId="3213B0A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D0EE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Canal metalic pe pereti si tavane, lungime 3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2512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0CBD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9D70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BA13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9BDB86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C459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130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BE153C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7C32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Jgheab metalic neperforat rezistent la foc cu capac 50x50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4C9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151D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E301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729D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195722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65A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1C9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CF209E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7B2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Suport pentru jgheab metalic 50x50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EDB3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A87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D51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AB5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81A9D6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9804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A5D5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96C762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D86F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Jgheab metalic neperforat  cu capac 200x50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9E0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20BA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6BE9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1ED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4B251E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FCE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602F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31D165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F32E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Suport pentru jgheab metalic 200x50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45E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63FC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8A1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45B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1A221D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C99A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79C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76DCCB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A1F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Jgheab metalic neperforat  cu capac 100x50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E17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17BE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BFED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BD2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605503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162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1454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93B0CC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2EC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Suport pentru jgheab metalic 100x50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E0F4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D792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9CE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BAD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9855AC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2C34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E284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2B23C17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2A29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4DF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4DF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F3C7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FC0D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EDB8BF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903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E5FB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84B42E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6E91" w14:textId="77777777" w:rsidR="005511C6" w:rsidRDefault="000278C0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met</w:t>
            </w:r>
            <w:proofErr w:type="spellEnd"/>
            <w:r>
              <w:t xml:space="preserve">  40x4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57CC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1B34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108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BB1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435B01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4D5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72D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EAEA94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1FC7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Banda din otel zincata 40x4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2C2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FC6D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C835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95C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002C61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1CEF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3E7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249009F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A35C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de pamint, verticala, din otel rotund, diametru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A56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650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F7B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E6D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C10312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33D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D32F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A6A43B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BC15" w14:textId="77777777" w:rsidR="005511C6" w:rsidRDefault="000278C0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 20mm L3m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3693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838E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C9CB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3D57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806500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AB4F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CE45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A11709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9428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Cutie de egalare a potentialelor suplimentara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9D73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05D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7C18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94F5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:rsidRPr="002334D9" w14:paraId="2542753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984B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6698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C4215" w14:textId="77777777" w:rsidR="005511C6" w:rsidRPr="00217D63" w:rsidRDefault="000278C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17D63">
              <w:rPr>
                <w:b/>
                <w:bCs/>
                <w:sz w:val="22"/>
                <w:szCs w:val="22"/>
                <w:lang w:val="en-US"/>
              </w:rPr>
              <w:t>1.4. Echipament electric de iluminat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FDCC4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553CD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C980C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81BD27" w14:textId="77777777" w:rsidR="005511C6" w:rsidRPr="00217D63" w:rsidRDefault="005511C6">
            <w:pPr>
              <w:rPr>
                <w:lang w:val="en-US"/>
              </w:rPr>
            </w:pPr>
          </w:p>
        </w:tc>
      </w:tr>
      <w:tr w:rsidR="005511C6" w14:paraId="294E10A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8403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4210C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72D4A37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382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Corp de iluminat cu lampi luminescente montat separat pe pivoti, cantitate lampi, in corp de iluminat,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3CAC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6AD8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C6E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523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CF42BB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2BC3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BCED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01A084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CA2A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Plafoniera montare perete IP20 5W Philips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A04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BA61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CCE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7243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90DC82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DE2F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A307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E6251B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5EFC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Corp de iluminat montare pe tavan LED IP44 20w BOLKAR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DA3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D6FC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739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13DD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96783E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6DB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E56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5B9F3F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1EF6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Corp de iluminat montare pe perete LED IP44 18w  cu sensor de miscare PL-BHR18P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A08A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C38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F175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F43C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AB8E11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C1CB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A219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02C84CD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5B1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Indicatori de iluminat de perete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E3B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CA3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2E3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E17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4B673C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901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865D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D173FD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831E7" w14:textId="77777777" w:rsidR="005511C6" w:rsidRDefault="000278C0">
            <w:proofErr w:type="spellStart"/>
            <w:r>
              <w:t>Lampa</w:t>
            </w:r>
            <w:proofErr w:type="spellEnd"/>
            <w:r>
              <w:t xml:space="preserve"> </w:t>
            </w:r>
            <w:proofErr w:type="spellStart"/>
            <w:r>
              <w:t>bactericida</w:t>
            </w:r>
            <w:proofErr w:type="spellEnd"/>
            <w:r>
              <w:t xml:space="preserve">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F6A3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D79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746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32A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8F22E4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993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5EF5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0EB2D0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B324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Indicator luminos EXIT cu acumulator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5AE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0480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814E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AC0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B46B30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7552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ABCE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5A5DFA9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5D5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cu o clapa, tip neingropat, la instalatie deschisa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03DA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9025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C581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4DE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B4A706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EC7E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5B0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FA8575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C330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exterior unitar IP44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E357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6BAC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7366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E374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50D27D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388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D639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D527BE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779B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unitar incorporat IP20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67CC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1FB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7091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E3F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A6FBB0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23E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4CCC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34E0E96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6D8A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Intreruptor cu doua clape, tip neingropat, la instalatie inchisa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350E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382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387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165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C18E173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C03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58CF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53DC62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7D1F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incorporat dublu IP20 10A 230V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882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8D8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E2E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FE17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161A7C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EF7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87747" w14:textId="77777777" w:rsidR="005511C6" w:rsidRDefault="000278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08-03-591-10</w:t>
            </w:r>
          </w:p>
          <w:p w14:paraId="1474D0D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C66E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de fisa semietansata si etansata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787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F6C0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958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5F48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5C06A2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DFF2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DCD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23F74E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5B13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monofazata incorporata unitara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744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C35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F53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CD7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68F7AA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55A2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209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DFE66C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46D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monofazata incorporata dubla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CC92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D9A3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2CB2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C14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F343B4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C7D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552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09B8F0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B2C4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monofazata incorporata tripla cu capac 1P+N+PE Ip20 16A 230V IP20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D873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A0FE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08AC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ABD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5BCDFF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20DA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25566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172F77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0F5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Priza monofazata exterioara unitara  cu capac 1P+N+PE Ip20 16A 230V IP44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02D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A356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FF86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9598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355054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908F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96D0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0A79C9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8BB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Cutie pentru prize D65 H40 Despina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3D7C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F2B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229C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BCE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0E074B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8305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22D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D59A81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32CE4" w14:textId="77777777" w:rsidR="005511C6" w:rsidRDefault="000278C0">
            <w:proofErr w:type="spellStart"/>
            <w:r>
              <w:t>Doza</w:t>
            </w:r>
            <w:proofErr w:type="spellEnd"/>
            <w:r>
              <w:t xml:space="preserve"> </w:t>
            </w:r>
            <w:proofErr w:type="spellStart"/>
            <w:r>
              <w:t>aparat</w:t>
            </w:r>
            <w:proofErr w:type="spellEnd"/>
            <w:r>
              <w:t xml:space="preserve"> 70mm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DDDD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CDE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FFAF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C28A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9B27F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EA9FD1" w14:textId="77777777" w:rsidR="005511C6" w:rsidRDefault="000278C0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2012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F1E731" w14:textId="77777777" w:rsidR="005511C6" w:rsidRDefault="000278C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3F0FFB" w14:textId="77777777" w:rsidR="005511C6" w:rsidRDefault="000278C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4C71B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7361F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93F889" w14:textId="77777777" w:rsidR="005511C6" w:rsidRDefault="005511C6"/>
        </w:tc>
      </w:tr>
      <w:tr w:rsidR="005511C6" w14:paraId="12F92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C7BDA5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33A2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9AFADB" w14:textId="77777777" w:rsidR="005511C6" w:rsidRDefault="000278C0">
            <w:proofErr w:type="spellStart"/>
            <w:r>
              <w:rPr>
                <w:lang w:val="en-US"/>
              </w:rPr>
              <w:t>Asigurare</w:t>
            </w:r>
            <w:proofErr w:type="spellEnd"/>
            <w:r>
              <w:rPr>
                <w:lang w:val="en-US"/>
              </w:rPr>
              <w:t xml:space="preserve"> med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soc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9673CF" w14:textId="77777777" w:rsidR="005511C6" w:rsidRDefault="000278C0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59449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65DF5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FF44A5" w14:textId="77777777" w:rsidR="005511C6" w:rsidRDefault="005511C6"/>
        </w:tc>
      </w:tr>
      <w:tr w:rsidR="005511C6" w14:paraId="48D9FC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69F8B4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70FD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A8A8DD" w14:textId="77777777" w:rsidR="005511C6" w:rsidRDefault="000278C0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6311BC" w14:textId="77777777" w:rsidR="005511C6" w:rsidRDefault="000278C0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C1EE8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A7A4E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A2DBDF" w14:textId="77777777" w:rsidR="005511C6" w:rsidRDefault="005511C6"/>
        </w:tc>
      </w:tr>
      <w:tr w:rsidR="005511C6" w14:paraId="6A8A3C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B9FDCA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4A2F6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09A0E5" w14:textId="77777777" w:rsidR="005511C6" w:rsidRDefault="000278C0"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E2B30" w14:textId="77777777" w:rsidR="005511C6" w:rsidRDefault="000278C0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B9A8B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E492A0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D9CC95" w14:textId="77777777" w:rsidR="005511C6" w:rsidRDefault="005511C6"/>
        </w:tc>
      </w:tr>
      <w:tr w:rsidR="005511C6" w14:paraId="22F610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3C382C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3DA6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1DB8BE" w14:textId="77777777" w:rsidR="005511C6" w:rsidRDefault="000278C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453462" w14:textId="77777777" w:rsidR="005511C6" w:rsidRDefault="000278C0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F74189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9E581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0683AA" w14:textId="77777777" w:rsidR="005511C6" w:rsidRDefault="005511C6"/>
        </w:tc>
      </w:tr>
      <w:tr w:rsidR="005511C6" w14:paraId="144639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D30097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A855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9FDF9" w14:textId="77777777" w:rsidR="005511C6" w:rsidRDefault="000278C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41091C" w14:textId="77777777" w:rsidR="005511C6" w:rsidRDefault="000278C0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72DE0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78E6B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9F6083" w14:textId="77777777" w:rsidR="005511C6" w:rsidRDefault="005511C6"/>
        </w:tc>
      </w:tr>
      <w:tr w:rsidR="005511C6" w14:paraId="22A757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1B1716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195A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E75919" w14:textId="77777777" w:rsidR="005511C6" w:rsidRDefault="000278C0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51F2B8" w14:textId="77777777" w:rsidR="005511C6" w:rsidRDefault="000278C0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94022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E102D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3F4E31" w14:textId="77777777" w:rsidR="005511C6" w:rsidRDefault="005511C6"/>
        </w:tc>
      </w:tr>
      <w:tr w:rsidR="005511C6" w14:paraId="12D017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E74281" w14:textId="77777777" w:rsidR="005511C6" w:rsidRDefault="005511C6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EF0E2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FFC0D8" w14:textId="77777777" w:rsidR="005511C6" w:rsidRDefault="000278C0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95F8E9" w14:textId="77777777" w:rsidR="005511C6" w:rsidRDefault="000278C0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7ABF55" w14:textId="77777777" w:rsidR="005511C6" w:rsidRDefault="005511C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B2508" w14:textId="77777777" w:rsidR="005511C6" w:rsidRDefault="005511C6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985A60" w14:textId="77777777" w:rsidR="005511C6" w:rsidRDefault="005511C6"/>
        </w:tc>
      </w:tr>
      <w:tr w:rsidR="005511C6" w14:paraId="433153E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30E98" w14:textId="77777777" w:rsidR="005511C6" w:rsidRDefault="000278C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3C85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A8E3F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FE777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FC59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C8B12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A0217B" w14:textId="77777777" w:rsidR="005511C6" w:rsidRDefault="005511C6"/>
        </w:tc>
      </w:tr>
      <w:tr w:rsidR="005511C6" w14:paraId="6DF2E6E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CDE85" w14:textId="77777777" w:rsidR="005511C6" w:rsidRDefault="005511C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17C18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26E26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Echipament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881F1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DE818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DCFFC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30ECA3" w14:textId="77777777" w:rsidR="005511C6" w:rsidRDefault="005511C6"/>
        </w:tc>
      </w:tr>
      <w:tr w:rsidR="005511C6" w14:paraId="117BF4D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03263" w14:textId="77777777" w:rsidR="005511C6" w:rsidRDefault="005511C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9C221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92E60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2.1.1. PDG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4F02C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E6C8C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72947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976148" w14:textId="77777777" w:rsidR="005511C6" w:rsidRDefault="005511C6"/>
        </w:tc>
      </w:tr>
      <w:tr w:rsidR="005511C6" w14:paraId="14EE432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D260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151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58BDE5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88AB" w14:textId="77777777" w:rsidR="005511C6" w:rsidRDefault="000278C0">
            <w:proofErr w:type="spellStart"/>
            <w:r>
              <w:t>Separator</w:t>
            </w:r>
            <w:proofErr w:type="spellEnd"/>
            <w:r>
              <w:t xml:space="preserve"> In=160A BP32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3C74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1A1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53F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B4D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9D7FAB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3C30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C249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96027F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9E01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608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FB48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48F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1C0A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70A65F3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92B1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72CF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5457D5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2D1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3F5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0D09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09C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A1E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09B1D9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BEA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8F97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E5470E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CB1C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Inom=40A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CE0E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E8C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A7E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8EC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7496133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A232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2B91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572F30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3422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Inom=50A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E3C8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580E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FFB8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17EC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012AB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2B14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6C847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C6E388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E8E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6EFA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3A9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0AB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40D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E6C052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10021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ED4A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18680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PDGav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1C94C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4388F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A9885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CA0699" w14:textId="77777777" w:rsidR="005511C6" w:rsidRDefault="005511C6"/>
        </w:tc>
      </w:tr>
      <w:tr w:rsidR="005511C6" w14:paraId="23C5702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EA6C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D7B6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2A3314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CB5C" w14:textId="77777777" w:rsidR="005511C6" w:rsidRDefault="000278C0">
            <w:proofErr w:type="spellStart"/>
            <w:r>
              <w:t>Separator</w:t>
            </w:r>
            <w:proofErr w:type="spellEnd"/>
            <w:r>
              <w:t xml:space="preserve"> In=100A BP32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5C5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603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7D3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9EC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3EB5AF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BCBA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9BF6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6BECFE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9EEB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AAD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47F8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2E5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751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EB3699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D542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22C4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2490D3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A8A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Inom=16A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1F4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D65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730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C5A5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320131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5B9F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C0DD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24C24D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DC6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Inom=63A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EBA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335A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E71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2ED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176E23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97EDF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51437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56EB4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2.1.3. PDP-1.1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4B872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4CB1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F73B0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61454" w14:textId="77777777" w:rsidR="005511C6" w:rsidRDefault="005511C6"/>
        </w:tc>
      </w:tr>
      <w:tr w:rsidR="005511C6" w14:paraId="2AB7DFF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09A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C5C47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61CFF5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D580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8B5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D36A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12E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04C9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D12A73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7610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2AED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B29A79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F756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865B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3AB4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5FD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D3A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D80C13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6FAF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6E94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25FA22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BB05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7F59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52D0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F52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C47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1F6092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26F7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A2EE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DE6EAA6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D71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7AA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5F6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033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0046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9B8D0A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52A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5B6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CAB977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9A6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4A1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4B0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B40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3FC0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FA3BF6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9089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B1045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C2699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2.1.4. PDP-1.2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18BFB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3F234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F7C73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360D29" w14:textId="77777777" w:rsidR="005511C6" w:rsidRDefault="005511C6"/>
        </w:tc>
      </w:tr>
      <w:tr w:rsidR="005511C6" w14:paraId="7DCE23F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1ABC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7CC55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C46A6F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FC2D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1C68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495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29F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810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1E3AF1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919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B7BF5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8DF51C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146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C11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DEF0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07A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6D55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0F5B5C7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030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0ED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441523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9DB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429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4A8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C713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1A9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7C4378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B392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B9CC6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91A51F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82CB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Inom=10A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7CE7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1D6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9C55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95E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F66EBC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040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D11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B53203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161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89C1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A2AA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316F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4FAD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A70EB4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038E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43A0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A721FC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6F28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Inom=25A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19E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0EB5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5CF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4D3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E8BCFC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EFAC1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69089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3AA1E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2.1.5. PDP-2.1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20C46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DCF4B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63F5F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B9F228" w14:textId="77777777" w:rsidR="005511C6" w:rsidRDefault="005511C6"/>
        </w:tc>
      </w:tr>
      <w:tr w:rsidR="005511C6" w14:paraId="207A227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F110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D56F7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56E339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383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C37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7466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5063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E85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9EF624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959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0308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5B18C8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B07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88C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D3D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4DCF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8F6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E38E69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AB0F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AAE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BE4015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5409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D0D1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B486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66B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62EA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107DA5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3A0A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6E01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DAEA4E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8D24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265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3C00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BAD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B21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7DEE8A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17B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EA4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1B45A7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0A1C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AAEB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E25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4113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ADF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6E9C40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0B419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A03F7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6EF3F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2.1.6. PDP-2.2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53FE4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0FF59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0B3FF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A64675" w14:textId="77777777" w:rsidR="005511C6" w:rsidRDefault="005511C6"/>
        </w:tc>
      </w:tr>
      <w:tr w:rsidR="005511C6" w14:paraId="4233A85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326D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440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F2D6BD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DB54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067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3BF8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1A1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0CB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4B0F0E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EA4E4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A60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72552C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54AA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3P In=100A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E930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B7EF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64A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987F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03F853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6562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3C2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6B3CB0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B95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6C9A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2CD3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827C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B58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514B84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53C3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98D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44A70C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6516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C8EB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CD1B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FFE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BB2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BDBE26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DD96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A0FF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602945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2079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8C2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E11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84F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3F4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73D19B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726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0C4C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533C91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D04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lastRenderedPageBreak/>
              <w:t xml:space="preserve">Intrerupator automat monopolar tip C </w:t>
            </w:r>
            <w:r w:rsidRPr="00217D63">
              <w:rPr>
                <w:lang w:val="en-US"/>
              </w:rPr>
              <w:lastRenderedPageBreak/>
              <w:t>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E17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BDB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5397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885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AF03D3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F7BF5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34BF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6BE31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2.1.7. PD-E46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B27C2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0FBAA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39FD2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706E5" w14:textId="77777777" w:rsidR="005511C6" w:rsidRDefault="005511C6"/>
        </w:tc>
      </w:tr>
      <w:tr w:rsidR="005511C6" w14:paraId="1428191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E98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E6B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C6CFD8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7185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4B2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7C0B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589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7B8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B47327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D3BA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810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D32D58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7B2C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6DD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38E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028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45C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E2B4A2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E26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82F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C9495F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92D7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41A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C2A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8DE8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DDB1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1FBB24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8FF4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72935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EF48FE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51F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6AAB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0B4F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D99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83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BC9DFF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2BA04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6E0BA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81F07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2.1.8. PD-</w:t>
            </w:r>
            <w:proofErr w:type="spellStart"/>
            <w:r>
              <w:rPr>
                <w:b/>
                <w:bCs/>
                <w:sz w:val="22"/>
                <w:szCs w:val="22"/>
              </w:rPr>
              <w:t>Fizioterapie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B3945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0CADC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D315A3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F20581" w14:textId="77777777" w:rsidR="005511C6" w:rsidRDefault="005511C6"/>
        </w:tc>
      </w:tr>
      <w:tr w:rsidR="005511C6" w14:paraId="534465FE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A4E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D38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BDB042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AC83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F0E5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4FF5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4BC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BDA5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ED598D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9D1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35D8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5AD80C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277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3P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F44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3A2D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B705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BB9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BD48F9F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66BC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1265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0D936F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8DA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C228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0C29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365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AED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2BF445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9EB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28D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4B0008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D98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65A3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F32E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136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FCF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75198B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37F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9A6D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292A6A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1E8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tripolar tip C Inom=20A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04A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EAB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2D9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37B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CF25E3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B61B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18CA4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D4886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2.1.9. PD-E19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3E11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F3A3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88042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3D33A1" w14:textId="77777777" w:rsidR="005511C6" w:rsidRDefault="005511C6"/>
        </w:tc>
      </w:tr>
      <w:tr w:rsidR="005511C6" w14:paraId="308C100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21D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31D1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960732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203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CCA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5E11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C83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664F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02163F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B9A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F37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D6DE89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9F95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FB1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43A4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AED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8FBD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197D37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572F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8655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AF3AA5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BF1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automat bipolar tip C Inom=16A Isc=30mA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121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6381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404C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434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119884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44B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E037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E99746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24AE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Intrerupator automat dif  bipolar tip C Inom=16A Isc=10mA </w:t>
            </w:r>
            <w:r>
              <w:t>АВДТ</w:t>
            </w:r>
            <w:r w:rsidRPr="00217D63">
              <w:rPr>
                <w:lang w:val="en-US"/>
              </w:rPr>
              <w:t>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0A3C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8395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EC5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D48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51741D6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C777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703B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9A7258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78AE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Inom=6A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8981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3BF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A669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E80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AB5CA9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56F8E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578FF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FA361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2.1.10. PDil.1.1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BAAC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3C63F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94803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7C6EDC" w14:textId="77777777" w:rsidR="005511C6" w:rsidRDefault="005511C6"/>
        </w:tc>
      </w:tr>
      <w:tr w:rsidR="005511C6" w14:paraId="77D2C11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909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13D3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6D7623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B1C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770DE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1D05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33FD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54D4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8BB343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735F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7EE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9883279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526C6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D331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E36A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26B3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82E0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FD149F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E74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DB64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2B7945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1DA4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342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BDC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3DF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F6CE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2D0873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F21C2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EDCB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6AFD2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2.1.11. PDil.1.2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40CD8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D701F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30AD6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88B6" w14:textId="77777777" w:rsidR="005511C6" w:rsidRDefault="005511C6"/>
        </w:tc>
      </w:tr>
      <w:tr w:rsidR="005511C6" w14:paraId="1AFC09E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D4F8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A0A55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86B295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770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921D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3BD8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982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53B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644BF5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662B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D6BBF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A1B35F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D5D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9C6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181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6346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5CA7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CD4400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9E4F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F74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678D3BC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FA4D1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2D7B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B6A90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40EA6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C53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990515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7E6E3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176B8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44C08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2.1.12. PDil.2.1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5AAEC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AD54F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60CAB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D0D536" w14:textId="77777777" w:rsidR="005511C6" w:rsidRDefault="005511C6"/>
        </w:tc>
      </w:tr>
      <w:tr w:rsidR="005511C6" w14:paraId="43BE64E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D061D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776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7608CD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14A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E4BB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BE36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CA0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34AE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FBC538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CC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2DC69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79E6F67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924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D12D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8F33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82DE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68A8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258F6A2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E162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4860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59756D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95A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CCA1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1AFB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E034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81F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BB6F0F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A76E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02B6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EAE39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2.1.13. PDil.2.2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E67F8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775D3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0C98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C02778" w14:textId="77777777" w:rsidR="005511C6" w:rsidRDefault="005511C6"/>
        </w:tc>
      </w:tr>
      <w:tr w:rsidR="005511C6" w14:paraId="22E1E8F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84EA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A18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12B6BF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044F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090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4A34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8515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5C7E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44E659D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236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2410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715DBF2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BF6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In=40A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3109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24A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A220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7C5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7C252E2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5C5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3AFBB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126953E8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49CE2" w14:textId="77777777" w:rsidR="005511C6" w:rsidRPr="00217D63" w:rsidRDefault="000278C0">
            <w:pPr>
              <w:rPr>
                <w:lang w:val="en-US"/>
              </w:rPr>
            </w:pPr>
            <w:proofErr w:type="spellStart"/>
            <w:r w:rsidRPr="00217D63">
              <w:rPr>
                <w:lang w:val="en-US"/>
              </w:rPr>
              <w:t>Intrerupator</w:t>
            </w:r>
            <w:proofErr w:type="spellEnd"/>
            <w:r w:rsidRPr="00217D63">
              <w:rPr>
                <w:lang w:val="en-US"/>
              </w:rPr>
              <w:t xml:space="preserve">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6D6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8160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F03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B5AC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49A62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83CB3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D7139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D7B83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2.1.14. PDil.av.1.1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82854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01341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F7E4D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D3A13" w14:textId="77777777" w:rsidR="005511C6" w:rsidRDefault="005511C6"/>
        </w:tc>
      </w:tr>
      <w:tr w:rsidR="005511C6" w14:paraId="7550537B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B376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988AA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44CB095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F214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BFF1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5FC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5A5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926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C57DEA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F7C4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EE37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3183C5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0C593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89A08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9E1A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3693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9164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C9EEAF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B675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A821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057FDD1F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ADA7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ACC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D7E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2DC8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28B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5676F6F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9262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97BE2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28583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2.1.15. PDil.av.1.2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8C876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F107E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85909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2C8F01" w14:textId="77777777" w:rsidR="005511C6" w:rsidRDefault="005511C6"/>
        </w:tc>
      </w:tr>
      <w:tr w:rsidR="005511C6" w14:paraId="7C64BC3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9D1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933D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7D4445C0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4D89A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5D8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6FEC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5CB8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2CA39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21840E9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0C61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B7E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6D83405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A212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839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767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CDD65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3E1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F492C2D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F499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7622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112ED6A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C71C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5619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2D87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867D1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3733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3A833ED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09096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7CD51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C7BF7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2.1.16. PDil.av.2.1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C568C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10BF5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47A56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462842" w14:textId="77777777" w:rsidR="005511C6" w:rsidRDefault="005511C6"/>
        </w:tc>
      </w:tr>
      <w:tr w:rsidR="005511C6" w14:paraId="108D3B84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EE0A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3324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DD2BDD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92804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0C532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DB4B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94B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B89A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620B64E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FAFE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930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572B3D14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FC9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E10D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872A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32F20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3A26F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E42B0D8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A17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B25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20E725E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48AE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F0E74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70C6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46B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63B02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11AC97F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6FE59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878CB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EE321" w14:textId="77777777" w:rsidR="005511C6" w:rsidRDefault="000278C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2.1.17. PDil.av.2.2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C4B99" w14:textId="77777777" w:rsidR="005511C6" w:rsidRDefault="005511C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CE18E" w14:textId="77777777" w:rsidR="005511C6" w:rsidRDefault="005511C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5EE89" w14:textId="77777777" w:rsidR="005511C6" w:rsidRDefault="005511C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CD177" w14:textId="77777777" w:rsidR="005511C6" w:rsidRDefault="005511C6"/>
        </w:tc>
      </w:tr>
      <w:tr w:rsidR="005511C6" w14:paraId="5C1E4B51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E1753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1A105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4DEB1CCD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CB219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 xml:space="preserve">Panou de distributie metal </w:t>
            </w:r>
            <w:r>
              <w:t>ЩРН</w:t>
            </w:r>
            <w:r w:rsidRPr="00217D63">
              <w:rPr>
                <w:lang w:val="en-US"/>
              </w:rPr>
              <w:t>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49D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9D8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621C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BCDD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276BAFD5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44E2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B5F80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2AFBA3B1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9040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Separator de sarcina modular 2P In=20A BH-32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9DA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9BE33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7CBA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A904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14:paraId="0FA1C8FC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4CC0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61C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11ADF93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FC5AB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Intrerupator automat monopolar tip B Inom=10A BA47-29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F24F5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C45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D0DD3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82C8B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  <w:tr w:rsidR="005511C6" w:rsidRPr="002334D9" w14:paraId="38C097D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82205" w14:textId="77777777" w:rsidR="005511C6" w:rsidRDefault="000278C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DF5AD" w14:textId="77777777" w:rsidR="005511C6" w:rsidRDefault="005511C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6E237" w14:textId="77777777" w:rsidR="005511C6" w:rsidRPr="00217D63" w:rsidRDefault="000278C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17D63">
              <w:rPr>
                <w:b/>
                <w:bCs/>
                <w:sz w:val="22"/>
                <w:szCs w:val="22"/>
                <w:lang w:val="en-US"/>
              </w:rPr>
              <w:t>2.2. Echipament electric de iluminat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10ED5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2B35B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789D1" w14:textId="77777777" w:rsidR="005511C6" w:rsidRPr="00217D63" w:rsidRDefault="005511C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CEF602" w14:textId="77777777" w:rsidR="005511C6" w:rsidRPr="00217D63" w:rsidRDefault="005511C6">
            <w:pPr>
              <w:rPr>
                <w:lang w:val="en-US"/>
              </w:rPr>
            </w:pPr>
          </w:p>
        </w:tc>
      </w:tr>
      <w:tr w:rsidR="005511C6" w14:paraId="62DEB090" w14:textId="77777777" w:rsidTr="002334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D3F1C" w14:textId="77777777" w:rsidR="005511C6" w:rsidRDefault="000278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FD9E" w14:textId="77777777" w:rsidR="005511C6" w:rsidRDefault="005511C6">
            <w:pPr>
              <w:rPr>
                <w:sz w:val="24"/>
                <w:szCs w:val="24"/>
                <w:lang w:val="en-US"/>
              </w:rPr>
            </w:pPr>
          </w:p>
          <w:p w14:paraId="38A09E8B" w14:textId="77777777" w:rsidR="005511C6" w:rsidRDefault="005511C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F15FD" w14:textId="77777777" w:rsidR="005511C6" w:rsidRPr="00217D63" w:rsidRDefault="000278C0">
            <w:pPr>
              <w:rPr>
                <w:lang w:val="en-US"/>
              </w:rPr>
            </w:pPr>
            <w:r w:rsidRPr="00217D63">
              <w:rPr>
                <w:lang w:val="en-US"/>
              </w:rPr>
              <w:t>Corp de iluminat pentru Armstrong Galaksi-32 LED 32W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3611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61BFF" w14:textId="77777777" w:rsidR="005511C6" w:rsidRDefault="000278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B5BE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0507" w14:textId="77777777" w:rsidR="005511C6" w:rsidRDefault="005511C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7B8102D" w14:textId="77777777" w:rsidR="005511C6" w:rsidRDefault="000278C0">
      <w:pPr>
        <w:rPr>
          <w:lang w:val="ro-RO"/>
        </w:rPr>
      </w:pPr>
      <w:r>
        <w:t xml:space="preserve"> </w:t>
      </w:r>
    </w:p>
    <w:p w14:paraId="5529BA47" w14:textId="77777777" w:rsidR="002334D9" w:rsidRDefault="002334D9">
      <w:pPr>
        <w:rPr>
          <w:lang w:val="ro-RO"/>
        </w:rPr>
      </w:pPr>
    </w:p>
    <w:p w14:paraId="640DEBF7" w14:textId="77777777" w:rsidR="002334D9" w:rsidRDefault="002334D9">
      <w:pPr>
        <w:rPr>
          <w:sz w:val="6"/>
          <w:szCs w:val="6"/>
          <w:lang w:val="ro-RO"/>
        </w:rPr>
      </w:pPr>
    </w:p>
    <w:p w14:paraId="46D05765" w14:textId="77777777" w:rsidR="002334D9" w:rsidRDefault="002334D9">
      <w:pPr>
        <w:rPr>
          <w:sz w:val="6"/>
          <w:szCs w:val="6"/>
          <w:lang w:val="ro-RO"/>
        </w:rPr>
      </w:pPr>
    </w:p>
    <w:p w14:paraId="70F891C1" w14:textId="77777777" w:rsidR="002334D9" w:rsidRDefault="002334D9">
      <w:pPr>
        <w:rPr>
          <w:sz w:val="6"/>
          <w:szCs w:val="6"/>
          <w:lang w:val="ro-RO"/>
        </w:rPr>
      </w:pPr>
    </w:p>
    <w:p w14:paraId="147C0DAA" w14:textId="77777777" w:rsidR="002334D9" w:rsidRDefault="002334D9">
      <w:pPr>
        <w:rPr>
          <w:sz w:val="6"/>
          <w:szCs w:val="6"/>
          <w:lang w:val="ro-RO"/>
        </w:rPr>
      </w:pPr>
    </w:p>
    <w:p w14:paraId="03AC5A6D" w14:textId="77777777" w:rsidR="002334D9" w:rsidRDefault="002334D9">
      <w:pPr>
        <w:rPr>
          <w:sz w:val="6"/>
          <w:szCs w:val="6"/>
          <w:lang w:val="ro-RO"/>
        </w:rPr>
      </w:pPr>
    </w:p>
    <w:p w14:paraId="0A046199" w14:textId="77777777" w:rsidR="002334D9" w:rsidRDefault="002334D9">
      <w:pPr>
        <w:rPr>
          <w:sz w:val="6"/>
          <w:szCs w:val="6"/>
          <w:lang w:val="ro-RO"/>
        </w:rPr>
      </w:pPr>
    </w:p>
    <w:p w14:paraId="30813877" w14:textId="77777777" w:rsidR="002334D9" w:rsidRDefault="002334D9" w:rsidP="002334D9">
      <w:pPr>
        <w:ind w:firstLine="142"/>
        <w:jc w:val="both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 xml:space="preserve">Președintele grupului de lucru </w:t>
      </w:r>
    </w:p>
    <w:p w14:paraId="685FFFCD" w14:textId="72A6EA4F" w:rsidR="002334D9" w:rsidRPr="00FF430B" w:rsidRDefault="002334D9" w:rsidP="002334D9">
      <w:pPr>
        <w:ind w:firstLine="142"/>
        <w:jc w:val="both"/>
        <w:rPr>
          <w:i/>
          <w:lang w:val="ro-MD"/>
        </w:rPr>
      </w:pPr>
      <w:r w:rsidRPr="0024193B">
        <w:rPr>
          <w:b/>
          <w:bCs/>
          <w:sz w:val="24"/>
          <w:szCs w:val="24"/>
          <w:lang w:val="ro-MD"/>
        </w:rPr>
        <w:t xml:space="preserve">IMSP </w:t>
      </w:r>
      <w:r>
        <w:rPr>
          <w:b/>
          <w:bCs/>
          <w:sz w:val="24"/>
          <w:szCs w:val="24"/>
          <w:lang w:val="ro-MD"/>
        </w:rPr>
        <w:t>CS Leova</w:t>
      </w:r>
      <w:r w:rsidRPr="0024193B">
        <w:rPr>
          <w:b/>
          <w:bCs/>
          <w:sz w:val="24"/>
          <w:szCs w:val="24"/>
          <w:lang w:val="ro-MD"/>
        </w:rPr>
        <w:t xml:space="preserve">   </w:t>
      </w:r>
      <w:r>
        <w:rPr>
          <w:b/>
          <w:bCs/>
          <w:sz w:val="24"/>
          <w:szCs w:val="24"/>
          <w:lang w:val="ro-MD"/>
        </w:rPr>
        <w:t xml:space="preserve">                                                                  </w:t>
      </w:r>
      <w:r>
        <w:rPr>
          <w:b/>
          <w:bCs/>
          <w:sz w:val="24"/>
          <w:szCs w:val="24"/>
          <w:lang w:val="ro-MD"/>
        </w:rPr>
        <w:t xml:space="preserve">                 </w:t>
      </w:r>
      <w:r>
        <w:rPr>
          <w:b/>
          <w:bCs/>
          <w:sz w:val="24"/>
          <w:szCs w:val="24"/>
          <w:lang w:val="ro-MD"/>
        </w:rPr>
        <w:t xml:space="preserve">         Ciobanu Olga</w:t>
      </w:r>
      <w:r w:rsidRPr="0024193B">
        <w:rPr>
          <w:b/>
          <w:bCs/>
          <w:sz w:val="24"/>
          <w:szCs w:val="24"/>
          <w:lang w:val="ro-MD"/>
        </w:rPr>
        <w:t> </w:t>
      </w:r>
      <w:r w:rsidRPr="00FF430B">
        <w:rPr>
          <w:lang w:val="ro-MD"/>
        </w:rPr>
        <w:t>     </w:t>
      </w:r>
      <w:r>
        <w:rPr>
          <w:lang w:val="ro-MD"/>
        </w:rPr>
        <w:t xml:space="preserve">                            </w:t>
      </w:r>
      <w:r w:rsidRPr="00FF430B">
        <w:rPr>
          <w:lang w:val="ro-MD"/>
        </w:rPr>
        <w:t>     </w:t>
      </w:r>
    </w:p>
    <w:p w14:paraId="45E53BC1" w14:textId="77777777" w:rsidR="002334D9" w:rsidRDefault="002334D9" w:rsidP="002334D9">
      <w:pPr>
        <w:rPr>
          <w:lang w:val="ro-RO"/>
        </w:rPr>
      </w:pPr>
    </w:p>
    <w:p w14:paraId="0632449E" w14:textId="77777777" w:rsidR="002334D9" w:rsidRPr="0024193B" w:rsidRDefault="002334D9" w:rsidP="002334D9">
      <w:pPr>
        <w:rPr>
          <w:lang w:val="ro-RO"/>
        </w:rPr>
      </w:pPr>
    </w:p>
    <w:p w14:paraId="36EE4E67" w14:textId="77777777" w:rsidR="002334D9" w:rsidRDefault="002334D9">
      <w:pPr>
        <w:rPr>
          <w:sz w:val="6"/>
          <w:szCs w:val="6"/>
          <w:lang w:val="ro-RO"/>
        </w:rPr>
      </w:pPr>
    </w:p>
    <w:sectPr w:rsidR="002334D9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0F0D"/>
    <w:rsid w:val="000278C0"/>
    <w:rsid w:val="00101FEB"/>
    <w:rsid w:val="001127FA"/>
    <w:rsid w:val="00117855"/>
    <w:rsid w:val="00217D63"/>
    <w:rsid w:val="002334D9"/>
    <w:rsid w:val="002F3368"/>
    <w:rsid w:val="004C3EFB"/>
    <w:rsid w:val="004D5069"/>
    <w:rsid w:val="005511C6"/>
    <w:rsid w:val="00580F0D"/>
    <w:rsid w:val="00CF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25C92"/>
  <w15:docId w15:val="{6F8FD8BD-7C11-4827-ADAF-5EC6C90E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3243</Words>
  <Characters>18488</Characters>
  <Application>Microsoft Office Word</Application>
  <DocSecurity>0</DocSecurity>
  <Lines>154</Lines>
  <Paragraphs>43</Paragraphs>
  <ScaleCrop>false</ScaleCrop>
  <Company/>
  <LinksUpToDate>false</LinksUpToDate>
  <CharactersWithSpaces>21688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LenovoT440p</dc:creator>
  <cp:lastModifiedBy>User</cp:lastModifiedBy>
  <cp:revision>8</cp:revision>
  <dcterms:created xsi:type="dcterms:W3CDTF">2026-05-19T12:48:00Z</dcterms:created>
  <dcterms:modified xsi:type="dcterms:W3CDTF">2026-06-02T12:25:00Z</dcterms:modified>
</cp:coreProperties>
</file>