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p w14:paraId="05D6C7DA" w14:textId="77777777" w:rsidR="00C13BDE" w:rsidRDefault="00C13BDE" w:rsidP="00342074">
      <w:pPr>
        <w:jc w:val="right"/>
      </w:pPr>
    </w:p>
    <w:tbl>
      <w:tblPr>
        <w:tblpPr w:leftFromText="180" w:rightFromText="180" w:vertAnchor="text" w:tblpY="1"/>
        <w:tblOverlap w:val="never"/>
        <w:tblW w:w="14742" w:type="dxa"/>
        <w:tblLook w:val="04A0" w:firstRow="1" w:lastRow="0" w:firstColumn="1" w:lastColumn="0" w:noHBand="0" w:noVBand="1"/>
      </w:tblPr>
      <w:tblGrid>
        <w:gridCol w:w="1289"/>
        <w:gridCol w:w="3040"/>
        <w:gridCol w:w="991"/>
        <w:gridCol w:w="985"/>
        <w:gridCol w:w="984"/>
        <w:gridCol w:w="1122"/>
        <w:gridCol w:w="405"/>
        <w:gridCol w:w="579"/>
        <w:gridCol w:w="1025"/>
        <w:gridCol w:w="912"/>
        <w:gridCol w:w="783"/>
        <w:gridCol w:w="433"/>
        <w:gridCol w:w="60"/>
        <w:gridCol w:w="1000"/>
        <w:gridCol w:w="1134"/>
      </w:tblGrid>
      <w:tr w:rsidR="00F46249" w:rsidRPr="00C00499" w14:paraId="167AF01C" w14:textId="77777777" w:rsidTr="000A181E">
        <w:trPr>
          <w:trHeight w:val="697"/>
        </w:trPr>
        <w:tc>
          <w:tcPr>
            <w:tcW w:w="12548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246F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246F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246F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246F2E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194" w:type="dxa"/>
            <w:gridSpan w:val="3"/>
          </w:tcPr>
          <w:p w14:paraId="228D0163" w14:textId="77777777" w:rsidR="00F46249" w:rsidRPr="00C00499" w:rsidRDefault="00F46249" w:rsidP="00246F2E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A181E">
        <w:tc>
          <w:tcPr>
            <w:tcW w:w="1254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D3F447D" w14:textId="2272EAD8" w:rsidR="00F46249" w:rsidRPr="00C00499" w:rsidRDefault="00F46249" w:rsidP="005856F5">
            <w:pPr>
              <w:jc w:val="both"/>
            </w:pPr>
            <w:r w:rsidRPr="005856F5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219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246F2E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A181E">
        <w:trPr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246F2E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246F2E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A181E">
        <w:trPr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246F2E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33DB" w14:textId="5792A634" w:rsidR="00C13BDE" w:rsidRPr="00C13BDE" w:rsidRDefault="00F46249" w:rsidP="00C13BDE">
            <w:pPr>
              <w:rPr>
                <w:b/>
                <w:bCs/>
              </w:rPr>
            </w:pPr>
            <w:r w:rsidRPr="00F16DDB">
              <w:t xml:space="preserve">Obiectul achiziției: </w:t>
            </w:r>
            <w:r w:rsidR="00A009EF" w:rsidRPr="002F3AE3">
              <w:rPr>
                <w:b/>
                <w:bCs/>
                <w:i/>
                <w:iCs/>
              </w:rPr>
              <w:t xml:space="preserve"> </w:t>
            </w:r>
            <w:r w:rsidR="007D07DD" w:rsidRPr="007E7F28">
              <w:rPr>
                <w:rFonts w:eastAsia="Calibri"/>
                <w:b/>
                <w:bCs/>
                <w:i/>
                <w:szCs w:val="28"/>
              </w:rPr>
              <w:t xml:space="preserve"> </w:t>
            </w:r>
            <w:r w:rsidR="00DA2131" w:rsidRPr="00824361">
              <w:rPr>
                <w:b/>
                <w:bCs/>
              </w:rPr>
              <w:t xml:space="preserve"> </w:t>
            </w:r>
            <w:r w:rsidR="006E3A58">
              <w:rPr>
                <w:b/>
                <w:bCs/>
              </w:rPr>
              <w:t>”</w:t>
            </w:r>
            <w:r w:rsidR="00C13BDE">
              <w:t xml:space="preserve"> </w:t>
            </w:r>
            <w:r w:rsidR="00C13BDE" w:rsidRPr="00C13BDE">
              <w:rPr>
                <w:b/>
                <w:bCs/>
              </w:rPr>
              <w:t>Reânnoirea licenţei anuale a soluţiei antivirus Bitdefender GravityZone de protecție şi securitate pentru staţiile de lucru de tip PC şi de tip server pentru anul 2025.</w:t>
            </w:r>
          </w:p>
          <w:p w14:paraId="5FBCFDD3" w14:textId="727A4414" w:rsidR="00F46249" w:rsidRPr="00DA2131" w:rsidRDefault="00DA2131" w:rsidP="00DA2131">
            <w:pPr>
              <w:ind w:left="720" w:hanging="153"/>
              <w:contextualSpacing/>
              <w:rPr>
                <w:i/>
                <w:iCs/>
                <w:sz w:val="26"/>
                <w:szCs w:val="26"/>
                <w:lang w:eastAsia="ro-RO"/>
              </w:rPr>
            </w:pPr>
            <w:r>
              <w:rPr>
                <w:b/>
                <w:bCs/>
              </w:rPr>
              <w:t>”</w:t>
            </w:r>
          </w:p>
        </w:tc>
      </w:tr>
      <w:tr w:rsidR="000A181E" w:rsidRPr="0028367D" w14:paraId="4DAE0ECD" w14:textId="77777777" w:rsidTr="000A181E">
        <w:trPr>
          <w:trHeight w:val="104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246F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2F695A6" w:rsidR="00F46249" w:rsidRPr="0028367D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8D7E93A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E1B53E1" w:rsidR="00F46249" w:rsidRPr="0028367D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A181E" w14:paraId="445F4709" w14:textId="77777777" w:rsidTr="000A181E">
        <w:trPr>
          <w:trHeight w:val="28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246F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246F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C13BDE" w:rsidRPr="00DA2131" w14:paraId="74CFF72E" w14:textId="77777777" w:rsidTr="004312BF">
        <w:trPr>
          <w:trHeight w:val="397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13D6B0DF" w:rsidR="00C13BDE" w:rsidRPr="005856F5" w:rsidRDefault="00C13BDE" w:rsidP="00C13BDE">
            <w:pPr>
              <w:rPr>
                <w:sz w:val="20"/>
                <w:szCs w:val="20"/>
              </w:rPr>
            </w:pPr>
            <w:r w:rsidRPr="00C13BDE">
              <w:rPr>
                <w:sz w:val="20"/>
                <w:szCs w:val="20"/>
              </w:rPr>
              <w:t>48760000-3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93D6F" w14:textId="251100F2" w:rsidR="00C13BDE" w:rsidRPr="00DA2131" w:rsidRDefault="00C13BDE" w:rsidP="00C13BDE">
            <w:pPr>
              <w:rPr>
                <w:b/>
                <w:sz w:val="22"/>
                <w:szCs w:val="22"/>
              </w:rPr>
            </w:pPr>
            <w:r w:rsidRPr="000560C5">
              <w:t>Reânnoirea licențe antivirus pentru stații de lucru de tip PC (Personal Computer)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6725C" w14:textId="4A2AAA95" w:rsidR="00C13BDE" w:rsidRPr="00DA2131" w:rsidRDefault="00C13BDE" w:rsidP="00C13BDE">
            <w:pPr>
              <w:rPr>
                <w:sz w:val="22"/>
                <w:szCs w:val="22"/>
              </w:rPr>
            </w:pPr>
            <w:r w:rsidRPr="00CD1F6A"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259D" w14:textId="40DC8C70" w:rsidR="00C13BDE" w:rsidRPr="00DA2131" w:rsidRDefault="00C13BDE" w:rsidP="00C13BDE">
            <w:pPr>
              <w:jc w:val="center"/>
              <w:rPr>
                <w:sz w:val="22"/>
                <w:szCs w:val="22"/>
              </w:rPr>
            </w:pPr>
            <w:r w:rsidRPr="00CD1F6A">
              <w:t>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5CAFC" w14:textId="58DC7182" w:rsidR="00C13BDE" w:rsidRPr="00DA2131" w:rsidRDefault="00C13BDE" w:rsidP="00C13B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02CD6" w14:textId="4283B664" w:rsidR="00C13BDE" w:rsidRPr="00DA2131" w:rsidRDefault="00C13BDE" w:rsidP="00C13BD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rFonts w:eastAsia="Calibri"/>
                <w:iCs/>
                <w:spacing w:val="-3"/>
                <w:sz w:val="22"/>
                <w:szCs w:val="22"/>
                <w:lang w:val="en-US"/>
              </w:rPr>
            </w:pPr>
            <w:r w:rsidRPr="00C13BDE">
              <w:rPr>
                <w:sz w:val="22"/>
                <w:szCs w:val="22"/>
                <w:lang w:val="it-IT" w:eastAsia="ru-RU"/>
              </w:rPr>
              <w:t>la comanda Beneficiarului, termen de 30 zile de la semnarea contractului, la adresa str. Meșterul Manole, 3</w:t>
            </w:r>
          </w:p>
        </w:tc>
        <w:tc>
          <w:tcPr>
            <w:tcW w:w="14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481B86" w14:textId="77777777" w:rsidR="00C13BDE" w:rsidRPr="00DA2131" w:rsidRDefault="00C13BDE" w:rsidP="00C13BDE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1394FF43" w14:textId="029318C4" w:rsidR="00C13BDE" w:rsidRPr="00DA2131" w:rsidRDefault="00C13BDE" w:rsidP="00C13BDE">
            <w:pPr>
              <w:rPr>
                <w:sz w:val="22"/>
                <w:szCs w:val="22"/>
              </w:rPr>
            </w:pPr>
            <w:r w:rsidRPr="00DA213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În termen de pînă la</w:t>
            </w:r>
            <w:r w:rsidRPr="00DA2131">
              <w:rPr>
                <w:sz w:val="22"/>
                <w:szCs w:val="22"/>
              </w:rPr>
              <w:t xml:space="preserve"> 90 de zile din data</w:t>
            </w:r>
            <w:r>
              <w:rPr>
                <w:sz w:val="22"/>
                <w:szCs w:val="22"/>
              </w:rPr>
              <w:t xml:space="preserve"> </w:t>
            </w:r>
            <w:r w:rsidRPr="00DA2131">
              <w:rPr>
                <w:sz w:val="22"/>
                <w:szCs w:val="22"/>
              </w:rPr>
              <w:t>facturării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</w:tr>
      <w:tr w:rsidR="00C13BDE" w:rsidRPr="006C1FA2" w14:paraId="7EE080E2" w14:textId="77777777" w:rsidTr="004312B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9B8C" w14:textId="77777777" w:rsidR="00C13BDE" w:rsidRPr="00DA2131" w:rsidRDefault="00C13BDE" w:rsidP="00C13BDE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E13A9" w14:textId="185E08ED" w:rsidR="00C13BDE" w:rsidRPr="00DA2131" w:rsidRDefault="00C13BDE" w:rsidP="00C13BDE">
            <w:pPr>
              <w:rPr>
                <w:bCs/>
                <w:sz w:val="22"/>
                <w:szCs w:val="22"/>
              </w:rPr>
            </w:pPr>
            <w:r w:rsidRPr="000560C5">
              <w:t>Reânnoirea licențe antivirus pentru stații de lucru de tip server.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53761" w14:textId="0FC74F19" w:rsidR="00C13BDE" w:rsidRPr="00DA2131" w:rsidRDefault="00C13BDE" w:rsidP="00C13BDE">
            <w:pPr>
              <w:rPr>
                <w:sz w:val="22"/>
                <w:szCs w:val="22"/>
              </w:rPr>
            </w:pPr>
            <w:r w:rsidRPr="00CD1F6A"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A36D1" w14:textId="5ABAF1EA" w:rsidR="00C13BDE" w:rsidRPr="00DA2131" w:rsidRDefault="00C13BDE" w:rsidP="00C13BD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D1F6A">
              <w:t>19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5BAB4" w14:textId="77777777" w:rsidR="00C13BDE" w:rsidRPr="00DA2131" w:rsidRDefault="00C13BDE" w:rsidP="00C13B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6FDE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87BD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53AC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2CA9E" w14:textId="77777777" w:rsidR="00C13BDE" w:rsidRPr="00DA2131" w:rsidRDefault="00C13BDE" w:rsidP="00C13BDE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40723" w14:textId="77777777" w:rsidR="00C13BDE" w:rsidRPr="00DA2131" w:rsidRDefault="00C13BDE" w:rsidP="00C13BDE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28762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</w:tr>
      <w:tr w:rsidR="00C13BDE" w:rsidRPr="006C1FA2" w14:paraId="75969800" w14:textId="77777777" w:rsidTr="004312BF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4AAA" w14:textId="77777777" w:rsidR="00C13BDE" w:rsidRPr="00DA2131" w:rsidRDefault="00C13BDE" w:rsidP="00C13BDE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40E9" w14:textId="6A892ABC" w:rsidR="00C13BDE" w:rsidRPr="00DA2131" w:rsidRDefault="00C13BDE" w:rsidP="00C13BDE">
            <w:pPr>
              <w:rPr>
                <w:bCs/>
                <w:sz w:val="22"/>
                <w:szCs w:val="22"/>
              </w:rPr>
            </w:pPr>
            <w:r w:rsidRPr="000560C5">
              <w:t>Reânnoirea licențe antivirus pentru stații de lucru de tip server virtual.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80CBA" w14:textId="28618D5E" w:rsidR="00C13BDE" w:rsidRPr="00DA2131" w:rsidRDefault="00C13BDE" w:rsidP="00C13BDE">
            <w:pPr>
              <w:rPr>
                <w:sz w:val="22"/>
                <w:szCs w:val="22"/>
              </w:rPr>
            </w:pPr>
            <w:r w:rsidRPr="00CD1F6A"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D0C7F" w14:textId="5D912153" w:rsidR="00C13BDE" w:rsidRPr="00DA2131" w:rsidRDefault="00C13BDE" w:rsidP="00C13BD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D1F6A"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51E36" w14:textId="77777777" w:rsidR="00C13BDE" w:rsidRPr="00DA2131" w:rsidRDefault="00C13BDE" w:rsidP="00C13B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A853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A6685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C0283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3941B9" w14:textId="77777777" w:rsidR="00C13BDE" w:rsidRPr="00DA2131" w:rsidRDefault="00C13BDE" w:rsidP="00C13BDE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9AF96C" w14:textId="77777777" w:rsidR="00C13BDE" w:rsidRPr="00DA2131" w:rsidRDefault="00C13BDE" w:rsidP="00C13BDE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F8C50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</w:tr>
      <w:tr w:rsidR="00C13BDE" w:rsidRPr="006C1FA2" w14:paraId="3A0A2286" w14:textId="77777777" w:rsidTr="00980711">
        <w:trPr>
          <w:trHeight w:val="397"/>
        </w:trPr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D915" w14:textId="77777777" w:rsidR="00C13BDE" w:rsidRPr="00DA2131" w:rsidRDefault="00C13BDE" w:rsidP="00C13BDE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7052B" w14:textId="125DFDD0" w:rsidR="00C13BDE" w:rsidRPr="00C13BDE" w:rsidRDefault="00C13BDE" w:rsidP="00C13BDE">
            <w:pPr>
              <w:rPr>
                <w:b/>
                <w:bCs/>
              </w:rPr>
            </w:pPr>
            <w:r w:rsidRPr="00C13BDE">
              <w:rPr>
                <w:b/>
                <w:bCs/>
              </w:rPr>
              <w:t>TOTAL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1B3E6" w14:textId="77777777" w:rsidR="00C13BDE" w:rsidRPr="00CD1F6A" w:rsidRDefault="00C13BDE" w:rsidP="00C13BDE">
            <w:pPr>
              <w:jc w:val="center"/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F2FA2" w14:textId="77777777" w:rsidR="00C13BDE" w:rsidRPr="00DA2131" w:rsidRDefault="00C13BDE" w:rsidP="00C13B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32B7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D80A7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D6F44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2736C" w14:textId="77777777" w:rsidR="00C13BDE" w:rsidRPr="00DA2131" w:rsidRDefault="00C13BDE" w:rsidP="00C13BDE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32C967" w14:textId="77777777" w:rsidR="00C13BDE" w:rsidRPr="00DA2131" w:rsidRDefault="00C13BDE" w:rsidP="00C13BDE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56615" w14:textId="77777777" w:rsidR="00C13BDE" w:rsidRPr="00DA2131" w:rsidRDefault="00C13BDE" w:rsidP="00C13BDE">
            <w:pPr>
              <w:rPr>
                <w:sz w:val="22"/>
                <w:szCs w:val="22"/>
              </w:rPr>
            </w:pPr>
          </w:p>
        </w:tc>
      </w:tr>
      <w:tr w:rsidR="000A181E" w:rsidRPr="00845C1B" w14:paraId="559E3C4B" w14:textId="77777777" w:rsidTr="000A181E">
        <w:trPr>
          <w:trHeight w:val="1335"/>
        </w:trPr>
        <w:tc>
          <w:tcPr>
            <w:tcW w:w="8816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36BC6ED6" w:rsidR="001F7037" w:rsidRPr="00845C1B" w:rsidRDefault="001F7037" w:rsidP="00246F2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Numele, Prenumele:__________________ În calitate de: </w:t>
            </w:r>
            <w:r w:rsidR="005856F5">
              <w:rPr>
                <w:sz w:val="20"/>
              </w:rPr>
              <w:t>___</w:t>
            </w:r>
            <w:r w:rsidRPr="00845C1B">
              <w:rPr>
                <w:sz w:val="20"/>
              </w:rPr>
              <w:t>___</w:t>
            </w:r>
            <w:r w:rsidR="005856F5">
              <w:rPr>
                <w:sz w:val="20"/>
              </w:rPr>
              <w:t>_______</w:t>
            </w:r>
          </w:p>
          <w:p w14:paraId="06F439B1" w14:textId="77777777" w:rsidR="001F7037" w:rsidRPr="00845C1B" w:rsidRDefault="001F7037" w:rsidP="00246F2E">
            <w:pPr>
              <w:rPr>
                <w:sz w:val="20"/>
              </w:rPr>
            </w:pPr>
          </w:p>
          <w:p w14:paraId="6255F5E5" w14:textId="06520216" w:rsidR="001F7037" w:rsidRPr="00845C1B" w:rsidRDefault="001F7037" w:rsidP="00246F2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Adresa: ____________________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</w:tcBorders>
          </w:tcPr>
          <w:p w14:paraId="16C72DAF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14:paraId="72303DBB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134" w:type="dxa"/>
            <w:gridSpan w:val="2"/>
            <w:tcBorders>
              <w:top w:val="single" w:sz="4" w:space="0" w:color="auto"/>
            </w:tcBorders>
          </w:tcPr>
          <w:p w14:paraId="3FBD20C0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2F8FDDA2" w:rsidR="00F46249" w:rsidRDefault="00246F2E" w:rsidP="00342074">
      <w:pPr>
        <w:jc w:val="right"/>
      </w:pPr>
      <w:r>
        <w:br w:type="textWrapping" w:clear="all"/>
      </w:r>
    </w:p>
    <w:sectPr w:rsidR="00F46249" w:rsidSect="005856F5">
      <w:pgSz w:w="16838" w:h="11906" w:orient="landscape"/>
      <w:pgMar w:top="0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E7F0C3" w14:textId="77777777" w:rsidR="00944F58" w:rsidRDefault="00944F58" w:rsidP="005856F5">
      <w:r>
        <w:separator/>
      </w:r>
    </w:p>
  </w:endnote>
  <w:endnote w:type="continuationSeparator" w:id="0">
    <w:p w14:paraId="41777024" w14:textId="77777777" w:rsidR="00944F58" w:rsidRDefault="00944F58" w:rsidP="0058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05CA7" w14:textId="77777777" w:rsidR="00944F58" w:rsidRDefault="00944F58" w:rsidP="005856F5">
      <w:r>
        <w:separator/>
      </w:r>
    </w:p>
  </w:footnote>
  <w:footnote w:type="continuationSeparator" w:id="0">
    <w:p w14:paraId="15338240" w14:textId="77777777" w:rsidR="00944F58" w:rsidRDefault="00944F58" w:rsidP="00585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AB4F8A"/>
    <w:multiLevelType w:val="multilevel"/>
    <w:tmpl w:val="69708258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B4472"/>
    <w:multiLevelType w:val="hybridMultilevel"/>
    <w:tmpl w:val="57248AF6"/>
    <w:lvl w:ilvl="0" w:tplc="174C2290">
      <w:start w:val="15"/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851850">
    <w:abstractNumId w:val="3"/>
  </w:num>
  <w:num w:numId="2" w16cid:durableId="703677748">
    <w:abstractNumId w:val="2"/>
  </w:num>
  <w:num w:numId="3" w16cid:durableId="2131777517">
    <w:abstractNumId w:val="1"/>
  </w:num>
  <w:num w:numId="4" w16cid:durableId="83434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09D9"/>
    <w:rsid w:val="000A181E"/>
    <w:rsid w:val="000B7B02"/>
    <w:rsid w:val="00137308"/>
    <w:rsid w:val="001531C0"/>
    <w:rsid w:val="00182A10"/>
    <w:rsid w:val="001A20B6"/>
    <w:rsid w:val="001B4E2E"/>
    <w:rsid w:val="001C1C13"/>
    <w:rsid w:val="001E2691"/>
    <w:rsid w:val="001E2E51"/>
    <w:rsid w:val="001F7037"/>
    <w:rsid w:val="0024334B"/>
    <w:rsid w:val="00246F2E"/>
    <w:rsid w:val="002473C6"/>
    <w:rsid w:val="002544E6"/>
    <w:rsid w:val="002773CB"/>
    <w:rsid w:val="002D131B"/>
    <w:rsid w:val="00306186"/>
    <w:rsid w:val="00323456"/>
    <w:rsid w:val="00342074"/>
    <w:rsid w:val="0037289A"/>
    <w:rsid w:val="00394218"/>
    <w:rsid w:val="003959EC"/>
    <w:rsid w:val="00395C97"/>
    <w:rsid w:val="003F5112"/>
    <w:rsid w:val="0042722D"/>
    <w:rsid w:val="00485FE1"/>
    <w:rsid w:val="004956ED"/>
    <w:rsid w:val="00496C9C"/>
    <w:rsid w:val="004973BD"/>
    <w:rsid w:val="004D339F"/>
    <w:rsid w:val="00527268"/>
    <w:rsid w:val="00536B97"/>
    <w:rsid w:val="005856F5"/>
    <w:rsid w:val="005A2EA0"/>
    <w:rsid w:val="005B065A"/>
    <w:rsid w:val="006C1E46"/>
    <w:rsid w:val="006E3A58"/>
    <w:rsid w:val="007104C6"/>
    <w:rsid w:val="00743219"/>
    <w:rsid w:val="00750263"/>
    <w:rsid w:val="0077142C"/>
    <w:rsid w:val="007966B3"/>
    <w:rsid w:val="007B0626"/>
    <w:rsid w:val="007C4278"/>
    <w:rsid w:val="007D07DD"/>
    <w:rsid w:val="007D5451"/>
    <w:rsid w:val="008010FD"/>
    <w:rsid w:val="00847D5B"/>
    <w:rsid w:val="00851DC7"/>
    <w:rsid w:val="0085391D"/>
    <w:rsid w:val="008A473B"/>
    <w:rsid w:val="008C2C69"/>
    <w:rsid w:val="008D275D"/>
    <w:rsid w:val="00935237"/>
    <w:rsid w:val="00944F58"/>
    <w:rsid w:val="009647B5"/>
    <w:rsid w:val="00974623"/>
    <w:rsid w:val="009751DD"/>
    <w:rsid w:val="00976BB5"/>
    <w:rsid w:val="00984EC1"/>
    <w:rsid w:val="009A01E1"/>
    <w:rsid w:val="009D73EC"/>
    <w:rsid w:val="00A009EF"/>
    <w:rsid w:val="00A11306"/>
    <w:rsid w:val="00A16D93"/>
    <w:rsid w:val="00A33818"/>
    <w:rsid w:val="00A472FB"/>
    <w:rsid w:val="00A521D3"/>
    <w:rsid w:val="00AB343C"/>
    <w:rsid w:val="00AC1978"/>
    <w:rsid w:val="00AC379D"/>
    <w:rsid w:val="00AC67E1"/>
    <w:rsid w:val="00AF1AE5"/>
    <w:rsid w:val="00B42DFC"/>
    <w:rsid w:val="00B55C85"/>
    <w:rsid w:val="00B63CAF"/>
    <w:rsid w:val="00B70B2C"/>
    <w:rsid w:val="00BB55F5"/>
    <w:rsid w:val="00BB6EEA"/>
    <w:rsid w:val="00BB79EA"/>
    <w:rsid w:val="00BC1924"/>
    <w:rsid w:val="00BF4D67"/>
    <w:rsid w:val="00C13BDE"/>
    <w:rsid w:val="00C5085C"/>
    <w:rsid w:val="00C65A01"/>
    <w:rsid w:val="00CA3DC7"/>
    <w:rsid w:val="00CE4E61"/>
    <w:rsid w:val="00D903FC"/>
    <w:rsid w:val="00DA2131"/>
    <w:rsid w:val="00DA5769"/>
    <w:rsid w:val="00E70821"/>
    <w:rsid w:val="00EE07CA"/>
    <w:rsid w:val="00F16DDB"/>
    <w:rsid w:val="00F46249"/>
    <w:rsid w:val="00F469D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99"/>
    <w:qFormat/>
    <w:rsid w:val="00E7082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E7082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18</cp:revision>
  <cp:lastPrinted>2021-12-23T06:58:00Z</cp:lastPrinted>
  <dcterms:created xsi:type="dcterms:W3CDTF">2023-02-15T08:41:00Z</dcterms:created>
  <dcterms:modified xsi:type="dcterms:W3CDTF">2024-11-13T07:39:00Z</dcterms:modified>
</cp:coreProperties>
</file>