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0F2A55E1" w:rsidR="00BE12A1" w:rsidRPr="00123B9E" w:rsidRDefault="00BE12A1" w:rsidP="004F5158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1D1AF8" w:rsidRPr="001D1AF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4F515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Nr. ocds-b3wdp1-MD-1770365458665/21561613 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27BC1C9E" w:rsidR="00BE12A1" w:rsidRPr="00917452" w:rsidRDefault="00BE12A1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4B4187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Hîrtie p-u sterilizare </w:t>
                  </w:r>
                  <w:r w:rsidR="00C504FD" w:rsidRPr="00C504FD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– 2026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812"/>
              <w:gridCol w:w="3686"/>
              <w:gridCol w:w="1426"/>
            </w:tblGrid>
            <w:tr w:rsidR="00BE12A1" w:rsidRPr="0040485D" w14:paraId="419FD364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44E0FEB8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1. </w:t>
                  </w:r>
                  <w:r w:rsidRPr="00BD7D0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Hîrtie pentru sterilizare articolelor medicale, rulou  150mm x 200m ( 007104 )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4F515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ED903" w14:textId="4ADD8F7F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E3311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Hîrtie pentru sterilizare articolelor medicale, rulou  150mm x 200m ( 007104 ), Rolă din hîrtie </w:t>
                  </w:r>
                  <w:r w:rsidR="009A4EA2" w:rsidRPr="009A4EA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dimensiune:</w:t>
                  </w:r>
                  <w:r w:rsidRPr="00E3311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150mmx200m p/u ambalat dispozitive medicale,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</w:t>
                  </w:r>
                  <w:r>
                    <w:t xml:space="preserve"> </w:t>
                  </w:r>
                  <w:r w:rsidRPr="00E33119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Bucată=O rolă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504FD" w:rsidRPr="0040485D" w14:paraId="588BE7C3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0FA22B" w14:textId="0698A49A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2. </w:t>
                  </w: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Hîrtie pentru sterilizare articolelor medicale, rulou 200mm x 200m ( 007105 )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D392A" w14:textId="77777777" w:rsidR="00C504FD" w:rsidRPr="004C175E" w:rsidRDefault="00C504FD" w:rsidP="004F515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6EF87" w14:textId="77777777" w:rsidR="00C504FD" w:rsidRPr="004C175E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FDDD7" w14:textId="77777777" w:rsidR="00C504FD" w:rsidRPr="004C175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1E6C1B" w14:textId="4AFC72B2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E33119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 xml:space="preserve">Hîrtie pentru sterilizare articolelor medicale, rulou 200mm x 200m ( 007105 ), Rolă din hîrtie </w:t>
                  </w:r>
                  <w:r w:rsidR="009A4EA2" w:rsidRPr="009A4EA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="009A4EA2" w:rsidRPr="009A4EA2">
                    <w:rPr>
                      <w:rFonts w:ascii="Arial Narrow" w:hAnsi="Arial Narrow"/>
                      <w:noProof w:val="0"/>
                      <w:sz w:val="20"/>
                      <w:szCs w:val="20"/>
                      <w:lang w:eastAsia="ru-RU"/>
                    </w:rPr>
                    <w:t>dimensiune:</w:t>
                  </w:r>
                  <w:r w:rsidRPr="00E33119">
                    <w:rPr>
                      <w:rFonts w:ascii="Arial Narrow" w:hAnsi="Arial Narrow"/>
                      <w:noProof w:val="0"/>
                      <w:sz w:val="20"/>
                      <w:szCs w:val="20"/>
                      <w:lang w:val="it-IT" w:eastAsia="ru-RU"/>
                    </w:rPr>
                    <w:t>200mmx200m p/u ambalat dispozitive medicale,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 Bucată=O rolă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609F8" w14:textId="77777777" w:rsidR="00C504FD" w:rsidRPr="00123B9E" w:rsidRDefault="00C504FD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957D9" w14:textId="77777777" w:rsidR="00C504FD" w:rsidRPr="00123B9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504FD" w:rsidRPr="0040485D" w14:paraId="1ACD5FEB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8EF4D90" w14:textId="77777777" w:rsidR="00C504FD" w:rsidRPr="00E33119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3.</w:t>
                  </w:r>
                  <w:r>
                    <w:t xml:space="preserve"> </w:t>
                  </w: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Hîrtie pentru sterilizare</w:t>
                  </w:r>
                </w:p>
                <w:p w14:paraId="0A470C12" w14:textId="7F7F47D4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articolelor medicale, rulou </w:t>
                  </w: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250mm x 200m ( 007106 )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6B50D" w14:textId="77777777" w:rsidR="00C504FD" w:rsidRPr="004C175E" w:rsidRDefault="00C504FD" w:rsidP="004F515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C9B80" w14:textId="77777777" w:rsidR="00C504FD" w:rsidRPr="004C175E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46EE" w14:textId="77777777" w:rsidR="00C504FD" w:rsidRPr="004C175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9BBF299" w14:textId="0529A0BD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E33119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 xml:space="preserve">Hîrtie pentru sterilizare articolelor medicale, rulou 250mm x 200m ( 007106 ), Rolă din hîrtie </w:t>
                  </w:r>
                  <w:r w:rsidR="009A4EA2">
                    <w:t xml:space="preserve"> </w:t>
                  </w:r>
                  <w:r w:rsidR="009A4EA2" w:rsidRPr="009A4EA2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dimensiune:</w:t>
                  </w:r>
                  <w:r w:rsidR="009A4EA2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E33119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250mmx200m  pentru sterilizare cu abur la temperatura 120-180 grade C. 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 Bucată=O rolă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6C520" w14:textId="77777777" w:rsidR="00C504FD" w:rsidRPr="00123B9E" w:rsidRDefault="00C504FD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54BE5" w14:textId="77777777" w:rsidR="00C504FD" w:rsidRPr="00123B9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504FD" w:rsidRPr="0040485D" w14:paraId="41011BF2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C0C0C0"/>
                  </w:tcBorders>
                  <w:shd w:val="clear" w:color="auto" w:fill="auto"/>
                  <w:vAlign w:val="center"/>
                </w:tcPr>
                <w:p w14:paraId="56381070" w14:textId="50F38AE6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7F1E2A"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  <w:t>4. Hîrtie pentru sterilizare articolelor medicale, rulou 300mm x 200m ( 007107 )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B8C01" w14:textId="77777777" w:rsidR="00C504FD" w:rsidRPr="004C175E" w:rsidRDefault="00C504FD" w:rsidP="004F515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6CABE" w14:textId="77777777" w:rsidR="00C504FD" w:rsidRPr="004C175E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CC6B3" w14:textId="77777777" w:rsidR="00C504FD" w:rsidRPr="004C175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C0C0C0"/>
                    <w:bottom w:val="single" w:sz="4" w:space="0" w:color="auto"/>
                    <w:right w:val="single" w:sz="4" w:space="0" w:color="C0C0C0"/>
                  </w:tcBorders>
                  <w:shd w:val="clear" w:color="auto" w:fill="auto"/>
                </w:tcPr>
                <w:p w14:paraId="218F752E" w14:textId="422D7ACC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7F1E2A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 xml:space="preserve">Hîrtie pentru sterilizare articolelor medicale, rulou 300mm x 200m ( 007107 ), Rolă din hîrtie </w:t>
                  </w:r>
                  <w:r w:rsidR="009A4EA2" w:rsidRPr="009A4EA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="009A4EA2" w:rsidRPr="009A4EA2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>dimensiune:</w:t>
                  </w:r>
                  <w:r w:rsidR="009A4EA2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 xml:space="preserve"> </w:t>
                  </w:r>
                  <w:r w:rsidRPr="007F1E2A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 xml:space="preserve">300mmx200m pentru sterilizare cu abur la temperatura 120-180 grade C., formată din 2 părți: o parte fiind transparentă </w:t>
                  </w:r>
                  <w:r w:rsidRPr="007F1E2A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lastRenderedPageBreak/>
                    <w:t>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 Bucată=O rolă, Bucată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F2960" w14:textId="77777777" w:rsidR="00C504FD" w:rsidRPr="00123B9E" w:rsidRDefault="00C504FD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2FC2C" w14:textId="77777777" w:rsidR="00C504FD" w:rsidRPr="00123B9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504FD" w:rsidRPr="0040485D" w14:paraId="331048DA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C0C0C0"/>
                  </w:tcBorders>
                  <w:shd w:val="clear" w:color="auto" w:fill="auto"/>
                  <w:vAlign w:val="center"/>
                </w:tcPr>
                <w:p w14:paraId="6299E555" w14:textId="2A246F33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7F1E2A"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  <w:t>5. Hîrtie pentru sterilizare articolelor medicale, rulou 350mm x 200m ( 007108 )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FE697" w14:textId="77777777" w:rsidR="00C504FD" w:rsidRPr="004C175E" w:rsidRDefault="00C504FD" w:rsidP="004F515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FA3C" w14:textId="77777777" w:rsidR="00C504FD" w:rsidRPr="004C175E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59F4B" w14:textId="77777777" w:rsidR="00C504FD" w:rsidRPr="004C175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C0C0C0"/>
                    <w:bottom w:val="single" w:sz="4" w:space="0" w:color="auto"/>
                    <w:right w:val="single" w:sz="4" w:space="0" w:color="C0C0C0"/>
                  </w:tcBorders>
                  <w:shd w:val="clear" w:color="auto" w:fill="auto"/>
                </w:tcPr>
                <w:p w14:paraId="0EACF5BD" w14:textId="137843E9" w:rsidR="00C504FD" w:rsidRPr="004C175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it-IT" w:eastAsia="ru-RU"/>
                    </w:rPr>
                  </w:pPr>
                  <w:r w:rsidRPr="007F1E2A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>Hîrtie pentru sterilizare articolelor medica</w:t>
                  </w:r>
                  <w:r w:rsidR="009A4EA2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 xml:space="preserve">le, rulou 350mm x 200m ( 007108 </w:t>
                  </w:r>
                  <w:r w:rsidRPr="007F1E2A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 xml:space="preserve">), Rolă din hîrtie </w:t>
                  </w:r>
                  <w:r w:rsidR="009A4EA2">
                    <w:t xml:space="preserve"> </w:t>
                  </w:r>
                  <w:r w:rsidR="009A4EA2" w:rsidRPr="009A4EA2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>dimensiune:</w:t>
                  </w:r>
                  <w:r w:rsidR="009A4EA2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 xml:space="preserve"> </w:t>
                  </w:r>
                  <w:r w:rsidRPr="007F1E2A">
                    <w:rPr>
                      <w:rFonts w:ascii="Arial Narrow" w:hAnsi="Arial Narrow" w:cs="Calibri"/>
                      <w:bCs/>
                      <w:sz w:val="20"/>
                      <w:szCs w:val="20"/>
                    </w:rPr>
                    <w:t>350mmx200m p/u ambalat dispozitive medicale,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 Bucată=O rolă, Bucată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FFF2" w14:textId="77777777" w:rsidR="00C504FD" w:rsidRPr="00123B9E" w:rsidRDefault="00C504FD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6A7CE" w14:textId="77777777" w:rsidR="00C504FD" w:rsidRPr="00123B9E" w:rsidRDefault="00C504FD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4F5158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23AC4976" w:rsidR="00BE12A1" w:rsidRPr="001D1AF8" w:rsidRDefault="00BE12A1" w:rsidP="004F515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bookmarkStart w:id="3" w:name="_GoBack"/>
                  <w:bookmarkEnd w:id="3"/>
                  <w:r w:rsidR="004F515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Nr. ocds-b3wdp1-MD-1770365458665/21561613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7605338D" w:rsidR="00BE12A1" w:rsidRPr="00545049" w:rsidRDefault="00BE12A1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26000F" w:rsidRPr="0026000F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4B4187">
                    <w:rPr>
                      <w:rFonts w:ascii="Arial Narrow" w:hAnsi="Arial Narrow"/>
                      <w:b/>
                      <w:lang w:val="en-US"/>
                    </w:rPr>
                    <w:t xml:space="preserve">Hîrtie p-u sterilizare </w:t>
                  </w:r>
                  <w:r w:rsidR="0026000F" w:rsidRPr="0026000F">
                    <w:rPr>
                      <w:rFonts w:ascii="Arial Narrow" w:hAnsi="Arial Narrow"/>
                      <w:b/>
                      <w:lang w:val="en-US"/>
                    </w:rPr>
                    <w:t>– 2026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4F5158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9591759" w:rsidR="00C504FD" w:rsidRPr="0026000F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6000F">
                    <w:rPr>
                      <w:rFonts w:ascii="Arial Narrow" w:hAnsi="Arial Narrow"/>
                      <w:iCs/>
                      <w:noProof w:val="0"/>
                      <w:sz w:val="16"/>
                      <w:szCs w:val="16"/>
                      <w:lang w:eastAsia="ru-RU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FB207E" w14:textId="77777777" w:rsidR="00C504FD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1. </w:t>
                  </w:r>
                  <w:r w:rsidRPr="00BD7D0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Hîrtie pentru sterilizare articolelor medicale, rulou  150mm x 200m </w:t>
                  </w:r>
                </w:p>
                <w:p w14:paraId="1E154B29" w14:textId="299F3D30" w:rsidR="00C504FD" w:rsidRPr="0052251E" w:rsidRDefault="00C504FD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BD7D0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( 007104 )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5932D570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4F515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26000F" w:rsidRPr="00521F93" w14:paraId="71146E94" w14:textId="77777777" w:rsidTr="0026000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B032A" w14:textId="54B6F2AF" w:rsidR="0026000F" w:rsidRPr="003254E9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C3EA2">
                    <w:rPr>
                      <w:rFonts w:ascii="Arial Narrow" w:hAnsi="Arial Narrow"/>
                      <w:sz w:val="16"/>
                      <w:szCs w:val="16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6EC5E3" w14:textId="77777777" w:rsidR="0026000F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2. </w:t>
                  </w: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Hîrtie pentru sterilizare articolelor medicale, rulou 200mm x 200m </w:t>
                  </w:r>
                </w:p>
                <w:p w14:paraId="40F51F66" w14:textId="78F4ABC6" w:rsidR="0026000F" w:rsidRPr="0052251E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( 007105 )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26E4A" w14:textId="56D5FB4F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0DC561" w14:textId="0E15DD75" w:rsidR="0026000F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9F26D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37C8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DAFB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BBB88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61D0F" w14:textId="77777777" w:rsidR="0026000F" w:rsidRPr="007320A2" w:rsidRDefault="0026000F" w:rsidP="004F515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59B52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26000F" w:rsidRPr="00521F93" w14:paraId="4ADEE6EB" w14:textId="77777777" w:rsidTr="0026000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32325" w14:textId="67579E36" w:rsidR="0026000F" w:rsidRPr="007320A2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5C3EA2">
                    <w:rPr>
                      <w:rFonts w:ascii="Arial Narrow" w:hAnsi="Arial Narrow"/>
                      <w:sz w:val="16"/>
                      <w:szCs w:val="16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0784CC4" w14:textId="77777777" w:rsidR="0026000F" w:rsidRPr="00E33119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3.</w:t>
                  </w:r>
                  <w:r>
                    <w:t xml:space="preserve"> </w:t>
                  </w: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Hîrtie pentru sterilizare</w:t>
                  </w:r>
                </w:p>
                <w:p w14:paraId="1FC81431" w14:textId="22259A73" w:rsidR="0026000F" w:rsidRPr="0052251E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articolelor medicale, rulou </w:t>
                  </w:r>
                  <w:r w:rsidRPr="00E33119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250mm x 200m ( 007106 )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B55CB" w14:textId="0A93226C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D73D38" w14:textId="21EAD92D" w:rsidR="0026000F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4331C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981A1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EE0C5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1B2E5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8C00C" w14:textId="77777777" w:rsidR="0026000F" w:rsidRPr="007320A2" w:rsidRDefault="0026000F" w:rsidP="004F515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C89C9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26000F" w:rsidRPr="00521F93" w14:paraId="5820C4A3" w14:textId="77777777" w:rsidTr="0026000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88042" w14:textId="47D07D0C" w:rsidR="0026000F" w:rsidRPr="000820F4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</w:pPr>
                  <w:r w:rsidRPr="005C3EA2">
                    <w:rPr>
                      <w:rFonts w:ascii="Arial Narrow" w:hAnsi="Arial Narrow"/>
                      <w:sz w:val="16"/>
                      <w:szCs w:val="16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A1019" w14:textId="77777777" w:rsidR="0026000F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</w:pPr>
                  <w:r w:rsidRPr="007F1E2A"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  <w:t xml:space="preserve">4. Hîrtie pentru sterilizare articolelor medicale, rulou 300mm x 200m </w:t>
                  </w:r>
                </w:p>
                <w:p w14:paraId="076D4E74" w14:textId="7DAA7226" w:rsidR="0026000F" w:rsidRPr="0052251E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7F1E2A"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  <w:t>( 007107 )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76FE4" w14:textId="07E659E8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63C36B3" w14:textId="68CA5F95" w:rsidR="0026000F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B45B2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13F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FB0CC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E63D2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81D5F" w14:textId="77777777" w:rsidR="0026000F" w:rsidRPr="007320A2" w:rsidRDefault="0026000F" w:rsidP="004F515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B9430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26000F" w:rsidRPr="00521F93" w14:paraId="20CCF861" w14:textId="77777777" w:rsidTr="0026000F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47AD3" w14:textId="302250E3" w:rsidR="0026000F" w:rsidRPr="000820F4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i/>
                      <w:iCs/>
                      <w:noProof w:val="0"/>
                      <w:sz w:val="16"/>
                      <w:szCs w:val="16"/>
                      <w:lang w:val="en-US" w:eastAsia="ru-RU"/>
                    </w:rPr>
                  </w:pPr>
                  <w:r w:rsidRPr="005C3EA2">
                    <w:rPr>
                      <w:rFonts w:ascii="Arial Narrow" w:hAnsi="Arial Narrow"/>
                      <w:sz w:val="16"/>
                      <w:szCs w:val="16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43FD4" w14:textId="77777777" w:rsidR="0026000F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</w:pPr>
                  <w:r w:rsidRPr="007F1E2A"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  <w:t xml:space="preserve">5. Hîrtie pentru sterilizare articolelor medicale, rulou 350mm x 200m </w:t>
                  </w:r>
                </w:p>
                <w:p w14:paraId="1E88FA26" w14:textId="44783EF6" w:rsidR="0026000F" w:rsidRPr="0052251E" w:rsidRDefault="0026000F" w:rsidP="004F515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7F1E2A">
                    <w:rPr>
                      <w:rFonts w:ascii="Arial Narrow" w:hAnsi="Arial Narrow" w:cs="Calibri"/>
                      <w:b/>
                      <w:bCs/>
                      <w:sz w:val="20"/>
                      <w:szCs w:val="20"/>
                    </w:rPr>
                    <w:t>( 007108 )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14346" w14:textId="33B1087C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DAE8223" w14:textId="0A8D0839" w:rsidR="0026000F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34AE9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DB072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70385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D3C3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E6DC" w14:textId="77777777" w:rsidR="0026000F" w:rsidRPr="007320A2" w:rsidRDefault="0026000F" w:rsidP="004F515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6C0C" w14:textId="77777777" w:rsidR="0026000F" w:rsidRPr="00521F93" w:rsidRDefault="0026000F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4F5158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4F5158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A212E" w14:textId="77777777" w:rsidR="009E7090" w:rsidRDefault="009E7090" w:rsidP="006335D6">
      <w:r>
        <w:separator/>
      </w:r>
    </w:p>
  </w:endnote>
  <w:endnote w:type="continuationSeparator" w:id="0">
    <w:p w14:paraId="515D0D59" w14:textId="77777777" w:rsidR="009E7090" w:rsidRDefault="009E7090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ABA1A" w14:textId="77777777" w:rsidR="009E7090" w:rsidRDefault="009E7090" w:rsidP="006335D6">
      <w:r>
        <w:separator/>
      </w:r>
    </w:p>
  </w:footnote>
  <w:footnote w:type="continuationSeparator" w:id="0">
    <w:p w14:paraId="3EE3FC45" w14:textId="77777777" w:rsidR="009E7090" w:rsidRDefault="009E7090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6417"/>
    <w:rsid w:val="001D1AF8"/>
    <w:rsid w:val="001F5072"/>
    <w:rsid w:val="00216127"/>
    <w:rsid w:val="0021775F"/>
    <w:rsid w:val="00233F47"/>
    <w:rsid w:val="0026000F"/>
    <w:rsid w:val="002C245C"/>
    <w:rsid w:val="003254E9"/>
    <w:rsid w:val="003E3B56"/>
    <w:rsid w:val="00400CE9"/>
    <w:rsid w:val="00426E6E"/>
    <w:rsid w:val="004979CF"/>
    <w:rsid w:val="004B4187"/>
    <w:rsid w:val="004C175E"/>
    <w:rsid w:val="004F5158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806D27"/>
    <w:rsid w:val="00877531"/>
    <w:rsid w:val="008C1769"/>
    <w:rsid w:val="009126C9"/>
    <w:rsid w:val="00933FD0"/>
    <w:rsid w:val="009A4EA2"/>
    <w:rsid w:val="009E7090"/>
    <w:rsid w:val="00A72539"/>
    <w:rsid w:val="00AB58FA"/>
    <w:rsid w:val="00B60D9F"/>
    <w:rsid w:val="00B92CD0"/>
    <w:rsid w:val="00BA41DC"/>
    <w:rsid w:val="00BE12A1"/>
    <w:rsid w:val="00BE7CA0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3BE8A-F56D-4748-B06B-3ACE08086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58</cp:revision>
  <dcterms:created xsi:type="dcterms:W3CDTF">2022-11-18T08:18:00Z</dcterms:created>
  <dcterms:modified xsi:type="dcterms:W3CDTF">2026-02-06T08:12:00Z</dcterms:modified>
</cp:coreProperties>
</file>