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63F67" w14:textId="77777777" w:rsidR="00B35A15" w:rsidRPr="002F1030" w:rsidRDefault="00B65107">
      <w:pPr>
        <w:spacing w:after="165"/>
        <w:jc w:val="right"/>
        <w:rPr>
          <w:lang w:val="ro-MD"/>
        </w:rPr>
      </w:pPr>
      <w:r w:rsidRPr="002F1030">
        <w:rPr>
          <w:rFonts w:ascii="Arial" w:eastAsia="Arial" w:hAnsi="Arial" w:cs="Arial"/>
          <w:b/>
          <w:sz w:val="24"/>
          <w:lang w:val="ro-MD"/>
        </w:rPr>
        <w:t>Formularul nr. 1</w:t>
      </w:r>
    </w:p>
    <w:p w14:paraId="5C8B4CA0" w14:textId="77777777" w:rsidR="00B35A15" w:rsidRPr="002F1030" w:rsidRDefault="00B65107">
      <w:pPr>
        <w:spacing w:after="37" w:line="265" w:lineRule="auto"/>
        <w:ind w:left="-5" w:hanging="10"/>
        <w:rPr>
          <w:lang w:val="ro-MD"/>
        </w:rPr>
      </w:pPr>
      <w:r w:rsidRPr="002F1030">
        <w:rPr>
          <w:rFonts w:ascii="Arial" w:eastAsia="Arial" w:hAnsi="Arial" w:cs="Arial"/>
          <w:b/>
          <w:sz w:val="16"/>
          <w:lang w:val="ro-MD"/>
        </w:rPr>
        <w:t>Obiectivul:</w:t>
      </w:r>
      <w:r w:rsidRPr="002F1030">
        <w:rPr>
          <w:rFonts w:ascii="Arial" w:eastAsia="Arial" w:hAnsi="Arial" w:cs="Arial"/>
          <w:sz w:val="16"/>
          <w:lang w:val="ro-MD"/>
        </w:rPr>
        <w:t xml:space="preserve"> Modernizarea spațiilor publice în zona de revitalizare din or. Telenești. Reparația capitală și amenajarea drumurilor locale din or. Telenești.</w:t>
      </w:r>
    </w:p>
    <w:p w14:paraId="670779C7" w14:textId="77777777" w:rsidR="00B35A15" w:rsidRPr="002F1030" w:rsidRDefault="00B65107">
      <w:pPr>
        <w:spacing w:after="37" w:line="265" w:lineRule="auto"/>
        <w:ind w:left="-5" w:hanging="10"/>
        <w:rPr>
          <w:lang w:val="ro-MD"/>
        </w:rPr>
      </w:pPr>
      <w:r w:rsidRPr="002F1030">
        <w:rPr>
          <w:rFonts w:ascii="Arial" w:eastAsia="Arial" w:hAnsi="Arial" w:cs="Arial"/>
          <w:b/>
          <w:sz w:val="16"/>
          <w:lang w:val="ro-MD"/>
        </w:rPr>
        <w:t>Obiectul:</w:t>
      </w:r>
      <w:r w:rsidRPr="002F1030">
        <w:rPr>
          <w:rFonts w:ascii="Arial" w:eastAsia="Arial" w:hAnsi="Arial" w:cs="Arial"/>
          <w:sz w:val="16"/>
          <w:lang w:val="ro-MD"/>
        </w:rPr>
        <w:t xml:space="preserve"> Construcția drumului</w:t>
      </w:r>
    </w:p>
    <w:p w14:paraId="24D7B776" w14:textId="77777777" w:rsidR="00B35A15" w:rsidRPr="002F1030" w:rsidRDefault="00B65107">
      <w:pPr>
        <w:spacing w:after="314" w:line="265" w:lineRule="auto"/>
        <w:ind w:left="-5" w:hanging="10"/>
        <w:rPr>
          <w:lang w:val="ro-MD"/>
        </w:rPr>
      </w:pPr>
      <w:r w:rsidRPr="002F1030">
        <w:rPr>
          <w:rFonts w:ascii="Arial" w:eastAsia="Arial" w:hAnsi="Arial" w:cs="Arial"/>
          <w:b/>
          <w:sz w:val="16"/>
          <w:lang w:val="ro-MD"/>
        </w:rPr>
        <w:t>Devizul:</w:t>
      </w:r>
      <w:r w:rsidRPr="002F1030">
        <w:rPr>
          <w:rFonts w:ascii="Arial" w:eastAsia="Arial" w:hAnsi="Arial" w:cs="Arial"/>
          <w:sz w:val="16"/>
          <w:lang w:val="ro-MD"/>
        </w:rPr>
        <w:t xml:space="preserve"> Deviz 2-1. str. Ștefan cel Mare și Sfânt</w:t>
      </w:r>
    </w:p>
    <w:p w14:paraId="02A6007D" w14:textId="49E805F6" w:rsidR="00B35A15" w:rsidRDefault="00B65107">
      <w:pPr>
        <w:pStyle w:val="Heading1"/>
        <w:spacing w:after="0"/>
        <w:rPr>
          <w:lang w:val="ro-MD"/>
        </w:rPr>
      </w:pPr>
      <w:r w:rsidRPr="002F1030">
        <w:rPr>
          <w:lang w:val="ro-MD"/>
        </w:rPr>
        <w:t xml:space="preserve">Lista cu </w:t>
      </w:r>
      <w:proofErr w:type="spellStart"/>
      <w:r w:rsidRPr="002F1030">
        <w:rPr>
          <w:lang w:val="ro-MD"/>
        </w:rPr>
        <w:t>cantitatile</w:t>
      </w:r>
      <w:proofErr w:type="spellEnd"/>
      <w:r w:rsidRPr="002F1030">
        <w:rPr>
          <w:lang w:val="ro-MD"/>
        </w:rPr>
        <w:t xml:space="preserve"> de </w:t>
      </w:r>
      <w:proofErr w:type="spellStart"/>
      <w:r w:rsidRPr="002F1030">
        <w:rPr>
          <w:lang w:val="ro-MD"/>
        </w:rPr>
        <w:t>lucrar</w:t>
      </w:r>
      <w:r w:rsidRPr="002F1030">
        <w:rPr>
          <w:lang w:val="ro-MD"/>
        </w:rPr>
        <w:t>i</w:t>
      </w:r>
      <w:proofErr w:type="spellEnd"/>
      <w:r w:rsidRPr="002F1030">
        <w:rPr>
          <w:lang w:val="ro-MD"/>
        </w:rPr>
        <w:t xml:space="preserve"> </w:t>
      </w:r>
    </w:p>
    <w:p w14:paraId="65398D13" w14:textId="77777777" w:rsidR="002F1030" w:rsidRPr="002F1030" w:rsidRDefault="002F1030" w:rsidP="002F1030">
      <w:pPr>
        <w:rPr>
          <w:lang w:val="ro-MD"/>
        </w:rPr>
      </w:pP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B35A15" w:rsidRPr="002F1030" w14:paraId="421D5C8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D6DF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14DB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E546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 xml:space="preserve">Denumire </w:t>
            </w:r>
            <w:proofErr w:type="spellStart"/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973E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00F0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Volum</w:t>
            </w:r>
          </w:p>
        </w:tc>
      </w:tr>
      <w:tr w:rsidR="00B35A15" w:rsidRPr="002F1030" w14:paraId="35EE398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390D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8743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FB31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6EB1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510B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5</w:t>
            </w:r>
          </w:p>
        </w:tc>
      </w:tr>
      <w:tr w:rsidR="00B35A15" w:rsidRPr="002F1030" w14:paraId="315218D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0F696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0A1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F75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Demolarea bordurii existente (borderoul 9.4)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1414A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28195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6A96770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F65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2C7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DG04B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727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Desfacerea de borduri de piatra sau de  beton  de orice dimensiune,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4AE6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4964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145,000</w:t>
            </w:r>
          </w:p>
        </w:tc>
      </w:tr>
      <w:tr w:rsidR="00B35A15" w:rsidRPr="002F1030" w14:paraId="1E9679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192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EFA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FB3B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E84B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554E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46,400</w:t>
            </w:r>
          </w:p>
        </w:tc>
      </w:tr>
      <w:tr w:rsidR="00B35A15" w:rsidRPr="002F1030" w14:paraId="22F3F198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E540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B22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0E5C8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BE76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9014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0,189</w:t>
            </w:r>
          </w:p>
        </w:tc>
      </w:tr>
      <w:tr w:rsidR="00B35A15" w:rsidRPr="002F1030" w14:paraId="0C1E98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809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FC7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273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C15B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A59A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0,425</w:t>
            </w:r>
          </w:p>
        </w:tc>
      </w:tr>
      <w:tr w:rsidR="00B35A15" w:rsidRPr="002F1030" w14:paraId="0175AD3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E63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3E2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421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86D6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AE73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37,700</w:t>
            </w:r>
          </w:p>
        </w:tc>
      </w:tr>
      <w:tr w:rsidR="00B35A15" w:rsidRPr="002F1030" w14:paraId="3A3B55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29D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F69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0D2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06B6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498E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1,018</w:t>
            </w:r>
          </w:p>
        </w:tc>
      </w:tr>
      <w:tr w:rsidR="00B35A15" w:rsidRPr="002F1030" w14:paraId="0EF5A6E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A99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D41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359B1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4BA1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3AF3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0,189</w:t>
            </w:r>
          </w:p>
        </w:tc>
      </w:tr>
      <w:tr w:rsidR="00B35A15" w:rsidRPr="002F1030" w14:paraId="3B1E7FC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192C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813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9C1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FDEA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DCDD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0,068</w:t>
            </w:r>
          </w:p>
        </w:tc>
      </w:tr>
      <w:tr w:rsidR="00B35A15" w:rsidRPr="002F1030" w14:paraId="2ACBDB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8EA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6AD2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E54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DC24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374F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0,076</w:t>
            </w:r>
          </w:p>
        </w:tc>
      </w:tr>
      <w:tr w:rsidR="00B35A15" w:rsidRPr="002F1030" w14:paraId="272A900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39825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0C4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220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Demolarea bordurii existente (borderoul 9.4)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D6C76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69978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5833AD8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4F527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D96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0B7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Demolarea și demontarea podețelor existente (borderoul 9.5)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A7FC3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40C2B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3ACD0F48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501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6A7A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B1155" w14:textId="77777777" w:rsidR="00B35A15" w:rsidRPr="002F1030" w:rsidRDefault="00B65107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4A4E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7D0A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2,434</w:t>
            </w:r>
          </w:p>
        </w:tc>
      </w:tr>
      <w:tr w:rsidR="00B35A15" w:rsidRPr="002F1030" w14:paraId="59802C3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00A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D5B4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2DB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725B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F641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4,990</w:t>
            </w:r>
          </w:p>
        </w:tc>
      </w:tr>
      <w:tr w:rsidR="00B35A15" w:rsidRPr="002F1030" w14:paraId="323197B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DDE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AF53C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DF78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E923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D534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27,050</w:t>
            </w:r>
          </w:p>
        </w:tc>
      </w:tr>
      <w:tr w:rsidR="00B35A15" w:rsidRPr="002F1030" w14:paraId="6373B1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588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53F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D54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105F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F2B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35,706</w:t>
            </w:r>
          </w:p>
        </w:tc>
      </w:tr>
      <w:tr w:rsidR="00B35A15" w:rsidRPr="002F1030" w14:paraId="1206943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EEF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0CF6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7FE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Demontarea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tubulare cu diametrul 1,0 m,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8773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1F5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78,900</w:t>
            </w:r>
          </w:p>
        </w:tc>
      </w:tr>
      <w:tr w:rsidR="00B35A15" w:rsidRPr="002F1030" w14:paraId="1991DAE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01F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ABE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A0F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3085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3BF6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631,200</w:t>
            </w:r>
          </w:p>
        </w:tc>
      </w:tr>
      <w:tr w:rsidR="00B35A15" w:rsidRPr="002F1030" w14:paraId="79792D4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7DA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8D42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0D2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2F1C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16D4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156,222</w:t>
            </w:r>
          </w:p>
        </w:tc>
      </w:tr>
      <w:tr w:rsidR="00B35A15" w:rsidRPr="002F1030" w14:paraId="26AA017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B5F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3EA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00483" w14:textId="77777777" w:rsidR="00B35A15" w:rsidRPr="002F1030" w:rsidRDefault="00B65107">
            <w:pPr>
              <w:spacing w:after="0"/>
              <w:ind w:right="22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 (transportarea tuburilor)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9D8A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947F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197,250</w:t>
            </w:r>
          </w:p>
        </w:tc>
      </w:tr>
      <w:tr w:rsidR="00B35A15" w:rsidRPr="002F1030" w14:paraId="608F25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79B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649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7F2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69B0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66AE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5,326</w:t>
            </w:r>
          </w:p>
        </w:tc>
      </w:tr>
      <w:tr w:rsidR="00B35A15" w:rsidRPr="002F1030" w14:paraId="470CB80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F26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E87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TrB22D3B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8FF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Manipularea materialelor si elementelor prefabricate, cu macaraua pe pneuri, amplasata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pozitie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fixa, greutatea materialelor fiind de 0,5-1 t.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7B3A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4A0E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197,250</w:t>
            </w:r>
          </w:p>
        </w:tc>
      </w:tr>
      <w:tr w:rsidR="00B35A15" w:rsidRPr="002F1030" w14:paraId="53C200C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C81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9D0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744E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C2E6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D44B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47,340</w:t>
            </w:r>
          </w:p>
        </w:tc>
      </w:tr>
      <w:tr w:rsidR="00B35A15" w:rsidRPr="002F1030" w14:paraId="32B9A78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422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633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3410520006728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020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Macara pe pneuri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9,9 TF cu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brat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cu zabrele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1036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B64E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15,780</w:t>
            </w:r>
          </w:p>
        </w:tc>
      </w:tr>
      <w:tr w:rsidR="00B35A15" w:rsidRPr="002F1030" w14:paraId="494933C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D1B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594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PJ05B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2EF9B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Darimarea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betoanelor din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culee, pile, ziduri de sprijin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exploziv, cu ciocan  cu aer comprimat.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EB2F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5C87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87,010</w:t>
            </w:r>
          </w:p>
        </w:tc>
      </w:tr>
      <w:tr w:rsidR="00B35A15" w:rsidRPr="002F1030" w14:paraId="13C7700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562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5C5E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7111020030200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5F4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Miner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A0F7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FBB0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403,726</w:t>
            </w:r>
          </w:p>
        </w:tc>
      </w:tr>
      <w:tr w:rsidR="00B35A15" w:rsidRPr="002F1030" w14:paraId="72D4BD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1D7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F2F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2952270003380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099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Ciocan pneumatic 8-15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B5B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AE7A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53,250</w:t>
            </w:r>
          </w:p>
        </w:tc>
      </w:tr>
      <w:tr w:rsidR="00B35A15" w:rsidRPr="002F1030" w14:paraId="209FDB9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B1D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065C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2912340002509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D4AC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Motocompresor mobil de aer de joasa presiune, debit 4,0 - 5,9 mc/min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A72B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F6F5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26,625</w:t>
            </w:r>
          </w:p>
        </w:tc>
      </w:tr>
      <w:tr w:rsidR="00B35A15" w:rsidRPr="002F1030" w14:paraId="7F7F2DAB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7E8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E1D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ADAB9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5D10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11A6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0,870</w:t>
            </w:r>
          </w:p>
        </w:tc>
      </w:tr>
      <w:tr w:rsidR="00B35A15" w:rsidRPr="002F1030" w14:paraId="280CD4C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7FF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D4EC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DB9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</w:t>
            </w: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DCBE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52F8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1,958</w:t>
            </w:r>
          </w:p>
        </w:tc>
      </w:tr>
      <w:tr w:rsidR="00B35A15" w:rsidRPr="002F1030" w14:paraId="534F8BE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C0A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FFE9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6222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8D01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2E1D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217,530</w:t>
            </w:r>
          </w:p>
        </w:tc>
      </w:tr>
      <w:tr w:rsidR="00B35A15" w:rsidRPr="002F1030" w14:paraId="737D90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765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DC3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EDF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4A92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A1C5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5,873</w:t>
            </w:r>
          </w:p>
        </w:tc>
      </w:tr>
      <w:tr w:rsidR="00B35A15" w:rsidRPr="002F1030" w14:paraId="5E46A41C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275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97D0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TsD03A1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EA087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Imprastierea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afinat provenit din teren categoria I sau II si categoria III sau IV, executata cu buldozer pe tractor cu senile de 81-180 CP, in straturi de 15-20 cm,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 sau II. (rambleierea podețelor)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1483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C326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2,705</w:t>
            </w:r>
          </w:p>
        </w:tc>
      </w:tr>
      <w:tr w:rsidR="00B35A15" w:rsidRPr="002F1030" w14:paraId="63254A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2BF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2EE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C4C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0A86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9CE8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1,758</w:t>
            </w:r>
          </w:p>
        </w:tc>
      </w:tr>
      <w:tr w:rsidR="00B35A15" w:rsidRPr="002F1030" w14:paraId="741D5D8D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78C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F9EC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TsD05B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C24B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coeziv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A7A0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8DCD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2,705</w:t>
            </w:r>
          </w:p>
        </w:tc>
      </w:tr>
      <w:tr w:rsidR="00B35A15" w:rsidRPr="002F1030" w14:paraId="6065E8B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AD9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966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EC3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A4D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AE31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23,858</w:t>
            </w:r>
          </w:p>
        </w:tc>
      </w:tr>
      <w:tr w:rsidR="00B35A15" w:rsidRPr="002F1030" w14:paraId="5D11F5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D1F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F8F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28C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D988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1471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25,508</w:t>
            </w:r>
          </w:p>
        </w:tc>
      </w:tr>
      <w:tr w:rsidR="00B35A15" w:rsidRPr="002F1030" w14:paraId="790E36D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CEABE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62C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239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Demolarea și demontarea podețelor existente (borderoul 9.5)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FFA70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75E6B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6CC93B7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BB033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36E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DDD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Structura rutieră (borderoul 9.6)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39AAF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1D370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2B0CA36B" w14:textId="77777777">
        <w:trPr>
          <w:trHeight w:val="41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EFA35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FE46B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DI155A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9012B58" w14:textId="321643C5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Tăierea cu freza, a stratului de beton asfaltic uzat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a denivelărilor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părţii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carosabile,</w:t>
            </w:r>
            <w:r w:rsid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="002F1030" w:rsidRPr="002F1030">
              <w:rPr>
                <w:rFonts w:ascii="Arial" w:eastAsia="Arial" w:hAnsi="Arial" w:cs="Arial"/>
                <w:sz w:val="16"/>
                <w:lang w:val="ro-MD"/>
              </w:rPr>
              <w:t>avînd</w:t>
            </w:r>
            <w:proofErr w:type="spellEnd"/>
            <w:r w:rsidR="002F1030"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="002F1030" w:rsidRPr="002F1030">
              <w:rPr>
                <w:rFonts w:ascii="Arial" w:eastAsia="Arial" w:hAnsi="Arial" w:cs="Arial"/>
                <w:sz w:val="16"/>
                <w:lang w:val="ro-MD"/>
              </w:rPr>
              <w:t>lăţimea</w:t>
            </w:r>
            <w:proofErr w:type="spellEnd"/>
            <w:r w:rsidR="002F1030" w:rsidRPr="002F1030">
              <w:rPr>
                <w:rFonts w:ascii="Arial" w:eastAsia="Arial" w:hAnsi="Arial" w:cs="Arial"/>
                <w:sz w:val="16"/>
                <w:lang w:val="ro-MD"/>
              </w:rPr>
              <w:t xml:space="preserve"> tamburului 1000 mm, </w:t>
            </w:r>
            <w:proofErr w:type="spellStart"/>
            <w:r w:rsidR="002F1030" w:rsidRPr="002F1030">
              <w:rPr>
                <w:rFonts w:ascii="Arial" w:eastAsia="Arial" w:hAnsi="Arial" w:cs="Arial"/>
                <w:sz w:val="16"/>
                <w:lang w:val="ro-MD"/>
              </w:rPr>
              <w:t>adîncimea</w:t>
            </w:r>
            <w:proofErr w:type="spellEnd"/>
            <w:r w:rsidR="002F1030"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stratului de: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CE8A97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4BABDB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2 152,500</w:t>
            </w:r>
          </w:p>
        </w:tc>
      </w:tr>
      <w:tr w:rsidR="00B35A15" w:rsidRPr="002F1030" w14:paraId="0162C6C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675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7E1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C6E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Apa industriala în cisterne pt. lucrări drumuri-  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99D3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1353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68,880</w:t>
            </w:r>
          </w:p>
        </w:tc>
      </w:tr>
      <w:tr w:rsidR="00B35A15" w:rsidRPr="002F1030" w14:paraId="6F6F36A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0DE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226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20000883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977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C722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5501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75,122</w:t>
            </w:r>
          </w:p>
        </w:tc>
      </w:tr>
      <w:tr w:rsidR="00B35A15" w:rsidRPr="002F1030" w14:paraId="685C895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1C2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81A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2940420007200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900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Freza cu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latimea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taburului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1000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247D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AA0E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39,176</w:t>
            </w:r>
          </w:p>
        </w:tc>
      </w:tr>
      <w:tr w:rsidR="00B35A15" w:rsidRPr="002F1030" w14:paraId="45306C2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D1E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C7D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ED0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28FB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085F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39,176</w:t>
            </w:r>
          </w:p>
        </w:tc>
      </w:tr>
      <w:tr w:rsidR="00B35A15" w:rsidRPr="002F1030" w14:paraId="1A3F766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23E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3C9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625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6EB6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1F6A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39,176</w:t>
            </w:r>
          </w:p>
        </w:tc>
      </w:tr>
      <w:tr w:rsidR="00B35A15" w:rsidRPr="002F1030" w14:paraId="41325047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D0C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EC8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1368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692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28181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215,300</w:t>
            </w:r>
          </w:p>
        </w:tc>
      </w:tr>
      <w:tr w:rsidR="00B35A15" w:rsidRPr="002F1030" w14:paraId="7E6EAA1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E92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E89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E00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DFC6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926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5,813</w:t>
            </w:r>
          </w:p>
        </w:tc>
      </w:tr>
      <w:tr w:rsidR="00B35A15" w:rsidRPr="002F1030" w14:paraId="6E24996F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F56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382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A71C0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materialului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AD24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1CD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1,077</w:t>
            </w:r>
          </w:p>
        </w:tc>
      </w:tr>
      <w:tr w:rsidR="00B35A15" w:rsidRPr="002F1030" w14:paraId="4814E6F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F28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321A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EF6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78AB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1C30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0,388</w:t>
            </w:r>
          </w:p>
        </w:tc>
      </w:tr>
      <w:tr w:rsidR="00B35A15" w:rsidRPr="002F1030" w14:paraId="697F8C5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EA8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68E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6E3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1EF5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8591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0,431</w:t>
            </w:r>
          </w:p>
        </w:tc>
      </w:tr>
      <w:tr w:rsidR="00B35A15" w:rsidRPr="002F1030" w14:paraId="2781AAB0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6F7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F040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A8D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0.70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0FA6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408C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3,014</w:t>
            </w:r>
          </w:p>
        </w:tc>
      </w:tr>
      <w:tr w:rsidR="00B35A15" w:rsidRPr="002F1030" w14:paraId="14E60E0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DE7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776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FFD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5268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3BB5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3,104</w:t>
            </w:r>
          </w:p>
        </w:tc>
      </w:tr>
      <w:tr w:rsidR="00B35A15" w:rsidRPr="002F1030" w14:paraId="4B20E08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624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1CE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D4461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4F9A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97EC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0,904</w:t>
            </w:r>
          </w:p>
        </w:tc>
      </w:tr>
      <w:tr w:rsidR="00B35A15" w:rsidRPr="002F1030" w14:paraId="67FE6174" w14:textId="77777777">
        <w:tblPrEx>
          <w:tblCellMar>
            <w:top w:w="43" w:type="dxa"/>
          </w:tblCellMar>
        </w:tblPrEx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32F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A92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04C4B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norma de 0.0972 tone/m2 conform proiectului (din norma se exclude nisip bitumat si ot</w:t>
            </w: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el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B8C8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9C74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2 875,000</w:t>
            </w:r>
          </w:p>
        </w:tc>
      </w:tr>
      <w:tr w:rsidR="00B35A15" w:rsidRPr="002F1030" w14:paraId="05725D75" w14:textId="77777777">
        <w:tblPrEx>
          <w:tblCellMar>
            <w:top w:w="4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D92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E1AA0" w14:textId="77777777" w:rsidR="00B35A15" w:rsidRPr="002F1030" w:rsidRDefault="00B65107">
            <w:pPr>
              <w:spacing w:after="1"/>
              <w:jc w:val="both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22F04F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8D5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0C8D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4AB7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279,450</w:t>
            </w:r>
          </w:p>
        </w:tc>
      </w:tr>
      <w:tr w:rsidR="00B35A15" w:rsidRPr="002F1030" w14:paraId="43FD9FD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7FC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1F1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471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755C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3234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143,750</w:t>
            </w:r>
          </w:p>
        </w:tc>
      </w:tr>
      <w:tr w:rsidR="00B35A15" w:rsidRPr="002F1030" w14:paraId="7EEB616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A63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663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824E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D55F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8BD1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15,238</w:t>
            </w:r>
          </w:p>
        </w:tc>
      </w:tr>
      <w:tr w:rsidR="00B35A15" w:rsidRPr="002F1030" w14:paraId="014807D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416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045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33A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93F2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7B1A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15,238</w:t>
            </w:r>
          </w:p>
        </w:tc>
      </w:tr>
      <w:tr w:rsidR="00B35A15" w:rsidRPr="002F1030" w14:paraId="58194B0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1ED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F97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DA9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B114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36CF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15,238</w:t>
            </w:r>
          </w:p>
        </w:tc>
      </w:tr>
      <w:tr w:rsidR="00B35A15" w:rsidRPr="002F1030" w14:paraId="138CC71E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118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3CE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F16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0.35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0D85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9429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1,507</w:t>
            </w:r>
          </w:p>
        </w:tc>
      </w:tr>
      <w:tr w:rsidR="00B35A15" w:rsidRPr="002F1030" w14:paraId="08FEB78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F94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096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532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09BE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A32E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1,552</w:t>
            </w:r>
          </w:p>
        </w:tc>
      </w:tr>
      <w:tr w:rsidR="00B35A15" w:rsidRPr="002F1030" w14:paraId="729F115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3B56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3C1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59A8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6909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6301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0,452</w:t>
            </w:r>
          </w:p>
        </w:tc>
      </w:tr>
      <w:tr w:rsidR="00B35A15" w:rsidRPr="002F1030" w14:paraId="20C43794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9C2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F23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RpDD18A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46A02" w14:textId="77777777" w:rsidR="00B35A15" w:rsidRPr="002F1030" w:rsidRDefault="00B65107">
            <w:pPr>
              <w:spacing w:after="0"/>
              <w:ind w:right="5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Asternerea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materialului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geosintetic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. (in interiorul normei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geosinteticul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se include in m2)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3C3F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2A5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4 735,500</w:t>
            </w:r>
          </w:p>
        </w:tc>
      </w:tr>
      <w:tr w:rsidR="00B35A15" w:rsidRPr="002F1030" w14:paraId="649B568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4E2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37D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1711217329881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BFE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Material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geosintetic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tip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geogrilă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A49D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FBA4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4 735,500</w:t>
            </w:r>
          </w:p>
        </w:tc>
      </w:tr>
      <w:tr w:rsidR="00B35A15" w:rsidRPr="002F1030" w14:paraId="0D6310F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3F7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21E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6FE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BC6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9AEC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161,007</w:t>
            </w:r>
          </w:p>
        </w:tc>
      </w:tr>
      <w:tr w:rsidR="00B35A15" w:rsidRPr="002F1030" w14:paraId="51D047F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E93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1B9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C04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8682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07EE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28,413</w:t>
            </w:r>
          </w:p>
        </w:tc>
      </w:tr>
      <w:tr w:rsidR="00B35A15" w:rsidRPr="002F1030" w14:paraId="27C1F88E" w14:textId="77777777">
        <w:tblPrEx>
          <w:tblCellMar>
            <w:top w:w="43" w:type="dxa"/>
          </w:tblCellMar>
        </w:tblPrEx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6B5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A6A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BD13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norma de 0.0972 tone/m2 conform proiectului (din norma se exclude nisip bitumat si ot</w:t>
            </w: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el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5ADF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033D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4 305,000</w:t>
            </w:r>
          </w:p>
        </w:tc>
      </w:tr>
      <w:tr w:rsidR="00B35A15" w:rsidRPr="002F1030" w14:paraId="38265123" w14:textId="77777777">
        <w:tblPrEx>
          <w:tblCellMar>
            <w:top w:w="43" w:type="dxa"/>
          </w:tblCellMar>
        </w:tblPrEx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928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6195D" w14:textId="77777777" w:rsidR="00B35A15" w:rsidRPr="002F1030" w:rsidRDefault="00B65107">
            <w:pPr>
              <w:spacing w:after="1"/>
              <w:jc w:val="both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34480B0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D05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9C1A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75CF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418,446</w:t>
            </w:r>
          </w:p>
        </w:tc>
      </w:tr>
      <w:tr w:rsidR="00B35A15" w:rsidRPr="002F1030" w14:paraId="51A710F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38AA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AE1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85FE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5153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C8E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215,250</w:t>
            </w:r>
          </w:p>
        </w:tc>
      </w:tr>
      <w:tr w:rsidR="00B35A15" w:rsidRPr="002F1030" w14:paraId="53814A3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3CD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BBA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2DF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3EB7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E2D6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22,817</w:t>
            </w:r>
          </w:p>
        </w:tc>
      </w:tr>
      <w:tr w:rsidR="00B35A15" w:rsidRPr="002F1030" w14:paraId="03CA2EC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A2D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80B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05D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F7E0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258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22,817</w:t>
            </w:r>
          </w:p>
        </w:tc>
      </w:tr>
      <w:tr w:rsidR="00B35A15" w:rsidRPr="002F1030" w14:paraId="2A13F52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0E8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0B5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C06A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85DD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579F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22,817</w:t>
            </w:r>
          </w:p>
        </w:tc>
      </w:tr>
      <w:tr w:rsidR="00B35A15" w:rsidRPr="002F1030" w14:paraId="705B300A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0E65E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285B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1A7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Structura rutieră (borderoul 9.6)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98124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BFB79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1CBE1AF2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EDCBA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6B7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65F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Amenajarea drumurilor laterale (borderoul 9.7)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81705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7F926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7EE02462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C7E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8CE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DI109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1F1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beton asfaltic,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=0.08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5235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924A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54,900</w:t>
            </w:r>
          </w:p>
        </w:tc>
      </w:tr>
      <w:tr w:rsidR="00B35A15" w:rsidRPr="002F1030" w14:paraId="689E533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0BE4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FD12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7A3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E196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084A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87,840</w:t>
            </w:r>
          </w:p>
        </w:tc>
      </w:tr>
      <w:tr w:rsidR="00B35A15" w:rsidRPr="002F1030" w14:paraId="24F4266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B16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FD60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3B9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DB7C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1332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1,049</w:t>
            </w:r>
          </w:p>
        </w:tc>
      </w:tr>
      <w:tr w:rsidR="00B35A15" w:rsidRPr="002F1030" w14:paraId="2FEE134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2F3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334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12340002506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436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Compresor 5-6 m3/min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603D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D631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42,548</w:t>
            </w:r>
          </w:p>
        </w:tc>
      </w:tr>
      <w:tr w:rsidR="00B35A15" w:rsidRPr="002F1030" w14:paraId="70FEC5A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6B3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84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2952270003370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7E52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Ciocan pneumatic 4.0-5.9 m3/min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F07D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DD5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42,548</w:t>
            </w:r>
          </w:p>
        </w:tc>
      </w:tr>
      <w:tr w:rsidR="00B35A15" w:rsidRPr="002F1030" w14:paraId="320EED29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15E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F5A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E2BE6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materialului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6FF4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D2AC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0,549</w:t>
            </w:r>
          </w:p>
        </w:tc>
      </w:tr>
      <w:tr w:rsidR="00B35A15" w:rsidRPr="002F1030" w14:paraId="0F9DA9C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D01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CFE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533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22E1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E23B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1,235</w:t>
            </w:r>
          </w:p>
        </w:tc>
      </w:tr>
      <w:tr w:rsidR="00B35A15" w:rsidRPr="002F1030" w14:paraId="782C48CF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81A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72C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570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BC01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4548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109,800</w:t>
            </w:r>
          </w:p>
        </w:tc>
      </w:tr>
      <w:tr w:rsidR="00B35A15" w:rsidRPr="002F1030" w14:paraId="494AAFB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238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FA7B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323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3376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0BEF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2,965</w:t>
            </w:r>
          </w:p>
        </w:tc>
      </w:tr>
      <w:tr w:rsidR="00B35A15" w:rsidRPr="002F1030" w14:paraId="5432B986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403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EA8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15B07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DFBC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FD74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0,549</w:t>
            </w:r>
          </w:p>
        </w:tc>
      </w:tr>
      <w:tr w:rsidR="00B35A15" w:rsidRPr="002F1030" w14:paraId="63CD7DC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437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B94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C4F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D6C0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5D6C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0,198</w:t>
            </w:r>
          </w:p>
        </w:tc>
      </w:tr>
      <w:tr w:rsidR="00B35A15" w:rsidRPr="002F1030" w14:paraId="4C6AF0F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E8A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93A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15D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45D5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D7F5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B35A15" w:rsidRPr="002F1030" w14:paraId="429A9481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A1A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C1B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D4D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Decaparea mecanizata 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imbracamintei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piatră-spartă,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Hmed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=0.18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0462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F916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145,920</w:t>
            </w:r>
          </w:p>
        </w:tc>
      </w:tr>
      <w:tr w:rsidR="00B35A15" w:rsidRPr="002F1030" w14:paraId="386CFAE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002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D39C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E472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BB3E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1628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20,867</w:t>
            </w:r>
          </w:p>
        </w:tc>
      </w:tr>
      <w:tr w:rsidR="00B35A15" w:rsidRPr="002F1030" w14:paraId="675AA92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25C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028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FAEF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83EE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10F0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3,487</w:t>
            </w:r>
          </w:p>
        </w:tc>
      </w:tr>
      <w:tr w:rsidR="00B35A15" w:rsidRPr="002F1030" w14:paraId="3D82C76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92C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E9A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2952260003544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532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Scarificator mecanic remorcat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DADA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D04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2,014</w:t>
            </w:r>
          </w:p>
        </w:tc>
      </w:tr>
      <w:tr w:rsidR="00B35A15" w:rsidRPr="002F1030" w14:paraId="43827BF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803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813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2952500005607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620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Tractor pe senile 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818F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1B25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2,014</w:t>
            </w:r>
          </w:p>
        </w:tc>
      </w:tr>
      <w:tr w:rsidR="00B35A15" w:rsidRPr="002F1030" w14:paraId="0E897EB5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A38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800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68ACE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materia</w:t>
            </w:r>
            <w:r w:rsidRPr="002F1030">
              <w:rPr>
                <w:rFonts w:ascii="Arial" w:eastAsia="Arial" w:hAnsi="Arial" w:cs="Arial"/>
                <w:sz w:val="16"/>
                <w:lang w:val="ro-MD"/>
              </w:rPr>
              <w:t>lului din decapare)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7D5E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4F8C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1,459</w:t>
            </w:r>
          </w:p>
        </w:tc>
      </w:tr>
      <w:tr w:rsidR="00B35A15" w:rsidRPr="002F1030" w14:paraId="5C08D02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E9C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399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DB9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4E94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5458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3,283</w:t>
            </w:r>
          </w:p>
        </w:tc>
      </w:tr>
      <w:tr w:rsidR="00B35A15" w:rsidRPr="002F1030" w14:paraId="592EAA9E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6B4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FF2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321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7BC1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7024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204,290</w:t>
            </w:r>
          </w:p>
        </w:tc>
      </w:tr>
      <w:tr w:rsidR="00B35A15" w:rsidRPr="002F1030" w14:paraId="6A8CC494" w14:textId="77777777">
        <w:tblPrEx>
          <w:tblCellMar>
            <w:top w:w="43" w:type="dxa"/>
          </w:tblCellMar>
        </w:tblPrEx>
        <w:trPr>
          <w:trHeight w:val="27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446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15E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044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67B6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7F9F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5,516</w:t>
            </w:r>
          </w:p>
        </w:tc>
      </w:tr>
      <w:tr w:rsidR="00B35A15" w:rsidRPr="002F1030" w14:paraId="4146484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454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2383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339B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A3A5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CBDB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1,459</w:t>
            </w:r>
          </w:p>
        </w:tc>
      </w:tr>
      <w:tr w:rsidR="00B35A15" w:rsidRPr="002F1030" w14:paraId="2F32DEA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0AE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1BF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478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D15A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3BC1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0,525</w:t>
            </w:r>
          </w:p>
        </w:tc>
      </w:tr>
      <w:tr w:rsidR="00B35A15" w:rsidRPr="002F1030" w14:paraId="30CFE6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548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9CC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48E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CA7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1770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0,584</w:t>
            </w:r>
          </w:p>
        </w:tc>
      </w:tr>
      <w:tr w:rsidR="00B35A15" w:rsidRPr="002F1030" w14:paraId="7ED51B9B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D03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768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68357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. II. (decaparea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covatei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9951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A8B0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1,899</w:t>
            </w:r>
          </w:p>
        </w:tc>
      </w:tr>
      <w:tr w:rsidR="00B35A15" w:rsidRPr="002F1030" w14:paraId="790320B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0F7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056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0FD6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63D3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68CC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4,273</w:t>
            </w:r>
          </w:p>
        </w:tc>
      </w:tr>
      <w:tr w:rsidR="00B35A15" w:rsidRPr="002F1030" w14:paraId="3ED9AD0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B847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6B8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4DC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FFB0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DEA1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358,990</w:t>
            </w:r>
          </w:p>
        </w:tc>
      </w:tr>
      <w:tr w:rsidR="00B35A15" w:rsidRPr="002F1030" w14:paraId="7B4CBE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F9C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121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7EE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2A8C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2E58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9,693</w:t>
            </w:r>
          </w:p>
        </w:tc>
      </w:tr>
      <w:tr w:rsidR="00B35A15" w:rsidRPr="002F1030" w14:paraId="14008C2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40F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34A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A005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C610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3055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1,899</w:t>
            </w:r>
          </w:p>
        </w:tc>
      </w:tr>
      <w:tr w:rsidR="00B35A15" w:rsidRPr="002F1030" w14:paraId="236BC4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CD0A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DDB3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F44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FC11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088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0,684</w:t>
            </w:r>
          </w:p>
        </w:tc>
      </w:tr>
      <w:tr w:rsidR="00B35A15" w:rsidRPr="002F1030" w14:paraId="72DB1B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D97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9C3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928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1E2F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C92D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0,760</w:t>
            </w:r>
          </w:p>
        </w:tc>
      </w:tr>
      <w:tr w:rsidR="00B35A15" w:rsidRPr="002F1030" w14:paraId="72AB891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BCB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911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E5A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3F86C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3561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16,200</w:t>
            </w:r>
          </w:p>
        </w:tc>
      </w:tr>
      <w:tr w:rsidR="00B35A15" w:rsidRPr="002F1030" w14:paraId="0385CF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779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E08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A1A2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06E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8E49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18,630</w:t>
            </w:r>
          </w:p>
        </w:tc>
      </w:tr>
      <w:tr w:rsidR="00B35A15" w:rsidRPr="002F1030" w14:paraId="1C3C507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3B0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EEA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7FB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A9F4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C2F3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1,620</w:t>
            </w:r>
          </w:p>
        </w:tc>
      </w:tr>
      <w:tr w:rsidR="00B35A15" w:rsidRPr="002F1030" w14:paraId="424B842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68B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0DA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967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4156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5048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16,038</w:t>
            </w:r>
          </w:p>
        </w:tc>
      </w:tr>
      <w:tr w:rsidR="00B35A15" w:rsidRPr="002F1030" w14:paraId="6FB9BC9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9FF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BD1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5BB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CFCF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12F2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6,804</w:t>
            </w:r>
          </w:p>
        </w:tc>
      </w:tr>
      <w:tr w:rsidR="00B35A15" w:rsidRPr="002F1030" w14:paraId="1CC2BB9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497C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FFD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7E8F2" w14:textId="77777777" w:rsidR="00B35A15" w:rsidRPr="002F1030" w:rsidRDefault="00B65107">
            <w:pPr>
              <w:spacing w:after="0"/>
              <w:ind w:right="4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0.04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0780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9CF4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270,000</w:t>
            </w:r>
          </w:p>
        </w:tc>
      </w:tr>
      <w:tr w:rsidR="00B35A15" w:rsidRPr="002F1030" w14:paraId="40394E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3DB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19E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A81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C30B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4A6A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10,800</w:t>
            </w:r>
          </w:p>
        </w:tc>
      </w:tr>
      <w:tr w:rsidR="00B35A15" w:rsidRPr="002F1030" w14:paraId="7802851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165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7DB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EA5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C0BE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19A2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945,000</w:t>
            </w:r>
          </w:p>
        </w:tc>
      </w:tr>
      <w:tr w:rsidR="00B35A15" w:rsidRPr="002F1030" w14:paraId="3FBF544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941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5FD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E47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B245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DDA5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2,700</w:t>
            </w:r>
          </w:p>
        </w:tc>
      </w:tr>
      <w:tr w:rsidR="00B35A15" w:rsidRPr="002F1030" w14:paraId="10F5515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081C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092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3C5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059D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3969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1,620</w:t>
            </w:r>
          </w:p>
        </w:tc>
      </w:tr>
      <w:tr w:rsidR="00B35A15" w:rsidRPr="002F1030" w14:paraId="2F2DE85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E1D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88F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DC6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6338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4181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271,350</w:t>
            </w:r>
          </w:p>
        </w:tc>
      </w:tr>
      <w:tr w:rsidR="00B35A15" w:rsidRPr="002F1030" w14:paraId="5E6CA77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79A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D47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159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6901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3616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45,900</w:t>
            </w:r>
          </w:p>
        </w:tc>
      </w:tr>
      <w:tr w:rsidR="00B35A15" w:rsidRPr="002F1030" w14:paraId="66BA08E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0CA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FEE4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434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7290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E7FC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137,700</w:t>
            </w:r>
          </w:p>
        </w:tc>
      </w:tr>
      <w:tr w:rsidR="00B35A15" w:rsidRPr="002F1030" w14:paraId="184F4961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57F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lastRenderedPageBreak/>
              <w:t>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596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DA06B1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1E8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agregate naturale cilindrate,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functia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de rezistenta filtranta, izolatoare, aerisire,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antigeliva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anticapilara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cu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mecanica, cu agregat natural sort 0-31.5 mm Ga85, h=0.10 m (Norma de consum balast - 1.22 m</w:t>
            </w:r>
            <w:r w:rsidRPr="002F1030">
              <w:rPr>
                <w:rFonts w:ascii="Arial" w:eastAsia="Arial" w:hAnsi="Arial" w:cs="Arial"/>
                <w:sz w:val="16"/>
                <w:lang w:val="ro-MD"/>
              </w:rPr>
              <w:t>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F64C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B3BB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89,040</w:t>
            </w:r>
          </w:p>
        </w:tc>
      </w:tr>
      <w:tr w:rsidR="00B35A15" w:rsidRPr="002F1030" w14:paraId="057CD4B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EDC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DE3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1421402200393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25F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9B23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6A74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108,629</w:t>
            </w:r>
          </w:p>
        </w:tc>
      </w:tr>
      <w:tr w:rsidR="00B35A15" w:rsidRPr="002F1030" w14:paraId="2750C2D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A57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A2CE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A38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7178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EDF1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20,657</w:t>
            </w:r>
          </w:p>
        </w:tc>
      </w:tr>
      <w:tr w:rsidR="00B35A15" w:rsidRPr="002F1030" w14:paraId="0C5A526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015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AA7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EDF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3FAD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C093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32,945</w:t>
            </w:r>
          </w:p>
        </w:tc>
      </w:tr>
      <w:tr w:rsidR="00B35A15" w:rsidRPr="002F1030" w14:paraId="6EF5AB6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827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0F8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B8F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DB17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EEFE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13,623</w:t>
            </w:r>
          </w:p>
        </w:tc>
      </w:tr>
      <w:tr w:rsidR="00B35A15" w:rsidRPr="002F1030" w14:paraId="72A0440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CB9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AAB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EC1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4651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80CD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2,048</w:t>
            </w:r>
          </w:p>
        </w:tc>
      </w:tr>
      <w:tr w:rsidR="00B35A15" w:rsidRPr="002F1030" w14:paraId="5CE2FC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EB0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103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723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1E27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9D09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4,274</w:t>
            </w:r>
          </w:p>
        </w:tc>
      </w:tr>
      <w:tr w:rsidR="00B35A15" w:rsidRPr="002F1030" w14:paraId="34030FF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513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98D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DA12B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BD54A" w14:textId="77777777" w:rsidR="00B35A15" w:rsidRPr="002F1030" w:rsidRDefault="00B65107">
            <w:pPr>
              <w:spacing w:after="0"/>
              <w:ind w:right="93"/>
              <w:jc w:val="both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sau reprofilare din piatra sparta, pentru drumuri, cu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mecanica, executat cu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impanare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fara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innororire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 LA30 sort 0-63 mm conform SM SR EN  13242+A1:2010,  h=0.25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2756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E3A6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187,400</w:t>
            </w:r>
          </w:p>
        </w:tc>
      </w:tr>
      <w:tr w:rsidR="00B35A15" w:rsidRPr="002F1030" w14:paraId="4B2036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7E6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739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8B8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BDFB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3402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38,042</w:t>
            </w:r>
          </w:p>
        </w:tc>
      </w:tr>
      <w:tr w:rsidR="00B35A15" w:rsidRPr="002F1030" w14:paraId="31D387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62C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66B6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1411122201672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55A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0-63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EF3B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94E0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228,441</w:t>
            </w:r>
          </w:p>
        </w:tc>
      </w:tr>
      <w:tr w:rsidR="00B35A15" w:rsidRPr="002F1030" w14:paraId="480D695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EEB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BD7B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F75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3354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0028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28,110</w:t>
            </w:r>
          </w:p>
        </w:tc>
      </w:tr>
      <w:tr w:rsidR="00B35A15" w:rsidRPr="002F1030" w14:paraId="09D8CB0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F95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45C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C53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3323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6A520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112,440</w:t>
            </w:r>
          </w:p>
        </w:tc>
      </w:tr>
      <w:tr w:rsidR="00B35A15" w:rsidRPr="002F1030" w14:paraId="44FC441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19D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64C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2952220003546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E7C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Autogreder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175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C9E7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9194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7,871</w:t>
            </w:r>
          </w:p>
        </w:tc>
      </w:tr>
      <w:tr w:rsidR="00B35A15" w:rsidRPr="002F1030" w14:paraId="5E09AAB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BF0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0A5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7F2C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AACF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966C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48,349</w:t>
            </w:r>
          </w:p>
        </w:tc>
      </w:tr>
      <w:tr w:rsidR="00B35A15" w:rsidRPr="002F1030" w14:paraId="1BA58B5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77C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FBA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83D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DF0B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821C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2,811</w:t>
            </w:r>
          </w:p>
        </w:tc>
      </w:tr>
      <w:tr w:rsidR="00B35A15" w:rsidRPr="002F1030" w14:paraId="0AF9A8C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DF68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C36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2ED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1.10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AE88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767E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0,812</w:t>
            </w:r>
          </w:p>
        </w:tc>
      </w:tr>
      <w:tr w:rsidR="00B35A15" w:rsidRPr="002F1030" w14:paraId="5F2711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C39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D22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2B8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B83B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9574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0,836</w:t>
            </w:r>
          </w:p>
        </w:tc>
      </w:tr>
      <w:tr w:rsidR="00B35A15" w:rsidRPr="002F1030" w14:paraId="2B79F56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A22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EF2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9539D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974E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72EC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0,244</w:t>
            </w:r>
          </w:p>
        </w:tc>
      </w:tr>
      <w:tr w:rsidR="00B35A15" w:rsidRPr="002F1030" w14:paraId="6EC79BB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89F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284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DB19G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7200E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 mare, executata la cald, in grosime de 6,0 cm, cu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BAD Φ22.4 leg. liant 50/70,  conform CP D.02.25-2021, h=0.06 m (din norma se ex</w:t>
            </w: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clude nisip bitumat si otel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5718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1C96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738,000</w:t>
            </w:r>
          </w:p>
        </w:tc>
      </w:tr>
      <w:tr w:rsidR="00B35A15" w:rsidRPr="002F1030" w14:paraId="0BA4454A" w14:textId="77777777"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D1F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B0751" w14:textId="77777777" w:rsidR="00B35A15" w:rsidRPr="002F1030" w:rsidRDefault="00B65107">
            <w:pPr>
              <w:spacing w:after="1"/>
              <w:jc w:val="both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62449F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D42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Mixtura asfaltica BAD 22.4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ACC2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6C44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104,058</w:t>
            </w:r>
          </w:p>
        </w:tc>
      </w:tr>
      <w:tr w:rsidR="00B35A15" w:rsidRPr="002F1030" w14:paraId="4930A1B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2E08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C81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43E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1026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5754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44,280</w:t>
            </w:r>
          </w:p>
        </w:tc>
      </w:tr>
      <w:tr w:rsidR="00B35A15" w:rsidRPr="002F1030" w14:paraId="5626C68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8FE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72B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249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42D6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E94F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5,830</w:t>
            </w:r>
          </w:p>
        </w:tc>
      </w:tr>
      <w:tr w:rsidR="00B35A15" w:rsidRPr="002F1030" w14:paraId="2D1C1F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B76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C82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A6C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861D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D65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5,830</w:t>
            </w:r>
          </w:p>
        </w:tc>
      </w:tr>
      <w:tr w:rsidR="00B35A15" w:rsidRPr="002F1030" w14:paraId="50F8AA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649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799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696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FA37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F220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5,830</w:t>
            </w:r>
          </w:p>
        </w:tc>
      </w:tr>
      <w:tr w:rsidR="00B35A15" w:rsidRPr="002F1030" w14:paraId="0284FD5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B63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66C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DI107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068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Amorsarea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straturilor de baza in vederea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aplicarii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unui strat de beton asfaltic 0.30 l/m2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940D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89B9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0,258</w:t>
            </w:r>
          </w:p>
        </w:tc>
      </w:tr>
      <w:tr w:rsidR="00B35A15" w:rsidRPr="002F1030" w14:paraId="1AB7A3A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8C4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457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8FA2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Emulsie bituminoasă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0E01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0AD5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0,266</w:t>
            </w:r>
          </w:p>
        </w:tc>
      </w:tr>
      <w:tr w:rsidR="00B35A15" w:rsidRPr="002F1030" w14:paraId="34266C0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EE3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D26F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2952220000000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CCB91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3500 l - 3600 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A3A7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2ABD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0,077</w:t>
            </w:r>
          </w:p>
        </w:tc>
      </w:tr>
      <w:tr w:rsidR="00B35A15" w:rsidRPr="002F1030" w14:paraId="6020D9F7" w14:textId="77777777">
        <w:trPr>
          <w:trHeight w:val="8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B59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39C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DB16H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CEB75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Imbracaminte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de beton asfaltic cu agregate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marunte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executata la cald, in grosime de 4,0 cm, cu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asternere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BA Φ16 liant 50/70,  conform CP D.02.25-2021, h=0.04 m, 0.0972 tone/m2 conf</w:t>
            </w: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orm proiectului (din norma se exclude nisip bitumat si otel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patrat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laminat la cald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=30 mm)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1BC8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B26E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738,000</w:t>
            </w:r>
          </w:p>
        </w:tc>
      </w:tr>
      <w:tr w:rsidR="00B35A15" w:rsidRPr="002F1030" w14:paraId="0A81481D" w14:textId="77777777">
        <w:trPr>
          <w:trHeight w:val="3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6B5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7B7EE" w14:textId="77777777" w:rsidR="00B35A15" w:rsidRPr="002F1030" w:rsidRDefault="00B65107">
            <w:pPr>
              <w:spacing w:after="1"/>
              <w:jc w:val="both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1.1110001000131E+</w:t>
            </w:r>
          </w:p>
          <w:p w14:paraId="7FD7D9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BE5F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Mixtura asfaltica BA16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3F6A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9099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71,734</w:t>
            </w:r>
          </w:p>
        </w:tc>
      </w:tr>
      <w:tr w:rsidR="00B35A15" w:rsidRPr="002F1030" w14:paraId="385B6A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82FB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C502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B06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3BC1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4061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36,900</w:t>
            </w:r>
          </w:p>
        </w:tc>
      </w:tr>
      <w:tr w:rsidR="00B35A15" w:rsidRPr="002F1030" w14:paraId="45DD48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2C3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EBD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841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Compactor static autopropulsat cu rulouri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valturi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R 8-14 de 14tf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E4B4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97F1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3,911</w:t>
            </w:r>
          </w:p>
        </w:tc>
      </w:tr>
      <w:tr w:rsidR="00B35A15" w:rsidRPr="002F1030" w14:paraId="6B06F495" w14:textId="77777777">
        <w:trPr>
          <w:trHeight w:val="29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7457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FBF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2952240004003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01F2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static autopropulsat 10,1-16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7F17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8057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3,911</w:t>
            </w:r>
          </w:p>
        </w:tc>
      </w:tr>
      <w:tr w:rsidR="00B35A15" w:rsidRPr="002F1030" w14:paraId="34E2491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F99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FD7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2952240005100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CB8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Repartizor finisor de mixturi asfaltice cu motor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term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92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E757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D116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3,911</w:t>
            </w:r>
          </w:p>
        </w:tc>
      </w:tr>
      <w:tr w:rsidR="00B35A15" w:rsidRPr="002F1030" w14:paraId="32FC144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B67CC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9F8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E1F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Amenajarea drumurilor laterale (borderoul 9.7)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61935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21211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72327BB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2DC89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327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FAD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Amenajarea și construcția trotuarului (borderoul 9.8)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C0C90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AAE6E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0966ED4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004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ABB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4A2E2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Ga85, conform SR EN</w:t>
            </w:r>
          </w:p>
          <w:p w14:paraId="272975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13242+A1, h=0.05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2241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02DB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3,600</w:t>
            </w:r>
          </w:p>
        </w:tc>
      </w:tr>
      <w:tr w:rsidR="00B35A15" w:rsidRPr="002F1030" w14:paraId="1A31D7E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857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35C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1421102200068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23B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Agregat natural sort 0-31.5 mm Ga 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14E6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97A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4,140</w:t>
            </w:r>
          </w:p>
        </w:tc>
      </w:tr>
      <w:tr w:rsidR="00B35A15" w:rsidRPr="002F1030" w14:paraId="0C712C4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40D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9B4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77E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F0FD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02A3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0,360</w:t>
            </w:r>
          </w:p>
        </w:tc>
      </w:tr>
      <w:tr w:rsidR="00B35A15" w:rsidRPr="002F1030" w14:paraId="3B2F3F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D13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903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D166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20C6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24C8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3,564</w:t>
            </w:r>
          </w:p>
        </w:tc>
      </w:tr>
      <w:tr w:rsidR="00B35A15" w:rsidRPr="002F1030" w14:paraId="3C1D14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E49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915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6B2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1F9E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C14F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1,512</w:t>
            </w:r>
          </w:p>
        </w:tc>
      </w:tr>
      <w:tr w:rsidR="00B35A15" w:rsidRPr="002F1030" w14:paraId="400C7EA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C661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523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CC06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Executarea mecanizata a straturilor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h=12 cm din piatra sparta la trotuare.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CEA2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EEA3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72,000</w:t>
            </w:r>
          </w:p>
        </w:tc>
      </w:tr>
      <w:tr w:rsidR="00B35A15" w:rsidRPr="002F1030" w14:paraId="273094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470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B9D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97D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53FC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DDC7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12,528</w:t>
            </w:r>
          </w:p>
        </w:tc>
      </w:tr>
      <w:tr w:rsidR="00B35A15" w:rsidRPr="002F1030" w14:paraId="0FE6CFA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6A4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9D3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B36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94F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A90E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1,440</w:t>
            </w:r>
          </w:p>
        </w:tc>
      </w:tr>
      <w:tr w:rsidR="00B35A15" w:rsidRPr="002F1030" w14:paraId="7B639D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927A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43.3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371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71C8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E73D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E97D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18,432</w:t>
            </w:r>
          </w:p>
        </w:tc>
      </w:tr>
      <w:tr w:rsidR="00B35A15" w:rsidRPr="002F1030" w14:paraId="77F17CD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019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E48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2952240004105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1B6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5-6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7678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A516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1,051</w:t>
            </w:r>
          </w:p>
        </w:tc>
      </w:tr>
      <w:tr w:rsidR="00B35A15" w:rsidRPr="002F1030" w14:paraId="46B95E3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FF6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888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75F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A3BE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9F5D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0,396</w:t>
            </w:r>
          </w:p>
        </w:tc>
      </w:tr>
      <w:tr w:rsidR="00B35A15" w:rsidRPr="002F1030" w14:paraId="2B8144F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17D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CCA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DE11A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4861C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Borduri mici BR 100.20.8 pe fundație din beton monolit C 16/20 (norma de consum</w:t>
            </w:r>
          </w:p>
          <w:p w14:paraId="60B9A2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0.032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CE0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ADD1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47,000</w:t>
            </w:r>
          </w:p>
        </w:tc>
      </w:tr>
      <w:tr w:rsidR="00B35A15" w:rsidRPr="002F1030" w14:paraId="2BBD24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001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3FE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C31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AE22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3EEC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1,504</w:t>
            </w:r>
          </w:p>
        </w:tc>
      </w:tr>
      <w:tr w:rsidR="00B35A15" w:rsidRPr="002F1030" w14:paraId="6014122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D86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EAA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2B1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C9AC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9ABE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47,940</w:t>
            </w:r>
          </w:p>
        </w:tc>
      </w:tr>
      <w:tr w:rsidR="00B35A15" w:rsidRPr="002F1030" w14:paraId="7E0B12C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887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4E2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5A0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6AE2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43D9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0,141</w:t>
            </w:r>
          </w:p>
        </w:tc>
      </w:tr>
      <w:tr w:rsidR="00B35A15" w:rsidRPr="002F1030" w14:paraId="7CACF9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C6F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C851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2666122800325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A95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Bordura BR 100.20.8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6856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7C3B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47,235</w:t>
            </w:r>
          </w:p>
        </w:tc>
      </w:tr>
      <w:tr w:rsidR="00B35A15" w:rsidRPr="002F1030" w14:paraId="1C7ECE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C27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CDA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7F2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DCEE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71EA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0,141</w:t>
            </w:r>
          </w:p>
        </w:tc>
      </w:tr>
      <w:tr w:rsidR="00B35A15" w:rsidRPr="002F1030" w14:paraId="18D48B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4A6F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640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2AC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3057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51F0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5,640</w:t>
            </w:r>
          </w:p>
        </w:tc>
      </w:tr>
      <w:tr w:rsidR="00B35A15" w:rsidRPr="002F1030" w14:paraId="5C6D7D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FBC9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315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7A4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049D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D21F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8,460</w:t>
            </w:r>
          </w:p>
        </w:tc>
      </w:tr>
      <w:tr w:rsidR="00B35A15" w:rsidRPr="002F1030" w14:paraId="47692092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30B8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F31C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DE18A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6A9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Pavaje executate din placi de trotuare h=0.06 m din beton prefabricat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pe un strat din amestec uscat de ciment si nisip,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proportie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1:6, rostuit cu amestec uscat de ciment si nisip, grosime strat de 5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B51F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41EA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72,000</w:t>
            </w:r>
          </w:p>
        </w:tc>
      </w:tr>
      <w:tr w:rsidR="00B35A15" w:rsidRPr="002F1030" w14:paraId="6750449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35F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193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2661112800655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53F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Pavaj din beton, h=0.06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FE65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558E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73,080</w:t>
            </w:r>
          </w:p>
        </w:tc>
      </w:tr>
      <w:tr w:rsidR="00B35A15" w:rsidRPr="002F1030" w14:paraId="5698192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481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E45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2651122100027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085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Ciment portland M400 saci,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2058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B599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115,200</w:t>
            </w:r>
          </w:p>
        </w:tc>
      </w:tr>
      <w:tr w:rsidR="00B35A15" w:rsidRPr="002F1030" w14:paraId="5785785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A6C6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C6B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2651122100442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72C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Ciment portland M400 saci,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51E2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24C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566,640</w:t>
            </w:r>
          </w:p>
        </w:tc>
      </w:tr>
      <w:tr w:rsidR="00B35A15" w:rsidRPr="002F1030" w14:paraId="17C567D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7AC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AE7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1421102200546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DB8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0,3-0,7 mm (pentru rosturi)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B7DE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9253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0,360</w:t>
            </w:r>
          </w:p>
        </w:tc>
      </w:tr>
      <w:tr w:rsidR="00B35A15" w:rsidRPr="002F1030" w14:paraId="15647BF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DEA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AE3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1421102200547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F88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Nisip pentru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constructii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0,3-0,7 mm (pentru strat)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FA61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28FD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3,082</w:t>
            </w:r>
          </w:p>
        </w:tc>
      </w:tr>
      <w:tr w:rsidR="00B35A15" w:rsidRPr="002F1030" w14:paraId="604309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4F5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DF8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2881116002701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8CB1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Disc pentru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placi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8D7B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9801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1,440</w:t>
            </w:r>
          </w:p>
        </w:tc>
      </w:tr>
      <w:tr w:rsidR="00B35A15" w:rsidRPr="002F1030" w14:paraId="01BE87D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17B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82A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759C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C78D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5B85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41,774</w:t>
            </w:r>
          </w:p>
        </w:tc>
      </w:tr>
      <w:tr w:rsidR="00B35A15" w:rsidRPr="002F1030" w14:paraId="3807422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E75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649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FB4F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deservire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E57B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9296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1,138</w:t>
            </w:r>
          </w:p>
        </w:tc>
      </w:tr>
      <w:tr w:rsidR="00B35A15" w:rsidRPr="002F1030" w14:paraId="0AC0E56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14F79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29A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5.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F3D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Amenajarea și construcția trotuarului (borderoul 9.8)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63D39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78D9F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48BCAAD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D75B0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8AF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309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Amenajarea podețelor dreptunghiulare 1.00x1.60 (borderoul 9.9)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B1286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25B12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1494A48A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1CF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95E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B9643" w14:textId="77777777" w:rsidR="00B35A15" w:rsidRPr="002F1030" w:rsidRDefault="00B65107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07DE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AE08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4,318</w:t>
            </w:r>
          </w:p>
        </w:tc>
      </w:tr>
      <w:tr w:rsidR="00B35A15" w:rsidRPr="002F1030" w14:paraId="664174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901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C3E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154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5B7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C5AB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8,852</w:t>
            </w:r>
          </w:p>
        </w:tc>
      </w:tr>
      <w:tr w:rsidR="00B35A15" w:rsidRPr="002F1030" w14:paraId="743E784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11D0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3DD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TsA20B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7957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in taluzuri,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deblee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excavator sau screper, pentru completarea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profilul taluzului,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DC1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DCDD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47,980</w:t>
            </w:r>
          </w:p>
        </w:tc>
      </w:tr>
      <w:tr w:rsidR="00B35A15" w:rsidRPr="002F1030" w14:paraId="2DFF2AC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977C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5502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1DF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00B4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D8B8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98,839</w:t>
            </w:r>
          </w:p>
        </w:tc>
      </w:tr>
      <w:tr w:rsidR="00B35A15" w:rsidRPr="002F1030" w14:paraId="57C7781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952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793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3A764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 85, conform SM SR EN 132</w:t>
            </w:r>
          </w:p>
          <w:p w14:paraId="5D4951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42+A1, h=0.20 m, sub corpul podețului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332C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0D06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20,260</w:t>
            </w:r>
          </w:p>
        </w:tc>
      </w:tr>
      <w:tr w:rsidR="00B35A15" w:rsidRPr="002F1030" w14:paraId="704BC14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652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35F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3B2E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3161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2755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23,299</w:t>
            </w:r>
          </w:p>
        </w:tc>
      </w:tr>
      <w:tr w:rsidR="00B35A15" w:rsidRPr="002F1030" w14:paraId="1594A6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194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4AE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7E8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3DC1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F705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2,026</w:t>
            </w:r>
          </w:p>
        </w:tc>
      </w:tr>
      <w:tr w:rsidR="00B35A15" w:rsidRPr="002F1030" w14:paraId="125B8D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666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D0C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36C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58B4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DB0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20,057</w:t>
            </w:r>
          </w:p>
        </w:tc>
      </w:tr>
      <w:tr w:rsidR="00B35A15" w:rsidRPr="002F1030" w14:paraId="3BE9C6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620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8D2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CB6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3E2C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007D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8,509</w:t>
            </w:r>
          </w:p>
        </w:tc>
      </w:tr>
      <w:tr w:rsidR="00B35A15" w:rsidRPr="002F1030" w14:paraId="07F351C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4F9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B6C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E8D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m, sub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portale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și aripi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68F6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9490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1,610</w:t>
            </w:r>
          </w:p>
        </w:tc>
      </w:tr>
      <w:tr w:rsidR="00B35A15" w:rsidRPr="002F1030" w14:paraId="303157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44C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7C0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5BF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3AF8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1031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1,852</w:t>
            </w:r>
          </w:p>
        </w:tc>
      </w:tr>
      <w:tr w:rsidR="00B35A15" w:rsidRPr="002F1030" w14:paraId="1E954F6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E9AD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861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8CE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808F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D1B8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0,161</w:t>
            </w:r>
          </w:p>
        </w:tc>
      </w:tr>
      <w:tr w:rsidR="00B35A15" w:rsidRPr="002F1030" w14:paraId="0363170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2E7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880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44D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FDAD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BE4B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1,594</w:t>
            </w:r>
          </w:p>
        </w:tc>
      </w:tr>
      <w:tr w:rsidR="00B35A15" w:rsidRPr="002F1030" w14:paraId="6ACC033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839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8F2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A8B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8714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E165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0,676</w:t>
            </w:r>
          </w:p>
        </w:tc>
      </w:tr>
      <w:tr w:rsidR="00B35A15" w:rsidRPr="002F1030" w14:paraId="1552096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509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446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3DE2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 16/20 la edificiile artificiale. (fundația podețului)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E101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B928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27,110</w:t>
            </w:r>
          </w:p>
        </w:tc>
      </w:tr>
      <w:tr w:rsidR="00B35A15" w:rsidRPr="002F1030" w14:paraId="28F61E2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FC0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B54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600A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C4AC2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D8D6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27,652</w:t>
            </w:r>
          </w:p>
        </w:tc>
      </w:tr>
      <w:tr w:rsidR="00B35A15" w:rsidRPr="002F1030" w14:paraId="65BD723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F9C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0EEC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4C7FE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93F9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9D92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1,003</w:t>
            </w:r>
          </w:p>
        </w:tc>
      </w:tr>
      <w:tr w:rsidR="00B35A15" w:rsidRPr="002F1030" w14:paraId="346DBC0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333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96E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6DB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120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CCD5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5CDAA50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307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5CB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BD0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A512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72BD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86,481</w:t>
            </w:r>
          </w:p>
        </w:tc>
      </w:tr>
      <w:tr w:rsidR="00B35A15" w:rsidRPr="002F1030" w14:paraId="48A967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B20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0C4A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574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40A7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1FA3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11,603</w:t>
            </w:r>
          </w:p>
        </w:tc>
      </w:tr>
      <w:tr w:rsidR="00B35A15" w:rsidRPr="002F1030" w14:paraId="33ED800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516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5C5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939C3" w14:textId="77777777" w:rsidR="002F1030" w:rsidRDefault="00B65107">
            <w:pPr>
              <w:spacing w:after="0"/>
              <w:rPr>
                <w:rFonts w:ascii="Arial" w:eastAsia="Arial" w:hAnsi="Arial" w:cs="Arial"/>
                <w:sz w:val="16"/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 16/20 la edificiile artificiale. </w:t>
            </w:r>
          </w:p>
          <w:p w14:paraId="52A7AFBA" w14:textId="1B32AAA5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(suport la capetele de podeț)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D521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39FF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8,000</w:t>
            </w:r>
          </w:p>
        </w:tc>
      </w:tr>
      <w:tr w:rsidR="00B35A15" w:rsidRPr="002F1030" w14:paraId="5482770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491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DDF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2AB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ADA6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8EEE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8,160</w:t>
            </w:r>
          </w:p>
        </w:tc>
      </w:tr>
      <w:tr w:rsidR="00B35A15" w:rsidRPr="002F1030" w14:paraId="67F9FB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D10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43B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A63D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5B41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A563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0,296</w:t>
            </w:r>
          </w:p>
        </w:tc>
      </w:tr>
      <w:tr w:rsidR="00B35A15" w:rsidRPr="002F1030" w14:paraId="2F6C11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507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E58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64D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8E38D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83AF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01FA991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270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F73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D5AC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FEF1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40FB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25,520</w:t>
            </w:r>
          </w:p>
        </w:tc>
      </w:tr>
      <w:tr w:rsidR="00B35A15" w:rsidRPr="002F1030" w14:paraId="5E2F00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091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A8B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2ED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4B41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EFD7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3,424</w:t>
            </w:r>
          </w:p>
        </w:tc>
      </w:tr>
      <w:tr w:rsidR="00B35A15" w:rsidRPr="002F1030" w14:paraId="407059A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987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lastRenderedPageBreak/>
              <w:t>52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6AC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F9F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D=10 mm (execuția nodului)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4228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CCF1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179,420</w:t>
            </w:r>
          </w:p>
        </w:tc>
      </w:tr>
      <w:tr w:rsidR="00B35A15" w:rsidRPr="002F1030" w14:paraId="56887D3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B2D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ECC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8C5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B193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3A11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179,420</w:t>
            </w:r>
          </w:p>
        </w:tc>
      </w:tr>
      <w:tr w:rsidR="00B35A15" w:rsidRPr="002F1030" w14:paraId="361C871A" w14:textId="77777777">
        <w:trPr>
          <w:trHeight w:val="31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9BE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326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AE4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0EAA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5A73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2,691</w:t>
            </w:r>
          </w:p>
        </w:tc>
      </w:tr>
      <w:tr w:rsidR="00B35A15" w:rsidRPr="002F1030" w14:paraId="059D9AE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4E2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168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359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C3CF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C73A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16,148</w:t>
            </w:r>
          </w:p>
        </w:tc>
      </w:tr>
      <w:tr w:rsidR="00B35A15" w:rsidRPr="002F1030" w14:paraId="293DE9F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D0D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08E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06F14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artificiale. (execuția nodului)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207D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3981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1,100</w:t>
            </w:r>
          </w:p>
        </w:tc>
      </w:tr>
      <w:tr w:rsidR="00B35A15" w:rsidRPr="002F1030" w14:paraId="6C0CA72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68D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1FF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61F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AFC4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CF19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1,122</w:t>
            </w:r>
          </w:p>
        </w:tc>
      </w:tr>
      <w:tr w:rsidR="00B35A15" w:rsidRPr="002F1030" w14:paraId="3573BB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6AF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A1E6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D36AD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75BD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B54D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0,041</w:t>
            </w:r>
          </w:p>
        </w:tc>
      </w:tr>
      <w:tr w:rsidR="00B35A15" w:rsidRPr="002F1030" w14:paraId="56A3AA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EBB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D0C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294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A4B3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40AE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638ED7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2BE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3A0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975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7CD3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7C64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3,509</w:t>
            </w:r>
          </w:p>
        </w:tc>
      </w:tr>
      <w:tr w:rsidR="00B35A15" w:rsidRPr="002F1030" w14:paraId="775E59C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F3D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0F4B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509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6AF2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B552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0,471</w:t>
            </w:r>
          </w:p>
        </w:tc>
      </w:tr>
      <w:tr w:rsidR="00B35A15" w:rsidRPr="002F1030" w14:paraId="5074D62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668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86F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C0F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dreptunghiulare,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 (doar montarea elementelor Rigolă R-1,16 buc., 2.38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D172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DC39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38,080</w:t>
            </w:r>
          </w:p>
        </w:tc>
      </w:tr>
      <w:tr w:rsidR="00B35A15" w:rsidRPr="002F1030" w14:paraId="527EA3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7E09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005E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045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F578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E563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304,640</w:t>
            </w:r>
          </w:p>
        </w:tc>
      </w:tr>
      <w:tr w:rsidR="00B35A15" w:rsidRPr="002F1030" w14:paraId="5735EA3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9C4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7BD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07B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9F58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D2C3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75,398</w:t>
            </w:r>
          </w:p>
        </w:tc>
      </w:tr>
      <w:tr w:rsidR="00B35A15" w:rsidRPr="002F1030" w14:paraId="6473B97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7D8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2A0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39A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Secțiuni prefabricate Rigolă R-1 din beton armat C35/45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65AA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F685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16,000</w:t>
            </w:r>
          </w:p>
        </w:tc>
      </w:tr>
      <w:tr w:rsidR="00B35A15" w:rsidRPr="002F1030" w14:paraId="50B072F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FB3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911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ABF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dreptunghiulare,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 (doar montarea elementelor Dală D-1,48 buc., 0.40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522A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E506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19,200</w:t>
            </w:r>
          </w:p>
        </w:tc>
      </w:tr>
      <w:tr w:rsidR="00B35A15" w:rsidRPr="002F1030" w14:paraId="3D88AFE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824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8A0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584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0F70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0BF5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153,600</w:t>
            </w:r>
          </w:p>
        </w:tc>
      </w:tr>
      <w:tr w:rsidR="00B35A15" w:rsidRPr="002F1030" w14:paraId="42D9931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178E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808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944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48B7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6D58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38,016</w:t>
            </w:r>
          </w:p>
        </w:tc>
      </w:tr>
      <w:tr w:rsidR="00B35A15" w:rsidRPr="002F1030" w14:paraId="32FE17C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C18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AE2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7C3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Secțiuni prefabricate Dală D-1 din beton armat C35/45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9E84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FF17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48,000</w:t>
            </w:r>
          </w:p>
        </w:tc>
      </w:tr>
      <w:tr w:rsidR="00B35A15" w:rsidRPr="002F1030" w14:paraId="09B46B7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2E8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6698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B50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DBCF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63FA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80,320</w:t>
            </w:r>
          </w:p>
        </w:tc>
      </w:tr>
      <w:tr w:rsidR="00B35A15" w:rsidRPr="002F1030" w14:paraId="3B9FCA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8B9B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702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47E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4B74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7554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0,145</w:t>
            </w:r>
          </w:p>
        </w:tc>
      </w:tr>
      <w:tr w:rsidR="00B35A15" w:rsidRPr="002F1030" w14:paraId="055B6E3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6A46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EAC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B5788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E5B0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67F3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0,032</w:t>
            </w:r>
          </w:p>
        </w:tc>
      </w:tr>
      <w:tr w:rsidR="00B35A15" w:rsidRPr="002F1030" w14:paraId="0A3B50B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0433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086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E5C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AF14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6EB3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0,104</w:t>
            </w:r>
          </w:p>
        </w:tc>
      </w:tr>
      <w:tr w:rsidR="00B35A15" w:rsidRPr="002F1030" w14:paraId="5EE6E3C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42F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DBB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AAB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C432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1A316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4,819</w:t>
            </w:r>
          </w:p>
        </w:tc>
      </w:tr>
      <w:tr w:rsidR="00B35A15" w:rsidRPr="002F1030" w14:paraId="5601BC5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D70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15A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497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4ADB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9EC7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5,703</w:t>
            </w:r>
          </w:p>
        </w:tc>
      </w:tr>
      <w:tr w:rsidR="00B35A15" w:rsidRPr="002F1030" w14:paraId="5841849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436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AB3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04E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1C1C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2DE2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3,373</w:t>
            </w:r>
          </w:p>
        </w:tc>
      </w:tr>
      <w:tr w:rsidR="00B35A15" w:rsidRPr="002F1030" w14:paraId="43FADC5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869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23D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9EC4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A86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5683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12,048</w:t>
            </w:r>
          </w:p>
        </w:tc>
      </w:tr>
      <w:tr w:rsidR="00B35A15" w:rsidRPr="002F1030" w14:paraId="1FAD2C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3EC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58.8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0E76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9BC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2284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1516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76,304</w:t>
            </w:r>
          </w:p>
        </w:tc>
      </w:tr>
      <w:tr w:rsidR="00B35A15" w:rsidRPr="002F1030" w14:paraId="7560A93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F26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529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A4B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(execuția portalului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D69B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CE10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202,960</w:t>
            </w:r>
          </w:p>
        </w:tc>
      </w:tr>
      <w:tr w:rsidR="00B35A15" w:rsidRPr="002F1030" w14:paraId="2000307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7C8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40D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8C7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47C8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9D65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202,960</w:t>
            </w:r>
          </w:p>
        </w:tc>
      </w:tr>
      <w:tr w:rsidR="00B35A15" w:rsidRPr="002F1030" w14:paraId="0110635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FA7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AB6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F010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852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B04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3,044</w:t>
            </w:r>
          </w:p>
        </w:tc>
      </w:tr>
      <w:tr w:rsidR="00B35A15" w:rsidRPr="002F1030" w14:paraId="4D3EA6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F63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D26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F3F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D5A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EEF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18,266</w:t>
            </w:r>
          </w:p>
        </w:tc>
      </w:tr>
      <w:tr w:rsidR="00B35A15" w:rsidRPr="002F1030" w14:paraId="71D9DDB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917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D36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9428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A240 - etriere (execuția portalului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AEA9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5CA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22,120</w:t>
            </w:r>
          </w:p>
        </w:tc>
      </w:tr>
      <w:tr w:rsidR="00B35A15" w:rsidRPr="002F1030" w14:paraId="0906B7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CA8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A09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BFD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8E12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3A6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22,120</w:t>
            </w:r>
          </w:p>
        </w:tc>
      </w:tr>
      <w:tr w:rsidR="00B35A15" w:rsidRPr="002F1030" w14:paraId="5B5FDFE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5AAE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B51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3F63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AA3E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FC18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0,332</w:t>
            </w:r>
          </w:p>
        </w:tc>
      </w:tr>
      <w:tr w:rsidR="00B35A15" w:rsidRPr="002F1030" w14:paraId="7F290B4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DCA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7EC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471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2E8C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9E6D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1,991</w:t>
            </w:r>
          </w:p>
        </w:tc>
      </w:tr>
      <w:tr w:rsidR="00B35A15" w:rsidRPr="002F1030" w14:paraId="0605A30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2D9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224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098C7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(portal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1F8F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8DA2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8,160</w:t>
            </w:r>
          </w:p>
        </w:tc>
      </w:tr>
      <w:tr w:rsidR="00B35A15" w:rsidRPr="002F1030" w14:paraId="416B26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CC2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F6D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E9F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6DD6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8EAF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8,323</w:t>
            </w:r>
          </w:p>
        </w:tc>
      </w:tr>
      <w:tr w:rsidR="00B35A15" w:rsidRPr="002F1030" w14:paraId="318C0F9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1DB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496F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059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5455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1A7B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2AE977A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EF4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BAC1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594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031B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02C2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26,030</w:t>
            </w:r>
          </w:p>
        </w:tc>
      </w:tr>
      <w:tr w:rsidR="00B35A15" w:rsidRPr="002F1030" w14:paraId="7BF97A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02C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75F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089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2921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BBE1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3,492</w:t>
            </w:r>
          </w:p>
        </w:tc>
      </w:tr>
      <w:tr w:rsidR="00B35A15" w:rsidRPr="002F1030" w14:paraId="1C5591D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BDA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983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2A8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capetelor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podetului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tdreptunghiular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pentru edificii artificiale la drumuri (doar montarea aripi ST4, 2 buc., 2450 kg, 0.98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FF88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E295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1,960</w:t>
            </w:r>
          </w:p>
        </w:tc>
      </w:tr>
      <w:tr w:rsidR="00B35A15" w:rsidRPr="002F1030" w14:paraId="2812DA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933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7F2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E56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731A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7C30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0,412</w:t>
            </w:r>
          </w:p>
        </w:tc>
      </w:tr>
      <w:tr w:rsidR="00B35A15" w:rsidRPr="002F1030" w14:paraId="41952D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D3D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8B8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982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8D6C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4C63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408745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F57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3C7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2FC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AB2B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671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6,370</w:t>
            </w:r>
          </w:p>
        </w:tc>
      </w:tr>
      <w:tr w:rsidR="00B35A15" w:rsidRPr="002F1030" w14:paraId="74A7FF2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9125E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8ED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509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2387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C697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1,294</w:t>
            </w:r>
          </w:p>
        </w:tc>
      </w:tr>
      <w:tr w:rsidR="00B35A15" w:rsidRPr="002F1030" w14:paraId="7DE8C59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583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394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BD9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Aripi ST4, 2450 kg, 0.98 m3/buc.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8CC1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9DE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B35A15" w:rsidRPr="002F1030" w14:paraId="6ABB5EF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1E2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CE9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185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prin ungere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B9CA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47C2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236,110</w:t>
            </w:r>
          </w:p>
        </w:tc>
      </w:tr>
      <w:tr w:rsidR="00B35A15" w:rsidRPr="002F1030" w14:paraId="4ECF52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848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DB9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240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27C7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CEF9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1,062</w:t>
            </w:r>
          </w:p>
        </w:tc>
      </w:tr>
      <w:tr w:rsidR="00B35A15" w:rsidRPr="002F1030" w14:paraId="7E6D75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B48F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B0C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158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19DC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EC1C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1,771</w:t>
            </w:r>
          </w:p>
        </w:tc>
      </w:tr>
      <w:tr w:rsidR="00B35A15" w:rsidRPr="002F1030" w14:paraId="6DE55D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4C6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047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26821122056811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ACA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Azbest crisolitic cal. II fulgi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99C7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A3D31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0,378</w:t>
            </w:r>
          </w:p>
        </w:tc>
      </w:tr>
      <w:tr w:rsidR="00B35A15" w:rsidRPr="002F1030" w14:paraId="036A4E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1988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552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941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FDB9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75C3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07D62A0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B02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64.5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536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F43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89E6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0F50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133,166</w:t>
            </w:r>
          </w:p>
        </w:tc>
      </w:tr>
      <w:tr w:rsidR="00B35A15" w:rsidRPr="002F1030" w14:paraId="7C8F59E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6FF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0B0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D59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prin lipire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4369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F85D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92,160</w:t>
            </w:r>
          </w:p>
        </w:tc>
      </w:tr>
      <w:tr w:rsidR="00B35A15" w:rsidRPr="002F1030" w14:paraId="7E44FDB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7905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E3EA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696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4284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9531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0,627</w:t>
            </w:r>
          </w:p>
        </w:tc>
      </w:tr>
      <w:tr w:rsidR="00B35A15" w:rsidRPr="002F1030" w14:paraId="4D56A4A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5E1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D54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80D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629B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B256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0,691</w:t>
            </w:r>
          </w:p>
        </w:tc>
      </w:tr>
      <w:tr w:rsidR="00B35A15" w:rsidRPr="002F1030" w14:paraId="1592B7A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86C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664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2682132601800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E347F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Impislitura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din fibre sticla bitumata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0A24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F970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215,654</w:t>
            </w:r>
          </w:p>
        </w:tc>
      </w:tr>
      <w:tr w:rsidR="00B35A15" w:rsidRPr="002F1030" w14:paraId="09D1104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D152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25B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A5D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EEBA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3E62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29F22F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A50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9CC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77A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2785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0135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106,906</w:t>
            </w:r>
          </w:p>
        </w:tc>
      </w:tr>
      <w:tr w:rsidR="00B35A15" w:rsidRPr="002F1030" w14:paraId="7581F1C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613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39F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IzK01A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2A7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Materiale izolante fibroase, aplicate prin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indesare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(călăfătuirea cu câlți bitumați).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5091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B06D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0,336</w:t>
            </w:r>
          </w:p>
        </w:tc>
      </w:tr>
      <w:tr w:rsidR="00B35A15" w:rsidRPr="002F1030" w14:paraId="1B4FEB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5DF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AFF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7134050013240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BA7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Izolator - termic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DD54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C98D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8,696</w:t>
            </w:r>
          </w:p>
        </w:tc>
      </w:tr>
      <w:tr w:rsidR="00B35A15" w:rsidRPr="002F1030" w14:paraId="40CE2D2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B61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936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B0C1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Cilti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bituminati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C4D5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FBAC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336,000</w:t>
            </w:r>
          </w:p>
        </w:tc>
      </w:tr>
      <w:tr w:rsidR="00B35A15" w:rsidRPr="002F1030" w14:paraId="5696264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713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2EE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CP21B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F691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Punerea in opera a mortarului de ciment C16/20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legatura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, monolitizare sau matare de rosturi (mortar de ciment pentru capete de podeț)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F698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12A0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B35A15" w:rsidRPr="002F1030" w14:paraId="3DF195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78C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506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2651122100402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5CFD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Ciment metalurgic cu adaosuri M 30 saci S1500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3265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3FE5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395,000</w:t>
            </w:r>
          </w:p>
        </w:tc>
      </w:tr>
      <w:tr w:rsidR="00B35A15" w:rsidRPr="002F1030" w14:paraId="4E9EE39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691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28B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1421202200525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E7F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lacuri 0,0-7,0 mm S 1667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5B37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2DA5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1,355</w:t>
            </w:r>
          </w:p>
        </w:tc>
      </w:tr>
      <w:tr w:rsidR="00B35A15" w:rsidRPr="002F1030" w14:paraId="5E1B99A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EFE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67C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35F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63A6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ABAC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0,370</w:t>
            </w:r>
          </w:p>
        </w:tc>
      </w:tr>
      <w:tr w:rsidR="00B35A15" w:rsidRPr="002F1030" w14:paraId="5BCF268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2EB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081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755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C178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EC6D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8,100</w:t>
            </w:r>
          </w:p>
        </w:tc>
      </w:tr>
      <w:tr w:rsidR="00B35A15" w:rsidRPr="002F1030" w14:paraId="111972B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62C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8A9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9A03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deservire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3128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B7F2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0,900</w:t>
            </w:r>
          </w:p>
        </w:tc>
      </w:tr>
      <w:tr w:rsidR="00B35A15" w:rsidRPr="002F1030" w14:paraId="4C1BAA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229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E94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3410520006728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2EA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Macara pe pneuri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9,9 TF cu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brat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cu zabrele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F3F3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8BA9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0,600</w:t>
            </w:r>
          </w:p>
        </w:tc>
      </w:tr>
      <w:tr w:rsidR="00B35A15" w:rsidRPr="002F1030" w14:paraId="7A4C8B66" w14:textId="77777777">
        <w:trPr>
          <w:trHeight w:val="30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409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BB3E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2952270003817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296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Malaxor  pentru mortar de 200 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actionat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electric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4669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0E27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0,300</w:t>
            </w:r>
          </w:p>
        </w:tc>
      </w:tr>
      <w:tr w:rsidR="00B35A15" w:rsidRPr="002F1030" w14:paraId="784A912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04A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641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CBD99" w14:textId="77777777" w:rsidR="00B35A15" w:rsidRPr="002F1030" w:rsidRDefault="00B65107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 (rambleierea stratificată)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28AD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6634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2,809</w:t>
            </w:r>
          </w:p>
        </w:tc>
      </w:tr>
      <w:tr w:rsidR="00B35A15" w:rsidRPr="002F1030" w14:paraId="4D49E5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F452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CEE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9AA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E647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10F6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5,758</w:t>
            </w:r>
          </w:p>
        </w:tc>
      </w:tr>
      <w:tr w:rsidR="00B35A15" w:rsidRPr="002F1030" w14:paraId="1BCF1CFE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480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0EC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548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E748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885B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2,809</w:t>
            </w:r>
          </w:p>
        </w:tc>
      </w:tr>
      <w:tr w:rsidR="00B35A15" w:rsidRPr="002F1030" w14:paraId="6F73D30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80FB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0D3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32A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F90C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2EEE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24,775</w:t>
            </w:r>
          </w:p>
        </w:tc>
      </w:tr>
      <w:tr w:rsidR="00B35A15" w:rsidRPr="002F1030" w14:paraId="509A463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2CB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489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A4BA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52BA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83AF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29,186</w:t>
            </w:r>
          </w:p>
        </w:tc>
      </w:tr>
      <w:tr w:rsidR="00B35A15" w:rsidRPr="002F1030" w14:paraId="2944B06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529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89F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FEF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amonte)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854F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04E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0,088</w:t>
            </w:r>
          </w:p>
        </w:tc>
      </w:tr>
      <w:tr w:rsidR="00B35A15" w:rsidRPr="002F1030" w14:paraId="318936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14C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3F0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0DC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961D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B488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1,346</w:t>
            </w:r>
          </w:p>
        </w:tc>
      </w:tr>
      <w:tr w:rsidR="00B35A15" w:rsidRPr="002F1030" w14:paraId="4F349E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4A0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5E4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AC6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508D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0A48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0,023</w:t>
            </w:r>
          </w:p>
        </w:tc>
      </w:tr>
      <w:tr w:rsidR="00B35A15" w:rsidRPr="002F1030" w14:paraId="4FDE0FB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EEA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806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1AA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B20B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260F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3,960</w:t>
            </w:r>
          </w:p>
        </w:tc>
      </w:tr>
      <w:tr w:rsidR="00B35A15" w:rsidRPr="002F1030" w14:paraId="5B66C52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E87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A8C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0290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308D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6563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B35A15" w:rsidRPr="002F1030" w14:paraId="1F196F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6AA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2A2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886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A037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3FF6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0,942</w:t>
            </w:r>
          </w:p>
        </w:tc>
      </w:tr>
      <w:tr w:rsidR="00B35A15" w:rsidRPr="002F1030" w14:paraId="2866B90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EC9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FD5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DD6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17B1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C362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7780D0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6391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8C3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397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7E9A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BE9B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7427EBD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E61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946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E27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E480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EE0E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14,388</w:t>
            </w:r>
          </w:p>
        </w:tc>
      </w:tr>
      <w:tr w:rsidR="00B35A15" w:rsidRPr="002F1030" w14:paraId="7B088A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082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E6D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65D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C0EB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D920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0,216</w:t>
            </w:r>
          </w:p>
        </w:tc>
      </w:tr>
      <w:tr w:rsidR="00B35A15" w:rsidRPr="002F1030" w14:paraId="34614E3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F26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59A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628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EC31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EC24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-0,088</w:t>
            </w:r>
          </w:p>
        </w:tc>
      </w:tr>
      <w:tr w:rsidR="00B35A15" w:rsidRPr="002F1030" w14:paraId="708DDC2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204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C99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86A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2533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EED9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-0,628</w:t>
            </w:r>
          </w:p>
        </w:tc>
      </w:tr>
      <w:tr w:rsidR="00B35A15" w:rsidRPr="002F1030" w14:paraId="3723C18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388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FE9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0020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70B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3738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-0,006</w:t>
            </w:r>
          </w:p>
        </w:tc>
      </w:tr>
      <w:tr w:rsidR="00B35A15" w:rsidRPr="002F1030" w14:paraId="3A6FA5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36C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E71C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0CF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D7E4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1C7E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55260C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B57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EBE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D27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65BB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9BB6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-0,012</w:t>
            </w:r>
          </w:p>
        </w:tc>
      </w:tr>
      <w:tr w:rsidR="00B35A15" w:rsidRPr="002F1030" w14:paraId="1E479F8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38A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EC6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7E4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45D0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0DCE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-4,990</w:t>
            </w:r>
          </w:p>
        </w:tc>
      </w:tr>
      <w:tr w:rsidR="00B35A15" w:rsidRPr="002F1030" w14:paraId="3852617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0B3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42E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9C0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F268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656F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19,360</w:t>
            </w:r>
          </w:p>
        </w:tc>
      </w:tr>
      <w:tr w:rsidR="00B35A15" w:rsidRPr="002F1030" w14:paraId="17DBB9B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142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284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29DC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BCE4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67FA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19,360</w:t>
            </w:r>
          </w:p>
        </w:tc>
      </w:tr>
      <w:tr w:rsidR="00B35A15" w:rsidRPr="002F1030" w14:paraId="1AE167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003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AD9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C45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FCF6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33DA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0,290</w:t>
            </w:r>
          </w:p>
        </w:tc>
      </w:tr>
      <w:tr w:rsidR="00B35A15" w:rsidRPr="002F1030" w14:paraId="53E8947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E1B0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0E6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872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C1EF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BF16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1,742</w:t>
            </w:r>
          </w:p>
        </w:tc>
      </w:tr>
      <w:tr w:rsidR="00B35A15" w:rsidRPr="002F1030" w14:paraId="52C48D1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4A5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254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C7E8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D22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5504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0,090</w:t>
            </w:r>
          </w:p>
        </w:tc>
      </w:tr>
      <w:tr w:rsidR="00B35A15" w:rsidRPr="002F1030" w14:paraId="3BD1833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50C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711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4D97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aval)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88E8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02C5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0,121</w:t>
            </w:r>
          </w:p>
        </w:tc>
      </w:tr>
      <w:tr w:rsidR="00B35A15" w:rsidRPr="002F1030" w14:paraId="132F868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369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AF7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7FF6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CB95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F835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1,851</w:t>
            </w:r>
          </w:p>
        </w:tc>
      </w:tr>
      <w:tr w:rsidR="00B35A15" w:rsidRPr="002F1030" w14:paraId="0419460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92A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EAD72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DA5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C420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E27C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0,031</w:t>
            </w:r>
          </w:p>
        </w:tc>
      </w:tr>
      <w:tr w:rsidR="00B35A15" w:rsidRPr="002F1030" w14:paraId="2DAC8F5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045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BBE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1AB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7B99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6E50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5,445</w:t>
            </w:r>
          </w:p>
        </w:tc>
      </w:tr>
      <w:tr w:rsidR="00B35A15" w:rsidRPr="002F1030" w14:paraId="6773B83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2C7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E19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0504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50D9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7F4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0,018</w:t>
            </w:r>
          </w:p>
        </w:tc>
      </w:tr>
      <w:tr w:rsidR="00B35A15" w:rsidRPr="002F1030" w14:paraId="74B3E8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E14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718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61B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3683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0F14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1,295</w:t>
            </w:r>
          </w:p>
        </w:tc>
      </w:tr>
      <w:tr w:rsidR="00B35A15" w:rsidRPr="002F1030" w14:paraId="265373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44E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75.6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325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5C0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8A63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CE82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11E58D9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FDE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8E4A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917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1265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7D6B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61CC2F3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5A2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942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A54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F0FA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7F98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19,784</w:t>
            </w:r>
          </w:p>
        </w:tc>
      </w:tr>
      <w:tr w:rsidR="00B35A15" w:rsidRPr="002F1030" w14:paraId="2B90275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C51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75.9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909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DD1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D29E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E2DC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0,298</w:t>
            </w:r>
          </w:p>
        </w:tc>
      </w:tr>
      <w:tr w:rsidR="00B35A15" w:rsidRPr="002F1030" w14:paraId="66D5A8A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1A6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FB1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A46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279A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1C60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-0,121</w:t>
            </w:r>
          </w:p>
        </w:tc>
      </w:tr>
      <w:tr w:rsidR="00B35A15" w:rsidRPr="002F1030" w14:paraId="117F744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48A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51D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CC6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5FCB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D38F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-0,864</w:t>
            </w:r>
          </w:p>
        </w:tc>
      </w:tr>
      <w:tr w:rsidR="00B35A15" w:rsidRPr="002F1030" w14:paraId="547824D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CE7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89C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B912B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CF0B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C85D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-0,008</w:t>
            </w:r>
          </w:p>
        </w:tc>
      </w:tr>
      <w:tr w:rsidR="00B35A15" w:rsidRPr="002F1030" w14:paraId="7163C1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AE0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263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007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CB33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4A8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5763F03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288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D9BA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BA2A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B0EC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317C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-0,017</w:t>
            </w:r>
          </w:p>
        </w:tc>
      </w:tr>
      <w:tr w:rsidR="00B35A15" w:rsidRPr="002F1030" w14:paraId="04CC7F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2DC9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5AE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211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B60B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94DD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-6,861</w:t>
            </w:r>
          </w:p>
        </w:tc>
      </w:tr>
      <w:tr w:rsidR="00B35A15" w:rsidRPr="002F1030" w14:paraId="222BA99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9EE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DC5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2BD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A48F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D6DD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26,630</w:t>
            </w:r>
          </w:p>
        </w:tc>
      </w:tr>
      <w:tr w:rsidR="00B35A15" w:rsidRPr="002F1030" w14:paraId="19FBCC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619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FDCB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368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F758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D1A6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26,630</w:t>
            </w:r>
          </w:p>
        </w:tc>
      </w:tr>
      <w:tr w:rsidR="00B35A15" w:rsidRPr="002F1030" w14:paraId="6117741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DCD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0EF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8D6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7E49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9867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0,399</w:t>
            </w:r>
          </w:p>
        </w:tc>
      </w:tr>
      <w:tr w:rsidR="00B35A15" w:rsidRPr="002F1030" w14:paraId="72F7A4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E7F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BAB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5EA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B9A9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6794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2,397</w:t>
            </w:r>
          </w:p>
        </w:tc>
      </w:tr>
      <w:tr w:rsidR="00B35A15" w:rsidRPr="002F1030" w14:paraId="4EFC587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2CC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30D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EDF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F9FF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8AFC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0,120</w:t>
            </w:r>
          </w:p>
        </w:tc>
      </w:tr>
      <w:tr w:rsidR="00B35A15" w:rsidRPr="002F1030" w14:paraId="18603A81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A61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407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4EB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h=0.30 m, pentru consolidarea deversorului în aval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6E2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575A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1,020</w:t>
            </w:r>
          </w:p>
        </w:tc>
      </w:tr>
      <w:tr w:rsidR="00B35A15" w:rsidRPr="002F1030" w14:paraId="27A4ED4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113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0F9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8FE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2947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5936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1,173</w:t>
            </w:r>
          </w:p>
        </w:tc>
      </w:tr>
      <w:tr w:rsidR="00B35A15" w:rsidRPr="002F1030" w14:paraId="27E422F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E936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8D5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63E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97F0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A51E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0,102</w:t>
            </w:r>
          </w:p>
        </w:tc>
      </w:tr>
      <w:tr w:rsidR="00B35A15" w:rsidRPr="002F1030" w14:paraId="2F84400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F46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3B9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117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06EB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4C27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1,010</w:t>
            </w:r>
          </w:p>
        </w:tc>
      </w:tr>
      <w:tr w:rsidR="00B35A15" w:rsidRPr="002F1030" w14:paraId="74C85A9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9BB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7AE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9CC26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B8EB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DCDA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0,428</w:t>
            </w:r>
          </w:p>
        </w:tc>
      </w:tr>
      <w:tr w:rsidR="00B35A15" w:rsidRPr="002F1030" w14:paraId="3E4D6F2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8062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1FC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F52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48CC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84EA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7,480</w:t>
            </w:r>
          </w:p>
        </w:tc>
      </w:tr>
      <w:tr w:rsidR="00B35A15" w:rsidRPr="002F1030" w14:paraId="46DF09D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CE30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EA3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230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E740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54D2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7,480</w:t>
            </w:r>
          </w:p>
        </w:tc>
      </w:tr>
      <w:tr w:rsidR="00B35A15" w:rsidRPr="002F1030" w14:paraId="745CF19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89FF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DCF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A61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9EF2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93D2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0,112</w:t>
            </w:r>
          </w:p>
        </w:tc>
      </w:tr>
      <w:tr w:rsidR="00B35A15" w:rsidRPr="002F1030" w14:paraId="1A25C9B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D0C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7E0E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CE4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7CF4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6E40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0,673</w:t>
            </w:r>
          </w:p>
        </w:tc>
      </w:tr>
      <w:tr w:rsidR="00B35A15" w:rsidRPr="002F1030" w14:paraId="559CCB9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832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CA5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3243A" w14:textId="77777777" w:rsidR="00B35A15" w:rsidRPr="002F1030" w:rsidRDefault="00B65107">
            <w:pPr>
              <w:spacing w:after="0"/>
              <w:ind w:right="35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h=0.20 m (consolidarea deversorului în aval)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1B17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3025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0,680</w:t>
            </w:r>
          </w:p>
        </w:tc>
      </w:tr>
      <w:tr w:rsidR="00B35A15" w:rsidRPr="002F1030" w14:paraId="0E5397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A7A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3BD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ED6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6463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0629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0,694</w:t>
            </w:r>
          </w:p>
        </w:tc>
      </w:tr>
      <w:tr w:rsidR="00B35A15" w:rsidRPr="002F1030" w14:paraId="62A1B8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1572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921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EA22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F68A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E377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0,025</w:t>
            </w:r>
          </w:p>
        </w:tc>
      </w:tr>
      <w:tr w:rsidR="00B35A15" w:rsidRPr="002F1030" w14:paraId="03D4141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EA8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0340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918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D5BB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54B3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2F2D38D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381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3999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75D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CA41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0252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2,169</w:t>
            </w:r>
          </w:p>
        </w:tc>
      </w:tr>
      <w:tr w:rsidR="00B35A15" w:rsidRPr="002F1030" w14:paraId="05CBBA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B09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D9E7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470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FAD4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7FB2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0,291</w:t>
            </w:r>
          </w:p>
        </w:tc>
      </w:tr>
      <w:tr w:rsidR="00B35A15" w:rsidRPr="002F1030" w14:paraId="6132C81F" w14:textId="77777777">
        <w:trPr>
          <w:trHeight w:val="22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F84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C39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181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66FA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6F3C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0,030</w:t>
            </w:r>
          </w:p>
        </w:tc>
      </w:tr>
      <w:tr w:rsidR="00B35A15" w:rsidRPr="002F1030" w14:paraId="48A0BAB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21F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8B6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F75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m, pentru pinteni în spatele aripilor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C691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7DE1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0,080</w:t>
            </w:r>
          </w:p>
        </w:tc>
      </w:tr>
      <w:tr w:rsidR="00B35A15" w:rsidRPr="002F1030" w14:paraId="6BFF32B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75F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19A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2DD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76B6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F752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0,092</w:t>
            </w:r>
          </w:p>
        </w:tc>
      </w:tr>
      <w:tr w:rsidR="00B35A15" w:rsidRPr="002F1030" w14:paraId="4B6849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A4C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2D0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FEE8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F799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8F5B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0,008</w:t>
            </w:r>
          </w:p>
        </w:tc>
      </w:tr>
      <w:tr w:rsidR="00B35A15" w:rsidRPr="002F1030" w14:paraId="534397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AA8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FD4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F96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1B45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1101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0,079</w:t>
            </w:r>
          </w:p>
        </w:tc>
      </w:tr>
      <w:tr w:rsidR="00B35A15" w:rsidRPr="002F1030" w14:paraId="22ED27D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186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4AF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A76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1B8F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2C00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0,034</w:t>
            </w:r>
          </w:p>
        </w:tc>
      </w:tr>
      <w:tr w:rsidR="00B35A15" w:rsidRPr="002F1030" w14:paraId="409F492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DC9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5A8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3B8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 (pinteni în spatele aripilor)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C049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A0B4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2,800</w:t>
            </w:r>
          </w:p>
        </w:tc>
      </w:tr>
      <w:tr w:rsidR="00B35A15" w:rsidRPr="002F1030" w14:paraId="1C2429F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65D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8D73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3FF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C467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7C24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0,005</w:t>
            </w:r>
          </w:p>
        </w:tc>
      </w:tr>
      <w:tr w:rsidR="00B35A15" w:rsidRPr="002F1030" w14:paraId="724C6F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A56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627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AA52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F541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8C3C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B35A15" w:rsidRPr="002F1030" w14:paraId="7095449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E49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126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8C9B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F8A2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50DF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0,004</w:t>
            </w:r>
          </w:p>
        </w:tc>
      </w:tr>
      <w:tr w:rsidR="00B35A15" w:rsidRPr="002F1030" w14:paraId="4BF233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57E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70B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27E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09C3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5A68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B35A15" w:rsidRPr="002F1030" w14:paraId="6B6C319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F9B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07F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023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8963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722B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0,199</w:t>
            </w:r>
          </w:p>
        </w:tc>
      </w:tr>
      <w:tr w:rsidR="00B35A15" w:rsidRPr="002F1030" w14:paraId="030172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7E0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401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3C6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8DA0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0ACC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0,118</w:t>
            </w:r>
          </w:p>
        </w:tc>
      </w:tr>
      <w:tr w:rsidR="00B35A15" w:rsidRPr="002F1030" w14:paraId="78406F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510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362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0A5D4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6AA8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8E83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0,420</w:t>
            </w:r>
          </w:p>
        </w:tc>
      </w:tr>
      <w:tr w:rsidR="00B35A15" w:rsidRPr="002F1030" w14:paraId="2E9E952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1AB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C5C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301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B3B9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B080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2,660</w:t>
            </w:r>
          </w:p>
        </w:tc>
      </w:tr>
      <w:tr w:rsidR="00B35A15" w:rsidRPr="002F1030" w14:paraId="33392A2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DF3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0F2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143F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artificiale. (pinteni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8A84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D88E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0,400</w:t>
            </w:r>
          </w:p>
        </w:tc>
      </w:tr>
      <w:tr w:rsidR="00B35A15" w:rsidRPr="002F1030" w14:paraId="1D960B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220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ACF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CBE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3C3A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50E6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0,408</w:t>
            </w:r>
          </w:p>
        </w:tc>
      </w:tr>
      <w:tr w:rsidR="00B35A15" w:rsidRPr="002F1030" w14:paraId="0C8805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F1F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0BF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AA270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69EC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5BD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0,015</w:t>
            </w:r>
          </w:p>
        </w:tc>
      </w:tr>
      <w:tr w:rsidR="00B35A15" w:rsidRPr="002F1030" w14:paraId="133636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74E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AC1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FD2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0E8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1BF5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10CF296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64F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267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6D1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D8A6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2CAE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1,276</w:t>
            </w:r>
          </w:p>
        </w:tc>
      </w:tr>
      <w:tr w:rsidR="00B35A15" w:rsidRPr="002F1030" w14:paraId="76521D4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45B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93E2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35D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E3C3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8F88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0,171</w:t>
            </w:r>
          </w:p>
        </w:tc>
      </w:tr>
      <w:tr w:rsidR="00B35A15" w:rsidRPr="002F1030" w14:paraId="659FF1C7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9A0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lastRenderedPageBreak/>
              <w:t>86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236B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ADCDC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7A27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1629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1,988</w:t>
            </w:r>
          </w:p>
        </w:tc>
      </w:tr>
      <w:tr w:rsidR="00B35A15" w:rsidRPr="002F1030" w14:paraId="1E227F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B4A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6B1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BC2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FAA4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314D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4,473</w:t>
            </w:r>
          </w:p>
        </w:tc>
      </w:tr>
      <w:tr w:rsidR="00B35A15" w:rsidRPr="002F1030" w14:paraId="5E9A925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989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DA12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B64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78F1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977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375,790</w:t>
            </w:r>
          </w:p>
        </w:tc>
      </w:tr>
      <w:tr w:rsidR="00B35A15" w:rsidRPr="002F1030" w14:paraId="3569538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DA7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23E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19D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4E63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19B2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10,146</w:t>
            </w:r>
          </w:p>
        </w:tc>
      </w:tr>
      <w:tr w:rsidR="00B35A15" w:rsidRPr="002F1030" w14:paraId="1D631BE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706C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C40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58B3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B5C1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9537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1,988</w:t>
            </w:r>
          </w:p>
        </w:tc>
      </w:tr>
      <w:tr w:rsidR="00B35A15" w:rsidRPr="002F1030" w14:paraId="776E504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123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F08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DF2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CB97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2E52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0,716</w:t>
            </w:r>
          </w:p>
        </w:tc>
      </w:tr>
      <w:tr w:rsidR="00B35A15" w:rsidRPr="002F1030" w14:paraId="223B14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998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958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302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B095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1A38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0,795</w:t>
            </w:r>
          </w:p>
        </w:tc>
      </w:tr>
      <w:tr w:rsidR="00B35A15" w:rsidRPr="002F1030" w14:paraId="68C85F2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EAE58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34E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6.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8C1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Amenajarea podețelor dreptunghiulare 1.00x1.60 (borderoul 9.9)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77A84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40960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64815BE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7F6C5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2D0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74E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Amenajarea podețelor dreptunghiulare 1.00x1.00 (borderoul 9.10)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300FF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9F38D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73667118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FE4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BEF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81BDD" w14:textId="77777777" w:rsidR="00B35A15" w:rsidRPr="002F1030" w:rsidRDefault="00B65107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1EC1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A088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1,977</w:t>
            </w:r>
          </w:p>
        </w:tc>
      </w:tr>
      <w:tr w:rsidR="00B35A15" w:rsidRPr="002F1030" w14:paraId="0103614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D93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480C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E866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5F06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4B65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4,053</w:t>
            </w:r>
          </w:p>
        </w:tc>
      </w:tr>
      <w:tr w:rsidR="00B35A15" w:rsidRPr="002F1030" w14:paraId="362496E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698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896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TsA20B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4C03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in taluzuri,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deblee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excavator sau screper, pentru completarea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profilul taluzului,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ECF6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8738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21,970</w:t>
            </w:r>
          </w:p>
        </w:tc>
      </w:tr>
      <w:tr w:rsidR="00B35A15" w:rsidRPr="002F1030" w14:paraId="75EFF63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CEC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832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EA7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D29E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C55B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45,258</w:t>
            </w:r>
          </w:p>
        </w:tc>
      </w:tr>
      <w:tr w:rsidR="00B35A15" w:rsidRPr="002F1030" w14:paraId="5C50AC1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555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DA3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B1647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 85, conform SM SR EN 132</w:t>
            </w:r>
          </w:p>
          <w:p w14:paraId="227283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42+A1, h=0.20 m, sub corpul podețului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9F94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DB90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3,370</w:t>
            </w:r>
          </w:p>
        </w:tc>
      </w:tr>
      <w:tr w:rsidR="00B35A15" w:rsidRPr="002F1030" w14:paraId="7D54BF1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5F6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021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94C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79D3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7F31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3,876</w:t>
            </w:r>
          </w:p>
        </w:tc>
      </w:tr>
      <w:tr w:rsidR="00B35A15" w:rsidRPr="002F1030" w14:paraId="2DE8EA3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304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208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61D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354C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85E5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0,337</w:t>
            </w:r>
          </w:p>
        </w:tc>
      </w:tr>
      <w:tr w:rsidR="00B35A15" w:rsidRPr="002F1030" w14:paraId="4A8E63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EA8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409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85B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CBDC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87AD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3,336</w:t>
            </w:r>
          </w:p>
        </w:tc>
      </w:tr>
      <w:tr w:rsidR="00B35A15" w:rsidRPr="002F1030" w14:paraId="004DDA2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593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7D6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0D3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16B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376B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1,415</w:t>
            </w:r>
          </w:p>
        </w:tc>
      </w:tr>
      <w:tr w:rsidR="00B35A15" w:rsidRPr="002F1030" w14:paraId="6A00BA9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66F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01B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BE6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m, sub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portale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și aripi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3FB8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4918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0,170</w:t>
            </w:r>
          </w:p>
        </w:tc>
      </w:tr>
      <w:tr w:rsidR="00B35A15" w:rsidRPr="002F1030" w14:paraId="5FC5D7F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23F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C7C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E65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BBFE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DD9B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0,196</w:t>
            </w:r>
          </w:p>
        </w:tc>
      </w:tr>
      <w:tr w:rsidR="00B35A15" w:rsidRPr="002F1030" w14:paraId="4C1988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ABE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3AE8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C2D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A49E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2830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B35A15" w:rsidRPr="002F1030" w14:paraId="0BA679C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28E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89F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A48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5F33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FB24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B35A15" w:rsidRPr="002F1030" w14:paraId="627620B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B6F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3A2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6BB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E0F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4470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0,071</w:t>
            </w:r>
          </w:p>
        </w:tc>
      </w:tr>
      <w:tr w:rsidR="00B35A15" w:rsidRPr="002F1030" w14:paraId="1BCE605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24E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AD6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DCFD4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 16/20 la edificiile artificiale. (fundația podețului)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AB40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983B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10,100</w:t>
            </w:r>
          </w:p>
        </w:tc>
      </w:tr>
      <w:tr w:rsidR="00B35A15" w:rsidRPr="002F1030" w14:paraId="573F439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2BC2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9EA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B0B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7B92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721F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10,302</w:t>
            </w:r>
          </w:p>
        </w:tc>
      </w:tr>
      <w:tr w:rsidR="00B35A15" w:rsidRPr="002F1030" w14:paraId="380B590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1EF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9DE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ECCBB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0F93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5F0F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0,374</w:t>
            </w:r>
          </w:p>
        </w:tc>
      </w:tr>
      <w:tr w:rsidR="00B35A15" w:rsidRPr="002F1030" w14:paraId="69F4539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42FA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4CA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FFA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5499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5AE8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398BFA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8BC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633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464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F218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5C8F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32,219</w:t>
            </w:r>
          </w:p>
        </w:tc>
      </w:tr>
      <w:tr w:rsidR="00B35A15" w:rsidRPr="002F1030" w14:paraId="607024C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9F9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D4F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8442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C2F4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E110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4,323</w:t>
            </w:r>
          </w:p>
        </w:tc>
      </w:tr>
      <w:tr w:rsidR="00B35A15" w:rsidRPr="002F1030" w14:paraId="5B3CB0A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F4A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115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0DB8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dreptunghiulare,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 (doar montarea elementelor Rigolă R-2, 7 buc., 2.12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A3BD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2810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14,840</w:t>
            </w:r>
          </w:p>
        </w:tc>
      </w:tr>
      <w:tr w:rsidR="00B35A15" w:rsidRPr="002F1030" w14:paraId="5B28249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1B8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23E6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149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9ED7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7781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118,720</w:t>
            </w:r>
          </w:p>
        </w:tc>
      </w:tr>
      <w:tr w:rsidR="00B35A15" w:rsidRPr="002F1030" w14:paraId="3101C8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07A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836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ECD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E5F8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4529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29,383</w:t>
            </w:r>
          </w:p>
        </w:tc>
      </w:tr>
      <w:tr w:rsidR="00B35A15" w:rsidRPr="002F1030" w14:paraId="499E332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56F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03C0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C8B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Secțiuni prefabricate Rigolă R-2 din beton armat C35/45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1747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EACF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7,000</w:t>
            </w:r>
          </w:p>
        </w:tc>
      </w:tr>
      <w:tr w:rsidR="00B35A15" w:rsidRPr="002F1030" w14:paraId="4155584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C6A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D789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8537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podetelor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dreptunghiulare,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inaltimea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rambleului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3 m pentru edificii artificiale la drumuri. (doar montarea elementelor Dală D-2, 21 buc., 0.20 m3/buc.)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5989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C062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4,200</w:t>
            </w:r>
          </w:p>
        </w:tc>
      </w:tr>
      <w:tr w:rsidR="00B35A15" w:rsidRPr="002F1030" w14:paraId="63B23CC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80ED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DCA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001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6589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0BFF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33,600</w:t>
            </w:r>
          </w:p>
        </w:tc>
      </w:tr>
      <w:tr w:rsidR="00B35A15" w:rsidRPr="002F1030" w14:paraId="7FD6522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27F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E55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218F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4881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56AF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8,316</w:t>
            </w:r>
          </w:p>
        </w:tc>
      </w:tr>
      <w:tr w:rsidR="00B35A15" w:rsidRPr="002F1030" w14:paraId="4CA071A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BD2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8BA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69A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Secțiuni prefabricate Dală D-2 din beton armat C35/45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F27B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2EA3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21,000</w:t>
            </w:r>
          </w:p>
        </w:tc>
      </w:tr>
      <w:tr w:rsidR="00B35A15" w:rsidRPr="002F1030" w14:paraId="7989E2C6" w14:textId="77777777">
        <w:trPr>
          <w:trHeight w:val="57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447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3A4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EFA5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6DD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062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42,960</w:t>
            </w:r>
          </w:p>
        </w:tc>
      </w:tr>
      <w:tr w:rsidR="00B35A15" w:rsidRPr="002F1030" w14:paraId="35BABC2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23C8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9BD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3B3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D4C8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E34C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0,077</w:t>
            </w:r>
          </w:p>
        </w:tc>
      </w:tr>
      <w:tr w:rsidR="00B35A15" w:rsidRPr="002F1030" w14:paraId="259A46A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147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FA4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54EA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6A99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3FE2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B35A15" w:rsidRPr="002F1030" w14:paraId="3584029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66E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E11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798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3EFC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272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0,056</w:t>
            </w:r>
          </w:p>
        </w:tc>
      </w:tr>
      <w:tr w:rsidR="00B35A15" w:rsidRPr="002F1030" w14:paraId="15364B0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564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9F5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848D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EFA1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DB8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2,578</w:t>
            </w:r>
          </w:p>
        </w:tc>
      </w:tr>
      <w:tr w:rsidR="00B35A15" w:rsidRPr="002F1030" w14:paraId="6B6799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E980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634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7A5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ECD4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619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3,050</w:t>
            </w:r>
          </w:p>
        </w:tc>
      </w:tr>
      <w:tr w:rsidR="00B35A15" w:rsidRPr="002F1030" w14:paraId="2D3356E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6CA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16BC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1B0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799A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EBA7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1,804</w:t>
            </w:r>
          </w:p>
        </w:tc>
      </w:tr>
      <w:tr w:rsidR="00B35A15" w:rsidRPr="002F1030" w14:paraId="3CD8605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A55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98.7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951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F874F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6A84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2B00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6,444</w:t>
            </w:r>
          </w:p>
        </w:tc>
      </w:tr>
      <w:tr w:rsidR="00B35A15" w:rsidRPr="002F1030" w14:paraId="1D5F600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43E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98.8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B9A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3EB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B0F8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ECB7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40,812</w:t>
            </w:r>
          </w:p>
        </w:tc>
      </w:tr>
      <w:tr w:rsidR="00B35A15" w:rsidRPr="002F1030" w14:paraId="2E318B8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3CC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1850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A57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(execuția portalului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24B6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392B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106,600</w:t>
            </w:r>
          </w:p>
        </w:tc>
      </w:tr>
      <w:tr w:rsidR="00B35A15" w:rsidRPr="002F1030" w14:paraId="3D35CF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32B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A11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BB6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2C96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5BB0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106,600</w:t>
            </w:r>
          </w:p>
        </w:tc>
      </w:tr>
      <w:tr w:rsidR="00B35A15" w:rsidRPr="002F1030" w14:paraId="4B3EC3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451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839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B4C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D5C4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92CF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1,599</w:t>
            </w:r>
          </w:p>
        </w:tc>
      </w:tr>
      <w:tr w:rsidR="00B35A15" w:rsidRPr="002F1030" w14:paraId="306F397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4EE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4E7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22F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2F8E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4B70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9,594</w:t>
            </w:r>
          </w:p>
        </w:tc>
      </w:tr>
      <w:tr w:rsidR="00B35A15" w:rsidRPr="002F1030" w14:paraId="5B68E84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CC9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349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73B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A240 - etriere (execuția portalului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A81E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5D2E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14,400</w:t>
            </w:r>
          </w:p>
        </w:tc>
      </w:tr>
      <w:tr w:rsidR="00B35A15" w:rsidRPr="002F1030" w14:paraId="6055A6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37EB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263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E06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C47F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0FAE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14,400</w:t>
            </w:r>
          </w:p>
        </w:tc>
      </w:tr>
      <w:tr w:rsidR="00B35A15" w:rsidRPr="002F1030" w14:paraId="4AFA87E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0F9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1D8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48E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E994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BB7EC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0,216</w:t>
            </w:r>
          </w:p>
        </w:tc>
      </w:tr>
      <w:tr w:rsidR="00B35A15" w:rsidRPr="002F1030" w14:paraId="3F646AB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CA8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13D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BAC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24EF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C98F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1,296</w:t>
            </w:r>
          </w:p>
        </w:tc>
      </w:tr>
      <w:tr w:rsidR="00B35A15" w:rsidRPr="002F1030" w14:paraId="5A43635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F7A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E2F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C6925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(portal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A879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0427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3,680</w:t>
            </w:r>
          </w:p>
        </w:tc>
      </w:tr>
      <w:tr w:rsidR="00B35A15" w:rsidRPr="002F1030" w14:paraId="0F902A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6E7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3E2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971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203B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56C1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3,754</w:t>
            </w:r>
          </w:p>
        </w:tc>
      </w:tr>
      <w:tr w:rsidR="00B35A15" w:rsidRPr="002F1030" w14:paraId="5769E1C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DD8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2B6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DA2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55EC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15AE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419B03C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078B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073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20E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EA65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0034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11,739</w:t>
            </w:r>
          </w:p>
        </w:tc>
      </w:tr>
      <w:tr w:rsidR="00B35A15" w:rsidRPr="002F1030" w14:paraId="7E0E51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BBC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445E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EB4F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4752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01D3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1,575</w:t>
            </w:r>
          </w:p>
        </w:tc>
      </w:tr>
      <w:tr w:rsidR="00B35A15" w:rsidRPr="002F1030" w14:paraId="43475F8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B19A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424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B7C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prin ungere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B0D4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9567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99,360</w:t>
            </w:r>
          </w:p>
        </w:tc>
      </w:tr>
      <w:tr w:rsidR="00B35A15" w:rsidRPr="002F1030" w14:paraId="04969AE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9D79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102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AA2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3943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9FFC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0,447</w:t>
            </w:r>
          </w:p>
        </w:tc>
      </w:tr>
      <w:tr w:rsidR="00B35A15" w:rsidRPr="002F1030" w14:paraId="590E5A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0D1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970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710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84FC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8B04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0,745</w:t>
            </w:r>
          </w:p>
        </w:tc>
      </w:tr>
      <w:tr w:rsidR="00B35A15" w:rsidRPr="002F1030" w14:paraId="6DC85E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0EBC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216E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26821122056811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618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Azbest crisolitic cal. II fulgi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BFFD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3211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0,159</w:t>
            </w:r>
          </w:p>
        </w:tc>
      </w:tr>
      <w:tr w:rsidR="00B35A15" w:rsidRPr="002F1030" w14:paraId="5F8B6B4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029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5E8E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55F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6530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C72C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77C86DE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00E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7F0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FEB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C042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8001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56,039</w:t>
            </w:r>
          </w:p>
        </w:tc>
      </w:tr>
      <w:tr w:rsidR="00B35A15" w:rsidRPr="002F1030" w14:paraId="414BB29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D71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D6C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8C3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prin lipire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D35B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292F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39,650</w:t>
            </w:r>
          </w:p>
        </w:tc>
      </w:tr>
      <w:tr w:rsidR="00B35A15" w:rsidRPr="002F1030" w14:paraId="6D0EC88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E33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953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1CD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BA52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BBD0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0,270</w:t>
            </w:r>
          </w:p>
        </w:tc>
      </w:tr>
      <w:tr w:rsidR="00B35A15" w:rsidRPr="002F1030" w14:paraId="5DF4F97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F8B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A90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768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5A05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59A7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0,297</w:t>
            </w:r>
          </w:p>
        </w:tc>
      </w:tr>
      <w:tr w:rsidR="00B35A15" w:rsidRPr="002F1030" w14:paraId="4AC66BC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22E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9E3F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2682132601800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1BEC2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Impislitura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din fibre sticla bitumata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FE88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7500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92,781</w:t>
            </w:r>
          </w:p>
        </w:tc>
      </w:tr>
      <w:tr w:rsidR="00B35A15" w:rsidRPr="002F1030" w14:paraId="3C8C53B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234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984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C89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A2E0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36FF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5E1E81A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56C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5BC7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D1C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340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B99F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45,994</w:t>
            </w:r>
          </w:p>
        </w:tc>
      </w:tr>
      <w:tr w:rsidR="00B35A15" w:rsidRPr="002F1030" w14:paraId="1B07B78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FE2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96F8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IzK01A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8813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Materiale izolante fibroase, aplicate prin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indesare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(călăfătuirea cu câlți bitumați).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1AF1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5C65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0,147</w:t>
            </w:r>
          </w:p>
        </w:tc>
      </w:tr>
      <w:tr w:rsidR="00B35A15" w:rsidRPr="002F1030" w14:paraId="6E17A0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966E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E6F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7134050013240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C81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Izolator - termic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1C10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7111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3,804</w:t>
            </w:r>
          </w:p>
        </w:tc>
      </w:tr>
      <w:tr w:rsidR="00B35A15" w:rsidRPr="002F1030" w14:paraId="32334F6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940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831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4743B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Cilti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bituminati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BE29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1591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147,000</w:t>
            </w:r>
          </w:p>
        </w:tc>
      </w:tr>
      <w:tr w:rsidR="00B35A15" w:rsidRPr="002F1030" w14:paraId="64035A8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8E5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A22B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CP21B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39D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Punerea in opera a mortarului de ciment C16/20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legatura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, monolitizare sau matare de rosturi (mortar de ciment pentru capete de podeț)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1065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D0DB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0,600</w:t>
            </w:r>
          </w:p>
        </w:tc>
      </w:tr>
      <w:tr w:rsidR="00B35A15" w:rsidRPr="002F1030" w14:paraId="64339A2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5BA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E0F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2651122100402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CD2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Ciment metalurgic cu adaosuri M 30 saci S1500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B9E8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D6CC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237,000</w:t>
            </w:r>
          </w:p>
        </w:tc>
      </w:tr>
      <w:tr w:rsidR="00B35A15" w:rsidRPr="002F1030" w14:paraId="5BA8C28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DFEB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2B5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1421202200525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4B6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lacuri 0,0-7,0 mm S 1667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8653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ECE2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0,813</w:t>
            </w:r>
          </w:p>
        </w:tc>
      </w:tr>
      <w:tr w:rsidR="00B35A15" w:rsidRPr="002F1030" w14:paraId="584E490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CA7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241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5A6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1BD3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5E9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0,222</w:t>
            </w:r>
          </w:p>
        </w:tc>
      </w:tr>
      <w:tr w:rsidR="00B35A15" w:rsidRPr="002F1030" w14:paraId="0D0DC1A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576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193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2C1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9365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7615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4,860</w:t>
            </w:r>
          </w:p>
        </w:tc>
      </w:tr>
      <w:tr w:rsidR="00B35A15" w:rsidRPr="002F1030" w14:paraId="6E414F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B4A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CF0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A9D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deservire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26FF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F19E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0,540</w:t>
            </w:r>
          </w:p>
        </w:tc>
      </w:tr>
      <w:tr w:rsidR="00B35A15" w:rsidRPr="002F1030" w14:paraId="074581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689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3D5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3410520006728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356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Macara pe pneuri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9,9 TF cu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brat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cu zabrele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7668B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C17B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0,360</w:t>
            </w:r>
          </w:p>
        </w:tc>
      </w:tr>
      <w:tr w:rsidR="00B35A15" w:rsidRPr="002F1030" w14:paraId="48D2F77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E09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2BC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2952270003817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826C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Malaxor  pentru mortar de 200 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actionat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electric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41A3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EE1A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0,180</w:t>
            </w:r>
          </w:p>
        </w:tc>
      </w:tr>
      <w:tr w:rsidR="00B35A15" w:rsidRPr="002F1030" w14:paraId="3964939C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C74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D94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C9DCE" w14:textId="77777777" w:rsidR="00B35A15" w:rsidRPr="002F1030" w:rsidRDefault="00B65107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 (rambleierea stratificată)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EEA2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915C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1,883</w:t>
            </w:r>
          </w:p>
        </w:tc>
      </w:tr>
      <w:tr w:rsidR="00B35A15" w:rsidRPr="002F1030" w14:paraId="535AB2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FA3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60D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897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DEFD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6392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3,860</w:t>
            </w:r>
          </w:p>
        </w:tc>
      </w:tr>
      <w:tr w:rsidR="00B35A15" w:rsidRPr="002F1030" w14:paraId="11CFC29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081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863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TsD05A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985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Compactarea cu maiul mecanic de 150-200 kg a umpluturilor in straturi succesive de 20-30 cm grosime, exclusiv udarea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 in parte, umpluturile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executindu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-se din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6589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0E1B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1,883</w:t>
            </w:r>
          </w:p>
        </w:tc>
      </w:tr>
      <w:tr w:rsidR="00B35A15" w:rsidRPr="002F1030" w14:paraId="5FCDB8B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8A2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630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316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2740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A481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16,608</w:t>
            </w:r>
          </w:p>
        </w:tc>
      </w:tr>
      <w:tr w:rsidR="00B35A15" w:rsidRPr="002F1030" w14:paraId="233BDE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3E3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426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96E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Mai mecanic de 150-200 kg cu motor termic 6 cp (4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AE4A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22B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19,564</w:t>
            </w:r>
          </w:p>
        </w:tc>
      </w:tr>
      <w:tr w:rsidR="00B35A15" w:rsidRPr="002F1030" w14:paraId="3190451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C3A5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FBE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310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amonte)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D36F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1ADA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0,039</w:t>
            </w:r>
          </w:p>
        </w:tc>
      </w:tr>
      <w:tr w:rsidR="00B35A15" w:rsidRPr="002F1030" w14:paraId="762225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7B0F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0CC8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B14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D604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3110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0,597</w:t>
            </w:r>
          </w:p>
        </w:tc>
      </w:tr>
      <w:tr w:rsidR="00B35A15" w:rsidRPr="002F1030" w14:paraId="6D1859A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CEE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270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702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FEB7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9FF6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0,010</w:t>
            </w:r>
          </w:p>
        </w:tc>
      </w:tr>
      <w:tr w:rsidR="00B35A15" w:rsidRPr="002F1030" w14:paraId="5AC7B67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434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E8F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11A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9BF6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0E11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1,755</w:t>
            </w:r>
          </w:p>
        </w:tc>
      </w:tr>
      <w:tr w:rsidR="00B35A15" w:rsidRPr="002F1030" w14:paraId="6651E3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023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307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099B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6272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8A79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0,006</w:t>
            </w:r>
          </w:p>
        </w:tc>
      </w:tr>
      <w:tr w:rsidR="00B35A15" w:rsidRPr="002F1030" w14:paraId="3A08087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95A1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DBC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4B5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C8F8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A591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0,417</w:t>
            </w:r>
          </w:p>
        </w:tc>
      </w:tr>
      <w:tr w:rsidR="00B35A15" w:rsidRPr="002F1030" w14:paraId="196BAB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A94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5C09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6F4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87C8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D44F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6A5714A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933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EEC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2E93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94BD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ED8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01540D6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F89E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109.8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B4B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3DC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F2FD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AD8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6,377</w:t>
            </w:r>
          </w:p>
        </w:tc>
      </w:tr>
      <w:tr w:rsidR="00B35A15" w:rsidRPr="002F1030" w14:paraId="1CAA74C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1BA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109.9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4C5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19C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7CB7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674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0,096</w:t>
            </w:r>
          </w:p>
        </w:tc>
      </w:tr>
      <w:tr w:rsidR="00B35A15" w:rsidRPr="002F1030" w14:paraId="6777FF5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F77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ED8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1F5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461A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3058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-0,039</w:t>
            </w:r>
          </w:p>
        </w:tc>
      </w:tr>
      <w:tr w:rsidR="00B35A15" w:rsidRPr="002F1030" w14:paraId="05A7E2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C34C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288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DCD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2FF3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5479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-0,278</w:t>
            </w:r>
          </w:p>
        </w:tc>
      </w:tr>
      <w:tr w:rsidR="00B35A15" w:rsidRPr="002F1030" w14:paraId="64F6AA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725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4C5E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A1FCB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26A8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E080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-0,003</w:t>
            </w:r>
          </w:p>
        </w:tc>
      </w:tr>
      <w:tr w:rsidR="00B35A15" w:rsidRPr="002F1030" w14:paraId="14B345D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775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58D0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7C2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940F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DCD8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66F33E8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ACB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546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DB2C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16D1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2E68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-0,005</w:t>
            </w:r>
          </w:p>
        </w:tc>
      </w:tr>
      <w:tr w:rsidR="00B35A15" w:rsidRPr="002F1030" w14:paraId="1AE812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1DD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E69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7AF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790B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E66CC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-2,211</w:t>
            </w:r>
          </w:p>
        </w:tc>
      </w:tr>
      <w:tr w:rsidR="00B35A15" w:rsidRPr="002F1030" w14:paraId="2D0DE9E9" w14:textId="77777777">
        <w:trPr>
          <w:trHeight w:val="30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809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6A22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875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4C7B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EED2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8,580</w:t>
            </w:r>
          </w:p>
        </w:tc>
      </w:tr>
      <w:tr w:rsidR="00B35A15" w:rsidRPr="002F1030" w14:paraId="0317DD2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C3A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85B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921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C169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C8AD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8,580</w:t>
            </w:r>
          </w:p>
        </w:tc>
      </w:tr>
      <w:tr w:rsidR="00B35A15" w:rsidRPr="002F1030" w14:paraId="01F708C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B38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8DC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E3A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67CF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4BA9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0,129</w:t>
            </w:r>
          </w:p>
        </w:tc>
      </w:tr>
      <w:tr w:rsidR="00B35A15" w:rsidRPr="002F1030" w14:paraId="7C0B0BE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9610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D6C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157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8032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CD3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0,772</w:t>
            </w:r>
          </w:p>
        </w:tc>
      </w:tr>
      <w:tr w:rsidR="00B35A15" w:rsidRPr="002F1030" w14:paraId="573E358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52C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EC8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1B8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6526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338F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0,040</w:t>
            </w:r>
          </w:p>
        </w:tc>
      </w:tr>
      <w:tr w:rsidR="00B35A15" w:rsidRPr="002F1030" w14:paraId="7611F32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839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361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D8C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aval)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49D6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68D9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0,062</w:t>
            </w:r>
          </w:p>
        </w:tc>
      </w:tr>
      <w:tr w:rsidR="00B35A15" w:rsidRPr="002F1030" w14:paraId="7AD027A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911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902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6A4F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386B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35B3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0,949</w:t>
            </w:r>
          </w:p>
        </w:tc>
      </w:tr>
      <w:tr w:rsidR="00B35A15" w:rsidRPr="002F1030" w14:paraId="7B1ADE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EE8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08E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A01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0646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7BF1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0,016</w:t>
            </w:r>
          </w:p>
        </w:tc>
      </w:tr>
      <w:tr w:rsidR="00B35A15" w:rsidRPr="002F1030" w14:paraId="357EA4D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751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CF4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3D6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9198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479B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2,790</w:t>
            </w:r>
          </w:p>
        </w:tc>
      </w:tr>
      <w:tr w:rsidR="00B35A15" w:rsidRPr="002F1030" w14:paraId="11144CB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5D4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110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B91B2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1423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5142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0,009</w:t>
            </w:r>
          </w:p>
        </w:tc>
      </w:tr>
      <w:tr w:rsidR="00B35A15" w:rsidRPr="002F1030" w14:paraId="0AC033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06C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006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B02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E4E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F724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0,663</w:t>
            </w:r>
          </w:p>
        </w:tc>
      </w:tr>
      <w:tr w:rsidR="00B35A15" w:rsidRPr="002F1030" w14:paraId="095DA4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160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CAF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3EF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A2E3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C29D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5E99E1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F22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0C9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CC2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D49F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A2E2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264209E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A35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4B5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1CB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9B34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ECCC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10,137</w:t>
            </w:r>
          </w:p>
        </w:tc>
      </w:tr>
      <w:tr w:rsidR="00B35A15" w:rsidRPr="002F1030" w14:paraId="7416D54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823A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113.9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691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C41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675AA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D80E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0,153</w:t>
            </w:r>
          </w:p>
        </w:tc>
      </w:tr>
      <w:tr w:rsidR="00B35A15" w:rsidRPr="002F1030" w14:paraId="7D738132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15A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1E8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ECE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35E9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079F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-0,062</w:t>
            </w:r>
          </w:p>
        </w:tc>
      </w:tr>
      <w:tr w:rsidR="00B35A15" w:rsidRPr="002F1030" w14:paraId="7F98E48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0492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376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C2C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A53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B098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-0,443</w:t>
            </w:r>
          </w:p>
        </w:tc>
      </w:tr>
      <w:tr w:rsidR="00B35A15" w:rsidRPr="002F1030" w14:paraId="1C4EFD7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48F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A38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7EF7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B2A5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4DBB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-0,004</w:t>
            </w:r>
          </w:p>
        </w:tc>
      </w:tr>
      <w:tr w:rsidR="00B35A15" w:rsidRPr="002F1030" w14:paraId="68AFDFA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D7D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F44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697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036E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7882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14EC49E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47B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89E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2C4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AA7B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1F40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-0,009</w:t>
            </w:r>
          </w:p>
        </w:tc>
      </w:tr>
      <w:tr w:rsidR="00B35A15" w:rsidRPr="002F1030" w14:paraId="775BB6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BD8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5CE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A45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409D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B0E9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-3,515</w:t>
            </w:r>
          </w:p>
        </w:tc>
      </w:tr>
      <w:tr w:rsidR="00B35A15" w:rsidRPr="002F1030" w14:paraId="7E55B56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94CE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7F6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3FD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2E250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05EE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13,530</w:t>
            </w:r>
          </w:p>
        </w:tc>
      </w:tr>
      <w:tr w:rsidR="00B35A15" w:rsidRPr="002F1030" w14:paraId="1B05EF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E44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E59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7A0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9D47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8B07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13,530</w:t>
            </w:r>
          </w:p>
        </w:tc>
      </w:tr>
      <w:tr w:rsidR="00B35A15" w:rsidRPr="002F1030" w14:paraId="2364C79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AF5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5D3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D4C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BCEF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EDF9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0,203</w:t>
            </w:r>
          </w:p>
        </w:tc>
      </w:tr>
      <w:tr w:rsidR="00B35A15" w:rsidRPr="002F1030" w14:paraId="7D7657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927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97F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9A8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1ECB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3266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1,218</w:t>
            </w:r>
          </w:p>
        </w:tc>
      </w:tr>
      <w:tr w:rsidR="00B35A15" w:rsidRPr="002F1030" w14:paraId="3C1B187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9488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159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0916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5B5B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8FCE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0,060</w:t>
            </w:r>
          </w:p>
        </w:tc>
      </w:tr>
      <w:tr w:rsidR="00B35A15" w:rsidRPr="002F1030" w14:paraId="2D3FEAEA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557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8E4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0566D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07FD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6538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0,314</w:t>
            </w:r>
          </w:p>
        </w:tc>
      </w:tr>
      <w:tr w:rsidR="00B35A15" w:rsidRPr="002F1030" w14:paraId="496AEA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3F0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4AB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3D0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95E2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EE2A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0,707</w:t>
            </w:r>
          </w:p>
        </w:tc>
      </w:tr>
      <w:tr w:rsidR="00B35A15" w:rsidRPr="002F1030" w14:paraId="05DECFC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A4C1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BE52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302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2DF1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4FD8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59,250</w:t>
            </w:r>
          </w:p>
        </w:tc>
      </w:tr>
      <w:tr w:rsidR="00B35A15" w:rsidRPr="002F1030" w14:paraId="2AB83E3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6C8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F5A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214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21E5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31BA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1,600</w:t>
            </w:r>
          </w:p>
        </w:tc>
      </w:tr>
      <w:tr w:rsidR="00B35A15" w:rsidRPr="002F1030" w14:paraId="3DBD329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7A37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5E94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286A2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depozit, teren categoria II. (piatra sparta se exclude din norma)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3BFC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127B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0,314</w:t>
            </w:r>
          </w:p>
        </w:tc>
      </w:tr>
      <w:tr w:rsidR="00B35A15" w:rsidRPr="002F1030" w14:paraId="6C27837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B34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1D9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C48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5A8C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9553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0,113</w:t>
            </w:r>
          </w:p>
        </w:tc>
      </w:tr>
      <w:tr w:rsidR="00B35A15" w:rsidRPr="002F1030" w14:paraId="1D737FD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BA2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9F2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E71B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Buldozer 79kw (108CP)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D682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15E8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0,126</w:t>
            </w:r>
          </w:p>
        </w:tc>
      </w:tr>
      <w:tr w:rsidR="00B35A15" w:rsidRPr="002F1030" w14:paraId="12AFA0E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D0491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533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7.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AF7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Amenajarea podețelor dreptunghiulare 1.00x1.00 (borderoul 9.10)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85623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D6384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0C54D81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BE786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DEF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30F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Reabilitarea podețului existent D=1.00 m (borderoul 9.11)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6A539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D61FB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4378872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1BDA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548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DH16A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E21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Desfundarea si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curatirea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camerelor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cadere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si a albiei de sub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podete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potmol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busteni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etc.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E5A1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2BC8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2,990</w:t>
            </w:r>
          </w:p>
        </w:tc>
      </w:tr>
      <w:tr w:rsidR="00B35A15" w:rsidRPr="002F1030" w14:paraId="7860992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4B3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6D0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AFC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D264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16C3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12,110</w:t>
            </w:r>
          </w:p>
        </w:tc>
      </w:tr>
      <w:tr w:rsidR="00B35A15" w:rsidRPr="002F1030" w14:paraId="493FEE5F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113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7093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8657C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(încărcarea pământului săpat manual)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A00D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00EA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0,030</w:t>
            </w:r>
          </w:p>
        </w:tc>
      </w:tr>
      <w:tr w:rsidR="00B35A15" w:rsidRPr="002F1030" w14:paraId="14EFB9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87F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0614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FFA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8D57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231D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0,068</w:t>
            </w:r>
          </w:p>
        </w:tc>
      </w:tr>
      <w:tr w:rsidR="00B35A15" w:rsidRPr="002F1030" w14:paraId="0DF5FC7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B01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CF2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F53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FDAA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30BB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5,650</w:t>
            </w:r>
          </w:p>
        </w:tc>
      </w:tr>
      <w:tr w:rsidR="00B35A15" w:rsidRPr="002F1030" w14:paraId="6D7A938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270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122.1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0150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9BF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A4EC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BD08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0,153</w:t>
            </w:r>
          </w:p>
        </w:tc>
      </w:tr>
      <w:tr w:rsidR="00B35A15" w:rsidRPr="002F1030" w14:paraId="05D8A2A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B32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F638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CP21B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AAFC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Punerea in opera a mortarului de ciment C16/20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legatura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, monolitizare sau matare de rosturi (mortar de ciment pentru consolidarea elementelor podețului)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A6F3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ABE0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1,500</w:t>
            </w:r>
          </w:p>
        </w:tc>
      </w:tr>
      <w:tr w:rsidR="00B35A15" w:rsidRPr="002F1030" w14:paraId="4D3925D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4BC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17B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2651122100402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821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Ciment metalurgic cu adaosuri M 30 saci S1500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CE59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197C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592,500</w:t>
            </w:r>
          </w:p>
        </w:tc>
      </w:tr>
      <w:tr w:rsidR="00B35A15" w:rsidRPr="002F1030" w14:paraId="3E7BA1B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D23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8D4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1421202200525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FFC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Nisip sortat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nespalat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riu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lacuri 0,0-7,0 mm S 1667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F26F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7935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2,033</w:t>
            </w:r>
          </w:p>
        </w:tc>
      </w:tr>
      <w:tr w:rsidR="00B35A15" w:rsidRPr="002F1030" w14:paraId="0D22918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76C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3A8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837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A60C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0073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0,555</w:t>
            </w:r>
          </w:p>
        </w:tc>
      </w:tr>
      <w:tr w:rsidR="00B35A15" w:rsidRPr="002F1030" w14:paraId="2C7A41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647E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2456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D9F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526D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FED9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12,150</w:t>
            </w:r>
          </w:p>
        </w:tc>
      </w:tr>
      <w:tr w:rsidR="00B35A15" w:rsidRPr="002F1030" w14:paraId="60DE2A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E53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8B0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D9E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deservire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391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F22F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1,350</w:t>
            </w:r>
          </w:p>
        </w:tc>
      </w:tr>
      <w:tr w:rsidR="00B35A15" w:rsidRPr="002F1030" w14:paraId="58FF09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82A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FBC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3410520006728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CA22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Macara pe pneuri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9,9 TF cu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brat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cu zabrele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F571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C254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0,900</w:t>
            </w:r>
          </w:p>
        </w:tc>
      </w:tr>
      <w:tr w:rsidR="00B35A15" w:rsidRPr="002F1030" w14:paraId="25F42DA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05FF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0E6C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2952270003817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D3D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Malaxor  pentru mortar de 200 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actionat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electric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72BC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7EF4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0,450</w:t>
            </w:r>
          </w:p>
        </w:tc>
      </w:tr>
      <w:tr w:rsidR="00B35A15" w:rsidRPr="002F1030" w14:paraId="32040C1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902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F27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IzK01A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791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Materiale izolante fibroase, aplicate prin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indesare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(călăfătuirea cu câlți bitumați).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049B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9D74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0,008</w:t>
            </w:r>
          </w:p>
        </w:tc>
      </w:tr>
      <w:tr w:rsidR="00B35A15" w:rsidRPr="002F1030" w14:paraId="3A636E4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4FC3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E03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7134050013240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D0A6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Izolator - termic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3D8B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DEE7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0,207</w:t>
            </w:r>
          </w:p>
        </w:tc>
      </w:tr>
      <w:tr w:rsidR="00B35A15" w:rsidRPr="002F1030" w14:paraId="4A0B6DB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B7C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575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C9FE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Cilti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bituminati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F6BC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5E19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7,610</w:t>
            </w:r>
          </w:p>
        </w:tc>
      </w:tr>
      <w:tr w:rsidR="00B35A15" w:rsidRPr="002F1030" w14:paraId="319DBB1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BD6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068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D29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amonte)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69A6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E786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0,120</w:t>
            </w:r>
          </w:p>
        </w:tc>
      </w:tr>
      <w:tr w:rsidR="00B35A15" w:rsidRPr="002F1030" w14:paraId="01BAB32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054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5B05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B32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F895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4DDB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1,836</w:t>
            </w:r>
          </w:p>
        </w:tc>
      </w:tr>
      <w:tr w:rsidR="00B35A15" w:rsidRPr="002F1030" w14:paraId="7E5A9F5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710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655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DF0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1E95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0C5A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0,031</w:t>
            </w:r>
          </w:p>
        </w:tc>
      </w:tr>
      <w:tr w:rsidR="00B35A15" w:rsidRPr="002F1030" w14:paraId="3D5ADE2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F64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566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21A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8C3A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603C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5,400</w:t>
            </w:r>
          </w:p>
        </w:tc>
      </w:tr>
      <w:tr w:rsidR="00B35A15" w:rsidRPr="002F1030" w14:paraId="3BEB1A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9633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143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42C0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A820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C27A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0,018</w:t>
            </w:r>
          </w:p>
        </w:tc>
      </w:tr>
      <w:tr w:rsidR="00B35A15" w:rsidRPr="002F1030" w14:paraId="2E13B73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0D7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C56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D73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F4CF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8709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1,284</w:t>
            </w:r>
          </w:p>
        </w:tc>
      </w:tr>
      <w:tr w:rsidR="00B35A15" w:rsidRPr="002F1030" w14:paraId="1F538F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927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213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458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85C7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054D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0A92BF9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B501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F5F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747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DBD8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D04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0A8D121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D27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F87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687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4C8E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BAA3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19,620</w:t>
            </w:r>
          </w:p>
        </w:tc>
      </w:tr>
      <w:tr w:rsidR="00B35A15" w:rsidRPr="002F1030" w14:paraId="790F14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AB7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126.9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ABC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FBA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013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CE73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0,295</w:t>
            </w:r>
          </w:p>
        </w:tc>
      </w:tr>
      <w:tr w:rsidR="00B35A15" w:rsidRPr="002F1030" w14:paraId="41657F21" w14:textId="77777777">
        <w:trPr>
          <w:trHeight w:val="419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2A0C4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CAA7D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39CBA71" w14:textId="48AEA345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sau se scade</w:t>
            </w:r>
            <w:r w:rsid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r w:rsidR="002F1030" w:rsidRPr="002F1030">
              <w:rPr>
                <w:rFonts w:ascii="Arial" w:eastAsia="Arial" w:hAnsi="Arial" w:cs="Arial"/>
                <w:sz w:val="16"/>
                <w:lang w:val="ro-MD"/>
              </w:rPr>
              <w:t>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EA9441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EA6D5D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-0,120</w:t>
            </w:r>
          </w:p>
        </w:tc>
      </w:tr>
      <w:tr w:rsidR="00B35A15" w:rsidRPr="002F1030" w14:paraId="67C2CC1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C8F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5D2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DC38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AE18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A59C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-0,857</w:t>
            </w:r>
          </w:p>
        </w:tc>
      </w:tr>
      <w:tr w:rsidR="00B35A15" w:rsidRPr="002F1030" w14:paraId="0810573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C22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7AF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701B5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9483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3EFB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-0,008</w:t>
            </w:r>
          </w:p>
        </w:tc>
      </w:tr>
      <w:tr w:rsidR="00B35A15" w:rsidRPr="002F1030" w14:paraId="2DD830C8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EE85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9A1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691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2BF4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1E8A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552CFDC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42CC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639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191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FE54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BB85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-0,017</w:t>
            </w:r>
          </w:p>
        </w:tc>
      </w:tr>
      <w:tr w:rsidR="00B35A15" w:rsidRPr="002F1030" w14:paraId="1656EEC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0E9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359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ABD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66A2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48D2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-6,804</w:t>
            </w:r>
          </w:p>
        </w:tc>
      </w:tr>
      <w:tr w:rsidR="00B35A15" w:rsidRPr="002F1030" w14:paraId="268E138A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3F0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63F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DD8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9354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E46C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26,290</w:t>
            </w:r>
          </w:p>
        </w:tc>
      </w:tr>
      <w:tr w:rsidR="00B35A15" w:rsidRPr="002F1030" w14:paraId="417727F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90676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BC5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8BC6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149F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01EB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26,290</w:t>
            </w:r>
          </w:p>
        </w:tc>
      </w:tr>
      <w:tr w:rsidR="00B35A15" w:rsidRPr="002F1030" w14:paraId="28C5B64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55F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BC5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367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0007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DE3B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0,394</w:t>
            </w:r>
          </w:p>
        </w:tc>
      </w:tr>
      <w:tr w:rsidR="00B35A15" w:rsidRPr="002F1030" w14:paraId="52F096B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E90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EDA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28B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0C7F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3E0B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2,366</w:t>
            </w:r>
          </w:p>
        </w:tc>
      </w:tr>
      <w:tr w:rsidR="00B35A15" w:rsidRPr="002F1030" w14:paraId="0F801655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384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9A4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561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AF8C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6344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0,010</w:t>
            </w:r>
          </w:p>
        </w:tc>
      </w:tr>
      <w:tr w:rsidR="00B35A15" w:rsidRPr="002F1030" w14:paraId="1F63D5D7" w14:textId="77777777">
        <w:tblPrEx>
          <w:tblCellMar>
            <w:top w:w="4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5777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61A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4D7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h=0.30 m, pentru consolidarea deversorului în amonte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EB41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0A70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0,690</w:t>
            </w:r>
          </w:p>
        </w:tc>
      </w:tr>
      <w:tr w:rsidR="00B35A15" w:rsidRPr="002F1030" w14:paraId="1912821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F51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8B8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A76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3B12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139C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0,794</w:t>
            </w:r>
          </w:p>
        </w:tc>
      </w:tr>
      <w:tr w:rsidR="00B35A15" w:rsidRPr="002F1030" w14:paraId="2B2AC43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5EE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CEA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B8A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F53A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A423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0,069</w:t>
            </w:r>
          </w:p>
        </w:tc>
      </w:tr>
      <w:tr w:rsidR="00B35A15" w:rsidRPr="002F1030" w14:paraId="63A2DCB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57C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70E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212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1C6D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6E95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0,683</w:t>
            </w:r>
          </w:p>
        </w:tc>
      </w:tr>
      <w:tr w:rsidR="00B35A15" w:rsidRPr="002F1030" w14:paraId="199209A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B1D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B2F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56A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3C3A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4D81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0,290</w:t>
            </w:r>
          </w:p>
        </w:tc>
      </w:tr>
      <w:tr w:rsidR="00B35A15" w:rsidRPr="002F1030" w14:paraId="08B8B068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805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58E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407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7CCB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58A5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5,060</w:t>
            </w:r>
          </w:p>
        </w:tc>
      </w:tr>
      <w:tr w:rsidR="00B35A15" w:rsidRPr="002F1030" w14:paraId="558B411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42A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D83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9D0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7C2F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F14B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5,060</w:t>
            </w:r>
          </w:p>
        </w:tc>
      </w:tr>
      <w:tr w:rsidR="00B35A15" w:rsidRPr="002F1030" w14:paraId="7ED668C9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C22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84C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4F1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2BF0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75A7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0,076</w:t>
            </w:r>
          </w:p>
        </w:tc>
      </w:tr>
      <w:tr w:rsidR="00B35A15" w:rsidRPr="002F1030" w14:paraId="5F32CC8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ED4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968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D29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D94B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E6D4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0,455</w:t>
            </w:r>
          </w:p>
        </w:tc>
      </w:tr>
      <w:tr w:rsidR="00B35A15" w:rsidRPr="002F1030" w14:paraId="66000B1E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D36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395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C3802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h=0.20 m (consolidarea deversorului în amonte)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D8F6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4153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0,460</w:t>
            </w:r>
          </w:p>
        </w:tc>
      </w:tr>
      <w:tr w:rsidR="00B35A15" w:rsidRPr="002F1030" w14:paraId="33F0AE3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77A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244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B6B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C172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14A0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0,469</w:t>
            </w:r>
          </w:p>
        </w:tc>
      </w:tr>
      <w:tr w:rsidR="00B35A15" w:rsidRPr="002F1030" w14:paraId="40E9540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7D0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F7B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4D9E5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80D1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A2E2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B35A15" w:rsidRPr="002F1030" w14:paraId="6985673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868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E3F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C2D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A66C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6EED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56A5AB1F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4F9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531A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F0A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B05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C521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1,467</w:t>
            </w:r>
          </w:p>
        </w:tc>
      </w:tr>
      <w:tr w:rsidR="00B35A15" w:rsidRPr="002F1030" w14:paraId="577FB74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2A6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FCE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D08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8594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69FD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0,197</w:t>
            </w:r>
          </w:p>
        </w:tc>
      </w:tr>
      <w:tr w:rsidR="00B35A15" w:rsidRPr="002F1030" w14:paraId="31D4067F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7F2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E00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8E8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B0C0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85D6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0,010</w:t>
            </w:r>
          </w:p>
        </w:tc>
      </w:tr>
      <w:tr w:rsidR="00B35A15" w:rsidRPr="002F1030" w14:paraId="70EE9870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9F3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E0AB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DF70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m, pentru pinteni în spatele aripilor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BAFA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E4BC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0,140</w:t>
            </w:r>
          </w:p>
        </w:tc>
      </w:tr>
      <w:tr w:rsidR="00B35A15" w:rsidRPr="002F1030" w14:paraId="5083220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AFD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B10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6CF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BACD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2953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0,161</w:t>
            </w:r>
          </w:p>
        </w:tc>
      </w:tr>
      <w:tr w:rsidR="00B35A15" w:rsidRPr="002F1030" w14:paraId="5B4405F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DC9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F74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82A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26FF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E53D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0,014</w:t>
            </w:r>
          </w:p>
        </w:tc>
      </w:tr>
      <w:tr w:rsidR="00B35A15" w:rsidRPr="002F1030" w14:paraId="0F27DE7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50B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134.3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0A1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993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CEBD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0751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0,139</w:t>
            </w:r>
          </w:p>
        </w:tc>
      </w:tr>
      <w:tr w:rsidR="00B35A15" w:rsidRPr="002F1030" w14:paraId="784525E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EA4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7BB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027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A9CE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1F87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0,059</w:t>
            </w:r>
          </w:p>
        </w:tc>
      </w:tr>
      <w:tr w:rsidR="00B35A15" w:rsidRPr="002F1030" w14:paraId="3C026423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BC56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6069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32A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 (pinteni în spatele aripilor)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8E19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29D1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4,300</w:t>
            </w:r>
          </w:p>
        </w:tc>
      </w:tr>
      <w:tr w:rsidR="00B35A15" w:rsidRPr="002F1030" w14:paraId="3D4128A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C85D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C0F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5D2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410C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599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0,008</w:t>
            </w:r>
          </w:p>
        </w:tc>
      </w:tr>
      <w:tr w:rsidR="00B35A15" w:rsidRPr="002F1030" w14:paraId="3109AFB5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122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36D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8D52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6E88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454E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0,002</w:t>
            </w:r>
          </w:p>
        </w:tc>
      </w:tr>
      <w:tr w:rsidR="00B35A15" w:rsidRPr="002F1030" w14:paraId="76DE617D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676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99B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2B8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FFE8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5399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0,006</w:t>
            </w:r>
          </w:p>
        </w:tc>
      </w:tr>
      <w:tr w:rsidR="00B35A15" w:rsidRPr="002F1030" w14:paraId="6DCEC1D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EF5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5F6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D55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25FA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BBDD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0,258</w:t>
            </w:r>
          </w:p>
        </w:tc>
      </w:tr>
      <w:tr w:rsidR="00B35A15" w:rsidRPr="002F1030" w14:paraId="20CB1F2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F1B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60C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C84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C860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D81D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0,305</w:t>
            </w:r>
          </w:p>
        </w:tc>
      </w:tr>
      <w:tr w:rsidR="00B35A15" w:rsidRPr="002F1030" w14:paraId="62A1A13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5D8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CCA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468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1B28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AEFE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0,181</w:t>
            </w:r>
          </w:p>
        </w:tc>
      </w:tr>
      <w:tr w:rsidR="00B35A15" w:rsidRPr="002F1030" w14:paraId="1B5DF81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1CAC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E6A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D46AE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D50C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1051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0,645</w:t>
            </w:r>
          </w:p>
        </w:tc>
      </w:tr>
      <w:tr w:rsidR="00B35A15" w:rsidRPr="002F1030" w14:paraId="68FAA5C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23F1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A9D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2FE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7671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AF1C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4,085</w:t>
            </w:r>
          </w:p>
        </w:tc>
      </w:tr>
      <w:tr w:rsidR="00B35A15" w:rsidRPr="002F1030" w14:paraId="282CECCF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6A3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B48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72F5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artificiale. (pinteni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05E5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131B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0,700</w:t>
            </w:r>
          </w:p>
        </w:tc>
      </w:tr>
      <w:tr w:rsidR="00B35A15" w:rsidRPr="002F1030" w14:paraId="79DF9BBB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584E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9A6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3A3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6A6F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0BA1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0,714</w:t>
            </w:r>
          </w:p>
        </w:tc>
      </w:tr>
      <w:tr w:rsidR="00B35A15" w:rsidRPr="002F1030" w14:paraId="2D7A3D4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6488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A07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29E9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B054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59F3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0,026</w:t>
            </w:r>
          </w:p>
        </w:tc>
      </w:tr>
      <w:tr w:rsidR="00B35A15" w:rsidRPr="002F1030" w14:paraId="2E8C545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D92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AC9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2A6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F8353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E040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4F859FA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D17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C62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EFA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A8D5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CA5E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2,233</w:t>
            </w:r>
          </w:p>
        </w:tc>
      </w:tr>
      <w:tr w:rsidR="00B35A15" w:rsidRPr="002F1030" w14:paraId="32755E2C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BAD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639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77C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D8CA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8DAF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0,300</w:t>
            </w:r>
          </w:p>
        </w:tc>
      </w:tr>
      <w:tr w:rsidR="00B35A15" w:rsidRPr="002F1030" w14:paraId="7CC98F9A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A7E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277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B3E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 (Consolidare taluz în aval)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C44F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EC00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0,067</w:t>
            </w:r>
          </w:p>
        </w:tc>
      </w:tr>
      <w:tr w:rsidR="00B35A15" w:rsidRPr="002F1030" w14:paraId="203B679A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6F6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ECB3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68D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3A6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0229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1,025</w:t>
            </w:r>
          </w:p>
        </w:tc>
      </w:tr>
      <w:tr w:rsidR="00B35A15" w:rsidRPr="002F1030" w14:paraId="048B58A3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23E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9C3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234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3C4A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BB35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B35A15" w:rsidRPr="002F1030" w14:paraId="2AD21FC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424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2E6A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743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54D2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CDD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3,015</w:t>
            </w:r>
          </w:p>
        </w:tc>
      </w:tr>
      <w:tr w:rsidR="00B35A15" w:rsidRPr="002F1030" w14:paraId="58C3C102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8EF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6B7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99A4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0A23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BB46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0,010</w:t>
            </w:r>
          </w:p>
        </w:tc>
      </w:tr>
      <w:tr w:rsidR="00B35A15" w:rsidRPr="002F1030" w14:paraId="548AAC6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046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A1E7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E5E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EBD2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AC73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0,717</w:t>
            </w:r>
          </w:p>
        </w:tc>
      </w:tr>
      <w:tr w:rsidR="00B35A15" w:rsidRPr="002F1030" w14:paraId="3634363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5CB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BC2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C65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54A5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25AD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4BB2E051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087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5DB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4E4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09B0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9843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0031C8B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45A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7D0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86F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FA5D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9287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10,955</w:t>
            </w:r>
          </w:p>
        </w:tc>
      </w:tr>
      <w:tr w:rsidR="00B35A15" w:rsidRPr="002F1030" w14:paraId="336812F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D5D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137.9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0CB0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AF2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B7B1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DB7F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0,165</w:t>
            </w:r>
          </w:p>
        </w:tc>
      </w:tr>
      <w:tr w:rsidR="00B35A15" w:rsidRPr="002F1030" w14:paraId="7ECD11B2" w14:textId="77777777">
        <w:tblPrEx>
          <w:tblCellMar>
            <w:top w:w="4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D69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2E15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BE8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K=-7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FCA2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B42C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-0,067</w:t>
            </w:r>
          </w:p>
        </w:tc>
      </w:tr>
      <w:tr w:rsidR="00B35A15" w:rsidRPr="002F1030" w14:paraId="239EA6D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CD8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FAE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C48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4725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44D1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-0,478</w:t>
            </w:r>
          </w:p>
        </w:tc>
      </w:tr>
      <w:tr w:rsidR="00B35A15" w:rsidRPr="002F1030" w14:paraId="00187364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2D8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1C2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5DDC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A1C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D476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-0,005</w:t>
            </w:r>
          </w:p>
        </w:tc>
      </w:tr>
      <w:tr w:rsidR="00B35A15" w:rsidRPr="002F1030" w14:paraId="348585DE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F6F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E1B7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F9B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151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F35F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1085F2D0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D60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35A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D67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D835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4A33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-0,009</w:t>
            </w:r>
          </w:p>
        </w:tc>
      </w:tr>
      <w:tr w:rsidR="00B35A15" w:rsidRPr="002F1030" w14:paraId="1B8A9766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0BE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667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C86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A1CF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5DF7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-3,799</w:t>
            </w:r>
          </w:p>
        </w:tc>
      </w:tr>
      <w:tr w:rsidR="00B35A15" w:rsidRPr="002F1030" w14:paraId="3F8BD504" w14:textId="77777777">
        <w:tblPrEx>
          <w:tblCellMar>
            <w:top w:w="4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EDC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B465E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73DC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96E0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EFCF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14,740</w:t>
            </w:r>
          </w:p>
        </w:tc>
      </w:tr>
      <w:tr w:rsidR="00B35A15" w:rsidRPr="002F1030" w14:paraId="3AE00F17" w14:textId="77777777">
        <w:tblPrEx>
          <w:tblCellMar>
            <w:top w:w="4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7DE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661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F9E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883F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BFAC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14,740</w:t>
            </w:r>
          </w:p>
        </w:tc>
      </w:tr>
      <w:tr w:rsidR="00B35A15" w:rsidRPr="002F1030" w14:paraId="6BC494A8" w14:textId="77777777">
        <w:tblPrEx>
          <w:tblCellMar>
            <w:top w:w="43" w:type="dxa"/>
          </w:tblCellMar>
        </w:tblPrEx>
        <w:trPr>
          <w:trHeight w:val="27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FAF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3AD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7F5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C2D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E5F2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0,221</w:t>
            </w:r>
          </w:p>
        </w:tc>
      </w:tr>
      <w:tr w:rsidR="00B35A15" w:rsidRPr="002F1030" w14:paraId="328B778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157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1AC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5A3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3C58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DF56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1,327</w:t>
            </w:r>
          </w:p>
        </w:tc>
      </w:tr>
      <w:tr w:rsidR="00B35A15" w:rsidRPr="002F1030" w14:paraId="5F1D32C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683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87D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E6D2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F133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103D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0,010</w:t>
            </w:r>
          </w:p>
        </w:tc>
      </w:tr>
      <w:tr w:rsidR="00B35A15" w:rsidRPr="002F1030" w14:paraId="58B32A97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29C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211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EE9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h=0.30 m, pentru consolidarea deversorului în aval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D33A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4162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0,690</w:t>
            </w:r>
          </w:p>
        </w:tc>
      </w:tr>
      <w:tr w:rsidR="00B35A15" w:rsidRPr="002F1030" w14:paraId="0F808F3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5BA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CED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2C77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A05F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33B8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0,794</w:t>
            </w:r>
          </w:p>
        </w:tc>
      </w:tr>
      <w:tr w:rsidR="00B35A15" w:rsidRPr="002F1030" w14:paraId="2074F35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379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5AD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D9C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4ECF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45EC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0,069</w:t>
            </w:r>
          </w:p>
        </w:tc>
      </w:tr>
      <w:tr w:rsidR="00B35A15" w:rsidRPr="002F1030" w14:paraId="135637C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79A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DA0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183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CDB5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6EC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0,683</w:t>
            </w:r>
          </w:p>
        </w:tc>
      </w:tr>
      <w:tr w:rsidR="00B35A15" w:rsidRPr="002F1030" w14:paraId="71A5D62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7A5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85D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495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4BF9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7445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0,290</w:t>
            </w:r>
          </w:p>
        </w:tc>
      </w:tr>
      <w:tr w:rsidR="00B35A15" w:rsidRPr="002F1030" w14:paraId="062F878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5B5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DD5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55A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A798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46AB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5,060</w:t>
            </w:r>
          </w:p>
        </w:tc>
      </w:tr>
      <w:tr w:rsidR="00B35A15" w:rsidRPr="002F1030" w14:paraId="2A9CC29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F79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1F8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CBAA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1CD5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E9A2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5,060</w:t>
            </w:r>
          </w:p>
        </w:tc>
      </w:tr>
      <w:tr w:rsidR="00B35A15" w:rsidRPr="002F1030" w14:paraId="107CEB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17D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D8FD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3D2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A40E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7E4A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0,076</w:t>
            </w:r>
          </w:p>
        </w:tc>
      </w:tr>
      <w:tr w:rsidR="00B35A15" w:rsidRPr="002F1030" w14:paraId="490B1DB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1D8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FD7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F7B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9650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3E6D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0,455</w:t>
            </w:r>
          </w:p>
        </w:tc>
      </w:tr>
      <w:tr w:rsidR="00B35A15" w:rsidRPr="002F1030" w14:paraId="15C3BA6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FF9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DE5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9EAEC" w14:textId="77777777" w:rsidR="00B35A15" w:rsidRPr="002F1030" w:rsidRDefault="00B65107">
            <w:pPr>
              <w:spacing w:after="0"/>
              <w:ind w:right="35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h=0.20 m (consolidarea deversorului în aval)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619F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E84A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0,460</w:t>
            </w:r>
          </w:p>
        </w:tc>
      </w:tr>
      <w:tr w:rsidR="00B35A15" w:rsidRPr="002F1030" w14:paraId="17F1333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3FD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06E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EEB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0566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035E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0,469</w:t>
            </w:r>
          </w:p>
        </w:tc>
      </w:tr>
      <w:tr w:rsidR="00B35A15" w:rsidRPr="002F1030" w14:paraId="47AF2F9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5A8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AB8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652B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FDC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885B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0,017</w:t>
            </w:r>
          </w:p>
        </w:tc>
      </w:tr>
      <w:tr w:rsidR="00B35A15" w:rsidRPr="002F1030" w14:paraId="7121A91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0EF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768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0DC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D547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D55C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428B39F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178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724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3ED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4ADF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21CE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1,467</w:t>
            </w:r>
          </w:p>
        </w:tc>
      </w:tr>
      <w:tr w:rsidR="00B35A15" w:rsidRPr="002F1030" w14:paraId="71261C4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B51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143.5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C4C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2A0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708E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E699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0,197</w:t>
            </w:r>
          </w:p>
        </w:tc>
      </w:tr>
      <w:tr w:rsidR="00B35A15" w:rsidRPr="002F1030" w14:paraId="2C2758DC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88A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D39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24B2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Chit asfaltic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9C58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C766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0,010</w:t>
            </w:r>
          </w:p>
        </w:tc>
      </w:tr>
      <w:tr w:rsidR="00B35A15" w:rsidRPr="002F1030" w14:paraId="13CAB42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8CB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1ED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9F6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13242+A1, h=0.10 m, pentru pinteni în spatele aripilor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6B7B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3331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0,080</w:t>
            </w:r>
          </w:p>
        </w:tc>
      </w:tr>
      <w:tr w:rsidR="00B35A15" w:rsidRPr="002F1030" w14:paraId="63C5B86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DC6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CA6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932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DE1E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FF3B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0,092</w:t>
            </w:r>
          </w:p>
        </w:tc>
      </w:tr>
      <w:tr w:rsidR="00B35A15" w:rsidRPr="002F1030" w14:paraId="24260E2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02A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BE3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F32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C69D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4491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0,008</w:t>
            </w:r>
          </w:p>
        </w:tc>
      </w:tr>
      <w:tr w:rsidR="00B35A15" w:rsidRPr="002F1030" w14:paraId="5D3D23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959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664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F9B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4D95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3DE8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0,079</w:t>
            </w:r>
          </w:p>
        </w:tc>
      </w:tr>
      <w:tr w:rsidR="00B35A15" w:rsidRPr="002F1030" w14:paraId="7B2ABF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70D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1391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8CD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03E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3C9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0,034</w:t>
            </w:r>
          </w:p>
        </w:tc>
      </w:tr>
      <w:tr w:rsidR="00B35A15" w:rsidRPr="002F1030" w14:paraId="4B9D7784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238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4FA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216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 (pinteni în spatele aripilor)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48E3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0202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2,800</w:t>
            </w:r>
          </w:p>
        </w:tc>
      </w:tr>
      <w:tr w:rsidR="00B35A15" w:rsidRPr="002F1030" w14:paraId="6EE4383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EE1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E41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AD6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1C03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7A79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0,005</w:t>
            </w:r>
          </w:p>
        </w:tc>
      </w:tr>
      <w:tr w:rsidR="00B35A15" w:rsidRPr="002F1030" w14:paraId="73B20E7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EB4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75FC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0038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460A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BF3B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0,001</w:t>
            </w:r>
          </w:p>
        </w:tc>
      </w:tr>
      <w:tr w:rsidR="00B35A15" w:rsidRPr="002F1030" w14:paraId="4823020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E2F5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127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4EB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BE0B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8F4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0,004</w:t>
            </w:r>
          </w:p>
        </w:tc>
      </w:tr>
      <w:tr w:rsidR="00B35A15" w:rsidRPr="002F1030" w14:paraId="6606570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12C0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A8F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FE8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9E0F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8404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B35A15" w:rsidRPr="002F1030" w14:paraId="7DE2511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692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1D2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A66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6DF1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8A01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0,199</w:t>
            </w:r>
          </w:p>
        </w:tc>
      </w:tr>
      <w:tr w:rsidR="00B35A15" w:rsidRPr="002F1030" w14:paraId="74C6D1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CFAA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8AD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CFF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915C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6A50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0,118</w:t>
            </w:r>
          </w:p>
        </w:tc>
      </w:tr>
      <w:tr w:rsidR="00B35A15" w:rsidRPr="002F1030" w14:paraId="7BA74EA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FACA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F99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C0F1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C838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DE00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0,420</w:t>
            </w:r>
          </w:p>
        </w:tc>
      </w:tr>
      <w:tr w:rsidR="00B35A15" w:rsidRPr="002F1030" w14:paraId="03EEDCF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1DA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4AF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56D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9E8F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ACCC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2,660</w:t>
            </w:r>
          </w:p>
        </w:tc>
      </w:tr>
      <w:tr w:rsidR="00B35A15" w:rsidRPr="002F1030" w14:paraId="3C859899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FAE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C7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6CCB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artificiale. (pinteni din beton monolit)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820F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6263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0,400</w:t>
            </w:r>
          </w:p>
        </w:tc>
      </w:tr>
      <w:tr w:rsidR="00B35A15" w:rsidRPr="002F1030" w14:paraId="78555A7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C06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DF7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B4C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59B7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8F11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0,408</w:t>
            </w:r>
          </w:p>
        </w:tc>
      </w:tr>
      <w:tr w:rsidR="00B35A15" w:rsidRPr="002F1030" w14:paraId="6383C09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D5F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68A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CA2A5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86B4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987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0,015</w:t>
            </w:r>
          </w:p>
        </w:tc>
      </w:tr>
      <w:tr w:rsidR="00B35A15" w:rsidRPr="002F1030" w14:paraId="737BB00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029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C0D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627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4530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2DF4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5852F49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D00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E766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164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9F7A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4DF8E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1,276</w:t>
            </w:r>
          </w:p>
        </w:tc>
      </w:tr>
      <w:tr w:rsidR="00B35A15" w:rsidRPr="002F1030" w14:paraId="21F3952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EE9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067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D4B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F244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FF7D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0,171</w:t>
            </w:r>
          </w:p>
        </w:tc>
      </w:tr>
      <w:tr w:rsidR="00B35A15" w:rsidRPr="002F1030" w14:paraId="357D78E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CB1F0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2F8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8.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DE5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Reabilitarea podețului existent D=1.00 m (borderoul 9.11)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13C5D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5B3BE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15741EC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34F6B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A832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558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Construcția rigolei dreptunghiulare din beton armat cu grătare (borderoul 9.12)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EE1E3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CA5DF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4D383AF6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D65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360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21A68" w14:textId="77777777" w:rsidR="00B35A15" w:rsidRPr="002F1030" w:rsidRDefault="00B65107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depozit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BDE0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168A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0,157</w:t>
            </w:r>
          </w:p>
        </w:tc>
      </w:tr>
      <w:tr w:rsidR="00B35A15" w:rsidRPr="002F1030" w14:paraId="6263046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AD1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618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20D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444D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1205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0,322</w:t>
            </w:r>
          </w:p>
        </w:tc>
      </w:tr>
      <w:tr w:rsidR="00B35A15" w:rsidRPr="002F1030" w14:paraId="513EB21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C7F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4C9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809C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C56E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E076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1,740</w:t>
            </w:r>
          </w:p>
        </w:tc>
      </w:tr>
      <w:tr w:rsidR="00B35A15" w:rsidRPr="002F1030" w14:paraId="4C0B6C7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2F4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F508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214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C9663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22AA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2,297</w:t>
            </w:r>
          </w:p>
        </w:tc>
      </w:tr>
      <w:tr w:rsidR="00B35A15" w:rsidRPr="002F1030" w14:paraId="337DDF7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CC74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4E1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TsD18B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9B0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Umplutura de terasament pentru finisarea si nivelarea zonei in jurul rigolei cu 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provenit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C220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2540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9,500</w:t>
            </w:r>
          </w:p>
        </w:tc>
      </w:tr>
      <w:tr w:rsidR="00B35A15" w:rsidRPr="002F1030" w14:paraId="698F7D6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2B3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B8C8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B07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1B87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E473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0,950</w:t>
            </w:r>
          </w:p>
        </w:tc>
      </w:tr>
      <w:tr w:rsidR="00B35A15" w:rsidRPr="002F1030" w14:paraId="1E644D6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A79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702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C0C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58C6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7556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9,215</w:t>
            </w:r>
          </w:p>
        </w:tc>
      </w:tr>
      <w:tr w:rsidR="00B35A15" w:rsidRPr="002F1030" w14:paraId="7D853B05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A1B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A73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A8DFD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pamantului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5ECB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6FF1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0,079</w:t>
            </w:r>
          </w:p>
        </w:tc>
      </w:tr>
      <w:tr w:rsidR="00B35A15" w:rsidRPr="002F1030" w14:paraId="2BB69F6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61F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4DE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DC4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BC99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1A5E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0,178</w:t>
            </w:r>
          </w:p>
        </w:tc>
      </w:tr>
      <w:tr w:rsidR="00B35A15" w:rsidRPr="002F1030" w14:paraId="28A213C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D2D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591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B3B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B2F1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9EF6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14,930</w:t>
            </w:r>
          </w:p>
        </w:tc>
      </w:tr>
      <w:tr w:rsidR="00B35A15" w:rsidRPr="002F1030" w14:paraId="6423BF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E10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878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EC5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B3E0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7903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0,403</w:t>
            </w:r>
          </w:p>
        </w:tc>
      </w:tr>
      <w:tr w:rsidR="00B35A15" w:rsidRPr="002F1030" w14:paraId="402E33D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797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BF4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TsE02B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4152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 manuala a platformelor, in teren mijlociu (fundul rigolei dreptunghiulare)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D589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C21E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0,070</w:t>
            </w:r>
          </w:p>
        </w:tc>
      </w:tr>
      <w:tr w:rsidR="00B35A15" w:rsidRPr="002F1030" w14:paraId="209D190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6FE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938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4F8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BF6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9F80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0,275</w:t>
            </w:r>
          </w:p>
        </w:tc>
      </w:tr>
      <w:tr w:rsidR="00B35A15" w:rsidRPr="002F1030" w14:paraId="1C02F9B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719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F2C2C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TsE03B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6B5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 manuala a taluzurilor,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13A4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54FC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0,164</w:t>
            </w:r>
          </w:p>
        </w:tc>
      </w:tr>
      <w:tr w:rsidR="00B35A15" w:rsidRPr="002F1030" w14:paraId="363C71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282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AAD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BF99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239B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C2B7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1,655</w:t>
            </w:r>
          </w:p>
        </w:tc>
      </w:tr>
      <w:tr w:rsidR="00B35A15" w:rsidRPr="002F1030" w14:paraId="5FDAC92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014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19A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EBD7B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 85, conform SM SR EN 132</w:t>
            </w:r>
          </w:p>
          <w:p w14:paraId="3F6807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42+A1, h=0.20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C4D2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86C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1,390</w:t>
            </w:r>
          </w:p>
        </w:tc>
      </w:tr>
      <w:tr w:rsidR="00B35A15" w:rsidRPr="002F1030" w14:paraId="450A25A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2BC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729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8EE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Agregat natural sort 0-31.5 mm Ga85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408C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21AC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1,599</w:t>
            </w:r>
          </w:p>
        </w:tc>
      </w:tr>
      <w:tr w:rsidR="00B35A15" w:rsidRPr="002F1030" w14:paraId="7610A90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5243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4AC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FB6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AB75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8F52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0,139</w:t>
            </w:r>
          </w:p>
        </w:tc>
      </w:tr>
      <w:tr w:rsidR="00B35A15" w:rsidRPr="002F1030" w14:paraId="54DB3936" w14:textId="77777777">
        <w:trPr>
          <w:trHeight w:val="3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0B0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02B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C51A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5915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5A1C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1,376</w:t>
            </w:r>
          </w:p>
        </w:tc>
      </w:tr>
      <w:tr w:rsidR="00B35A15" w:rsidRPr="002F1030" w14:paraId="7043DEA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47C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F70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BA5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490F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98E4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0,584</w:t>
            </w:r>
          </w:p>
        </w:tc>
      </w:tr>
      <w:tr w:rsidR="00B35A15" w:rsidRPr="002F1030" w14:paraId="5EECD9A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1BA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E20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F8E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503D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118A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37,200</w:t>
            </w:r>
          </w:p>
        </w:tc>
      </w:tr>
      <w:tr w:rsidR="00B35A15" w:rsidRPr="002F1030" w14:paraId="55B1A2F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69A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156.1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61C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98B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DDE5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7C65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0,067</w:t>
            </w:r>
          </w:p>
        </w:tc>
      </w:tr>
      <w:tr w:rsidR="00B35A15" w:rsidRPr="002F1030" w14:paraId="2320CC3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4EA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4AF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459C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4667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C51F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0,015</w:t>
            </w:r>
          </w:p>
        </w:tc>
      </w:tr>
      <w:tr w:rsidR="00B35A15" w:rsidRPr="002F1030" w14:paraId="21DA6C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82E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67F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38A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885C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091E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0,048</w:t>
            </w:r>
          </w:p>
        </w:tc>
      </w:tr>
      <w:tr w:rsidR="00B35A15" w:rsidRPr="002F1030" w14:paraId="1DF2D2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17D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66B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7C4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7465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3438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2,232</w:t>
            </w:r>
          </w:p>
        </w:tc>
      </w:tr>
      <w:tr w:rsidR="00B35A15" w:rsidRPr="002F1030" w14:paraId="754D642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81E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821F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BDB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3824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8CF8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2,641</w:t>
            </w:r>
          </w:p>
        </w:tc>
      </w:tr>
      <w:tr w:rsidR="00B35A15" w:rsidRPr="002F1030" w14:paraId="16984F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8E3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7CD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39FAA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2ABB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288D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1,562</w:t>
            </w:r>
          </w:p>
        </w:tc>
      </w:tr>
      <w:tr w:rsidR="00B35A15" w:rsidRPr="002F1030" w14:paraId="75D599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1B4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3C6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BC9B2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59B5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42A3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5,580</w:t>
            </w:r>
          </w:p>
        </w:tc>
      </w:tr>
      <w:tr w:rsidR="00B35A15" w:rsidRPr="002F1030" w14:paraId="5FA7974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ED7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D9C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ADC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C42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944F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35,340</w:t>
            </w:r>
          </w:p>
        </w:tc>
      </w:tr>
      <w:tr w:rsidR="00B35A15" w:rsidRPr="002F1030" w14:paraId="2C7CCB1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2D5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412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AF2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3D4F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CCE2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230,880</w:t>
            </w:r>
          </w:p>
        </w:tc>
      </w:tr>
      <w:tr w:rsidR="00B35A15" w:rsidRPr="002F1030" w14:paraId="4887A92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8EC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8C9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3783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8E58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93D7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230,880</w:t>
            </w:r>
          </w:p>
        </w:tc>
      </w:tr>
      <w:tr w:rsidR="00B35A15" w:rsidRPr="002F1030" w14:paraId="1DCEB5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18D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18D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C65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1C4E8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E59F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3,463</w:t>
            </w:r>
          </w:p>
        </w:tc>
      </w:tr>
      <w:tr w:rsidR="00B35A15" w:rsidRPr="002F1030" w14:paraId="1FA9D93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63B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299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609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DDAD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1050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20,779</w:t>
            </w:r>
          </w:p>
        </w:tc>
      </w:tr>
      <w:tr w:rsidR="00B35A15" w:rsidRPr="002F1030" w14:paraId="5FDF8CA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F1B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D34B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D4B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6AB0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C77E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145,000</w:t>
            </w:r>
          </w:p>
        </w:tc>
      </w:tr>
      <w:tr w:rsidR="00B35A15" w:rsidRPr="002F1030" w14:paraId="69EC68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429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29C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49D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C41D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6FAB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145,000</w:t>
            </w:r>
          </w:p>
        </w:tc>
      </w:tr>
      <w:tr w:rsidR="00B35A15" w:rsidRPr="002F1030" w14:paraId="7F0DF24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EC2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273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F0A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BDD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159C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2,175</w:t>
            </w:r>
          </w:p>
        </w:tc>
      </w:tr>
      <w:tr w:rsidR="00B35A15" w:rsidRPr="002F1030" w14:paraId="71BA25F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520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1A4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5C9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1566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2C3A0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13,050</w:t>
            </w:r>
          </w:p>
        </w:tc>
      </w:tr>
      <w:tr w:rsidR="00B35A15" w:rsidRPr="002F1030" w14:paraId="5574E6D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004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159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66E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CAB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 (etriere)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B045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29ED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6,660</w:t>
            </w:r>
          </w:p>
        </w:tc>
      </w:tr>
      <w:tr w:rsidR="00B35A15" w:rsidRPr="002F1030" w14:paraId="7D9231A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8913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692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E4F6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9BEE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CC1C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6,660</w:t>
            </w:r>
          </w:p>
        </w:tc>
      </w:tr>
      <w:tr w:rsidR="00B35A15" w:rsidRPr="002F1030" w14:paraId="26A4E4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6B4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833A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23F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4FD3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3168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0,100</w:t>
            </w:r>
          </w:p>
        </w:tc>
      </w:tr>
      <w:tr w:rsidR="00B35A15" w:rsidRPr="002F1030" w14:paraId="6A51F05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D300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92A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0712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1BA4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4698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0,599</w:t>
            </w:r>
          </w:p>
        </w:tc>
      </w:tr>
      <w:tr w:rsidR="00B35A15" w:rsidRPr="002F1030" w14:paraId="6D93076B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DC9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60D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0CAC1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(fundul rigolei)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F05B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AE86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1,910</w:t>
            </w:r>
          </w:p>
        </w:tc>
      </w:tr>
      <w:tr w:rsidR="00B35A15" w:rsidRPr="002F1030" w14:paraId="3DE762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076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6A15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891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3926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35EC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1,948</w:t>
            </w:r>
          </w:p>
        </w:tc>
      </w:tr>
      <w:tr w:rsidR="00B35A15" w:rsidRPr="002F1030" w14:paraId="3C3E2B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FF48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506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922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0C55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F3CD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76CFB6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919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2652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EBC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1B58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E2F0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6,093</w:t>
            </w:r>
          </w:p>
        </w:tc>
      </w:tr>
      <w:tr w:rsidR="00B35A15" w:rsidRPr="002F1030" w14:paraId="073220D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78F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DCA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9DB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A5BC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0135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0,817</w:t>
            </w:r>
          </w:p>
        </w:tc>
      </w:tr>
      <w:tr w:rsidR="00B35A15" w:rsidRPr="002F1030" w14:paraId="75D4CAE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16D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411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B5EA8" w14:textId="77777777" w:rsidR="00B35A15" w:rsidRPr="002F1030" w:rsidRDefault="00B65107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pereti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rigola)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B189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A52B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4,060</w:t>
            </w:r>
          </w:p>
        </w:tc>
      </w:tr>
      <w:tr w:rsidR="00B35A15" w:rsidRPr="002F1030" w14:paraId="788691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8697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1DB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BB6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84C5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477D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4,141</w:t>
            </w:r>
          </w:p>
        </w:tc>
      </w:tr>
      <w:tr w:rsidR="00B35A15" w:rsidRPr="002F1030" w14:paraId="2EFE54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7A7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16B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DDD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727B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B328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6CC7C3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96F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5F8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2D1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ED22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06B7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12,951</w:t>
            </w:r>
          </w:p>
        </w:tc>
      </w:tr>
      <w:tr w:rsidR="00B35A15" w:rsidRPr="002F1030" w14:paraId="195571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1FD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440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94D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74E6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8822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1,738</w:t>
            </w:r>
          </w:p>
        </w:tc>
      </w:tr>
      <w:tr w:rsidR="00B35A15" w:rsidRPr="002F1030" w14:paraId="3204B6B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ECE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98D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44A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prin ungere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A3DD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2098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14,250</w:t>
            </w:r>
          </w:p>
        </w:tc>
      </w:tr>
      <w:tr w:rsidR="00B35A15" w:rsidRPr="002F1030" w14:paraId="1691E6F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284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377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9B8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DF86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F0B5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0,064</w:t>
            </w:r>
          </w:p>
        </w:tc>
      </w:tr>
      <w:tr w:rsidR="00B35A15" w:rsidRPr="002F1030" w14:paraId="34A70F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733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059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7F4F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6914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0A06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0,107</w:t>
            </w:r>
          </w:p>
        </w:tc>
      </w:tr>
      <w:tr w:rsidR="00B35A15" w:rsidRPr="002F1030" w14:paraId="388245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2BC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589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26821122056811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51B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Azbest crisolitic cal. II fulgi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2154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707C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0,023</w:t>
            </w:r>
          </w:p>
        </w:tc>
      </w:tr>
      <w:tr w:rsidR="00B35A15" w:rsidRPr="002F1030" w14:paraId="5D9F636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30B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9D6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6E7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B727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300B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2590C22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4D7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3CAD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939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E20D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DAE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8,037</w:t>
            </w:r>
          </w:p>
        </w:tc>
      </w:tr>
      <w:tr w:rsidR="00B35A15" w:rsidRPr="002F1030" w14:paraId="754E712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656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977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AcE06A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C43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gratarelor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rama din fonta la gurile de scurgere D400. Dimensiunile 1020x561x100 mm, conform EN 124.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9DF0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CF20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9,000</w:t>
            </w:r>
          </w:p>
        </w:tc>
      </w:tr>
      <w:tr w:rsidR="00B35A15" w:rsidRPr="002F1030" w14:paraId="7898CD4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8BB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72D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2875274203624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D30A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Gratar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cu rama de fonta D400. Dimensiunile 1020x561x100 mm.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0429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6B4F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9,000</w:t>
            </w:r>
          </w:p>
        </w:tc>
      </w:tr>
      <w:tr w:rsidR="00B35A15" w:rsidRPr="002F1030" w14:paraId="405FCE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818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DDC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B18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Materiale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marunte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(apa, ciment, dreptare  etc.)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7BBF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3E2C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5A15" w:rsidRPr="002F1030" w14:paraId="26E712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2C9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A8B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7129090010600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3FC0F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Drenor-canalist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AF7C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0A00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10,170</w:t>
            </w:r>
          </w:p>
        </w:tc>
      </w:tr>
      <w:tr w:rsidR="00B35A15" w:rsidRPr="002F1030" w14:paraId="1AEFA15D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B9396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999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9.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5B886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Construcția rigolei dreptunghiulare din beton armat cu grătare</w:t>
            </w:r>
          </w:p>
          <w:p w14:paraId="45A4C5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(borderoul 9.12)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86FCC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5D1D4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17E40CF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E1D1C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7FC1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10.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CF91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Amenajarea și construcția rigolei dreptunghiulare 1.60x1.00 m (borderoul 9.13)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C0C64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444E7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0C6BB879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218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B21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2E30D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D517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C650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3,693</w:t>
            </w:r>
          </w:p>
        </w:tc>
      </w:tr>
      <w:tr w:rsidR="00B35A15" w:rsidRPr="002F1030" w14:paraId="0532654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0BD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032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EB5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D80F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88C1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8,309</w:t>
            </w:r>
          </w:p>
        </w:tc>
      </w:tr>
      <w:tr w:rsidR="00B35A15" w:rsidRPr="002F1030" w14:paraId="72A0437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548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028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F352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80EC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B1BA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697,960</w:t>
            </w:r>
          </w:p>
        </w:tc>
      </w:tr>
      <w:tr w:rsidR="00B35A15" w:rsidRPr="002F1030" w14:paraId="67C56D3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8DA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EDD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874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3C3B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9094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18,845</w:t>
            </w:r>
          </w:p>
        </w:tc>
      </w:tr>
      <w:tr w:rsidR="00B35A15" w:rsidRPr="002F1030" w14:paraId="626F3CE4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BA6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D4C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FDB81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64A28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B030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41,030</w:t>
            </w:r>
          </w:p>
        </w:tc>
      </w:tr>
      <w:tr w:rsidR="00B35A15" w:rsidRPr="002F1030" w14:paraId="5F501A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FD6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537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6E5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356C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4161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54,160</w:t>
            </w:r>
          </w:p>
        </w:tc>
      </w:tr>
      <w:tr w:rsidR="00B35A15" w:rsidRPr="002F1030" w14:paraId="75CE43CF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2E4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7C0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E4C33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(încărcarea pământului săpat manual)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E0D4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F507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0,410</w:t>
            </w:r>
          </w:p>
        </w:tc>
      </w:tr>
      <w:tr w:rsidR="00B35A15" w:rsidRPr="002F1030" w14:paraId="66E66A7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C5B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167.1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06D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689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D0A4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073C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0,923</w:t>
            </w:r>
          </w:p>
        </w:tc>
      </w:tr>
      <w:tr w:rsidR="00B35A15" w:rsidRPr="002F1030" w14:paraId="6189178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E40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DF1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581D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5B4D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809B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77,550</w:t>
            </w:r>
          </w:p>
        </w:tc>
      </w:tr>
      <w:tr w:rsidR="00B35A15" w:rsidRPr="002F1030" w14:paraId="66217DB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999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5CC15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261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9C01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A5AF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2,094</w:t>
            </w:r>
          </w:p>
        </w:tc>
      </w:tr>
      <w:tr w:rsidR="00B35A15" w:rsidRPr="002F1030" w14:paraId="54A7EC2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FCA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7099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TsE02B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BBD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 manuala a platformelor, in teren mijlociu (fundul rigolei dreptunghiulare)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EDDB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C6B9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2,438</w:t>
            </w:r>
          </w:p>
        </w:tc>
      </w:tr>
      <w:tr w:rsidR="00B35A15" w:rsidRPr="002F1030" w14:paraId="421FE8A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B50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8A7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6E03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E318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F9DA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9,581</w:t>
            </w:r>
          </w:p>
        </w:tc>
      </w:tr>
      <w:tr w:rsidR="00B35A15" w:rsidRPr="002F1030" w14:paraId="2D50343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E53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F51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TsE03B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8E8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 manuala a taluzurilor,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BFEC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9BA6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2,862</w:t>
            </w:r>
          </w:p>
        </w:tc>
      </w:tr>
      <w:tr w:rsidR="00B35A15" w:rsidRPr="002F1030" w14:paraId="2080B92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104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66F6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CBF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BA41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2DAC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28,878</w:t>
            </w:r>
          </w:p>
        </w:tc>
      </w:tr>
      <w:tr w:rsidR="00B35A15" w:rsidRPr="002F1030" w14:paraId="08F5526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BB6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21D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4E2F4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agregat natural sort 0-31.5 mm Ga85, conform SR EN</w:t>
            </w:r>
          </w:p>
          <w:p w14:paraId="4ED36A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13242+A1, h=0.15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7820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35D0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34,190</w:t>
            </w:r>
          </w:p>
        </w:tc>
      </w:tr>
      <w:tr w:rsidR="00B35A15" w:rsidRPr="002F1030" w14:paraId="408318E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7FA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FAC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1421102200068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8F1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Agregat natural sort 0-31.5 mm Ga 85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E8EA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2FF2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39,319</w:t>
            </w:r>
          </w:p>
        </w:tc>
      </w:tr>
      <w:tr w:rsidR="00B35A15" w:rsidRPr="002F1030" w14:paraId="0D8F649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FA7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B09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A32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1DDBC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56C1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3,419</w:t>
            </w:r>
          </w:p>
        </w:tc>
      </w:tr>
      <w:tr w:rsidR="00B35A15" w:rsidRPr="002F1030" w14:paraId="47A746E7" w14:textId="77777777">
        <w:tblPrEx>
          <w:tblCellMar>
            <w:top w:w="33" w:type="dxa"/>
          </w:tblCellMar>
        </w:tblPrEx>
        <w:trPr>
          <w:trHeight w:val="176"/>
        </w:trPr>
        <w:tc>
          <w:tcPr>
            <w:tcW w:w="6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346E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171.3</w:t>
            </w:r>
          </w:p>
        </w:tc>
        <w:tc>
          <w:tcPr>
            <w:tcW w:w="12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4B2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3B4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D71C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35B6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33,848</w:t>
            </w:r>
          </w:p>
        </w:tc>
      </w:tr>
      <w:tr w:rsidR="00B35A15" w:rsidRPr="002F1030" w14:paraId="18D4930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7F1B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E200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85A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2289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B5EE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14,360</w:t>
            </w:r>
          </w:p>
        </w:tc>
      </w:tr>
      <w:tr w:rsidR="00B35A15" w:rsidRPr="002F1030" w14:paraId="25F6BA1B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9DF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57D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9136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9DA5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919F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660,380</w:t>
            </w:r>
          </w:p>
        </w:tc>
      </w:tr>
      <w:tr w:rsidR="00B35A15" w:rsidRPr="002F1030" w14:paraId="68A333D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E64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B4E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954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86D8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EBA0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1,189</w:t>
            </w:r>
          </w:p>
        </w:tc>
      </w:tr>
      <w:tr w:rsidR="00B35A15" w:rsidRPr="002F1030" w14:paraId="6D589C7C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7EF9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FF1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E7BF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73E1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53C5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0,264</w:t>
            </w:r>
          </w:p>
        </w:tc>
      </w:tr>
      <w:tr w:rsidR="00B35A15" w:rsidRPr="002F1030" w14:paraId="4CAE0AD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83A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4D1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755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6DA2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CB44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0,858</w:t>
            </w:r>
          </w:p>
        </w:tc>
      </w:tr>
      <w:tr w:rsidR="00B35A15" w:rsidRPr="002F1030" w14:paraId="3B32CE1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3F4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733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908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A12C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EB0D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39,623</w:t>
            </w:r>
          </w:p>
        </w:tc>
      </w:tr>
      <w:tr w:rsidR="00B35A15" w:rsidRPr="002F1030" w14:paraId="0C056E2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94C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881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E89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B17E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19EC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46,887</w:t>
            </w:r>
          </w:p>
        </w:tc>
      </w:tr>
      <w:tr w:rsidR="00B35A15" w:rsidRPr="002F1030" w14:paraId="62412B3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F55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4D5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7DF4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CE39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3A79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27,736</w:t>
            </w:r>
          </w:p>
        </w:tc>
      </w:tr>
      <w:tr w:rsidR="00B35A15" w:rsidRPr="002F1030" w14:paraId="7CB5E4B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4A5D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B0B6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1A0F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9448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6C16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99,057</w:t>
            </w:r>
          </w:p>
        </w:tc>
      </w:tr>
      <w:tr w:rsidR="00B35A15" w:rsidRPr="002F1030" w14:paraId="154A36D2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3C3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C238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CCF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2CD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135D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627,361</w:t>
            </w:r>
          </w:p>
        </w:tc>
      </w:tr>
      <w:tr w:rsidR="00B35A15" w:rsidRPr="002F1030" w14:paraId="3FF1580C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25C9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2D5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4E9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C3D0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E69E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851,290</w:t>
            </w:r>
          </w:p>
        </w:tc>
      </w:tr>
      <w:tr w:rsidR="00B35A15" w:rsidRPr="002F1030" w14:paraId="613EA9A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BA6B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88D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791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3E1B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6E36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851,290</w:t>
            </w:r>
          </w:p>
        </w:tc>
      </w:tr>
      <w:tr w:rsidR="00B35A15" w:rsidRPr="002F1030" w14:paraId="375F02F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E5C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A2F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059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8115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E53B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12,769</w:t>
            </w:r>
          </w:p>
        </w:tc>
      </w:tr>
      <w:tr w:rsidR="00B35A15" w:rsidRPr="002F1030" w14:paraId="7F9DB39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112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3F3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113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5798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62DF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76,616</w:t>
            </w:r>
          </w:p>
        </w:tc>
      </w:tr>
      <w:tr w:rsidR="00B35A15" w:rsidRPr="002F1030" w14:paraId="60957108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FB2C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A26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E79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1DCD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139D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5 920,690</w:t>
            </w:r>
          </w:p>
        </w:tc>
      </w:tr>
      <w:tr w:rsidR="00B35A15" w:rsidRPr="002F1030" w14:paraId="6E45C84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E1E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725E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75A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BD00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8E06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5 920,690</w:t>
            </w:r>
          </w:p>
        </w:tc>
      </w:tr>
      <w:tr w:rsidR="00B35A15" w:rsidRPr="002F1030" w14:paraId="1CFEEFA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125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96A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4CD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9565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2525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88,810</w:t>
            </w:r>
          </w:p>
        </w:tc>
      </w:tr>
      <w:tr w:rsidR="00B35A15" w:rsidRPr="002F1030" w14:paraId="414A13D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C14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A67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240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B5D6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ABC6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532,862</w:t>
            </w:r>
          </w:p>
        </w:tc>
      </w:tr>
      <w:tr w:rsidR="00B35A15" w:rsidRPr="002F1030" w14:paraId="77AEF0F1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895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F1E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D2A7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 (etriere)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8D15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33FA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106,500</w:t>
            </w:r>
          </w:p>
        </w:tc>
      </w:tr>
      <w:tr w:rsidR="00B35A15" w:rsidRPr="002F1030" w14:paraId="6EEA248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E3B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216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8DC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9213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B293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106,500</w:t>
            </w:r>
          </w:p>
        </w:tc>
      </w:tr>
      <w:tr w:rsidR="00B35A15" w:rsidRPr="002F1030" w14:paraId="3F77377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977A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076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C7F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ACBD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ABCA2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1,598</w:t>
            </w:r>
          </w:p>
        </w:tc>
      </w:tr>
      <w:tr w:rsidR="00B35A15" w:rsidRPr="002F1030" w14:paraId="0516A58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705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B062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85F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65FD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8919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9,585</w:t>
            </w:r>
          </w:p>
        </w:tc>
      </w:tr>
      <w:tr w:rsidR="00B35A15" w:rsidRPr="002F1030" w14:paraId="709C51C6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7F05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C5F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3EA4D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(fundul rigolei)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079F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3EB7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42,400</w:t>
            </w:r>
          </w:p>
        </w:tc>
      </w:tr>
      <w:tr w:rsidR="00B35A15" w:rsidRPr="002F1030" w14:paraId="3DE09B3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9FF3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06B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624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A4D0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8BB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43,248</w:t>
            </w:r>
          </w:p>
        </w:tc>
      </w:tr>
      <w:tr w:rsidR="00B35A15" w:rsidRPr="002F1030" w14:paraId="31991CB3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FAA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AC3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C59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C337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ECA0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75431FC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ED4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195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38F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D5C9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5914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135,256</w:t>
            </w:r>
          </w:p>
        </w:tc>
      </w:tr>
      <w:tr w:rsidR="00B35A15" w:rsidRPr="002F1030" w14:paraId="41CD5EF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68D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6A6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B13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DB85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5DB5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18,147</w:t>
            </w:r>
          </w:p>
        </w:tc>
      </w:tr>
      <w:tr w:rsidR="00B35A15" w:rsidRPr="002F1030" w14:paraId="4EC5874C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218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E6B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3981D" w14:textId="77777777" w:rsidR="00B35A15" w:rsidRPr="002F1030" w:rsidRDefault="00B65107">
            <w:pPr>
              <w:spacing w:after="0"/>
              <w:ind w:right="4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la edificiile artificiale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pereti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rigola)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F4B8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06BD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42,400</w:t>
            </w:r>
          </w:p>
        </w:tc>
      </w:tr>
      <w:tr w:rsidR="00B35A15" w:rsidRPr="002F1030" w14:paraId="2AE8A9E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43B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C2B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C42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D2C2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2FA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43,248</w:t>
            </w:r>
          </w:p>
        </w:tc>
      </w:tr>
      <w:tr w:rsidR="00B35A15" w:rsidRPr="002F1030" w14:paraId="6A05785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9D21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D7C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AFA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219E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8349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51FDDD0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771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8CC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315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9FF9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F5B4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135,256</w:t>
            </w:r>
          </w:p>
        </w:tc>
      </w:tr>
      <w:tr w:rsidR="00B35A15" w:rsidRPr="002F1030" w14:paraId="39FCC9E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549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BB66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61B4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4FFFE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88D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18,147</w:t>
            </w:r>
          </w:p>
        </w:tc>
      </w:tr>
      <w:tr w:rsidR="00B35A15" w:rsidRPr="002F1030" w14:paraId="2AF96259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95F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07D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28A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Executarea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hidroizolarii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prin ungere in 2 straturi pentru edificii artificiale la drumuri.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8A63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E651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254,400</w:t>
            </w:r>
          </w:p>
        </w:tc>
      </w:tr>
      <w:tr w:rsidR="00B35A15" w:rsidRPr="002F1030" w14:paraId="1E43B2A6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ECA3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1AB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23203226000361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E2F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Bitum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hidroizolatii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9DEA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0FE7F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1,145</w:t>
            </w:r>
          </w:p>
        </w:tc>
      </w:tr>
      <w:tr w:rsidR="00B35A15" w:rsidRPr="002F1030" w14:paraId="68623807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946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A03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4029050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5EF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Mortar de ciment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0F8A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F53E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1,908</w:t>
            </w:r>
          </w:p>
        </w:tc>
      </w:tr>
      <w:tr w:rsidR="00B35A15" w:rsidRPr="002F1030" w14:paraId="691B158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C5B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D55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26821122056811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65F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Azbest crisolitic cal. II fulgi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6922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315E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0,407</w:t>
            </w:r>
          </w:p>
        </w:tc>
      </w:tr>
      <w:tr w:rsidR="00B35A15" w:rsidRPr="002F1030" w14:paraId="3403FCC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4DB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A097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B49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BBA5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9105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7CB135CF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4E9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A29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7FE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A9F2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89FA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143,482</w:t>
            </w:r>
          </w:p>
        </w:tc>
      </w:tr>
      <w:tr w:rsidR="00B35A15" w:rsidRPr="002F1030" w14:paraId="481F5376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A41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5558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DC04A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41409" w14:textId="77777777" w:rsidR="00B35A15" w:rsidRPr="002F1030" w:rsidRDefault="00B65107">
            <w:pPr>
              <w:spacing w:after="1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Taierea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masina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discuri diamantate a rosturilor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contractie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si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dilatatie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beton</w:t>
            </w:r>
          </w:p>
          <w:p w14:paraId="3C2149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(rost transversal cu pasul de 3.00 m)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9CDB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66C8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142,800</w:t>
            </w:r>
          </w:p>
        </w:tc>
      </w:tr>
      <w:tr w:rsidR="00B35A15" w:rsidRPr="002F1030" w14:paraId="26A4E35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1A1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C5D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2681116002000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88B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Disc armat cu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segm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. diamant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crest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larg. d=400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68B9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6BC5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0,500</w:t>
            </w:r>
          </w:p>
        </w:tc>
      </w:tr>
      <w:tr w:rsidR="00B35A15" w:rsidRPr="002F1030" w14:paraId="34407D3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B2A3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A1A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56F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9D5B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91BE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5,712</w:t>
            </w:r>
          </w:p>
        </w:tc>
      </w:tr>
      <w:tr w:rsidR="00B35A15" w:rsidRPr="002F1030" w14:paraId="731BC74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114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3CB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0C4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25EB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99E5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22,848</w:t>
            </w:r>
          </w:p>
        </w:tc>
      </w:tr>
      <w:tr w:rsidR="00B35A15" w:rsidRPr="002F1030" w14:paraId="5D1E654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96CE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2A5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2952270004204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53E47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taiat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rosturi in beton  cu discuri abrazive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2DD1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9B1F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22,848</w:t>
            </w:r>
          </w:p>
        </w:tc>
      </w:tr>
      <w:tr w:rsidR="00B35A15" w:rsidRPr="002F1030" w14:paraId="3BD9A98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FD5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008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AF4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5138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BAF1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22,848</w:t>
            </w:r>
          </w:p>
        </w:tc>
      </w:tr>
      <w:tr w:rsidR="00B35A15" w:rsidRPr="002F1030" w14:paraId="252E152A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875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lastRenderedPageBreak/>
              <w:t>180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685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RpAr06A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C8B0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Purjarea,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curăţirea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, grunduirea rosturilor. umplerea rosturilor cu mastic bituminos (4.2 kg/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m.l.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F1CC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0F5B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142,800</w:t>
            </w:r>
          </w:p>
        </w:tc>
      </w:tr>
      <w:tr w:rsidR="00B35A15" w:rsidRPr="002F1030" w14:paraId="231CB82A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EB6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AF9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10119951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F93C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Mastic bituminos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4E8C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3BA3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599,760</w:t>
            </w:r>
          </w:p>
        </w:tc>
      </w:tr>
      <w:tr w:rsidR="00B35A15" w:rsidRPr="002F1030" w14:paraId="52124AE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1DC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F52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2320116200501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03F8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Benzină A-76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8CC7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l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95AE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7,140</w:t>
            </w:r>
          </w:p>
        </w:tc>
      </w:tr>
      <w:tr w:rsidR="00B35A15" w:rsidRPr="002F1030" w14:paraId="4504503E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076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EC8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59A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2F90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48A58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15,708</w:t>
            </w:r>
          </w:p>
        </w:tc>
      </w:tr>
      <w:tr w:rsidR="00B35A15" w:rsidRPr="002F1030" w14:paraId="4CB1A451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726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FBD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29522400051021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C370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Autogudronator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7441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CADB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2,713</w:t>
            </w:r>
          </w:p>
        </w:tc>
      </w:tr>
      <w:tr w:rsidR="00B35A15" w:rsidRPr="002F1030" w14:paraId="150C096B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998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180.5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BE2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2932110004421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100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Tractor T-25 cu remorcă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FE269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C12D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5,712</w:t>
            </w:r>
          </w:p>
        </w:tc>
      </w:tr>
      <w:tr w:rsidR="00B35A15" w:rsidRPr="002F1030" w14:paraId="72D0849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207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180.6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BFA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28752774100001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80F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Compresor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BA1B5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8E25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2,428</w:t>
            </w:r>
          </w:p>
        </w:tc>
      </w:tr>
      <w:tr w:rsidR="00B35A15" w:rsidRPr="002F1030" w14:paraId="661A4CF2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C66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2C8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2B660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(pământ pentru finisare și nivelare în jurul rigolei)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B7EA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17B22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1,217</w:t>
            </w:r>
          </w:p>
        </w:tc>
      </w:tr>
      <w:tr w:rsidR="00B35A15" w:rsidRPr="002F1030" w14:paraId="50E6C565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6C46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920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D9E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5212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612A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2,738</w:t>
            </w:r>
          </w:p>
        </w:tc>
      </w:tr>
      <w:tr w:rsidR="00B35A15" w:rsidRPr="002F1030" w14:paraId="5602D40F" w14:textId="77777777">
        <w:tblPrEx>
          <w:tblCellMar>
            <w:top w:w="33" w:type="dxa"/>
          </w:tblCellMar>
        </w:tblPrEx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F92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1E4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0E6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80B8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DECD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230,090</w:t>
            </w:r>
          </w:p>
        </w:tc>
      </w:tr>
      <w:tr w:rsidR="00B35A15" w:rsidRPr="002F1030" w14:paraId="0333EBA9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E1DE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D70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27D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61FB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C98F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6,212</w:t>
            </w:r>
          </w:p>
        </w:tc>
      </w:tr>
      <w:tr w:rsidR="00B35A15" w:rsidRPr="002F1030" w14:paraId="049E8BA3" w14:textId="77777777">
        <w:tblPrEx>
          <w:tblCellMar>
            <w:top w:w="33" w:type="dxa"/>
          </w:tblCellMar>
        </w:tblPrEx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455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C0A9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TsD18B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928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Umplutura de terasament pentru finisarea si nivelarea zonei in jurul rigolei cu 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provenit din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A2E1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5FD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121,740</w:t>
            </w:r>
          </w:p>
        </w:tc>
      </w:tr>
      <w:tr w:rsidR="00B35A15" w:rsidRPr="002F1030" w14:paraId="35F97708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F906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3B5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13A2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0B8B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A45E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12,174</w:t>
            </w:r>
          </w:p>
        </w:tc>
      </w:tr>
      <w:tr w:rsidR="00B35A15" w:rsidRPr="002F1030" w14:paraId="6AC2EE5D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830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883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9BC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754C7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4231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118,088</w:t>
            </w:r>
          </w:p>
        </w:tc>
      </w:tr>
      <w:tr w:rsidR="00B35A15" w:rsidRPr="002F1030" w14:paraId="63E84D30" w14:textId="77777777">
        <w:tblPrEx>
          <w:tblCellMar>
            <w:top w:w="33" w:type="dxa"/>
          </w:tblCellMar>
        </w:tblPrEx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F4AC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4FB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TsD04C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2433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Compactarea cu maiul de mina a umpluturilor executate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orizontale sau inclinate la 1/4, inclusiv udarea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fiecarui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parte,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avind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20 cm grosime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necoeziv.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927F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DFA4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121,740</w:t>
            </w:r>
          </w:p>
        </w:tc>
      </w:tr>
      <w:tr w:rsidR="00B35A15" w:rsidRPr="002F1030" w14:paraId="4F9379C0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615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26B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4100116202806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287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Apa industriala in cisterne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lucrari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drumuri-terasam.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568A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DC116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12,174</w:t>
            </w:r>
          </w:p>
        </w:tc>
      </w:tr>
      <w:tr w:rsidR="00B35A15" w:rsidRPr="002F1030" w14:paraId="4D6AF274" w14:textId="77777777">
        <w:tblPrEx>
          <w:tblCellMar>
            <w:top w:w="33" w:type="dxa"/>
          </w:tblCellMar>
        </w:tblPrEx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B287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444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7C7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B437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953A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90,088</w:t>
            </w:r>
          </w:p>
        </w:tc>
      </w:tr>
      <w:tr w:rsidR="00B35A15" w:rsidRPr="002F1030" w14:paraId="69D6F98C" w14:textId="77777777">
        <w:tblPrEx>
          <w:tblCellMar>
            <w:top w:w="33" w:type="dxa"/>
          </w:tblCellMar>
        </w:tblPrEx>
        <w:trPr>
          <w:trHeight w:val="44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41C3E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C30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10.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83E82A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Amenajarea și construcția rigolei dreptunghiulare 1.60x1.00 m</w:t>
            </w:r>
          </w:p>
          <w:p w14:paraId="7F6E57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(borderoul 9.13)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1EFA5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3789E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602E7AD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50DC5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DE9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4EF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 xml:space="preserve">Construcția rigolei </w:t>
            </w:r>
            <w:proofErr w:type="spellStart"/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trapozidale</w:t>
            </w:r>
            <w:proofErr w:type="spellEnd"/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 xml:space="preserve"> (borderoul 9.14)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A0A52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AB7EA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291D2FC8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AE3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E8A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979B0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E332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C127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5,729</w:t>
            </w:r>
          </w:p>
        </w:tc>
      </w:tr>
      <w:tr w:rsidR="00B35A15" w:rsidRPr="002F1030" w14:paraId="16BF6AC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EC9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E3B7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AF9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A22D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771A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12,890</w:t>
            </w:r>
          </w:p>
        </w:tc>
      </w:tr>
      <w:tr w:rsidR="00B35A15" w:rsidRPr="002F1030" w14:paraId="47E9764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F679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536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1BD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8790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71E7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1 082,740</w:t>
            </w:r>
          </w:p>
        </w:tc>
      </w:tr>
      <w:tr w:rsidR="00B35A15" w:rsidRPr="002F1030" w14:paraId="0F375B1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6C60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D45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9F6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127B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E8F2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29,234</w:t>
            </w:r>
          </w:p>
        </w:tc>
      </w:tr>
      <w:tr w:rsidR="00B35A15" w:rsidRPr="002F1030" w14:paraId="2F3CBCC6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E15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6DB7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TsA02E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F515D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spatii limitate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125F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B468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63,650</w:t>
            </w:r>
          </w:p>
        </w:tc>
      </w:tr>
      <w:tr w:rsidR="00B35A15" w:rsidRPr="002F1030" w14:paraId="5EF284B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2BF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2463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16B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10BD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0CAD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84,018</w:t>
            </w:r>
          </w:p>
        </w:tc>
      </w:tr>
      <w:tr w:rsidR="00B35A15" w:rsidRPr="002F1030" w14:paraId="36971D7A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ABF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5E76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ABCBF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(încărcarea pământului săpat manual)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7C7E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D8F1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0,637</w:t>
            </w:r>
          </w:p>
        </w:tc>
      </w:tr>
      <w:tr w:rsidR="00B35A15" w:rsidRPr="002F1030" w14:paraId="7ED7518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2AD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7D23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7F6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DC0A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569C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1,433</w:t>
            </w:r>
          </w:p>
        </w:tc>
      </w:tr>
      <w:tr w:rsidR="00B35A15" w:rsidRPr="002F1030" w14:paraId="671584C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F93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189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16E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637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86DF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EC41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120,300</w:t>
            </w:r>
          </w:p>
        </w:tc>
      </w:tr>
      <w:tr w:rsidR="00B35A15" w:rsidRPr="002F1030" w14:paraId="7B00F6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327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059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4E8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9670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24C9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3,248</w:t>
            </w:r>
          </w:p>
        </w:tc>
      </w:tr>
      <w:tr w:rsidR="00B35A15" w:rsidRPr="002F1030" w14:paraId="7C0004E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F53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F55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TsE02B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436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 manuala a platformelor, in teren mijlociu (fundul rigolei)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9D47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94B0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3,047</w:t>
            </w:r>
          </w:p>
        </w:tc>
      </w:tr>
      <w:tr w:rsidR="00B35A15" w:rsidRPr="002F1030" w14:paraId="42A8234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A4A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026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7BE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764D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3AE7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11,975</w:t>
            </w:r>
          </w:p>
        </w:tc>
      </w:tr>
      <w:tr w:rsidR="00B35A15" w:rsidRPr="002F1030" w14:paraId="732FD77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F43A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308C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TsE03B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398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Finisarea (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politura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) manuala a taluzurilor, in teren mijlociu.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2002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D62B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6,786</w:t>
            </w:r>
          </w:p>
        </w:tc>
      </w:tr>
      <w:tr w:rsidR="00B35A15" w:rsidRPr="002F1030" w14:paraId="778FE57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924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F03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310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4E82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4A46E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68,471</w:t>
            </w:r>
          </w:p>
        </w:tc>
      </w:tr>
      <w:tr w:rsidR="00B35A15" w:rsidRPr="002F1030" w14:paraId="5B85BEB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3BB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6E9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96C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Consolidarea taluzului rambleului cu beton monolit h=15 cm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h=10 cm.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CA85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3717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8,718</w:t>
            </w:r>
          </w:p>
        </w:tc>
      </w:tr>
      <w:tr w:rsidR="00B35A15" w:rsidRPr="002F1030" w14:paraId="2DC11B3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291C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F5F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273E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5352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57AB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133,385</w:t>
            </w:r>
          </w:p>
        </w:tc>
      </w:tr>
      <w:tr w:rsidR="00B35A15" w:rsidRPr="002F1030" w14:paraId="00BA065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CEB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0E9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812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DB56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5BB2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2,267</w:t>
            </w:r>
          </w:p>
        </w:tc>
      </w:tr>
      <w:tr w:rsidR="00B35A15" w:rsidRPr="002F1030" w14:paraId="1C26D0B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0EC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28D7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2873122000750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AF8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Piese forjate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0F68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D76E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392,310</w:t>
            </w:r>
          </w:p>
        </w:tc>
      </w:tr>
      <w:tr w:rsidR="00B35A15" w:rsidRPr="002F1030" w14:paraId="272CF5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0AA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67E6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B104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C40B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CA7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1,308</w:t>
            </w:r>
          </w:p>
        </w:tc>
      </w:tr>
      <w:tr w:rsidR="00B35A15" w:rsidRPr="002F1030" w14:paraId="61F0DE8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16C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B2A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14111222016601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9D81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Piatră spartă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3398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1D33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93,283</w:t>
            </w:r>
          </w:p>
        </w:tc>
      </w:tr>
      <w:tr w:rsidR="00B35A15" w:rsidRPr="002F1030" w14:paraId="31C3CC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539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261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38B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A733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362D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1 425,393</w:t>
            </w:r>
          </w:p>
        </w:tc>
      </w:tr>
      <w:tr w:rsidR="00B35A15" w:rsidRPr="002F1030" w14:paraId="7223752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95D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5AA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3410540005603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D0E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Autocisterna 5-8 t cu dispozitive de stropire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AF69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1FAE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21,446</w:t>
            </w:r>
          </w:p>
        </w:tc>
      </w:tr>
      <w:tr w:rsidR="00B35A15" w:rsidRPr="002F1030" w14:paraId="4D8F2CD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1BE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D2EF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DI131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F81A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Pentru fiecare 1 cm schimbare a grosimii stratului de beton se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adauga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sau se scade la norma Dl130. K=-5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E189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358B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-8,718</w:t>
            </w:r>
          </w:p>
        </w:tc>
      </w:tr>
      <w:tr w:rsidR="00B35A15" w:rsidRPr="002F1030" w14:paraId="542F9A0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8DF9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6A4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A83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528A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65F9D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-44,462</w:t>
            </w:r>
          </w:p>
        </w:tc>
      </w:tr>
      <w:tr w:rsidR="00B35A15" w:rsidRPr="002F1030" w14:paraId="1C4C4C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408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39F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B06AF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C33D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E089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-0,436</w:t>
            </w:r>
          </w:p>
        </w:tc>
      </w:tr>
      <w:tr w:rsidR="00B35A15" w:rsidRPr="002F1030" w14:paraId="355CF5A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E9DF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F16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23203226000401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D0E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Bitum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1AFA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BFE0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-0,872</w:t>
            </w:r>
          </w:p>
        </w:tc>
      </w:tr>
      <w:tr w:rsidR="00B35A15" w:rsidRPr="002F1030" w14:paraId="43BCECE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A1B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4CBA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4F5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AD55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73A1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-353,079</w:t>
            </w:r>
          </w:p>
        </w:tc>
      </w:tr>
      <w:tr w:rsidR="00B35A15" w:rsidRPr="002F1030" w14:paraId="716B2B42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A5F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lastRenderedPageBreak/>
              <w:t>194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D65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DA17A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8F4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Acoperirea cu carton bitumat a rosturilor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beton de ciment sau macadam cimentat, in vederea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asternerii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unei mixturi asfaltice, amorsare cu suspensie de bitum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filerizat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(carton bitumat pentru rosturile transversale)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5F98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2A1E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43,350</w:t>
            </w:r>
          </w:p>
        </w:tc>
      </w:tr>
      <w:tr w:rsidR="00B35A15" w:rsidRPr="002F1030" w14:paraId="03FBBE0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770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90E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2413317346100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49B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Suspensie de bitum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filerizat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A4BF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1B14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0,043</w:t>
            </w:r>
          </w:p>
        </w:tc>
      </w:tr>
      <w:tr w:rsidR="00B35A15" w:rsidRPr="002F1030" w14:paraId="4CB0B7F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4D6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4BC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2682132601130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153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Cart bit. 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str.acop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CA300  120 cm x 10 mp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A495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BCEF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47,685</w:t>
            </w:r>
          </w:p>
        </w:tc>
      </w:tr>
      <w:tr w:rsidR="00B35A15" w:rsidRPr="002F1030" w14:paraId="36AEF42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D98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8B6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7129040010110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07E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Asfaltator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11E3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17EE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1,301</w:t>
            </w:r>
          </w:p>
        </w:tc>
      </w:tr>
      <w:tr w:rsidR="00B35A15" w:rsidRPr="002F1030" w14:paraId="0165F85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892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40E1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7134030012200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C8D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Izolator hidrofug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0581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025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2,168</w:t>
            </w:r>
          </w:p>
        </w:tc>
      </w:tr>
      <w:tr w:rsidR="00B35A15" w:rsidRPr="002F1030" w14:paraId="68F3C39F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512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46E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695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Material lemnos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57F7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8DBC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0,810</w:t>
            </w:r>
          </w:p>
        </w:tc>
      </w:tr>
      <w:tr w:rsidR="00B35A15" w:rsidRPr="002F1030" w14:paraId="5219384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487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754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TsC18B1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33FD9" w14:textId="77777777" w:rsidR="00B35A15" w:rsidRPr="002F1030" w:rsidRDefault="00B65107">
            <w:pPr>
              <w:spacing w:after="0"/>
              <w:ind w:right="57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buldozer pe tractor pe senile de 65-80 CP, inclusiv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impingerea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10 m, in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2. (reprofilarea albiei)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569E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CCFB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3,930</w:t>
            </w:r>
          </w:p>
        </w:tc>
      </w:tr>
      <w:tr w:rsidR="00B35A15" w:rsidRPr="002F1030" w14:paraId="7023DB2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100B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54F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2952260003553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4ABA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Buldozer pe senile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 65-80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61C5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AA33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10,768</w:t>
            </w:r>
          </w:p>
        </w:tc>
      </w:tr>
      <w:tr w:rsidR="00B35A15" w:rsidRPr="002F1030" w14:paraId="2455E73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A67A4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6D2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11.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EDC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 xml:space="preserve">TOTAL Construcția rigolei </w:t>
            </w:r>
            <w:proofErr w:type="spellStart"/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trapozidale</w:t>
            </w:r>
            <w:proofErr w:type="spellEnd"/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 xml:space="preserve"> (borderoul 9.14)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90833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C49BF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374DF66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45073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EFD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2547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Amenajarea casiurilor sub trotuar (borderoul 9.15)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FEBD8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78C4B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61F0AC3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1DE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3DA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DG04B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BF3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Desfacerea de borduri de piatra sau de  beton  de orice dimensiune,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asezate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pe beton.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AA1E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1A84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B35A15" w:rsidRPr="002F1030" w14:paraId="40EC74D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AA0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8B45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C3B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D2D2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9317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1,920</w:t>
            </w:r>
          </w:p>
        </w:tc>
      </w:tr>
      <w:tr w:rsidR="00B35A15" w:rsidRPr="002F1030" w14:paraId="5A19A6AC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AE2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D86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3AD922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(încărcarea materialului din demolare)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8E87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ABB2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0,010</w:t>
            </w:r>
          </w:p>
        </w:tc>
      </w:tr>
      <w:tr w:rsidR="00B35A15" w:rsidRPr="002F1030" w14:paraId="0B789D6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BEB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57C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F3B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ED38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54D6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0,023</w:t>
            </w:r>
          </w:p>
        </w:tc>
      </w:tr>
      <w:tr w:rsidR="00B35A15" w:rsidRPr="002F1030" w14:paraId="2F21AC4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B38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199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2AC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292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3A12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99DA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1,560</w:t>
            </w:r>
          </w:p>
        </w:tc>
      </w:tr>
      <w:tr w:rsidR="00B35A15" w:rsidRPr="002F1030" w14:paraId="6F2D37B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B7B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199.1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FED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E65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E7EB5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D13C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0,042</w:t>
            </w:r>
          </w:p>
        </w:tc>
      </w:tr>
      <w:tr w:rsidR="00B35A15" w:rsidRPr="002F1030" w14:paraId="171BD127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094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CEE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DG02B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3D8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Desfacerea de pavaje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9D30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1A53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6,000</w:t>
            </w:r>
          </w:p>
        </w:tc>
      </w:tr>
      <w:tr w:rsidR="00B35A15" w:rsidRPr="002F1030" w14:paraId="5B7D186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372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B45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929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3E96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E562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2,280</w:t>
            </w:r>
          </w:p>
        </w:tc>
      </w:tr>
      <w:tr w:rsidR="00B35A15" w:rsidRPr="002F1030" w14:paraId="5C08BE6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ECE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2AFC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TrI1AA02F1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E47AD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Incarcarea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materialelor din grupa A - grele, in bulgari prin transport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10 m - de pe rampa sau teren, in auto, categoria 1.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07E4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9601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0,600</w:t>
            </w:r>
          </w:p>
        </w:tc>
      </w:tr>
      <w:tr w:rsidR="00B35A15" w:rsidRPr="002F1030" w14:paraId="0BEFB03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C6F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F2A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A64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1DA8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85D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0,300</w:t>
            </w:r>
          </w:p>
        </w:tc>
      </w:tr>
      <w:tr w:rsidR="00B35A15" w:rsidRPr="002F1030" w14:paraId="1274A34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8D2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337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206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Transportarea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F376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CB3A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0,600</w:t>
            </w:r>
          </w:p>
        </w:tc>
      </w:tr>
      <w:tr w:rsidR="00B35A15" w:rsidRPr="002F1030" w14:paraId="434FE1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78D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479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7E86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C34C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0887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0,016</w:t>
            </w:r>
          </w:p>
        </w:tc>
      </w:tr>
      <w:tr w:rsidR="00B35A15" w:rsidRPr="002F1030" w14:paraId="7B6179C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C3C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322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TrI1AA09F1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82CF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materialelor din grupa A - grele, in bulgari prin transport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pina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10 m din auto, categoria 1, pe rampa sau teren.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1A8B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25C0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0,600</w:t>
            </w:r>
          </w:p>
        </w:tc>
      </w:tr>
      <w:tr w:rsidR="00B35A15" w:rsidRPr="002F1030" w14:paraId="14D0851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A473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C28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332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882C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EAA8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0,240</w:t>
            </w:r>
          </w:p>
        </w:tc>
      </w:tr>
      <w:tr w:rsidR="00B35A15" w:rsidRPr="002F1030" w14:paraId="19B5FBA7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D7B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46DB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TsC03F1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1E099" w14:textId="77777777" w:rsidR="00B35A15" w:rsidRPr="002F1030" w:rsidRDefault="00B65107">
            <w:pPr>
              <w:spacing w:after="0"/>
              <w:ind w:right="48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mecanica cu excavatorul de 0,40-0,70 mc, cu motor cu ardere interna si comanda hidraulica,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umiditate naturala,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descarcare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 autovehicule teren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catg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. II. (decapare fundație casiu)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1FC4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100m3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7766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0,030</w:t>
            </w:r>
          </w:p>
        </w:tc>
      </w:tr>
      <w:tr w:rsidR="00B35A15" w:rsidRPr="002F1030" w14:paraId="5DEBF40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3EB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E5D5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2952260003501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F39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Excavator pe senile cu o cupa cu motor termic, 0,40-0,70 mc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F28B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9137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0,068</w:t>
            </w:r>
          </w:p>
        </w:tc>
      </w:tr>
      <w:tr w:rsidR="00B35A15" w:rsidRPr="002F1030" w14:paraId="70E2C1FC" w14:textId="77777777">
        <w:trPr>
          <w:trHeight w:val="24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C79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EF9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TsI51A2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693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Transportarea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pămîntului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autobasculanta de 10 t la distanta de: 2 km.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05E4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CCD0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5,670</w:t>
            </w:r>
          </w:p>
        </w:tc>
      </w:tr>
      <w:tr w:rsidR="00B35A15" w:rsidRPr="002F1030" w14:paraId="4852B31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3231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5B3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20003491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4911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Autobasculantă 10 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ECC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572D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0,153</w:t>
            </w:r>
          </w:p>
        </w:tc>
      </w:tr>
      <w:tr w:rsidR="00B35A15" w:rsidRPr="002F1030" w14:paraId="0C6BF19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C3F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593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5C7B5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 pentru casiu sub trotuar</w:t>
            </w:r>
          </w:p>
          <w:p w14:paraId="002B60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4BC0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E248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0,870</w:t>
            </w:r>
          </w:p>
        </w:tc>
      </w:tr>
      <w:tr w:rsidR="00B35A15" w:rsidRPr="002F1030" w14:paraId="23BF881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FD7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03D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162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7BF0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8A50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1,001</w:t>
            </w:r>
          </w:p>
        </w:tc>
      </w:tr>
      <w:tr w:rsidR="00B35A15" w:rsidRPr="002F1030" w14:paraId="5AB68D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565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4627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389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17F4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DCFB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0,087</w:t>
            </w:r>
          </w:p>
        </w:tc>
      </w:tr>
      <w:tr w:rsidR="00B35A15" w:rsidRPr="002F1030" w14:paraId="038D8A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B6DC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032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FA0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BECF8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C88E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0,861</w:t>
            </w:r>
          </w:p>
        </w:tc>
      </w:tr>
      <w:tr w:rsidR="00B35A15" w:rsidRPr="002F1030" w14:paraId="18B3A80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7E0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EE2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8DFC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3F46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4E22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0,365</w:t>
            </w:r>
          </w:p>
        </w:tc>
      </w:tr>
      <w:tr w:rsidR="00B35A15" w:rsidRPr="002F1030" w14:paraId="71657A8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152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2448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BE1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52D5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9CC7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7,300</w:t>
            </w:r>
          </w:p>
        </w:tc>
      </w:tr>
      <w:tr w:rsidR="00B35A15" w:rsidRPr="002F1030" w14:paraId="7A9D4E3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A2E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C9F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458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15E9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7888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B35A15" w:rsidRPr="002F1030" w14:paraId="168361A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DEC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0C2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2EDA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35C1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071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0,003</w:t>
            </w:r>
          </w:p>
        </w:tc>
      </w:tr>
      <w:tr w:rsidR="00B35A15" w:rsidRPr="002F1030" w14:paraId="5F1869F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671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EC59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E4FE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D016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C93A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0,009</w:t>
            </w:r>
          </w:p>
        </w:tc>
      </w:tr>
      <w:tr w:rsidR="00B35A15" w:rsidRPr="002F1030" w14:paraId="0F3F1B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A536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18D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4C9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54FB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FCE0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0,438</w:t>
            </w:r>
          </w:p>
        </w:tc>
      </w:tr>
      <w:tr w:rsidR="00B35A15" w:rsidRPr="002F1030" w14:paraId="7C1C7E2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3C3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E15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8955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704F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7A04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0,518</w:t>
            </w:r>
          </w:p>
        </w:tc>
      </w:tr>
      <w:tr w:rsidR="00B35A15" w:rsidRPr="002F1030" w14:paraId="2A5ECB2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0D7D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531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B0A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B8AA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2219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0,307</w:t>
            </w:r>
          </w:p>
        </w:tc>
      </w:tr>
      <w:tr w:rsidR="00B35A15" w:rsidRPr="002F1030" w14:paraId="2833B4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3C32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207.7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3576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E1F1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C2A3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C974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1,095</w:t>
            </w:r>
          </w:p>
        </w:tc>
      </w:tr>
      <w:tr w:rsidR="00B35A15" w:rsidRPr="002F1030" w14:paraId="047C41A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32B0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207.8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73C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31B5C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8CB4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B06A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6,935</w:t>
            </w:r>
          </w:p>
        </w:tc>
      </w:tr>
      <w:tr w:rsidR="00B35A15" w:rsidRPr="002F1030" w14:paraId="76718BC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EF0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868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843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9E25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D250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173,200</w:t>
            </w:r>
          </w:p>
        </w:tc>
      </w:tr>
      <w:tr w:rsidR="00B35A15" w:rsidRPr="002F1030" w14:paraId="5FAEC44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D1BC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069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3FD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A386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202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173,200</w:t>
            </w:r>
          </w:p>
        </w:tc>
      </w:tr>
      <w:tr w:rsidR="00B35A15" w:rsidRPr="002F1030" w14:paraId="091FDE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DA30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208.2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504D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75A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2B12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6300B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2,598</w:t>
            </w:r>
          </w:p>
        </w:tc>
      </w:tr>
      <w:tr w:rsidR="00B35A15" w:rsidRPr="002F1030" w14:paraId="208F82B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4C30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9DB2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A10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FD4E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7AA5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15,588</w:t>
            </w:r>
          </w:p>
        </w:tc>
      </w:tr>
      <w:tr w:rsidR="00B35A15" w:rsidRPr="002F1030" w14:paraId="4EC4587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63A3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314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6AD9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E8F6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09E4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17,970</w:t>
            </w:r>
          </w:p>
        </w:tc>
      </w:tr>
      <w:tr w:rsidR="00B35A15" w:rsidRPr="002F1030" w14:paraId="5FAAC3F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39F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1C2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075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E0FB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E54E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17,970</w:t>
            </w:r>
          </w:p>
        </w:tc>
      </w:tr>
      <w:tr w:rsidR="00B35A15" w:rsidRPr="002F1030" w14:paraId="17AEFB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D4D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A4F2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B1A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B4FB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D01E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0,270</w:t>
            </w:r>
          </w:p>
        </w:tc>
      </w:tr>
      <w:tr w:rsidR="00B35A15" w:rsidRPr="002F1030" w14:paraId="3A757F0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305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EAC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2EC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D00D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6833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1,617</w:t>
            </w:r>
          </w:p>
        </w:tc>
      </w:tr>
      <w:tr w:rsidR="00B35A15" w:rsidRPr="002F1030" w14:paraId="62E511E1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7B8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057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89593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D=6 mm (etriere)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F74A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B324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7,990</w:t>
            </w:r>
          </w:p>
        </w:tc>
      </w:tr>
      <w:tr w:rsidR="00B35A15" w:rsidRPr="002F1030" w14:paraId="0C7841F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BCC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34E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551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D=6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C493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0B76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7,990</w:t>
            </w:r>
          </w:p>
        </w:tc>
      </w:tr>
      <w:tr w:rsidR="00B35A15" w:rsidRPr="002F1030" w14:paraId="0201268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72A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80E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DD0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91D7A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A739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B35A15" w:rsidRPr="002F1030" w14:paraId="5433F09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EAA4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765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6F1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A6AF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6BF4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0,719</w:t>
            </w:r>
          </w:p>
        </w:tc>
      </w:tr>
      <w:tr w:rsidR="00B35A15" w:rsidRPr="002F1030" w14:paraId="37F5A93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096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93C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E651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(casiu sub trotuar)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966B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582B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1,410</w:t>
            </w:r>
          </w:p>
        </w:tc>
      </w:tr>
      <w:tr w:rsidR="00B35A15" w:rsidRPr="002F1030" w14:paraId="2CB614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85B1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AAA1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B10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73B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6743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1,438</w:t>
            </w:r>
          </w:p>
        </w:tc>
      </w:tr>
      <w:tr w:rsidR="00B35A15" w:rsidRPr="002F1030" w14:paraId="3BC4B6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2437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322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240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944C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16F3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0EA2DBE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8BA9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529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43D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7800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89A4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4,498</w:t>
            </w:r>
          </w:p>
        </w:tc>
      </w:tr>
      <w:tr w:rsidR="00B35A15" w:rsidRPr="002F1030" w14:paraId="5FCE69F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9EA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81CA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129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19C4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5E2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0,603</w:t>
            </w:r>
          </w:p>
        </w:tc>
      </w:tr>
      <w:tr w:rsidR="00B35A15" w:rsidRPr="002F1030" w14:paraId="47ABD69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3138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1C94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PC02A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2DC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Cofraje pentru betoane in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elevatia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infrastructurilor si a zidurilor de sprijin, executate din panouri din placaj tip P,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plane.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9F1A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772C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9,760</w:t>
            </w:r>
          </w:p>
        </w:tc>
      </w:tr>
      <w:tr w:rsidR="00B35A15" w:rsidRPr="002F1030" w14:paraId="686A1E5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57BC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AA8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2010102901167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613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Manele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rasinoase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L=2 - 6 m D=7-11 cm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A516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1D52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0,018</w:t>
            </w:r>
          </w:p>
        </w:tc>
      </w:tr>
      <w:tr w:rsidR="00B35A15" w:rsidRPr="002F1030" w14:paraId="64C1E75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BE2A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2E6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2010102903543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A410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Scind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lunga tiv cls A gr=18mm L=6,00 m, S 942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CE03C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4FAA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0,004</w:t>
            </w:r>
          </w:p>
        </w:tc>
      </w:tr>
      <w:tr w:rsidR="00B35A15" w:rsidRPr="002F1030" w14:paraId="38A263D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5A1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DB04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2010102907905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FAC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Grinda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rasin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cls C gr 100/120-350/350mm l=3-6m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86FFB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C659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B35A15" w:rsidRPr="002F1030" w14:paraId="1E5A205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DC1C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D15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2020112928335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7CD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Panou de cofraj cu placaj de 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4B86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2E1B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0,586</w:t>
            </w:r>
          </w:p>
        </w:tc>
      </w:tr>
      <w:tr w:rsidR="00B35A15" w:rsidRPr="002F1030" w14:paraId="726BA17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96AE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CAD1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4A05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D=3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8D46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863D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0,693</w:t>
            </w:r>
          </w:p>
        </w:tc>
      </w:tr>
      <w:tr w:rsidR="00B35A15" w:rsidRPr="002F1030" w14:paraId="3B8F71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F76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966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2875276311528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B14E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Scoabe din otel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DA95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5B2F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0,410</w:t>
            </w:r>
          </w:p>
        </w:tc>
      </w:tr>
      <w:tr w:rsidR="00B35A15" w:rsidRPr="002F1030" w14:paraId="2586B72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264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6B1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2320187315789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CF49F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Decofrol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1583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1473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1,464</w:t>
            </w:r>
          </w:p>
        </w:tc>
      </w:tr>
      <w:tr w:rsidR="00B35A15" w:rsidRPr="002F1030" w14:paraId="5904E4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DB5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6EB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498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52DE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DD65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9,272</w:t>
            </w:r>
          </w:p>
        </w:tc>
      </w:tr>
      <w:tr w:rsidR="00B35A15" w:rsidRPr="002F1030" w14:paraId="07B14A40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C30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C43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B88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116C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489A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52,640</w:t>
            </w:r>
          </w:p>
        </w:tc>
      </w:tr>
      <w:tr w:rsidR="00B35A15" w:rsidRPr="002F1030" w14:paraId="3E7595D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A1B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AAB1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370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30C6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F524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52,640</w:t>
            </w:r>
          </w:p>
        </w:tc>
      </w:tr>
      <w:tr w:rsidR="00B35A15" w:rsidRPr="002F1030" w14:paraId="24759AD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122C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115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AE3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969E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EFB81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0,790</w:t>
            </w:r>
          </w:p>
        </w:tc>
      </w:tr>
      <w:tr w:rsidR="00B35A15" w:rsidRPr="002F1030" w14:paraId="172B560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270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1B08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EBCE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1E62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71FC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4,738</w:t>
            </w:r>
          </w:p>
        </w:tc>
      </w:tr>
      <w:tr w:rsidR="00B35A15" w:rsidRPr="002F1030" w14:paraId="4ADD370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F6B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A54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69D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10CD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5F9C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27,640</w:t>
            </w:r>
          </w:p>
        </w:tc>
      </w:tr>
      <w:tr w:rsidR="00B35A15" w:rsidRPr="002F1030" w14:paraId="332E1DB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57E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D4F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96D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A500 D=10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748B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13BC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27,640</w:t>
            </w:r>
          </w:p>
        </w:tc>
      </w:tr>
      <w:tr w:rsidR="00B35A15" w:rsidRPr="002F1030" w14:paraId="1DFFC43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72E6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C0A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5C5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16E98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925E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0,415</w:t>
            </w:r>
          </w:p>
        </w:tc>
      </w:tr>
      <w:tr w:rsidR="00B35A15" w:rsidRPr="002F1030" w14:paraId="3B2EBA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66B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208C6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7DE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EE6F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F099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2,488</w:t>
            </w:r>
          </w:p>
        </w:tc>
      </w:tr>
      <w:tr w:rsidR="00B35A15" w:rsidRPr="002F1030" w14:paraId="118E86F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3C3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309C3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6783F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XF4, XC4, XD3  la edificiile artificiale (placă de acoperire)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FE98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F5F7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0,560</w:t>
            </w:r>
          </w:p>
        </w:tc>
      </w:tr>
      <w:tr w:rsidR="00B35A15" w:rsidRPr="002F1030" w14:paraId="0194FB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C7B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1CD2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73B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XF4, XC4, XD3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99A7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7A4A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0,571</w:t>
            </w:r>
          </w:p>
        </w:tc>
      </w:tr>
      <w:tr w:rsidR="00B35A15" w:rsidRPr="002F1030" w14:paraId="07B60D5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108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4E4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1C9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679C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39F6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171B7E3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BBB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1E3C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BC5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9426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6050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1,786</w:t>
            </w:r>
          </w:p>
        </w:tc>
      </w:tr>
      <w:tr w:rsidR="00B35A15" w:rsidRPr="002F1030" w14:paraId="7B50A72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5BE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B483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F55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B8D2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3549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0,240</w:t>
            </w:r>
          </w:p>
        </w:tc>
      </w:tr>
      <w:tr w:rsidR="00B35A15" w:rsidRPr="002F1030" w14:paraId="2EBB81F6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A5B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0D0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B17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LA30 fr. 8-32 mm,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410D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5D5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0,250</w:t>
            </w:r>
          </w:p>
        </w:tc>
      </w:tr>
      <w:tr w:rsidR="00B35A15" w:rsidRPr="002F1030" w14:paraId="35B524C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58F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42E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4D0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26C4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04F7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0,288</w:t>
            </w:r>
          </w:p>
        </w:tc>
      </w:tr>
      <w:tr w:rsidR="00B35A15" w:rsidRPr="002F1030" w14:paraId="6C7E2BC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50C8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57C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3F0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E7D0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06A6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0,025</w:t>
            </w:r>
          </w:p>
        </w:tc>
      </w:tr>
      <w:tr w:rsidR="00B35A15" w:rsidRPr="002F1030" w14:paraId="6B68E7B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387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FA6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3D4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E602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B109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0,248</w:t>
            </w:r>
          </w:p>
        </w:tc>
      </w:tr>
      <w:tr w:rsidR="00B35A15" w:rsidRPr="002F1030" w14:paraId="5353E61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F514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D97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E29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7113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C401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0,105</w:t>
            </w:r>
          </w:p>
        </w:tc>
      </w:tr>
      <w:tr w:rsidR="00B35A15" w:rsidRPr="002F1030" w14:paraId="5023127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F90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CE6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3FB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(Elemente prefabricate B-6, 0.022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36C5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F170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10,000</w:t>
            </w:r>
          </w:p>
        </w:tc>
      </w:tr>
      <w:tr w:rsidR="00B35A15" w:rsidRPr="002F1030" w14:paraId="3EDC7A5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8AF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74D4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BF3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Element  prefabricat din beton armat B-6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F589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6433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10,070</w:t>
            </w:r>
          </w:p>
        </w:tc>
      </w:tr>
      <w:tr w:rsidR="00B35A15" w:rsidRPr="002F1030" w14:paraId="571A42C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DC5F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FE88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830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9291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AF9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1,900</w:t>
            </w:r>
          </w:p>
        </w:tc>
      </w:tr>
      <w:tr w:rsidR="00B35A15" w:rsidRPr="002F1030" w14:paraId="66ADEA7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011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DEA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8E9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DCF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6FD3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0,600</w:t>
            </w:r>
          </w:p>
        </w:tc>
      </w:tr>
      <w:tr w:rsidR="00B35A15" w:rsidRPr="002F1030" w14:paraId="20F25A8A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7F6B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218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0F2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127EE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artificiale. (Bloc de disipare)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598A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EE13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0,010</w:t>
            </w:r>
          </w:p>
        </w:tc>
      </w:tr>
      <w:tr w:rsidR="00B35A15" w:rsidRPr="002F1030" w14:paraId="7548548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821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67A2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628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791F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6AC2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0,010</w:t>
            </w:r>
          </w:p>
        </w:tc>
      </w:tr>
      <w:tr w:rsidR="00B35A15" w:rsidRPr="002F1030" w14:paraId="75C1ED2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078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926B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F1EA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80D9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F202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2CDF01B1" w14:textId="77777777">
        <w:trPr>
          <w:trHeight w:val="26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4FC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A0E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B19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BC76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DEC4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344203D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ECF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D69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7DC4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9705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7CBC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0,032</w:t>
            </w:r>
          </w:p>
        </w:tc>
      </w:tr>
      <w:tr w:rsidR="00B35A15" w:rsidRPr="002F1030" w14:paraId="168F5C4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99A57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DF4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A32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EAFC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A807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0,004</w:t>
            </w:r>
          </w:p>
        </w:tc>
      </w:tr>
      <w:tr w:rsidR="00B35A15" w:rsidRPr="002F1030" w14:paraId="5A8E4808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2E93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lastRenderedPageBreak/>
              <w:t>219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A38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PD04A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621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armaturilor A240 D=8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545F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A391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0,160</w:t>
            </w:r>
          </w:p>
        </w:tc>
      </w:tr>
      <w:tr w:rsidR="00B35A15" w:rsidRPr="002F1030" w14:paraId="03832AC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E38C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58E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271060200100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84FE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Otel beton A240 D=8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F664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3A58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B35A15" w:rsidRPr="002F1030" w14:paraId="329157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CE7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FEBE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2746133803141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DA91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Sirma moale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obisnuita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 D=1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19F9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25008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0,002</w:t>
            </w:r>
          </w:p>
        </w:tc>
      </w:tr>
      <w:tr w:rsidR="00B35A15" w:rsidRPr="002F1030" w14:paraId="7AF3F0E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6DB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219.3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FCF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7123020011140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576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Fierar beton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3EFF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8EEF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0,014</w:t>
            </w:r>
          </w:p>
        </w:tc>
      </w:tr>
      <w:tr w:rsidR="00B35A15" w:rsidRPr="002F1030" w14:paraId="4C9C6DA8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D24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C32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D32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 sub bordura BR 100.30.15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197B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5117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0,420</w:t>
            </w:r>
          </w:p>
        </w:tc>
      </w:tr>
      <w:tr w:rsidR="00B35A15" w:rsidRPr="002F1030" w14:paraId="327F180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795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F12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E25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975C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767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0,483</w:t>
            </w:r>
          </w:p>
        </w:tc>
      </w:tr>
      <w:tr w:rsidR="00B35A15" w:rsidRPr="002F1030" w14:paraId="4DFBD0F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89E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E20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2EE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2EFA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193B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0,042</w:t>
            </w:r>
          </w:p>
        </w:tc>
      </w:tr>
      <w:tr w:rsidR="00B35A15" w:rsidRPr="002F1030" w14:paraId="7C890EF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C10C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DAB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549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F946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DFE1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0,416</w:t>
            </w:r>
          </w:p>
        </w:tc>
      </w:tr>
      <w:tr w:rsidR="00B35A15" w:rsidRPr="002F1030" w14:paraId="107906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11C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705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F1F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7CD7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1F38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0,176</w:t>
            </w:r>
          </w:p>
        </w:tc>
      </w:tr>
      <w:tr w:rsidR="00B35A15" w:rsidRPr="002F1030" w14:paraId="0D9E81CA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957A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475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DE10E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885BA" w14:textId="77777777" w:rsidR="00B35A15" w:rsidRPr="002F1030" w:rsidRDefault="00B65107">
            <w:pPr>
              <w:spacing w:after="0"/>
              <w:ind w:right="4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Borduri prefabricate BR 100.30.15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de beton monolit C 16/20 (normativul la beton 0.05 m3/ml)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F104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F65B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7,000</w:t>
            </w:r>
          </w:p>
        </w:tc>
      </w:tr>
      <w:tr w:rsidR="00B35A15" w:rsidRPr="002F1030" w14:paraId="2C9803B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5E7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DAC3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F416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FE88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91F0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0,350</w:t>
            </w:r>
          </w:p>
        </w:tc>
      </w:tr>
      <w:tr w:rsidR="00B35A15" w:rsidRPr="002F1030" w14:paraId="6A73251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2875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E55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2651122100024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F04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Ciment portland P 40 saci S388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D5B1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CC6C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24,500</w:t>
            </w:r>
          </w:p>
        </w:tc>
      </w:tr>
      <w:tr w:rsidR="00B35A15" w:rsidRPr="002F1030" w14:paraId="354BD3D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40C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1F6C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1421102200513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3F66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Nisip sortat nespălat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rîu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lacuri 0,0-3,0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067F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06E1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0,070</w:t>
            </w:r>
          </w:p>
        </w:tc>
      </w:tr>
      <w:tr w:rsidR="00B35A15" w:rsidRPr="002F1030" w14:paraId="5FA27B9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A28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A27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4100116202818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E1B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Apă pentru mortare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betoane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140F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6FC1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0,042</w:t>
            </w:r>
          </w:p>
        </w:tc>
      </w:tr>
      <w:tr w:rsidR="00B35A15" w:rsidRPr="002F1030" w14:paraId="4AA5766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D0D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659A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2666122800284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ACE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Bordura BR 100.30.15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2850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6AA0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7,035</w:t>
            </w:r>
          </w:p>
        </w:tc>
      </w:tr>
      <w:tr w:rsidR="00B35A15" w:rsidRPr="002F1030" w14:paraId="60F2BC8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C3F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E36B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71E4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111A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F5D1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1,190</w:t>
            </w:r>
          </w:p>
        </w:tc>
      </w:tr>
      <w:tr w:rsidR="00B35A15" w:rsidRPr="002F1030" w14:paraId="3ADEC36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869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221.7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40C6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7129020012800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B15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Pavator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C7CF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41DF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3,570</w:t>
            </w:r>
          </w:p>
        </w:tc>
      </w:tr>
      <w:tr w:rsidR="00B35A15" w:rsidRPr="002F1030" w14:paraId="43B3911C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B407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55E0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577AF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</w:t>
            </w:r>
          </w:p>
          <w:p w14:paraId="0ADD24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13242+A1, h=0.10 m 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DF33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9ABD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0,400</w:t>
            </w:r>
          </w:p>
        </w:tc>
      </w:tr>
      <w:tr w:rsidR="00B35A15" w:rsidRPr="002F1030" w14:paraId="4F1688B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2A5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09A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223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DFCC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630A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0,460</w:t>
            </w:r>
          </w:p>
        </w:tc>
      </w:tr>
      <w:tr w:rsidR="00B35A15" w:rsidRPr="002F1030" w14:paraId="109F48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862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45B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0DB1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0F97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E047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B35A15" w:rsidRPr="002F1030" w14:paraId="02E67BC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FA0A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295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725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A7ED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03D2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0,396</w:t>
            </w:r>
          </w:p>
        </w:tc>
      </w:tr>
      <w:tr w:rsidR="00B35A15" w:rsidRPr="002F1030" w14:paraId="46DB153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731C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D40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CF7E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01BA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0FC4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0,168</w:t>
            </w:r>
          </w:p>
        </w:tc>
      </w:tr>
      <w:tr w:rsidR="00B35A15" w:rsidRPr="002F1030" w14:paraId="2DC4F102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AE9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BD41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58B31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C30/37 XF4 la edificiile artificiale, h=0.10 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9C02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D5A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0,400</w:t>
            </w:r>
          </w:p>
        </w:tc>
      </w:tr>
      <w:tr w:rsidR="00B35A15" w:rsidRPr="002F1030" w14:paraId="1687AC2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EA8C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DA5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506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C30/37 XF4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BA7F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7EDB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0,408</w:t>
            </w:r>
          </w:p>
        </w:tc>
      </w:tr>
      <w:tr w:rsidR="00B35A15" w:rsidRPr="002F1030" w14:paraId="0EC5F5F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2F9E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9E83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6D4830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72F9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A22C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0,015</w:t>
            </w:r>
          </w:p>
        </w:tc>
      </w:tr>
      <w:tr w:rsidR="00B35A15" w:rsidRPr="002F1030" w14:paraId="667639B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A5A0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D839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DC35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AF2A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D11F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48FBC20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21D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4D6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B5B5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C048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591E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1,276</w:t>
            </w:r>
          </w:p>
        </w:tc>
      </w:tr>
      <w:tr w:rsidR="00B35A15" w:rsidRPr="002F1030" w14:paraId="246B2D4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F88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BDB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81CF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2D3AA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0E91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0,171</w:t>
            </w:r>
          </w:p>
        </w:tc>
      </w:tr>
      <w:tr w:rsidR="00B35A15" w:rsidRPr="002F1030" w14:paraId="194020D7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5351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393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TsC54B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C4433" w14:textId="77777777" w:rsidR="00B35A15" w:rsidRPr="002F1030" w:rsidRDefault="00B65107">
            <w:pPr>
              <w:spacing w:after="1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Strat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din piatra sparta LA 30 fr. 8-32 mm, conform SM SR EN  13242+A1</w:t>
            </w:r>
          </w:p>
          <w:p w14:paraId="15D10C7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(compresorul a fost exclus din normă)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7934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9320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0,030</w:t>
            </w:r>
          </w:p>
        </w:tc>
      </w:tr>
      <w:tr w:rsidR="00B35A15" w:rsidRPr="002F1030" w14:paraId="0943940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88E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85F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1411122201752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F854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Piatra sparta LA30 fr. 8-32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8860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A8BD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0,035</w:t>
            </w:r>
          </w:p>
        </w:tc>
      </w:tr>
      <w:tr w:rsidR="00B35A15" w:rsidRPr="002F1030" w14:paraId="6D9123D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2404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B8FA6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4100126202818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AF8A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Apă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18BE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0A25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0,003</w:t>
            </w:r>
          </w:p>
        </w:tc>
      </w:tr>
      <w:tr w:rsidR="00B35A15" w:rsidRPr="002F1030" w14:paraId="02D7631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9FF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63E5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B23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F29F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90EB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0,030</w:t>
            </w:r>
          </w:p>
        </w:tc>
      </w:tr>
      <w:tr w:rsidR="00B35A15" w:rsidRPr="002F1030" w14:paraId="5AB6EBD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161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631D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2592270004021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1E7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Compactor pe pneuri sau mecanic 150 - 200 kg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3872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4F20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0,013</w:t>
            </w:r>
          </w:p>
        </w:tc>
      </w:tr>
      <w:tr w:rsidR="00B35A15" w:rsidRPr="002F1030" w14:paraId="6B718A20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2480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24C3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DE16B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20C9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santuri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>, rigole etc., a elementelor prefabricate din beton armat intre 0,02 mc/buc si 0,100 mc/buc inclusiv. (Element prefabricat B-9, 0.088 m3/buc)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9719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88AC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2,000</w:t>
            </w:r>
          </w:p>
        </w:tc>
      </w:tr>
      <w:tr w:rsidR="00B35A15" w:rsidRPr="002F1030" w14:paraId="554934A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CDB8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F4F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2666122800611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62BE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Element  prefabricat din beton armat B-9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4590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838D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2,014</w:t>
            </w:r>
          </w:p>
        </w:tc>
      </w:tr>
      <w:tr w:rsidR="00B35A15" w:rsidRPr="002F1030" w14:paraId="270A5D5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676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AE4D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7123030012500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49D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Montator P.B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3C3B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8A33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0,380</w:t>
            </w:r>
          </w:p>
        </w:tc>
      </w:tr>
      <w:tr w:rsidR="00B35A15" w:rsidRPr="002F1030" w14:paraId="35193BA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C46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2A986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3410520001373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606E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Automacara 5 tf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4ABE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4B0A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B35A15" w:rsidRPr="002F1030" w14:paraId="6E3C921B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13DDF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7F583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12.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75B3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Amenajarea casiurilor sub trotuar (borderoul 9.15)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434A2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42642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40FC3B5E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E17BC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15FF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A4F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Amenajarea parapetului pietonal (borderoul 9.16)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70A1A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B760A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2F9ACB18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7E67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4F2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TsA20B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C2382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Sapatura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manuala de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pamint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, in taluzuri, la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deblee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excavator sau screper, pentru completarea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sapaturii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la profilul taluzului, in teren mijlociu. (execuția fundației parapetului)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B06A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9BC32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0,460</w:t>
            </w:r>
          </w:p>
        </w:tc>
      </w:tr>
      <w:tr w:rsidR="00B35A15" w:rsidRPr="002F1030" w14:paraId="1150E5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E315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76D0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DCB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3FAE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E871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0,948</w:t>
            </w:r>
          </w:p>
        </w:tc>
      </w:tr>
      <w:tr w:rsidR="00B35A15" w:rsidRPr="002F1030" w14:paraId="0BF2049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F6F3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DAE6F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DI119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BD5AB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Fundatii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monolite din beton C16/20 la edificiile artificiale.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0DA9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E81A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0,850</w:t>
            </w:r>
          </w:p>
        </w:tc>
      </w:tr>
      <w:tr w:rsidR="00B35A15" w:rsidRPr="002F1030" w14:paraId="1DA98C2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621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BD6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8043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6897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5ACF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0,867</w:t>
            </w:r>
          </w:p>
        </w:tc>
      </w:tr>
      <w:tr w:rsidR="00B35A15" w:rsidRPr="002F1030" w14:paraId="2380959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2509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99E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2010102903495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0581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Scînduri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răşinoase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90AB5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B31C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0,031</w:t>
            </w:r>
          </w:p>
        </w:tc>
      </w:tr>
      <w:tr w:rsidR="00B35A15" w:rsidRPr="002F1030" w14:paraId="3767A74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707C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28C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9B1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utilaje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9E5D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256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0,000</w:t>
            </w:r>
          </w:p>
        </w:tc>
      </w:tr>
      <w:tr w:rsidR="00B35A15" w:rsidRPr="002F1030" w14:paraId="6290FBC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89DF6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B85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DE9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FB55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4B8DE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2,712</w:t>
            </w:r>
          </w:p>
        </w:tc>
      </w:tr>
      <w:tr w:rsidR="00B35A15" w:rsidRPr="002F1030" w14:paraId="5CC5589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858D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5E0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2922140007000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FC9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Macara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2C78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C90A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0,364</w:t>
            </w:r>
          </w:p>
        </w:tc>
      </w:tr>
      <w:tr w:rsidR="00B35A15" w:rsidRPr="002F1030" w14:paraId="6E8907BD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3719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A84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DI127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8D5C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Montarea parapetului metalic pietonal din țeavă rotundă de oțel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DA16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51D1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0,271</w:t>
            </w:r>
          </w:p>
        </w:tc>
      </w:tr>
      <w:tr w:rsidR="00B35A15" w:rsidRPr="002F1030" w14:paraId="3F3952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AD3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EAAE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28111063013001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0699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Parapet metalic pietonal din țeavă rotundă de oțel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FACB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326AD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0,271</w:t>
            </w:r>
          </w:p>
        </w:tc>
      </w:tr>
      <w:tr w:rsidR="00B35A15" w:rsidRPr="002F1030" w14:paraId="16B2945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2ED5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228.2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F8AF3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2222222222992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6FE8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Alte materiale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EDB8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%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7BDA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2A671C8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1B90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513B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163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A307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E294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8,509</w:t>
            </w:r>
          </w:p>
        </w:tc>
      </w:tr>
      <w:tr w:rsidR="00B35A15" w:rsidRPr="002F1030" w14:paraId="3706C263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F66A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229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2D4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CN21A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3635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Vopsitorii la balustrade, grile si parapete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metalice,executate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cu  vopsele pe baza de ulei in 2 straturi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37B1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4E30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20,250</w:t>
            </w:r>
          </w:p>
        </w:tc>
      </w:tr>
      <w:tr w:rsidR="00B35A15" w:rsidRPr="002F1030" w14:paraId="6C7F970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C1B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229.1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8CD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2430116103000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DDEF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Vopsea  pe baza de ulei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7071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8AE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2,430</w:t>
            </w:r>
          </w:p>
        </w:tc>
      </w:tr>
      <w:tr w:rsidR="00B35A15" w:rsidRPr="002F1030" w14:paraId="4AB494A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1A0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229.2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236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1542126108945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2CE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Ulei de in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sicativat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72A2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A121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2,025</w:t>
            </w:r>
          </w:p>
        </w:tc>
      </w:tr>
      <w:tr w:rsidR="00B35A15" w:rsidRPr="002F1030" w14:paraId="5591CBF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6DF0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229.3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5B5C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2320116200573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6C592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Benzina auto tip CO/R 75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52BA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l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84A2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0,304</w:t>
            </w:r>
          </w:p>
        </w:tc>
      </w:tr>
      <w:tr w:rsidR="00B35A15" w:rsidRPr="002F1030" w14:paraId="71E88F8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B21C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229.4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C38C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26811260014721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AB71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Hirtie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pentru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slefuit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uscata 23x30 gr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F62F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4AE1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2,025</w:t>
            </w:r>
          </w:p>
        </w:tc>
      </w:tr>
      <w:tr w:rsidR="00B35A15" w:rsidRPr="002F1030" w14:paraId="12A99E3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858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229.5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7B5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03720107306661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CFF6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Bumbac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şters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EA3F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48E7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1,013</w:t>
            </w:r>
          </w:p>
        </w:tc>
      </w:tr>
      <w:tr w:rsidR="00B35A15" w:rsidRPr="002F1030" w14:paraId="5B68CF0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7153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229.6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5E7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2430226101337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EF1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Chit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cutit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pe baza de ulei C 101-2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F65A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B160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0,608</w:t>
            </w:r>
          </w:p>
        </w:tc>
      </w:tr>
      <w:tr w:rsidR="00B35A15" w:rsidRPr="002F1030" w14:paraId="0B7109C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B1A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229.7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654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6F7B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A6C8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2DF6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22,680</w:t>
            </w:r>
          </w:p>
        </w:tc>
      </w:tr>
      <w:tr w:rsidR="00B35A15" w:rsidRPr="002F1030" w14:paraId="028CFFE5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1AFDE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47DD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13.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BE34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Amenajarea parapetului pietonal (borderoul 9.16)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9FD68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B5732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2301DC29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1A8CA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53A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FBC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Lucrări de organizare a circulației rutiere (borderoul 9.18)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4F4547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19946" w14:textId="77777777" w:rsidR="00B35A15" w:rsidRPr="002F1030" w:rsidRDefault="00B35A15">
            <w:pPr>
              <w:rPr>
                <w:lang w:val="ro-MD"/>
              </w:rPr>
            </w:pPr>
          </w:p>
        </w:tc>
      </w:tr>
      <w:tr w:rsidR="00B35A15" w:rsidRPr="002F1030" w14:paraId="0466C9C8" w14:textId="77777777">
        <w:trPr>
          <w:trHeight w:val="53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7E0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E11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DF18A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465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Plantarea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stilpilor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pentru indicatoare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rutiera din metal,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confectionati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industrial. (CKM 2.35)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115B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AA2BF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16,000</w:t>
            </w:r>
          </w:p>
        </w:tc>
      </w:tr>
      <w:tr w:rsidR="00B35A15" w:rsidRPr="002F1030" w14:paraId="1B6C7F7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8550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230.1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02C4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2663102100000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2951F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 C16/20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A3FA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7E79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1,600</w:t>
            </w:r>
          </w:p>
        </w:tc>
      </w:tr>
      <w:tr w:rsidR="00B35A15" w:rsidRPr="002F1030" w14:paraId="7D65CBC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302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230.2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11A0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2811106301794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00DD5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Stilp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metalic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confectionat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industrial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F59F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ABA9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5A15" w:rsidRPr="002F1030" w14:paraId="453509C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6D0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230.3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E93C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7123010010200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7B9E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Betonist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34B0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308C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5,280</w:t>
            </w:r>
          </w:p>
        </w:tc>
      </w:tr>
      <w:tr w:rsidR="00B35A15" w:rsidRPr="002F1030" w14:paraId="65CA65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4A2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230.4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D5DE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88E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3BDE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A235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12,160</w:t>
            </w:r>
          </w:p>
        </w:tc>
      </w:tr>
      <w:tr w:rsidR="00B35A15" w:rsidRPr="002F1030" w14:paraId="4C6BD0F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1F3E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59B2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D617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700 mm - A22, A40)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1AEB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9303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3,000</w:t>
            </w:r>
          </w:p>
        </w:tc>
      </w:tr>
      <w:tr w:rsidR="00B35A15" w:rsidRPr="002F1030" w14:paraId="27E4828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BD6B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9F0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AB89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700 mm - A22, A40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8C74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1FF1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3,000</w:t>
            </w:r>
          </w:p>
        </w:tc>
      </w:tr>
      <w:tr w:rsidR="00B35A15" w:rsidRPr="002F1030" w14:paraId="19C3CAD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F64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27A2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5E63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1DABF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AF05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B35A15" w:rsidRPr="002F1030" w14:paraId="60BA4B6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A919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F6F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29071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1D44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94FE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B35A15" w:rsidRPr="002F1030" w14:paraId="57CCCE9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EB47D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F0C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D88B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3068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D993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12,000</w:t>
            </w:r>
          </w:p>
        </w:tc>
      </w:tr>
      <w:tr w:rsidR="00B35A15" w:rsidRPr="002F1030" w14:paraId="7CF487E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1D71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5CEF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12BCD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A242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8B27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6,000</w:t>
            </w:r>
          </w:p>
        </w:tc>
      </w:tr>
      <w:tr w:rsidR="00B35A15" w:rsidRPr="002F1030" w14:paraId="0BF14B5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F8E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9B01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45C8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EBDE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7068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0,060</w:t>
            </w:r>
          </w:p>
        </w:tc>
      </w:tr>
      <w:tr w:rsidR="00B35A15" w:rsidRPr="002F1030" w14:paraId="48D374E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355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6237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A65F6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68C3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F2CB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0,120</w:t>
            </w:r>
          </w:p>
        </w:tc>
      </w:tr>
      <w:tr w:rsidR="00B35A15" w:rsidRPr="002F1030" w14:paraId="42A7E18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85E2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15D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B10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44FB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2FC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B35A15" w:rsidRPr="002F1030" w14:paraId="53D2710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357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231.9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18F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CB9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349E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6C4A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0,660</w:t>
            </w:r>
          </w:p>
        </w:tc>
      </w:tr>
      <w:tr w:rsidR="00B35A15" w:rsidRPr="002F1030" w14:paraId="512C1AD3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66B2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9F3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B01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triunghiulară cu dimensiunea laturii de 900 mm - B1)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8FBE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3FAD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7,000</w:t>
            </w:r>
          </w:p>
        </w:tc>
      </w:tr>
      <w:tr w:rsidR="00B35A15" w:rsidRPr="002F1030" w14:paraId="50E267F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0DEB0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DD4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F950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900 mm - B1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5717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F552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7,000</w:t>
            </w:r>
          </w:p>
        </w:tc>
      </w:tr>
      <w:tr w:rsidR="00B35A15" w:rsidRPr="002F1030" w14:paraId="28E82AC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C8F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F063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DD640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13B8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5818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28,000</w:t>
            </w:r>
          </w:p>
        </w:tc>
      </w:tr>
      <w:tr w:rsidR="00B35A15" w:rsidRPr="002F1030" w14:paraId="571D1C9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E20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9A8B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AD3D7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DCB0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D1AE6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14,000</w:t>
            </w:r>
          </w:p>
        </w:tc>
      </w:tr>
      <w:tr w:rsidR="00B35A15" w:rsidRPr="002F1030" w14:paraId="30835A0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F491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2D4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F31B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72747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B14A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28,000</w:t>
            </w:r>
          </w:p>
        </w:tc>
      </w:tr>
      <w:tr w:rsidR="00B35A15" w:rsidRPr="002F1030" w14:paraId="40EA179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27E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8C5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6FE4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543C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70C2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14,000</w:t>
            </w:r>
          </w:p>
        </w:tc>
      </w:tr>
      <w:tr w:rsidR="00B35A15" w:rsidRPr="002F1030" w14:paraId="6678FD8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823E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6D85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595A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A4B8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F840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0,140</w:t>
            </w:r>
          </w:p>
        </w:tc>
      </w:tr>
      <w:tr w:rsidR="00B35A15" w:rsidRPr="002F1030" w14:paraId="68FE044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2D69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05C8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AFE9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696C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2ACD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0,280</w:t>
            </w:r>
          </w:p>
        </w:tc>
      </w:tr>
      <w:tr w:rsidR="00B35A15" w:rsidRPr="002F1030" w14:paraId="4706DEF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622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78A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B95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60531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F45D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1,540</w:t>
            </w:r>
          </w:p>
        </w:tc>
      </w:tr>
      <w:tr w:rsidR="00B35A15" w:rsidRPr="002F1030" w14:paraId="49FE501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544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232.9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07C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3D29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1E86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DAE8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1,540</w:t>
            </w:r>
          </w:p>
        </w:tc>
      </w:tr>
      <w:tr w:rsidR="00B35A15" w:rsidRPr="002F1030" w14:paraId="366192C1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530E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71212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264D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circulară cu diametrul de 600 mm - D3)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4178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F7541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B35A15" w:rsidRPr="002F1030" w14:paraId="380B7EA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7C9E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8BFC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2764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D=600 mm - D3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18AF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C1C0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B35A15" w:rsidRPr="002F1030" w14:paraId="7D02433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58A4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7A56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257A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9BB0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98E3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5A15" w:rsidRPr="002F1030" w14:paraId="707F298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9E1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CDAB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06504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03B1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6FB9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5A15" w:rsidRPr="002F1030" w14:paraId="4BD4C22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8C6B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BDD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E15FF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EB28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3A52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5A15" w:rsidRPr="002F1030" w14:paraId="2E98C34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865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710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F83A3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9FF5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4D76A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5A15" w:rsidRPr="002F1030" w14:paraId="5B3C368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7E5A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27C0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E01FF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F767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0A37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B35A15" w:rsidRPr="002F1030" w14:paraId="446988C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5476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099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BAD9E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03BE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6B48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B35A15" w:rsidRPr="002F1030" w14:paraId="6DEC69D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B1E97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581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2331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F2FCF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9D71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B35A15" w:rsidRPr="002F1030" w14:paraId="3E67C96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6101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233.9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3FCD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8F1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4B3D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3E3D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B35A15" w:rsidRPr="002F1030" w14:paraId="4DD89417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748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77C5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A320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pătrată cu dimensiunea laturii de 850 mm G2)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F271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C703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B35A15" w:rsidRPr="002F1030" w14:paraId="4AA5716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6081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lastRenderedPageBreak/>
              <w:t>234.1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1ADC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581F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850x850 mm - G2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6C6A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0C9A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5A15" w:rsidRPr="002F1030" w14:paraId="5B6A09A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C2C7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234.2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207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DFDE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A2F30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1C7C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5A15" w:rsidRPr="002F1030" w14:paraId="6FA730CA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0A5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234.3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9DB9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90159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58B9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9455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5A15" w:rsidRPr="002F1030" w14:paraId="2463E3B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7A91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234.4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E02C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CC9FB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0D858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8D36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5A15" w:rsidRPr="002F1030" w14:paraId="1956D48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3217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234.5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7D17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B5FAD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2587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7FD2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5A15" w:rsidRPr="002F1030" w14:paraId="5D19CA73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23E3F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234.6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E031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8E982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318D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DB1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B35A15" w:rsidRPr="002F1030" w14:paraId="5CF25C5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88F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234.7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990B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07AF0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94292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BBEC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B35A15" w:rsidRPr="002F1030" w14:paraId="14225C7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D481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234.8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3E6C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88E1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024F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9696C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0,880</w:t>
            </w:r>
          </w:p>
        </w:tc>
      </w:tr>
      <w:tr w:rsidR="00B35A15" w:rsidRPr="002F1030" w14:paraId="6FA75D9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1AF0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234.9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44DB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5A1A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80E9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73844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0,880</w:t>
            </w:r>
          </w:p>
        </w:tc>
      </w:tr>
      <w:tr w:rsidR="00B35A15" w:rsidRPr="002F1030" w14:paraId="33E33B54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DEE4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AE8D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3722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dimensiunile de 500x650 mm - G34)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EF7D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5E8D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4,000</w:t>
            </w:r>
          </w:p>
        </w:tc>
      </w:tr>
      <w:tr w:rsidR="00B35A15" w:rsidRPr="002F1030" w14:paraId="34F48465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67E5A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1ECD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8D92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500x650 mm - G34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F016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5EF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5A15" w:rsidRPr="002F1030" w14:paraId="29E260F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7D54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D122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E3F74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5247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42B6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5A15" w:rsidRPr="002F1030" w14:paraId="34DCB5B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ECD7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CC0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9DF7A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F2A2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1FEE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5A15" w:rsidRPr="002F1030" w14:paraId="6BACDFA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4FAF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D81E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CFAB1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A439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30229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16,000</w:t>
            </w:r>
          </w:p>
        </w:tc>
      </w:tr>
      <w:tr w:rsidR="00B35A15" w:rsidRPr="002F1030" w14:paraId="3554AB7B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D558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7BF24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C9568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C7BA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019A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8,000</w:t>
            </w:r>
          </w:p>
        </w:tc>
      </w:tr>
      <w:tr w:rsidR="00B35A15" w:rsidRPr="002F1030" w14:paraId="090FE936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34DA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79DF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40ECE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8DB43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07ED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0,080</w:t>
            </w:r>
          </w:p>
        </w:tc>
      </w:tr>
      <w:tr w:rsidR="00B35A15" w:rsidRPr="002F1030" w14:paraId="1317F1E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278E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64B2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D16D0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1240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EBFF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0,160</w:t>
            </w:r>
          </w:p>
        </w:tc>
      </w:tr>
      <w:tr w:rsidR="00B35A15" w:rsidRPr="002F1030" w14:paraId="564B63D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8E09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D1C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31E6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2164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E93D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0,880</w:t>
            </w:r>
          </w:p>
        </w:tc>
      </w:tr>
      <w:tr w:rsidR="00B35A15" w:rsidRPr="002F1030" w14:paraId="0B4A6BA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2384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235.9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6ABD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BA7C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0788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D8B6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0,880</w:t>
            </w:r>
          </w:p>
        </w:tc>
      </w:tr>
      <w:tr w:rsidR="00B35A15" w:rsidRPr="002F1030" w14:paraId="457283D7" w14:textId="77777777">
        <w:trPr>
          <w:trHeight w:val="6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1BA9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01E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FFB8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Montarea indicatoarelor pentru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rutiera din tabla din otel sau aluminiu pe un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stilp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gata plantat. (Indicatoare de forma dreptunghiulară cu dimensiunea de 150x300 mm - P10)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2609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11B5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1,000</w:t>
            </w:r>
          </w:p>
        </w:tc>
      </w:tr>
      <w:tr w:rsidR="00B35A15" w:rsidRPr="002F1030" w14:paraId="025F09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8A18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998A6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2615107326105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EE9B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Indicator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circulatie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150x300 mm - P10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8946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2107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1,000</w:t>
            </w:r>
          </w:p>
        </w:tc>
      </w:tr>
      <w:tr w:rsidR="00B35A15" w:rsidRPr="002F1030" w14:paraId="1A78DBC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C78F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A869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2874115819963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AF374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6 x 25 mm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A6861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336C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5A15" w:rsidRPr="002F1030" w14:paraId="372B4220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93AA8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192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2874115804668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2C397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Suruburi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cap hexagonal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semiprecis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8 x 30 gr. 5.8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64BE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B954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5A15" w:rsidRPr="002F1030" w14:paraId="44E7F717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4A4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141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2874135840405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A7F34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uzuale hexagonale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1EAE1B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0A0ED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4,000</w:t>
            </w:r>
          </w:p>
        </w:tc>
      </w:tr>
      <w:tr w:rsidR="00B35A15" w:rsidRPr="002F1030" w14:paraId="2A46A27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FF14E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1E32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2874115842685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4CF1F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Piulita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hexag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>. M8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AC4B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8580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2,000</w:t>
            </w:r>
          </w:p>
        </w:tc>
      </w:tr>
      <w:tr w:rsidR="00B35A15" w:rsidRPr="002F1030" w14:paraId="6FF8546F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3B4D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CFDA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2874125881230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D064D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plata  M 8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57AF1C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E597AB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0,020</w:t>
            </w:r>
          </w:p>
        </w:tc>
      </w:tr>
      <w:tr w:rsidR="00B35A15" w:rsidRPr="002F1030" w14:paraId="34F8D83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C13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5FAD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2874115883030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5C2DC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Saiba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prec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. plata pt.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met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M 6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12BD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BC09C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0,040</w:t>
            </w:r>
          </w:p>
        </w:tc>
      </w:tr>
      <w:tr w:rsidR="00B35A15" w:rsidRPr="002F1030" w14:paraId="5729FC14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AC07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782CE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7124010010700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1FB4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Dulgher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239C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020E0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B35A15" w:rsidRPr="002F1030" w14:paraId="49537AB0" w14:textId="77777777">
        <w:trPr>
          <w:trHeight w:val="3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868C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236.9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8682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022B8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0B28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DBC08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0,220</w:t>
            </w:r>
          </w:p>
        </w:tc>
      </w:tr>
      <w:tr w:rsidR="00B35A15" w:rsidRPr="002F1030" w14:paraId="2804E8DE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68E7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49E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9A1B2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carosabile. (Culoare albă)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1B5C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7C672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85,400</w:t>
            </w:r>
          </w:p>
        </w:tc>
      </w:tr>
      <w:tr w:rsidR="00B35A15" w:rsidRPr="002F1030" w14:paraId="3AAD356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664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237.1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05EF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7E54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Email alb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47E0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3E88D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62,342</w:t>
            </w:r>
          </w:p>
        </w:tc>
      </w:tr>
      <w:tr w:rsidR="00B35A15" w:rsidRPr="002F1030" w14:paraId="43CAF8B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7660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237.2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1BC5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306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A619A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2F39D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29,890</w:t>
            </w:r>
          </w:p>
        </w:tc>
      </w:tr>
      <w:tr w:rsidR="00B35A15" w:rsidRPr="002F1030" w14:paraId="7DD45C4E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3ADB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237.3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C1247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634F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AB548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964FE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9,736</w:t>
            </w:r>
          </w:p>
        </w:tc>
      </w:tr>
      <w:tr w:rsidR="00B35A15" w:rsidRPr="002F1030" w14:paraId="222D8482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61C3D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237.4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62C65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20F8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AC360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6141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32,452</w:t>
            </w:r>
          </w:p>
        </w:tc>
      </w:tr>
      <w:tr w:rsidR="00B35A15" w:rsidRPr="002F1030" w14:paraId="48C3A50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1340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237.5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5273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D3CF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7E7F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A65E4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7,686</w:t>
            </w:r>
          </w:p>
        </w:tc>
      </w:tr>
      <w:tr w:rsidR="00B35A15" w:rsidRPr="002F1030" w14:paraId="346313A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9F0F8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237.6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229B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0D2EE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8A864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0B316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4,099</w:t>
            </w:r>
          </w:p>
        </w:tc>
      </w:tr>
      <w:tr w:rsidR="00B35A15" w:rsidRPr="002F1030" w14:paraId="595F2505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5E48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238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C05D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DF17A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93FA1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Marcaje longitudinale, transversale si diverse, executate mecanizat, cu vopsea, pe </w:t>
            </w:r>
            <w:proofErr w:type="spellStart"/>
            <w:r w:rsidRPr="002F1030">
              <w:rPr>
                <w:rFonts w:ascii="Arial" w:eastAsia="Arial" w:hAnsi="Arial" w:cs="Arial"/>
                <w:sz w:val="16"/>
                <w:lang w:val="ro-MD"/>
              </w:rPr>
              <w:t>suprafete</w:t>
            </w:r>
            <w:proofErr w:type="spellEnd"/>
            <w:r w:rsidRPr="002F1030">
              <w:rPr>
                <w:rFonts w:ascii="Arial" w:eastAsia="Arial" w:hAnsi="Arial" w:cs="Arial"/>
                <w:sz w:val="16"/>
                <w:lang w:val="ro-MD"/>
              </w:rPr>
              <w:t xml:space="preserve"> carosabile. (Culoare roșie)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5AEF9D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711B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6"/>
                <w:lang w:val="ro-MD"/>
              </w:rPr>
              <w:t>25,200</w:t>
            </w:r>
          </w:p>
        </w:tc>
      </w:tr>
      <w:tr w:rsidR="00B35A15" w:rsidRPr="002F1030" w14:paraId="3803F3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C099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238.1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9628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2430126108720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528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Email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rosu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ii E.109-5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84E1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9B28F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18,396</w:t>
            </w:r>
          </w:p>
        </w:tc>
      </w:tr>
      <w:tr w:rsidR="00B35A15" w:rsidRPr="002F1030" w14:paraId="6EB748FC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A60B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238.2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C47A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2430226109418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4E9D2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Diluant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pt.produse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marcare D.009-3 NI 1708-61 A9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ADA35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1F095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8,820</w:t>
            </w:r>
          </w:p>
        </w:tc>
      </w:tr>
      <w:tr w:rsidR="00B35A15" w:rsidRPr="002F1030" w14:paraId="35090CBD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7E8F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238.3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19B5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2513206621650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1D869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Placi tehnice cauciuc pt. garnituri de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etansare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fara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insertii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textile de 5 mm grosime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812C7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545F1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2,873</w:t>
            </w:r>
          </w:p>
        </w:tc>
      </w:tr>
      <w:tr w:rsidR="00B35A15" w:rsidRPr="002F1030" w14:paraId="1F2DA2F9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A6E8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238.4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DF50C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9310060019900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EB15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Muncitor necalificat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52FBE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55229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9,576</w:t>
            </w:r>
          </w:p>
        </w:tc>
      </w:tr>
      <w:tr w:rsidR="00B35A15" w:rsidRPr="002F1030" w14:paraId="3338F4A1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1E72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238.5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D7B96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7141020013300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B2113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Zugrav vopsitor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0D236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h-om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D2247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2,268</w:t>
            </w:r>
          </w:p>
        </w:tc>
      </w:tr>
      <w:tr w:rsidR="00B35A15" w:rsidRPr="002F1030" w14:paraId="1BE8B8A8" w14:textId="77777777">
        <w:trPr>
          <w:trHeight w:val="19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0DA1A0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238.6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E487F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2940340004200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01404" w14:textId="77777777" w:rsidR="00B35A15" w:rsidRPr="002F1030" w:rsidRDefault="00B65107">
            <w:pPr>
              <w:spacing w:after="0"/>
              <w:rPr>
                <w:lang w:val="ro-MD"/>
              </w:rPr>
            </w:pP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Masina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de trasat benzi marcaj motor termic 29-33 </w:t>
            </w:r>
            <w:proofErr w:type="spellStart"/>
            <w:r w:rsidRPr="002F1030">
              <w:rPr>
                <w:rFonts w:ascii="Arial" w:eastAsia="Arial" w:hAnsi="Arial" w:cs="Arial"/>
                <w:sz w:val="12"/>
                <w:lang w:val="ro-MD"/>
              </w:rPr>
              <w:t>kw</w:t>
            </w:r>
            <w:proofErr w:type="spellEnd"/>
            <w:r w:rsidRPr="002F1030">
              <w:rPr>
                <w:rFonts w:ascii="Arial" w:eastAsia="Arial" w:hAnsi="Arial" w:cs="Arial"/>
                <w:sz w:val="12"/>
                <w:lang w:val="ro-MD"/>
              </w:rPr>
              <w:t xml:space="preserve"> 40-45 cp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CBC29" w14:textId="77777777" w:rsidR="00B35A15" w:rsidRPr="002F1030" w:rsidRDefault="00B65107">
            <w:pPr>
              <w:spacing w:after="0"/>
              <w:jc w:val="center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h-ut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B6183" w14:textId="77777777" w:rsidR="00B35A15" w:rsidRPr="002F1030" w:rsidRDefault="00B65107">
            <w:pPr>
              <w:spacing w:after="0"/>
              <w:jc w:val="right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sz w:val="12"/>
                <w:lang w:val="ro-MD"/>
              </w:rPr>
              <w:t>1,210</w:t>
            </w:r>
          </w:p>
        </w:tc>
      </w:tr>
      <w:tr w:rsidR="00B35A15" w:rsidRPr="002F1030" w14:paraId="65CAAB73" w14:textId="77777777">
        <w:trPr>
          <w:trHeight w:val="2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0C53F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BCEEA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Capitol 14.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DB65B" w14:textId="77777777" w:rsidR="00B35A15" w:rsidRPr="002F1030" w:rsidRDefault="00B65107">
            <w:pPr>
              <w:spacing w:after="0"/>
              <w:rPr>
                <w:lang w:val="ro-MD"/>
              </w:rPr>
            </w:pPr>
            <w:r w:rsidRPr="002F1030">
              <w:rPr>
                <w:rFonts w:ascii="Arial" w:eastAsia="Arial" w:hAnsi="Arial" w:cs="Arial"/>
                <w:b/>
                <w:sz w:val="16"/>
                <w:lang w:val="ro-MD"/>
              </w:rPr>
              <w:t>TOTAL Lucrări de organizare a circulației rutiere (borderoul 9.18)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9A89C" w14:textId="77777777" w:rsidR="00B35A15" w:rsidRPr="002F1030" w:rsidRDefault="00B35A15">
            <w:pPr>
              <w:rPr>
                <w:lang w:val="ro-MD"/>
              </w:rPr>
            </w:pP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6438F" w14:textId="77777777" w:rsidR="00B35A15" w:rsidRPr="002F1030" w:rsidRDefault="00B35A15">
            <w:pPr>
              <w:rPr>
                <w:lang w:val="ro-MD"/>
              </w:rPr>
            </w:pPr>
          </w:p>
        </w:tc>
      </w:tr>
    </w:tbl>
    <w:p w14:paraId="034A5D43" w14:textId="77777777" w:rsidR="002F1030" w:rsidRDefault="002F1030">
      <w:pPr>
        <w:spacing w:after="0" w:line="265" w:lineRule="auto"/>
        <w:ind w:left="-5" w:hanging="10"/>
        <w:rPr>
          <w:rFonts w:ascii="Arial" w:eastAsia="Arial" w:hAnsi="Arial" w:cs="Arial"/>
          <w:sz w:val="24"/>
          <w:lang w:val="ro-MD"/>
        </w:rPr>
      </w:pPr>
    </w:p>
    <w:p w14:paraId="4F1164F9" w14:textId="394697BB" w:rsidR="00B35A15" w:rsidRPr="002F1030" w:rsidRDefault="00B35A15">
      <w:pPr>
        <w:spacing w:after="198"/>
        <w:ind w:left="-20" w:right="-25"/>
        <w:rPr>
          <w:lang w:val="ro-MD"/>
        </w:rPr>
      </w:pPr>
    </w:p>
    <w:sectPr w:rsidR="00B35A15" w:rsidRPr="002F1030" w:rsidSect="002F1030">
      <w:footerReference w:type="even" r:id="rId6"/>
      <w:footerReference w:type="default" r:id="rId7"/>
      <w:footerReference w:type="first" r:id="rId8"/>
      <w:pgSz w:w="11906" w:h="16838"/>
      <w:pgMar w:top="561" w:right="875" w:bottom="1412" w:left="870" w:header="720" w:footer="443" w:gutter="0"/>
      <w:pgNumType w:start="6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185DE" w14:textId="77777777" w:rsidR="00B65107" w:rsidRDefault="00B65107">
      <w:pPr>
        <w:spacing w:after="0" w:line="240" w:lineRule="auto"/>
      </w:pPr>
      <w:r>
        <w:separator/>
      </w:r>
    </w:p>
  </w:endnote>
  <w:endnote w:type="continuationSeparator" w:id="0">
    <w:p w14:paraId="2AD1FE25" w14:textId="77777777" w:rsidR="00B65107" w:rsidRDefault="00B65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F34C" w14:textId="77777777" w:rsidR="00B35A15" w:rsidRDefault="00B65107">
    <w:pPr>
      <w:spacing w:after="0"/>
      <w:ind w:right="214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2D3A261" wp14:editId="7C093D60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200968" name="Group 2009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200969" name="Shape 200969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968" style="width:510.24pt;height:0.57pt;position:absolute;mso-position-horizontal-relative:page;mso-position-horizontal:absolute;margin-left:42.52pt;mso-position-vertical-relative:page;margin-top:799.37pt;" coordsize="64800,72">
              <v:shape id="Shape 200969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18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06647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8EA293" w14:textId="27F6824A" w:rsidR="002F1030" w:rsidRDefault="002F10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8295FA" w14:textId="77777777" w:rsidR="002F1030" w:rsidRDefault="002F10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05328" w14:textId="77777777" w:rsidR="00B35A15" w:rsidRDefault="00B65107">
    <w:pPr>
      <w:spacing w:after="0"/>
      <w:ind w:right="214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C60D8B" wp14:editId="1F026949">
              <wp:simplePos x="0" y="0"/>
              <wp:positionH relativeFrom="page">
                <wp:posOffset>540004</wp:posOffset>
              </wp:positionH>
              <wp:positionV relativeFrom="page">
                <wp:posOffset>10151999</wp:posOffset>
              </wp:positionV>
              <wp:extent cx="6480049" cy="7239"/>
              <wp:effectExtent l="0" t="0" r="0" b="0"/>
              <wp:wrapSquare wrapText="bothSides"/>
              <wp:docPr id="200946" name="Group 2009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49" cy="7239"/>
                        <a:chOff x="0" y="0"/>
                        <a:chExt cx="6480049" cy="7239"/>
                      </a:xfrm>
                    </wpg:grpSpPr>
                    <wps:wsp>
                      <wps:cNvPr id="200947" name="Shape 200947"/>
                      <wps:cNvSpPr/>
                      <wps:spPr>
                        <a:xfrm>
                          <a:off x="0" y="0"/>
                          <a:ext cx="648004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49">
                              <a:moveTo>
                                <a:pt x="0" y="0"/>
                              </a:moveTo>
                              <a:lnTo>
                                <a:pt x="6480049" y="0"/>
                              </a:lnTo>
                            </a:path>
                          </a:pathLst>
                        </a:custGeom>
                        <a:ln w="7239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946" style="width:510.24pt;height:0.57pt;position:absolute;mso-position-horizontal-relative:page;mso-position-horizontal:absolute;margin-left:42.52pt;mso-position-vertical-relative:page;margin-top:799.37pt;" coordsize="64800,72">
              <v:shape id="Shape 200947" style="position:absolute;width:64800;height:0;left:0;top:0;" coordsize="6480049,0" path="m0,0l6480049,0">
                <v:stroke weight="0.57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proofErr w:type="spellStart"/>
    <w:r>
      <w:rPr>
        <w:rFonts w:ascii="Arial" w:eastAsia="Arial" w:hAnsi="Arial" w:cs="Arial"/>
        <w:sz w:val="16"/>
      </w:rPr>
      <w:t>Pagina</w:t>
    </w:r>
    <w:proofErr w:type="spellEnd"/>
    <w:r>
      <w:rPr>
        <w:rFonts w:ascii="Arial" w:eastAsia="Arial" w:hAnsi="Arial" w:cs="Arial"/>
        <w:sz w:val="16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16"/>
      </w:rPr>
      <w:t>1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Arial" w:eastAsia="Arial" w:hAnsi="Arial" w:cs="Arial"/>
        <w:sz w:val="16"/>
      </w:rPr>
      <w:t>18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275F2" w14:textId="77777777" w:rsidR="00B65107" w:rsidRDefault="00B65107">
      <w:pPr>
        <w:spacing w:after="0" w:line="240" w:lineRule="auto"/>
      </w:pPr>
      <w:r>
        <w:separator/>
      </w:r>
    </w:p>
  </w:footnote>
  <w:footnote w:type="continuationSeparator" w:id="0">
    <w:p w14:paraId="7BA3C891" w14:textId="77777777" w:rsidR="00B65107" w:rsidRDefault="00B651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A15"/>
    <w:rsid w:val="002F1030"/>
    <w:rsid w:val="00A507DF"/>
    <w:rsid w:val="00B35A15"/>
    <w:rsid w:val="00B6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2EE8D"/>
  <w15:docId w15:val="{9AB1F4CC-26FC-4A0D-801E-C55113C9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5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F1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030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2F10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030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11516</Words>
  <Characters>65645</Characters>
  <Application>Microsoft Office Word</Application>
  <DocSecurity>0</DocSecurity>
  <Lines>547</Lines>
  <Paragraphs>154</Paragraphs>
  <ScaleCrop>false</ScaleCrop>
  <Company/>
  <LinksUpToDate>false</LinksUpToDate>
  <CharactersWithSpaces>77007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User</cp:lastModifiedBy>
  <cp:revision>3</cp:revision>
  <cp:lastPrinted>2025-05-10T12:54:00Z</cp:lastPrinted>
  <dcterms:created xsi:type="dcterms:W3CDTF">2025-05-10T12:54:00Z</dcterms:created>
  <dcterms:modified xsi:type="dcterms:W3CDTF">2025-05-10T12:54:00Z</dcterms:modified>
</cp:coreProperties>
</file>