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3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99"/>
        <w:gridCol w:w="2494"/>
        <w:gridCol w:w="98"/>
        <w:gridCol w:w="1036"/>
        <w:gridCol w:w="60"/>
        <w:gridCol w:w="870"/>
        <w:gridCol w:w="62"/>
        <w:gridCol w:w="1417"/>
        <w:gridCol w:w="142"/>
        <w:gridCol w:w="1228"/>
        <w:gridCol w:w="331"/>
        <w:gridCol w:w="1255"/>
        <w:gridCol w:w="305"/>
        <w:gridCol w:w="1028"/>
        <w:gridCol w:w="267"/>
        <w:gridCol w:w="1434"/>
        <w:gridCol w:w="1310"/>
      </w:tblGrid>
      <w:tr w:rsidR="00757732" w:rsidRPr="00757732" w14:paraId="71809536" w14:textId="77777777" w:rsidTr="00757732">
        <w:trPr>
          <w:trHeight w:val="1050"/>
        </w:trPr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99203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36A8F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BD85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6C30B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53D35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A0DA5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A424A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3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8DF86F" w14:textId="77777777" w:rsidR="00757732" w:rsidRPr="00757732" w:rsidRDefault="00757732" w:rsidP="00757732">
            <w:pPr>
              <w:jc w:val="right"/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Anexa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nr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. 23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Documentația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nr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._____                                                                                                                                                                             din “____” ________ 20___</w:t>
            </w:r>
          </w:p>
        </w:tc>
      </w:tr>
      <w:tr w:rsidR="00757732" w:rsidRPr="00757732" w14:paraId="6C735097" w14:textId="77777777" w:rsidTr="00757732">
        <w:trPr>
          <w:trHeight w:val="300"/>
        </w:trPr>
        <w:tc>
          <w:tcPr>
            <w:tcW w:w="3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91F1E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Specificații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preț</w:t>
            </w:r>
            <w:proofErr w:type="spellEnd"/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BAE5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B535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8D205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E0A78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472C9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47704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6A0C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3DC3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757732" w:rsidRPr="00757732" w14:paraId="357E2C71" w14:textId="77777777" w:rsidTr="00757732">
        <w:trPr>
          <w:trHeight w:val="300"/>
        </w:trPr>
        <w:tc>
          <w:tcPr>
            <w:tcW w:w="14436" w:type="dxa"/>
            <w:gridSpan w:val="17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EE79650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11 la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1,2,3,4,9,10]</w:t>
            </w:r>
          </w:p>
        </w:tc>
      </w:tr>
      <w:tr w:rsidR="00757732" w:rsidRPr="00757732" w14:paraId="59856449" w14:textId="77777777" w:rsidTr="00757732">
        <w:trPr>
          <w:trHeight w:val="458"/>
        </w:trPr>
        <w:tc>
          <w:tcPr>
            <w:tcW w:w="14436" w:type="dxa"/>
            <w:gridSpan w:val="17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47BB96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757732" w:rsidRPr="00757732" w14:paraId="5DBA4507" w14:textId="77777777" w:rsidTr="00757732">
        <w:trPr>
          <w:trHeight w:val="300"/>
        </w:trPr>
        <w:tc>
          <w:tcPr>
            <w:tcW w:w="1443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652E9E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757732" w:rsidRPr="00757732" w14:paraId="1A658F45" w14:textId="77777777" w:rsidTr="00757732">
        <w:trPr>
          <w:trHeight w:val="300"/>
        </w:trPr>
        <w:tc>
          <w:tcPr>
            <w:tcW w:w="1443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F71175" w14:textId="33E93099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: </w:t>
            </w:r>
            <w:r w:rsidRPr="00757732">
              <w:rPr>
                <w:u w:val="single"/>
                <w:lang w:val="en-US"/>
              </w:rPr>
              <w:t xml:space="preserve">Jaluzele necesare pentru </w:t>
            </w:r>
            <w:r>
              <w:rPr>
                <w:u w:val="single"/>
                <w:lang w:val="en-US"/>
              </w:rPr>
              <w:t>încăperile</w:t>
            </w:r>
            <w:r w:rsidRPr="00757732">
              <w:rPr>
                <w:u w:val="single"/>
                <w:lang w:val="en-US"/>
              </w:rPr>
              <w:t xml:space="preserve"> din blocul principal et.8,14 și 15, anul 2023 cu instalare</w:t>
            </w:r>
            <w:bookmarkStart w:id="0" w:name="_GoBack"/>
            <w:bookmarkEnd w:id="0"/>
          </w:p>
        </w:tc>
      </w:tr>
      <w:tr w:rsidR="00757732" w:rsidRPr="00757732" w14:paraId="5552820F" w14:textId="77777777" w:rsidTr="00757732">
        <w:trPr>
          <w:trHeight w:val="420"/>
        </w:trPr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614C5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7A714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1781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9E62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006B7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E876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E3E7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FE561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F74E9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4CABE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757732" w:rsidRPr="00757732" w14:paraId="2968B130" w14:textId="77777777" w:rsidTr="00757732">
        <w:trPr>
          <w:trHeight w:val="1260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46BA4" w14:textId="77777777" w:rsidR="00757732" w:rsidRPr="00757732" w:rsidRDefault="00757732" w:rsidP="00757732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57732">
              <w:rPr>
                <w:b/>
                <w:bCs/>
                <w:noProof w:val="0"/>
                <w:color w:val="000000"/>
                <w:lang w:val="en-US"/>
              </w:rPr>
              <w:t>Cod CPV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24587" w14:textId="77777777" w:rsidR="00757732" w:rsidRPr="00757732" w:rsidRDefault="00757732" w:rsidP="00757732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57732">
              <w:rPr>
                <w:b/>
                <w:bCs/>
                <w:noProof w:val="0"/>
                <w:color w:val="000000"/>
                <w:lang w:val="en-US"/>
              </w:rPr>
              <w:t>Denumirea</w:t>
            </w:r>
            <w:proofErr w:type="spellEnd"/>
            <w:r w:rsidRPr="00757732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57732">
              <w:rPr>
                <w:b/>
                <w:bCs/>
                <w:noProof w:val="0"/>
                <w:color w:val="000000"/>
                <w:lang w:val="en-US"/>
              </w:rPr>
              <w:t>bunurilor</w:t>
            </w:r>
            <w:proofErr w:type="spellEnd"/>
            <w:r w:rsidRPr="00757732">
              <w:rPr>
                <w:b/>
                <w:bCs/>
                <w:noProof w:val="0"/>
                <w:color w:val="000000"/>
                <w:lang w:val="en-US"/>
              </w:rPr>
              <w:t>/</w:t>
            </w:r>
            <w:proofErr w:type="spellStart"/>
            <w:r w:rsidRPr="00757732">
              <w:rPr>
                <w:b/>
                <w:bCs/>
                <w:noProof w:val="0"/>
                <w:color w:val="000000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20271" w14:textId="77777777" w:rsidR="00757732" w:rsidRPr="00757732" w:rsidRDefault="00757732" w:rsidP="00757732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57732">
              <w:rPr>
                <w:b/>
                <w:bCs/>
                <w:noProof w:val="0"/>
                <w:color w:val="000000"/>
                <w:lang w:val="en-US"/>
              </w:rPr>
              <w:t>Unitatea</w:t>
            </w:r>
            <w:proofErr w:type="spellEnd"/>
            <w:r w:rsidRPr="00757732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757732">
              <w:rPr>
                <w:b/>
                <w:bCs/>
                <w:noProof w:val="0"/>
                <w:color w:val="000000"/>
                <w:lang w:val="en-US"/>
              </w:rPr>
              <w:t>măsură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47DF2" w14:textId="77777777" w:rsidR="00757732" w:rsidRPr="00757732" w:rsidRDefault="00757732" w:rsidP="00757732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57732">
              <w:rPr>
                <w:b/>
                <w:bCs/>
                <w:noProof w:val="0"/>
                <w:color w:val="000000"/>
                <w:lang w:val="en-US"/>
              </w:rPr>
              <w:t>Canti-tatea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07F09" w14:textId="77777777" w:rsidR="00757732" w:rsidRPr="00757732" w:rsidRDefault="00757732" w:rsidP="00757732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57732">
              <w:rPr>
                <w:b/>
                <w:bCs/>
                <w:noProof w:val="0"/>
                <w:color w:val="000000"/>
                <w:lang w:val="en-US"/>
              </w:rPr>
              <w:t>Preţ</w:t>
            </w:r>
            <w:proofErr w:type="spellEnd"/>
            <w:r w:rsidRPr="00757732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57732">
              <w:rPr>
                <w:b/>
                <w:bCs/>
                <w:noProof w:val="0"/>
                <w:color w:val="000000"/>
                <w:lang w:val="en-US"/>
              </w:rPr>
              <w:t>unitar</w:t>
            </w:r>
            <w:proofErr w:type="spellEnd"/>
            <w:r w:rsidRPr="00757732">
              <w:rPr>
                <w:b/>
                <w:bCs/>
                <w:noProof w:val="0"/>
                <w:color w:val="000000"/>
                <w:lang w:val="en-US"/>
              </w:rPr>
              <w:t xml:space="preserve"> (</w:t>
            </w:r>
            <w:proofErr w:type="spellStart"/>
            <w:r w:rsidRPr="00757732">
              <w:rPr>
                <w:b/>
                <w:bCs/>
                <w:noProof w:val="0"/>
                <w:color w:val="000000"/>
                <w:lang w:val="en-US"/>
              </w:rPr>
              <w:t>fără</w:t>
            </w:r>
            <w:proofErr w:type="spellEnd"/>
            <w:r w:rsidRPr="00757732">
              <w:rPr>
                <w:b/>
                <w:bCs/>
                <w:noProof w:val="0"/>
                <w:color w:val="000000"/>
                <w:lang w:val="en-US"/>
              </w:rPr>
              <w:t xml:space="preserve"> TVA)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6591B" w14:textId="77777777" w:rsidR="00757732" w:rsidRPr="00757732" w:rsidRDefault="00757732" w:rsidP="00757732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57732">
              <w:rPr>
                <w:b/>
                <w:bCs/>
                <w:noProof w:val="0"/>
                <w:color w:val="000000"/>
                <w:lang w:val="en-US"/>
              </w:rPr>
              <w:t>Preţ</w:t>
            </w:r>
            <w:proofErr w:type="spellEnd"/>
            <w:r w:rsidRPr="00757732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57732">
              <w:rPr>
                <w:b/>
                <w:bCs/>
                <w:noProof w:val="0"/>
                <w:color w:val="000000"/>
                <w:lang w:val="en-US"/>
              </w:rPr>
              <w:t>unitar</w:t>
            </w:r>
            <w:proofErr w:type="spellEnd"/>
            <w:r w:rsidRPr="00757732">
              <w:rPr>
                <w:b/>
                <w:bCs/>
                <w:noProof w:val="0"/>
                <w:color w:val="000000"/>
                <w:lang w:val="en-US"/>
              </w:rPr>
              <w:t xml:space="preserve"> (cu TVA)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53CAB" w14:textId="77777777" w:rsidR="00757732" w:rsidRPr="00757732" w:rsidRDefault="00757732" w:rsidP="00757732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57732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57732">
              <w:rPr>
                <w:b/>
                <w:bCs/>
                <w:noProof w:val="0"/>
                <w:color w:val="000000"/>
                <w:lang w:val="en-US"/>
              </w:rPr>
              <w:br/>
            </w:r>
            <w:proofErr w:type="spellStart"/>
            <w:r w:rsidRPr="00757732">
              <w:rPr>
                <w:b/>
                <w:bCs/>
                <w:noProof w:val="0"/>
                <w:color w:val="000000"/>
                <w:lang w:val="en-US"/>
              </w:rPr>
              <w:t>fără</w:t>
            </w:r>
            <w:proofErr w:type="spellEnd"/>
            <w:r w:rsidRPr="00757732">
              <w:rPr>
                <w:b/>
                <w:bCs/>
                <w:noProof w:val="0"/>
                <w:color w:val="000000"/>
                <w:lang w:val="en-US"/>
              </w:rPr>
              <w:br/>
              <w:t>TVA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5607B" w14:textId="77777777" w:rsidR="00757732" w:rsidRPr="00757732" w:rsidRDefault="00757732" w:rsidP="00757732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57732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57732">
              <w:rPr>
                <w:b/>
                <w:bCs/>
                <w:noProof w:val="0"/>
                <w:color w:val="000000"/>
                <w:lang w:val="en-US"/>
              </w:rPr>
              <w:br/>
              <w:t>cu TVA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35243" w14:textId="77777777" w:rsidR="00757732" w:rsidRPr="00757732" w:rsidRDefault="00757732" w:rsidP="00757732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57732">
              <w:rPr>
                <w:b/>
                <w:bCs/>
                <w:noProof w:val="0"/>
                <w:color w:val="000000"/>
                <w:lang w:val="en-US"/>
              </w:rPr>
              <w:t>Termenul</w:t>
            </w:r>
            <w:proofErr w:type="spellEnd"/>
            <w:r w:rsidRPr="00757732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r w:rsidRPr="00757732">
              <w:rPr>
                <w:b/>
                <w:bCs/>
                <w:noProof w:val="0"/>
                <w:color w:val="000000"/>
                <w:lang w:val="en-US"/>
              </w:rPr>
              <w:br/>
            </w:r>
            <w:proofErr w:type="spellStart"/>
            <w:r w:rsidRPr="00757732">
              <w:rPr>
                <w:b/>
                <w:bCs/>
                <w:noProof w:val="0"/>
                <w:color w:val="000000"/>
                <w:lang w:val="en-US"/>
              </w:rPr>
              <w:t>livrare</w:t>
            </w:r>
            <w:proofErr w:type="spellEnd"/>
            <w:r w:rsidRPr="00757732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78651" w14:textId="77777777" w:rsidR="00757732" w:rsidRPr="00757732" w:rsidRDefault="00757732" w:rsidP="00757732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57732">
              <w:rPr>
                <w:b/>
                <w:bCs/>
                <w:noProof w:val="0"/>
                <w:color w:val="000000"/>
                <w:lang w:val="en-US"/>
              </w:rPr>
              <w:t>Clasificație</w:t>
            </w:r>
            <w:proofErr w:type="spellEnd"/>
            <w:r w:rsidRPr="00757732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57732">
              <w:rPr>
                <w:b/>
                <w:bCs/>
                <w:noProof w:val="0"/>
                <w:color w:val="000000"/>
                <w:lang w:val="en-US"/>
              </w:rPr>
              <w:t>bugetară</w:t>
            </w:r>
            <w:proofErr w:type="spellEnd"/>
            <w:r w:rsidRPr="00757732">
              <w:rPr>
                <w:b/>
                <w:bCs/>
                <w:noProof w:val="0"/>
                <w:color w:val="000000"/>
                <w:lang w:val="en-US"/>
              </w:rPr>
              <w:t xml:space="preserve"> (IBAN)</w:t>
            </w:r>
          </w:p>
        </w:tc>
      </w:tr>
      <w:tr w:rsidR="00757732" w:rsidRPr="00757732" w14:paraId="7E277E85" w14:textId="77777777" w:rsidTr="00757732">
        <w:trPr>
          <w:trHeight w:val="3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23729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AE6A1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E73F2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2F35E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F1892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E4E17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6A9EA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57732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13C85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57732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B6ADF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FBB77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10</w:t>
            </w:r>
          </w:p>
        </w:tc>
      </w:tr>
      <w:tr w:rsidR="00757732" w:rsidRPr="00757732" w14:paraId="2D237404" w14:textId="77777777" w:rsidTr="00757732">
        <w:trPr>
          <w:trHeight w:val="31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DC0A8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4CF1E" w14:textId="77777777" w:rsidR="00757732" w:rsidRPr="00757732" w:rsidRDefault="00757732" w:rsidP="00757732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57732">
              <w:rPr>
                <w:b/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A5C74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9D4F1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ACC5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DCE37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CFF0E" w14:textId="77777777" w:rsidR="00757732" w:rsidRPr="00757732" w:rsidRDefault="00757732" w:rsidP="00757732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57732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18537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0739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FFF5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57732" w:rsidRPr="00757732" w14:paraId="16B9EA05" w14:textId="77777777" w:rsidTr="00757732">
        <w:trPr>
          <w:trHeight w:val="31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6805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02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17517F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E2337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757732" w:rsidRPr="00757732" w14:paraId="141CBC2F" w14:textId="77777777" w:rsidTr="00757732">
        <w:trPr>
          <w:cantSplit/>
          <w:trHeight w:val="1428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75539103" w14:textId="77777777" w:rsidR="00757732" w:rsidRPr="00757732" w:rsidRDefault="00757732" w:rsidP="00757732">
            <w:pPr>
              <w:ind w:left="113" w:right="113"/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F2012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1.1Jaluzele tip rulou cu stofă de tip Block Out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AE0F4E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E0917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FF849B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F1290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7F980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B7F83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7A087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63004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3B54B8FA" w14:textId="77777777" w:rsidTr="00757732">
        <w:trPr>
          <w:cantSplit/>
          <w:trHeight w:val="1407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2D6C096D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276D6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1.2:</w:t>
            </w:r>
            <w:r w:rsidRPr="00757732">
              <w:rPr>
                <w:color w:val="000000"/>
                <w:sz w:val="22"/>
                <w:szCs w:val="22"/>
              </w:rPr>
              <w:t xml:space="preserve"> </w:t>
            </w:r>
            <w:r w:rsidRPr="00757732">
              <w:rPr>
                <w:color w:val="000000"/>
                <w:sz w:val="22"/>
                <w:szCs w:val="22"/>
                <w:lang w:val="en-US"/>
              </w:rPr>
              <w:t>Jaluzele tip rulou cu stofă de tip Block Out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85BA38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5E550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</w:rPr>
            </w:pPr>
            <w:r w:rsidRPr="0075773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7B085B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C39CF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2C79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FBC67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B9F72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0C50F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19706655" w14:textId="77777777" w:rsidTr="00757732">
        <w:trPr>
          <w:cantSplit/>
          <w:trHeight w:val="1408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C491135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5F58B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1.3Jaluzele tip rulou cu stofă de tip Block Out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49C6C9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BFF70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</w:rPr>
            </w:pPr>
            <w:r w:rsidRPr="0075773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632D3F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BC79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5CA7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44D5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88303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6D399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6EE240F0" w14:textId="77777777" w:rsidTr="00757732">
        <w:trPr>
          <w:cantSplit/>
          <w:trHeight w:val="1531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81284E1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04F7B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1.4:</w:t>
            </w:r>
            <w:r w:rsidRPr="00757732">
              <w:rPr>
                <w:color w:val="000000"/>
                <w:sz w:val="22"/>
                <w:szCs w:val="22"/>
              </w:rPr>
              <w:t xml:space="preserve"> </w:t>
            </w:r>
            <w:r w:rsidRPr="00757732">
              <w:rPr>
                <w:color w:val="000000"/>
                <w:sz w:val="22"/>
                <w:szCs w:val="22"/>
                <w:lang w:val="en-US"/>
              </w:rPr>
              <w:t>Jaluzele tip rulou cu stofă de tip Block Out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75EDCF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10D04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</w:rPr>
            </w:pPr>
            <w:r w:rsidRPr="0075773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CD4517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08044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55C4F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337F7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6D379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BB381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2D7844BC" w14:textId="77777777" w:rsidTr="00757732">
        <w:trPr>
          <w:cantSplit/>
          <w:trHeight w:val="141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78E238A9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4A6CE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1.5:</w:t>
            </w:r>
            <w:r w:rsidRPr="00757732">
              <w:rPr>
                <w:color w:val="000000"/>
                <w:sz w:val="22"/>
                <w:szCs w:val="22"/>
              </w:rPr>
              <w:t xml:space="preserve"> </w:t>
            </w:r>
          </w:p>
          <w:p w14:paraId="5C9FE69B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Jaluzele tip rulou cu stofă de tip Block Out</w:t>
            </w:r>
          </w:p>
          <w:p w14:paraId="7D5EA3DE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17A81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856E45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</w:rPr>
            </w:pPr>
            <w:r w:rsidRPr="007577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E42AE0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DBD18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C4D4F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EB8D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54A6B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4EDEC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7E4ACBF8" w14:textId="77777777" w:rsidTr="00757732">
        <w:trPr>
          <w:cantSplit/>
          <w:trHeight w:val="1521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79F1BD81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FFC91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1.6:</w:t>
            </w:r>
            <w:r w:rsidRPr="00757732">
              <w:rPr>
                <w:color w:val="000000"/>
                <w:sz w:val="22"/>
                <w:szCs w:val="22"/>
              </w:rPr>
              <w:t xml:space="preserve"> </w:t>
            </w:r>
          </w:p>
          <w:p w14:paraId="7C892681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Jaluzele tip rulou cu stofă de tip Block Out</w:t>
            </w:r>
          </w:p>
          <w:p w14:paraId="34972F48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D9FEB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CCE23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</w:rPr>
            </w:pPr>
            <w:r w:rsidRPr="007577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D17C4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58835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7101A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18DC9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937C7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DAC60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4EB4C398" w14:textId="77777777" w:rsidTr="00757732">
        <w:trPr>
          <w:cantSplit/>
          <w:trHeight w:val="1684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167FD4EB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7FD88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1.7:</w:t>
            </w:r>
            <w:r w:rsidRPr="00757732">
              <w:rPr>
                <w:color w:val="000000"/>
                <w:sz w:val="22"/>
                <w:szCs w:val="22"/>
              </w:rPr>
              <w:t xml:space="preserve"> </w:t>
            </w:r>
            <w:r w:rsidRPr="00757732">
              <w:rPr>
                <w:color w:val="000000"/>
                <w:sz w:val="22"/>
                <w:szCs w:val="22"/>
                <w:lang w:val="en-US"/>
              </w:rPr>
              <w:t>Jaluzele tip rulou cu stofă de tip Block Out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63328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55CD2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</w:rPr>
            </w:pPr>
            <w:r w:rsidRPr="0075773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6D594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C812F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  <w:p w14:paraId="12B4A991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9C9B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  <w:p w14:paraId="391C2123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0034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  <w:p w14:paraId="57FA59D0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4620B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225E6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315EC729" w14:textId="77777777" w:rsidTr="00757732">
        <w:trPr>
          <w:cantSplit/>
          <w:trHeight w:val="1410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7C06C4C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5D6C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1.8:</w:t>
            </w:r>
            <w:r w:rsidRPr="00757732">
              <w:rPr>
                <w:color w:val="000000"/>
                <w:sz w:val="22"/>
                <w:szCs w:val="22"/>
              </w:rPr>
              <w:t xml:space="preserve"> </w:t>
            </w:r>
          </w:p>
          <w:p w14:paraId="4197F2D1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Jaluzele tip rulou cu stofă de tip Block Out</w:t>
            </w:r>
          </w:p>
          <w:p w14:paraId="7D4B1C0E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04703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116BA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</w:rPr>
            </w:pPr>
            <w:r w:rsidRPr="00757732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41D934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66E7E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9A001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C2419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1B5D6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9BC04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5854AEEB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1C0B4457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8C47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1.9:</w:t>
            </w:r>
            <w:r w:rsidRPr="00757732">
              <w:rPr>
                <w:color w:val="000000"/>
                <w:sz w:val="22"/>
                <w:szCs w:val="22"/>
              </w:rPr>
              <w:t xml:space="preserve"> </w:t>
            </w:r>
          </w:p>
          <w:p w14:paraId="5B97755B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Jaluzele tip rulou cu stofă de tip Block Out</w:t>
            </w:r>
          </w:p>
          <w:p w14:paraId="5C7DFDBF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C727C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0E0AF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</w:rPr>
            </w:pPr>
            <w:r w:rsidRPr="007577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F840B1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672B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C651E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0336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0A181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09659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1567EE1D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43C75E5D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BEC54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1.10:</w:t>
            </w:r>
            <w:r w:rsidRPr="00757732">
              <w:rPr>
                <w:color w:val="000000"/>
                <w:sz w:val="22"/>
                <w:szCs w:val="22"/>
              </w:rPr>
              <w:t xml:space="preserve"> </w:t>
            </w:r>
          </w:p>
          <w:p w14:paraId="7726247C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Jaluzele tip rulou cu stofă de tip Block Out</w:t>
            </w:r>
          </w:p>
          <w:p w14:paraId="0D529E50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020E1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A2BF4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</w:rPr>
            </w:pPr>
            <w:r w:rsidRPr="007577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53623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7AB85A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F3427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80A5BF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34152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D8B5B" w14:textId="77777777" w:rsidR="00757732" w:rsidRPr="00757732" w:rsidRDefault="00757732" w:rsidP="00757732">
            <w:r w:rsidRPr="00757732">
              <w:t>MD38TRPCCC518430A00076AA</w:t>
            </w:r>
          </w:p>
        </w:tc>
      </w:tr>
      <w:tr w:rsidR="00757732" w:rsidRPr="00757732" w14:paraId="5549AD19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4F269006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0695" w14:textId="77777777" w:rsidR="00757732" w:rsidRPr="00757732" w:rsidRDefault="00757732" w:rsidP="00757732">
            <w:pPr>
              <w:rPr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1.11:</w:t>
            </w:r>
            <w:r w:rsidRPr="00757732">
              <w:rPr>
                <w:color w:val="000000"/>
                <w:sz w:val="22"/>
                <w:szCs w:val="22"/>
              </w:rPr>
              <w:t xml:space="preserve"> </w:t>
            </w:r>
          </w:p>
          <w:p w14:paraId="05B931CA" w14:textId="77777777" w:rsidR="00757732" w:rsidRPr="00757732" w:rsidRDefault="00757732" w:rsidP="00757732">
            <w:pPr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Jaluzele tip rulou cu stofă de tip Block Out</w:t>
            </w:r>
          </w:p>
          <w:p w14:paraId="2CB7B394" w14:textId="77777777" w:rsidR="00757732" w:rsidRPr="00757732" w:rsidRDefault="00757732" w:rsidP="0075773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0FA27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96549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</w:rPr>
            </w:pPr>
            <w:r w:rsidRPr="007577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F876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2B1547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DBEC8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0CF50B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17B37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0CD1D" w14:textId="77777777" w:rsidR="00757732" w:rsidRPr="00757732" w:rsidRDefault="00757732" w:rsidP="00757732">
            <w:r w:rsidRPr="00757732">
              <w:t>MD38TRPCCC518430A00076AA</w:t>
            </w:r>
          </w:p>
        </w:tc>
      </w:tr>
      <w:tr w:rsidR="00757732" w:rsidRPr="00757732" w14:paraId="1E5798EE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6827094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57EBC" w14:textId="77777777" w:rsidR="00757732" w:rsidRPr="00757732" w:rsidRDefault="00757732" w:rsidP="00757732">
            <w:pPr>
              <w:rPr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1.12:</w:t>
            </w:r>
          </w:p>
          <w:p w14:paraId="1A7BC924" w14:textId="77777777" w:rsidR="00757732" w:rsidRPr="00757732" w:rsidRDefault="00757732" w:rsidP="00757732">
            <w:pPr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Jaluzele tip rulou cu stofă de tip Block Out</w:t>
            </w:r>
          </w:p>
          <w:p w14:paraId="19E03190" w14:textId="77777777" w:rsidR="00757732" w:rsidRPr="00757732" w:rsidRDefault="00757732" w:rsidP="0075773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A1FBA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0082C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466583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1313A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BA415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A1E3F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716B9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FAE1F" w14:textId="77777777" w:rsidR="00757732" w:rsidRPr="00757732" w:rsidRDefault="00757732" w:rsidP="00757732">
            <w:r w:rsidRPr="00757732">
              <w:t>MD38TRPCCC518430A00076AA</w:t>
            </w:r>
          </w:p>
        </w:tc>
      </w:tr>
      <w:tr w:rsidR="00757732" w:rsidRPr="00757732" w14:paraId="640AABD7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2192A8BF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06967" w14:textId="77777777" w:rsidR="00757732" w:rsidRPr="00757732" w:rsidRDefault="00757732" w:rsidP="00757732">
            <w:pPr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1.13:</w:t>
            </w:r>
            <w:r w:rsidRPr="00757732">
              <w:rPr>
                <w:color w:val="000000"/>
                <w:sz w:val="22"/>
                <w:szCs w:val="22"/>
              </w:rPr>
              <w:t xml:space="preserve"> </w:t>
            </w:r>
          </w:p>
          <w:p w14:paraId="17B848DF" w14:textId="77777777" w:rsidR="00757732" w:rsidRPr="00757732" w:rsidRDefault="00757732" w:rsidP="00757732">
            <w:pPr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Jaluzele tip rulou cu stofă de tip Block Out</w:t>
            </w:r>
          </w:p>
          <w:p w14:paraId="13D04C2F" w14:textId="77777777" w:rsidR="00757732" w:rsidRPr="00757732" w:rsidRDefault="00757732" w:rsidP="0075773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77141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9DB5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F1373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A15CB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2DF9E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89863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DDED1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9C9AB" w14:textId="77777777" w:rsidR="00757732" w:rsidRPr="00757732" w:rsidRDefault="00757732" w:rsidP="00757732">
            <w:r w:rsidRPr="00757732">
              <w:t>MD38TRPCCC518430A00076AA</w:t>
            </w:r>
          </w:p>
        </w:tc>
      </w:tr>
      <w:tr w:rsidR="00757732" w:rsidRPr="00757732" w14:paraId="601DEFF5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86F47BA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F5E46" w14:textId="77777777" w:rsidR="00757732" w:rsidRPr="00757732" w:rsidRDefault="00757732" w:rsidP="00757732">
            <w:pPr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1.14:</w:t>
            </w:r>
            <w:r w:rsidRPr="00757732">
              <w:rPr>
                <w:color w:val="000000"/>
                <w:sz w:val="22"/>
                <w:szCs w:val="22"/>
              </w:rPr>
              <w:t xml:space="preserve"> </w:t>
            </w:r>
          </w:p>
          <w:p w14:paraId="3E7063A5" w14:textId="77777777" w:rsidR="00757732" w:rsidRPr="00757732" w:rsidRDefault="00757732" w:rsidP="00757732">
            <w:pPr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Jaluzele tip rulou cu stofă de tip Block Out</w:t>
            </w:r>
          </w:p>
          <w:p w14:paraId="78AB7DF7" w14:textId="77777777" w:rsidR="00757732" w:rsidRPr="00757732" w:rsidRDefault="00757732" w:rsidP="0075773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C6271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70AE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47EB4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DA1C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3EF5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292B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408DE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50CEF" w14:textId="77777777" w:rsidR="00757732" w:rsidRPr="00757732" w:rsidRDefault="00757732" w:rsidP="00757732">
            <w:r w:rsidRPr="00757732">
              <w:t>MD38TRPCCC518430A00076AA</w:t>
            </w:r>
          </w:p>
        </w:tc>
      </w:tr>
      <w:tr w:rsidR="00757732" w:rsidRPr="00757732" w14:paraId="5BAC6CE9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778B809D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F57B" w14:textId="77777777" w:rsidR="00757732" w:rsidRPr="00757732" w:rsidRDefault="00757732" w:rsidP="00757732">
            <w:pPr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1.15:</w:t>
            </w:r>
            <w:r w:rsidRPr="00757732">
              <w:rPr>
                <w:color w:val="000000"/>
                <w:sz w:val="22"/>
                <w:szCs w:val="22"/>
              </w:rPr>
              <w:t xml:space="preserve"> </w:t>
            </w:r>
          </w:p>
          <w:p w14:paraId="3AC33FA2" w14:textId="77777777" w:rsidR="00757732" w:rsidRPr="00757732" w:rsidRDefault="00757732" w:rsidP="00757732">
            <w:pPr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Jaluzele tip rulou cu stofă de tip Block Out</w:t>
            </w:r>
          </w:p>
          <w:p w14:paraId="6F6CFC6C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C9B84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0087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2C124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C5584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D9522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313CEA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AD74B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21C81" w14:textId="77777777" w:rsidR="00757732" w:rsidRPr="00757732" w:rsidRDefault="00757732" w:rsidP="00757732">
            <w:r w:rsidRPr="00757732">
              <w:t>MD38TRPCCC518430A00076AA</w:t>
            </w:r>
          </w:p>
        </w:tc>
      </w:tr>
      <w:tr w:rsidR="00757732" w:rsidRPr="00757732" w14:paraId="7D27CF72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0DAFDCA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6EB5F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1.16:</w:t>
            </w:r>
            <w:r w:rsidRPr="00757732">
              <w:rPr>
                <w:color w:val="000000"/>
                <w:sz w:val="22"/>
                <w:szCs w:val="22"/>
              </w:rPr>
              <w:t xml:space="preserve"> </w:t>
            </w:r>
            <w:r w:rsidRPr="00757732">
              <w:rPr>
                <w:b/>
                <w:color w:val="000000"/>
                <w:sz w:val="22"/>
                <w:szCs w:val="22"/>
              </w:rPr>
              <w:t>Jaluzele tip rulou cu stofă de tip Block Out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0962B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DE256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F0DAA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20C17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96C843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8DA07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28F56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1AB5C" w14:textId="77777777" w:rsidR="00757732" w:rsidRPr="00757732" w:rsidRDefault="00757732" w:rsidP="00757732">
            <w:r w:rsidRPr="00757732">
              <w:t>MD38TRPCCC518430A00076AA</w:t>
            </w:r>
          </w:p>
        </w:tc>
      </w:tr>
      <w:tr w:rsidR="00757732" w:rsidRPr="00757732" w14:paraId="4F2C566C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7B4E3F3F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5764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1.17 Jaluzele tip rulou cu stofă de tip Block Out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E4269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A0FD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</w:rPr>
              <w:t>1</w:t>
            </w:r>
          </w:p>
          <w:p w14:paraId="358B0ADD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2C8AEA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A098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AD3831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1A537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BFAA9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EA67" w14:textId="77777777" w:rsidR="00757732" w:rsidRPr="00757732" w:rsidRDefault="00757732" w:rsidP="00757732">
            <w:r w:rsidRPr="00757732">
              <w:t>MD38TRPCCC518430A00076AA</w:t>
            </w:r>
          </w:p>
        </w:tc>
      </w:tr>
      <w:tr w:rsidR="00757732" w:rsidRPr="00757732" w14:paraId="2FE68D69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72FC4160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FF67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1.18 Jaluzele tip rulou cu stofă de tip Block Out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6F241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674E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8FDDF3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2791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2D0C19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60E9E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BC732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5B67D" w14:textId="77777777" w:rsidR="00757732" w:rsidRPr="00757732" w:rsidRDefault="00757732" w:rsidP="00757732">
            <w:r w:rsidRPr="00757732">
              <w:t>MD38TRPCCC518430A00076AA</w:t>
            </w:r>
          </w:p>
        </w:tc>
      </w:tr>
      <w:tr w:rsidR="00757732" w:rsidRPr="00757732" w14:paraId="043B18BE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ACBD13B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6A757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1.19  Jaluzele tip rulou cu stofă de tip Block Out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E8574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28C9C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58EB80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4F7B80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419A7E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D0A81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C7B46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22A3C" w14:textId="77777777" w:rsidR="00757732" w:rsidRPr="00757732" w:rsidRDefault="00757732" w:rsidP="00757732">
            <w:r w:rsidRPr="00757732">
              <w:t>MD38TRPCCC518430A00076AA</w:t>
            </w:r>
          </w:p>
        </w:tc>
      </w:tr>
      <w:tr w:rsidR="00757732" w:rsidRPr="00757732" w14:paraId="384B60D8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A30D570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90E2A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1.20  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1515A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B958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54208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22F750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7679B3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27A65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60B90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65BC5" w14:textId="77777777" w:rsidR="00757732" w:rsidRPr="00757732" w:rsidRDefault="00757732" w:rsidP="00757732">
            <w:r w:rsidRPr="00757732">
              <w:t>MD38TRPCCC518430A00076AA</w:t>
            </w:r>
          </w:p>
        </w:tc>
      </w:tr>
      <w:tr w:rsidR="00757732" w:rsidRPr="00757732" w14:paraId="52447A55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ECF14DD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2652" w14:textId="77777777" w:rsidR="00757732" w:rsidRPr="00757732" w:rsidRDefault="00757732" w:rsidP="00757732">
            <w:pPr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 xml:space="preserve">Lot 1.21  </w:t>
            </w:r>
            <w:r w:rsidRPr="00757732">
              <w:rPr>
                <w:color w:val="000000"/>
                <w:sz w:val="22"/>
                <w:szCs w:val="22"/>
                <w:lang w:val="en-US"/>
              </w:rPr>
              <w:t>Jaluzele (rolete) tip Zi-Noapte</w:t>
            </w:r>
          </w:p>
          <w:p w14:paraId="68AAEEEE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D03D2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83D39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417473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1D1C5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D5B693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C9E99F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4748A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7D509" w14:textId="77777777" w:rsidR="00757732" w:rsidRPr="00757732" w:rsidRDefault="00757732" w:rsidP="00757732">
            <w:r w:rsidRPr="00757732">
              <w:t>MD38TRPCCC518430A00076AA</w:t>
            </w:r>
          </w:p>
        </w:tc>
      </w:tr>
      <w:tr w:rsidR="00757732" w:rsidRPr="00757732" w14:paraId="05F20A6A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2815F455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3878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1.22  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23A64" w14:textId="77777777" w:rsidR="00757732" w:rsidRPr="00757732" w:rsidRDefault="00757732" w:rsidP="00757732">
            <w:r w:rsidRPr="0075773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716A0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3BBB2F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88E9B8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7B040B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570FC9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55A2E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1471D" w14:textId="77777777" w:rsidR="00757732" w:rsidRPr="00757732" w:rsidRDefault="00757732" w:rsidP="00757732">
            <w:r w:rsidRPr="00757732">
              <w:t>MD38TRPCCC518430A00076AA</w:t>
            </w:r>
          </w:p>
        </w:tc>
      </w:tr>
      <w:tr w:rsidR="00757732" w:rsidRPr="00757732" w14:paraId="0760563A" w14:textId="77777777" w:rsidTr="00757732">
        <w:trPr>
          <w:cantSplit/>
          <w:trHeight w:val="699"/>
        </w:trPr>
        <w:tc>
          <w:tcPr>
            <w:tcW w:w="14436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6470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Jaluzele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et.8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Secția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Oftalmologie</w:t>
            </w:r>
            <w:proofErr w:type="spellEnd"/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.</w:t>
            </w:r>
          </w:p>
        </w:tc>
      </w:tr>
      <w:tr w:rsidR="00757732" w:rsidRPr="00757732" w14:paraId="0FE6D866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15D8B1C2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82C47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1.23 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78099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D617F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A21EE7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884EA0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3D0745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4CD648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55781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D769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6D942988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26088145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40118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1.24 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AC511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704BA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ED2E7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1C250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483C8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00897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76797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DC3FA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315C872F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80A2CD5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6CCE8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1.25 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FBED8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920C9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CBA154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F8D2F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C2BB4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967ECE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AF02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5911B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1AFA60B6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45BAEFC3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F5F1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1.26</w:t>
            </w:r>
            <w:r w:rsidRPr="00757732">
              <w:rPr>
                <w:sz w:val="22"/>
                <w:szCs w:val="22"/>
                <w:lang w:val="en-US"/>
              </w:rPr>
              <w:t xml:space="preserve"> </w:t>
            </w:r>
            <w:r w:rsidRPr="00757732">
              <w:rPr>
                <w:b/>
                <w:color w:val="000000"/>
                <w:sz w:val="22"/>
                <w:szCs w:val="22"/>
              </w:rPr>
              <w:t>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3D9D2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81AC3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77A400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DB62E7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6DF5AA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7621A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59B33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FA85A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3BAF8D4B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125CDBB2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4EA46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1.27 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C3228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0140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5AA1F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9C581A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CCC91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09889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8B302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83B81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1C5549C2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8CC5062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AD26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1.28 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353B6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3CD7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DE823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F4CFF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99BB0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A83CE7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54974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FB165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5B6093BD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EFB57B2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FEE53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1.29 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6DBDE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D94D6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F3B0A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CBF6FE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CF3454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17745A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61A9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A5661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3C2E4CD8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2310A4F6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5290A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1.30 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43CE7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11C59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93F2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967B5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AC53B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1529F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8AED1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74F2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0B399A34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746C7A5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E23A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1.31 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4AA61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926E0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C53ED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85AF4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9619D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6AD0E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C3E46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DEAE8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636B7BB5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BDD8127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07ADA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1.32 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5D42F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A0ADB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CF5018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08F11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D842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475B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485E9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1F75D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7D6250A8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2D75AF30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E9583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1.33 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A8A99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3D869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822343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8FA97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660CD5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071AE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0BDE2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3B08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2DF9C503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FBD4A6C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CE1C8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1.34 Jaluzele (rolete) Rulou Dim Out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E999C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7DB59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6D1D4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3C8C75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E5213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3759F3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29EE3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63B9C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45B8A805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207C8CC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F299A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1.35 Jaluzele (rolete) Rulou Dim Out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BDD93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2811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E01F3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D7EB9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368EF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CD579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7041E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5DAD3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7A60C1E6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81299B6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C969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1.36 Jaluzele (rolete) Rulou Block Out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EA95E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46E63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FBB3E5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31093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A9510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754EBF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AB741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4DF22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304B94CD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CFB92FE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31B3B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1.37</w:t>
            </w:r>
            <w:r w:rsidRPr="00757732">
              <w:rPr>
                <w:color w:val="000000"/>
                <w:sz w:val="22"/>
                <w:szCs w:val="22"/>
                <w:lang w:val="en-US"/>
              </w:rPr>
              <w:t xml:space="preserve"> Jaluzele (rolete) Rulou Block Out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84AC6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96B70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FB9BE8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98BC31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788461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B829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E80CD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0020E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398AD085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E983B69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C1B2A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1.38 Jaluzele (rolete) Rulou Block Out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AE2F0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0F25E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DEF08A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BEC9A8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AFE9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167293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64B50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43B11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55E1AABA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1D6E53E3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4EF94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1.39 Jaluzele (rolete) Rulou Block Out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7B883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E58D2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126B5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C0C85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691B29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43F3B8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9D58E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257DD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2D16F7EE" w14:textId="77777777" w:rsidTr="00757732">
        <w:trPr>
          <w:cantSplit/>
          <w:trHeight w:val="154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4D5F7BB5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9BC4C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1.40</w:t>
            </w:r>
            <w:r w:rsidRPr="00757732">
              <w:rPr>
                <w:sz w:val="22"/>
                <w:szCs w:val="22"/>
                <w:lang w:val="en-US"/>
              </w:rPr>
              <w:t xml:space="preserve"> </w:t>
            </w:r>
            <w:r w:rsidRPr="00757732">
              <w:rPr>
                <w:b/>
                <w:color w:val="000000"/>
                <w:sz w:val="22"/>
                <w:szCs w:val="22"/>
              </w:rPr>
              <w:t>Jaluzele (rolete) Rulou Block Out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99EE0" w14:textId="77777777" w:rsidR="00757732" w:rsidRPr="00757732" w:rsidRDefault="00757732" w:rsidP="00757732"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ED77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12ABE5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595CD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4B661F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967B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C90A7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620D8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2AD2061D" w14:textId="77777777" w:rsidTr="00757732">
        <w:trPr>
          <w:cantSplit/>
          <w:trHeight w:val="1446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53229DE" w14:textId="77777777" w:rsidR="00757732" w:rsidRPr="00757732" w:rsidRDefault="00757732" w:rsidP="00757732">
            <w:pPr>
              <w:ind w:left="113" w:right="113"/>
              <w:jc w:val="center"/>
            </w:pPr>
          </w:p>
        </w:tc>
        <w:tc>
          <w:tcPr>
            <w:tcW w:w="1202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D23A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  <w:proofErr w:type="spellStart"/>
            <w:r w:rsidRPr="00757732">
              <w:rPr>
                <w:b/>
                <w:color w:val="000000"/>
                <w:sz w:val="22"/>
                <w:szCs w:val="22"/>
                <w:lang w:val="en-US"/>
              </w:rPr>
              <w:t>Jaluzele</w:t>
            </w:r>
            <w:proofErr w:type="spellEnd"/>
            <w:r w:rsidRPr="00757732">
              <w:rPr>
                <w:b/>
                <w:color w:val="000000"/>
                <w:sz w:val="22"/>
                <w:szCs w:val="22"/>
                <w:lang w:val="en-US"/>
              </w:rPr>
              <w:t xml:space="preserve"> et.11 VAE.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CCC99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757732" w:rsidRPr="00757732" w14:paraId="11B379DF" w14:textId="77777777" w:rsidTr="00757732">
        <w:trPr>
          <w:cantSplit/>
          <w:trHeight w:val="1692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6415C2D" w14:textId="77777777" w:rsidR="00757732" w:rsidRPr="00757732" w:rsidRDefault="00757732" w:rsidP="00757732">
            <w:pPr>
              <w:ind w:left="113" w:right="113"/>
              <w:jc w:val="center"/>
            </w:pPr>
            <w:r w:rsidRPr="00757732">
              <w:rPr>
                <w:rFonts w:eastAsia="Calibri"/>
                <w:lang w:val="en-US"/>
              </w:rPr>
              <w:t>30000000-9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A1BCB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1.41</w:t>
            </w:r>
            <w:r w:rsidRPr="00757732">
              <w:rPr>
                <w:sz w:val="22"/>
                <w:szCs w:val="22"/>
                <w:lang w:val="en-US"/>
              </w:rPr>
              <w:t xml:space="preserve"> </w:t>
            </w:r>
            <w:r w:rsidRPr="00757732">
              <w:rPr>
                <w:b/>
                <w:color w:val="000000"/>
                <w:sz w:val="22"/>
                <w:szCs w:val="22"/>
              </w:rPr>
              <w:t>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8EE5E" w14:textId="77777777" w:rsidR="00757732" w:rsidRPr="00757732" w:rsidRDefault="00757732" w:rsidP="00757732">
            <w:pPr>
              <w:jc w:val="center"/>
              <w:rPr>
                <w:lang w:val="en-US"/>
              </w:rPr>
            </w:pPr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921F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B8069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A0B1E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968F8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CE19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71C1F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EA8EE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5DB3226D" w14:textId="77777777" w:rsidTr="00757732">
        <w:trPr>
          <w:cantSplit/>
          <w:trHeight w:val="140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2D571776" w14:textId="77777777" w:rsidR="00757732" w:rsidRPr="00757732" w:rsidRDefault="00757732" w:rsidP="00757732">
            <w:pPr>
              <w:ind w:left="113" w:right="113"/>
              <w:jc w:val="center"/>
            </w:pPr>
            <w:r w:rsidRPr="00757732">
              <w:rPr>
                <w:rFonts w:eastAsia="Calibri"/>
                <w:lang w:val="en-US"/>
              </w:rPr>
              <w:t>30000000-9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BCD3B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1.42</w:t>
            </w:r>
            <w:r w:rsidRPr="00757732">
              <w:rPr>
                <w:sz w:val="22"/>
                <w:szCs w:val="22"/>
                <w:lang w:val="en-US"/>
              </w:rPr>
              <w:t xml:space="preserve"> </w:t>
            </w:r>
            <w:r w:rsidRPr="00757732">
              <w:rPr>
                <w:b/>
                <w:color w:val="000000"/>
                <w:sz w:val="22"/>
                <w:szCs w:val="22"/>
              </w:rPr>
              <w:t>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0F3A" w14:textId="77777777" w:rsidR="00757732" w:rsidRPr="00757732" w:rsidRDefault="00757732" w:rsidP="00757732">
            <w:pPr>
              <w:jc w:val="center"/>
              <w:rPr>
                <w:lang w:val="en-US"/>
              </w:rPr>
            </w:pPr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DDFCA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AF24CE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3E1E1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D561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BC881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7E024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EB8C5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08011C8D" w14:textId="77777777" w:rsidTr="00757732">
        <w:trPr>
          <w:cantSplit/>
          <w:trHeight w:val="141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C3C86AA" w14:textId="77777777" w:rsidR="00757732" w:rsidRPr="00757732" w:rsidRDefault="00757732" w:rsidP="00757732">
            <w:pPr>
              <w:ind w:left="113" w:right="113"/>
              <w:jc w:val="center"/>
            </w:pPr>
            <w:r w:rsidRPr="00757732">
              <w:rPr>
                <w:rFonts w:eastAsia="Calibri"/>
                <w:lang w:val="en-US"/>
              </w:rPr>
              <w:t>30000000-9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70424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1.43</w:t>
            </w:r>
            <w:r w:rsidRPr="00757732">
              <w:rPr>
                <w:sz w:val="22"/>
                <w:szCs w:val="22"/>
                <w:lang w:val="en-US"/>
              </w:rPr>
              <w:t xml:space="preserve"> </w:t>
            </w:r>
            <w:r w:rsidRPr="00757732">
              <w:rPr>
                <w:b/>
                <w:color w:val="000000"/>
                <w:sz w:val="22"/>
                <w:szCs w:val="22"/>
              </w:rPr>
              <w:t>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6D7DC" w14:textId="77777777" w:rsidR="00757732" w:rsidRPr="00757732" w:rsidRDefault="00757732" w:rsidP="00757732">
            <w:pPr>
              <w:jc w:val="center"/>
              <w:rPr>
                <w:lang w:val="en-US"/>
              </w:rPr>
            </w:pPr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3D349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CD727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DC627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7AE79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D0570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67D58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362C6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71D5FE1A" w14:textId="77777777" w:rsidTr="00757732">
        <w:trPr>
          <w:cantSplit/>
          <w:trHeight w:val="1408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2DB0FFCD" w14:textId="77777777" w:rsidR="00757732" w:rsidRPr="00757732" w:rsidRDefault="00757732" w:rsidP="00757732">
            <w:pPr>
              <w:ind w:left="113" w:right="113"/>
              <w:jc w:val="center"/>
            </w:pPr>
            <w:r w:rsidRPr="00757732">
              <w:rPr>
                <w:rFonts w:eastAsia="Calibri"/>
                <w:lang w:val="en-US"/>
              </w:rPr>
              <w:t>30000000-9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2263F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1.44 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249BB" w14:textId="77777777" w:rsidR="00757732" w:rsidRPr="00757732" w:rsidRDefault="00757732" w:rsidP="00757732">
            <w:pPr>
              <w:jc w:val="center"/>
              <w:rPr>
                <w:lang w:val="en-US"/>
              </w:rPr>
            </w:pPr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354BD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76AD48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255B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FD814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13562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9BA56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E1E87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3630C881" w14:textId="77777777" w:rsidTr="00757732">
        <w:trPr>
          <w:cantSplit/>
          <w:trHeight w:val="1413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9821C37" w14:textId="77777777" w:rsidR="00757732" w:rsidRPr="00757732" w:rsidRDefault="00757732" w:rsidP="00757732">
            <w:pPr>
              <w:ind w:left="113" w:right="113"/>
              <w:jc w:val="center"/>
            </w:pPr>
            <w:r w:rsidRPr="00757732">
              <w:rPr>
                <w:rFonts w:eastAsia="Calibri"/>
                <w:lang w:val="en-US"/>
              </w:rPr>
              <w:t>30000000-9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12BB1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1.45 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60A9B" w14:textId="77777777" w:rsidR="00757732" w:rsidRPr="00757732" w:rsidRDefault="00757732" w:rsidP="00757732">
            <w:pPr>
              <w:jc w:val="center"/>
              <w:rPr>
                <w:lang w:val="en-US"/>
              </w:rPr>
            </w:pPr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1A5F7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C8BD68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74654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1CE9F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075E4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77448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4E0CB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6778E182" w14:textId="77777777" w:rsidTr="00757732">
        <w:trPr>
          <w:cantSplit/>
          <w:trHeight w:val="15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888C0E7" w14:textId="77777777" w:rsidR="00757732" w:rsidRPr="00757732" w:rsidRDefault="00757732" w:rsidP="00757732">
            <w:pPr>
              <w:ind w:left="113" w:right="113"/>
              <w:jc w:val="center"/>
            </w:pPr>
            <w:r w:rsidRPr="00757732">
              <w:rPr>
                <w:rFonts w:eastAsia="Calibri"/>
                <w:lang w:val="en-US"/>
              </w:rPr>
              <w:t>30000000-9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D0EB3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1.46 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9A604" w14:textId="77777777" w:rsidR="00757732" w:rsidRPr="00757732" w:rsidRDefault="00757732" w:rsidP="00757732">
            <w:pPr>
              <w:jc w:val="center"/>
              <w:rPr>
                <w:lang w:val="en-US"/>
              </w:rPr>
            </w:pPr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2E21D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193EB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88A81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51C2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5B493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D2BEA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A98E8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64C3C40F" w14:textId="77777777" w:rsidTr="00757732">
        <w:trPr>
          <w:cantSplit/>
          <w:trHeight w:val="147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370215A" w14:textId="77777777" w:rsidR="00757732" w:rsidRPr="00757732" w:rsidRDefault="00757732" w:rsidP="00757732">
            <w:pPr>
              <w:ind w:left="113" w:right="113"/>
              <w:jc w:val="center"/>
            </w:pPr>
            <w:r w:rsidRPr="00757732">
              <w:rPr>
                <w:rFonts w:eastAsia="Calibri"/>
                <w:lang w:val="en-US"/>
              </w:rPr>
              <w:t>30000000-9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C4D78" w14:textId="77777777" w:rsidR="00757732" w:rsidRPr="00757732" w:rsidRDefault="00757732" w:rsidP="00757732">
            <w:pPr>
              <w:rPr>
                <w:b/>
                <w:color w:val="000000"/>
                <w:sz w:val="22"/>
                <w:szCs w:val="22"/>
              </w:rPr>
            </w:pPr>
            <w:r w:rsidRPr="00757732">
              <w:rPr>
                <w:b/>
                <w:color w:val="000000"/>
                <w:sz w:val="22"/>
                <w:szCs w:val="22"/>
              </w:rPr>
              <w:t>Lot 1.47 Jaluzele (rolete) tip Zi-Noapte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4AAEB" w14:textId="77777777" w:rsidR="00757732" w:rsidRPr="00757732" w:rsidRDefault="00757732" w:rsidP="00757732">
            <w:pPr>
              <w:jc w:val="center"/>
              <w:rPr>
                <w:lang w:val="en-US"/>
              </w:rPr>
            </w:pPr>
            <w:r w:rsidRPr="00757732">
              <w:rPr>
                <w:lang w:val="en-US"/>
              </w:rPr>
              <w:t>buc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DC74B" w14:textId="77777777" w:rsidR="00757732" w:rsidRPr="00757732" w:rsidRDefault="00757732" w:rsidP="0075773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384DA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6C7BA8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0BB6B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2B41C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497E0" w14:textId="77777777" w:rsidR="00757732" w:rsidRPr="00757732" w:rsidRDefault="00757732" w:rsidP="00757732">
            <w:r w:rsidRPr="00757732">
              <w:t>Termenul de valabilitate pînă la data de 31.12.2023, Termenul de livrare 30 zile de la colicitare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32FF6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</w:p>
        </w:tc>
      </w:tr>
      <w:tr w:rsidR="00757732" w:rsidRPr="00757732" w14:paraId="48F704C1" w14:textId="77777777" w:rsidTr="00757732">
        <w:trPr>
          <w:cantSplit/>
          <w:trHeight w:val="355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751D06CC" w14:textId="77777777" w:rsidR="00757732" w:rsidRPr="00757732" w:rsidRDefault="00757732" w:rsidP="00757732">
            <w:pPr>
              <w:ind w:left="113" w:right="113"/>
              <w:rPr>
                <w:rFonts w:eastAsia="Calibri"/>
                <w:lang w:val="en-US"/>
              </w:rPr>
            </w:pPr>
          </w:p>
        </w:tc>
        <w:tc>
          <w:tcPr>
            <w:tcW w:w="77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AA363" w14:textId="77777777" w:rsidR="00757732" w:rsidRPr="00757732" w:rsidRDefault="00757732" w:rsidP="0075773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57732">
              <w:rPr>
                <w:noProof w:val="0"/>
                <w:color w:val="00000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B00BB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D7D1D6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9D8A8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197DAD" w14:textId="77777777" w:rsidR="00757732" w:rsidRPr="00757732" w:rsidRDefault="00757732" w:rsidP="0075773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</w:tbl>
    <w:p w14:paraId="52BC6798" w14:textId="060DE1E1" w:rsidR="00FB14BE" w:rsidRDefault="00FB14BE" w:rsidP="002B5B61"/>
    <w:sectPr w:rsidR="00FB14BE" w:rsidSect="00757732">
      <w:footerReference w:type="default" r:id="rId8"/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E56F0D" w14:textId="77777777" w:rsidR="00791B8E" w:rsidRDefault="00791B8E" w:rsidP="00A20ACF">
      <w:r>
        <w:separator/>
      </w:r>
    </w:p>
  </w:endnote>
  <w:endnote w:type="continuationSeparator" w:id="0">
    <w:p w14:paraId="44461906" w14:textId="77777777" w:rsidR="00791B8E" w:rsidRDefault="00791B8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510E2406" w:rsidR="00791B8E" w:rsidRDefault="00791B8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7732">
          <w:t>13</w:t>
        </w:r>
        <w:r>
          <w:fldChar w:fldCharType="end"/>
        </w:r>
      </w:p>
    </w:sdtContent>
  </w:sdt>
  <w:p w14:paraId="394448D7" w14:textId="77777777" w:rsidR="00791B8E" w:rsidRDefault="00791B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CA9E44" w14:textId="77777777" w:rsidR="00791B8E" w:rsidRDefault="00791B8E" w:rsidP="00A20ACF">
      <w:r>
        <w:separator/>
      </w:r>
    </w:p>
  </w:footnote>
  <w:footnote w:type="continuationSeparator" w:id="0">
    <w:p w14:paraId="5C8D8F20" w14:textId="77777777" w:rsidR="00791B8E" w:rsidRDefault="00791B8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57E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B61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227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0B65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C7D50"/>
    <w:rsid w:val="005D0C3F"/>
    <w:rsid w:val="005D1A21"/>
    <w:rsid w:val="005D3D45"/>
    <w:rsid w:val="005D44CE"/>
    <w:rsid w:val="005D50C2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732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1B8E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4192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E65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0531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555E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27EE1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4F64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030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0AD5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04DE65F9"/>
  <w15:docId w15:val="{CF972671-0910-43D1-86E1-CC6020867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numbering" w:customStyle="1" w:styleId="12">
    <w:name w:val="Нет списка1"/>
    <w:next w:val="a3"/>
    <w:uiPriority w:val="99"/>
    <w:semiHidden/>
    <w:unhideWhenUsed/>
    <w:rsid w:val="00757732"/>
  </w:style>
  <w:style w:type="table" w:customStyle="1" w:styleId="Grigliatabella21">
    <w:name w:val="Griglia tabella21"/>
    <w:basedOn w:val="a2"/>
    <w:next w:val="af2"/>
    <w:uiPriority w:val="39"/>
    <w:rsid w:val="00757732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2"/>
    <w:next w:val="af2"/>
    <w:uiPriority w:val="39"/>
    <w:rsid w:val="00757732"/>
    <w:pPr>
      <w:spacing w:after="0" w:line="240" w:lineRule="auto"/>
    </w:pPr>
    <w:rPr>
      <w:rFonts w:eastAsia="Calibr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basedOn w:val="a1"/>
    <w:uiPriority w:val="99"/>
    <w:semiHidden/>
    <w:unhideWhenUsed/>
    <w:rsid w:val="00757732"/>
    <w:rPr>
      <w:color w:val="800080"/>
      <w:u w:val="single"/>
    </w:rPr>
  </w:style>
  <w:style w:type="paragraph" w:customStyle="1" w:styleId="font5">
    <w:name w:val="font5"/>
    <w:basedOn w:val="a0"/>
    <w:rsid w:val="00757732"/>
    <w:pPr>
      <w:spacing w:before="100" w:beforeAutospacing="1" w:after="100" w:afterAutospacing="1"/>
    </w:pPr>
    <w:rPr>
      <w:noProof w:val="0"/>
      <w:color w:val="000000"/>
      <w:sz w:val="20"/>
      <w:szCs w:val="20"/>
      <w:lang w:val="en-US"/>
    </w:rPr>
  </w:style>
  <w:style w:type="paragraph" w:customStyle="1" w:styleId="font6">
    <w:name w:val="font6"/>
    <w:basedOn w:val="a0"/>
    <w:rsid w:val="00757732"/>
    <w:pPr>
      <w:spacing w:before="100" w:beforeAutospacing="1" w:after="100" w:afterAutospacing="1"/>
    </w:pPr>
    <w:rPr>
      <w:noProof w:val="0"/>
      <w:color w:val="000000"/>
      <w:sz w:val="20"/>
      <w:szCs w:val="20"/>
      <w:lang w:val="en-US"/>
    </w:rPr>
  </w:style>
  <w:style w:type="paragraph" w:customStyle="1" w:styleId="font7">
    <w:name w:val="font7"/>
    <w:basedOn w:val="a0"/>
    <w:rsid w:val="00757732"/>
    <w:pPr>
      <w:spacing w:before="100" w:beforeAutospacing="1" w:after="100" w:afterAutospacing="1"/>
    </w:pPr>
    <w:rPr>
      <w:noProof w:val="0"/>
      <w:sz w:val="20"/>
      <w:szCs w:val="20"/>
      <w:lang w:val="en-US"/>
    </w:rPr>
  </w:style>
  <w:style w:type="paragraph" w:customStyle="1" w:styleId="font8">
    <w:name w:val="font8"/>
    <w:basedOn w:val="a0"/>
    <w:rsid w:val="00757732"/>
    <w:pPr>
      <w:spacing w:before="100" w:beforeAutospacing="1" w:after="100" w:afterAutospacing="1"/>
    </w:pPr>
    <w:rPr>
      <w:b/>
      <w:bCs/>
      <w:noProof w:val="0"/>
      <w:sz w:val="20"/>
      <w:szCs w:val="20"/>
      <w:lang w:val="en-US"/>
    </w:rPr>
  </w:style>
  <w:style w:type="paragraph" w:customStyle="1" w:styleId="xl69">
    <w:name w:val="xl69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en-US"/>
    </w:rPr>
  </w:style>
  <w:style w:type="paragraph" w:customStyle="1" w:styleId="xl70">
    <w:name w:val="xl70"/>
    <w:basedOn w:val="a0"/>
    <w:rsid w:val="00757732"/>
    <w:pPr>
      <w:spacing w:before="100" w:beforeAutospacing="1" w:after="100" w:afterAutospacing="1"/>
      <w:jc w:val="center"/>
      <w:textAlignment w:val="center"/>
    </w:pPr>
    <w:rPr>
      <w:noProof w:val="0"/>
      <w:lang w:val="en-US"/>
    </w:rPr>
  </w:style>
  <w:style w:type="paragraph" w:customStyle="1" w:styleId="xl71">
    <w:name w:val="xl71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en-US"/>
    </w:rPr>
  </w:style>
  <w:style w:type="paragraph" w:customStyle="1" w:styleId="xl72">
    <w:name w:val="xl72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en-US"/>
    </w:rPr>
  </w:style>
  <w:style w:type="paragraph" w:customStyle="1" w:styleId="xl73">
    <w:name w:val="xl73"/>
    <w:basedOn w:val="a0"/>
    <w:rsid w:val="00757732"/>
    <w:pPr>
      <w:spacing w:before="100" w:beforeAutospacing="1" w:after="100" w:afterAutospacing="1"/>
      <w:textAlignment w:val="center"/>
    </w:pPr>
    <w:rPr>
      <w:noProof w:val="0"/>
      <w:lang w:val="en-US"/>
    </w:rPr>
  </w:style>
  <w:style w:type="paragraph" w:customStyle="1" w:styleId="xl74">
    <w:name w:val="xl74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en-US"/>
    </w:rPr>
  </w:style>
  <w:style w:type="paragraph" w:customStyle="1" w:styleId="xl75">
    <w:name w:val="xl75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en-US"/>
    </w:rPr>
  </w:style>
  <w:style w:type="paragraph" w:customStyle="1" w:styleId="xl76">
    <w:name w:val="xl76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lang w:val="en-US"/>
    </w:rPr>
  </w:style>
  <w:style w:type="paragraph" w:customStyle="1" w:styleId="xl77">
    <w:name w:val="xl77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lang w:val="en-US"/>
    </w:rPr>
  </w:style>
  <w:style w:type="paragraph" w:customStyle="1" w:styleId="xl78">
    <w:name w:val="xl78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en-US"/>
    </w:rPr>
  </w:style>
  <w:style w:type="paragraph" w:customStyle="1" w:styleId="xl79">
    <w:name w:val="xl79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sz w:val="20"/>
      <w:szCs w:val="20"/>
      <w:lang w:val="en-US"/>
    </w:rPr>
  </w:style>
  <w:style w:type="paragraph" w:customStyle="1" w:styleId="xl80">
    <w:name w:val="xl80"/>
    <w:basedOn w:val="a0"/>
    <w:rsid w:val="0075773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noProof w:val="0"/>
      <w:lang w:val="en-US"/>
    </w:rPr>
  </w:style>
  <w:style w:type="paragraph" w:customStyle="1" w:styleId="xl81">
    <w:name w:val="xl81"/>
    <w:basedOn w:val="a0"/>
    <w:rsid w:val="0075773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noProof w:val="0"/>
      <w:lang w:val="en-US"/>
    </w:rPr>
  </w:style>
  <w:style w:type="paragraph" w:customStyle="1" w:styleId="xl82">
    <w:name w:val="xl82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en-US"/>
    </w:rPr>
  </w:style>
  <w:style w:type="paragraph" w:customStyle="1" w:styleId="xl83">
    <w:name w:val="xl83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en-US"/>
    </w:rPr>
  </w:style>
  <w:style w:type="paragraph" w:customStyle="1" w:styleId="xl84">
    <w:name w:val="xl84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en-US"/>
    </w:rPr>
  </w:style>
  <w:style w:type="paragraph" w:customStyle="1" w:styleId="xl85">
    <w:name w:val="xl85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sz w:val="20"/>
      <w:szCs w:val="20"/>
      <w:lang w:val="en-US"/>
    </w:rPr>
  </w:style>
  <w:style w:type="paragraph" w:customStyle="1" w:styleId="xl86">
    <w:name w:val="xl86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20"/>
      <w:szCs w:val="20"/>
      <w:lang w:val="en-US"/>
    </w:rPr>
  </w:style>
  <w:style w:type="paragraph" w:customStyle="1" w:styleId="xl87">
    <w:name w:val="xl87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en-US"/>
    </w:rPr>
  </w:style>
  <w:style w:type="paragraph" w:customStyle="1" w:styleId="xl88">
    <w:name w:val="xl88"/>
    <w:basedOn w:val="a0"/>
    <w:rsid w:val="0075773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en-US"/>
    </w:rPr>
  </w:style>
  <w:style w:type="paragraph" w:customStyle="1" w:styleId="xl89">
    <w:name w:val="xl89"/>
    <w:basedOn w:val="a0"/>
    <w:rsid w:val="007577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en-US"/>
    </w:rPr>
  </w:style>
  <w:style w:type="paragraph" w:customStyle="1" w:styleId="xl90">
    <w:name w:val="xl90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en-US"/>
    </w:rPr>
  </w:style>
  <w:style w:type="paragraph" w:customStyle="1" w:styleId="xl91">
    <w:name w:val="xl91"/>
    <w:basedOn w:val="a0"/>
    <w:rsid w:val="0075773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en-US"/>
    </w:rPr>
  </w:style>
  <w:style w:type="paragraph" w:customStyle="1" w:styleId="xl92">
    <w:name w:val="xl92"/>
    <w:basedOn w:val="a0"/>
    <w:rsid w:val="007577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en-US"/>
    </w:rPr>
  </w:style>
  <w:style w:type="paragraph" w:customStyle="1" w:styleId="xl93">
    <w:name w:val="xl93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sz w:val="20"/>
      <w:szCs w:val="20"/>
      <w:lang w:val="en-US"/>
    </w:rPr>
  </w:style>
  <w:style w:type="paragraph" w:customStyle="1" w:styleId="xl94">
    <w:name w:val="xl94"/>
    <w:basedOn w:val="a0"/>
    <w:rsid w:val="0075773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sz w:val="20"/>
      <w:szCs w:val="20"/>
      <w:lang w:val="en-US"/>
    </w:rPr>
  </w:style>
  <w:style w:type="paragraph" w:customStyle="1" w:styleId="xl95">
    <w:name w:val="xl95"/>
    <w:basedOn w:val="a0"/>
    <w:rsid w:val="0075773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sz w:val="20"/>
      <w:szCs w:val="20"/>
      <w:lang w:val="en-US"/>
    </w:rPr>
  </w:style>
  <w:style w:type="paragraph" w:customStyle="1" w:styleId="xl96">
    <w:name w:val="xl96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en-US"/>
    </w:rPr>
  </w:style>
  <w:style w:type="paragraph" w:customStyle="1" w:styleId="xl97">
    <w:name w:val="xl97"/>
    <w:basedOn w:val="a0"/>
    <w:rsid w:val="007577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lang w:val="en-US"/>
    </w:rPr>
  </w:style>
  <w:style w:type="character" w:customStyle="1" w:styleId="410">
    <w:name w:val="Заголовок 4 Знак1"/>
    <w:aliases w:val="Sub-Clause Sub-paragraph Знак1"/>
    <w:basedOn w:val="a1"/>
    <w:semiHidden/>
    <w:rsid w:val="00757732"/>
    <w:rPr>
      <w:rFonts w:ascii="Cambria" w:eastAsia="Times New Roman" w:hAnsi="Cambria" w:cs="Times New Roman"/>
      <w:b/>
      <w:bCs/>
      <w:i/>
      <w:iCs/>
      <w:noProof/>
      <w:color w:val="4F81BD"/>
      <w:sz w:val="24"/>
      <w:szCs w:val="24"/>
      <w:lang w:val="ro-RO"/>
    </w:rPr>
  </w:style>
  <w:style w:type="table" w:customStyle="1" w:styleId="Grigliatabella11">
    <w:name w:val="Griglia tabella11"/>
    <w:basedOn w:val="a2"/>
    <w:uiPriority w:val="39"/>
    <w:rsid w:val="00757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1">
    <w:name w:val="Griglia tabella31"/>
    <w:basedOn w:val="a2"/>
    <w:uiPriority w:val="39"/>
    <w:rsid w:val="00757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2"/>
    <w:uiPriority w:val="39"/>
    <w:rsid w:val="00757732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1">
    <w:name w:val="Griglia tabella41"/>
    <w:basedOn w:val="a2"/>
    <w:uiPriority w:val="39"/>
    <w:rsid w:val="00757732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CBE99-BAA8-4A7A-89AC-2780710C1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13</Pages>
  <Words>1464</Words>
  <Characters>8345</Characters>
  <Application>Microsoft Office Word</Application>
  <DocSecurity>0</DocSecurity>
  <Lines>69</Lines>
  <Paragraphs>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6</cp:revision>
  <cp:lastPrinted>2021-03-10T08:12:00Z</cp:lastPrinted>
  <dcterms:created xsi:type="dcterms:W3CDTF">2023-07-03T12:50:00Z</dcterms:created>
  <dcterms:modified xsi:type="dcterms:W3CDTF">2023-11-15T09:32:00Z</dcterms:modified>
</cp:coreProperties>
</file>