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C66909" w14:textId="77777777" w:rsidR="00F36D0B" w:rsidRDefault="00F36D0B" w:rsidP="008C6D96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en-US"/>
        </w:rPr>
      </w:pPr>
      <w:bookmarkStart w:id="0" w:name="_Hlk493747886"/>
      <w:bookmarkStart w:id="1" w:name="_Hlk493667237"/>
      <w:bookmarkStart w:id="2" w:name="_Hlk497997021"/>
    </w:p>
    <w:p w14:paraId="06B8757C" w14:textId="77777777" w:rsidR="0010440C" w:rsidRPr="004D5DB4" w:rsidRDefault="0010440C" w:rsidP="008C6D96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en-US"/>
        </w:rPr>
      </w:pPr>
      <w:r w:rsidRPr="004D5DB4">
        <w:rPr>
          <w:rFonts w:ascii="Times New Roman" w:eastAsia="Calibri" w:hAnsi="Times New Roman" w:cs="Times New Roman"/>
          <w:b/>
          <w:sz w:val="32"/>
          <w:szCs w:val="32"/>
          <w:lang w:val="en-US"/>
        </w:rPr>
        <w:t>MINISTERUL JUSTIŢIEI AL REPUBLICII MOLDOVA</w:t>
      </w:r>
    </w:p>
    <w:p w14:paraId="6D7FC938" w14:textId="77777777" w:rsidR="0010440C" w:rsidRPr="004D5DB4" w:rsidRDefault="0010440C" w:rsidP="008C6D96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en-US"/>
        </w:rPr>
      </w:pPr>
      <w:r w:rsidRPr="004D5DB4">
        <w:rPr>
          <w:rFonts w:ascii="Times New Roman" w:eastAsia="Calibri" w:hAnsi="Times New Roman" w:cs="Times New Roman"/>
          <w:b/>
          <w:sz w:val="32"/>
          <w:szCs w:val="32"/>
          <w:lang w:val="en-US"/>
        </w:rPr>
        <w:t>INSPECTORATUL NAŢIONAL DE PROBAŢIUNE</w:t>
      </w:r>
    </w:p>
    <w:p w14:paraId="5A576BDE" w14:textId="77777777" w:rsidR="0010440C" w:rsidRDefault="0010440C" w:rsidP="0010440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31CEF">
        <w:rPr>
          <w:rFonts w:ascii="Times New Roman" w:hAnsi="Times New Roman" w:cs="Times New Roman"/>
          <w:b/>
          <w:sz w:val="40"/>
          <w:szCs w:val="40"/>
        </w:rPr>
        <w:t xml:space="preserve">   </w:t>
      </w:r>
    </w:p>
    <w:p w14:paraId="66D20DAC" w14:textId="77777777" w:rsidR="0010440C" w:rsidRDefault="0010440C" w:rsidP="0010440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23635A26" w14:textId="77777777" w:rsidR="0010440C" w:rsidRDefault="0010440C" w:rsidP="0010440C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35863567" w14:textId="77777777" w:rsidR="0010440C" w:rsidRPr="00531CEF" w:rsidRDefault="0010440C" w:rsidP="008C6D96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531CEF">
        <w:rPr>
          <w:rFonts w:ascii="Times New Roman" w:hAnsi="Times New Roman" w:cs="Times New Roman"/>
          <w:b/>
          <w:sz w:val="72"/>
          <w:szCs w:val="72"/>
        </w:rPr>
        <w:t>REGISTRU</w:t>
      </w:r>
    </w:p>
    <w:p w14:paraId="78BB82D6" w14:textId="77777777" w:rsidR="0010440C" w:rsidRPr="00531CEF" w:rsidRDefault="0010440C" w:rsidP="008C6D96">
      <w:pPr>
        <w:spacing w:after="0"/>
        <w:jc w:val="center"/>
        <w:rPr>
          <w:rFonts w:ascii="Times New Roman" w:hAnsi="Times New Roman" w:cs="Times New Roman"/>
          <w:b/>
          <w:sz w:val="72"/>
          <w:szCs w:val="72"/>
        </w:rPr>
      </w:pPr>
    </w:p>
    <w:p w14:paraId="4C974474" w14:textId="072FB604" w:rsidR="0010440C" w:rsidRDefault="002739B8" w:rsidP="008C6D96">
      <w:pPr>
        <w:tabs>
          <w:tab w:val="left" w:pos="5535"/>
        </w:tabs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52"/>
          <w:szCs w:val="52"/>
        </w:rPr>
        <w:t>de evidență a proceselor-verbale cu privire la cont</w:t>
      </w:r>
      <w:r w:rsidR="00507A4B">
        <w:rPr>
          <w:rFonts w:ascii="Times New Roman" w:hAnsi="Times New Roman" w:cs="Times New Roman"/>
          <w:b/>
          <w:sz w:val="52"/>
          <w:szCs w:val="52"/>
        </w:rPr>
        <w:t>r</w:t>
      </w:r>
      <w:r>
        <w:rPr>
          <w:rFonts w:ascii="Times New Roman" w:hAnsi="Times New Roman" w:cs="Times New Roman"/>
          <w:b/>
          <w:sz w:val="52"/>
          <w:szCs w:val="52"/>
        </w:rPr>
        <w:t>avenții</w:t>
      </w:r>
    </w:p>
    <w:p w14:paraId="6229E197" w14:textId="77777777" w:rsidR="0010440C" w:rsidRDefault="0010440C" w:rsidP="008C6D96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7BC05AAF" w14:textId="77777777" w:rsidR="0010440C" w:rsidRDefault="0010440C" w:rsidP="008C6D96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1D63DCF1" w14:textId="77777777" w:rsidR="00790060" w:rsidRDefault="00790060" w:rsidP="00790060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Biroul de probațiune____________</w:t>
      </w:r>
    </w:p>
    <w:p w14:paraId="1B1FDCA6" w14:textId="77777777" w:rsidR="00790060" w:rsidRDefault="00790060" w:rsidP="00790060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306090A4" w14:textId="77777777" w:rsidR="00790060" w:rsidRDefault="00790060" w:rsidP="00790060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0399B03C" w14:textId="77777777" w:rsidR="00790060" w:rsidRDefault="00790060" w:rsidP="00790060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3A0A9A4E" w14:textId="77777777" w:rsidR="00790060" w:rsidRDefault="00790060" w:rsidP="00790060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</w:p>
    <w:p w14:paraId="43CE7821" w14:textId="77777777" w:rsidR="00790060" w:rsidRDefault="00790060" w:rsidP="00790060">
      <w:pPr>
        <w:spacing w:after="0" w:line="240" w:lineRule="auto"/>
        <w:rPr>
          <w:rFonts w:ascii="Times New Roman" w:hAnsi="Times New Roman" w:cs="Times New Roman"/>
          <w:b/>
          <w:sz w:val="52"/>
          <w:szCs w:val="52"/>
        </w:rPr>
      </w:pPr>
    </w:p>
    <w:p w14:paraId="62E36300" w14:textId="77777777" w:rsidR="00790060" w:rsidRPr="003F4551" w:rsidRDefault="00790060" w:rsidP="00790060">
      <w:pPr>
        <w:spacing w:after="0" w:line="240" w:lineRule="auto"/>
        <w:ind w:left="6372" w:firstLine="708"/>
        <w:rPr>
          <w:rFonts w:ascii="Times New Roman" w:eastAsia="Calibri" w:hAnsi="Times New Roman" w:cs="Times New Roman"/>
          <w:noProof w:val="0"/>
          <w:sz w:val="28"/>
          <w:szCs w:val="28"/>
        </w:rPr>
      </w:pP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Data începerii:________</w:t>
      </w:r>
      <w:r>
        <w:rPr>
          <w:rFonts w:ascii="Times New Roman" w:eastAsia="Calibri" w:hAnsi="Times New Roman" w:cs="Times New Roman"/>
          <w:noProof w:val="0"/>
          <w:sz w:val="28"/>
          <w:szCs w:val="28"/>
        </w:rPr>
        <w:t>_</w:t>
      </w: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__</w:t>
      </w:r>
      <w:r>
        <w:rPr>
          <w:rFonts w:ascii="Times New Roman" w:eastAsia="Calibri" w:hAnsi="Times New Roman" w:cs="Times New Roman"/>
          <w:noProof w:val="0"/>
          <w:sz w:val="28"/>
          <w:szCs w:val="28"/>
        </w:rPr>
        <w:t>_</w:t>
      </w: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___</w:t>
      </w:r>
    </w:p>
    <w:p w14:paraId="4859EF1C" w14:textId="77777777" w:rsidR="00790060" w:rsidRPr="003F4551" w:rsidRDefault="00790060" w:rsidP="00790060">
      <w:pPr>
        <w:spacing w:after="0" w:line="240" w:lineRule="auto"/>
        <w:jc w:val="center"/>
        <w:rPr>
          <w:rFonts w:ascii="Times New Roman" w:eastAsia="Calibri" w:hAnsi="Times New Roman" w:cs="Times New Roman"/>
          <w:noProof w:val="0"/>
          <w:sz w:val="28"/>
          <w:szCs w:val="28"/>
        </w:rPr>
      </w:pP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14:paraId="3D36E588" w14:textId="77777777" w:rsidR="00790060" w:rsidRPr="003F4551" w:rsidRDefault="00790060" w:rsidP="00790060">
      <w:pPr>
        <w:spacing w:after="0" w:line="240" w:lineRule="auto"/>
        <w:ind w:left="6372" w:firstLine="708"/>
        <w:rPr>
          <w:rFonts w:ascii="Times New Roman" w:eastAsia="Calibri" w:hAnsi="Times New Roman" w:cs="Times New Roman"/>
          <w:noProof w:val="0"/>
          <w:sz w:val="28"/>
          <w:szCs w:val="28"/>
        </w:rPr>
      </w:pP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Data încheierii:_______</w:t>
      </w:r>
      <w:r>
        <w:rPr>
          <w:rFonts w:ascii="Times New Roman" w:eastAsia="Calibri" w:hAnsi="Times New Roman" w:cs="Times New Roman"/>
          <w:noProof w:val="0"/>
          <w:sz w:val="28"/>
          <w:szCs w:val="28"/>
        </w:rPr>
        <w:t>_</w:t>
      </w: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______</w:t>
      </w:r>
    </w:p>
    <w:p w14:paraId="7E105C82" w14:textId="77777777" w:rsidR="00790060" w:rsidRPr="003F4551" w:rsidRDefault="00790060" w:rsidP="00790060">
      <w:pPr>
        <w:spacing w:after="0" w:line="240" w:lineRule="auto"/>
        <w:jc w:val="center"/>
        <w:rPr>
          <w:rFonts w:ascii="Times New Roman" w:eastAsia="Calibri" w:hAnsi="Times New Roman" w:cs="Times New Roman"/>
          <w:noProof w:val="0"/>
          <w:sz w:val="28"/>
          <w:szCs w:val="28"/>
        </w:rPr>
      </w:pP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14:paraId="54B9D9B7" w14:textId="77777777" w:rsidR="00790060" w:rsidRPr="003F4551" w:rsidRDefault="00790060" w:rsidP="00790060">
      <w:pPr>
        <w:spacing w:after="0" w:line="240" w:lineRule="auto"/>
        <w:ind w:left="6372" w:firstLine="708"/>
        <w:rPr>
          <w:rFonts w:ascii="Times New Roman" w:eastAsia="Calibri" w:hAnsi="Times New Roman" w:cs="Times New Roman"/>
          <w:noProof w:val="0"/>
          <w:sz w:val="28"/>
          <w:szCs w:val="28"/>
        </w:rPr>
      </w:pP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Numărul de file:_________</w:t>
      </w:r>
      <w:r>
        <w:rPr>
          <w:rFonts w:ascii="Times New Roman" w:eastAsia="Calibri" w:hAnsi="Times New Roman" w:cs="Times New Roman"/>
          <w:noProof w:val="0"/>
          <w:sz w:val="28"/>
          <w:szCs w:val="28"/>
        </w:rPr>
        <w:t>_</w:t>
      </w: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___</w:t>
      </w:r>
    </w:p>
    <w:p w14:paraId="78E2304C" w14:textId="77777777" w:rsidR="00790060" w:rsidRPr="003F4551" w:rsidRDefault="00790060" w:rsidP="00790060">
      <w:pPr>
        <w:spacing w:after="0" w:line="240" w:lineRule="auto"/>
        <w:jc w:val="center"/>
        <w:rPr>
          <w:rFonts w:ascii="Times New Roman" w:eastAsia="Calibri" w:hAnsi="Times New Roman" w:cs="Times New Roman"/>
          <w:noProof w:val="0"/>
          <w:sz w:val="28"/>
          <w:szCs w:val="28"/>
        </w:rPr>
      </w:pP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14:paraId="1863C641" w14:textId="77777777" w:rsidR="00790060" w:rsidRPr="003F4551" w:rsidRDefault="00790060" w:rsidP="00790060">
      <w:pPr>
        <w:spacing w:after="0" w:line="240" w:lineRule="auto"/>
        <w:ind w:left="6372" w:firstLine="708"/>
        <w:rPr>
          <w:rFonts w:ascii="Times New Roman" w:eastAsia="Calibri" w:hAnsi="Times New Roman" w:cs="Times New Roman"/>
          <w:noProof w:val="0"/>
          <w:sz w:val="28"/>
          <w:szCs w:val="28"/>
        </w:rPr>
      </w:pP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Termen de păstrare:______</w:t>
      </w:r>
      <w:r>
        <w:rPr>
          <w:rFonts w:ascii="Times New Roman" w:eastAsia="Calibri" w:hAnsi="Times New Roman" w:cs="Times New Roman"/>
          <w:noProof w:val="0"/>
          <w:sz w:val="28"/>
          <w:szCs w:val="28"/>
        </w:rPr>
        <w:t>_</w:t>
      </w:r>
      <w:r w:rsidRPr="003F4551">
        <w:rPr>
          <w:rFonts w:ascii="Times New Roman" w:eastAsia="Calibri" w:hAnsi="Times New Roman" w:cs="Times New Roman"/>
          <w:noProof w:val="0"/>
          <w:sz w:val="28"/>
          <w:szCs w:val="28"/>
        </w:rPr>
        <w:t>___</w:t>
      </w:r>
      <w:r>
        <w:rPr>
          <w:rFonts w:ascii="Times New Roman" w:eastAsia="Calibri" w:hAnsi="Times New Roman" w:cs="Times New Roman"/>
          <w:noProof w:val="0"/>
          <w:sz w:val="28"/>
          <w:szCs w:val="28"/>
        </w:rPr>
        <w:t xml:space="preserve"> </w:t>
      </w:r>
    </w:p>
    <w:p w14:paraId="46B95BCB" w14:textId="77777777" w:rsidR="00790060" w:rsidRPr="00F36BA3" w:rsidRDefault="00790060" w:rsidP="00790060">
      <w:pPr>
        <w:spacing w:line="480" w:lineRule="auto"/>
        <w:jc w:val="both"/>
        <w:rPr>
          <w:rFonts w:ascii="Times New Roman" w:hAnsi="Times New Roman" w:cs="Times New Roman"/>
          <w:sz w:val="20"/>
          <w:szCs w:val="20"/>
        </w:rPr>
      </w:pPr>
    </w:p>
    <w:bookmarkEnd w:id="0"/>
    <w:bookmarkEnd w:id="1"/>
    <w:bookmarkEnd w:id="2"/>
    <w:p w14:paraId="50034CB8" w14:textId="77777777" w:rsidR="00E95B86" w:rsidRPr="00F36BA3" w:rsidRDefault="00E95B86" w:rsidP="0010440C">
      <w:pPr>
        <w:spacing w:line="48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48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2"/>
        <w:gridCol w:w="2629"/>
        <w:gridCol w:w="2552"/>
        <w:gridCol w:w="1843"/>
        <w:gridCol w:w="1558"/>
        <w:gridCol w:w="1556"/>
      </w:tblGrid>
      <w:tr w:rsidR="000736EE" w:rsidRPr="00030991" w14:paraId="7C348ABA" w14:textId="77777777" w:rsidTr="00E95B86">
        <w:trPr>
          <w:trHeight w:val="161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2FDBF" w14:textId="77777777" w:rsidR="000736EE" w:rsidRPr="00747506" w:rsidRDefault="000736EE" w:rsidP="00A712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750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Nr/o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D4620" w14:textId="77777777" w:rsidR="000736EE" w:rsidRPr="00747506" w:rsidRDefault="000736EE" w:rsidP="00A712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7506">
              <w:rPr>
                <w:rFonts w:ascii="Times New Roman" w:hAnsi="Times New Roman" w:cs="Times New Roman"/>
                <w:b/>
                <w:sz w:val="24"/>
                <w:szCs w:val="24"/>
              </w:rPr>
              <w:t>Nume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le, p</w:t>
            </w:r>
            <w:r w:rsidRPr="00747506">
              <w:rPr>
                <w:rFonts w:ascii="Times New Roman" w:hAnsi="Times New Roman" w:cs="Times New Roman"/>
                <w:b/>
                <w:sz w:val="24"/>
                <w:szCs w:val="24"/>
              </w:rPr>
              <w:t>renume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le, patronimicul, data, luna, anul nașterii</w:t>
            </w:r>
            <w:r w:rsidRPr="007475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82D3D" w14:textId="77777777" w:rsidR="000736EE" w:rsidRPr="00747506" w:rsidRDefault="000736EE" w:rsidP="00F36D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Domiciliul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617C" w14:textId="77777777" w:rsidR="000736EE" w:rsidRPr="00747506" w:rsidRDefault="00E95B86" w:rsidP="00A712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parvenirii materialului contravențional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4DA91" w14:textId="77777777" w:rsidR="003137FE" w:rsidRPr="00747506" w:rsidRDefault="00E95B86" w:rsidP="00A712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Nr. procesului verbal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1C4B8" w14:textId="77777777" w:rsidR="000736EE" w:rsidRPr="00747506" w:rsidRDefault="00E95B86" w:rsidP="00A712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întocmirii</w:t>
            </w:r>
          </w:p>
        </w:tc>
      </w:tr>
      <w:tr w:rsidR="00F36D0B" w:rsidRPr="00030991" w14:paraId="05CCB534" w14:textId="77777777" w:rsidTr="00E95B86">
        <w:trPr>
          <w:trHeight w:val="175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AF124" w14:textId="77777777" w:rsidR="00F36D0B" w:rsidRPr="00200305" w:rsidRDefault="00200305" w:rsidP="00F36D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0305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1B763" w14:textId="77777777" w:rsidR="00F36D0B" w:rsidRPr="00200305" w:rsidRDefault="00200305" w:rsidP="00F36D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0305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52B7B" w14:textId="77777777" w:rsidR="00F36D0B" w:rsidRPr="00200305" w:rsidRDefault="00200305" w:rsidP="00F36D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0305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1D158" w14:textId="77777777" w:rsidR="00F36D0B" w:rsidRPr="00200305" w:rsidRDefault="00200305" w:rsidP="00F36D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0305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8F7A2" w14:textId="77777777" w:rsidR="00F36D0B" w:rsidRPr="00200305" w:rsidRDefault="00200305" w:rsidP="00F36D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0305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0D373" w14:textId="77777777" w:rsidR="00F36D0B" w:rsidRPr="00200305" w:rsidRDefault="00200305" w:rsidP="00F36D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0305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</w:tr>
      <w:tr w:rsidR="005F5678" w:rsidRPr="00030991" w14:paraId="17E088FB" w14:textId="77777777" w:rsidTr="00E95B86">
        <w:trPr>
          <w:trHeight w:val="175"/>
        </w:trPr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037E0" w14:textId="77777777" w:rsidR="005F5678" w:rsidRPr="007B4829" w:rsidRDefault="005F5678" w:rsidP="00F36D0B">
            <w:pPr>
              <w:pStyle w:val="HTML0"/>
              <w:tabs>
                <w:tab w:val="clear" w:pos="916"/>
                <w:tab w:val="clear" w:pos="1832"/>
                <w:tab w:val="left" w:pos="0"/>
                <w:tab w:val="left" w:pos="522"/>
              </w:tabs>
              <w:ind w:firstLine="709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C57C1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F569C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9428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2BB8A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18462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5F5678" w:rsidRPr="00030991" w14:paraId="159CBCFC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3D5CF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E2AC1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B3608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4BDED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711F3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88401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5F5678" w:rsidRPr="00030991" w14:paraId="6857BD8C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BFE0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FD448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FBB2E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C9246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47AF8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E5961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5F5678" w:rsidRPr="00030991" w14:paraId="22264E64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F7F80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B0A99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252CC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F0CF6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123B1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31916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5F5678" w:rsidRPr="00030991" w14:paraId="01B608F6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A0D4C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F493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8EAF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19CE6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D0EC6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BF5C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5F5678" w:rsidRPr="00030991" w14:paraId="0763F56B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2855B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D28D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41136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521FA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55A19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E489A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5F5678" w:rsidRPr="00030991" w14:paraId="31319901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AC990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35BED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A58ED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28764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0D494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81606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5F5678" w:rsidRPr="00030991" w14:paraId="208A28A1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79760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2550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F51B8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EC9A6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ABBED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825AC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5F5678" w:rsidRPr="00030991" w14:paraId="4527494D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669A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E120A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6D949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A7C37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C3AC0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69963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5F5678" w:rsidRPr="00030991" w14:paraId="22C8B7E8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DCC0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87A0E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F4FCB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4D704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9E1A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33519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5F5678" w:rsidRPr="00030991" w14:paraId="53DD36AD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3FF20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F18D0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7A127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E3AD8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7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4A2B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5F5678" w:rsidRPr="00030991" w14:paraId="2DA467A1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69A1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C3D13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FD7D8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8606C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7D8BE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2ABC4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5F5678" w:rsidRPr="00030991" w14:paraId="7CEB7474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854C5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D5C6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DB5FD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B996D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F331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37DBD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5F5678" w:rsidRPr="00030991" w14:paraId="10B8784C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7A34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04AA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FDDA0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244E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B4BA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12F17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5F5678" w:rsidRPr="00030991" w14:paraId="72F3B3BF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BC784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C681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91B81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0F922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5BF3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E67DE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5F5678" w:rsidRPr="00030991" w14:paraId="54DC035A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38939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3F34C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98F2A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0EF5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89888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76D7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5F5678" w:rsidRPr="00030991" w14:paraId="5AE27D57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6718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4BD91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91FD8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775D7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080D0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7EE2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5F5678" w:rsidRPr="00030991" w14:paraId="6C6479CA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F5942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0CF9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77B0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25C81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371DD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4238C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5F5678" w:rsidRPr="00030991" w14:paraId="736EBCAB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229B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9879F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4CD81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CB9AF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C5719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642D5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5F5678" w:rsidRPr="00030991" w14:paraId="219404FC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8DD69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2F78F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010DF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438BE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1A2EC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FFAB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5F5678" w:rsidRPr="00030991" w14:paraId="4BB4D116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046C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68B03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FBB84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B776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FCAC2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6AB8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5F5678" w:rsidRPr="00030991" w14:paraId="0374192D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1454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C477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BDD14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D058F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08C2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C1BC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5F5678" w:rsidRPr="00030991" w14:paraId="26ACE561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67897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CF6E5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9852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82F31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6DDB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1233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5F5678" w:rsidRPr="00030991" w14:paraId="04BF3822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77B7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595E3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404ED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BB4E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79CEA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BA754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5F5678" w:rsidRPr="00030991" w14:paraId="0A298372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91225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EC35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9421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A9EE2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E4FB1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4226E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5F5678" w:rsidRPr="00030991" w14:paraId="3A7FB10F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69B4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80E8F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35AA3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257C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F311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CB81B" w14:textId="77777777" w:rsidR="005F5678" w:rsidRPr="007B4829" w:rsidRDefault="005F5678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C6D96" w:rsidRPr="00030991" w14:paraId="38A77AF1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870B4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88493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2FDC7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E973C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8767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5382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C6D96" w:rsidRPr="00030991" w14:paraId="0A8B8EF6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44BCA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C4EDC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3CE4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ED10C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6126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9B398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C6D96" w:rsidRPr="00030991" w14:paraId="053E4E8D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2472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0248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347F8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CB755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013B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62DF7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C6D96" w:rsidRPr="00030991" w14:paraId="67C046AA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82754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8C85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09D55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CFFA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7544F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A0DCD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C6D96" w:rsidRPr="00030991" w14:paraId="7E2829BC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3D5C0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C1977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9C798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D222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C39DF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D97C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C6D96" w:rsidRPr="00030991" w14:paraId="60BE1083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5FA45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F1556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27023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DE21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A9C03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FFB08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C6D96" w:rsidRPr="00030991" w14:paraId="49785463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C4AAD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9CDEC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DD956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782CB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19BB0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E5ED0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C6D96" w:rsidRPr="00030991" w14:paraId="015B62FA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3980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ADAE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BF4F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FE08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6BED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0FAE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C6D96" w:rsidRPr="00030991" w14:paraId="2D68FC8D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0BF5A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9B1D2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78744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FFDA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01C9B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656B3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C6D96" w:rsidRPr="00030991" w14:paraId="23795D79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D79CD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67960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B31CA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1EB06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21A73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D7C61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  <w:tr w:rsidR="008C6D96" w:rsidRPr="00030991" w14:paraId="074DE75F" w14:textId="77777777" w:rsidTr="00E95B86"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A255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75345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6757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36D51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587CF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7B956" w14:textId="77777777" w:rsidR="008C6D96" w:rsidRPr="007B4829" w:rsidRDefault="008C6D96" w:rsidP="00A71280">
            <w:pPr>
              <w:pStyle w:val="HTML0"/>
              <w:ind w:firstLine="709"/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val="ro-RO"/>
              </w:rPr>
            </w:pPr>
          </w:p>
        </w:tc>
      </w:tr>
    </w:tbl>
    <w:p w14:paraId="52B1D3CB" w14:textId="77777777" w:rsidR="00870DDE" w:rsidRDefault="00870DDE"/>
    <w:p w14:paraId="0B16FA00" w14:textId="77777777" w:rsidR="009D4B07" w:rsidRDefault="009D4B07"/>
    <w:tbl>
      <w:tblPr>
        <w:tblW w:w="481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2128"/>
        <w:gridCol w:w="2368"/>
        <w:gridCol w:w="4576"/>
      </w:tblGrid>
      <w:tr w:rsidR="009D4B07" w:rsidRPr="00042939" w14:paraId="62BA5E9D" w14:textId="77777777" w:rsidTr="009D4B07">
        <w:tc>
          <w:tcPr>
            <w:tcW w:w="789" w:type="pct"/>
            <w:shd w:val="clear" w:color="auto" w:fill="auto"/>
          </w:tcPr>
          <w:p w14:paraId="0B819105" w14:textId="77777777" w:rsidR="009D4B07" w:rsidRPr="000F74E6" w:rsidRDefault="009D4B07" w:rsidP="00F97BB9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lastRenderedPageBreak/>
              <w:t>Data expirării</w:t>
            </w:r>
          </w:p>
        </w:tc>
        <w:tc>
          <w:tcPr>
            <w:tcW w:w="987" w:type="pct"/>
            <w:shd w:val="clear" w:color="auto" w:fill="auto"/>
          </w:tcPr>
          <w:p w14:paraId="04A51714" w14:textId="77777777" w:rsidR="009D4B07" w:rsidRPr="000F74E6" w:rsidRDefault="009D4B07" w:rsidP="009D4B07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0F74E6">
              <w:t xml:space="preserve">Data </w:t>
            </w:r>
            <w:r>
              <w:t>și numărul hotărârii judecătorești</w:t>
            </w:r>
          </w:p>
        </w:tc>
        <w:tc>
          <w:tcPr>
            <w:tcW w:w="1099" w:type="pct"/>
            <w:shd w:val="clear" w:color="auto" w:fill="auto"/>
          </w:tcPr>
          <w:p w14:paraId="4C731ED3" w14:textId="77777777" w:rsidR="009D4B07" w:rsidRDefault="009D4B07" w:rsidP="00B47BC3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Rezultat</w:t>
            </w:r>
          </w:p>
          <w:p w14:paraId="77726635" w14:textId="77777777" w:rsidR="009D4B07" w:rsidRPr="000F74E6" w:rsidRDefault="009D4B07" w:rsidP="00B47BC3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(admis, respins)</w:t>
            </w:r>
          </w:p>
        </w:tc>
        <w:tc>
          <w:tcPr>
            <w:tcW w:w="2124" w:type="pct"/>
            <w:shd w:val="clear" w:color="auto" w:fill="auto"/>
          </w:tcPr>
          <w:p w14:paraId="7AC7EC1F" w14:textId="77777777" w:rsidR="009D4B07" w:rsidRPr="000F74E6" w:rsidRDefault="009D4B07" w:rsidP="009C40DE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>
              <w:t>Notă</w:t>
            </w:r>
          </w:p>
        </w:tc>
      </w:tr>
      <w:tr w:rsidR="009D4B07" w:rsidRPr="00042939" w14:paraId="60D07D18" w14:textId="77777777" w:rsidTr="009D4B07">
        <w:tc>
          <w:tcPr>
            <w:tcW w:w="789" w:type="pct"/>
            <w:shd w:val="clear" w:color="auto" w:fill="auto"/>
          </w:tcPr>
          <w:p w14:paraId="22CCA8E5" w14:textId="77777777" w:rsidR="009D4B07" w:rsidRPr="00200305" w:rsidRDefault="009D4B07" w:rsidP="00200305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8"/>
                <w:szCs w:val="18"/>
              </w:rPr>
            </w:pPr>
            <w:r w:rsidRPr="00200305">
              <w:rPr>
                <w:sz w:val="18"/>
                <w:szCs w:val="18"/>
              </w:rPr>
              <w:t>7</w:t>
            </w:r>
          </w:p>
        </w:tc>
        <w:tc>
          <w:tcPr>
            <w:tcW w:w="987" w:type="pct"/>
            <w:shd w:val="clear" w:color="auto" w:fill="auto"/>
          </w:tcPr>
          <w:p w14:paraId="20781656" w14:textId="77777777" w:rsidR="009D4B07" w:rsidRPr="00200305" w:rsidRDefault="009D4B07" w:rsidP="00200305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8"/>
                <w:szCs w:val="18"/>
              </w:rPr>
            </w:pPr>
            <w:r w:rsidRPr="00200305">
              <w:rPr>
                <w:sz w:val="18"/>
                <w:szCs w:val="18"/>
              </w:rPr>
              <w:t>8</w:t>
            </w:r>
          </w:p>
        </w:tc>
        <w:tc>
          <w:tcPr>
            <w:tcW w:w="1099" w:type="pct"/>
            <w:shd w:val="clear" w:color="auto" w:fill="auto"/>
          </w:tcPr>
          <w:p w14:paraId="39FD9D1C" w14:textId="77777777" w:rsidR="009D4B07" w:rsidRPr="00200305" w:rsidRDefault="009D4B07" w:rsidP="00200305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8"/>
                <w:szCs w:val="18"/>
              </w:rPr>
            </w:pPr>
            <w:r w:rsidRPr="00200305">
              <w:rPr>
                <w:sz w:val="18"/>
                <w:szCs w:val="18"/>
              </w:rPr>
              <w:t>9</w:t>
            </w:r>
          </w:p>
        </w:tc>
        <w:tc>
          <w:tcPr>
            <w:tcW w:w="2124" w:type="pct"/>
            <w:shd w:val="clear" w:color="auto" w:fill="auto"/>
          </w:tcPr>
          <w:p w14:paraId="51811A08" w14:textId="77777777" w:rsidR="009D4B07" w:rsidRPr="00200305" w:rsidRDefault="009D4B07" w:rsidP="009D4B07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18"/>
                <w:szCs w:val="18"/>
              </w:rPr>
            </w:pPr>
            <w:r w:rsidRPr="00200305">
              <w:rPr>
                <w:sz w:val="18"/>
                <w:szCs w:val="18"/>
              </w:rPr>
              <w:t>10</w:t>
            </w:r>
          </w:p>
        </w:tc>
      </w:tr>
      <w:tr w:rsidR="009D4B07" w:rsidRPr="00042939" w14:paraId="077DCFE4" w14:textId="77777777" w:rsidTr="009D4B07">
        <w:tc>
          <w:tcPr>
            <w:tcW w:w="789" w:type="pct"/>
            <w:shd w:val="clear" w:color="auto" w:fill="auto"/>
          </w:tcPr>
          <w:p w14:paraId="395BF9E8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188EFA3F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402308DF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1B181F84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682E2A26" w14:textId="77777777" w:rsidTr="009D4B07">
        <w:tc>
          <w:tcPr>
            <w:tcW w:w="789" w:type="pct"/>
            <w:shd w:val="clear" w:color="auto" w:fill="auto"/>
          </w:tcPr>
          <w:p w14:paraId="009D1581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254EA7C4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5586E2FE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32BF18FB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54C5C883" w14:textId="77777777" w:rsidTr="009D4B07">
        <w:tc>
          <w:tcPr>
            <w:tcW w:w="789" w:type="pct"/>
            <w:shd w:val="clear" w:color="auto" w:fill="auto"/>
          </w:tcPr>
          <w:p w14:paraId="4E13F342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6E6803B0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2762798A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07DD6DB1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2AD26D0E" w14:textId="77777777" w:rsidTr="009D4B07">
        <w:tc>
          <w:tcPr>
            <w:tcW w:w="789" w:type="pct"/>
            <w:shd w:val="clear" w:color="auto" w:fill="auto"/>
          </w:tcPr>
          <w:p w14:paraId="42AA1FAF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138E4B1A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54E3E5B5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45F0329C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558CC16E" w14:textId="77777777" w:rsidTr="009D4B07">
        <w:tc>
          <w:tcPr>
            <w:tcW w:w="789" w:type="pct"/>
            <w:shd w:val="clear" w:color="auto" w:fill="auto"/>
          </w:tcPr>
          <w:p w14:paraId="65AE7884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71525643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7EC44145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4A08FADD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288C437C" w14:textId="77777777" w:rsidTr="009D4B07">
        <w:tc>
          <w:tcPr>
            <w:tcW w:w="789" w:type="pct"/>
            <w:shd w:val="clear" w:color="auto" w:fill="auto"/>
          </w:tcPr>
          <w:p w14:paraId="13E58E4D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6890E4AE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19A1D6B5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70B69C04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443ECBEF" w14:textId="77777777" w:rsidTr="009D4B07">
        <w:tc>
          <w:tcPr>
            <w:tcW w:w="789" w:type="pct"/>
            <w:shd w:val="clear" w:color="auto" w:fill="auto"/>
          </w:tcPr>
          <w:p w14:paraId="2805B39B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7DC806B0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7DB595C7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3A3FFFA2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326BDB94" w14:textId="77777777" w:rsidTr="009D4B07">
        <w:tc>
          <w:tcPr>
            <w:tcW w:w="789" w:type="pct"/>
            <w:shd w:val="clear" w:color="auto" w:fill="auto"/>
          </w:tcPr>
          <w:p w14:paraId="382260BF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19E65FD2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35F6CC5D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580AD3CA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5AD7A3E4" w14:textId="77777777" w:rsidTr="009D4B07">
        <w:tc>
          <w:tcPr>
            <w:tcW w:w="789" w:type="pct"/>
            <w:shd w:val="clear" w:color="auto" w:fill="auto"/>
          </w:tcPr>
          <w:p w14:paraId="6ED38585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43B62778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3E14ECA7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43C79623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032123D1" w14:textId="77777777" w:rsidTr="009D4B07">
        <w:tc>
          <w:tcPr>
            <w:tcW w:w="789" w:type="pct"/>
            <w:shd w:val="clear" w:color="auto" w:fill="auto"/>
          </w:tcPr>
          <w:p w14:paraId="1DB7403D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1A2838E8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141BE078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0C7F1A50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296DB4AF" w14:textId="77777777" w:rsidTr="009D4B07">
        <w:tc>
          <w:tcPr>
            <w:tcW w:w="789" w:type="pct"/>
            <w:shd w:val="clear" w:color="auto" w:fill="auto"/>
          </w:tcPr>
          <w:p w14:paraId="2967B79C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0AFB955F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709E22BE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7DA7CCEE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0ABCAA25" w14:textId="77777777" w:rsidTr="009D4B07">
        <w:tc>
          <w:tcPr>
            <w:tcW w:w="789" w:type="pct"/>
            <w:shd w:val="clear" w:color="auto" w:fill="auto"/>
          </w:tcPr>
          <w:p w14:paraId="70B9588A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1186A477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7560264B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04AA0CE0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1743D786" w14:textId="77777777" w:rsidTr="009D4B07">
        <w:tc>
          <w:tcPr>
            <w:tcW w:w="789" w:type="pct"/>
            <w:shd w:val="clear" w:color="auto" w:fill="auto"/>
          </w:tcPr>
          <w:p w14:paraId="02D80CD6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3571147B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4E2B8901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7733BF6E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458295CD" w14:textId="77777777" w:rsidTr="009D4B07">
        <w:tc>
          <w:tcPr>
            <w:tcW w:w="789" w:type="pct"/>
            <w:shd w:val="clear" w:color="auto" w:fill="auto"/>
          </w:tcPr>
          <w:p w14:paraId="20AFED33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182B75E0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5655DCA1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36FDE68E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60A506E9" w14:textId="77777777" w:rsidTr="009D4B07">
        <w:tc>
          <w:tcPr>
            <w:tcW w:w="789" w:type="pct"/>
            <w:shd w:val="clear" w:color="auto" w:fill="auto"/>
          </w:tcPr>
          <w:p w14:paraId="3DB9A680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16354BDA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15ABAB63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75DAA97D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20E0CD72" w14:textId="77777777" w:rsidTr="009D4B07">
        <w:tc>
          <w:tcPr>
            <w:tcW w:w="789" w:type="pct"/>
            <w:shd w:val="clear" w:color="auto" w:fill="auto"/>
          </w:tcPr>
          <w:p w14:paraId="36070511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465A30A5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0D09111F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2FE28A4F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3F04DB04" w14:textId="77777777" w:rsidTr="009D4B07">
        <w:tc>
          <w:tcPr>
            <w:tcW w:w="789" w:type="pct"/>
            <w:shd w:val="clear" w:color="auto" w:fill="auto"/>
          </w:tcPr>
          <w:p w14:paraId="6B365299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1E0B9CAA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3E85DA95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301F6224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4A0EABF1" w14:textId="77777777" w:rsidTr="009D4B07">
        <w:tc>
          <w:tcPr>
            <w:tcW w:w="789" w:type="pct"/>
            <w:shd w:val="clear" w:color="auto" w:fill="auto"/>
          </w:tcPr>
          <w:p w14:paraId="3852FD6C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62D0F153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04C6D5DF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5B0781E2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61AD1065" w14:textId="77777777" w:rsidTr="009D4B07">
        <w:tc>
          <w:tcPr>
            <w:tcW w:w="789" w:type="pct"/>
            <w:shd w:val="clear" w:color="auto" w:fill="auto"/>
          </w:tcPr>
          <w:p w14:paraId="2FE72B85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527D6787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2FF99A8F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15AB24BC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4CAAF892" w14:textId="77777777" w:rsidTr="009D4B07">
        <w:tc>
          <w:tcPr>
            <w:tcW w:w="789" w:type="pct"/>
            <w:shd w:val="clear" w:color="auto" w:fill="auto"/>
          </w:tcPr>
          <w:p w14:paraId="475AD333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02652392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7D125BEC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445D5C4E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30C945AC" w14:textId="77777777" w:rsidTr="009D4B07">
        <w:tc>
          <w:tcPr>
            <w:tcW w:w="789" w:type="pct"/>
            <w:shd w:val="clear" w:color="auto" w:fill="auto"/>
          </w:tcPr>
          <w:p w14:paraId="560EE9E1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152F4BB6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527838F7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692E503E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52921AA4" w14:textId="77777777" w:rsidTr="009D4B07">
        <w:tc>
          <w:tcPr>
            <w:tcW w:w="789" w:type="pct"/>
            <w:shd w:val="clear" w:color="auto" w:fill="auto"/>
          </w:tcPr>
          <w:p w14:paraId="3482A795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1363DFA4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79874841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55EBCFDC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5E37E236" w14:textId="77777777" w:rsidTr="009D4B07">
        <w:tc>
          <w:tcPr>
            <w:tcW w:w="789" w:type="pct"/>
            <w:shd w:val="clear" w:color="auto" w:fill="auto"/>
          </w:tcPr>
          <w:p w14:paraId="4A14D8C0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1CCC090E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5A84269D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1ACA4EA5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4465DD9C" w14:textId="77777777" w:rsidTr="009D4B07">
        <w:tc>
          <w:tcPr>
            <w:tcW w:w="789" w:type="pct"/>
            <w:shd w:val="clear" w:color="auto" w:fill="auto"/>
          </w:tcPr>
          <w:p w14:paraId="20EE1C64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69C3FBF2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1EA56808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4A94AAB6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63F8E83F" w14:textId="77777777" w:rsidTr="009D4B07">
        <w:tc>
          <w:tcPr>
            <w:tcW w:w="789" w:type="pct"/>
            <w:shd w:val="clear" w:color="auto" w:fill="auto"/>
          </w:tcPr>
          <w:p w14:paraId="12F38D2E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247BD995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3E56E1A0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261A8F51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0ABE5CF9" w14:textId="77777777" w:rsidTr="009D4B07">
        <w:tc>
          <w:tcPr>
            <w:tcW w:w="789" w:type="pct"/>
            <w:shd w:val="clear" w:color="auto" w:fill="auto"/>
          </w:tcPr>
          <w:p w14:paraId="5EF2A036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1CF923F7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1CE5873C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2C81CDBB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0BB82F26" w14:textId="77777777" w:rsidTr="009D4B07">
        <w:tc>
          <w:tcPr>
            <w:tcW w:w="789" w:type="pct"/>
            <w:shd w:val="clear" w:color="auto" w:fill="auto"/>
          </w:tcPr>
          <w:p w14:paraId="44016E5C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05F39837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6D2332D2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7A618F02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14CF188A" w14:textId="77777777" w:rsidTr="009D4B07">
        <w:tc>
          <w:tcPr>
            <w:tcW w:w="789" w:type="pct"/>
            <w:shd w:val="clear" w:color="auto" w:fill="auto"/>
          </w:tcPr>
          <w:p w14:paraId="33F57C2E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6BA9AD1A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6762A7B8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4EC91FA0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793718B4" w14:textId="77777777" w:rsidTr="009D4B07">
        <w:tc>
          <w:tcPr>
            <w:tcW w:w="789" w:type="pct"/>
            <w:shd w:val="clear" w:color="auto" w:fill="auto"/>
          </w:tcPr>
          <w:p w14:paraId="67ED30AF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11719F84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4F013AAF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7D351A18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6D2B9FD8" w14:textId="77777777" w:rsidTr="009D4B07">
        <w:tc>
          <w:tcPr>
            <w:tcW w:w="789" w:type="pct"/>
            <w:shd w:val="clear" w:color="auto" w:fill="auto"/>
          </w:tcPr>
          <w:p w14:paraId="51BBB9AF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29CF5800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126FC148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6456B35B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7021C53D" w14:textId="77777777" w:rsidTr="009D4B07">
        <w:tc>
          <w:tcPr>
            <w:tcW w:w="789" w:type="pct"/>
            <w:shd w:val="clear" w:color="auto" w:fill="auto"/>
          </w:tcPr>
          <w:p w14:paraId="3DA00FFD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409233C1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43D83A98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594CBDFF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65B99B89" w14:textId="77777777" w:rsidTr="009D4B07">
        <w:tc>
          <w:tcPr>
            <w:tcW w:w="789" w:type="pct"/>
            <w:shd w:val="clear" w:color="auto" w:fill="auto"/>
          </w:tcPr>
          <w:p w14:paraId="5A989AB0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2B733093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7D1B3AAF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18A75020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1F3DAA4A" w14:textId="77777777" w:rsidTr="009D4B07">
        <w:tc>
          <w:tcPr>
            <w:tcW w:w="789" w:type="pct"/>
            <w:shd w:val="clear" w:color="auto" w:fill="auto"/>
          </w:tcPr>
          <w:p w14:paraId="1C90D4A7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7B3AC422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188358C5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01F14055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1BFE1015" w14:textId="77777777" w:rsidTr="009D4B07">
        <w:tc>
          <w:tcPr>
            <w:tcW w:w="789" w:type="pct"/>
            <w:shd w:val="clear" w:color="auto" w:fill="auto"/>
          </w:tcPr>
          <w:p w14:paraId="1BBA8F36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5F14C92E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3B76DD40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5A12BD89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2B143F61" w14:textId="77777777" w:rsidTr="009D4B07">
        <w:tc>
          <w:tcPr>
            <w:tcW w:w="789" w:type="pct"/>
            <w:shd w:val="clear" w:color="auto" w:fill="auto"/>
          </w:tcPr>
          <w:p w14:paraId="7CBBAAE6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46983F60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59C42F99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5662E5BC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104B7432" w14:textId="77777777" w:rsidTr="009D4B07">
        <w:tc>
          <w:tcPr>
            <w:tcW w:w="789" w:type="pct"/>
            <w:shd w:val="clear" w:color="auto" w:fill="auto"/>
          </w:tcPr>
          <w:p w14:paraId="42D03D29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49C72E54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79491D96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0500F1DE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1A886298" w14:textId="77777777" w:rsidTr="009D4B07">
        <w:tc>
          <w:tcPr>
            <w:tcW w:w="789" w:type="pct"/>
            <w:shd w:val="clear" w:color="auto" w:fill="auto"/>
          </w:tcPr>
          <w:p w14:paraId="39B54B86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7B1F37B5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77A90766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2A8DBC95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  <w:tr w:rsidR="009D4B07" w:rsidRPr="00042939" w14:paraId="377BDEAE" w14:textId="77777777" w:rsidTr="009D4B07">
        <w:tc>
          <w:tcPr>
            <w:tcW w:w="789" w:type="pct"/>
            <w:shd w:val="clear" w:color="auto" w:fill="auto"/>
          </w:tcPr>
          <w:p w14:paraId="7D3B191D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987" w:type="pct"/>
            <w:shd w:val="clear" w:color="auto" w:fill="auto"/>
          </w:tcPr>
          <w:p w14:paraId="5F3F5AB4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099" w:type="pct"/>
            <w:shd w:val="clear" w:color="auto" w:fill="auto"/>
          </w:tcPr>
          <w:p w14:paraId="1C879E42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124" w:type="pct"/>
            <w:shd w:val="clear" w:color="auto" w:fill="auto"/>
          </w:tcPr>
          <w:p w14:paraId="19CF0EEA" w14:textId="77777777" w:rsidR="009D4B07" w:rsidRPr="00042939" w:rsidRDefault="009D4B07" w:rsidP="00A71280">
            <w:pPr>
              <w:pStyle w:val="cb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8"/>
                <w:szCs w:val="28"/>
              </w:rPr>
            </w:pPr>
          </w:p>
        </w:tc>
      </w:tr>
    </w:tbl>
    <w:p w14:paraId="261A917A" w14:textId="77777777" w:rsidR="0014546B" w:rsidRDefault="0014546B"/>
    <w:p w14:paraId="644BCE1C" w14:textId="77777777" w:rsidR="0014546B" w:rsidRDefault="0014546B"/>
    <w:sectPr w:rsidR="0014546B" w:rsidSect="008C6D96">
      <w:pgSz w:w="12240" w:h="15840"/>
      <w:pgMar w:top="567" w:right="709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440C"/>
    <w:rsid w:val="00035C53"/>
    <w:rsid w:val="0003795D"/>
    <w:rsid w:val="00044F3D"/>
    <w:rsid w:val="000736EE"/>
    <w:rsid w:val="000F5DA7"/>
    <w:rsid w:val="000F74E6"/>
    <w:rsid w:val="0010440C"/>
    <w:rsid w:val="0014546B"/>
    <w:rsid w:val="00151AA5"/>
    <w:rsid w:val="001942D3"/>
    <w:rsid w:val="001B47D2"/>
    <w:rsid w:val="001D6B70"/>
    <w:rsid w:val="00200305"/>
    <w:rsid w:val="002739B8"/>
    <w:rsid w:val="002D4B9E"/>
    <w:rsid w:val="003137FE"/>
    <w:rsid w:val="00320C35"/>
    <w:rsid w:val="00507A4B"/>
    <w:rsid w:val="00544F6D"/>
    <w:rsid w:val="005B4EA1"/>
    <w:rsid w:val="005F5678"/>
    <w:rsid w:val="00693467"/>
    <w:rsid w:val="006957AA"/>
    <w:rsid w:val="006E0BCF"/>
    <w:rsid w:val="006F1649"/>
    <w:rsid w:val="007152D7"/>
    <w:rsid w:val="00790060"/>
    <w:rsid w:val="0079119F"/>
    <w:rsid w:val="007B5C58"/>
    <w:rsid w:val="00870A4E"/>
    <w:rsid w:val="00870DDE"/>
    <w:rsid w:val="008C6D96"/>
    <w:rsid w:val="008D4E58"/>
    <w:rsid w:val="00904553"/>
    <w:rsid w:val="00986057"/>
    <w:rsid w:val="009C40DE"/>
    <w:rsid w:val="009D4B07"/>
    <w:rsid w:val="00A8739F"/>
    <w:rsid w:val="00AD08F7"/>
    <w:rsid w:val="00B47BC3"/>
    <w:rsid w:val="00B52B6E"/>
    <w:rsid w:val="00C1261F"/>
    <w:rsid w:val="00C14201"/>
    <w:rsid w:val="00D1583F"/>
    <w:rsid w:val="00D42C49"/>
    <w:rsid w:val="00D64CC0"/>
    <w:rsid w:val="00D86DAE"/>
    <w:rsid w:val="00DC5CA8"/>
    <w:rsid w:val="00DF4BA8"/>
    <w:rsid w:val="00E95B86"/>
    <w:rsid w:val="00EC501A"/>
    <w:rsid w:val="00EC5772"/>
    <w:rsid w:val="00F102A4"/>
    <w:rsid w:val="00F36D0B"/>
    <w:rsid w:val="00F90740"/>
    <w:rsid w:val="00F9735B"/>
    <w:rsid w:val="00F97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EEC91"/>
  <w15:docId w15:val="{25A9DA4A-AE8F-4637-9769-56B68BE2E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440C"/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TML">
    <w:name w:val="Стандартный HTML Знак"/>
    <w:link w:val="HTML0"/>
    <w:locked/>
    <w:rsid w:val="0014546B"/>
    <w:rPr>
      <w:rFonts w:ascii="Courier New" w:hAnsi="Courier New" w:cs="Courier New"/>
      <w:lang w:val="ru-RU" w:eastAsia="ru-RU"/>
    </w:rPr>
  </w:style>
  <w:style w:type="paragraph" w:styleId="HTML0">
    <w:name w:val="HTML Preformatted"/>
    <w:basedOn w:val="a"/>
    <w:link w:val="HTML"/>
    <w:rsid w:val="001454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noProof w:val="0"/>
      <w:lang w:val="ru-RU" w:eastAsia="ru-RU"/>
    </w:rPr>
  </w:style>
  <w:style w:type="character" w:customStyle="1" w:styleId="HTML1">
    <w:name w:val="Стандартный HTML Знак1"/>
    <w:basedOn w:val="a0"/>
    <w:uiPriority w:val="99"/>
    <w:semiHidden/>
    <w:rsid w:val="0014546B"/>
    <w:rPr>
      <w:rFonts w:ascii="Consolas" w:hAnsi="Consolas" w:cs="Consolas"/>
      <w:noProof/>
      <w:sz w:val="20"/>
      <w:szCs w:val="20"/>
    </w:rPr>
  </w:style>
  <w:style w:type="paragraph" w:customStyle="1" w:styleId="cb">
    <w:name w:val="cb"/>
    <w:basedOn w:val="a"/>
    <w:rsid w:val="0014546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Пользователь</cp:lastModifiedBy>
  <cp:revision>29</cp:revision>
  <dcterms:created xsi:type="dcterms:W3CDTF">2019-06-24T07:48:00Z</dcterms:created>
  <dcterms:modified xsi:type="dcterms:W3CDTF">2024-10-07T09:54:00Z</dcterms:modified>
</cp:coreProperties>
</file>