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2582E" w14:textId="77777777" w:rsidR="00762BEA" w:rsidRPr="006E4003" w:rsidRDefault="00762BEA" w:rsidP="00762BEA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  <w:r>
        <w:rPr>
          <w:rFonts w:eastAsiaTheme="minorEastAsia"/>
          <w:sz w:val="24"/>
          <w:szCs w:val="24"/>
          <w:lang w:val="ro-MD" w:eastAsia="ro-MD"/>
        </w:rPr>
        <w:t>____</w:t>
      </w:r>
    </w:p>
    <w:p w14:paraId="539DACE2" w14:textId="77777777" w:rsidR="00762BEA" w:rsidRDefault="00762BEA" w:rsidP="00762BEA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14:paraId="62FE4193" w14:textId="77777777" w:rsidR="00762BEA" w:rsidRPr="00F1328C" w:rsidRDefault="00762BEA" w:rsidP="00762BEA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16"/>
          <w:szCs w:val="16"/>
          <w:lang w:val="en-US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762BEA" w14:paraId="519C8C36" w14:textId="77777777" w:rsidTr="007F11B0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4F269EAF" w14:textId="77777777" w:rsidR="00762BEA" w:rsidRPr="004A6B3E" w:rsidRDefault="00762BEA" w:rsidP="007F11B0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proofErr w:type="spellEnd"/>
            <w:r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Proiectarea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acoperisului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sarpant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pentru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Liceul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teoretic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"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А</w:t>
            </w:r>
            <w:proofErr w:type="gramStart"/>
            <w:r w:rsidRPr="004A6B3E">
              <w:rPr>
                <w:b/>
                <w:bCs/>
                <w:sz w:val="26"/>
                <w:szCs w:val="26"/>
                <w:lang w:val="en-US"/>
              </w:rPr>
              <w:t>lexei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 Mateevici</w:t>
            </w:r>
            <w:proofErr w:type="gram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" din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str.Tineretului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32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or.Cricova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mun.Chisinau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№ 83/1-18-12-SA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17A28A33" w14:textId="77777777" w:rsidR="00762BEA" w:rsidRPr="004A6B3E" w:rsidRDefault="00762BEA" w:rsidP="007F11B0">
            <w:pPr>
              <w:rPr>
                <w:sz w:val="26"/>
                <w:szCs w:val="26"/>
                <w:lang w:val="en-US"/>
              </w:rPr>
            </w:pPr>
            <w:proofErr w:type="spellStart"/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Liceul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Teoretic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"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А</w:t>
            </w:r>
            <w:proofErr w:type="gramStart"/>
            <w:r w:rsidRPr="004A6B3E">
              <w:rPr>
                <w:b/>
                <w:bCs/>
                <w:sz w:val="26"/>
                <w:szCs w:val="26"/>
                <w:lang w:val="en-US"/>
              </w:rPr>
              <w:t>lexei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 Mateevici</w:t>
            </w:r>
            <w:proofErr w:type="gram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" din </w:t>
            </w: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str.Tineretului</w:t>
            </w:r>
            <w:proofErr w:type="spellEnd"/>
            <w:r w:rsidRPr="004A6B3E">
              <w:rPr>
                <w:b/>
                <w:bCs/>
                <w:sz w:val="26"/>
                <w:szCs w:val="26"/>
                <w:lang w:val="en-US"/>
              </w:rPr>
              <w:t xml:space="preserve"> 32</w:t>
            </w:r>
          </w:p>
        </w:tc>
      </w:tr>
    </w:tbl>
    <w:p w14:paraId="7DBBCA9B" w14:textId="77777777" w:rsidR="00762BEA" w:rsidRDefault="00762BEA" w:rsidP="00762BEA">
      <w:pPr>
        <w:rPr>
          <w:sz w:val="22"/>
          <w:szCs w:val="22"/>
          <w:lang w:val="en-US"/>
        </w:rPr>
      </w:pPr>
    </w:p>
    <w:p w14:paraId="28589818" w14:textId="77777777" w:rsidR="00762BEA" w:rsidRDefault="00762BEA" w:rsidP="00762BEA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14:paraId="69CF86E4" w14:textId="77777777" w:rsidR="00762BEA" w:rsidRDefault="00762BEA" w:rsidP="00762BEA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851"/>
        <w:gridCol w:w="1276"/>
      </w:tblGrid>
      <w:tr w:rsidR="00762BEA" w:rsidRPr="004A6B3E" w14:paraId="3AF5C4D1" w14:textId="77777777" w:rsidTr="007F11B0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976BF2E" w14:textId="77777777" w:rsidR="00762BEA" w:rsidRPr="004A6B3E" w:rsidRDefault="00762BEA" w:rsidP="007F11B0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14:paraId="3B912632" w14:textId="77777777" w:rsidR="00762BEA" w:rsidRPr="004A6B3E" w:rsidRDefault="00762BEA" w:rsidP="007F11B0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A7327E0" w14:textId="77777777" w:rsidR="00762BEA" w:rsidRPr="004A6B3E" w:rsidRDefault="00762BEA" w:rsidP="007F11B0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ECDA2CD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1EB77EC" w14:textId="77777777" w:rsidR="00762BEA" w:rsidRPr="004A6B3E" w:rsidRDefault="00762BEA" w:rsidP="007F11B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16496B0" w14:textId="77777777" w:rsidR="00762BEA" w:rsidRPr="004A6B3E" w:rsidRDefault="00762BEA" w:rsidP="007F11B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762BEA" w:rsidRPr="004A6B3E" w14:paraId="56AC8562" w14:textId="77777777" w:rsidTr="007F11B0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18C488B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C79BF6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DB737A8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DF2730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3EF195B" w14:textId="77777777" w:rsidR="00762BEA" w:rsidRPr="004A6B3E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3385EBD3" w14:textId="77777777" w:rsidR="00762BEA" w:rsidRDefault="00762BEA" w:rsidP="00762BE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851"/>
        <w:gridCol w:w="1276"/>
      </w:tblGrid>
      <w:tr w:rsidR="00762BEA" w:rsidRPr="00BD14F8" w14:paraId="08E4511E" w14:textId="77777777" w:rsidTr="007F11B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B4D4B8" w14:textId="77777777" w:rsidR="00762BEA" w:rsidRPr="00BD14F8" w:rsidRDefault="00762BEA" w:rsidP="007F11B0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51733B" w14:textId="77777777" w:rsidR="00762BEA" w:rsidRPr="00BD14F8" w:rsidRDefault="00762BEA" w:rsidP="007F11B0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BE76D9" w14:textId="77777777" w:rsidR="00762BEA" w:rsidRPr="00BD14F8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E2498F" w14:textId="77777777" w:rsidR="00762BEA" w:rsidRPr="00BD14F8" w:rsidRDefault="00762BEA" w:rsidP="007F11B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2CCDEA" w14:textId="77777777" w:rsidR="00762BEA" w:rsidRPr="00BD14F8" w:rsidRDefault="00762BEA" w:rsidP="007F11B0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</w:tr>
      <w:tr w:rsidR="00762BEA" w:rsidRPr="00E75A7D" w14:paraId="764616D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8ADD6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1BE95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FF96426" w14:textId="77777777" w:rsidR="00762BEA" w:rsidRPr="00E75A7D" w:rsidRDefault="00762BEA" w:rsidP="007F11B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1.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Демонтажные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  <w:p w14:paraId="0D83CFC3" w14:textId="77777777" w:rsidR="00762BEA" w:rsidRPr="00B40365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C62A09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47459B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</w:tr>
      <w:tr w:rsidR="00762BEA" w:rsidRPr="00E75A7D" w14:paraId="19E1C101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6ED2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5C4A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RpCG29C</w:t>
            </w:r>
          </w:p>
          <w:p w14:paraId="62F6AE8F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C93870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plina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 BCA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blocuri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GVP,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caramizilor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Разборка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парапетов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котельца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</w:t>
            </w:r>
          </w:p>
          <w:p w14:paraId="32AF1026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5308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D097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19E774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5F20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2001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49B68B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0DD0C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0E82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762BEA" w:rsidRPr="004A6B3E" w14:paraId="28713B0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265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05805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1927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13054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BEB6A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762BEA" w:rsidRPr="004A6B3E" w14:paraId="30D3EFB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204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C2E3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A5631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D87B1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F82C9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3D07252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FAB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22E0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A2D94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A880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67B13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62BEA" w:rsidRPr="00E75A7D" w14:paraId="10CCB91D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9722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0C4CD5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RpCI42A</w:t>
            </w:r>
          </w:p>
          <w:p w14:paraId="65EC4FFC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5C550C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elementelor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jgheaburi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burlane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sorturi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etc.Разборка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элементов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крыш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водосточных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труб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DB816FD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6D30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B6B2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093D92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637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DD72D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8B35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967DE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688A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762BEA" w:rsidRPr="004A6B3E" w14:paraId="4F5C53E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DBD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E45C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4D8B1F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316C6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17E94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1FDC89D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BB75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51F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E1F19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1BA7F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07C9F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E75A7D" w14:paraId="5B34FEFF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FAC0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8777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RpCG29C</w:t>
            </w:r>
          </w:p>
          <w:p w14:paraId="162BFD07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096C57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plina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 BCA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blocuri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GVP,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caramizilor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Разборка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кирпичных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вент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шахт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</w:t>
            </w:r>
          </w:p>
          <w:p w14:paraId="23234559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2141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07DB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374BE2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76B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6B44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7FAE7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55B3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E5302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762BEA" w:rsidRPr="004A6B3E" w14:paraId="2C28D67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EC4C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05A3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D50D7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6271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AA66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762BEA" w:rsidRPr="004A6B3E" w14:paraId="1C60C39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77B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11E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FDACD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DC6EA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8CC4A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1A5D450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C1CA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3C6E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9241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D6148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DDFD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62BEA" w:rsidRPr="00E75A7D" w14:paraId="49C002D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E356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4513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RpCE40A</w:t>
            </w:r>
          </w:p>
          <w:p w14:paraId="106BA04B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BF1086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hidroizolatiilor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masticrui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protectie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straturilor-suport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verticali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ai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subsolurilor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termoizolatia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BCA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vata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Разборка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термоизоляции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склеенных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битумом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включая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термоизоляцию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плит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перекрытия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гравий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300мм)</w:t>
            </w:r>
          </w:p>
          <w:p w14:paraId="38DC493C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2594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50B4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6722D1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A29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AF2E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2663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B8E4C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2DC8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1F5CB1E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8D3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27F0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3446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91041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5740C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762BEA" w:rsidRPr="004A6B3E" w14:paraId="6F707F8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22A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5A88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0DEFAB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4516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8676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34883D9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A30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947C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58B13C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Benzina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extractie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80/120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81AEE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1F9AF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62BEA" w:rsidRPr="004A6B3E" w14:paraId="4DE10BD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061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E98F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604A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1C9E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EF857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762BEA" w:rsidRPr="00E75A7D" w14:paraId="3D2C3156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0F60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3A3A3C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TRI1AA04C3</w:t>
            </w:r>
          </w:p>
          <w:p w14:paraId="4DD900A3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8FA5C3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Incarcarea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materialelor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grupa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marunte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aruncare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de pe rampa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in auto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categoria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</w:t>
            </w:r>
          </w:p>
          <w:p w14:paraId="57AF5149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5208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DE80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3C645A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D78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ADD7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D4270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DA15F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891A6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0,5500</w:t>
            </w:r>
          </w:p>
        </w:tc>
      </w:tr>
      <w:tr w:rsidR="00762BEA" w:rsidRPr="00E75A7D" w14:paraId="761ECAF2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9AFB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5F0DA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TsI50B5</w:t>
            </w:r>
          </w:p>
          <w:p w14:paraId="6275A3B9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616E9D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15 km</w:t>
            </w:r>
          </w:p>
          <w:p w14:paraId="4814C932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76DE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163C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FBF7AE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CA2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0C50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6249B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6F642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63264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0,2580</w:t>
            </w:r>
          </w:p>
        </w:tc>
      </w:tr>
      <w:tr w:rsidR="00762BEA" w:rsidRPr="00E75A7D" w14:paraId="7C230C80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9FFD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3825A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TsC50D</w:t>
            </w:r>
          </w:p>
          <w:p w14:paraId="0A0A70DC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D9869EF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Repararea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intretinerea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drumurilor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fiecare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0,5 km,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categoria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IV(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, к=2)</w:t>
            </w:r>
          </w:p>
          <w:p w14:paraId="6B24D0A3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4DCB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57C00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4787943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3781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40D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EBBA3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7048B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A2A45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62BEA" w:rsidRPr="004A6B3E" w14:paraId="3E748DB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DF0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D556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91EEB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7EBE7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5D9D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762BEA" w:rsidRPr="00E75A7D" w14:paraId="4BB4564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C8A3B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FFC57D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D480DE5" w14:textId="77777777" w:rsidR="00762BEA" w:rsidRPr="00E75A7D" w:rsidRDefault="00762BEA" w:rsidP="007F11B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Кровля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из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металлочерепицы</w:t>
            </w:r>
            <w:proofErr w:type="spellEnd"/>
          </w:p>
          <w:p w14:paraId="004A00F5" w14:textId="77777777" w:rsidR="00762BEA" w:rsidRPr="00B40365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1366BC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5908D3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</w:tr>
      <w:tr w:rsidR="00762BEA" w:rsidRPr="00E75A7D" w14:paraId="1BA5FF5E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FA50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4B14AC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CE40A</w:t>
            </w:r>
          </w:p>
          <w:p w14:paraId="6B64F27C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AB75D6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elementelor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scheletului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(bare)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tratament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antiseptic(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Установка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элементов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деревян.каркаса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с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антисептированием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поз.4, 3)</w:t>
            </w:r>
          </w:p>
          <w:p w14:paraId="07864675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99F6A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8617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92C2B8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278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5729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A9CC9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3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19BC0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5035C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20,2500</w:t>
            </w:r>
          </w:p>
        </w:tc>
      </w:tr>
      <w:tr w:rsidR="00762BEA" w:rsidRPr="004A6B3E" w14:paraId="2CAFDD7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F774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0657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A266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365FD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07360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762BEA" w:rsidRPr="004A6B3E" w14:paraId="263D8DE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F156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75436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DA85DD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saibe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244E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E29A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7,5000</w:t>
            </w:r>
          </w:p>
        </w:tc>
      </w:tr>
      <w:tr w:rsidR="00762BEA" w:rsidRPr="004A6B3E" w14:paraId="58AF9B3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9262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903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C455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Scanduri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 xml:space="preserve">brute,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calit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III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0FA84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B74A7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72FFD99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189A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9D5B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D39448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Grinzi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ecarisate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б=100,125 mm,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a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II 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0677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1544D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762BEA" w:rsidRPr="004A6B3E" w14:paraId="6C194C7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BEAC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B65B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3F9A3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Dulapuri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ecarisati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rasinnoase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б = 44мм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F5C7B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FAC30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7965A19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8734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AA3F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1C1E1C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Piese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forjate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din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semifabricate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masa 1,8 kg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Поковки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0034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F02FC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3,4000</w:t>
            </w:r>
          </w:p>
        </w:tc>
      </w:tr>
      <w:tr w:rsidR="00762BEA" w:rsidRPr="004A6B3E" w14:paraId="28C895B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5BFF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2BFA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00F176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Pasta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antiseptica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0090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A3E6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3,0100</w:t>
            </w:r>
          </w:p>
        </w:tc>
      </w:tr>
      <w:tr w:rsidR="00762BEA" w:rsidRPr="004A6B3E" w14:paraId="7F08072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4357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4FC7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F624F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Gudron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F4F95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0F324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2,5800</w:t>
            </w:r>
          </w:p>
        </w:tc>
      </w:tr>
      <w:tr w:rsidR="00762BEA" w:rsidRPr="004A6B3E" w14:paraId="7A2804B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698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6C34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E4DFF8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502F7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38CD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762BEA" w:rsidRPr="004A6B3E" w14:paraId="4012DA1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9DE3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E8FA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D3A42B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gudronat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4A6B3E">
              <w:rPr>
                <w:sz w:val="16"/>
                <w:szCs w:val="16"/>
                <w:lang w:val="en-US"/>
              </w:rPr>
              <w:t>толь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1DB3F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8E6DB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1,4500</w:t>
            </w:r>
          </w:p>
        </w:tc>
      </w:tr>
      <w:tr w:rsidR="00762BEA" w:rsidRPr="004A6B3E" w14:paraId="6C3FDCD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6A14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A67F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C72855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 t cu brat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zabrele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 xml:space="preserve">   (</w:t>
            </w:r>
            <w:proofErr w:type="spellStart"/>
            <w:proofErr w:type="gramEnd"/>
            <w:r w:rsidRPr="004A6B3E">
              <w:rPr>
                <w:sz w:val="16"/>
                <w:szCs w:val="16"/>
                <w:lang w:val="en-US"/>
              </w:rPr>
              <w:t>кран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на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автомобильном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ходу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72E6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FAD8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762BEA" w:rsidRPr="004A6B3E" w14:paraId="72BE11D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7133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784A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DC06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lant de 2,2 kw, 3 cp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Drujba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бензопила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F61C6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ABBE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0,3300</w:t>
            </w:r>
          </w:p>
        </w:tc>
      </w:tr>
      <w:tr w:rsidR="00762BEA" w:rsidRPr="004A6B3E" w14:paraId="0948D25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E502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597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76B615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дрель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электрическая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821B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6A1F8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0,2300</w:t>
            </w:r>
          </w:p>
        </w:tc>
      </w:tr>
      <w:tr w:rsidR="00762BEA" w:rsidRPr="00E75A7D" w14:paraId="3B357B36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9377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148A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CE30B</w:t>
            </w:r>
          </w:p>
          <w:p w14:paraId="1D9D6E56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9EA525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Astereala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doliile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invelitorilor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tigla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eternit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etc.,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brute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(24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geluite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obisnuite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.-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9 м3)</w:t>
            </w:r>
          </w:p>
          <w:p w14:paraId="5032565B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B9B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BDD4C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50E1024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48ED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8F8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54B56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C126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E4AD8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3ABCFDB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25F5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B1B5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7C738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6872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ED756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</w:tr>
      <w:tr w:rsidR="00762BEA" w:rsidRPr="004A6B3E" w14:paraId="40FE933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DB8B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83DB2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7C756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B1271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35976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62BEA" w:rsidRPr="004A6B3E" w14:paraId="638520B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2EA1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C56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6597D3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24738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70DAC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0,00942</w:t>
            </w:r>
          </w:p>
        </w:tc>
      </w:tr>
      <w:tr w:rsidR="00762BEA" w:rsidRPr="004A6B3E" w14:paraId="0388160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4D70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FA43D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8098B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3BE1D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53B65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12D3D92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106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C9F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8E8BD6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B6CF5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3C63F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62BEA" w:rsidRPr="00E75A7D" w14:paraId="638365E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E0ED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B78D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CN50A</w:t>
            </w:r>
          </w:p>
          <w:p w14:paraId="07E78ED3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5EE96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Tratament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ignifug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lemnariei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ferme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capriori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cosoroabe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</w:t>
            </w:r>
          </w:p>
          <w:p w14:paraId="292CE977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33E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5DFB1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1FE8BC7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988F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38461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DE5E2C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3ADB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0CD8D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0,8500</w:t>
            </w:r>
          </w:p>
        </w:tc>
      </w:tr>
      <w:tr w:rsidR="00762BEA" w:rsidRPr="004A6B3E" w14:paraId="61A55E9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369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9745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5007E9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069E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F1430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0,2300</w:t>
            </w:r>
          </w:p>
        </w:tc>
      </w:tr>
      <w:tr w:rsidR="00762BEA" w:rsidRPr="004A6B3E" w14:paraId="6FA82B3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A10F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A566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30C8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amoniu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praf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828A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FB88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1,7000</w:t>
            </w:r>
          </w:p>
        </w:tc>
      </w:tr>
      <w:tr w:rsidR="00762BEA" w:rsidRPr="004A6B3E" w14:paraId="0FE43BE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FB16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4B79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45334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Diamoniu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fosfat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FEEDA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EFA04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762BEA" w:rsidRPr="004A6B3E" w14:paraId="4D17868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BCA3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A698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6DEC13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interioare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A874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9CE5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62BEA" w:rsidRPr="004A6B3E" w14:paraId="2670C25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2064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77B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D1DAA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0/200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1FC53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DE33A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55B15F1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B9B2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C1F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CAE86E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79C1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F0030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62BEA" w:rsidRPr="004A6B3E" w14:paraId="0598303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9C1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A63A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51546E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Agregat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prepararea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solutiilor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tractor)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4EA2E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CB4EB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762BEA" w:rsidRPr="004A6B3E" w14:paraId="073FB42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F082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957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4BC97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7C9E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C7CE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62BEA" w:rsidRPr="00E75A7D" w14:paraId="19D5985A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F2CA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0355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CN51D</w:t>
            </w:r>
          </w:p>
          <w:p w14:paraId="1A5B396D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B6D6E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Tratamentul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antiseptic 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lemnariei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ascunse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paste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antiseptice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cosoroabe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</w:t>
            </w:r>
          </w:p>
          <w:p w14:paraId="595E25C4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BA9B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27D17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5AF5EA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262A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E7B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5A378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10757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76CD5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762BEA" w:rsidRPr="004A6B3E" w14:paraId="28D8643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F69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050B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224FB0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antiseptice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C036F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0A0E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1,3500</w:t>
            </w:r>
          </w:p>
        </w:tc>
      </w:tr>
      <w:tr w:rsidR="00762BEA" w:rsidRPr="004A6B3E" w14:paraId="5FA9D57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A165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8882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C07AD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A7743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2196F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762BEA" w:rsidRPr="004A6B3E" w14:paraId="4491C48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F8F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EF8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EAA3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8134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D0BA8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</w:tr>
      <w:tr w:rsidR="00762BEA" w:rsidRPr="00E75A7D" w14:paraId="3547D7EC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C90C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B358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CE07A</w:t>
            </w:r>
          </w:p>
          <w:p w14:paraId="700152F5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D875D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amprentata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(tip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tigla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invelitorile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acoperisurilor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(tip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Lindab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Металлочерепица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конек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- 50,5 м)</w:t>
            </w:r>
          </w:p>
          <w:p w14:paraId="742CB3A8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5210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1D4A6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536DDEF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336A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C373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02BA0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A8D4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FA11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762BEA" w:rsidRPr="004A6B3E" w14:paraId="6E41A02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08E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4A5C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BDE8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8501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8902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6FFBDE5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8D2A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A621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1551EF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amprentata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tigla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909C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D686B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762BEA" w:rsidRPr="004A6B3E" w14:paraId="5E0303C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CCB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7073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5102E1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protejata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C523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E890A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05F85B6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5D0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03F07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2DA3D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Accesorii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fixare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F2F3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7830E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762BEA" w:rsidRPr="004A6B3E" w14:paraId="7A6768E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7E16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E00F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A8869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Coame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tigla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40D7F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A977D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62BEA" w:rsidRPr="004A6B3E" w14:paraId="3F570CE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FE15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4EA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FF887E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Pazie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protejata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8294A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8E1F6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62BEA" w:rsidRPr="004A6B3E" w14:paraId="1DD3541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5ED8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C538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417F03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polimerica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662F4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30F9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6FF9546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EBB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DA9A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1E128B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E3697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51DF8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E75A7D" w14:paraId="1A0BF541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8A24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65F1F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CE17A</w:t>
            </w:r>
          </w:p>
          <w:p w14:paraId="50DC2697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C1524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suplimentar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polimeric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ondutiss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invelitoare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tigla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ondulate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amprentate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Антиконденсатная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пленка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1B7E95C9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FCA2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CD109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D4792A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C6D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9DD56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A1088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44927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B4C07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4A6B3E" w14:paraId="66063A9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113B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ED21A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C31C26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FC2AD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0319E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4992CD8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294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F8ED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BD61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Folie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suplimentara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polimerica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5E0F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78138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762BEA" w:rsidRPr="004A6B3E" w14:paraId="5F9F29D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3B4F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3654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70B8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Шпильки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591A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6B18B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762BEA" w:rsidRPr="004A6B3E" w14:paraId="7B1B186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450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56B35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F2AC4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B6EB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63D62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E75A7D" w14:paraId="007EA606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485B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0B2E1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CE20A</w:t>
            </w:r>
          </w:p>
          <w:p w14:paraId="63F37241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D73224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Sisteme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jgheaburi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brass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anticoroziv</w:t>
            </w:r>
            <w:proofErr w:type="spellEnd"/>
          </w:p>
          <w:p w14:paraId="14F6982C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88110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C1BA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02C5F3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3F66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130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CA3FFB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96F5F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6740C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762BEA" w:rsidRPr="004A6B3E" w14:paraId="646D593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E29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485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2E4E1C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Jgheaburi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semirotunde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prefabricate tip brass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B7335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3A521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762BEA" w:rsidRPr="004A6B3E" w14:paraId="67A032C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4407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9D2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7E287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Cirlige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jgheaburi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E3F3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0799B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762BEA" w:rsidRPr="004A6B3E" w14:paraId="7D08F7F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C9ED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A2062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D2FC2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214DC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B16F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4A6B3E" w14:paraId="0598D87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D30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B7D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33D12B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03FE0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351CA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62BEA" w:rsidRPr="004A6B3E" w14:paraId="0423359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3E2C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FDEE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E84D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racordare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jgheab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E7216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F85D6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4A6B3E" w14:paraId="0CC1E9D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CBDC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D774B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A481B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jgheab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122EE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9DA4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4A6B3E" w14:paraId="19FAAB0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3C04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45D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75D2AD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4082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E785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762BEA" w:rsidRPr="004A6B3E" w14:paraId="724F299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0896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42E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D14F4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E7EBC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4D7A0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62BEA" w:rsidRPr="00E75A7D" w14:paraId="733C0DD4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C92E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9C6F2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CE22A</w:t>
            </w:r>
          </w:p>
          <w:p w14:paraId="5961E138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B0A135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Sisteme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burlane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brass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anticoroziv</w:t>
            </w:r>
            <w:proofErr w:type="spellEnd"/>
          </w:p>
          <w:p w14:paraId="6C93A21A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EA891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5BCE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4C0CFDE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B75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FA2B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6FB1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055D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F1B72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762BEA" w:rsidRPr="004A6B3E" w14:paraId="659E9BF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58E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594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5321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Burlan rotund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brass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4A5C1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BBBF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762BEA" w:rsidRPr="004A6B3E" w14:paraId="53CFDC8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124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1B73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9BF337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263EA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3FB3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01C3F0A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B41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EDAB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6E99A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legatura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CA19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331BF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49522D6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3F30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06F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A8B04E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4876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0073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60673C8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38E8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F6B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7EE7F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Pilnii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curatire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92CC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BA3A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360DA6A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ACA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3530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E4CF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capat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F3255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ECEB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65B4B3F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E14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18EA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DD76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2838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FD9E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6CEDEED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8CC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864FB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ACAE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A272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02F7E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62BEA" w:rsidRPr="00E75A7D" w14:paraId="5CB8BBE3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0098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ADAC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CK26B</w:t>
            </w:r>
          </w:p>
          <w:p w14:paraId="0A972669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A94D2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Снегозадержатели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7100D3A9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4F11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181A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5478765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CDE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D9C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9031F8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DD7D9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2729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</w:tr>
      <w:tr w:rsidR="00762BEA" w:rsidRPr="004A6B3E" w14:paraId="1AC5A7C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019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C26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059BF2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07CB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06C5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762BEA" w:rsidRPr="004A6B3E" w14:paraId="17B7F36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1815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C95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162F68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Glafuri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ferestre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97ACC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CBEFB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49F6531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1B1E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12AB9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4D43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2747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FF5F4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762BEA" w:rsidRPr="004A6B3E" w14:paraId="4A4B954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EC41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168B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5E5A3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ACE6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160F0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E75A7D" w14:paraId="35DBE386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98EF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D937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CE31B</w:t>
            </w:r>
          </w:p>
          <w:p w14:paraId="366EDC87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60EE58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Streasina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capriori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aparenti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geluiti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vizibile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profile simple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astereala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faltuita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geluita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latimea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medie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0,4 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Свес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глухой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видимой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стропильной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консоли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деревянной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вагонки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толщ.19мм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без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стоимости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вагонки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14887EFB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C1E3A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07601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169B464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4596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D5C5F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17710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575E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CB698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762BEA" w:rsidRPr="004A6B3E" w14:paraId="29CD143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469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52A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153A5E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1187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96BC9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762BEA" w:rsidRPr="004A6B3E" w14:paraId="49C21FB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D606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B7B1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710EA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F133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4114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4A6B3E" w14:paraId="67CC2F0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769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AB7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8F75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8E93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B27F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762BEA" w:rsidRPr="004A6B3E" w14:paraId="11D1C9E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60F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CD6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00A3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91BA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9B03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62BEA" w:rsidRPr="00E75A7D" w14:paraId="460A6D6F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3B0F8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CEECB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pretul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firmei</w:t>
            </w:r>
            <w:proofErr w:type="spellEnd"/>
          </w:p>
          <w:p w14:paraId="395BA69C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C1373C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Деревянная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вагонка</w:t>
            </w:r>
            <w:proofErr w:type="spellEnd"/>
          </w:p>
          <w:p w14:paraId="614C9F15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DF04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B75F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43FD8C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525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46A1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0125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C185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Деревянная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вагонка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21213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0433B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</w:tr>
      <w:tr w:rsidR="00762BEA" w:rsidRPr="00E75A7D" w14:paraId="0F2E7228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B3A95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3312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CN17A</w:t>
            </w:r>
          </w:p>
          <w:p w14:paraId="0170B860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C5DF83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cu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emailuri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alchidice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email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grundul</w:t>
            </w:r>
            <w:proofErr w:type="spellEnd"/>
          </w:p>
          <w:p w14:paraId="1C09334D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1C892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85A56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7822016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E250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E3AE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A65A7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D0F00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95CE8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60394DA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C31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134D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2430116108115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9A3C3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Email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alchidic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timplarie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lemn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9277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0523C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762BEA" w:rsidRPr="004A6B3E" w14:paraId="0F42F62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59FE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4D94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01647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gramStart"/>
            <w:r w:rsidRPr="004A6B3E">
              <w:rPr>
                <w:sz w:val="16"/>
                <w:szCs w:val="16"/>
                <w:lang w:val="en-US"/>
              </w:rPr>
              <w:t xml:space="preserve">Grund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7929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46F5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368A209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AD53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029A0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0DB48A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Diluant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alchidic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 D.005-12 NI 1708-61 A1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7FB15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C271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4453ACF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1CE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DF92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E8D219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alchidice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4D98F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F0F0D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762BEA" w:rsidRPr="004A6B3E" w14:paraId="1B37E5D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033A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6BAF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2EC23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DE09B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A2728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2E0AE60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8692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5E78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7056B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BBDCE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15B69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E75A7D" w14:paraId="1065EEB1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730F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D99A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CL17B</w:t>
            </w:r>
          </w:p>
          <w:p w14:paraId="704D025F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560DAC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Confectii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diverse,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aparent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balustrada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chepenguri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opritori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zapada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gratare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Металлические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ограждения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профильной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стали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обычной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модели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ВА1)</w:t>
            </w:r>
          </w:p>
          <w:p w14:paraId="7FB56C8A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D414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1FD79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745B348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2A6B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4266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A676E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0139F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19158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0,1900</w:t>
            </w:r>
          </w:p>
        </w:tc>
      </w:tr>
      <w:tr w:rsidR="00762BEA" w:rsidRPr="004A6B3E" w14:paraId="4694FE6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C0F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E5D1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46F3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ED11A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CAB5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489202B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F74D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62B0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09C3C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A8CB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9A03D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36271C0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F9F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1B48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4B9BAC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diverse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405C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2122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5FE7A5B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A78A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A294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82D8E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B4477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256D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62BEA" w:rsidRPr="004A6B3E" w14:paraId="4D4ED27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D36D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ED7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7540A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337E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9B6A6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762BEA" w:rsidRPr="004A6B3E" w14:paraId="1E9C6BC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D8E5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9F79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11C5C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0A3CD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CDBB6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0CA843A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EFA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EE1D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73B0F1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BE7C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C9C5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62BEA" w:rsidRPr="004A6B3E" w14:paraId="49AE21A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797E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B9B5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F1410D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D691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8EFDD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62BEA" w:rsidRPr="00E75A7D" w14:paraId="0EE9397C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D4AF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112D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IzD01A</w:t>
            </w:r>
          </w:p>
          <w:p w14:paraId="437D5FCF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BD1528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veche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rascheta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inima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rulare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Снятие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старой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краски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скребком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щеткой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с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металлоизделий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свыше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857E613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2495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51BD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4EFF06A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4EF6A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85B4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B17B2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CE0C9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C4CD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62BEA" w:rsidRPr="00E75A7D" w14:paraId="7924DBF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F9C2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052E7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IzD03A</w:t>
            </w:r>
          </w:p>
          <w:p w14:paraId="05D4B04D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B7C337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один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свинцовым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суриком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ГФ021) </w:t>
            </w:r>
          </w:p>
          <w:p w14:paraId="76CE5C1A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3A6B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072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74BD4CA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7CEE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845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3025E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2BDE5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FEC44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762BEA" w:rsidRPr="004A6B3E" w14:paraId="0913D80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2B9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46EE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0F057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4C8A4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626D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3,3800</w:t>
            </w:r>
          </w:p>
        </w:tc>
      </w:tr>
      <w:tr w:rsidR="00762BEA" w:rsidRPr="004A6B3E" w14:paraId="4A89294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2928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B27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AA815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302BC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0CA7A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762BEA" w:rsidRPr="00E75A7D" w14:paraId="3B4E5226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27B8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A2DA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IzD04A</w:t>
            </w:r>
          </w:p>
          <w:p w14:paraId="2DC7502B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5B411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cu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два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масляной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краской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ПФ-115)  </w:t>
            </w:r>
          </w:p>
          <w:p w14:paraId="11DCBD11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E102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DED88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1D626E1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24A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D4A06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81A532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F4E0C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60E5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3,8200</w:t>
            </w:r>
          </w:p>
        </w:tc>
      </w:tr>
      <w:tr w:rsidR="00762BEA" w:rsidRPr="004A6B3E" w14:paraId="189049A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59D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0C5B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E4D822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85E98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5BD89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762BEA" w:rsidRPr="004A6B3E" w14:paraId="11AA457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68C1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19724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42B7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971C0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19ED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762BEA" w:rsidRPr="00E75A7D" w14:paraId="7DF67004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75DC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14EDE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CB14A</w:t>
            </w:r>
          </w:p>
          <w:p w14:paraId="54F6F475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10D01E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tubulara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verticale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30 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imobilizarea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schelei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timp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(200 ore)</w:t>
            </w:r>
          </w:p>
          <w:p w14:paraId="0B0FAE47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90B6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59BC9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E5489F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44F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4F9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85B96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2705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F9B2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762BEA" w:rsidRPr="004A6B3E" w14:paraId="218CBA3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EDF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17696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337CC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4752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37177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762BEA" w:rsidRPr="004A6B3E" w14:paraId="21994F2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116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C33F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4720A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Scinduri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0FA1E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C2F0B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762BEA" w:rsidRPr="004A6B3E" w14:paraId="0127BC7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D9D1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00A8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34AC1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impregnati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balotati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schela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E0E7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2406D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762BEA" w:rsidRPr="004A6B3E" w14:paraId="0AD1281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661A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CF08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F4A5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PFL dur de 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6E3DB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42981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0,00012</w:t>
            </w:r>
          </w:p>
        </w:tc>
      </w:tr>
      <w:tr w:rsidR="00762BEA" w:rsidRPr="004A6B3E" w14:paraId="29D9991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C82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7A6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FF1AB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40096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B68A0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762BEA" w:rsidRPr="004A6B3E" w14:paraId="6478D48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3C95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DF3C3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D14B86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Schela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tubulara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exterior S=640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G=13,5 t (0,021t/m2)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F345B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C793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</w:tr>
      <w:tr w:rsidR="00762BEA" w:rsidRPr="00665250" w14:paraId="1A1C6A5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DE483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B4222D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B8FCEC0" w14:textId="77777777" w:rsidR="00762BEA" w:rsidRPr="00665250" w:rsidRDefault="00762BEA" w:rsidP="007F11B0">
            <w:pPr>
              <w:rPr>
                <w:b/>
                <w:bCs/>
                <w:sz w:val="22"/>
                <w:szCs w:val="22"/>
              </w:rPr>
            </w:pPr>
            <w:r w:rsidRPr="00665250">
              <w:rPr>
                <w:b/>
                <w:bCs/>
                <w:sz w:val="22"/>
                <w:szCs w:val="22"/>
              </w:rPr>
              <w:t xml:space="preserve">3. Утепление чердачного перекрытия </w:t>
            </w:r>
            <w:r w:rsidRPr="00E75A7D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665250">
              <w:rPr>
                <w:b/>
                <w:bCs/>
                <w:sz w:val="22"/>
                <w:szCs w:val="22"/>
              </w:rPr>
              <w:t>=12</w:t>
            </w:r>
            <w:r w:rsidRPr="00E75A7D">
              <w:rPr>
                <w:b/>
                <w:bCs/>
                <w:sz w:val="22"/>
                <w:szCs w:val="22"/>
                <w:lang w:val="en-US"/>
              </w:rPr>
              <w:t>x</w:t>
            </w:r>
            <w:r w:rsidRPr="00665250">
              <w:rPr>
                <w:b/>
                <w:bCs/>
                <w:sz w:val="22"/>
                <w:szCs w:val="22"/>
              </w:rPr>
              <w:t>24х2=576м2</w:t>
            </w:r>
          </w:p>
          <w:p w14:paraId="26FB4A48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5D7E48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C246A1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</w:tr>
      <w:tr w:rsidR="00762BEA" w:rsidRPr="00E75A7D" w14:paraId="5B90552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8CCB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1A5DF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IzF10A</w:t>
            </w:r>
          </w:p>
          <w:p w14:paraId="50855AB7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6F5FE51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termoizolator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plansee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termoizolatoare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Vata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minerala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2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50+100 mm 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densitatea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40-60 kg/m3</w:t>
            </w:r>
          </w:p>
          <w:p w14:paraId="462A291D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2682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356C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0F7CAF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FF96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0F4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A4E3F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CAEFD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5F2A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762BEA" w:rsidRPr="004A6B3E" w14:paraId="204B115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2169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93C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2521302602901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2B0FE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192A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81C40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1,0400</w:t>
            </w:r>
          </w:p>
        </w:tc>
      </w:tr>
      <w:tr w:rsidR="00762BEA" w:rsidRPr="004A6B3E" w14:paraId="03DF891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5490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EF57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98AEBE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8906C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0D62F4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762BEA" w:rsidRPr="00E75A7D" w14:paraId="0A5F635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BCF5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6EF49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IzF18C</w:t>
            </w:r>
          </w:p>
          <w:p w14:paraId="58AAC5A2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6CC43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egalizare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protectie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izolatii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scafele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aferente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mortar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M100-T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adaos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var,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driscuit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inclinate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40 %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medie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3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cm  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Стяжка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готового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цементного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раствора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М150,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29AFA508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AE8D7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5E2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4A8BCFB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2FFC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CA98A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5037E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7E94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1F79A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762BEA" w:rsidRPr="004A6B3E" w14:paraId="207E3DF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B9E1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C4AD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8310C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ACF8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D5D5F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6C31C34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C39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E0286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97A02D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M-100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CB66F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3902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62BEA" w:rsidRPr="004A6B3E" w14:paraId="254C2A4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CF6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8FFD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1A77E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777C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FA31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0,0210</w:t>
            </w:r>
          </w:p>
        </w:tc>
      </w:tr>
      <w:tr w:rsidR="00762BEA" w:rsidRPr="00E75A7D" w14:paraId="4C9643F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F5616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9677D6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A8031AC" w14:textId="77777777" w:rsidR="00762BEA" w:rsidRPr="00E75A7D" w:rsidRDefault="00762BEA" w:rsidP="007F11B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Cлуховые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окна</w:t>
            </w:r>
            <w:proofErr w:type="spellEnd"/>
          </w:p>
          <w:p w14:paraId="12FE60AA" w14:textId="77777777" w:rsidR="00762BEA" w:rsidRPr="00B40365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CF10AE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BFC284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</w:tr>
      <w:tr w:rsidR="00762BEA" w:rsidRPr="00E75A7D" w14:paraId="4C0957A7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9C72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AD38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CK01C</w:t>
            </w:r>
          </w:p>
          <w:p w14:paraId="5D31B523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6FEEA6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simple,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duble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cuplate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multe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vitrine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lastRenderedPageBreak/>
              <w:t>tocului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2,5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Слуховые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деревянные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площадь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переплета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более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2,5 м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2  -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FL-2-3 </w:t>
            </w:r>
          </w:p>
          <w:p w14:paraId="0C73B12A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44C4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E900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C3E41E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4736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C95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1799F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FAA8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1F850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762BEA" w:rsidRPr="004A6B3E" w14:paraId="0B60F6B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3A3F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551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FE1883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34E6E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8A014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762BEA" w:rsidRPr="004A6B3E" w14:paraId="00468BB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480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18E79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478C1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A24A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1D1F4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62BEA" w:rsidRPr="004A6B3E" w14:paraId="7236C19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9BA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359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D67A2A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D78A1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D9F27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762BEA" w:rsidRPr="004A6B3E" w14:paraId="2E1F6D7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D0D2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E68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20301129380002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56001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Ferestre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vitrine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FL 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27CEF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3ADC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1C59618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76A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1D09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02C1C9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conic tip 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5221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D9388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762BEA" w:rsidRPr="004A6B3E" w14:paraId="2153233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FB9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10A7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7AA18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bitumat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CA 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7C6CA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6038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0,4300</w:t>
            </w:r>
          </w:p>
        </w:tc>
      </w:tr>
      <w:tr w:rsidR="00762BEA" w:rsidRPr="004A6B3E" w14:paraId="1201178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ABC5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71F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8AFCE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Vata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9BF39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DDDA0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762BEA" w:rsidRPr="004A6B3E" w14:paraId="42E3F85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074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61A9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A284E6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55B7C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78947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E75A7D" w14:paraId="0DA9FA0E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ADF0C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0BA71A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CN16A</w:t>
            </w:r>
          </w:p>
          <w:p w14:paraId="34165ED2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4077FA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3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grunduite</w:t>
            </w:r>
            <w:proofErr w:type="spellEnd"/>
          </w:p>
          <w:p w14:paraId="19479BEC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6800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BBD6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4DCF49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AA1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4C6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98BE79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3F5C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CD590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762BEA" w:rsidRPr="004A6B3E" w14:paraId="10CAA8B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F8A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663E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E82B8A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pe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F3D46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289A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762BEA" w:rsidRPr="004A6B3E" w14:paraId="1E9A6E5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8564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349D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C4D21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sicativat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BB8D8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3216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762BEA" w:rsidRPr="004A6B3E" w14:paraId="6B0EEBF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6AE6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DA0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589FB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F5319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7C211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762BEA" w:rsidRPr="004A6B3E" w14:paraId="6BFACC5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E3B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E59C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E57F1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E147C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8AB97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6EFB2F3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E474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822E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33B44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978F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5DE3D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72C775F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EFE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8A98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A030A2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cutit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 891-1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A8B3F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0CB6A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762BEA" w:rsidRPr="00665250" w14:paraId="5551722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63E87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99B628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6EDF2B3" w14:textId="77777777" w:rsidR="00762BEA" w:rsidRPr="00665250" w:rsidRDefault="00762BEA" w:rsidP="007F11B0">
            <w:pPr>
              <w:rPr>
                <w:b/>
                <w:bCs/>
                <w:sz w:val="22"/>
                <w:szCs w:val="22"/>
              </w:rPr>
            </w:pPr>
            <w:r w:rsidRPr="00665250">
              <w:rPr>
                <w:b/>
                <w:bCs/>
                <w:sz w:val="22"/>
                <w:szCs w:val="22"/>
              </w:rPr>
              <w:t xml:space="preserve">5. Лестница выхода на кровлю </w:t>
            </w:r>
            <w:r w:rsidRPr="00E75A7D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665250">
              <w:rPr>
                <w:b/>
                <w:bCs/>
                <w:sz w:val="22"/>
                <w:szCs w:val="22"/>
              </w:rPr>
              <w:t>-1</w:t>
            </w:r>
          </w:p>
          <w:p w14:paraId="61849285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F5DBD2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FEE985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</w:tr>
      <w:tr w:rsidR="00762BEA" w:rsidRPr="00E75A7D" w14:paraId="75924F1B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6008A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F7FF5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CL10C</w:t>
            </w:r>
          </w:p>
          <w:p w14:paraId="52FC9AF7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D1E21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Scari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parapete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pasarele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podeste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contravinturi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pane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zabrele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bare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sustinere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utilajelor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tehnologice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platforme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agregatelor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subansambluri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35 m,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greutatea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0,150 t,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asamblate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sudura</w:t>
            </w:r>
            <w:proofErr w:type="spellEnd"/>
          </w:p>
          <w:p w14:paraId="71DAE5C4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D7B7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7BB8A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94D330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1C4E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CBDB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A62A5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B2E27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A68BC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42,5000</w:t>
            </w:r>
          </w:p>
        </w:tc>
      </w:tr>
      <w:tr w:rsidR="00762BEA" w:rsidRPr="004A6B3E" w14:paraId="6394AEC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A5B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82F31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DB4888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E789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874C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29,7500</w:t>
            </w:r>
          </w:p>
        </w:tc>
      </w:tr>
      <w:tr w:rsidR="00762BEA" w:rsidRPr="004A6B3E" w14:paraId="6D6A789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2221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3D59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58572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Lacatus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7AC36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A80F9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8,5000</w:t>
            </w:r>
          </w:p>
        </w:tc>
      </w:tr>
      <w:tr w:rsidR="00762BEA" w:rsidRPr="004A6B3E" w14:paraId="20CE849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0C1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B14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1C2230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C677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BD68C3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762BEA" w:rsidRPr="004A6B3E" w14:paraId="6324F08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117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30B6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2811106301300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0F8C0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scari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parapete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pasarele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F788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32AD0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1.000,0000</w:t>
            </w:r>
          </w:p>
        </w:tc>
      </w:tr>
      <w:tr w:rsidR="00762BEA" w:rsidRPr="004A6B3E" w14:paraId="6966010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C8F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8A62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2873155901340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03776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sud.otel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slab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aliat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 1125/2 E 50B 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092DF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3564B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762BEA" w:rsidRPr="004A6B3E" w14:paraId="30E28DC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2FC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0595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900D5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hexag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 M20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FFB08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245BC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62BEA" w:rsidRPr="004A6B3E" w14:paraId="3ED306F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50DA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90EF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2874115802500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D4FF12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cap hexagonal   M 20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E3FDD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8E58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62BEA" w:rsidRPr="004A6B3E" w14:paraId="405CAD8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EFB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34E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2874115883700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ECA6C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Saiba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 M 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B398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FE49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762BEA" w:rsidRPr="004A6B3E" w14:paraId="64C1E65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961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2BAD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AE7D9F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A2F56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AE8F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762BEA" w:rsidRPr="004A6B3E" w14:paraId="53D1391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FC2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B8EEE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3B1AA0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D4720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28870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762BEA" w:rsidRPr="004A6B3E" w14:paraId="3BD68EB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7F2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6F463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5E4549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Convertizor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14  kw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8CE9D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FF382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762BEA" w:rsidRPr="004A6B3E" w14:paraId="21C2567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D87C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BF99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36A7E9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pina la 9,9 TF cu brat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zabrele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87347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F5336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9,5000</w:t>
            </w:r>
          </w:p>
        </w:tc>
      </w:tr>
      <w:tr w:rsidR="00762BEA" w:rsidRPr="00E75A7D" w14:paraId="07841DD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B7E0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E9CE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IzD01A</w:t>
            </w:r>
          </w:p>
          <w:p w14:paraId="3AF4F80B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DCA073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veche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rascheta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inima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rulare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45044F8B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C535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56A19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A646F10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9BC5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C0D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1EE5A1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040CC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6A62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62BEA" w:rsidRPr="00E75A7D" w14:paraId="79D7157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5628C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A2755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IzD03A</w:t>
            </w:r>
          </w:p>
          <w:p w14:paraId="327D6F31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11F6EB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один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свинцовым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суриком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ГФ021) </w:t>
            </w:r>
          </w:p>
          <w:p w14:paraId="7DE61F24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93A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F276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74DD6B9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FAB9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47DA3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8C2A1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372BE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9B8F8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762BEA" w:rsidRPr="004A6B3E" w14:paraId="4489FB6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508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D5BF6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C1C6C1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6CA0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50744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3,3800</w:t>
            </w:r>
          </w:p>
        </w:tc>
      </w:tr>
      <w:tr w:rsidR="00762BEA" w:rsidRPr="004A6B3E" w14:paraId="402EBA0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E3A9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9A981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2C946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AC2D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6913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762BEA" w:rsidRPr="00E75A7D" w14:paraId="228645C7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452B9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06606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IzD04A</w:t>
            </w:r>
          </w:p>
          <w:p w14:paraId="71ADC135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DA146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cu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два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масляной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краской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ПФ-115) </w:t>
            </w:r>
          </w:p>
          <w:p w14:paraId="164C861D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1B4D8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37FAF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658C247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F97A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A53B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2C9553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D7D7E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81CC6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3,8200</w:t>
            </w:r>
          </w:p>
        </w:tc>
      </w:tr>
      <w:tr w:rsidR="00762BEA" w:rsidRPr="004A6B3E" w14:paraId="02DB15D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01C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660A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7274B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827D4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0C24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762BEA" w:rsidRPr="004A6B3E" w14:paraId="5832092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2AD9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9EE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BC26A2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6F38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E8B9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762BEA" w:rsidRPr="00665250" w14:paraId="4B9B871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6C6CA" w14:textId="77777777" w:rsidR="00762BEA" w:rsidRPr="00E75A7D" w:rsidRDefault="00762BEA" w:rsidP="007F11B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54E9C8" w14:textId="77777777" w:rsidR="00762BEA" w:rsidRPr="00E75A7D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99728C" w14:textId="77777777" w:rsidR="00762BEA" w:rsidRPr="00665250" w:rsidRDefault="00762BEA" w:rsidP="007F11B0">
            <w:pPr>
              <w:rPr>
                <w:b/>
                <w:bCs/>
                <w:sz w:val="22"/>
                <w:szCs w:val="22"/>
              </w:rPr>
            </w:pPr>
            <w:r w:rsidRPr="00665250">
              <w:rPr>
                <w:b/>
                <w:bCs/>
                <w:sz w:val="22"/>
                <w:szCs w:val="22"/>
              </w:rPr>
              <w:t>6. Вентшахты РА1 (2шт.), РА2 (1шт.)</w:t>
            </w:r>
          </w:p>
          <w:p w14:paraId="02CC5D59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25D5CD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881BB3" w14:textId="77777777" w:rsidR="00762BEA" w:rsidRPr="00665250" w:rsidRDefault="00762BEA" w:rsidP="007F11B0">
            <w:pPr>
              <w:rPr>
                <w:sz w:val="16"/>
                <w:szCs w:val="16"/>
              </w:rPr>
            </w:pPr>
          </w:p>
        </w:tc>
      </w:tr>
      <w:tr w:rsidR="00762BEA" w:rsidRPr="00E75A7D" w14:paraId="63F3A0B7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AF1EC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FBFC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CE07A</w:t>
            </w:r>
          </w:p>
          <w:p w14:paraId="37AD155A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618F24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amprentata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(tip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tigla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invelitorile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acoperisurilor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(tip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Lindab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Покрытие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обшивка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металлочерепицей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плоской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Rannila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0613DD7F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51818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2B16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36463E0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96F6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E305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F4E46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E97D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6D905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762BEA" w:rsidRPr="004A6B3E" w14:paraId="5257748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775A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F8737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37244C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C4F74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505EF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4F3E85A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E609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C833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5F34A5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amprentata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tigla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7901D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4975F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762BEA" w:rsidRPr="004A6B3E" w14:paraId="000AE55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A2F1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0E1E0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2A3297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protejata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79BCA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471C0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762BEA" w:rsidRPr="004A6B3E" w14:paraId="354B5BE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D790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E7BD8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5EEB4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Accesorii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fixare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754A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B4270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762BEA" w:rsidRPr="004A6B3E" w14:paraId="6CA903D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113D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218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E410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Coame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tigla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69D65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50D9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762BEA" w:rsidRPr="004A6B3E" w14:paraId="7D8EFFE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6380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089C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D1C52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Pazie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protejata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85FFD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B42F7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762BEA" w:rsidRPr="004A6B3E" w14:paraId="4C4D53A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C99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DDB3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CEF122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polimerica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9898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2101C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6735967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F284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7FF6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5DD2E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40D9C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EE621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E75A7D" w14:paraId="2F6BD0BF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A72F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85495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IzF10G</w:t>
            </w:r>
          </w:p>
          <w:p w14:paraId="7351811D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8D31D17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termoizolator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plansee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minerala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G 80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G 100,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minerala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tip PIB,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mastic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inclinate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40 %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verticale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Термоизоляция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минераловат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плитами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Nobasil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 толщ.50мм,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наклеенными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вертикальным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поверхностям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(se exclude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foc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)</w:t>
            </w:r>
          </w:p>
          <w:p w14:paraId="760FB007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F0FB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B184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7584C2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4074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080B1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09EDC4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74947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704D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762BEA" w:rsidRPr="004A6B3E" w14:paraId="28EF147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D8AE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645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2682162611370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E482B2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AC81A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F6177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</w:tr>
      <w:tr w:rsidR="00762BEA" w:rsidRPr="004A6B3E" w14:paraId="4AF7F97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1B43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9C3DC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1FC0A2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Filer de calcar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 539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1DB5A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CFD3A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0,3300</w:t>
            </w:r>
          </w:p>
        </w:tc>
      </w:tr>
      <w:tr w:rsidR="00762BEA" w:rsidRPr="004A6B3E" w14:paraId="60EC8ED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A733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920FA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F6EF58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hidroizolatii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H 80/90 S 7064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CED61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F765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762BEA" w:rsidRPr="004A6B3E" w14:paraId="5479AEFD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1D11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FFFA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4708E4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0E177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A852B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762BEA" w:rsidRPr="004A6B3E" w14:paraId="33FDC2D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AF37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AA2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A62720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Topitor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500 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BD14B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D1783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762BEA" w:rsidRPr="00E75A7D" w14:paraId="67206803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8FC1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5CB2F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CL16B</w:t>
            </w:r>
          </w:p>
          <w:p w14:paraId="134B4E35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B0406D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Captuseli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pilnii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siloz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fum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cuve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jgheaburi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sutaje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fum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Лист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оцинков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 толщ.1мм)</w:t>
            </w:r>
          </w:p>
          <w:p w14:paraId="748854A7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7AF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EFA2C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1EA7284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329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91D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F3C8C7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E48A9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A59DE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762BEA" w:rsidRPr="004A6B3E" w14:paraId="35F9C17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0A8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72A8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4F7993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BCDB5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36AF8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52,5000</w:t>
            </w:r>
          </w:p>
        </w:tc>
      </w:tr>
      <w:tr w:rsidR="00762BEA" w:rsidRPr="004A6B3E" w14:paraId="5CF5D469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FB4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49884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6FED6E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87291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405B2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762BEA" w:rsidRPr="004A6B3E" w14:paraId="50ACE98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2B9E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2B3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2733103610000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89EB52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groasa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(Лист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оцинков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 толщ.1мм)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9893E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6ECCA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1.050,0000</w:t>
            </w:r>
          </w:p>
        </w:tc>
      </w:tr>
      <w:tr w:rsidR="00762BEA" w:rsidRPr="004A6B3E" w14:paraId="36099A1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7738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7BE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5F8F1F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683E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3706B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11,0000</w:t>
            </w:r>
          </w:p>
        </w:tc>
      </w:tr>
      <w:tr w:rsidR="00762BEA" w:rsidRPr="004A6B3E" w14:paraId="38B9320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8FE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FE42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10776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C1459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9895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762BEA" w:rsidRPr="004A6B3E" w14:paraId="3A0EA00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1C12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B403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F7A87E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BC2BD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EAB42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6,3000</w:t>
            </w:r>
          </w:p>
        </w:tc>
      </w:tr>
      <w:tr w:rsidR="00762BEA" w:rsidRPr="004A6B3E" w14:paraId="6B704AD2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DEE2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7390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2710602000614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0644F2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periodic PC 52 STAS 438 D =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3CBA0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B9369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762BEA" w:rsidRPr="004A6B3E" w14:paraId="162B1055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33FD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E4139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2710703434783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3CF3E9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OL 37 de 30x5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A151C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CAB2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762BEA" w:rsidRPr="004A6B3E" w14:paraId="4067A59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E4A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BC34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A1F1A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4AE0C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9D08C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762BEA" w:rsidRPr="00E75A7D" w14:paraId="792D5815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995FB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BBA7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CL18A</w:t>
            </w:r>
          </w:p>
          <w:p w14:paraId="71FE345C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02B9D4A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Confectii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diverse din profile laminate,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striata,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tevi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sustineri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inglobate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total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partial in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E75A7D">
              <w:rPr>
                <w:sz w:val="18"/>
                <w:szCs w:val="18"/>
                <w:lang w:val="en-US"/>
              </w:rPr>
              <w:t>Каркас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вентшахты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уголков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листовой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стали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43E0110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BB33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BD69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74EE9FA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9100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95DE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464FE1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74FD5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27E0F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0,1900</w:t>
            </w:r>
          </w:p>
        </w:tc>
      </w:tr>
      <w:tr w:rsidR="00762BEA" w:rsidRPr="004A6B3E" w14:paraId="7CEB8B4F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F92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1217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37D78B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8E044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47D60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4E54620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C46B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40CAD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0B2928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ABA7D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52034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534C83C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293D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DA5E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94139E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56F6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4A1D2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762BEA" w:rsidRPr="004A6B3E" w14:paraId="492A31D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9699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504C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794F2E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36582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7E00B9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762BEA" w:rsidRPr="004A6B3E" w14:paraId="4C0D205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7F57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03AE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B7FBE8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BE07F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4408A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762BEA" w:rsidRPr="004A6B3E" w14:paraId="3A85F1F7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DDD5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0BCC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397E3C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0A4B4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F75BB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762BEA" w:rsidRPr="004A6B3E" w14:paraId="2E62C773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067F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0993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2C3895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78695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06E9BF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762BEA" w:rsidRPr="00E75A7D" w14:paraId="227B0FD4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A436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485D0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IzD01A</w:t>
            </w:r>
          </w:p>
          <w:p w14:paraId="2824F9B8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8CDDDD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veche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rascheta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sirma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inima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plina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rulare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10282ED8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9D9DA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61AD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0A69DD54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AF3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2645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DD08EE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066B2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49F5D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762BEA" w:rsidRPr="00E75A7D" w14:paraId="190341ED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CA24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A518F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IzD03A</w:t>
            </w:r>
          </w:p>
          <w:p w14:paraId="62A7DDFF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CFC7400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один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свинцовым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суриком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ГФ021) </w:t>
            </w:r>
          </w:p>
          <w:p w14:paraId="5BFB0136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A4CF5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732C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1486BFE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4E7D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E9BD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CED49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1DBE9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25359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762BEA" w:rsidRPr="004A6B3E" w14:paraId="755FE08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D8C31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7E3E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16F064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50F18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4F1ED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3,3800</w:t>
            </w:r>
          </w:p>
        </w:tc>
      </w:tr>
      <w:tr w:rsidR="00762BEA" w:rsidRPr="004A6B3E" w14:paraId="1AA9B1A6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6AF1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805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62A10B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CF5D0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3079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762BEA" w:rsidRPr="00E75A7D" w14:paraId="3DA1FE2B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0F5C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1061E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IzD04A</w:t>
            </w:r>
          </w:p>
          <w:p w14:paraId="26448371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D735806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cu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Окраска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в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два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слоя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масляной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краской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металлических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изделий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профилей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от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мм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вручную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ПФ-115) </w:t>
            </w:r>
          </w:p>
          <w:p w14:paraId="3D04AD14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0BC5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755C3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576049DC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099C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83F2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5EDCCA6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4D096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6EEBF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3,8200</w:t>
            </w:r>
          </w:p>
        </w:tc>
      </w:tr>
      <w:tr w:rsidR="00762BEA" w:rsidRPr="004A6B3E" w14:paraId="330F1168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E6DE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B808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40F73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C314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9EB4DA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762BEA" w:rsidRPr="004A6B3E" w14:paraId="7C01D92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B816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0E06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69ECC26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EAC91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31C28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762BEA" w:rsidRPr="00E75A7D" w14:paraId="324ABFF9" w14:textId="77777777" w:rsidTr="007F11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50BB4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CEE482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CE05B1</w:t>
            </w:r>
          </w:p>
          <w:p w14:paraId="582153A0" w14:textId="77777777" w:rsidR="00762BEA" w:rsidRPr="003F76A2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1191F978" w14:textId="77777777" w:rsidR="00762BEA" w:rsidRPr="00E75A7D" w:rsidRDefault="00762BEA" w:rsidP="007F11B0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plana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plana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anticoroziv,fixata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agrafe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incheeturi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duble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ambele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sensuri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egali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40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0,5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doliilor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sorturilor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racordurilor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cosuri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etc.(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Примыкания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из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оцинкованной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стали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толщиной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0,5мм,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на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поверхности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до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40 м2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включительно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281C29FE" w14:textId="77777777" w:rsidR="00762BEA" w:rsidRPr="00E75A7D" w:rsidRDefault="00762BEA" w:rsidP="007F11B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3ADF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D65E" w14:textId="77777777" w:rsidR="00762BEA" w:rsidRPr="00E75A7D" w:rsidRDefault="00762BEA" w:rsidP="007F11B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62BEA" w:rsidRPr="004A6B3E" w14:paraId="29AD0B3A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3758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B137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04A27A4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39EDA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5FF7A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</w:tr>
      <w:tr w:rsidR="00762BEA" w:rsidRPr="004A6B3E" w14:paraId="3872BDF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47B1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425AEC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9A6F37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D6ED02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4F120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762BEA" w:rsidRPr="004A6B3E" w14:paraId="370CAE5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F053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A7462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2710403642299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2C3B0ABB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0,5 x 1000 x 650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1763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42BAFF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5,5500</w:t>
            </w:r>
          </w:p>
        </w:tc>
      </w:tr>
      <w:tr w:rsidR="00762BEA" w:rsidRPr="004A6B3E" w14:paraId="6B94AE81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881F8E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F8B64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2873145887450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7403381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8BD679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AFAD36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762BEA" w:rsidRPr="004A6B3E" w14:paraId="2E07BB6E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78C6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29A9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2873147300863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A819C20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Agrafe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4F487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9C236D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762BEA" w:rsidRPr="004A6B3E" w14:paraId="18C900BB" w14:textId="77777777" w:rsidTr="007F11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E3297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D7BD93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190677A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DE7A35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02F048" w14:textId="77777777" w:rsidR="00762BEA" w:rsidRPr="004A6B3E" w:rsidRDefault="00762BEA" w:rsidP="007F11B0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</w:tbl>
    <w:p w14:paraId="722DC219" w14:textId="77777777" w:rsidR="00762BEA" w:rsidRDefault="00762BEA" w:rsidP="00762BEA">
      <w:pPr>
        <w:ind w:left="720" w:firstLine="720"/>
        <w:rPr>
          <w:b/>
          <w:bCs/>
          <w:sz w:val="28"/>
          <w:szCs w:val="28"/>
          <w:lang w:val="en-US"/>
        </w:rPr>
      </w:pPr>
    </w:p>
    <w:p w14:paraId="607C33D0" w14:textId="77777777" w:rsidR="00762BEA" w:rsidRDefault="00762BEA" w:rsidP="00762BEA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14:paraId="17DCA0C9" w14:textId="77777777" w:rsidR="00762BEA" w:rsidRPr="00C6735A" w:rsidRDefault="00762BEA" w:rsidP="00762BEA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762BEA" w:rsidRPr="00C6735A" w14:paraId="2926A8C4" w14:textId="77777777" w:rsidTr="007F11B0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0610F9EB" w14:textId="77777777" w:rsidR="00762BEA" w:rsidRPr="00C6735A" w:rsidRDefault="00762BEA" w:rsidP="007F11B0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54505701" w14:textId="77777777" w:rsidR="00762BEA" w:rsidRPr="00C6735A" w:rsidRDefault="00762BEA" w:rsidP="007F11B0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  <w:proofErr w:type="spellEnd"/>
          </w:p>
        </w:tc>
      </w:tr>
      <w:tr w:rsidR="00762BEA" w:rsidRPr="00C6735A" w14:paraId="7DFF9850" w14:textId="77777777" w:rsidTr="007F11B0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253427" w14:textId="77777777" w:rsidR="00762BEA" w:rsidRPr="00EA720A" w:rsidRDefault="00762BEA" w:rsidP="007F11B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EAAE9" w14:textId="77777777" w:rsidR="00762BEA" w:rsidRPr="00EA720A" w:rsidRDefault="00762BEA" w:rsidP="007F11B0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762BEA" w:rsidRPr="00C6735A" w14:paraId="31BC0228" w14:textId="77777777" w:rsidTr="007F11B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51833603" w14:textId="77777777" w:rsidR="00762BEA" w:rsidRPr="00E75A7D" w:rsidRDefault="00762BEA" w:rsidP="007F11B0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 xml:space="preserve">semnătura, numele, </w:t>
            </w:r>
            <w:proofErr w:type="gramStart"/>
            <w:r w:rsidRPr="00E75A7D">
              <w:rPr>
                <w:sz w:val="12"/>
                <w:szCs w:val="12"/>
                <w:lang w:val="ro-RO"/>
              </w:rPr>
              <w:t>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>
              <w:rPr>
                <w:sz w:val="12"/>
                <w:szCs w:val="12"/>
                <w:lang w:val="en-US"/>
              </w:rPr>
              <w:t xml:space="preserve">   </w:t>
            </w:r>
            <w:proofErr w:type="gramEnd"/>
            <w:r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14:paraId="14AB960B" w14:textId="77777777" w:rsidR="00762BEA" w:rsidRPr="00C6735A" w:rsidRDefault="00762BEA" w:rsidP="00762BEA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380CB15D" w14:textId="77777777" w:rsidR="000351C0" w:rsidRDefault="000351C0"/>
    <w:sectPr w:rsidR="000351C0" w:rsidSect="00665250">
      <w:pgSz w:w="11907" w:h="16840" w:code="9"/>
      <w:pgMar w:top="568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BEA"/>
    <w:rsid w:val="000351C0"/>
    <w:rsid w:val="0076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C6B1"/>
  <w15:chartTrackingRefBased/>
  <w15:docId w15:val="{1D6E287E-8BB2-4285-8D6B-84455AE6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BEA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val="ru-RU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762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3100</Words>
  <Characters>17671</Characters>
  <Application>Microsoft Office Word</Application>
  <DocSecurity>0</DocSecurity>
  <Lines>147</Lines>
  <Paragraphs>41</Paragraphs>
  <ScaleCrop>false</ScaleCrop>
  <Company/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Doina Cercel</dc:creator>
  <cp:keywords/>
  <dc:description/>
  <cp:lastModifiedBy>Doina Cercel</cp:lastModifiedBy>
  <cp:revision>1</cp:revision>
  <dcterms:created xsi:type="dcterms:W3CDTF">2023-09-22T12:40:00Z</dcterms:created>
  <dcterms:modified xsi:type="dcterms:W3CDTF">2023-09-22T12:40:00Z</dcterms:modified>
</cp:coreProperties>
</file>