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37" w:type="pct"/>
        <w:tblLayout w:type="fixed"/>
        <w:tblLook w:val="00A0" w:firstRow="1" w:lastRow="0" w:firstColumn="1" w:lastColumn="0" w:noHBand="0" w:noVBand="0"/>
      </w:tblPr>
      <w:tblGrid>
        <w:gridCol w:w="2819"/>
        <w:gridCol w:w="2019"/>
        <w:gridCol w:w="1471"/>
        <w:gridCol w:w="1421"/>
        <w:gridCol w:w="4319"/>
        <w:gridCol w:w="1719"/>
        <w:gridCol w:w="1663"/>
        <w:gridCol w:w="81"/>
      </w:tblGrid>
      <w:tr w:rsidR="00833843" w:rsidRPr="004E51B8" w14:paraId="07F2D5F4" w14:textId="77777777" w:rsidTr="00351A3E">
        <w:trPr>
          <w:gridAfter w:val="1"/>
          <w:wAfter w:w="26" w:type="pct"/>
          <w:trHeight w:val="697"/>
        </w:trPr>
        <w:tc>
          <w:tcPr>
            <w:tcW w:w="4974" w:type="pct"/>
            <w:gridSpan w:val="7"/>
            <w:vAlign w:val="center"/>
          </w:tcPr>
          <w:p w14:paraId="616CC2C3" w14:textId="663ED8DC" w:rsidR="00833843" w:rsidRPr="00C72209" w:rsidRDefault="00833843" w:rsidP="00F83F7B">
            <w:pPr>
              <w:jc w:val="center"/>
              <w:rPr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</w:t>
            </w:r>
            <w:r w:rsidR="00C72209">
              <w:rPr>
                <w:b/>
                <w:sz w:val="20"/>
                <w:szCs w:val="20"/>
                <w:lang w:val="en-US"/>
              </w:rPr>
              <w:t xml:space="preserve">              </w:t>
            </w:r>
            <w:r w:rsidRPr="00C72209">
              <w:rPr>
                <w:noProof w:val="0"/>
                <w:sz w:val="20"/>
                <w:lang w:val="it-IT"/>
              </w:rPr>
              <w:t>Anexa nr. 22</w:t>
            </w:r>
          </w:p>
          <w:p w14:paraId="247890BA" w14:textId="77777777" w:rsidR="00833843" w:rsidRPr="00C72209" w:rsidRDefault="00833843" w:rsidP="00F83F7B">
            <w:pPr>
              <w:jc w:val="center"/>
              <w:rPr>
                <w:noProof w:val="0"/>
                <w:sz w:val="20"/>
                <w:lang w:val="it-IT"/>
              </w:rPr>
            </w:pPr>
            <w:r w:rsidRPr="00C72209">
              <w:rPr>
                <w:noProof w:val="0"/>
                <w:sz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C72209">
                <w:rPr>
                  <w:noProof w:val="0"/>
                  <w:sz w:val="20"/>
                  <w:lang w:val="it-IT"/>
                </w:rPr>
                <w:t>la Documenta</w:t>
              </w:r>
            </w:smartTag>
            <w:r w:rsidRPr="00C72209">
              <w:rPr>
                <w:noProof w:val="0"/>
                <w:sz w:val="20"/>
                <w:lang w:val="it-IT"/>
              </w:rPr>
              <w:t>ția standard nr._____</w:t>
            </w:r>
          </w:p>
          <w:p w14:paraId="4054F9E6" w14:textId="77777777" w:rsidR="00833843" w:rsidRPr="00C72209" w:rsidRDefault="00833843" w:rsidP="00F83F7B">
            <w:pPr>
              <w:jc w:val="center"/>
              <w:rPr>
                <w:noProof w:val="0"/>
                <w:sz w:val="20"/>
                <w:lang w:val="it-IT"/>
              </w:rPr>
            </w:pPr>
            <w:r w:rsidRPr="00C72209">
              <w:rPr>
                <w:noProof w:val="0"/>
                <w:sz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1703CD97" w14:textId="17C92E83" w:rsidR="00833843" w:rsidRPr="004E51B8" w:rsidRDefault="00833843" w:rsidP="00F83F7B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C72209">
              <w:rPr>
                <w:rFonts w:eastAsia="Times New Roman"/>
                <w:sz w:val="30"/>
              </w:rPr>
              <w:t>Specificații</w:t>
            </w:r>
            <w:proofErr w:type="spellEnd"/>
            <w:r w:rsidRPr="00C72209">
              <w:rPr>
                <w:rFonts w:eastAsia="Times New Roman"/>
                <w:sz w:val="30"/>
              </w:rPr>
              <w:t xml:space="preserve"> </w:t>
            </w:r>
            <w:proofErr w:type="spellStart"/>
            <w:r w:rsidRPr="00C72209">
              <w:rPr>
                <w:rFonts w:eastAsia="Times New Roman"/>
                <w:sz w:val="30"/>
              </w:rPr>
              <w:t>tehnice</w:t>
            </w:r>
            <w:proofErr w:type="spellEnd"/>
            <w:r w:rsidRPr="00C72209">
              <w:rPr>
                <w:rFonts w:eastAsia="Times New Roman"/>
                <w:sz w:val="30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351A3E">
        <w:trPr>
          <w:gridAfter w:val="1"/>
          <w:wAfter w:w="26" w:type="pct"/>
        </w:trPr>
        <w:tc>
          <w:tcPr>
            <w:tcW w:w="4974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F83F7B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351A3E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66D39A6F" w:rsidR="00FA2182" w:rsidRPr="00F83F7B" w:rsidRDefault="00FA2182" w:rsidP="00F83F7B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r w:rsidR="00F83F7B" w:rsidRPr="00F83F7B">
              <w:rPr>
                <w:lang w:val="en-US"/>
              </w:rPr>
              <w:t> </w:t>
            </w:r>
            <w:r w:rsidR="00325E56" w:rsidRPr="00325E56">
              <w:rPr>
                <w:lang w:val="en-US"/>
              </w:rPr>
              <w:t> </w:t>
            </w:r>
            <w:r w:rsidR="00351A3E" w:rsidRPr="00351A3E">
              <w:rPr>
                <w:lang w:val="en-US"/>
              </w:rPr>
              <w:t> </w:t>
            </w:r>
            <w:hyperlink r:id="rId6" w:tgtFrame="_blank" w:history="1">
              <w:r w:rsidR="00351A3E" w:rsidRPr="00351A3E">
                <w:rPr>
                  <w:rStyle w:val="ac"/>
                  <w:lang w:val="en-US"/>
                </w:rPr>
                <w:t>ocds-b3wdp1-MD-1772721703912</w:t>
              </w:r>
            </w:hyperlink>
          </w:p>
        </w:tc>
      </w:tr>
      <w:tr w:rsidR="00FA2182" w:rsidRPr="00C00499" w14:paraId="6A45D9B4" w14:textId="77777777" w:rsidTr="00351A3E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159C940C" w:rsidR="00FA2182" w:rsidRPr="00C00499" w:rsidRDefault="00FA2182" w:rsidP="00351A3E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85685A" w:rsidRPr="0085685A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351A3E">
              <w:rPr>
                <w:b/>
                <w:i/>
                <w:u w:val="single"/>
                <w:shd w:val="clear" w:color="auto" w:fill="FFFFFF"/>
              </w:rPr>
              <w:t xml:space="preserve">Scule manuale și accesorii </w:t>
            </w:r>
            <w:r w:rsidR="0085685A" w:rsidRPr="0085685A">
              <w:rPr>
                <w:b/>
                <w:i/>
                <w:u w:val="single"/>
                <w:shd w:val="clear" w:color="auto" w:fill="FFFFFF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351A3E">
        <w:trPr>
          <w:gridAfter w:val="1"/>
          <w:wAfter w:w="26" w:type="pct"/>
          <w:trHeight w:val="881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CCCD" w14:textId="5BD40060" w:rsidR="00833843" w:rsidRPr="0065496F" w:rsidRDefault="00833843" w:rsidP="00C7220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351A3E">
        <w:trPr>
          <w:gridAfter w:val="1"/>
          <w:wAfter w:w="26" w:type="pct"/>
          <w:trHeight w:val="283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51A3E" w:rsidRPr="0065496F" w14:paraId="365A9E5D" w14:textId="77777777" w:rsidTr="00351A3E">
        <w:trPr>
          <w:gridAfter w:val="1"/>
          <w:wAfter w:w="26" w:type="pct"/>
          <w:trHeight w:val="724"/>
        </w:trPr>
        <w:tc>
          <w:tcPr>
            <w:tcW w:w="9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D634" w14:textId="1B266B81" w:rsidR="00351A3E" w:rsidRPr="00C72209" w:rsidRDefault="00351A3E" w:rsidP="00351A3E">
            <w:pPr>
              <w:jc w:val="center"/>
              <w:rPr>
                <w:b/>
                <w:i/>
                <w:sz w:val="20"/>
                <w:szCs w:val="20"/>
              </w:rPr>
            </w:pPr>
            <w:r w:rsidRPr="00736423">
              <w:t xml:space="preserve">Mănuși de protecție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186E43" w14:textId="77777777" w:rsidR="00351A3E" w:rsidRDefault="00351A3E" w:rsidP="00351A3E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Mănuși f</w:t>
            </w:r>
            <w:r w:rsidRPr="00843951">
              <w:rPr>
                <w:bCs/>
                <w:sz w:val="22"/>
                <w:szCs w:val="22"/>
                <w:lang w:val="en-US"/>
              </w:rPr>
              <w:t>abricate din fire amestecate de bumbac și poliester Suprafața palmară este acoperită cu polimer (PVC)</w:t>
            </w:r>
          </w:p>
          <w:p w14:paraId="1B4ACF18" w14:textId="77777777" w:rsidR="00351A3E" w:rsidRPr="00AA6960" w:rsidRDefault="00351A3E" w:rsidP="00351A3E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AA6960">
              <w:rPr>
                <w:bCs/>
                <w:sz w:val="22"/>
                <w:szCs w:val="22"/>
                <w:lang w:val="en-US"/>
              </w:rPr>
              <w:t>Mărime : L</w:t>
            </w:r>
            <w:r>
              <w:rPr>
                <w:bCs/>
                <w:sz w:val="22"/>
                <w:szCs w:val="22"/>
                <w:lang w:val="en-US"/>
              </w:rPr>
              <w:t>-2</w:t>
            </w:r>
            <w:r w:rsidRPr="00AA6960">
              <w:rPr>
                <w:bCs/>
                <w:sz w:val="22"/>
                <w:szCs w:val="22"/>
                <w:lang w:val="en-US"/>
              </w:rPr>
              <w:t>00 perechi;</w:t>
            </w:r>
          </w:p>
          <w:p w14:paraId="137403B0" w14:textId="1FF77B86" w:rsidR="00351A3E" w:rsidRPr="00C72209" w:rsidRDefault="00351A3E" w:rsidP="00351A3E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843951">
              <w:rPr>
                <w:bCs/>
                <w:sz w:val="22"/>
                <w:szCs w:val="22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744A992C" wp14:editId="6CE3107D">
                  <wp:simplePos x="4543425" y="276225"/>
                  <wp:positionH relativeFrom="margin">
                    <wp:posOffset>989330</wp:posOffset>
                  </wp:positionH>
                  <wp:positionV relativeFrom="margin">
                    <wp:posOffset>1016000</wp:posOffset>
                  </wp:positionV>
                  <wp:extent cx="666750" cy="645795"/>
                  <wp:effectExtent l="0" t="0" r="0" b="1905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4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Cs/>
                <w:sz w:val="22"/>
                <w:szCs w:val="22"/>
                <w:lang w:val="en-US"/>
              </w:rPr>
              <w:t>XL -2</w:t>
            </w:r>
            <w:r w:rsidRPr="00AA6960">
              <w:rPr>
                <w:bCs/>
                <w:sz w:val="22"/>
                <w:szCs w:val="22"/>
                <w:lang w:val="en-US"/>
              </w:rPr>
              <w:t>00 perechi: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</w:tr>
      <w:tr w:rsidR="00351A3E" w:rsidRPr="0065496F" w14:paraId="56F7D635" w14:textId="77777777" w:rsidTr="00DD714E">
        <w:trPr>
          <w:gridAfter w:val="1"/>
          <w:wAfter w:w="26" w:type="pct"/>
          <w:trHeight w:val="690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285D9F" w14:textId="2BF6EE9C" w:rsidR="00351A3E" w:rsidRPr="00C72209" w:rsidRDefault="00351A3E" w:rsidP="00351A3E">
            <w:pPr>
              <w:jc w:val="center"/>
              <w:rPr>
                <w:b/>
                <w:i/>
                <w:sz w:val="20"/>
                <w:szCs w:val="20"/>
                <w:lang w:val="en-US"/>
              </w:rPr>
            </w:pPr>
            <w:r w:rsidRPr="00736423">
              <w:t xml:space="preserve">Mănuși de sudat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C63A5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78456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CB773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FC6DA4" w14:textId="138848CE" w:rsidR="00351A3E" w:rsidRPr="00006DBF" w:rsidRDefault="00351A3E" w:rsidP="00351A3E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t>Manusi de lucru pentru sudura</w:t>
            </w:r>
          </w:p>
          <w:p w14:paraId="38070B83" w14:textId="77777777" w:rsidR="00351A3E" w:rsidRDefault="00351A3E" w:rsidP="00351A3E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t>material durabil de piele</w:t>
            </w:r>
          </w:p>
          <w:p w14:paraId="4166994F" w14:textId="6E5DBA02" w:rsidR="00351A3E" w:rsidRPr="00C72209" w:rsidRDefault="00DD714E" w:rsidP="00351A3E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2E9EB674" wp14:editId="6A335CAC">
                  <wp:simplePos x="4543425" y="4343400"/>
                  <wp:positionH relativeFrom="margin">
                    <wp:posOffset>1057275</wp:posOffset>
                  </wp:positionH>
                  <wp:positionV relativeFrom="margin">
                    <wp:posOffset>549910</wp:posOffset>
                  </wp:positionV>
                  <wp:extent cx="523875" cy="803910"/>
                  <wp:effectExtent l="0" t="0" r="9525" b="0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803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1A3E">
              <w:rPr>
                <w:bCs/>
                <w:sz w:val="22"/>
                <w:szCs w:val="22"/>
                <w:lang w:val="en-US"/>
              </w:rPr>
              <w:t>(echivalentul)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44012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ABA3E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</w:tr>
      <w:tr w:rsidR="00351A3E" w:rsidRPr="0065496F" w14:paraId="77AC3CDF" w14:textId="77777777" w:rsidTr="00DD714E">
        <w:trPr>
          <w:gridAfter w:val="1"/>
          <w:wAfter w:w="26" w:type="pct"/>
          <w:trHeight w:val="690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6D645" w14:textId="3B2C99BC" w:rsidR="00351A3E" w:rsidRPr="00C72209" w:rsidRDefault="00351A3E" w:rsidP="00351A3E">
            <w:pPr>
              <w:jc w:val="center"/>
              <w:rPr>
                <w:sz w:val="20"/>
              </w:rPr>
            </w:pPr>
            <w:r w:rsidRPr="00736423">
              <w:t xml:space="preserve">Mănuși de sudat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C6FE6A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B1130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F0866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3ED9A5" w14:textId="77777777" w:rsidR="00351A3E" w:rsidRPr="00006DBF" w:rsidRDefault="00351A3E" w:rsidP="00351A3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t>Manusi de lucru pentru sudura</w:t>
            </w:r>
          </w:p>
          <w:p w14:paraId="29307BDA" w14:textId="77777777" w:rsidR="00351A3E" w:rsidRPr="00006DBF" w:rsidRDefault="00351A3E" w:rsidP="00351A3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t>material durabil de piele</w:t>
            </w:r>
          </w:p>
          <w:p w14:paraId="440C2174" w14:textId="7C96C68A" w:rsidR="00351A3E" w:rsidRDefault="00DD714E" w:rsidP="00351A3E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2"/>
                <w:szCs w:val="22"/>
                <w:lang w:val="en-US"/>
              </w:rPr>
            </w:pPr>
            <w:r w:rsidRPr="00006DBF">
              <w:rPr>
                <w:bCs/>
                <w:sz w:val="22"/>
                <w:szCs w:val="22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7154780E" wp14:editId="39F2FA1B">
                  <wp:simplePos x="0" y="0"/>
                  <wp:positionH relativeFrom="margin">
                    <wp:posOffset>1058545</wp:posOffset>
                  </wp:positionH>
                  <wp:positionV relativeFrom="margin">
                    <wp:posOffset>514985</wp:posOffset>
                  </wp:positionV>
                  <wp:extent cx="608965" cy="791210"/>
                  <wp:effectExtent l="0" t="0" r="635" b="8890"/>
                  <wp:wrapSquare wrapText="bothSides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965" cy="79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1A3E">
              <w:rPr>
                <w:bCs/>
                <w:sz w:val="22"/>
                <w:szCs w:val="22"/>
                <w:lang w:val="en-US"/>
              </w:rPr>
              <w:t xml:space="preserve">(echivalentul </w:t>
            </w:r>
            <w:r w:rsidR="00351A3E" w:rsidRPr="00006DBF">
              <w:rPr>
                <w:bCs/>
                <w:sz w:val="22"/>
                <w:szCs w:val="22"/>
                <w:lang w:val="en-US"/>
              </w:rPr>
              <w:t>11 TMP-PG3 Professional</w:t>
            </w:r>
            <w:r w:rsidR="00351A3E">
              <w:rPr>
                <w:bCs/>
                <w:sz w:val="22"/>
                <w:szCs w:val="22"/>
                <w:lang w:val="en-US"/>
              </w:rPr>
              <w:t>)</w:t>
            </w:r>
          </w:p>
          <w:p w14:paraId="22A2001B" w14:textId="02FB451B" w:rsidR="00351A3E" w:rsidRPr="00C72209" w:rsidRDefault="00351A3E" w:rsidP="00351A3E">
            <w:pPr>
              <w:jc w:val="both"/>
              <w:rPr>
                <w:sz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EAD77D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599B6B" w14:textId="77777777" w:rsidR="00351A3E" w:rsidRPr="00C72209" w:rsidRDefault="00351A3E" w:rsidP="00351A3E">
            <w:pPr>
              <w:rPr>
                <w:sz w:val="20"/>
                <w:szCs w:val="20"/>
              </w:rPr>
            </w:pPr>
          </w:p>
        </w:tc>
      </w:tr>
      <w:tr w:rsidR="00DD714E" w:rsidRPr="0065496F" w14:paraId="55A26EF0" w14:textId="77777777" w:rsidTr="00DD714E">
        <w:trPr>
          <w:gridAfter w:val="1"/>
          <w:wAfter w:w="26" w:type="pct"/>
          <w:trHeight w:val="690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73433" w14:textId="4A3BA7F8" w:rsidR="00DD714E" w:rsidRPr="00C72209" w:rsidRDefault="00DD714E" w:rsidP="00DD714E">
            <w:pPr>
              <w:jc w:val="center"/>
              <w:rPr>
                <w:sz w:val="20"/>
              </w:rPr>
            </w:pPr>
            <w:r w:rsidRPr="008C6B6B">
              <w:lastRenderedPageBreak/>
              <w:t>Găleată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6A3962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82890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8EC7C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ABE4EA" w14:textId="77777777" w:rsidR="00DD714E" w:rsidRPr="00AA6960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A6960">
              <w:rPr>
                <w:sz w:val="22"/>
                <w:szCs w:val="22"/>
                <w:lang w:val="en-US"/>
              </w:rPr>
              <w:t>Galeata zincata 10L</w:t>
            </w:r>
          </w:p>
          <w:p w14:paraId="06853887" w14:textId="5579C058" w:rsidR="00DD714E" w:rsidRPr="00C72209" w:rsidRDefault="00DD714E" w:rsidP="00DD714E">
            <w:pPr>
              <w:jc w:val="both"/>
              <w:rPr>
                <w:sz w:val="20"/>
              </w:rPr>
            </w:pPr>
            <w:r w:rsidRPr="007A6407"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3AD4D9EB" wp14:editId="12B8E012">
                  <wp:simplePos x="4591050" y="5238750"/>
                  <wp:positionH relativeFrom="margin">
                    <wp:posOffset>467995</wp:posOffset>
                  </wp:positionH>
                  <wp:positionV relativeFrom="margin">
                    <wp:posOffset>200025</wp:posOffset>
                  </wp:positionV>
                  <wp:extent cx="523875" cy="562610"/>
                  <wp:effectExtent l="0" t="0" r="9525" b="889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62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D6409A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91835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1932F8FB" w14:textId="77777777" w:rsidTr="00DD714E">
        <w:trPr>
          <w:gridAfter w:val="1"/>
          <w:wAfter w:w="26" w:type="pct"/>
          <w:trHeight w:val="690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9CDD" w14:textId="6DA7BC6B" w:rsidR="00DD714E" w:rsidRPr="00C72209" w:rsidRDefault="00DD714E" w:rsidP="00DD714E">
            <w:pPr>
              <w:jc w:val="center"/>
              <w:rPr>
                <w:sz w:val="20"/>
              </w:rPr>
            </w:pPr>
            <w:r w:rsidRPr="008C6B6B">
              <w:t>Găleată platic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772B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7EE4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F29B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78C1E4" w14:textId="2C2D20C2" w:rsidR="00DD714E" w:rsidRPr="000E6091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0E6091">
              <w:rPr>
                <w:sz w:val="22"/>
                <w:szCs w:val="22"/>
                <w:lang w:val="en-US"/>
              </w:rPr>
              <w:t>Găleată din plastic, pentru construcție</w:t>
            </w:r>
          </w:p>
          <w:p w14:paraId="08B3403E" w14:textId="5A4E7948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0E6091"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5FB43A07" wp14:editId="6D8AFE4A">
                  <wp:simplePos x="0" y="0"/>
                  <wp:positionH relativeFrom="margin">
                    <wp:posOffset>384810</wp:posOffset>
                  </wp:positionH>
                  <wp:positionV relativeFrom="margin">
                    <wp:posOffset>212090</wp:posOffset>
                  </wp:positionV>
                  <wp:extent cx="542290" cy="609600"/>
                  <wp:effectExtent l="0" t="0" r="0" b="0"/>
                  <wp:wrapSquare wrapText="bothSides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>12 L</w:t>
            </w:r>
          </w:p>
          <w:p w14:paraId="23FDEEDD" w14:textId="62E73ABA" w:rsidR="00DD714E" w:rsidRPr="00C72209" w:rsidRDefault="00DD714E" w:rsidP="00DD714E">
            <w:pPr>
              <w:jc w:val="both"/>
              <w:rPr>
                <w:sz w:val="20"/>
                <w:lang w:val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63DB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C504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4924576D" w14:textId="77777777" w:rsidTr="00DD714E">
        <w:trPr>
          <w:gridAfter w:val="1"/>
          <w:wAfter w:w="26" w:type="pct"/>
          <w:trHeight w:val="690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98B4E2" w14:textId="77777777" w:rsidR="00DD714E" w:rsidRP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DD714E">
              <w:rPr>
                <w:sz w:val="22"/>
                <w:szCs w:val="22"/>
                <w:lang w:val="en-US"/>
              </w:rPr>
              <w:t>Dreptar trapezoidal</w:t>
            </w:r>
          </w:p>
          <w:p w14:paraId="7D2AF11A" w14:textId="77777777" w:rsidR="00DD714E" w:rsidRPr="00DD714E" w:rsidRDefault="00DD714E" w:rsidP="00DD714E">
            <w:pPr>
              <w:rPr>
                <w:sz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705C3E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FA2A5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5F71F9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439A96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0E6091">
              <w:rPr>
                <w:sz w:val="22"/>
                <w:szCs w:val="22"/>
                <w:lang w:val="en-US"/>
              </w:rPr>
              <w:t>Dreptar trapezoidal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  <w:p w14:paraId="5DA45C16" w14:textId="228E1FBF" w:rsidR="00DD714E" w:rsidRPr="00C72209" w:rsidRDefault="00DD714E" w:rsidP="00DD714E">
            <w:pPr>
              <w:jc w:val="both"/>
              <w:rPr>
                <w:sz w:val="20"/>
              </w:rPr>
            </w:pPr>
            <w:r>
              <w:rPr>
                <w:sz w:val="22"/>
                <w:szCs w:val="22"/>
                <w:lang w:val="en-US"/>
              </w:rPr>
              <w:t>Dimensiune : 200 cm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D90F0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DEB9A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15C3F7CD" w14:textId="77777777" w:rsidTr="00DD714E">
        <w:trPr>
          <w:gridAfter w:val="1"/>
          <w:wAfter w:w="26" w:type="pct"/>
          <w:trHeight w:val="690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604D19" w14:textId="77777777" w:rsidR="00DD714E" w:rsidRP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DD714E">
              <w:rPr>
                <w:sz w:val="22"/>
                <w:szCs w:val="22"/>
                <w:lang w:val="en-US"/>
              </w:rPr>
              <w:t>Dreptar trapezoidal</w:t>
            </w:r>
          </w:p>
          <w:p w14:paraId="222EC0F6" w14:textId="2E3CAE37" w:rsidR="00DD714E" w:rsidRPr="00DD714E" w:rsidRDefault="00DD714E" w:rsidP="00DD714E">
            <w:pPr>
              <w:jc w:val="center"/>
              <w:rPr>
                <w:sz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D6C7D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27F06B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F2032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C30A97" w14:textId="41649F27" w:rsidR="00DD714E" w:rsidRPr="00C72209" w:rsidRDefault="00DD714E" w:rsidP="00DD714E">
            <w:pPr>
              <w:jc w:val="both"/>
              <w:rPr>
                <w:sz w:val="20"/>
                <w:lang w:val="en-US"/>
              </w:rPr>
            </w:pPr>
            <w:r w:rsidRPr="000E6091">
              <w:rPr>
                <w:sz w:val="22"/>
                <w:szCs w:val="22"/>
                <w:lang w:val="en-US"/>
              </w:rPr>
              <w:t>Dreptar trapezoidal</w:t>
            </w:r>
            <w:r>
              <w:rPr>
                <w:sz w:val="22"/>
                <w:szCs w:val="22"/>
                <w:lang w:val="en-US"/>
              </w:rPr>
              <w:t xml:space="preserve"> 250 Dimensiune : cm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9F00B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FA776B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5200D61C" w14:textId="77777777" w:rsidTr="00DD714E">
        <w:trPr>
          <w:gridAfter w:val="1"/>
          <w:wAfter w:w="26" w:type="pct"/>
          <w:trHeight w:val="690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F1C530" w14:textId="2A7A6976" w:rsidR="00DD714E" w:rsidRPr="00DD714E" w:rsidRDefault="00DD714E" w:rsidP="00DD714E">
            <w:pPr>
              <w:jc w:val="center"/>
              <w:rPr>
                <w:sz w:val="20"/>
              </w:rPr>
            </w:pPr>
            <w:r w:rsidRPr="00DD714E">
              <w:rPr>
                <w:sz w:val="22"/>
                <w:szCs w:val="22"/>
                <w:lang w:val="en-US"/>
              </w:rPr>
              <w:t>Ruletă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68A4B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44082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B65DC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FF9054" w14:textId="4C3A80EC" w:rsidR="00DD714E" w:rsidRPr="00C72209" w:rsidRDefault="00DD714E" w:rsidP="00DD714E">
            <w:pPr>
              <w:jc w:val="both"/>
              <w:rPr>
                <w:sz w:val="20"/>
              </w:rPr>
            </w:pPr>
            <w:r w:rsidRPr="00182B37">
              <w:rPr>
                <w:sz w:val="22"/>
                <w:szCs w:val="22"/>
                <w:lang w:val="en-US"/>
              </w:rPr>
              <w:t>Ruleta cu fixare 25mm 5m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508D1B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420D31" w14:textId="77777777" w:rsidR="00DD714E" w:rsidRPr="00C72209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3CA86536" w14:textId="77777777" w:rsidTr="00DD714E">
        <w:trPr>
          <w:gridAfter w:val="1"/>
          <w:wAfter w:w="26" w:type="pct"/>
          <w:trHeight w:val="173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3868BF" w14:textId="352CA23E" w:rsidR="00DD714E" w:rsidRPr="00DD714E" w:rsidRDefault="00DD714E" w:rsidP="00DD714E">
            <w:pPr>
              <w:jc w:val="center"/>
              <w:rPr>
                <w:rFonts w:eastAsia="Calibri"/>
                <w:bCs/>
                <w:sz w:val="20"/>
                <w:szCs w:val="20"/>
                <w:lang w:val="en-US"/>
              </w:rPr>
            </w:pPr>
            <w:r w:rsidRPr="00DD714E">
              <w:rPr>
                <w:sz w:val="22"/>
                <w:szCs w:val="22"/>
                <w:lang w:val="en-US"/>
              </w:rPr>
              <w:t xml:space="preserve">Nivelă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1730F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E5BCF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D4D32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70AAD5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Nivelă magnetică </w:t>
            </w:r>
          </w:p>
          <w:p w14:paraId="2C56AA10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Numărul de capsule -3 </w:t>
            </w:r>
          </w:p>
          <w:p w14:paraId="13C6E4E2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 -aluminiu </w:t>
            </w:r>
          </w:p>
          <w:p w14:paraId="77B4D5BB" w14:textId="50476700" w:rsidR="00DD714E" w:rsidRPr="00744F1F" w:rsidRDefault="00DD714E" w:rsidP="00DD714E">
            <w:pPr>
              <w:jc w:val="both"/>
              <w:rPr>
                <w:i/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Lungimea -100cm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7855FA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873926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531DCD30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508B4F" w14:textId="0C58FE37" w:rsidR="00DD714E" w:rsidRPr="00DD714E" w:rsidRDefault="00DD714E" w:rsidP="00DD714E">
            <w:pPr>
              <w:jc w:val="center"/>
              <w:rPr>
                <w:sz w:val="20"/>
              </w:rPr>
            </w:pPr>
            <w:r w:rsidRPr="00DD714E">
              <w:rPr>
                <w:sz w:val="22"/>
                <w:szCs w:val="22"/>
                <w:lang w:val="en-US"/>
              </w:rPr>
              <w:t>Nivelă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D0DAC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24D4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5AE2A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474DFB" w14:textId="77777777" w:rsidR="00DD714E" w:rsidRPr="00F645D7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F645D7">
              <w:rPr>
                <w:sz w:val="22"/>
                <w:szCs w:val="22"/>
                <w:lang w:val="en-US"/>
              </w:rPr>
              <w:t xml:space="preserve">Nivelă magnetică </w:t>
            </w:r>
          </w:p>
          <w:p w14:paraId="70876DFF" w14:textId="77777777" w:rsidR="00DD714E" w:rsidRPr="00F645D7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F645D7">
              <w:rPr>
                <w:sz w:val="22"/>
                <w:szCs w:val="22"/>
                <w:lang w:val="en-US"/>
              </w:rPr>
              <w:t xml:space="preserve">Numărul de capsule -3 </w:t>
            </w:r>
          </w:p>
          <w:p w14:paraId="1693CB59" w14:textId="77777777" w:rsidR="00DD714E" w:rsidRPr="00F645D7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F645D7">
              <w:rPr>
                <w:sz w:val="22"/>
                <w:szCs w:val="22"/>
                <w:lang w:val="en-US"/>
              </w:rPr>
              <w:t xml:space="preserve">Material -aluminiu </w:t>
            </w:r>
          </w:p>
          <w:p w14:paraId="4EB5D5F1" w14:textId="3EECC49D" w:rsidR="00DD714E" w:rsidRPr="00744F1F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bCs/>
                <w:sz w:val="20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Lungimea -60</w:t>
            </w:r>
            <w:r w:rsidRPr="00F645D7">
              <w:rPr>
                <w:sz w:val="22"/>
                <w:szCs w:val="22"/>
                <w:lang w:val="en-US"/>
              </w:rPr>
              <w:t>cm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D5E0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6C5C4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300B8D45" w14:textId="77777777" w:rsidTr="00DD714E">
        <w:trPr>
          <w:gridAfter w:val="1"/>
          <w:wAfter w:w="26" w:type="pct"/>
          <w:trHeight w:val="58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67745" w14:textId="4D1D47B7" w:rsidR="00DD714E" w:rsidRPr="00DD714E" w:rsidRDefault="00DD714E" w:rsidP="00DD714E">
            <w:pPr>
              <w:jc w:val="center"/>
              <w:rPr>
                <w:rFonts w:eastAsia="Calibri"/>
                <w:bCs/>
                <w:sz w:val="20"/>
                <w:szCs w:val="20"/>
                <w:lang w:val="en-US"/>
              </w:rPr>
            </w:pPr>
            <w:r w:rsidRPr="00DD714E">
              <w:rPr>
                <w:sz w:val="22"/>
                <w:szCs w:val="22"/>
                <w:lang w:val="en-US"/>
              </w:rPr>
              <w:t>Echer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FA835B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E2C79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4D05E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E78677" w14:textId="1C3F861E" w:rsidR="00DD714E" w:rsidRPr="00325E56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F645D7"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66432" behindDoc="0" locked="0" layoutInCell="1" allowOverlap="1" wp14:anchorId="4C08E086" wp14:editId="4ED82E10">
                  <wp:simplePos x="4591050" y="7810500"/>
                  <wp:positionH relativeFrom="margin">
                    <wp:posOffset>119380</wp:posOffset>
                  </wp:positionH>
                  <wp:positionV relativeFrom="margin">
                    <wp:posOffset>363220</wp:posOffset>
                  </wp:positionV>
                  <wp:extent cx="1247775" cy="521335"/>
                  <wp:effectExtent l="0" t="0" r="9525" b="0"/>
                  <wp:wrapSquare wrapText="bothSides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45D7">
              <w:rPr>
                <w:sz w:val="22"/>
                <w:szCs w:val="22"/>
              </w:rPr>
              <w:br/>
              <w:t xml:space="preserve">Echer </w:t>
            </w:r>
            <w:r>
              <w:rPr>
                <w:sz w:val="22"/>
                <w:szCs w:val="22"/>
                <w:lang w:val="ro-MD"/>
              </w:rPr>
              <w:t xml:space="preserve">– riglă unghiură </w:t>
            </w:r>
            <w:r w:rsidRPr="00F645D7">
              <w:rPr>
                <w:sz w:val="22"/>
                <w:szCs w:val="22"/>
              </w:rPr>
              <w:t>50cm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1E7BA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A1885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20FE95B1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08907C" w14:textId="4E31825E" w:rsidR="00DD714E" w:rsidRPr="00325E56" w:rsidRDefault="00DD714E" w:rsidP="00DD714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5547AD">
              <w:t>Șurubelnițe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BD94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AAEB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7D7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A6FF4D" w14:textId="22136EE7" w:rsidR="00DD714E" w:rsidRPr="00744F1F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0"/>
                <w:szCs w:val="22"/>
                <w:lang w:val="en-US"/>
              </w:rPr>
            </w:pPr>
            <w:r w:rsidRPr="0087113E">
              <w:rPr>
                <w:color w:val="2F3640"/>
                <w:sz w:val="22"/>
                <w:szCs w:val="22"/>
                <w:shd w:val="clear" w:color="auto" w:fill="FFFFFF"/>
                <w:lang w:val="en-US"/>
              </w:rPr>
              <w:t> surubelnite electrotehnice dielectrice.</w:t>
            </w:r>
            <w:r w:rsidRPr="0087113E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1set/</w:t>
            </w:r>
            <w:r w:rsidRPr="0087113E">
              <w:rPr>
                <w:sz w:val="22"/>
                <w:szCs w:val="22"/>
                <w:lang w:val="en-US"/>
              </w:rPr>
              <w:t>6buc</w:t>
            </w:r>
            <w:r w:rsidRPr="0087113E"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68480" behindDoc="0" locked="0" layoutInCell="1" allowOverlap="1" wp14:anchorId="5E9263A4" wp14:editId="31056E9C">
                  <wp:simplePos x="4591050" y="276225"/>
                  <wp:positionH relativeFrom="margin">
                    <wp:posOffset>62230</wp:posOffset>
                  </wp:positionH>
                  <wp:positionV relativeFrom="margin">
                    <wp:posOffset>534035</wp:posOffset>
                  </wp:positionV>
                  <wp:extent cx="1019175" cy="725805"/>
                  <wp:effectExtent l="0" t="0" r="9525" b="0"/>
                  <wp:wrapSquare wrapText="bothSides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72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CED1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413798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6535E941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5C77" w14:textId="5C6326D7" w:rsidR="00DD714E" w:rsidRPr="00325E56" w:rsidRDefault="00DD714E" w:rsidP="00DD714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5547AD">
              <w:t>Șurubelniță plată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2A8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789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4D7C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265CB8" w14:textId="38711CF5" w:rsidR="00DD714E" w:rsidRPr="00325E56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  <w:lang w:val="en-US"/>
              </w:rPr>
            </w:pPr>
            <w:r w:rsidRPr="0087113E">
              <w:rPr>
                <w:sz w:val="22"/>
                <w:szCs w:val="22"/>
                <w:lang w:val="en-US"/>
              </w:rPr>
              <w:t>Surubelnita plata 6x150mm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00B69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8BB2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467429BC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6382A5" w14:textId="62D5E603" w:rsidR="00DD714E" w:rsidRPr="00325E56" w:rsidRDefault="00DD714E" w:rsidP="00DD714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5547AD">
              <w:lastRenderedPageBreak/>
              <w:t>Șurubelniță cruce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7D22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64FBD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1DC49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0AAC44" w14:textId="6670A504" w:rsidR="00DD714E" w:rsidRPr="00744F1F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Surubelnita cruce PH2x150mm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F926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1F7FB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662593D4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E17BDE" w14:textId="42E5EE1C" w:rsidR="00DD714E" w:rsidRPr="00325E56" w:rsidRDefault="00DD714E" w:rsidP="00DD714E">
            <w:pPr>
              <w:jc w:val="center"/>
              <w:rPr>
                <w:sz w:val="20"/>
              </w:rPr>
            </w:pPr>
            <w:r w:rsidRPr="005547AD">
              <w:t xml:space="preserve">Ciocan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9C30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9A982F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D445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776545" w14:textId="77777777" w:rsidR="00DD714E" w:rsidRPr="00BA427C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Capul ciocanului- </w:t>
            </w:r>
            <w:r w:rsidRPr="00BA427C">
              <w:rPr>
                <w:sz w:val="22"/>
                <w:szCs w:val="22"/>
                <w:lang w:val="en-US"/>
              </w:rPr>
              <w:t>Patrat</w:t>
            </w:r>
          </w:p>
          <w:p w14:paraId="2174C13D" w14:textId="77777777" w:rsidR="00DD714E" w:rsidRPr="00BA427C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Greutate (kg) -</w:t>
            </w:r>
            <w:r w:rsidRPr="00BA427C">
              <w:rPr>
                <w:sz w:val="22"/>
                <w:szCs w:val="22"/>
                <w:lang w:val="en-US"/>
              </w:rPr>
              <w:t>0,5</w:t>
            </w:r>
          </w:p>
          <w:p w14:paraId="17260B58" w14:textId="77777777" w:rsidR="00DD714E" w:rsidRPr="00BA427C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L. minerului 30-40cm</w:t>
            </w:r>
          </w:p>
          <w:p w14:paraId="28C30AA8" w14:textId="298DDBB4" w:rsidR="00DD714E" w:rsidRPr="00325E56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Materialul manerului- </w:t>
            </w:r>
            <w:r w:rsidRPr="00BA427C">
              <w:rPr>
                <w:sz w:val="22"/>
                <w:szCs w:val="22"/>
                <w:lang w:val="en-US"/>
              </w:rPr>
              <w:t>Lemn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7C9516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7066D4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174062CF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519F6" w14:textId="09EC8D07" w:rsidR="00DD714E" w:rsidRPr="00325E56" w:rsidRDefault="00DD714E" w:rsidP="00DD714E">
            <w:pPr>
              <w:jc w:val="center"/>
              <w:rPr>
                <w:sz w:val="20"/>
              </w:rPr>
            </w:pPr>
            <w:r w:rsidRPr="005547AD">
              <w:t xml:space="preserve">Ciocan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1B97A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853F4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D89AD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324CBA" w14:textId="77777777" w:rsidR="00DD714E" w:rsidRPr="00BA427C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Capul ciocanului- </w:t>
            </w:r>
            <w:r w:rsidRPr="00BA427C">
              <w:rPr>
                <w:sz w:val="22"/>
                <w:szCs w:val="22"/>
                <w:lang w:val="en-US"/>
              </w:rPr>
              <w:t>Patrat</w:t>
            </w:r>
          </w:p>
          <w:p w14:paraId="1EB64839" w14:textId="77777777" w:rsidR="00DD714E" w:rsidRPr="00BA427C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Greutate (kg) -2</w:t>
            </w:r>
          </w:p>
          <w:p w14:paraId="51FD8594" w14:textId="77777777" w:rsidR="00DD714E" w:rsidRPr="00BA427C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L. minerului 40-45cm</w:t>
            </w:r>
          </w:p>
          <w:p w14:paraId="61B84DF1" w14:textId="05FA5490" w:rsidR="00DD714E" w:rsidRPr="00325E56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0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Materialul manerului- </w:t>
            </w:r>
            <w:r w:rsidRPr="00BA427C">
              <w:rPr>
                <w:sz w:val="22"/>
                <w:szCs w:val="22"/>
                <w:lang w:val="en-US"/>
              </w:rPr>
              <w:t>Lemn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9306B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75977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76741CE1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1391A7" w14:textId="0A7F3FFF" w:rsidR="00DD714E" w:rsidRPr="005547AD" w:rsidRDefault="00DD714E" w:rsidP="00DD714E">
            <w:pPr>
              <w:jc w:val="center"/>
            </w:pPr>
            <w:r w:rsidRPr="009626BD">
              <w:t xml:space="preserve">Ciocan din cauciuc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C78A2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B2BB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9904D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1DC0F2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Ciocan din cauciuc </w:t>
            </w:r>
          </w:p>
          <w:p w14:paraId="677FDE47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maerial mâner – lemn </w:t>
            </w:r>
          </w:p>
          <w:p w14:paraId="225C7604" w14:textId="2F7F25E2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Greutate (kg) -0,35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28484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A8B7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1C9F8C5B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891EDA" w14:textId="4EC6D1AF" w:rsidR="00DD714E" w:rsidRPr="005547AD" w:rsidRDefault="00DD714E" w:rsidP="00DD714E">
            <w:pPr>
              <w:jc w:val="center"/>
            </w:pPr>
            <w:r w:rsidRPr="009626BD">
              <w:t>Topor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716B1C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26E9D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4A5D5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DD0BA5" w14:textId="77777777" w:rsidR="00DD714E" w:rsidRPr="00BA427C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Greutate (kg) -0,6</w:t>
            </w:r>
          </w:p>
          <w:p w14:paraId="2A1489CA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L. minerului 37-41cm</w:t>
            </w:r>
          </w:p>
          <w:p w14:paraId="70F6E3D8" w14:textId="77777777" w:rsidR="00DD714E" w:rsidRPr="00BA427C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cap -oțel</w:t>
            </w:r>
          </w:p>
          <w:p w14:paraId="67BAAAFA" w14:textId="4A8FD106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Materialul manerului- </w:t>
            </w:r>
            <w:r w:rsidRPr="00BA427C">
              <w:rPr>
                <w:sz w:val="22"/>
                <w:szCs w:val="22"/>
                <w:lang w:val="en-US"/>
              </w:rPr>
              <w:t>Lemn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3E2769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7AEB3F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03C5DDDE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7AEB96" w14:textId="3C66FB52" w:rsidR="00DD714E" w:rsidRPr="005547AD" w:rsidRDefault="00DD714E" w:rsidP="00DD714E">
            <w:pPr>
              <w:jc w:val="center"/>
            </w:pPr>
            <w:r w:rsidRPr="009626BD">
              <w:t xml:space="preserve">Topor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CB475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93B39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5E4FF9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52C141" w14:textId="77777777" w:rsidR="00DD714E" w:rsidRPr="00A375A5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375A5">
              <w:rPr>
                <w:sz w:val="22"/>
                <w:szCs w:val="22"/>
                <w:lang w:val="en-US"/>
              </w:rPr>
              <w:t>Greutate (kg) -</w:t>
            </w:r>
            <w:r>
              <w:rPr>
                <w:sz w:val="22"/>
                <w:szCs w:val="22"/>
                <w:lang w:val="en-US"/>
              </w:rPr>
              <w:t>2</w:t>
            </w:r>
          </w:p>
          <w:p w14:paraId="23CC8793" w14:textId="77777777" w:rsidR="00DD714E" w:rsidRPr="00A375A5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375A5">
              <w:rPr>
                <w:sz w:val="22"/>
                <w:szCs w:val="22"/>
                <w:lang w:val="en-US"/>
              </w:rPr>
              <w:t>L.</w:t>
            </w:r>
            <w:r>
              <w:rPr>
                <w:sz w:val="22"/>
                <w:szCs w:val="22"/>
                <w:lang w:val="en-US"/>
              </w:rPr>
              <w:t xml:space="preserve"> minerului 0,85-0,91</w:t>
            </w:r>
            <w:r w:rsidRPr="00A375A5">
              <w:rPr>
                <w:sz w:val="22"/>
                <w:szCs w:val="22"/>
                <w:lang w:val="en-US"/>
              </w:rPr>
              <w:t>cm</w:t>
            </w:r>
          </w:p>
          <w:p w14:paraId="7879C547" w14:textId="77777777" w:rsidR="00DD714E" w:rsidRPr="00A375A5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 w:rsidRPr="00A375A5">
              <w:rPr>
                <w:sz w:val="22"/>
                <w:szCs w:val="22"/>
                <w:lang w:val="en-US"/>
              </w:rPr>
              <w:t>Material cap -oțel</w:t>
            </w:r>
          </w:p>
          <w:p w14:paraId="3A2ED74D" w14:textId="72921B71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A375A5">
              <w:rPr>
                <w:sz w:val="22"/>
                <w:szCs w:val="22"/>
                <w:lang w:val="en-US"/>
              </w:rPr>
              <w:t>Materialul manerului- Lemn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688A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B4524B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67F6DA3E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81EE7B" w14:textId="55C43CF9" w:rsidR="00DD714E" w:rsidRPr="005547AD" w:rsidRDefault="00DD714E" w:rsidP="00DD714E">
            <w:pPr>
              <w:jc w:val="center"/>
            </w:pPr>
            <w:r w:rsidRPr="009626BD">
              <w:t>Cleste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A6AA9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EB4EC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390B2C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33B88E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Clește combinat multifunctional </w:t>
            </w:r>
          </w:p>
          <w:p w14:paraId="5D3C1F30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lungemea (mm) -200</w:t>
            </w:r>
          </w:p>
          <w:p w14:paraId="66855B16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Materialul cleștelui – oțel </w:t>
            </w:r>
          </w:p>
          <w:p w14:paraId="5E6E4E48" w14:textId="2504555A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A375A5"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70528" behindDoc="0" locked="0" layoutInCell="1" allowOverlap="1" wp14:anchorId="324B28ED" wp14:editId="086DCDAA">
                  <wp:simplePos x="0" y="0"/>
                  <wp:positionH relativeFrom="margin">
                    <wp:posOffset>315595</wp:posOffset>
                  </wp:positionH>
                  <wp:positionV relativeFrom="margin">
                    <wp:posOffset>695325</wp:posOffset>
                  </wp:positionV>
                  <wp:extent cx="857250" cy="426085"/>
                  <wp:effectExtent l="0" t="0" r="0" b="0"/>
                  <wp:wrapSquare wrapText="bothSides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42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BDFBF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7739F2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55B588C5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E94D4" w14:textId="64640189" w:rsidR="00DD714E" w:rsidRPr="005547AD" w:rsidRDefault="00DD714E" w:rsidP="00DD714E">
            <w:pPr>
              <w:jc w:val="center"/>
            </w:pPr>
            <w:r w:rsidRPr="009626BD">
              <w:t xml:space="preserve">Clește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E0675A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E9B579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E3AB44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7A3C2" w14:textId="77777777" w:rsidR="00DD714E" w:rsidRPr="00A375A5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Lungime (mm)-</w:t>
            </w:r>
            <w:r w:rsidRPr="00A375A5">
              <w:rPr>
                <w:sz w:val="22"/>
                <w:szCs w:val="22"/>
                <w:lang w:val="en-US"/>
              </w:rPr>
              <w:t>250</w:t>
            </w:r>
          </w:p>
          <w:p w14:paraId="43D241BD" w14:textId="77777777" w:rsidR="00DD714E" w:rsidRPr="00A375A5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Materialul clestelor-</w:t>
            </w:r>
            <w:r w:rsidRPr="00A375A5">
              <w:rPr>
                <w:sz w:val="22"/>
                <w:szCs w:val="22"/>
                <w:lang w:val="en-US"/>
              </w:rPr>
              <w:t>Otel</w:t>
            </w:r>
          </w:p>
          <w:p w14:paraId="7B2E0E0A" w14:textId="7430B7AA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71552" behindDoc="0" locked="0" layoutInCell="1" allowOverlap="1" wp14:anchorId="0C02E3F4" wp14:editId="65EFD065">
                  <wp:simplePos x="4552950" y="5867400"/>
                  <wp:positionH relativeFrom="margin">
                    <wp:posOffset>368935</wp:posOffset>
                  </wp:positionH>
                  <wp:positionV relativeFrom="margin">
                    <wp:posOffset>834390</wp:posOffset>
                  </wp:positionV>
                  <wp:extent cx="933450" cy="518160"/>
                  <wp:effectExtent l="0" t="0" r="0" b="0"/>
                  <wp:wrapSquare wrapText="bothSides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>Materialul manerului-</w:t>
            </w:r>
            <w:r w:rsidRPr="00A375A5">
              <w:rPr>
                <w:sz w:val="22"/>
                <w:szCs w:val="22"/>
                <w:lang w:val="en-US"/>
              </w:rPr>
              <w:t xml:space="preserve">Cauciuc 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DD9AA2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81FC36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4344DCBD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4A6F6" w14:textId="1E95C29F" w:rsidR="00DD714E" w:rsidRPr="005547AD" w:rsidRDefault="00DD714E" w:rsidP="00DD714E">
            <w:pPr>
              <w:jc w:val="center"/>
            </w:pPr>
            <w:r w:rsidRPr="00834844">
              <w:t>Fierăstrău pentru lemn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60654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8DB1F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F1F8D9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28D78B" w14:textId="77777777" w:rsidR="00DD714E" w:rsidRPr="00D67DD4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D67DD4">
              <w:rPr>
                <w:sz w:val="22"/>
                <w:szCs w:val="22"/>
                <w:lang w:val="en-US"/>
              </w:rPr>
              <w:t>Fierăstrău pentru lemn, acoperire de teflon</w:t>
            </w:r>
          </w:p>
          <w:p w14:paraId="04E470AE" w14:textId="64E1C3F0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lungimea – 40-50cm 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C3808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59EAB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6365D8BC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5909F4" w14:textId="725820EE" w:rsidR="00DD714E" w:rsidRPr="005547AD" w:rsidRDefault="00DD714E" w:rsidP="00DD714E">
            <w:pPr>
              <w:jc w:val="center"/>
            </w:pPr>
            <w:r w:rsidRPr="00834844">
              <w:t>Cutit fragmentat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DF8F55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8AAAD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C8B05A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26C33A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Lățimea (mm) -18</w:t>
            </w:r>
          </w:p>
          <w:p w14:paraId="79225A03" w14:textId="1E1C5746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1B2122">
              <w:rPr>
                <w:sz w:val="22"/>
                <w:szCs w:val="22"/>
                <w:lang w:val="en-US"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404CCBAE" wp14:editId="5D2EB557">
                  <wp:simplePos x="4552950" y="600075"/>
                  <wp:positionH relativeFrom="margin">
                    <wp:posOffset>-27940</wp:posOffset>
                  </wp:positionH>
                  <wp:positionV relativeFrom="margin">
                    <wp:posOffset>342900</wp:posOffset>
                  </wp:positionV>
                  <wp:extent cx="1132205" cy="666750"/>
                  <wp:effectExtent l="0" t="0" r="0" b="0"/>
                  <wp:wrapSquare wrapText="bothSides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20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 xml:space="preserve">Material mâner – oțel 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425D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8B9F2A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7AEEC45B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937E69" w14:textId="39F43C21" w:rsidR="00DD714E" w:rsidRPr="005547AD" w:rsidRDefault="00DD714E" w:rsidP="00DD714E">
            <w:pPr>
              <w:jc w:val="center"/>
            </w:pPr>
            <w:r w:rsidRPr="00834844">
              <w:lastRenderedPageBreak/>
              <w:t>Perie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6550D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DA577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B301A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EFB05B" w14:textId="77777777" w:rsidR="00DD714E" w:rsidRPr="001B2122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74624" behindDoc="0" locked="0" layoutInCell="1" allowOverlap="1" wp14:anchorId="7D4D8685" wp14:editId="222E9900">
                  <wp:simplePos x="4552950" y="438150"/>
                  <wp:positionH relativeFrom="margin">
                    <wp:posOffset>734695</wp:posOffset>
                  </wp:positionH>
                  <wp:positionV relativeFrom="margin">
                    <wp:posOffset>295275</wp:posOffset>
                  </wp:positionV>
                  <wp:extent cx="749300" cy="704850"/>
                  <wp:effectExtent l="0" t="0" r="0" b="0"/>
                  <wp:wrapSquare wrapText="bothSides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30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2"/>
                <w:szCs w:val="22"/>
                <w:lang w:val="en-US"/>
              </w:rPr>
              <w:t>Pensula plata maner lemn 100</w:t>
            </w:r>
            <w:r w:rsidRPr="001B2122">
              <w:rPr>
                <w:sz w:val="22"/>
                <w:szCs w:val="22"/>
                <w:lang w:val="en-US"/>
              </w:rPr>
              <w:t>mm</w:t>
            </w:r>
          </w:p>
          <w:p w14:paraId="0651192F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3FDB5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E8C7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468BDBFB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518973" w14:textId="69B38697" w:rsidR="00DD714E" w:rsidRPr="005547AD" w:rsidRDefault="00DD714E" w:rsidP="00DD714E">
            <w:pPr>
              <w:jc w:val="center"/>
            </w:pPr>
            <w:r w:rsidRPr="00834844">
              <w:t xml:space="preserve">Rulouri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12DC0A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04E9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4B4E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B05210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Diametrul (mm)-</w:t>
            </w:r>
            <w:r w:rsidRPr="0035147A">
              <w:rPr>
                <w:sz w:val="22"/>
                <w:szCs w:val="22"/>
                <w:lang w:val="en-US"/>
              </w:rPr>
              <w:t>45</w:t>
            </w:r>
          </w:p>
          <w:p w14:paraId="37493170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Latime (mm)-</w:t>
            </w:r>
            <w:r w:rsidRPr="0035147A">
              <w:rPr>
                <w:sz w:val="22"/>
                <w:szCs w:val="22"/>
                <w:lang w:val="en-US"/>
              </w:rPr>
              <w:t>250</w:t>
            </w:r>
          </w:p>
          <w:p w14:paraId="223DC469" w14:textId="0DFA78D2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Material- </w:t>
            </w:r>
            <w:r w:rsidRPr="0035147A">
              <w:rPr>
                <w:sz w:val="22"/>
                <w:szCs w:val="22"/>
                <w:lang w:val="en-US"/>
              </w:rPr>
              <w:t>Poliacril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4C198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3A8B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34DB54CF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BA1890" w14:textId="273F4F6F" w:rsidR="00DD714E" w:rsidRPr="005547AD" w:rsidRDefault="00DD714E" w:rsidP="00DD714E">
            <w:pPr>
              <w:jc w:val="center"/>
            </w:pPr>
            <w:r w:rsidRPr="00834844">
              <w:t>Rulouri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4D370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443ABF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8E5DE5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F9CFAD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Diametrul (c</w:t>
            </w:r>
            <w:r w:rsidRPr="0035147A">
              <w:rPr>
                <w:sz w:val="22"/>
                <w:szCs w:val="22"/>
                <w:lang w:val="en-US"/>
              </w:rPr>
              <w:t>m)-</w:t>
            </w:r>
            <w:r>
              <w:rPr>
                <w:sz w:val="22"/>
                <w:szCs w:val="22"/>
                <w:lang w:val="en-US"/>
              </w:rPr>
              <w:t>15</w:t>
            </w:r>
          </w:p>
          <w:p w14:paraId="76A1134F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35147A">
              <w:rPr>
                <w:sz w:val="22"/>
                <w:szCs w:val="22"/>
                <w:lang w:val="en-US"/>
              </w:rPr>
              <w:t>Latime (mm)-</w:t>
            </w:r>
            <w:r>
              <w:rPr>
                <w:sz w:val="22"/>
                <w:szCs w:val="22"/>
                <w:lang w:val="en-US"/>
              </w:rPr>
              <w:t>100</w:t>
            </w:r>
          </w:p>
          <w:p w14:paraId="3CB4EFFC" w14:textId="1C6EBA62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35147A">
              <w:rPr>
                <w:sz w:val="22"/>
                <w:szCs w:val="22"/>
                <w:lang w:val="en-US"/>
              </w:rPr>
              <w:t>Material- Poliacril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676F9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2FB91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7E9DC687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EEA59F" w14:textId="07E3CECF" w:rsidR="00DD714E" w:rsidRPr="00834844" w:rsidRDefault="00DD714E" w:rsidP="00DD714E">
            <w:pPr>
              <w:jc w:val="center"/>
            </w:pPr>
            <w:r w:rsidRPr="00085CEB">
              <w:t>Spaclu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5487D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B72EE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A5070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F02066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Latime (mm)-</w:t>
            </w:r>
            <w:r w:rsidRPr="0035147A">
              <w:rPr>
                <w:sz w:val="22"/>
                <w:szCs w:val="22"/>
                <w:lang w:val="en-US"/>
              </w:rPr>
              <w:t>100</w:t>
            </w:r>
          </w:p>
          <w:p w14:paraId="6917DDCA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carcasa-</w:t>
            </w:r>
            <w:r w:rsidRPr="0035147A">
              <w:rPr>
                <w:sz w:val="22"/>
                <w:szCs w:val="22"/>
                <w:lang w:val="en-US"/>
              </w:rPr>
              <w:t>Otel inoxidabil</w:t>
            </w:r>
          </w:p>
          <w:p w14:paraId="170B670B" w14:textId="53A48E96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 maner- </w:t>
            </w:r>
            <w:r w:rsidRPr="0035147A">
              <w:rPr>
                <w:sz w:val="22"/>
                <w:szCs w:val="22"/>
                <w:lang w:val="en-US"/>
              </w:rPr>
              <w:t>Plastic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7CE01F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ED7E8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2BC34533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E59DA5" w14:textId="49818F59" w:rsidR="00DD714E" w:rsidRPr="00834844" w:rsidRDefault="00DD714E" w:rsidP="00DD714E">
            <w:pPr>
              <w:jc w:val="center"/>
            </w:pPr>
            <w:r w:rsidRPr="00085CEB">
              <w:t>Spaclu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DDA939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B1A0DC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4F7C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FEE229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Latime (mm)-25</w:t>
            </w:r>
            <w:r w:rsidRPr="0035147A">
              <w:rPr>
                <w:sz w:val="22"/>
                <w:szCs w:val="22"/>
                <w:lang w:val="en-US"/>
              </w:rPr>
              <w:t>0</w:t>
            </w:r>
          </w:p>
          <w:p w14:paraId="4F373EA6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carcasa-</w:t>
            </w:r>
            <w:r w:rsidRPr="0035147A">
              <w:rPr>
                <w:sz w:val="22"/>
                <w:szCs w:val="22"/>
                <w:lang w:val="en-US"/>
              </w:rPr>
              <w:t>Otel inoxidabil</w:t>
            </w:r>
          </w:p>
          <w:p w14:paraId="18518D2B" w14:textId="156B349C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 maner- </w:t>
            </w:r>
            <w:r w:rsidRPr="0035147A">
              <w:rPr>
                <w:sz w:val="22"/>
                <w:szCs w:val="22"/>
                <w:lang w:val="en-US"/>
              </w:rPr>
              <w:t>Plastic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16D6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EE1C5F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725B6BC2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1770D" w14:textId="0A65335C" w:rsidR="00DD714E" w:rsidRPr="00834844" w:rsidRDefault="00DD714E" w:rsidP="00DD714E">
            <w:pPr>
              <w:jc w:val="center"/>
            </w:pPr>
            <w:r w:rsidRPr="00085CEB">
              <w:t>Spaclu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E137D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71DC6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AE0E66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CDF107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Latime (mm)-35</w:t>
            </w:r>
            <w:r w:rsidRPr="0035147A">
              <w:rPr>
                <w:sz w:val="22"/>
                <w:szCs w:val="22"/>
                <w:lang w:val="en-US"/>
              </w:rPr>
              <w:t>0</w:t>
            </w:r>
          </w:p>
          <w:p w14:paraId="13A487C4" w14:textId="77777777" w:rsidR="00DD714E" w:rsidRPr="0035147A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carcasa-</w:t>
            </w:r>
            <w:r w:rsidRPr="0035147A">
              <w:rPr>
                <w:sz w:val="22"/>
                <w:szCs w:val="22"/>
                <w:lang w:val="en-US"/>
              </w:rPr>
              <w:t>Otel inoxidabil</w:t>
            </w:r>
          </w:p>
          <w:p w14:paraId="526B0DE2" w14:textId="29F92519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Material maner- </w:t>
            </w:r>
            <w:r w:rsidRPr="0035147A">
              <w:rPr>
                <w:sz w:val="22"/>
                <w:szCs w:val="22"/>
                <w:lang w:val="en-US"/>
              </w:rPr>
              <w:t>Plastic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08518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FEDC6F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48B721B9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0ADA0" w14:textId="68D1B4DA" w:rsidR="00DD714E" w:rsidRPr="00834844" w:rsidRDefault="00DD714E" w:rsidP="00DD714E">
            <w:pPr>
              <w:jc w:val="center"/>
            </w:pPr>
            <w:r w:rsidRPr="00DD714E">
              <w:t>Lopată cu coadă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9180AE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027DD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2408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914C77" w14:textId="5412E41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4F5786">
              <w:rPr>
                <w:sz w:val="22"/>
                <w:szCs w:val="22"/>
                <w:lang w:val="en-US"/>
              </w:rPr>
              <w:drawing>
                <wp:anchor distT="0" distB="0" distL="114300" distR="114300" simplePos="0" relativeHeight="251676672" behindDoc="0" locked="0" layoutInCell="1" allowOverlap="1" wp14:anchorId="73C5346C" wp14:editId="7B14235A">
                  <wp:simplePos x="0" y="0"/>
                  <wp:positionH relativeFrom="margin">
                    <wp:posOffset>80010</wp:posOffset>
                  </wp:positionH>
                  <wp:positionV relativeFrom="margin">
                    <wp:posOffset>697865</wp:posOffset>
                  </wp:positionV>
                  <wp:extent cx="899795" cy="752475"/>
                  <wp:effectExtent l="0" t="0" r="0" b="9525"/>
                  <wp:wrapSquare wrapText="bothSides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F5786">
              <w:rPr>
                <w:sz w:val="22"/>
                <w:szCs w:val="22"/>
                <w:lang w:val="en-US"/>
              </w:rPr>
              <w:t>Lopată cu coadă, material - metal, dimensiuni standard Coadă pentru lopată din lemn: Diametru: 40 mm, lungimea: 1400 mm, material: lemn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2F27A2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102062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4B698691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44A18" w14:textId="0DD82DAE" w:rsidR="00DD714E" w:rsidRPr="00834844" w:rsidRDefault="00DD714E" w:rsidP="00DD714E">
            <w:pPr>
              <w:jc w:val="center"/>
            </w:pPr>
            <w:r w:rsidRPr="001218C9">
              <w:t>Bit cruce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B5A8E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9DB94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99B6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65855E" w14:textId="77777777" w:rsidR="00DD714E" w:rsidRDefault="00DD714E" w:rsidP="00DD714E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2"/>
                <w:lang w:val="en-US"/>
              </w:rPr>
            </w:pPr>
            <w:r w:rsidRPr="00AC759E">
              <w:rPr>
                <w:bCs/>
                <w:sz w:val="22"/>
                <w:lang w:val="en-US"/>
              </w:rPr>
              <w:drawing>
                <wp:anchor distT="0" distB="0" distL="114300" distR="114300" simplePos="0" relativeHeight="251678720" behindDoc="0" locked="0" layoutInCell="1" allowOverlap="1" wp14:anchorId="2CBA32DD" wp14:editId="7E3E23F5">
                  <wp:simplePos x="0" y="0"/>
                  <wp:positionH relativeFrom="margin">
                    <wp:posOffset>1232535</wp:posOffset>
                  </wp:positionH>
                  <wp:positionV relativeFrom="margin">
                    <wp:posOffset>635</wp:posOffset>
                  </wp:positionV>
                  <wp:extent cx="227965" cy="657225"/>
                  <wp:effectExtent l="0" t="0" r="635" b="9525"/>
                  <wp:wrapSquare wrapText="bothSides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6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759E">
              <w:rPr>
                <w:bCs/>
                <w:sz w:val="22"/>
                <w:lang w:val="en-US"/>
              </w:rPr>
              <w:t>Bit cruce PH2, 1/4", 50 mm </w:t>
            </w:r>
          </w:p>
          <w:p w14:paraId="3B2BAA9D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3D2DF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1929E8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3DE023E3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C1CD7" w14:textId="395D27B4" w:rsidR="00DD714E" w:rsidRPr="00834844" w:rsidRDefault="00DD714E" w:rsidP="00DD714E">
            <w:pPr>
              <w:jc w:val="center"/>
            </w:pPr>
            <w:r w:rsidRPr="001218C9">
              <w:lastRenderedPageBreak/>
              <w:t xml:space="preserve">Mixer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5B35B4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280CD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059E8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F66421" w14:textId="77777777" w:rsidR="00DD714E" w:rsidRPr="007A1064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</w:rPr>
            </w:pPr>
            <w:r w:rsidRPr="007A1064">
              <w:rPr>
                <w:sz w:val="22"/>
              </w:rPr>
              <w:t>Latime (mm)</w:t>
            </w:r>
            <w:r w:rsidRPr="007A1064">
              <w:rPr>
                <w:sz w:val="22"/>
              </w:rPr>
              <w:tab/>
              <w:t>95</w:t>
            </w:r>
          </w:p>
          <w:p w14:paraId="776C1A6E" w14:textId="77777777" w:rsidR="00DD714E" w:rsidRPr="007A1064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</w:rPr>
            </w:pPr>
            <w:r w:rsidRPr="007A1064">
              <w:rPr>
                <w:sz w:val="22"/>
              </w:rPr>
              <w:t>Lungime (mm)</w:t>
            </w:r>
            <w:r w:rsidRPr="007A1064">
              <w:rPr>
                <w:sz w:val="22"/>
              </w:rPr>
              <w:tab/>
              <w:t>500</w:t>
            </w:r>
          </w:p>
          <w:p w14:paraId="093EE301" w14:textId="77777777" w:rsidR="00DD714E" w:rsidRPr="007A1064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</w:rPr>
            </w:pPr>
            <w:r w:rsidRPr="007A1064">
              <w:rPr>
                <w:sz w:val="22"/>
              </w:rPr>
              <w:t>Material</w:t>
            </w:r>
            <w:r w:rsidRPr="007A1064">
              <w:rPr>
                <w:sz w:val="22"/>
              </w:rPr>
              <w:tab/>
              <w:t>Otel</w:t>
            </w:r>
          </w:p>
          <w:p w14:paraId="4C974659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</w:rPr>
            </w:pPr>
            <w:r w:rsidRPr="007A1064">
              <w:rPr>
                <w:sz w:val="22"/>
                <w:lang w:val="en-US"/>
              </w:rPr>
              <w:drawing>
                <wp:anchor distT="0" distB="0" distL="114300" distR="114300" simplePos="0" relativeHeight="251679744" behindDoc="0" locked="0" layoutInCell="1" allowOverlap="1" wp14:anchorId="6272ABE2" wp14:editId="6438D7FD">
                  <wp:simplePos x="0" y="0"/>
                  <wp:positionH relativeFrom="margin">
                    <wp:posOffset>517525</wp:posOffset>
                  </wp:positionH>
                  <wp:positionV relativeFrom="margin">
                    <wp:posOffset>669925</wp:posOffset>
                  </wp:positionV>
                  <wp:extent cx="601753" cy="552450"/>
                  <wp:effectExtent l="0" t="0" r="8255" b="0"/>
                  <wp:wrapSquare wrapText="bothSides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753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A1064">
              <w:rPr>
                <w:sz w:val="22"/>
              </w:rPr>
              <w:t>Tip mandrina</w:t>
            </w:r>
            <w:r w:rsidRPr="007A1064">
              <w:rPr>
                <w:sz w:val="22"/>
              </w:rPr>
              <w:tab/>
              <w:t>SDS</w:t>
            </w:r>
          </w:p>
          <w:p w14:paraId="43060B06" w14:textId="77777777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E1B4A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DD4656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32EDAB1F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81E221" w14:textId="17CC30B5" w:rsidR="00DD714E" w:rsidRPr="00834844" w:rsidRDefault="00DD714E" w:rsidP="00DD714E">
            <w:pPr>
              <w:jc w:val="center"/>
            </w:pPr>
            <w:r w:rsidRPr="00DD714E">
              <w:t>Carotă pentru beton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CDEA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85D41B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26CED2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C2EB69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</w:rPr>
            </w:pPr>
            <w:r>
              <w:rPr>
                <w:sz w:val="22"/>
              </w:rPr>
              <w:t>Diametru – 50 mm</w:t>
            </w:r>
          </w:p>
          <w:p w14:paraId="17CE0792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</w:rPr>
            </w:pPr>
            <w:r>
              <w:rPr>
                <w:sz w:val="22"/>
              </w:rPr>
              <w:t>Diametru găurii -50mm</w:t>
            </w:r>
          </w:p>
          <w:p w14:paraId="56051938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</w:rPr>
            </w:pPr>
            <w:r>
              <w:rPr>
                <w:sz w:val="22"/>
              </w:rPr>
              <w:t>Tipul prinderii – SDS-Plus</w:t>
            </w:r>
          </w:p>
          <w:p w14:paraId="03D94547" w14:textId="1CA5677E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 w:rsidRPr="0007382D">
              <w:rPr>
                <w:sz w:val="22"/>
                <w:lang w:val="en-US"/>
              </w:rPr>
              <w:drawing>
                <wp:anchor distT="0" distB="0" distL="114300" distR="114300" simplePos="0" relativeHeight="251680768" behindDoc="0" locked="0" layoutInCell="1" allowOverlap="1" wp14:anchorId="108000B4" wp14:editId="19A7A826">
                  <wp:simplePos x="0" y="0"/>
                  <wp:positionH relativeFrom="margin">
                    <wp:posOffset>51435</wp:posOffset>
                  </wp:positionH>
                  <wp:positionV relativeFrom="margin">
                    <wp:posOffset>491490</wp:posOffset>
                  </wp:positionV>
                  <wp:extent cx="542925" cy="575310"/>
                  <wp:effectExtent l="0" t="0" r="9525" b="0"/>
                  <wp:wrapSquare wrapText="bothSides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75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43795A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3534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29A2DCCA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2A9CD" w14:textId="45C906C5" w:rsidR="00DD714E" w:rsidRPr="00834844" w:rsidRDefault="00DD714E" w:rsidP="00DD714E">
            <w:pPr>
              <w:jc w:val="center"/>
            </w:pPr>
            <w:r w:rsidRPr="001218C9">
              <w:t>Carotă pentru beton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290792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44DAC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F48CF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EA7A78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</w:rPr>
            </w:pPr>
            <w:r>
              <w:rPr>
                <w:sz w:val="22"/>
              </w:rPr>
              <w:t>Diametru – 100 mm</w:t>
            </w:r>
          </w:p>
          <w:p w14:paraId="71691E10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</w:rPr>
            </w:pPr>
            <w:r>
              <w:rPr>
                <w:sz w:val="22"/>
              </w:rPr>
              <w:t>Diametru găurii -100mm</w:t>
            </w:r>
          </w:p>
          <w:p w14:paraId="40D08C2A" w14:textId="68B34F29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</w:rPr>
              <w:t>Tipul prinderii – SDS-Plus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DF616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66C3B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6B871BA4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C40831" w14:textId="0F1C1F3A" w:rsidR="00DD714E" w:rsidRPr="00834844" w:rsidRDefault="00DD714E" w:rsidP="00DD714E">
            <w:pPr>
              <w:jc w:val="center"/>
            </w:pPr>
            <w:r w:rsidRPr="00D44F70">
              <w:t xml:space="preserve">Set burgii pentru metal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7B228E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E98AD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80FBA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067C50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  <w:lang w:val="en-US"/>
              </w:rPr>
            </w:pPr>
            <w:r w:rsidRPr="00621DB8">
              <w:rPr>
                <w:sz w:val="22"/>
                <w:lang w:val="en-US"/>
              </w:rPr>
              <w:t>Setul include burghie cu diametrul de 4, 5, 6, 8, 10 mm.</w:t>
            </w:r>
          </w:p>
          <w:p w14:paraId="5D4223EE" w14:textId="7BDBBDA9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lang w:val="en-US"/>
              </w:rPr>
              <w:t>în număr de 5 buc.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95680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283BB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0252BF3B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022A3" w14:textId="44E69CC2" w:rsidR="00DD714E" w:rsidRPr="00834844" w:rsidRDefault="00DD714E" w:rsidP="00DD714E">
            <w:pPr>
              <w:jc w:val="center"/>
            </w:pPr>
            <w:r w:rsidRPr="00D44F70">
              <w:t xml:space="preserve">Burghiu pentru beton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D880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3852F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32F62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07E9DE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Diametru -18 mm</w:t>
            </w:r>
          </w:p>
          <w:p w14:paraId="22A3ABAA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lungimea -600mm</w:t>
            </w:r>
          </w:p>
          <w:p w14:paraId="7BFD4D34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lungimea activă – 550 mm</w:t>
            </w:r>
          </w:p>
          <w:p w14:paraId="2ECDAD3A" w14:textId="3F87C9CA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lang w:val="en-US"/>
              </w:rPr>
              <w:t xml:space="preserve">tip prindere- </w:t>
            </w:r>
            <w:r w:rsidRPr="004F0FD6">
              <w:rPr>
                <w:sz w:val="22"/>
              </w:rPr>
              <w:t>SDS-Plus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B4FC1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AF761B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19B1F4C2" w14:textId="77777777" w:rsidTr="00DD714E">
        <w:trPr>
          <w:gridAfter w:val="1"/>
          <w:wAfter w:w="26" w:type="pct"/>
          <w:trHeight w:val="442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F8C6D" w14:textId="5E188A27" w:rsidR="00DD714E" w:rsidRPr="00834844" w:rsidRDefault="00DD714E" w:rsidP="00DD714E">
            <w:pPr>
              <w:jc w:val="center"/>
            </w:pPr>
            <w:r w:rsidRPr="00D44F70">
              <w:t>Lacata suspendat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AF377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AC2BF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BDDACD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</w:tcBorders>
            <w:shd w:val="clear" w:color="auto" w:fill="auto"/>
          </w:tcPr>
          <w:p w14:paraId="575514A3" w14:textId="77777777" w:rsidR="00DD714E" w:rsidRPr="004F0FD6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  <w:lang w:val="en-US"/>
              </w:rPr>
            </w:pPr>
            <w:r>
              <w:rPr>
                <w:sz w:val="22"/>
              </w:rPr>
              <w:t>Lăcată -</w:t>
            </w:r>
            <w:r w:rsidRPr="004F0FD6">
              <w:rPr>
                <w:sz w:val="22"/>
                <w:lang w:val="en-US"/>
              </w:rPr>
              <w:t>Materialul de producere: fontă</w:t>
            </w:r>
          </w:p>
          <w:p w14:paraId="76058B47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  <w:lang w:val="en-US"/>
              </w:rPr>
            </w:pPr>
            <w:r w:rsidRPr="004F0FD6">
              <w:rPr>
                <w:sz w:val="22"/>
                <w:lang w:val="en-US"/>
              </w:rPr>
              <w:t>Acoperire: crom</w:t>
            </w:r>
          </w:p>
          <w:p w14:paraId="4DBD095F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Lățimea – 50 mm</w:t>
            </w:r>
          </w:p>
          <w:p w14:paraId="681D4E9C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Diametru manetei – 8mm</w:t>
            </w:r>
          </w:p>
          <w:p w14:paraId="475DB35A" w14:textId="77777777" w:rsidR="00DD714E" w:rsidRDefault="00DD714E" w:rsidP="00DD714E">
            <w:pPr>
              <w:tabs>
                <w:tab w:val="left" w:pos="284"/>
                <w:tab w:val="right" w:pos="426"/>
              </w:tabs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Greutatea (kg) – 0,240-0,250</w:t>
            </w:r>
          </w:p>
          <w:p w14:paraId="247FB3E8" w14:textId="70B6671F" w:rsidR="00DD714E" w:rsidRDefault="00DD714E" w:rsidP="00DD714E">
            <w:pPr>
              <w:tabs>
                <w:tab w:val="left" w:pos="0"/>
                <w:tab w:val="left" w:pos="567"/>
                <w:tab w:val="right" w:pos="95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lang w:val="en-US"/>
              </w:rPr>
              <w:t xml:space="preserve">număr de chei-3 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257F0E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829A3" w14:textId="77777777" w:rsidR="00DD714E" w:rsidRPr="00744F1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65496F" w14:paraId="34B6714C" w14:textId="77777777" w:rsidTr="00351A3E">
        <w:trPr>
          <w:gridAfter w:val="1"/>
          <w:wAfter w:w="26" w:type="pct"/>
          <w:trHeight w:val="397"/>
        </w:trPr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DD714E" w:rsidRPr="0065496F" w:rsidRDefault="00DD714E" w:rsidP="00DD714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DD714E" w:rsidRPr="0065496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DD714E" w:rsidRPr="0065496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DD714E" w:rsidRPr="0065496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DD714E" w:rsidRPr="0065496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DD714E" w:rsidRPr="0065496F" w:rsidRDefault="00DD714E" w:rsidP="00DD714E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DD714E" w:rsidRPr="0065496F" w:rsidRDefault="00DD714E" w:rsidP="00DD714E">
            <w:pPr>
              <w:rPr>
                <w:sz w:val="20"/>
                <w:szCs w:val="20"/>
              </w:rPr>
            </w:pPr>
          </w:p>
        </w:tc>
      </w:tr>
      <w:tr w:rsidR="00DD714E" w:rsidRPr="00C00499" w14:paraId="64164FBB" w14:textId="77777777" w:rsidTr="00351A3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56252E33" w14:textId="77777777" w:rsidR="00DD714E" w:rsidRPr="00C00499" w:rsidRDefault="00DD714E" w:rsidP="00DD714E">
            <w:pPr>
              <w:tabs>
                <w:tab w:val="left" w:pos="6120"/>
              </w:tabs>
            </w:pPr>
          </w:p>
          <w:p w14:paraId="662DF763" w14:textId="46FF20CD" w:rsidR="00DD714E" w:rsidRPr="00744F1F" w:rsidRDefault="00DD714E" w:rsidP="00DD714E">
            <w:pPr>
              <w:rPr>
                <w:sz w:val="20"/>
              </w:rPr>
            </w:pPr>
            <w:r w:rsidRPr="00744F1F">
              <w:rPr>
                <w:sz w:val="20"/>
              </w:rPr>
              <w:t>Semnat:_______________ Numele, Prenumele:_____________________________ În calitate de: ________________</w:t>
            </w:r>
          </w:p>
          <w:p w14:paraId="4205F036" w14:textId="47E86FFF" w:rsidR="00DD714E" w:rsidRDefault="00DD714E" w:rsidP="00DD714E">
            <w:pPr>
              <w:rPr>
                <w:bCs/>
                <w:iCs/>
                <w:sz w:val="20"/>
              </w:rPr>
            </w:pPr>
            <w:r w:rsidRPr="00744F1F">
              <w:rPr>
                <w:bCs/>
                <w:iCs/>
                <w:sz w:val="20"/>
              </w:rPr>
              <w:t>Ofertantul: _______________________ Adresa: __________________________</w:t>
            </w:r>
          </w:p>
          <w:p w14:paraId="0F643DCC" w14:textId="35703D22" w:rsidR="00DD714E" w:rsidRDefault="00DD714E" w:rsidP="00DD714E">
            <w:pPr>
              <w:rPr>
                <w:bCs/>
                <w:iCs/>
                <w:sz w:val="20"/>
              </w:rPr>
            </w:pPr>
            <w:bookmarkStart w:id="4" w:name="_GoBack"/>
            <w:bookmarkEnd w:id="4"/>
          </w:p>
          <w:p w14:paraId="7FEA6141" w14:textId="5DA203E1" w:rsidR="00DD714E" w:rsidRDefault="00DD714E" w:rsidP="00DD714E">
            <w:pPr>
              <w:rPr>
                <w:bCs/>
                <w:iCs/>
                <w:sz w:val="20"/>
              </w:rPr>
            </w:pPr>
          </w:p>
          <w:p w14:paraId="2B7BC5F3" w14:textId="4665D4BE" w:rsidR="00DD714E" w:rsidRDefault="00DD714E" w:rsidP="00DD714E">
            <w:pPr>
              <w:rPr>
                <w:bCs/>
                <w:iCs/>
                <w:sz w:val="20"/>
              </w:rPr>
            </w:pPr>
          </w:p>
          <w:p w14:paraId="4B9F5237" w14:textId="3A21F5FA" w:rsidR="00DD714E" w:rsidRDefault="00DD714E" w:rsidP="00DD714E">
            <w:pPr>
              <w:rPr>
                <w:bCs/>
                <w:iCs/>
                <w:sz w:val="20"/>
              </w:rPr>
            </w:pPr>
          </w:p>
          <w:p w14:paraId="43E6442C" w14:textId="73D22958" w:rsidR="00DD714E" w:rsidRDefault="00DD714E" w:rsidP="00DD714E">
            <w:pPr>
              <w:rPr>
                <w:bCs/>
                <w:iCs/>
                <w:sz w:val="20"/>
              </w:rPr>
            </w:pPr>
          </w:p>
          <w:p w14:paraId="6088FB3F" w14:textId="021B777B" w:rsidR="00DD714E" w:rsidRDefault="00DD714E" w:rsidP="00DD714E">
            <w:pPr>
              <w:rPr>
                <w:bCs/>
                <w:iCs/>
                <w:sz w:val="20"/>
              </w:rPr>
            </w:pPr>
          </w:p>
          <w:p w14:paraId="72C36A1F" w14:textId="77777777" w:rsidR="00DD714E" w:rsidRDefault="00DD714E" w:rsidP="00DD714E">
            <w:pPr>
              <w:rPr>
                <w:bCs/>
                <w:iCs/>
                <w:sz w:val="20"/>
              </w:rPr>
            </w:pPr>
          </w:p>
          <w:p w14:paraId="60ACFC72" w14:textId="77777777" w:rsidR="00DD714E" w:rsidRPr="00744F1F" w:rsidRDefault="00DD714E" w:rsidP="00DD714E">
            <w:pPr>
              <w:rPr>
                <w:bCs/>
                <w:iCs/>
                <w:sz w:val="20"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DD714E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7FD044B" w14:textId="7CA431DE" w:rsidR="00DD714E" w:rsidRPr="00744F1F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sz w:val="2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                                                                                                                </w:t>
                  </w:r>
                  <w:r w:rsidRPr="00744F1F">
                    <w:rPr>
                      <w:noProof w:val="0"/>
                      <w:sz w:val="20"/>
                      <w:lang w:val="it-IT"/>
                    </w:rPr>
                    <w:t>Anexa nr.23</w:t>
                  </w:r>
                </w:p>
                <w:p w14:paraId="209A96C7" w14:textId="5374EE57" w:rsidR="00DD714E" w:rsidRPr="00744F1F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sz w:val="20"/>
                      <w:lang w:val="it-IT"/>
                    </w:rPr>
                  </w:pPr>
                  <w:r>
                    <w:rPr>
                      <w:noProof w:val="0"/>
                      <w:sz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</w:t>
                  </w:r>
                  <w:r w:rsidRPr="00744F1F">
                    <w:rPr>
                      <w:noProof w:val="0"/>
                      <w:sz w:val="20"/>
                      <w:lang w:val="it-IT"/>
                    </w:rPr>
                    <w:t>la Documentația standard nr._____</w:t>
                  </w:r>
                </w:p>
                <w:p w14:paraId="6E2D8617" w14:textId="09B58E1F" w:rsidR="00DD714E" w:rsidRPr="00744F1F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sz w:val="20"/>
                      <w:lang w:val="it-IT"/>
                    </w:rPr>
                  </w:pPr>
                  <w:r w:rsidRPr="00744F1F">
                    <w:rPr>
                      <w:noProof w:val="0"/>
                      <w:sz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37E02A9" w14:textId="77777777" w:rsidR="00DD714E" w:rsidRPr="004E51B8" w:rsidRDefault="00DD714E" w:rsidP="00DD714E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DD714E" w:rsidRPr="004E51B8" w:rsidRDefault="00DD714E" w:rsidP="00DD714E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D714E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61C7FF6" w14:textId="68748926" w:rsidR="00DD714E" w:rsidRPr="00C00499" w:rsidRDefault="00DD714E" w:rsidP="00DD714E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DD714E" w:rsidRPr="007C0C9D" w:rsidRDefault="00DD714E" w:rsidP="00DD714E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D714E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DD714E" w:rsidRPr="00C00499" w:rsidRDefault="00DD714E" w:rsidP="00DD714E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4A335768" w:rsidR="00DD714E" w:rsidRPr="00325E56" w:rsidRDefault="00DD714E" w:rsidP="00DD714E">
                  <w:pPr>
                    <w:framePr w:hSpace="180" w:wrap="around" w:vAnchor="page" w:hAnchor="margin" w:x="416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r w:rsidRPr="00E45436">
                    <w:rPr>
                      <w:lang w:val="en-US"/>
                    </w:rPr>
                    <w:t> </w:t>
                  </w:r>
                  <w:r w:rsidRPr="000E2401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0E2401">
                    <w:rPr>
                      <w:lang w:val="en-US"/>
                    </w:rPr>
                    <w:t> </w:t>
                  </w:r>
                  <w:r w:rsidRPr="00A57E7B">
                    <w:rPr>
                      <w:lang w:val="en-US"/>
                    </w:rPr>
                    <w:t> </w:t>
                  </w:r>
                  <w:r w:rsidRPr="00F83F7B">
                    <w:rPr>
                      <w:lang w:val="en-US"/>
                    </w:rPr>
                    <w:t> </w:t>
                  </w:r>
                  <w:r w:rsidRPr="00325E56">
                    <w:rPr>
                      <w:lang w:val="en-US"/>
                    </w:rPr>
                    <w:t> </w:t>
                  </w:r>
                  <w:r w:rsidRPr="00351A3E">
                    <w:rPr>
                      <w:lang w:val="en-US"/>
                    </w:rPr>
                    <w:t> </w:t>
                  </w:r>
                  <w:hyperlink r:id="rId22" w:tgtFrame="_blank" w:history="1">
                    <w:r w:rsidRPr="00351A3E">
                      <w:rPr>
                        <w:rStyle w:val="ac"/>
                        <w:lang w:val="en-US"/>
                      </w:rPr>
                      <w:t>ocds-b3wdp1-MD-1772721703912</w:t>
                    </w:r>
                  </w:hyperlink>
                </w:p>
              </w:tc>
            </w:tr>
            <w:tr w:rsidR="00DD714E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DD714E" w:rsidRDefault="00DD714E" w:rsidP="00DD714E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3E77B334" w:rsidR="00DD714E" w:rsidRPr="00C00499" w:rsidRDefault="00DD714E" w:rsidP="00DD714E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>
                    <w:t xml:space="preserve"> 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 w:rsidRPr="0085685A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 xml:space="preserve">Scule manuale și accesorii </w:t>
                  </w:r>
                  <w:r w:rsidRPr="0085685A">
                    <w:rPr>
                      <w:b/>
                      <w:i/>
                      <w:u w:val="single"/>
                      <w:shd w:val="clear" w:color="auto" w:fill="FFFFFF"/>
                    </w:rPr>
                    <w:t xml:space="preserve"> 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DD714E" w:rsidRPr="006C1FA2" w14:paraId="17A22391" w14:textId="77777777" w:rsidTr="00185977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7C24DDBB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DD714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D714E" w:rsidRPr="006C1FA2" w14:paraId="2C536F00" w14:textId="77777777" w:rsidTr="00351A3E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DD714E" w:rsidRPr="006C1FA2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DD714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D714E" w:rsidRPr="006C1FA2" w14:paraId="7110FCDF" w14:textId="77777777" w:rsidTr="00351A3E">
              <w:trPr>
                <w:gridAfter w:val="2"/>
                <w:wAfter w:w="59" w:type="dxa"/>
                <w:trHeight w:val="400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31BDD80" w14:textId="3A2AABDF" w:rsidR="00DD714E" w:rsidRPr="00F83F7B" w:rsidRDefault="00DD714E" w:rsidP="00DD714E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en-US"/>
                    </w:rPr>
                  </w:pPr>
                  <w:r w:rsidRPr="00924C90">
                    <w:rPr>
                      <w:b/>
                      <w:bCs/>
                      <w:sz w:val="22"/>
                    </w:rPr>
                    <w:t>39800000-0</w:t>
                  </w:r>
                </w:p>
                <w:p w14:paraId="07A36728" w14:textId="275E1112" w:rsidR="00DD714E" w:rsidRPr="00F83F7B" w:rsidRDefault="00DD714E" w:rsidP="00DD714E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929F9" w14:textId="65914D83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Mănuși de protecție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3CFD00D7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perechi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77AA5C87" w14:textId="511616BD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2F75878" w14:textId="2A149A08" w:rsidR="00DD714E" w:rsidRPr="0085685A" w:rsidRDefault="00DD714E" w:rsidP="00DD714E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F83F7B">
                    <w:rPr>
                      <w:b/>
                      <w:bCs/>
                      <w:sz w:val="20"/>
                    </w:rPr>
                    <w:t>După înregistrarea contractului la solicitarea benificciarului</w:t>
                  </w:r>
                  <w:r w:rsidRPr="00F83F7B">
                    <w:rPr>
                      <w:b/>
                      <w:bCs/>
                      <w:sz w:val="20"/>
                      <w:lang w:val="en-US"/>
                    </w:rPr>
                    <w:t>, Beneficiar Penitenciarul nr.8-Bender.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09D513" w14:textId="1903CC2B" w:rsidR="00DD714E" w:rsidRPr="006537F3" w:rsidRDefault="00DD714E" w:rsidP="00DD714E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MD32TRPBAA336110</w:t>
                  </w:r>
                  <w:r w:rsidRPr="0012353B">
                    <w:rPr>
                      <w:b/>
                      <w:sz w:val="20"/>
                    </w:rPr>
                    <w:t>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27668498" w14:textId="77777777" w:rsidTr="00351A3E">
              <w:trPr>
                <w:gridAfter w:val="2"/>
                <w:wAfter w:w="59" w:type="dxa"/>
                <w:trHeight w:val="40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9FC26E" w14:textId="77777777" w:rsidR="00DD714E" w:rsidRPr="00560CAA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F2B4FA" w14:textId="125775C8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Mănuși de sudat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5AB71" w14:textId="57733A4F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perechi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5D5EF8F9" w14:textId="7A90C6E1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24A04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41F5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514A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2BF8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FA9BF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010BB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91A7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715BBCD8" w14:textId="77777777" w:rsidTr="00351A3E">
              <w:trPr>
                <w:gridAfter w:val="2"/>
                <w:wAfter w:w="59" w:type="dxa"/>
                <w:trHeight w:val="416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6D5E6F" w14:textId="77777777" w:rsidR="00DD714E" w:rsidRPr="00560CAA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C88FD" w14:textId="404E2F4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rFonts w:eastAsia="Calibri"/>
                      <w:b/>
                      <w:bCs/>
                      <w:i/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Mănuși de sudat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02263" w14:textId="1F2AB24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perechi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023E697" w14:textId="44072AE2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1F24A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8F880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2455B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B7B78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C620B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A035B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F9F37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4724D3D2" w14:textId="77777777" w:rsidTr="00351A3E">
              <w:trPr>
                <w:gridAfter w:val="2"/>
                <w:wAfter w:w="59" w:type="dxa"/>
                <w:trHeight w:val="418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0BE1CB" w14:textId="77777777" w:rsidR="00DD714E" w:rsidRPr="00560CAA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E20EDF" w14:textId="6BD3C4B7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Găleată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17108" w14:textId="362E8C4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73A08A9" w14:textId="32C94E80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B238C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F77EC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845D7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C3048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51890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C476C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CBE7F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0B664843" w14:textId="77777777" w:rsidTr="00351A3E">
              <w:trPr>
                <w:gridAfter w:val="2"/>
                <w:wAfter w:w="59" w:type="dxa"/>
                <w:trHeight w:val="42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508888" w14:textId="77777777" w:rsidR="00DD714E" w:rsidRPr="00560CAA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928040" w14:textId="6FD546E2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b/>
                      <w:i/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Găleată platic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F15F5" w14:textId="640D49C1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210A117A" w14:textId="6CD3627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D3503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776B4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19D3A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978A2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5D263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523C5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9DD2A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25D12B82" w14:textId="77777777" w:rsidTr="00351A3E">
              <w:trPr>
                <w:gridAfter w:val="2"/>
                <w:wAfter w:w="59" w:type="dxa"/>
                <w:trHeight w:val="42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15862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C79015" w14:textId="02F42538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Dreptar trapezoidal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F4547" w14:textId="32BA09E8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044191DC" w14:textId="261AC65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548F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CED5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B0D7B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11BD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535F6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3DCC9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9CA42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781B85C7" w14:textId="77777777" w:rsidTr="00351A3E">
              <w:trPr>
                <w:gridAfter w:val="2"/>
                <w:wAfter w:w="59" w:type="dxa"/>
                <w:trHeight w:val="39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8C52B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4D645B" w14:textId="758669BC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Dreptar trapezoidal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FF444" w14:textId="6C381F98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D1A9C30" w14:textId="4020ED33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69BDB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5DFCC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77AA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89DC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997C4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FDDB8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9B96F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4100EDFD" w14:textId="77777777" w:rsidTr="00351A3E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EA921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F2F5C3" w14:textId="200AABB9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Ruletă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B1446" w14:textId="4A38956B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38D5CAD9" w14:textId="77C9062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3C5C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6CF5C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DF0A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56C7C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FD7FE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E0A5B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03227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04F84E56" w14:textId="77777777" w:rsidTr="00351A3E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AC2E3F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77340D" w14:textId="12799F47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Nivelă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4B8A7" w14:textId="75FF0A85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66FCC804" w14:textId="54437B3D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22A2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70450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D401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16437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E56FD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C0CEB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84128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3E9110B1" w14:textId="77777777" w:rsidTr="00351A3E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38251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F42FC2" w14:textId="0D522928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Nivelă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91319" w14:textId="3BDBB4CB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4EBE7608" w14:textId="76B39D38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2E379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D9F9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C08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6859C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07C9B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8F9C9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65B1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1739FA25" w14:textId="77777777" w:rsidTr="00351A3E">
              <w:trPr>
                <w:gridAfter w:val="2"/>
                <w:wAfter w:w="59" w:type="dxa"/>
                <w:trHeight w:val="41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64FC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1F1541" w14:textId="2401A984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Echer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F2C8B" w14:textId="63A36680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1ADC9761" w14:textId="0EA031C4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837A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B2210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67BF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F208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0AF71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7634E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99EB2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73028C2B" w14:textId="77777777" w:rsidTr="00351A3E">
              <w:trPr>
                <w:gridAfter w:val="2"/>
                <w:wAfter w:w="59" w:type="dxa"/>
                <w:trHeight w:val="262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B5510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DB28F8" w14:textId="091CEEFD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51A3E">
                    <w:rPr>
                      <w:sz w:val="22"/>
                      <w:szCs w:val="22"/>
                    </w:rPr>
                    <w:t>Șurubelnițe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F89FC" w14:textId="1374BF26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</w:tcPr>
                <w:p w14:paraId="771D64DB" w14:textId="00D5CE0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31D5F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A8A1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FB618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9A397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5AEC6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EB062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159E6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694B5E1D" w14:textId="77777777" w:rsidTr="00351A3E">
              <w:trPr>
                <w:gridAfter w:val="2"/>
                <w:wAfter w:w="59" w:type="dxa"/>
                <w:trHeight w:val="246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0EECB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95B6A5" w14:textId="360912C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51A3E">
                    <w:rPr>
                      <w:sz w:val="22"/>
                      <w:szCs w:val="22"/>
                    </w:rPr>
                    <w:t>Șurubelniță plată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C83B3" w14:textId="254E99DF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</w:tcPr>
                <w:p w14:paraId="23A546DE" w14:textId="5371CEFD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C682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447CF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3870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0AFB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145CA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F1AA4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DF19F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08B3AE38" w14:textId="77777777" w:rsidTr="00351A3E">
              <w:trPr>
                <w:gridAfter w:val="2"/>
                <w:wAfter w:w="59" w:type="dxa"/>
                <w:trHeight w:val="265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EE61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EFD71" w14:textId="15228FAD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351A3E">
                    <w:rPr>
                      <w:sz w:val="22"/>
                      <w:szCs w:val="22"/>
                    </w:rPr>
                    <w:t>Șurubelniță cruce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DAB25" w14:textId="501E901F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92B9525" w14:textId="3F8BCD14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552B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3A2C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98EA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18F80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B199D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25608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B3B03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7C7AF25C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A370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E233E" w14:textId="69EE8D7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 xml:space="preserve">Ciocan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AEC99" w14:textId="71474D9B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05389B8" w14:textId="57792F3D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70D0B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C377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97DB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9B8D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5E422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DAAC4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D06CE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55DB5847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901B0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2B62D" w14:textId="7FB672E8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 xml:space="preserve">Ciocan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38BED" w14:textId="5F1621C8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E2BEA0D" w14:textId="6F1AE1B3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EBE3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4982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EDFC5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B7835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F7BF8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3B687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E464A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72851B29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91D0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BCACC" w14:textId="598FCA77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 xml:space="preserve">Ciocan din cauciuc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FB67E" w14:textId="5E7E46C4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6E8FD6E" w14:textId="2D6DB02F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F2FF8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FE9C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74E7C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AAC7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6F44D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6F8C1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1C23B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09CDBBC9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87EB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13581" w14:textId="7C5718A2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Topor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E4A3C" w14:textId="640CD2E3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502DEBA" w14:textId="5B034A2C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75405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F2479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71BEF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781D5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C9256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6AB6E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B9206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3A0B939D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1D52B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B8C77" w14:textId="34590426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 xml:space="preserve">Topor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893C3" w14:textId="28414F8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697435" w14:textId="6C95BEB2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C0354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85A7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3AD3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83DD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84EEB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87EF6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B8B4A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271328F4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99F0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5BEDC" w14:textId="5601050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Cleste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7BB11" w14:textId="47C190C6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C50370C" w14:textId="67DBDB29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C7FD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1D84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1EFD4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A9D6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4C517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9F34C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792AF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5B0E630A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079E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15EAB" w14:textId="002B254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 xml:space="preserve">Clește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9B889" w14:textId="7873AEEC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99479F" w14:textId="090A9DA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D6F29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E4DE9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FD190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76D2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299DF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60F20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F1612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23FFD6CE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033B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C3EF5" w14:textId="01E25590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Fierăstrău pentru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80A2F" w14:textId="2C9D50B6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CAB6400" w14:textId="2A2E1A9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280CF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57B8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1AFA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D8FC9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1E93D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D8D1E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BAE70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58982D68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F0BD8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61A03" w14:textId="62F917C7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Cutit fragmentat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A0B5EF" w14:textId="45BF6089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B7091A8" w14:textId="59E73266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9088DC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F4DE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CFCB8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822A5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5DAE7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B83EB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0AA75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0E1A42D5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7069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56A9D" w14:textId="09121C6B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Perie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7B7A3" w14:textId="1585499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CCE7AB" w14:textId="3565448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063E8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5C4D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DA58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5019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9EE5D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A6C0F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0592F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6256431D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6131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8182C" w14:textId="16D8E74D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 xml:space="preserve">Rulouri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44B9D" w14:textId="0903CA7D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5A5BB01" w14:textId="717BDB26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3B73B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9302C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9C460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F8027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41383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D5D08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6F0F1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1CCE9529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11514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28951" w14:textId="1A2E31D1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Rulouri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AB53B" w14:textId="3793346B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16752E1" w14:textId="254ED134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34F4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5A3A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3E20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2443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0A604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D905D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8205E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6963EEC1" w14:textId="77777777" w:rsidTr="00351A3E">
              <w:trPr>
                <w:gridAfter w:val="2"/>
                <w:wAfter w:w="59" w:type="dxa"/>
                <w:trHeight w:val="70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00496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CD1ED" w14:textId="0E10C7EF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Spaclu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E25FF" w14:textId="1D917024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D848A9D" w14:textId="6F87CD7F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6A738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9BE5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D74BB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0BC5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54D8A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C6B78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3A73F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2F7A65E4" w14:textId="77777777" w:rsidTr="00351A3E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E683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1AD93" w14:textId="34D2D016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Spaclu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CA9D5" w14:textId="47E378B9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7EC3604" w14:textId="7C9B2725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133C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B806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AC59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C071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D786B72" w14:textId="5EA79F06" w:rsidR="00DD714E" w:rsidRPr="0028367D" w:rsidRDefault="00DD714E" w:rsidP="00DD714E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 w:rsidRPr="00F83F7B">
                    <w:rPr>
                      <w:b/>
                      <w:bCs/>
                      <w:sz w:val="20"/>
                    </w:rPr>
                    <w:t>După înregistrarea contractului la solicitarea benificciarului</w:t>
                  </w:r>
                  <w:r w:rsidRPr="00F83F7B">
                    <w:rPr>
                      <w:b/>
                      <w:bCs/>
                      <w:sz w:val="20"/>
                      <w:lang w:val="en-US"/>
                    </w:rPr>
                    <w:t>, Beneficiar Penitenciarul nr.8-Bender.</w:t>
                  </w: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FBEE4E1" w14:textId="7FE0D989" w:rsidR="00DD714E" w:rsidRPr="006537F3" w:rsidRDefault="00DD714E" w:rsidP="00DD714E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MD32TRPBAA336110</w:t>
                  </w:r>
                  <w:r w:rsidRPr="0012353B">
                    <w:rPr>
                      <w:b/>
                      <w:sz w:val="20"/>
                    </w:rPr>
                    <w:t>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F7E3B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71970BAA" w14:textId="77777777" w:rsidTr="005F7351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67427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2E06C" w14:textId="1685BD4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Spaclu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86A6C" w14:textId="6739C3C1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5478D3E" w14:textId="2E17B322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285D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4C4B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AC0B8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04DC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B858E16" w14:textId="5086CE5D" w:rsidR="00DD714E" w:rsidRPr="0028367D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DA8A8F4" w14:textId="6F753E38" w:rsidR="00DD714E" w:rsidRPr="006537F3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64CA3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4B739474" w14:textId="77777777" w:rsidTr="00611F06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621F4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157BF" w14:textId="54B55C16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  <w:lang w:val="en-US"/>
                    </w:rPr>
                    <w:t>Lopată cu coadă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00685" w14:textId="436F4AA9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326BE68" w14:textId="74774489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38E6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BA72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28DF9C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7262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1EC49D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6981FD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CC7A3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2152C2D6" w14:textId="77777777" w:rsidTr="0073766B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DD725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3896C" w14:textId="08F0B43B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Bit cruce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BCC21" w14:textId="1F373349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7E2C3EF" w14:textId="23B7455F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39FA4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FF4B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B519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6F088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265046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E2501D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85BB3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3960F69E" w14:textId="77777777" w:rsidTr="00C924DA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DD610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9EFCB" w14:textId="153EE8C5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 xml:space="preserve">Mixer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0F945" w14:textId="48ED1CC9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4977A3A" w14:textId="4B762B9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8B25B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F08C7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08B37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99D6B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E8BC95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976823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2CF8B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148F7825" w14:textId="77777777" w:rsidTr="0012167D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4FAD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84FD7" w14:textId="004163E8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Carotă pentru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BD25C" w14:textId="0F7391F5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71D270" w14:textId="5FB323C4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2E350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7389F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40D5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FC94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9A3F9B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86CC5D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AE853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5690D104" w14:textId="77777777" w:rsidTr="008F760B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387BF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B6462" w14:textId="29747CEC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Carotă pentru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6CDB6" w14:textId="76700625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85E64E2" w14:textId="42A8A184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0FA8F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90C39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6E377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11044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29D7D8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4A5CD4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7DEF2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556E95EF" w14:textId="77777777" w:rsidTr="000F3A39">
              <w:trPr>
                <w:gridAfter w:val="2"/>
                <w:wAfter w:w="59" w:type="dxa"/>
                <w:trHeight w:val="28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0515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C9D98" w14:textId="5EC4AB89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bCs/>
                      <w:sz w:val="22"/>
                      <w:szCs w:val="22"/>
                      <w:lang w:val="ru-RU"/>
                    </w:rPr>
                    <w:t>Set burgii pentru metal 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68BCA" w14:textId="5A492A54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13D875E" w14:textId="43E9CF80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F09D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8B3F9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D4CD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AD2B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81954F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49DCB5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4B98A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00CA7FC7" w14:textId="77777777" w:rsidTr="00351A3E">
              <w:trPr>
                <w:gridAfter w:val="2"/>
                <w:wAfter w:w="59" w:type="dxa"/>
                <w:trHeight w:val="632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AAA34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0545F" w14:textId="3C6572D3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</w:rPr>
                    <w:t xml:space="preserve">Burghiu pentru beton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1A54A" w14:textId="1AF2EDBC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5AEED7D" w14:textId="7496FA0B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99393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F4CF7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85C0C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01AAA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7BD195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243B90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DD5A8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6C1FA2" w14:paraId="6E414D77" w14:textId="77777777" w:rsidTr="00351A3E">
              <w:trPr>
                <w:gridAfter w:val="2"/>
                <w:wAfter w:w="59" w:type="dxa"/>
                <w:trHeight w:val="339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A9CC1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FC7B2A" w14:textId="5F037367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</w:rPr>
                    <w:t>Lacata suspendat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DFF68" w14:textId="226F168E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80C0A14" w14:textId="1AC0FACA" w:rsidR="00DD714E" w:rsidRPr="00351A3E" w:rsidRDefault="00DD714E" w:rsidP="00DD714E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szCs w:val="22"/>
                    </w:rPr>
                  </w:pPr>
                  <w:r w:rsidRPr="00351A3E">
                    <w:rPr>
                      <w:sz w:val="22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EB7E2E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4672D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71998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D9372" w14:textId="77777777" w:rsidR="00DD714E" w:rsidRPr="00924C90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E2ADE" w14:textId="77777777" w:rsidR="00DD714E" w:rsidRPr="0028367D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F782A" w14:textId="77777777" w:rsidR="00DD714E" w:rsidRPr="006537F3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1C436" w14:textId="77777777" w:rsidR="00DD714E" w:rsidRPr="006C1FA2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DD714E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86818D3" w14:textId="1CDE0DE3" w:rsidR="00DD714E" w:rsidRPr="00845C1B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DD714E" w:rsidRPr="00845C1B" w:rsidRDefault="00DD714E" w:rsidP="00DD714E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DD714E" w:rsidRPr="00845C1B" w:rsidRDefault="00DD714E" w:rsidP="00DD714E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DD714E" w:rsidRPr="00845C1B" w:rsidRDefault="00DD714E" w:rsidP="00DD714E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DD714E" w:rsidRPr="00845C1B" w:rsidRDefault="00DD714E" w:rsidP="00DD714E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DD714E" w:rsidRPr="00845C1B" w:rsidRDefault="00DD714E" w:rsidP="00DD714E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DD714E" w:rsidRPr="00C00499" w:rsidRDefault="00DD714E" w:rsidP="00DD714E">
            <w:pPr>
              <w:rPr>
                <w:bCs/>
                <w:iCs/>
              </w:rPr>
            </w:pPr>
          </w:p>
        </w:tc>
      </w:tr>
      <w:tr w:rsidR="00DD714E" w:rsidRPr="00C00499" w14:paraId="63DA9F64" w14:textId="77777777" w:rsidTr="00351A3E">
        <w:trPr>
          <w:gridAfter w:val="1"/>
          <w:wAfter w:w="26" w:type="pct"/>
          <w:trHeight w:val="397"/>
        </w:trPr>
        <w:tc>
          <w:tcPr>
            <w:tcW w:w="4974" w:type="pct"/>
            <w:gridSpan w:val="7"/>
            <w:tcBorders>
              <w:top w:val="single" w:sz="4" w:space="0" w:color="auto"/>
            </w:tcBorders>
            <w:vAlign w:val="center"/>
          </w:tcPr>
          <w:p w14:paraId="31CB6B28" w14:textId="77777777" w:rsidR="00DD714E" w:rsidRPr="00C00499" w:rsidRDefault="00DD714E" w:rsidP="00DD714E">
            <w:pPr>
              <w:tabs>
                <w:tab w:val="left" w:pos="6120"/>
              </w:tabs>
            </w:pPr>
          </w:p>
        </w:tc>
      </w:tr>
    </w:tbl>
    <w:p w14:paraId="71271912" w14:textId="2181C7F9" w:rsidR="00F12C76" w:rsidRDefault="00F12C76" w:rsidP="00185977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12353B"/>
    <w:rsid w:val="00185977"/>
    <w:rsid w:val="00263EA7"/>
    <w:rsid w:val="00325E56"/>
    <w:rsid w:val="00351A3E"/>
    <w:rsid w:val="00560CAA"/>
    <w:rsid w:val="006537F3"/>
    <w:rsid w:val="006C0B77"/>
    <w:rsid w:val="00744F1F"/>
    <w:rsid w:val="008242FF"/>
    <w:rsid w:val="00833843"/>
    <w:rsid w:val="00841280"/>
    <w:rsid w:val="0085685A"/>
    <w:rsid w:val="00870751"/>
    <w:rsid w:val="00922C48"/>
    <w:rsid w:val="00924C90"/>
    <w:rsid w:val="00956602"/>
    <w:rsid w:val="0097531A"/>
    <w:rsid w:val="00A90ADE"/>
    <w:rsid w:val="00AD06F6"/>
    <w:rsid w:val="00B11EC6"/>
    <w:rsid w:val="00B30769"/>
    <w:rsid w:val="00B915B7"/>
    <w:rsid w:val="00C72209"/>
    <w:rsid w:val="00DD714E"/>
    <w:rsid w:val="00EA59DF"/>
    <w:rsid w:val="00EE124B"/>
    <w:rsid w:val="00EE4070"/>
    <w:rsid w:val="00F12C76"/>
    <w:rsid w:val="00F83F7B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4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2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7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721703912" TargetMode="Externa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mtender.gov.md/tenders/ocds-b3wdp1-MD-17727217039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744BA-97BD-44CB-927E-CD18B32BD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1101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7</cp:revision>
  <cp:lastPrinted>2025-02-03T06:49:00Z</cp:lastPrinted>
  <dcterms:created xsi:type="dcterms:W3CDTF">2026-01-30T11:58:00Z</dcterms:created>
  <dcterms:modified xsi:type="dcterms:W3CDTF">2026-03-05T15:03:00Z</dcterms:modified>
</cp:coreProperties>
</file>