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564" w:type="pct"/>
        <w:tblLayout w:type="fixed"/>
        <w:tblLook w:val="04A0" w:firstRow="1" w:lastRow="0" w:firstColumn="1" w:lastColumn="0" w:noHBand="0" w:noVBand="1"/>
      </w:tblPr>
      <w:tblGrid>
        <w:gridCol w:w="240"/>
        <w:gridCol w:w="272"/>
        <w:gridCol w:w="15166"/>
        <w:gridCol w:w="535"/>
      </w:tblGrid>
      <w:tr w:rsidR="000C5EA3" w:rsidRPr="00664A28" w14:paraId="4A91BB1E" w14:textId="77777777" w:rsidTr="000C5EA3">
        <w:trPr>
          <w:trHeight w:val="397"/>
        </w:trPr>
        <w:tc>
          <w:tcPr>
            <w:tcW w:w="4866" w:type="pct"/>
            <w:gridSpan w:val="4"/>
            <w:tcBorders>
              <w:top w:val="single" w:sz="4" w:space="0" w:color="auto"/>
            </w:tcBorders>
            <w:vAlign w:val="center"/>
          </w:tcPr>
          <w:p w14:paraId="7352DA53" w14:textId="77777777" w:rsidR="000C5EA3" w:rsidRPr="00185414" w:rsidRDefault="000C5EA3" w:rsidP="009756D6">
            <w:pPr>
              <w:rPr>
                <w:bCs/>
                <w:iCs/>
                <w:sz w:val="22"/>
                <w:szCs w:val="22"/>
              </w:rPr>
            </w:pPr>
          </w:p>
          <w:p w14:paraId="4C8E971D" w14:textId="77777777" w:rsidR="000C5EA3" w:rsidRPr="00185414" w:rsidRDefault="000C5EA3" w:rsidP="009756D6">
            <w:pPr>
              <w:rPr>
                <w:bCs/>
                <w:iCs/>
                <w:sz w:val="22"/>
                <w:szCs w:val="22"/>
              </w:rPr>
            </w:pPr>
          </w:p>
          <w:p w14:paraId="15482235" w14:textId="77777777" w:rsidR="000C5EA3" w:rsidRPr="00185414" w:rsidRDefault="000C5EA3" w:rsidP="009756D6">
            <w:pPr>
              <w:rPr>
                <w:bCs/>
                <w:iCs/>
                <w:sz w:val="22"/>
                <w:szCs w:val="22"/>
              </w:rPr>
            </w:pPr>
          </w:p>
          <w:p w14:paraId="0B550999" w14:textId="77777777" w:rsidR="000C5EA3" w:rsidRPr="00185414" w:rsidRDefault="000C5EA3" w:rsidP="009756D6">
            <w:pPr>
              <w:rPr>
                <w:bCs/>
                <w:iCs/>
                <w:sz w:val="22"/>
                <w:szCs w:val="22"/>
              </w:rPr>
            </w:pPr>
          </w:p>
          <w:p w14:paraId="585DEADA" w14:textId="77777777" w:rsidR="000C5EA3" w:rsidRPr="00185414" w:rsidRDefault="000C5EA3" w:rsidP="009756D6">
            <w:pPr>
              <w:rPr>
                <w:bCs/>
                <w:iCs/>
                <w:sz w:val="22"/>
                <w:szCs w:val="22"/>
              </w:rPr>
            </w:pPr>
          </w:p>
          <w:p w14:paraId="260796D9" w14:textId="77777777" w:rsidR="000C5EA3" w:rsidRPr="00185414" w:rsidRDefault="000C5EA3" w:rsidP="009756D6">
            <w:pPr>
              <w:rPr>
                <w:bCs/>
                <w:iCs/>
                <w:sz w:val="22"/>
                <w:szCs w:val="22"/>
              </w:rPr>
            </w:pPr>
          </w:p>
          <w:tbl>
            <w:tblPr>
              <w:tblW w:w="15551" w:type="dxa"/>
              <w:tblLayout w:type="fixed"/>
              <w:tblLook w:val="04A0" w:firstRow="1" w:lastRow="0" w:firstColumn="1" w:lastColumn="0" w:noHBand="0" w:noVBand="1"/>
            </w:tblPr>
            <w:tblGrid>
              <w:gridCol w:w="1169"/>
              <w:gridCol w:w="3660"/>
              <w:gridCol w:w="1023"/>
              <w:gridCol w:w="815"/>
              <w:gridCol w:w="803"/>
              <w:gridCol w:w="803"/>
              <w:gridCol w:w="754"/>
              <w:gridCol w:w="754"/>
              <w:gridCol w:w="1450"/>
              <w:gridCol w:w="245"/>
              <w:gridCol w:w="2498"/>
              <w:gridCol w:w="472"/>
              <w:gridCol w:w="297"/>
              <w:gridCol w:w="572"/>
              <w:gridCol w:w="236"/>
            </w:tblGrid>
            <w:tr w:rsidR="00185414" w:rsidRPr="00185414" w14:paraId="1A073899" w14:textId="77777777" w:rsidTr="000C5EA3">
              <w:trPr>
                <w:trHeight w:val="697"/>
              </w:trPr>
              <w:tc>
                <w:tcPr>
                  <w:tcW w:w="15315" w:type="dxa"/>
                  <w:gridSpan w:val="14"/>
                  <w:vAlign w:val="center"/>
                </w:tcPr>
                <w:p w14:paraId="56E5B998" w14:textId="3FD31105" w:rsidR="000C5EA3" w:rsidRPr="00185414" w:rsidRDefault="000C5EA3" w:rsidP="008A7EB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r w:rsidRPr="00185414">
                    <w:rPr>
                      <w:noProof w:val="0"/>
                      <w:sz w:val="22"/>
                      <w:szCs w:val="22"/>
                      <w:lang w:val="it-IT"/>
                    </w:rPr>
                    <w:br w:type="page"/>
                    <w:t xml:space="preserve">  Anexa nr.23</w:t>
                  </w:r>
                </w:p>
                <w:p w14:paraId="460DE8B7" w14:textId="77777777" w:rsidR="000C5EA3" w:rsidRPr="00185414" w:rsidRDefault="000C5EA3" w:rsidP="008A7EB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r w:rsidRPr="00185414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 la Documentația standard nr._____</w:t>
                  </w:r>
                </w:p>
                <w:p w14:paraId="1EA58EEC" w14:textId="77777777" w:rsidR="000C5EA3" w:rsidRPr="00185414" w:rsidRDefault="000C5EA3" w:rsidP="008A7EB4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r w:rsidRPr="00185414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                                    din “____” ________ 20___</w:t>
                  </w:r>
                </w:p>
                <w:p w14:paraId="5068B06D" w14:textId="77777777" w:rsidR="000C5EA3" w:rsidRPr="00185414" w:rsidRDefault="000C5EA3" w:rsidP="008A7EB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5B452461" w14:textId="77777777" w:rsidR="000C5EA3" w:rsidRPr="00185414" w:rsidRDefault="000C5EA3" w:rsidP="008A7EB4">
                  <w:pPr>
                    <w:pStyle w:val="2"/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auto"/>
                      <w:sz w:val="22"/>
                      <w:szCs w:val="22"/>
                      <w:lang w:val="it-IT"/>
                    </w:rPr>
                  </w:pPr>
                  <w:r w:rsidRPr="00185414">
                    <w:rPr>
                      <w:rFonts w:ascii="Times New Roman" w:hAnsi="Times New Roman" w:cs="Times New Roman"/>
                      <w:color w:val="auto"/>
                      <w:sz w:val="22"/>
                      <w:szCs w:val="22"/>
                      <w:lang w:val="it-IT"/>
                    </w:rPr>
                    <w:t>Specificații de preț</w:t>
                  </w:r>
                </w:p>
              </w:tc>
              <w:tc>
                <w:tcPr>
                  <w:tcW w:w="236" w:type="dxa"/>
                </w:tcPr>
                <w:p w14:paraId="069194D4" w14:textId="77777777" w:rsidR="000C5EA3" w:rsidRPr="00185414" w:rsidRDefault="000C5EA3" w:rsidP="008A7EB4">
                  <w:pPr>
                    <w:pStyle w:val="2"/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color w:val="auto"/>
                      <w:sz w:val="22"/>
                      <w:szCs w:val="22"/>
                      <w:lang w:val="en-US"/>
                    </w:rPr>
                  </w:pPr>
                </w:p>
              </w:tc>
            </w:tr>
            <w:tr w:rsidR="00185414" w:rsidRPr="00185414" w14:paraId="0FA7A461" w14:textId="77777777" w:rsidTr="000C5EA3">
              <w:tc>
                <w:tcPr>
                  <w:tcW w:w="15315" w:type="dxa"/>
                  <w:gridSpan w:val="14"/>
                  <w:tcBorders>
                    <w:bottom w:val="single" w:sz="4" w:space="0" w:color="auto"/>
                  </w:tcBorders>
                </w:tcPr>
                <w:p w14:paraId="2213062C" w14:textId="77777777" w:rsidR="000C5EA3" w:rsidRPr="00185414" w:rsidRDefault="000C5EA3" w:rsidP="008A7EB4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185414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4EE08F7D" w14:textId="77777777" w:rsidR="000C5EA3" w:rsidRPr="00185414" w:rsidRDefault="000C5EA3" w:rsidP="008A7EB4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tcBorders>
                    <w:bottom w:val="single" w:sz="4" w:space="0" w:color="auto"/>
                  </w:tcBorders>
                </w:tcPr>
                <w:p w14:paraId="17ED8F85" w14:textId="77777777" w:rsidR="000C5EA3" w:rsidRPr="00185414" w:rsidRDefault="000C5EA3" w:rsidP="008A7EB4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2"/>
                      <w:szCs w:val="22"/>
                    </w:rPr>
                  </w:pPr>
                </w:p>
              </w:tc>
            </w:tr>
            <w:tr w:rsidR="00185414" w:rsidRPr="00185414" w14:paraId="3E91722E" w14:textId="77777777" w:rsidTr="000C5EA3">
              <w:trPr>
                <w:gridAfter w:val="4"/>
                <w:wAfter w:w="1577" w:type="dxa"/>
                <w:trHeight w:val="397"/>
              </w:trPr>
              <w:tc>
                <w:tcPr>
                  <w:tcW w:w="13974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03E5BD" w14:textId="04D04009" w:rsidR="000C5EA3" w:rsidRPr="00185414" w:rsidRDefault="000C5EA3" w:rsidP="008A7EB4">
                  <w:pPr>
                    <w:framePr w:hSpace="180" w:wrap="around" w:vAnchor="page" w:hAnchor="margin" w:y="347"/>
                    <w:shd w:val="clear" w:color="auto" w:fill="FFFFFF"/>
                    <w:textAlignment w:val="center"/>
                    <w:rPr>
                      <w:rFonts w:asciiTheme="minorHAnsi" w:hAnsiTheme="minorHAnsi"/>
                      <w:noProof w:val="0"/>
                      <w:sz w:val="23"/>
                      <w:szCs w:val="23"/>
                      <w:lang w:val="ro-MD" w:eastAsia="ru-RU"/>
                    </w:rPr>
                  </w:pPr>
                  <w:r w:rsidRPr="00185414">
                    <w:rPr>
                      <w:sz w:val="22"/>
                      <w:szCs w:val="22"/>
                    </w:rPr>
                    <w:t>Numărul  procedurii de achiziție___</w:t>
                  </w:r>
                  <w:r w:rsidRPr="00185414">
                    <w:rPr>
                      <w:b/>
                      <w:noProof w:val="0"/>
                      <w:lang w:val="en-US" w:eastAsia="ru-RU"/>
                    </w:rPr>
                    <w:t xml:space="preserve"> </w:t>
                  </w:r>
                  <w:r w:rsidR="008A7EB4">
                    <w:t xml:space="preserve"> </w:t>
                  </w:r>
                  <w:r w:rsidR="008A7EB4" w:rsidRPr="008A7EB4">
                    <w:rPr>
                      <w:b/>
                      <w:noProof w:val="0"/>
                      <w:lang w:val="en-US" w:eastAsia="ru-RU"/>
                    </w:rPr>
                    <w:t>ocds-b3wdp1-MD-1763384884466</w:t>
                  </w:r>
                  <w:r w:rsidR="008A7EB4">
                    <w:rPr>
                      <w:b/>
                      <w:noProof w:val="0"/>
                      <w:lang w:val="en-US" w:eastAsia="ru-RU"/>
                    </w:rPr>
                    <w:t xml:space="preserve"> </w:t>
                  </w:r>
                  <w:r w:rsidR="009255C8" w:rsidRPr="00185414">
                    <w:rPr>
                      <w:b/>
                      <w:noProof w:val="0"/>
                      <w:lang w:val="en-US" w:eastAsia="ru-RU"/>
                    </w:rPr>
                    <w:t xml:space="preserve">din </w:t>
                  </w:r>
                  <w:r w:rsidR="008A7EB4">
                    <w:rPr>
                      <w:b/>
                      <w:noProof w:val="0"/>
                      <w:lang w:val="en-US" w:eastAsia="ru-RU"/>
                    </w:rPr>
                    <w:t>17.11</w:t>
                  </w:r>
                  <w:r w:rsidR="009255C8" w:rsidRPr="00185414">
                    <w:rPr>
                      <w:b/>
                      <w:noProof w:val="0"/>
                      <w:lang w:val="en-US" w:eastAsia="ru-RU"/>
                    </w:rPr>
                    <w:t>.2025</w:t>
                  </w:r>
                  <w:r w:rsidR="00185414" w:rsidRPr="00185414">
                    <w:rPr>
                      <w:b/>
                      <w:noProof w:val="0"/>
                      <w:lang w:val="en-US" w:eastAsia="ru-RU"/>
                    </w:rPr>
                    <w:t xml:space="preserve">  </w:t>
                  </w:r>
                </w:p>
              </w:tc>
            </w:tr>
            <w:tr w:rsidR="00185414" w:rsidRPr="00185414" w14:paraId="3ED68724" w14:textId="77777777" w:rsidTr="000C5EA3">
              <w:trPr>
                <w:gridAfter w:val="4"/>
                <w:wAfter w:w="1577" w:type="dxa"/>
                <w:trHeight w:val="397"/>
              </w:trPr>
              <w:tc>
                <w:tcPr>
                  <w:tcW w:w="13974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68A032" w14:textId="3D00230F" w:rsidR="000C5EA3" w:rsidRPr="00185414" w:rsidRDefault="000C5EA3" w:rsidP="008A7EB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185414">
                    <w:rPr>
                      <w:sz w:val="22"/>
                      <w:szCs w:val="22"/>
                    </w:rPr>
                    <w:t>Obiectul de achiziției:</w:t>
                  </w:r>
                  <w:r w:rsidR="009255C8" w:rsidRPr="00185414">
                    <w:rPr>
                      <w:sz w:val="22"/>
                      <w:szCs w:val="22"/>
                    </w:rPr>
                    <w:t xml:space="preserve"> </w:t>
                  </w:r>
                  <w:r w:rsidR="00185414" w:rsidRPr="00185414">
                    <w:rPr>
                      <w:sz w:val="22"/>
                      <w:szCs w:val="22"/>
                    </w:rPr>
                    <w:t>Produse lactate</w:t>
                  </w:r>
                  <w:r w:rsidR="009255C8" w:rsidRPr="00185414">
                    <w:rPr>
                      <w:sz w:val="22"/>
                      <w:szCs w:val="22"/>
                    </w:rPr>
                    <w:t xml:space="preserve"> pentru </w:t>
                  </w:r>
                  <w:r w:rsidR="00185414" w:rsidRPr="00185414">
                    <w:rPr>
                      <w:sz w:val="22"/>
                      <w:szCs w:val="22"/>
                    </w:rPr>
                    <w:t xml:space="preserve">6 </w:t>
                  </w:r>
                  <w:r w:rsidR="009255C8" w:rsidRPr="00185414">
                    <w:rPr>
                      <w:sz w:val="22"/>
                      <w:szCs w:val="22"/>
                    </w:rPr>
                    <w:t>luni (</w:t>
                  </w:r>
                  <w:r w:rsidR="00185414" w:rsidRPr="00185414">
                    <w:rPr>
                      <w:sz w:val="22"/>
                      <w:szCs w:val="22"/>
                    </w:rPr>
                    <w:t>Ianuarie-Iunie</w:t>
                  </w:r>
                  <w:r w:rsidR="009255C8" w:rsidRPr="00185414">
                    <w:rPr>
                      <w:sz w:val="22"/>
                      <w:szCs w:val="22"/>
                    </w:rPr>
                    <w:t>) anul 202</w:t>
                  </w:r>
                  <w:r w:rsidR="00185414" w:rsidRPr="00185414">
                    <w:rPr>
                      <w:sz w:val="22"/>
                      <w:szCs w:val="22"/>
                    </w:rPr>
                    <w:t>6</w:t>
                  </w:r>
                  <w:r w:rsidRPr="00185414">
                    <w:rPr>
                      <w:sz w:val="22"/>
                      <w:szCs w:val="22"/>
                    </w:rPr>
                    <w:t>______________</w:t>
                  </w:r>
                </w:p>
              </w:tc>
            </w:tr>
            <w:tr w:rsidR="00185414" w:rsidRPr="00185414" w14:paraId="0E8AEF42" w14:textId="77777777" w:rsidTr="000C5EA3">
              <w:trPr>
                <w:gridAfter w:val="1"/>
                <w:wAfter w:w="236" w:type="dxa"/>
                <w:trHeight w:val="567"/>
              </w:trPr>
              <w:tc>
                <w:tcPr>
                  <w:tcW w:w="11231" w:type="dxa"/>
                  <w:gridSpan w:val="9"/>
                </w:tcPr>
                <w:p w14:paraId="470B35FC" w14:textId="77777777" w:rsidR="000C5EA3" w:rsidRPr="00185414" w:rsidRDefault="000C5EA3" w:rsidP="008A7EB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215" w:type="dxa"/>
                  <w:gridSpan w:val="3"/>
                </w:tcPr>
                <w:p w14:paraId="1422F072" w14:textId="77777777" w:rsidR="000C5EA3" w:rsidRPr="00185414" w:rsidRDefault="000C5EA3" w:rsidP="008A7EB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69" w:type="dxa"/>
                  <w:gridSpan w:val="2"/>
                </w:tcPr>
                <w:p w14:paraId="1B6F0E79" w14:textId="77777777" w:rsidR="000C5EA3" w:rsidRPr="00185414" w:rsidRDefault="000C5EA3" w:rsidP="008A7EB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185414" w:rsidRPr="00185414" w14:paraId="50930E84" w14:textId="77777777" w:rsidTr="000C5EA3">
              <w:trPr>
                <w:gridAfter w:val="1"/>
                <w:wAfter w:w="236" w:type="dxa"/>
                <w:trHeight w:val="1043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096C68" w14:textId="77777777" w:rsidR="000C5EA3" w:rsidRPr="00185414" w:rsidRDefault="000C5EA3" w:rsidP="008A7EB4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85414">
                    <w:rPr>
                      <w:b/>
                      <w:sz w:val="22"/>
                      <w:szCs w:val="22"/>
                    </w:rPr>
                    <w:t>Cod CPV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907274" w14:textId="77777777" w:rsidR="000C5EA3" w:rsidRPr="00185414" w:rsidRDefault="000C5EA3" w:rsidP="008A7EB4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85414">
                    <w:rPr>
                      <w:b/>
                      <w:sz w:val="22"/>
                      <w:szCs w:val="22"/>
                    </w:rPr>
                    <w:t>Denumirea bunurilor/serviciilor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83871D" w14:textId="77777777" w:rsidR="000C5EA3" w:rsidRPr="00185414" w:rsidRDefault="000C5EA3" w:rsidP="008A7EB4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85414">
                    <w:rPr>
                      <w:b/>
                      <w:sz w:val="22"/>
                      <w:szCs w:val="22"/>
                    </w:rPr>
                    <w:t>Unitatea de măsură</w:t>
                  </w:r>
                </w:p>
              </w:tc>
              <w:tc>
                <w:tcPr>
                  <w:tcW w:w="81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3E32C24" w14:textId="77777777" w:rsidR="000C5EA3" w:rsidRPr="00185414" w:rsidRDefault="000C5EA3" w:rsidP="008A7EB4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85414">
                    <w:rPr>
                      <w:b/>
                      <w:sz w:val="22"/>
                      <w:szCs w:val="22"/>
                    </w:rPr>
                    <w:t>Canti-tatea</w:t>
                  </w: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213B4A" w14:textId="77777777" w:rsidR="000C5EA3" w:rsidRPr="00185414" w:rsidRDefault="000C5EA3" w:rsidP="008A7EB4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85414">
                    <w:rPr>
                      <w:b/>
                      <w:sz w:val="22"/>
                      <w:szCs w:val="22"/>
                    </w:rPr>
                    <w:t>Preţ unitar (fără TVA)</w:t>
                  </w: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EC7A65" w14:textId="77777777" w:rsidR="000C5EA3" w:rsidRPr="00185414" w:rsidRDefault="000C5EA3" w:rsidP="008A7EB4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85414">
                    <w:rPr>
                      <w:b/>
                      <w:sz w:val="22"/>
                      <w:szCs w:val="22"/>
                    </w:rPr>
                    <w:t>Preţ unitar (cu TVA)</w:t>
                  </w: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205FEA" w14:textId="77777777" w:rsidR="000C5EA3" w:rsidRPr="00185414" w:rsidRDefault="000C5EA3" w:rsidP="008A7EB4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85414">
                    <w:rPr>
                      <w:b/>
                      <w:sz w:val="22"/>
                      <w:szCs w:val="22"/>
                    </w:rPr>
                    <w:t>Suma</w:t>
                  </w:r>
                </w:p>
                <w:p w14:paraId="620C6B26" w14:textId="77777777" w:rsidR="000C5EA3" w:rsidRPr="00185414" w:rsidRDefault="000C5EA3" w:rsidP="008A7EB4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85414">
                    <w:rPr>
                      <w:b/>
                      <w:sz w:val="22"/>
                      <w:szCs w:val="22"/>
                    </w:rPr>
                    <w:t>fără</w:t>
                  </w:r>
                </w:p>
                <w:p w14:paraId="1177742A" w14:textId="77777777" w:rsidR="000C5EA3" w:rsidRPr="00185414" w:rsidRDefault="000C5EA3" w:rsidP="008A7EB4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85414">
                    <w:rPr>
                      <w:b/>
                      <w:sz w:val="22"/>
                      <w:szCs w:val="22"/>
                    </w:rPr>
                    <w:t>TVA</w:t>
                  </w: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B01D31" w14:textId="77777777" w:rsidR="000C5EA3" w:rsidRPr="00185414" w:rsidRDefault="000C5EA3" w:rsidP="008A7EB4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85414">
                    <w:rPr>
                      <w:b/>
                      <w:sz w:val="22"/>
                      <w:szCs w:val="22"/>
                    </w:rPr>
                    <w:t>Suma</w:t>
                  </w:r>
                </w:p>
                <w:p w14:paraId="355CA18A" w14:textId="77777777" w:rsidR="000C5EA3" w:rsidRPr="00185414" w:rsidRDefault="000C5EA3" w:rsidP="008A7EB4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85414">
                    <w:rPr>
                      <w:b/>
                      <w:sz w:val="22"/>
                      <w:szCs w:val="22"/>
                    </w:rPr>
                    <w:t>cu TVA</w:t>
                  </w: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AE0293" w14:textId="77777777" w:rsidR="000C5EA3" w:rsidRPr="00185414" w:rsidRDefault="000C5EA3" w:rsidP="008A7EB4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85414">
                    <w:rPr>
                      <w:b/>
                      <w:sz w:val="22"/>
                      <w:szCs w:val="22"/>
                    </w:rPr>
                    <w:t xml:space="preserve">Termenul de </w:t>
                  </w:r>
                </w:p>
                <w:p w14:paraId="57A59A44" w14:textId="77777777" w:rsidR="000C5EA3" w:rsidRPr="00185414" w:rsidRDefault="000C5EA3" w:rsidP="008A7EB4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85414">
                    <w:rPr>
                      <w:b/>
                      <w:sz w:val="22"/>
                      <w:szCs w:val="22"/>
                    </w:rPr>
                    <w:t xml:space="preserve">livrare/prestare </w:t>
                  </w:r>
                </w:p>
              </w:tc>
              <w:tc>
                <w:tcPr>
                  <w:tcW w:w="32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1C0CE1" w14:textId="77777777" w:rsidR="000C5EA3" w:rsidRPr="00185414" w:rsidRDefault="000C5EA3" w:rsidP="008A7EB4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185414">
                    <w:rPr>
                      <w:b/>
                      <w:sz w:val="22"/>
                      <w:szCs w:val="22"/>
                    </w:rPr>
                    <w:t>Clasificație bugetară (IBAN)</w:t>
                  </w:r>
                </w:p>
              </w:tc>
              <w:tc>
                <w:tcPr>
                  <w:tcW w:w="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26D5F9" w14:textId="77777777" w:rsidR="000C5EA3" w:rsidRPr="00185414" w:rsidRDefault="000C5EA3" w:rsidP="008A7EB4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85414">
                    <w:rPr>
                      <w:b/>
                      <w:sz w:val="22"/>
                      <w:szCs w:val="22"/>
                    </w:rPr>
                    <w:t>Discount</w:t>
                  </w:r>
                </w:p>
                <w:p w14:paraId="1EEBA12D" w14:textId="77777777" w:rsidR="000C5EA3" w:rsidRPr="00185414" w:rsidRDefault="000C5EA3" w:rsidP="008A7EB4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85414">
                    <w:rPr>
                      <w:b/>
                      <w:sz w:val="22"/>
                      <w:szCs w:val="22"/>
                    </w:rPr>
                    <w:t>%</w:t>
                  </w:r>
                </w:p>
              </w:tc>
            </w:tr>
            <w:tr w:rsidR="00185414" w:rsidRPr="00185414" w14:paraId="7FFD8418" w14:textId="77777777" w:rsidTr="000C5EA3">
              <w:trPr>
                <w:gridAfter w:val="1"/>
                <w:wAfter w:w="236" w:type="dxa"/>
                <w:trHeight w:val="283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A0CF9F" w14:textId="77777777" w:rsidR="000C5EA3" w:rsidRPr="00185414" w:rsidRDefault="000C5EA3" w:rsidP="008A7EB4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185414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49CF4C" w14:textId="77777777" w:rsidR="000C5EA3" w:rsidRPr="00185414" w:rsidRDefault="000C5EA3" w:rsidP="008A7EB4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185414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A2437D" w14:textId="77777777" w:rsidR="000C5EA3" w:rsidRPr="00185414" w:rsidRDefault="000C5EA3" w:rsidP="008A7EB4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185414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8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040B0C" w14:textId="77777777" w:rsidR="000C5EA3" w:rsidRPr="00185414" w:rsidRDefault="000C5EA3" w:rsidP="008A7EB4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185414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288FC4" w14:textId="77777777" w:rsidR="000C5EA3" w:rsidRPr="00185414" w:rsidRDefault="000C5EA3" w:rsidP="008A7EB4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185414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204C31" w14:textId="77777777" w:rsidR="000C5EA3" w:rsidRPr="00185414" w:rsidRDefault="000C5EA3" w:rsidP="008A7EB4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185414">
                    <w:rPr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179C31" w14:textId="77777777" w:rsidR="000C5EA3" w:rsidRPr="00185414" w:rsidRDefault="000C5EA3" w:rsidP="008A7EB4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185414">
                    <w:rPr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CFB39B" w14:textId="77777777" w:rsidR="000C5EA3" w:rsidRPr="00185414" w:rsidRDefault="000C5EA3" w:rsidP="008A7EB4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185414">
                    <w:rPr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2A2DCB" w14:textId="77777777" w:rsidR="000C5EA3" w:rsidRPr="00185414" w:rsidRDefault="000C5EA3" w:rsidP="008A7EB4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185414">
                    <w:rPr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32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2BB643" w14:textId="77777777" w:rsidR="000C5EA3" w:rsidRPr="00185414" w:rsidRDefault="000C5EA3" w:rsidP="008A7EB4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185414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FC094D" w14:textId="77777777" w:rsidR="000C5EA3" w:rsidRPr="00185414" w:rsidRDefault="000C5EA3" w:rsidP="008A7EB4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185414">
                    <w:rPr>
                      <w:sz w:val="22"/>
                      <w:szCs w:val="22"/>
                    </w:rPr>
                    <w:t>11</w:t>
                  </w:r>
                </w:p>
              </w:tc>
            </w:tr>
            <w:tr w:rsidR="00897F87" w:rsidRPr="00185414" w14:paraId="08165C1A" w14:textId="77777777" w:rsidTr="000C5EA3">
              <w:trPr>
                <w:gridAfter w:val="1"/>
                <w:wAfter w:w="236" w:type="dxa"/>
                <w:trHeight w:val="397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DF5103" w14:textId="0B468AFE" w:rsidR="00897F87" w:rsidRPr="00185414" w:rsidRDefault="00897F87" w:rsidP="008A7EB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932EC9">
                    <w:rPr>
                      <w:rFonts w:eastAsia="Calibri"/>
                      <w:sz w:val="22"/>
                      <w:szCs w:val="22"/>
                      <w:lang w:val="en-US"/>
                    </w:rPr>
                    <w:t>15500000-3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33B3B6" w14:textId="77777777" w:rsidR="00897F87" w:rsidRPr="00185414" w:rsidRDefault="00897F87" w:rsidP="008A7EB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185414">
                    <w:rPr>
                      <w:rFonts w:eastAsia="Calibri"/>
                      <w:lang w:val="en-US"/>
                    </w:rPr>
                    <w:t>Lapte pasteurizat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821BDE" w14:textId="77777777" w:rsidR="00897F87" w:rsidRPr="00185414" w:rsidRDefault="00897F87" w:rsidP="008A7EB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185414">
                    <w:rPr>
                      <w:sz w:val="22"/>
                      <w:szCs w:val="22"/>
                    </w:rPr>
                    <w:t xml:space="preserve">Litri </w:t>
                  </w:r>
                </w:p>
              </w:tc>
              <w:tc>
                <w:tcPr>
                  <w:tcW w:w="8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73E9D0" w14:textId="21BE1334" w:rsidR="00897F87" w:rsidRPr="00185414" w:rsidRDefault="00897F87" w:rsidP="008A7EB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185414">
                    <w:rPr>
                      <w:sz w:val="22"/>
                      <w:szCs w:val="22"/>
                    </w:rPr>
                    <w:t>10200</w:t>
                  </w: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DDCC6C" w14:textId="77777777" w:rsidR="00897F87" w:rsidRPr="00185414" w:rsidRDefault="00897F87" w:rsidP="008A7EB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F80874" w14:textId="77777777" w:rsidR="00897F87" w:rsidRPr="00185414" w:rsidRDefault="00897F87" w:rsidP="008A7EB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690CFA" w14:textId="77777777" w:rsidR="00897F87" w:rsidRPr="00185414" w:rsidRDefault="00897F87" w:rsidP="008A7EB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23AD8F" w14:textId="77777777" w:rsidR="00897F87" w:rsidRPr="00185414" w:rsidRDefault="00897F87" w:rsidP="008A7EB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C61F85" w14:textId="33A40607" w:rsidR="00897F87" w:rsidRPr="00185414" w:rsidRDefault="00897F87" w:rsidP="008A7EB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01.01.2026-30.06.2026</w:t>
                  </w:r>
                </w:p>
              </w:tc>
              <w:tc>
                <w:tcPr>
                  <w:tcW w:w="32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B3D940" w14:textId="77777777" w:rsidR="00897F87" w:rsidRPr="00185414" w:rsidRDefault="00897F87" w:rsidP="008A7EB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185414">
                    <w:rPr>
                      <w:sz w:val="22"/>
                      <w:szCs w:val="22"/>
                    </w:rPr>
                    <w:t>MD09TRPBAA333110A16400AC</w:t>
                  </w:r>
                </w:p>
              </w:tc>
              <w:tc>
                <w:tcPr>
                  <w:tcW w:w="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A26557" w14:textId="77777777" w:rsidR="00897F87" w:rsidRPr="00185414" w:rsidRDefault="00897F87" w:rsidP="008A7EB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897F87" w:rsidRPr="00185414" w14:paraId="53D5D012" w14:textId="77777777" w:rsidTr="000C5EA3">
              <w:trPr>
                <w:gridAfter w:val="1"/>
                <w:wAfter w:w="236" w:type="dxa"/>
                <w:trHeight w:val="397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D80C56" w14:textId="6A550278" w:rsidR="00897F87" w:rsidRPr="00185414" w:rsidRDefault="00897F87" w:rsidP="008A7EB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932EC9">
                    <w:rPr>
                      <w:rFonts w:eastAsia="Calibri"/>
                      <w:sz w:val="22"/>
                      <w:szCs w:val="22"/>
                      <w:lang w:val="en-US"/>
                    </w:rPr>
                    <w:t>15500000-3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5E369A" w14:textId="77777777" w:rsidR="00897F87" w:rsidRPr="00185414" w:rsidRDefault="00897F87" w:rsidP="008A7EB4">
                  <w:pPr>
                    <w:framePr w:hSpace="180" w:wrap="around" w:vAnchor="page" w:hAnchor="margin" w:y="347"/>
                    <w:rPr>
                      <w:bCs/>
                      <w:sz w:val="22"/>
                      <w:szCs w:val="22"/>
                    </w:rPr>
                  </w:pPr>
                  <w:r w:rsidRPr="00185414">
                    <w:rPr>
                      <w:rFonts w:eastAsia="Calibri"/>
                      <w:lang w:val="en-US"/>
                    </w:rPr>
                    <w:t xml:space="preserve">Chefir 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619959" w14:textId="77777777" w:rsidR="00897F87" w:rsidRPr="00185414" w:rsidRDefault="00897F87" w:rsidP="008A7EB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185414">
                    <w:rPr>
                      <w:sz w:val="22"/>
                      <w:szCs w:val="22"/>
                    </w:rPr>
                    <w:t xml:space="preserve">Litri </w:t>
                  </w:r>
                </w:p>
              </w:tc>
              <w:tc>
                <w:tcPr>
                  <w:tcW w:w="8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44B848" w14:textId="4C13C3DE" w:rsidR="00897F87" w:rsidRPr="00185414" w:rsidRDefault="00897F87" w:rsidP="008A7EB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185414">
                    <w:rPr>
                      <w:sz w:val="22"/>
                      <w:szCs w:val="22"/>
                    </w:rPr>
                    <w:t>8900</w:t>
                  </w: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5E90E7" w14:textId="77777777" w:rsidR="00897F87" w:rsidRPr="00185414" w:rsidRDefault="00897F87" w:rsidP="008A7EB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E9B33A" w14:textId="77777777" w:rsidR="00897F87" w:rsidRPr="00185414" w:rsidRDefault="00897F87" w:rsidP="008A7EB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8D9295" w14:textId="77777777" w:rsidR="00897F87" w:rsidRPr="00185414" w:rsidRDefault="00897F87" w:rsidP="008A7EB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3D4826" w14:textId="77777777" w:rsidR="00897F87" w:rsidRPr="00185414" w:rsidRDefault="00897F87" w:rsidP="008A7EB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05DAE8" w14:textId="77777777" w:rsidR="00897F87" w:rsidRPr="00185414" w:rsidRDefault="00897F87" w:rsidP="008A7EB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2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ABCED9" w14:textId="77777777" w:rsidR="00897F87" w:rsidRPr="00185414" w:rsidRDefault="00897F87" w:rsidP="008A7EB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185414">
                    <w:rPr>
                      <w:sz w:val="22"/>
                      <w:szCs w:val="22"/>
                    </w:rPr>
                    <w:t>MD09TRPBAA333110A16400AC</w:t>
                  </w:r>
                </w:p>
              </w:tc>
              <w:tc>
                <w:tcPr>
                  <w:tcW w:w="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2B2922" w14:textId="77777777" w:rsidR="00897F87" w:rsidRPr="00185414" w:rsidRDefault="00897F87" w:rsidP="008A7EB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897F87" w:rsidRPr="00185414" w14:paraId="733C76BD" w14:textId="77777777" w:rsidTr="000C5EA3">
              <w:trPr>
                <w:gridAfter w:val="1"/>
                <w:wAfter w:w="236" w:type="dxa"/>
                <w:trHeight w:val="397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9C30C2" w14:textId="4C2C21AD" w:rsidR="00897F87" w:rsidRPr="00185414" w:rsidRDefault="00897F87" w:rsidP="008A7EB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932EC9">
                    <w:rPr>
                      <w:rFonts w:eastAsia="Calibri"/>
                      <w:sz w:val="22"/>
                      <w:szCs w:val="22"/>
                      <w:lang w:val="en-US"/>
                    </w:rPr>
                    <w:t>15500000-3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0763BC" w14:textId="77777777" w:rsidR="00897F87" w:rsidRPr="00185414" w:rsidRDefault="00897F87" w:rsidP="008A7EB4">
                  <w:pPr>
                    <w:framePr w:hSpace="180" w:wrap="around" w:vAnchor="page" w:hAnchor="margin" w:y="347"/>
                    <w:rPr>
                      <w:bCs/>
                      <w:sz w:val="22"/>
                      <w:szCs w:val="22"/>
                    </w:rPr>
                  </w:pPr>
                  <w:r w:rsidRPr="00185414">
                    <w:rPr>
                      <w:rFonts w:eastAsia="Calibri"/>
                      <w:lang w:val="en-US"/>
                    </w:rPr>
                    <w:t xml:space="preserve">Smântină </w:t>
                  </w:r>
                  <w:r w:rsidRPr="00AF3F17">
                    <w:rPr>
                      <w:rFonts w:eastAsia="Calibri"/>
                      <w:b/>
                      <w:bCs/>
                      <w:lang w:val="en-US"/>
                    </w:rPr>
                    <w:t>20%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89F44B" w14:textId="77777777" w:rsidR="00897F87" w:rsidRPr="00185414" w:rsidRDefault="00897F87" w:rsidP="008A7EB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185414">
                    <w:rPr>
                      <w:sz w:val="22"/>
                      <w:szCs w:val="22"/>
                    </w:rPr>
                    <w:t xml:space="preserve">Kg </w:t>
                  </w:r>
                </w:p>
              </w:tc>
              <w:tc>
                <w:tcPr>
                  <w:tcW w:w="8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6DC8A6" w14:textId="75B79256" w:rsidR="00897F87" w:rsidRPr="00185414" w:rsidRDefault="00897F87" w:rsidP="008A7EB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185414">
                    <w:rPr>
                      <w:sz w:val="22"/>
                      <w:szCs w:val="22"/>
                    </w:rPr>
                    <w:t>1050</w:t>
                  </w: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B75541" w14:textId="77777777" w:rsidR="00897F87" w:rsidRPr="00185414" w:rsidRDefault="00897F87" w:rsidP="008A7EB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4E8D5B" w14:textId="77777777" w:rsidR="00897F87" w:rsidRPr="00185414" w:rsidRDefault="00897F87" w:rsidP="008A7EB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91C7BB" w14:textId="77777777" w:rsidR="00897F87" w:rsidRPr="00185414" w:rsidRDefault="00897F87" w:rsidP="008A7EB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A82B72" w14:textId="77777777" w:rsidR="00897F87" w:rsidRPr="00185414" w:rsidRDefault="00897F87" w:rsidP="008A7EB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979E70" w14:textId="77777777" w:rsidR="00897F87" w:rsidRPr="00185414" w:rsidRDefault="00897F87" w:rsidP="008A7EB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2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A60959" w14:textId="77777777" w:rsidR="00897F87" w:rsidRPr="00185414" w:rsidRDefault="00897F87" w:rsidP="008A7EB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185414">
                    <w:rPr>
                      <w:sz w:val="22"/>
                      <w:szCs w:val="22"/>
                    </w:rPr>
                    <w:t>MD09TRPBAA333110A16400AC</w:t>
                  </w:r>
                </w:p>
              </w:tc>
              <w:tc>
                <w:tcPr>
                  <w:tcW w:w="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C1934B" w14:textId="77777777" w:rsidR="00897F87" w:rsidRPr="00185414" w:rsidRDefault="00897F87" w:rsidP="008A7EB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897F87" w:rsidRPr="00185414" w14:paraId="6EC65BBD" w14:textId="77777777" w:rsidTr="000C5EA3">
              <w:trPr>
                <w:gridAfter w:val="1"/>
                <w:wAfter w:w="236" w:type="dxa"/>
                <w:trHeight w:val="397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A43056" w14:textId="3DFFAD74" w:rsidR="00897F87" w:rsidRPr="00185414" w:rsidRDefault="00897F87" w:rsidP="008A7EB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932EC9">
                    <w:rPr>
                      <w:rFonts w:eastAsia="Calibri"/>
                      <w:sz w:val="22"/>
                      <w:szCs w:val="22"/>
                      <w:lang w:val="en-US"/>
                    </w:rPr>
                    <w:t>15500000-3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DF40DD" w14:textId="77777777" w:rsidR="00897F87" w:rsidRPr="00185414" w:rsidRDefault="00897F87" w:rsidP="008A7EB4">
                  <w:pPr>
                    <w:framePr w:hSpace="180" w:wrap="around" w:vAnchor="page" w:hAnchor="margin" w:y="347"/>
                    <w:rPr>
                      <w:bCs/>
                      <w:sz w:val="22"/>
                      <w:szCs w:val="22"/>
                    </w:rPr>
                  </w:pPr>
                  <w:r w:rsidRPr="00185414">
                    <w:rPr>
                      <w:rFonts w:eastAsia="Calibri"/>
                      <w:lang w:val="en-US"/>
                    </w:rPr>
                    <w:t>Brânză  din lapte de vaci 9 %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C82E3D" w14:textId="77777777" w:rsidR="00897F87" w:rsidRPr="00185414" w:rsidRDefault="00897F87" w:rsidP="008A7EB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185414">
                    <w:rPr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8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A2865E" w14:textId="0C212260" w:rsidR="00897F87" w:rsidRPr="00185414" w:rsidRDefault="00897F87" w:rsidP="008A7EB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185414">
                    <w:rPr>
                      <w:sz w:val="22"/>
                      <w:szCs w:val="22"/>
                    </w:rPr>
                    <w:t>1575</w:t>
                  </w: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09A46E" w14:textId="77777777" w:rsidR="00897F87" w:rsidRPr="00185414" w:rsidRDefault="00897F87" w:rsidP="008A7EB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5F977" w14:textId="77777777" w:rsidR="00897F87" w:rsidRPr="00185414" w:rsidRDefault="00897F87" w:rsidP="008A7EB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6FF41D" w14:textId="77777777" w:rsidR="00897F87" w:rsidRPr="00185414" w:rsidRDefault="00897F87" w:rsidP="008A7EB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F4EAFB" w14:textId="77777777" w:rsidR="00897F87" w:rsidRPr="00185414" w:rsidRDefault="00897F87" w:rsidP="008A7EB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E785FB" w14:textId="77777777" w:rsidR="00897F87" w:rsidRPr="00185414" w:rsidRDefault="00897F87" w:rsidP="008A7EB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2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0BF67A" w14:textId="77777777" w:rsidR="00897F87" w:rsidRPr="00185414" w:rsidRDefault="00897F87" w:rsidP="008A7EB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185414">
                    <w:rPr>
                      <w:sz w:val="22"/>
                      <w:szCs w:val="22"/>
                    </w:rPr>
                    <w:t>MD09TRPBAA333110A16400AC</w:t>
                  </w:r>
                </w:p>
              </w:tc>
              <w:tc>
                <w:tcPr>
                  <w:tcW w:w="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FB8FBF" w14:textId="77777777" w:rsidR="00897F87" w:rsidRPr="00185414" w:rsidRDefault="00897F87" w:rsidP="008A7EB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897F87" w:rsidRPr="00185414" w14:paraId="27DB6ACF" w14:textId="77777777" w:rsidTr="000C5EA3">
              <w:trPr>
                <w:gridAfter w:val="1"/>
                <w:wAfter w:w="236" w:type="dxa"/>
                <w:trHeight w:val="397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BA5B32" w14:textId="7220589E" w:rsidR="00897F87" w:rsidRPr="00185414" w:rsidRDefault="00897F87" w:rsidP="008A7EB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932EC9">
                    <w:rPr>
                      <w:rFonts w:eastAsia="Calibri"/>
                      <w:sz w:val="22"/>
                      <w:szCs w:val="22"/>
                      <w:lang w:val="en-US"/>
                    </w:rPr>
                    <w:t>15500000-3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A49589D" w14:textId="77777777" w:rsidR="00897F87" w:rsidRPr="00185414" w:rsidRDefault="00897F87" w:rsidP="008A7EB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185414">
                    <w:t xml:space="preserve">Unt din smântină dulce </w:t>
                  </w:r>
                  <w:r w:rsidRPr="00185414">
                    <w:rPr>
                      <w:lang w:val="en-US"/>
                    </w:rPr>
                    <w:t xml:space="preserve">cu conținut de grăsime din lapte </w:t>
                  </w:r>
                  <w:r w:rsidRPr="00185414">
                    <w:rPr>
                      <w:b/>
                      <w:bCs/>
                      <w:lang w:val="en-US"/>
                    </w:rPr>
                    <w:t>82-82,5 %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D97BDE" w14:textId="77777777" w:rsidR="00897F87" w:rsidRPr="00185414" w:rsidRDefault="00897F87" w:rsidP="008A7EB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185414">
                    <w:rPr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8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71BEA7" w14:textId="763E2EB5" w:rsidR="00897F87" w:rsidRPr="00185414" w:rsidRDefault="00897F87" w:rsidP="008A7EB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185414">
                    <w:rPr>
                      <w:sz w:val="22"/>
                      <w:szCs w:val="22"/>
                    </w:rPr>
                    <w:t>1350</w:t>
                  </w: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ABDFB0" w14:textId="77777777" w:rsidR="00897F87" w:rsidRPr="00185414" w:rsidRDefault="00897F87" w:rsidP="008A7EB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B146AA" w14:textId="77777777" w:rsidR="00897F87" w:rsidRPr="00185414" w:rsidRDefault="00897F87" w:rsidP="008A7EB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F0DEE5" w14:textId="77777777" w:rsidR="00897F87" w:rsidRPr="00185414" w:rsidRDefault="00897F87" w:rsidP="008A7EB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A3C9D7" w14:textId="77777777" w:rsidR="00897F87" w:rsidRPr="00185414" w:rsidRDefault="00897F87" w:rsidP="008A7EB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82FDFF" w14:textId="77777777" w:rsidR="00897F87" w:rsidRPr="00185414" w:rsidRDefault="00897F87" w:rsidP="008A7EB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2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56DEA7" w14:textId="77777777" w:rsidR="00897F87" w:rsidRPr="00185414" w:rsidRDefault="00897F87" w:rsidP="008A7EB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185414">
                    <w:rPr>
                      <w:sz w:val="22"/>
                      <w:szCs w:val="22"/>
                    </w:rPr>
                    <w:t>MD09TRPBAA333110A16400AC</w:t>
                  </w:r>
                </w:p>
              </w:tc>
              <w:tc>
                <w:tcPr>
                  <w:tcW w:w="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A87D4B" w14:textId="77777777" w:rsidR="00897F87" w:rsidRPr="00185414" w:rsidRDefault="00897F87" w:rsidP="008A7EB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897F87" w:rsidRPr="00185414" w14:paraId="2853CD09" w14:textId="77777777" w:rsidTr="000C5EA3">
              <w:trPr>
                <w:gridAfter w:val="1"/>
                <w:wAfter w:w="236" w:type="dxa"/>
                <w:trHeight w:val="397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9D4265" w14:textId="79616E19" w:rsidR="00897F87" w:rsidRPr="00185414" w:rsidRDefault="00897F87" w:rsidP="008A7EB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25591F">
                    <w:rPr>
                      <w:rFonts w:eastAsia="Calibri"/>
                      <w:sz w:val="22"/>
                      <w:szCs w:val="22"/>
                      <w:lang w:val="en-US"/>
                    </w:rPr>
                    <w:lastRenderedPageBreak/>
                    <w:t>15500000-3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708E333" w14:textId="77777777" w:rsidR="00897F87" w:rsidRPr="00185414" w:rsidRDefault="00897F87" w:rsidP="008A7EB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185414">
                    <w:rPr>
                      <w:lang w:val="en-US"/>
                    </w:rPr>
                    <w:t>Cascaval cu cheag tare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00F273" w14:textId="77777777" w:rsidR="00897F87" w:rsidRPr="00185414" w:rsidRDefault="00897F87" w:rsidP="008A7EB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185414">
                    <w:rPr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8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61CDDD" w14:textId="47E4B056" w:rsidR="00897F87" w:rsidRPr="00185414" w:rsidRDefault="00897F87" w:rsidP="008A7EB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185414">
                    <w:rPr>
                      <w:sz w:val="22"/>
                      <w:szCs w:val="22"/>
                    </w:rPr>
                    <w:t>250</w:t>
                  </w: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2377F1" w14:textId="77777777" w:rsidR="00897F87" w:rsidRPr="00185414" w:rsidRDefault="00897F87" w:rsidP="008A7EB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BD3E87" w14:textId="77777777" w:rsidR="00897F87" w:rsidRPr="00185414" w:rsidRDefault="00897F87" w:rsidP="008A7EB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14A30D" w14:textId="77777777" w:rsidR="00897F87" w:rsidRPr="00185414" w:rsidRDefault="00897F87" w:rsidP="008A7EB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BFF3AD" w14:textId="77777777" w:rsidR="00897F87" w:rsidRPr="00185414" w:rsidRDefault="00897F87" w:rsidP="008A7EB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F41867" w14:textId="77777777" w:rsidR="00897F87" w:rsidRPr="00185414" w:rsidRDefault="00897F87" w:rsidP="008A7EB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2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58F81D" w14:textId="77777777" w:rsidR="00897F87" w:rsidRPr="00185414" w:rsidRDefault="00897F87" w:rsidP="008A7EB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185414">
                    <w:rPr>
                      <w:sz w:val="22"/>
                      <w:szCs w:val="22"/>
                    </w:rPr>
                    <w:t>MD09TRPBAA333110A16400AC</w:t>
                  </w:r>
                </w:p>
              </w:tc>
              <w:tc>
                <w:tcPr>
                  <w:tcW w:w="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33626E" w14:textId="77777777" w:rsidR="00897F87" w:rsidRPr="00185414" w:rsidRDefault="00897F87" w:rsidP="008A7EB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897F87" w:rsidRPr="00185414" w14:paraId="16C329AC" w14:textId="77777777" w:rsidTr="000C5EA3">
              <w:trPr>
                <w:gridAfter w:val="1"/>
                <w:wAfter w:w="236" w:type="dxa"/>
                <w:trHeight w:val="397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ED9927" w14:textId="39AFA9AE" w:rsidR="00897F87" w:rsidRPr="00185414" w:rsidRDefault="00897F87" w:rsidP="008A7EB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25591F">
                    <w:rPr>
                      <w:rFonts w:eastAsia="Calibri"/>
                      <w:sz w:val="22"/>
                      <w:szCs w:val="22"/>
                      <w:lang w:val="en-US"/>
                    </w:rPr>
                    <w:t>15500000-3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3194091" w14:textId="77777777" w:rsidR="00897F87" w:rsidRPr="00185414" w:rsidRDefault="00897F87" w:rsidP="008A7EB4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185414">
                    <w:rPr>
                      <w:rFonts w:eastAsia="Calibri"/>
                      <w:lang w:val="en-US"/>
                    </w:rPr>
                    <w:t>Iaurt cu adaus din fructe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CEB484" w14:textId="77777777" w:rsidR="00897F87" w:rsidRPr="00185414" w:rsidRDefault="00897F87" w:rsidP="008A7EB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185414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F034D9" w14:textId="4961188F" w:rsidR="00897F87" w:rsidRPr="00185414" w:rsidRDefault="00897F87" w:rsidP="008A7EB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185414">
                    <w:rPr>
                      <w:sz w:val="22"/>
                      <w:szCs w:val="22"/>
                    </w:rPr>
                    <w:t>9450</w:t>
                  </w: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285435" w14:textId="77777777" w:rsidR="00897F87" w:rsidRPr="00185414" w:rsidRDefault="00897F87" w:rsidP="008A7EB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3333E5" w14:textId="77777777" w:rsidR="00897F87" w:rsidRPr="00185414" w:rsidRDefault="00897F87" w:rsidP="008A7EB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5AAC55" w14:textId="77777777" w:rsidR="00897F87" w:rsidRPr="00185414" w:rsidRDefault="00897F87" w:rsidP="008A7EB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923869" w14:textId="77777777" w:rsidR="00897F87" w:rsidRPr="00185414" w:rsidRDefault="00897F87" w:rsidP="008A7EB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8ACD9D" w14:textId="77777777" w:rsidR="00897F87" w:rsidRPr="00185414" w:rsidRDefault="00897F87" w:rsidP="008A7EB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2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FEE616" w14:textId="77777777" w:rsidR="00897F87" w:rsidRPr="00185414" w:rsidRDefault="00897F87" w:rsidP="008A7EB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185414">
                    <w:rPr>
                      <w:sz w:val="22"/>
                      <w:szCs w:val="22"/>
                    </w:rPr>
                    <w:t>MD09TRPBAA333110A16400AC</w:t>
                  </w:r>
                </w:p>
              </w:tc>
              <w:tc>
                <w:tcPr>
                  <w:tcW w:w="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CDC31D" w14:textId="77777777" w:rsidR="00897F87" w:rsidRPr="00185414" w:rsidRDefault="00897F87" w:rsidP="008A7EB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5C3078A8" w14:textId="77777777" w:rsidR="000C5EA3" w:rsidRPr="00185414" w:rsidRDefault="000C5EA3" w:rsidP="009756D6">
            <w:pPr>
              <w:rPr>
                <w:sz w:val="22"/>
                <w:szCs w:val="22"/>
              </w:rPr>
            </w:pPr>
          </w:p>
        </w:tc>
      </w:tr>
      <w:tr w:rsidR="000C5EA3" w:rsidRPr="00C60D06" w14:paraId="0E5FE5DF" w14:textId="77777777" w:rsidTr="000C5EA3">
        <w:trPr>
          <w:gridAfter w:val="1"/>
          <w:wAfter w:w="165" w:type="pct"/>
          <w:trHeight w:val="397"/>
        </w:trPr>
        <w:tc>
          <w:tcPr>
            <w:tcW w:w="74" w:type="pct"/>
            <w:tcBorders>
              <w:top w:val="single" w:sz="4" w:space="0" w:color="auto"/>
              <w:bottom w:val="single" w:sz="4" w:space="0" w:color="auto"/>
            </w:tcBorders>
          </w:tcPr>
          <w:p w14:paraId="53C451ED" w14:textId="77777777" w:rsidR="000C5EA3" w:rsidRPr="00C60D06" w:rsidRDefault="000C5EA3" w:rsidP="009756D6">
            <w:pPr>
              <w:tabs>
                <w:tab w:val="left" w:pos="6120"/>
              </w:tabs>
            </w:pPr>
          </w:p>
        </w:tc>
        <w:tc>
          <w:tcPr>
            <w:tcW w:w="84" w:type="pct"/>
            <w:tcBorders>
              <w:top w:val="single" w:sz="4" w:space="0" w:color="auto"/>
              <w:bottom w:val="single" w:sz="4" w:space="0" w:color="auto"/>
            </w:tcBorders>
          </w:tcPr>
          <w:p w14:paraId="2D87DDBF" w14:textId="77777777" w:rsidR="000C5EA3" w:rsidRPr="00C60D06" w:rsidRDefault="000C5EA3" w:rsidP="009756D6">
            <w:pPr>
              <w:tabs>
                <w:tab w:val="left" w:pos="6120"/>
              </w:tabs>
            </w:pPr>
          </w:p>
        </w:tc>
        <w:tc>
          <w:tcPr>
            <w:tcW w:w="467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2AA66" w14:textId="77777777" w:rsidR="000C5EA3" w:rsidRPr="00C60D06" w:rsidRDefault="000C5EA3" w:rsidP="009756D6">
            <w:pPr>
              <w:rPr>
                <w:bCs/>
                <w:iCs/>
              </w:rPr>
            </w:pPr>
          </w:p>
        </w:tc>
      </w:tr>
      <w:tr w:rsidR="000C5EA3" w:rsidRPr="00C60D06" w14:paraId="7E126ECA" w14:textId="77777777" w:rsidTr="000C5EA3">
        <w:trPr>
          <w:gridAfter w:val="1"/>
          <w:wAfter w:w="165" w:type="pct"/>
          <w:trHeight w:val="397"/>
        </w:trPr>
        <w:tc>
          <w:tcPr>
            <w:tcW w:w="74" w:type="pct"/>
            <w:tcBorders>
              <w:top w:val="single" w:sz="4" w:space="0" w:color="auto"/>
              <w:bottom w:val="single" w:sz="4" w:space="0" w:color="auto"/>
            </w:tcBorders>
          </w:tcPr>
          <w:p w14:paraId="1002552F" w14:textId="77777777" w:rsidR="000C5EA3" w:rsidRPr="00C60D06" w:rsidRDefault="000C5EA3" w:rsidP="009756D6">
            <w:pPr>
              <w:tabs>
                <w:tab w:val="left" w:pos="6120"/>
              </w:tabs>
            </w:pPr>
          </w:p>
        </w:tc>
        <w:tc>
          <w:tcPr>
            <w:tcW w:w="84" w:type="pct"/>
            <w:tcBorders>
              <w:top w:val="single" w:sz="4" w:space="0" w:color="auto"/>
              <w:bottom w:val="single" w:sz="4" w:space="0" w:color="auto"/>
            </w:tcBorders>
          </w:tcPr>
          <w:p w14:paraId="448AB641" w14:textId="77777777" w:rsidR="000C5EA3" w:rsidRPr="00C60D06" w:rsidRDefault="000C5EA3" w:rsidP="009756D6">
            <w:pPr>
              <w:tabs>
                <w:tab w:val="left" w:pos="6120"/>
              </w:tabs>
            </w:pPr>
          </w:p>
        </w:tc>
        <w:tc>
          <w:tcPr>
            <w:tcW w:w="4677" w:type="pct"/>
            <w:tcBorders>
              <w:top w:val="single" w:sz="4" w:space="0" w:color="auto"/>
              <w:bottom w:val="single" w:sz="4" w:space="0" w:color="auto"/>
            </w:tcBorders>
          </w:tcPr>
          <w:p w14:paraId="187EAEB6" w14:textId="77777777" w:rsidR="000C5EA3" w:rsidRPr="00664A28" w:rsidRDefault="000C5EA3" w:rsidP="009756D6">
            <w:pPr>
              <w:rPr>
                <w:sz w:val="22"/>
                <w:szCs w:val="22"/>
              </w:rPr>
            </w:pPr>
            <w:r w:rsidRPr="00664A28">
              <w:rPr>
                <w:sz w:val="22"/>
                <w:szCs w:val="22"/>
              </w:rPr>
              <w:t>Semnat:_______________ Numele, Prenumele:_____________________________ În calitate de: ________________</w:t>
            </w:r>
          </w:p>
          <w:p w14:paraId="4F014074" w14:textId="77777777" w:rsidR="000C5EA3" w:rsidRPr="00C60D06" w:rsidRDefault="000C5EA3" w:rsidP="009756D6">
            <w:pPr>
              <w:rPr>
                <w:bCs/>
                <w:iCs/>
              </w:rPr>
            </w:pPr>
            <w:r w:rsidRPr="00664A28">
              <w:rPr>
                <w:bCs/>
                <w:iCs/>
                <w:sz w:val="22"/>
                <w:szCs w:val="22"/>
              </w:rPr>
              <w:t>Ofertantul: _______________________ Adresa: __________________________</w:t>
            </w:r>
          </w:p>
        </w:tc>
      </w:tr>
    </w:tbl>
    <w:p w14:paraId="50321D24" w14:textId="77777777" w:rsidR="00F12C76" w:rsidRDefault="00F12C76" w:rsidP="006C0B77">
      <w:pPr>
        <w:ind w:firstLine="709"/>
        <w:jc w:val="both"/>
      </w:pPr>
    </w:p>
    <w:sectPr w:rsidR="00F12C76" w:rsidSect="000C5EA3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FDF"/>
    <w:rsid w:val="00032FBF"/>
    <w:rsid w:val="000C5EA3"/>
    <w:rsid w:val="0011537B"/>
    <w:rsid w:val="00167EA2"/>
    <w:rsid w:val="00185414"/>
    <w:rsid w:val="003951A0"/>
    <w:rsid w:val="004A642C"/>
    <w:rsid w:val="005D4195"/>
    <w:rsid w:val="006C0B77"/>
    <w:rsid w:val="008242FF"/>
    <w:rsid w:val="00870751"/>
    <w:rsid w:val="00897F87"/>
    <w:rsid w:val="008A7EB4"/>
    <w:rsid w:val="008E5143"/>
    <w:rsid w:val="00922C48"/>
    <w:rsid w:val="009255C8"/>
    <w:rsid w:val="00943FDF"/>
    <w:rsid w:val="009634AE"/>
    <w:rsid w:val="00AF3F17"/>
    <w:rsid w:val="00B0030A"/>
    <w:rsid w:val="00B915B7"/>
    <w:rsid w:val="00BE21ED"/>
    <w:rsid w:val="00DB3202"/>
    <w:rsid w:val="00E7788D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62BEC"/>
  <w15:chartTrackingRefBased/>
  <w15:docId w15:val="{49AEEAF7-0A23-4C1F-8216-B0FB12832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5EA3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943F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40"/>
      <w:szCs w:val="40"/>
      <w:lang w:val="ru-RU"/>
      <w14:ligatures w14:val="standardContextual"/>
    </w:rPr>
  </w:style>
  <w:style w:type="paragraph" w:styleId="2">
    <w:name w:val="heading 2"/>
    <w:basedOn w:val="a"/>
    <w:next w:val="a"/>
    <w:link w:val="20"/>
    <w:unhideWhenUsed/>
    <w:qFormat/>
    <w:rsid w:val="00943F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32"/>
      <w:szCs w:val="32"/>
      <w:lang w:val="ru-RU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43FD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sz w:val="28"/>
      <w:szCs w:val="28"/>
      <w:lang w:val="ru-RU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43FD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noProof w:val="0"/>
      <w:color w:val="2F5496" w:themeColor="accent1" w:themeShade="BF"/>
      <w:kern w:val="2"/>
      <w:sz w:val="28"/>
      <w:szCs w:val="22"/>
      <w:lang w:val="ru-RU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43FD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sz w:val="28"/>
      <w:szCs w:val="22"/>
      <w:lang w:val="ru-RU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43FDF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43FDF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43FDF"/>
    <w:pPr>
      <w:keepNext/>
      <w:keepLines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43FDF"/>
    <w:pPr>
      <w:keepNext/>
      <w:keepLines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43FD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rsid w:val="00943FD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43FD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43FDF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943FDF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943FDF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943FDF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943FDF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943FDF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943FDF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943F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43FD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43F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43F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43FDF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943FD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43FD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43FD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43FDF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943FD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247</Words>
  <Characters>1409</Characters>
  <Application>Microsoft Office Word</Application>
  <DocSecurity>0</DocSecurity>
  <Lines>11</Lines>
  <Paragraphs>3</Paragraphs>
  <ScaleCrop>false</ScaleCrop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</dc:creator>
  <cp:keywords/>
  <dc:description/>
  <cp:lastModifiedBy>Lilia</cp:lastModifiedBy>
  <cp:revision>11</cp:revision>
  <dcterms:created xsi:type="dcterms:W3CDTF">2025-08-11T12:16:00Z</dcterms:created>
  <dcterms:modified xsi:type="dcterms:W3CDTF">2025-11-17T13:05:00Z</dcterms:modified>
</cp:coreProperties>
</file>