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519FDC1" w:rsidR="00215125" w:rsidRPr="00C00499" w:rsidRDefault="00215125" w:rsidP="005F07C0">
            <w:r w:rsidRPr="00C00499">
              <w:t xml:space="preserve">Numărul </w:t>
            </w:r>
            <w:r>
              <w:t>procedurii de achiziție_</w:t>
            </w:r>
            <w:r w:rsidR="003D014A">
              <w:t xml:space="preserve">  </w:t>
            </w:r>
            <w:r>
              <w:t>din</w:t>
            </w:r>
            <w:r w:rsidR="00BE7B87">
              <w:t xml:space="preserve"> 0</w:t>
            </w:r>
            <w:r w:rsidR="005F07C0">
              <w:t>8</w:t>
            </w:r>
            <w:r w:rsidR="00BE7B87">
              <w:t>.0</w:t>
            </w:r>
            <w:r w:rsidR="00682B40">
              <w:t>2</w:t>
            </w:r>
            <w:r w:rsidR="00BE7B87">
              <w:t>.202</w:t>
            </w:r>
            <w:r w:rsidR="00682B40">
              <w:t>3</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12888F7" w:rsidR="00215125" w:rsidRPr="00C00499" w:rsidRDefault="00573A39" w:rsidP="00682B40">
            <w:r>
              <w:t>Obiectul</w:t>
            </w:r>
            <w:r w:rsidR="00215125">
              <w:t xml:space="preserve"> achiziție</w:t>
            </w:r>
            <w:r>
              <w:t>i</w:t>
            </w:r>
            <w:r w:rsidR="00215125" w:rsidRPr="00C00499">
              <w:t>:</w:t>
            </w:r>
            <w:r w:rsidR="003D014A">
              <w:t xml:space="preserve"> </w:t>
            </w:r>
            <w:r w:rsidR="00BE7B87">
              <w:t xml:space="preserve">substanțe destinate utilizării în prepararea medicamentelor și efectuarii analizelor morfologice </w:t>
            </w:r>
            <w:r w:rsidR="003D014A">
              <w:t xml:space="preserve"> petru anul 202</w:t>
            </w:r>
            <w:r w:rsidR="00682B40">
              <w:t>3</w:t>
            </w:r>
            <w:r w:rsidR="003D014A">
              <w:t xml:space="preserve"> </w:t>
            </w:r>
            <w:r w:rsidR="005F07C0">
              <w:t>repetat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B1B39E2" w:rsidR="00215125" w:rsidRPr="008150D5" w:rsidRDefault="00682B40" w:rsidP="00682B40">
            <w:pPr>
              <w:rPr>
                <w:b/>
                <w:sz w:val="20"/>
                <w:szCs w:val="20"/>
              </w:rPr>
            </w:pPr>
            <w:r>
              <w:rPr>
                <w:b/>
                <w:sz w:val="20"/>
                <w:szCs w:val="20"/>
              </w:rPr>
              <w:t>S</w:t>
            </w:r>
            <w:r w:rsidR="001D0140">
              <w:rPr>
                <w:b/>
                <w:sz w:val="20"/>
                <w:szCs w:val="20"/>
              </w:rPr>
              <w:t>ubstanțe destinate utilizării în prepararea medicamentelor și efectuării analizelor morfopatologice pentru anul 202</w:t>
            </w:r>
            <w:r>
              <w:rPr>
                <w:b/>
                <w:sz w:val="20"/>
                <w:szCs w:val="20"/>
              </w:rPr>
              <w:t>3</w:t>
            </w:r>
            <w:r w:rsidR="005F07C0">
              <w:rPr>
                <w:b/>
                <w:sz w:val="20"/>
                <w:szCs w:val="20"/>
              </w:rPr>
              <w:t xml:space="preserve"> repetat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682B40" w:rsidRPr="00C00499" w14:paraId="2A34B3E2" w14:textId="77777777" w:rsidTr="009E5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7E27BAF5" w:rsidR="00682B40" w:rsidRPr="0065496F" w:rsidRDefault="00682B40" w:rsidP="00590BCC">
            <w:pPr>
              <w:rPr>
                <w:b/>
                <w:sz w:val="20"/>
                <w:szCs w:val="20"/>
              </w:rPr>
            </w:pPr>
            <w:r w:rsidRPr="008B14F0">
              <w:t>Aetacridin lactat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4198CC71" w:rsidR="00682B40" w:rsidRPr="0065496F" w:rsidRDefault="00682B4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29698F05" w:rsidR="00682B40" w:rsidRPr="0065496F" w:rsidRDefault="00682B40" w:rsidP="00590BCC">
            <w:pPr>
              <w:rPr>
                <w:sz w:val="20"/>
                <w:szCs w:val="20"/>
              </w:rPr>
            </w:pPr>
            <w:r>
              <w:rPr>
                <w:sz w:val="20"/>
                <w:szCs w:val="20"/>
              </w:rPr>
              <w:t xml:space="preserve"> </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82B40" w:rsidRPr="0065496F" w:rsidRDefault="00682B4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2DA0CDB" w:rsidR="00682B40" w:rsidRPr="0065496F" w:rsidRDefault="00682B40" w:rsidP="00590BCC">
            <w:pPr>
              <w:rPr>
                <w:sz w:val="20"/>
                <w:szCs w:val="20"/>
              </w:rPr>
            </w:pPr>
            <w:r>
              <w:rPr>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682B40" w:rsidRPr="0065496F" w:rsidRDefault="00682B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82B40" w:rsidRPr="0065496F" w:rsidRDefault="00682B40" w:rsidP="00590BCC">
            <w:pPr>
              <w:rPr>
                <w:sz w:val="20"/>
                <w:szCs w:val="20"/>
              </w:rPr>
            </w:pPr>
          </w:p>
        </w:tc>
      </w:tr>
      <w:tr w:rsidR="00682B40" w:rsidRPr="00C00499" w14:paraId="5729E902" w14:textId="77777777" w:rsidTr="009E5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1B1D0164" w:rsidR="00682B40" w:rsidRPr="0065496F" w:rsidRDefault="00682B40" w:rsidP="00590BCC">
            <w:pPr>
              <w:rPr>
                <w:b/>
                <w:sz w:val="20"/>
                <w:szCs w:val="20"/>
              </w:rPr>
            </w:pPr>
            <w:r w:rsidRPr="008B14F0">
              <w:t>Amidopirin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682B40" w:rsidRPr="0065496F" w:rsidRDefault="00682B4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682B40" w:rsidRPr="0065496F" w:rsidRDefault="00682B4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682B40" w:rsidRPr="0065496F" w:rsidRDefault="00682B4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4404DBB1" w:rsidR="00682B40" w:rsidRPr="0065496F" w:rsidRDefault="00682B4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682B40" w:rsidRPr="0065496F" w:rsidRDefault="00682B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682B40" w:rsidRPr="0065496F" w:rsidRDefault="00682B40" w:rsidP="00590BCC">
            <w:pPr>
              <w:rPr>
                <w:sz w:val="20"/>
                <w:szCs w:val="20"/>
              </w:rPr>
            </w:pPr>
          </w:p>
        </w:tc>
      </w:tr>
      <w:tr w:rsidR="00682B40" w:rsidRPr="00C00499" w14:paraId="27DB4F7C" w14:textId="77777777" w:rsidTr="009E5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820A3C" w14:textId="03860333" w:rsidR="00682B40" w:rsidRDefault="00682B40" w:rsidP="00590BCC">
            <w:pPr>
              <w:rPr>
                <w:b/>
                <w:sz w:val="20"/>
                <w:szCs w:val="20"/>
              </w:rPr>
            </w:pPr>
            <w:r w:rsidRPr="008B14F0">
              <w:t>Acid sulfuric concentrat 500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CF9D4D" w14:textId="77777777" w:rsidR="00682B40" w:rsidRPr="0065496F" w:rsidRDefault="00682B4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D27667" w14:textId="77777777" w:rsidR="00682B40" w:rsidRPr="0065496F" w:rsidRDefault="00682B4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1528AE" w14:textId="77777777" w:rsidR="00682B40" w:rsidRPr="0065496F" w:rsidRDefault="00682B4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67E31" w14:textId="4A79F6FB" w:rsidR="00682B40" w:rsidRPr="00371362" w:rsidRDefault="00682B4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E3F5B2" w14:textId="77777777" w:rsidR="00682B40" w:rsidRPr="0065496F" w:rsidRDefault="00682B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55639D" w14:textId="77777777" w:rsidR="00682B40" w:rsidRPr="0065496F" w:rsidRDefault="00682B40" w:rsidP="00590BCC">
            <w:pPr>
              <w:rPr>
                <w:sz w:val="20"/>
                <w:szCs w:val="20"/>
              </w:rPr>
            </w:pPr>
          </w:p>
        </w:tc>
      </w:tr>
      <w:tr w:rsidR="00682B40" w:rsidRPr="00C00499" w14:paraId="6F9A8AAA" w14:textId="77777777" w:rsidTr="009E5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A05EC4" w14:textId="6965FA38" w:rsidR="00682B40" w:rsidRDefault="00682B40" w:rsidP="00590BCC">
            <w:pPr>
              <w:rPr>
                <w:b/>
                <w:sz w:val="20"/>
                <w:szCs w:val="20"/>
              </w:rPr>
            </w:pPr>
            <w:r w:rsidRPr="008B14F0">
              <w:t>Azur-Eozin Romanovschi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606410" w14:textId="77777777" w:rsidR="00682B40" w:rsidRPr="0065496F" w:rsidRDefault="00682B4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EB9201" w14:textId="77777777" w:rsidR="00682B40" w:rsidRPr="0065496F" w:rsidRDefault="00682B4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4D0230" w14:textId="77777777" w:rsidR="00682B40" w:rsidRPr="0065496F" w:rsidRDefault="00682B4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9AC67" w14:textId="10A9504B" w:rsidR="00682B40" w:rsidRPr="00371362" w:rsidRDefault="00682B4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37B166" w14:textId="77777777" w:rsidR="00682B40" w:rsidRPr="0065496F" w:rsidRDefault="00682B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9D88EC" w14:textId="77777777" w:rsidR="00682B40" w:rsidRPr="0065496F" w:rsidRDefault="00682B40" w:rsidP="00590BCC">
            <w:pPr>
              <w:rPr>
                <w:sz w:val="20"/>
                <w:szCs w:val="20"/>
              </w:rPr>
            </w:pPr>
          </w:p>
        </w:tc>
      </w:tr>
      <w:tr w:rsidR="00682B40" w:rsidRPr="00C00499" w14:paraId="0E9D9411" w14:textId="77777777" w:rsidTr="009E5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CF9E34" w14:textId="2F84E8FB" w:rsidR="00682B40" w:rsidRDefault="00682B40" w:rsidP="00590BCC">
            <w:pPr>
              <w:rPr>
                <w:b/>
                <w:sz w:val="20"/>
                <w:szCs w:val="20"/>
              </w:rPr>
            </w:pPr>
            <w:r w:rsidRPr="008B14F0">
              <w:t>Acid nicotinic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F4D42E" w14:textId="77777777" w:rsidR="00682B40" w:rsidRPr="0065496F" w:rsidRDefault="00682B4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7CD7C2" w14:textId="77777777" w:rsidR="00682B40" w:rsidRPr="0065496F" w:rsidRDefault="00682B4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6DE84B" w14:textId="77777777" w:rsidR="00682B40" w:rsidRPr="0065496F" w:rsidRDefault="00682B4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575A4" w14:textId="722BF6C3" w:rsidR="00682B40" w:rsidRPr="00371362" w:rsidRDefault="00682B4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2ED9BD" w14:textId="77777777" w:rsidR="00682B40" w:rsidRPr="0065496F" w:rsidRDefault="00682B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63F43D" w14:textId="77777777" w:rsidR="00682B40" w:rsidRPr="0065496F" w:rsidRDefault="00682B40" w:rsidP="00590BCC">
            <w:pPr>
              <w:rPr>
                <w:sz w:val="20"/>
                <w:szCs w:val="20"/>
              </w:rPr>
            </w:pPr>
          </w:p>
        </w:tc>
      </w:tr>
      <w:tr w:rsidR="00682B40" w:rsidRPr="00C00499" w14:paraId="311809C8" w14:textId="77777777" w:rsidTr="009E5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C41709" w14:textId="7EF46EC4" w:rsidR="00682B40" w:rsidRDefault="00682B40" w:rsidP="00590BCC">
            <w:pPr>
              <w:rPr>
                <w:b/>
                <w:sz w:val="20"/>
                <w:szCs w:val="20"/>
              </w:rPr>
            </w:pPr>
            <w:r w:rsidRPr="008B14F0">
              <w:t>Calciu chlorid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B47EF9" w14:textId="77777777" w:rsidR="00682B40" w:rsidRPr="0065496F" w:rsidRDefault="00682B4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77F3F9" w14:textId="77777777" w:rsidR="00682B40" w:rsidRPr="0065496F" w:rsidRDefault="00682B4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D73EF1" w14:textId="77777777" w:rsidR="00682B40" w:rsidRPr="0065496F" w:rsidRDefault="00682B4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69930" w14:textId="1BA68270" w:rsidR="00682B40" w:rsidRPr="00371362" w:rsidRDefault="00682B4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7FA704" w14:textId="77777777" w:rsidR="00682B40" w:rsidRPr="0065496F" w:rsidRDefault="00682B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3749D4" w14:textId="77777777" w:rsidR="00682B40" w:rsidRPr="0065496F" w:rsidRDefault="00682B40" w:rsidP="00590BCC">
            <w:pPr>
              <w:rPr>
                <w:sz w:val="20"/>
                <w:szCs w:val="20"/>
              </w:rPr>
            </w:pPr>
          </w:p>
        </w:tc>
      </w:tr>
      <w:tr w:rsidR="00682B40" w:rsidRPr="00C00499" w14:paraId="3175C200" w14:textId="77777777" w:rsidTr="009E5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729541" w14:textId="76096790" w:rsidR="00682B40" w:rsidRDefault="00682B40" w:rsidP="00590BCC">
            <w:pPr>
              <w:rPr>
                <w:b/>
                <w:sz w:val="20"/>
                <w:szCs w:val="20"/>
              </w:rPr>
            </w:pPr>
            <w:r w:rsidRPr="008B14F0">
              <w:t>Colargol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D49F5A" w14:textId="77777777" w:rsidR="00682B40" w:rsidRPr="0065496F" w:rsidRDefault="00682B4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F21722" w14:textId="77777777" w:rsidR="00682B40" w:rsidRPr="0065496F" w:rsidRDefault="00682B4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6E7294" w14:textId="77777777" w:rsidR="00682B40" w:rsidRPr="0065496F" w:rsidRDefault="00682B4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E8216" w14:textId="5DE6D63B" w:rsidR="00682B40" w:rsidRPr="00371362" w:rsidRDefault="00682B4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2417C9B" w14:textId="77777777" w:rsidR="00682B40" w:rsidRPr="0065496F" w:rsidRDefault="00682B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560E76" w14:textId="77777777" w:rsidR="00682B40" w:rsidRPr="0065496F" w:rsidRDefault="00682B40" w:rsidP="00590BCC">
            <w:pPr>
              <w:rPr>
                <w:sz w:val="20"/>
                <w:szCs w:val="20"/>
              </w:rPr>
            </w:pPr>
          </w:p>
        </w:tc>
      </w:tr>
      <w:tr w:rsidR="00682B40" w:rsidRPr="00C00499" w14:paraId="77E0F552" w14:textId="77777777" w:rsidTr="009E5008">
        <w:trPr>
          <w:gridAfter w:val="1"/>
          <w:wAfter w:w="26" w:type="pct"/>
          <w:trHeight w:val="41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7AB7B90" w14:textId="0FCD76F0" w:rsidR="00682B40" w:rsidRDefault="00682B40" w:rsidP="00590BCC">
            <w:pPr>
              <w:rPr>
                <w:b/>
                <w:sz w:val="20"/>
                <w:szCs w:val="20"/>
              </w:rPr>
            </w:pPr>
            <w:r w:rsidRPr="008B14F0">
              <w:t>Euphylin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B02D57" w14:textId="77777777" w:rsidR="00682B40" w:rsidRPr="0065496F" w:rsidRDefault="00682B4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C816FA" w14:textId="77777777" w:rsidR="00682B40" w:rsidRPr="0065496F" w:rsidRDefault="00682B4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673C0" w14:textId="77777777" w:rsidR="00682B40" w:rsidRPr="0065496F" w:rsidRDefault="00682B4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59F0D" w14:textId="77777777" w:rsidR="00682B40" w:rsidRDefault="00682B40" w:rsidP="00590BCC">
            <w:pPr>
              <w:rPr>
                <w:sz w:val="20"/>
                <w:szCs w:val="20"/>
              </w:rPr>
            </w:pPr>
          </w:p>
          <w:p w14:paraId="2A335B0D" w14:textId="7BB58393" w:rsidR="00682B40" w:rsidRPr="00371362" w:rsidRDefault="00682B4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38D472" w14:textId="77777777" w:rsidR="00682B40" w:rsidRPr="0065496F" w:rsidRDefault="00682B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3AE146" w14:textId="77777777" w:rsidR="00682B40" w:rsidRPr="0065496F" w:rsidRDefault="00682B40" w:rsidP="00590BCC">
            <w:pPr>
              <w:rPr>
                <w:sz w:val="20"/>
                <w:szCs w:val="20"/>
              </w:rPr>
            </w:pPr>
          </w:p>
        </w:tc>
      </w:tr>
      <w:tr w:rsidR="00682B40" w:rsidRPr="00C00499" w14:paraId="5E7C7570" w14:textId="77777777" w:rsidTr="009E5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2ADA75" w14:textId="5B0EEA6F" w:rsidR="00682B40" w:rsidRDefault="00682B40" w:rsidP="00590BCC">
            <w:pPr>
              <w:rPr>
                <w:b/>
                <w:sz w:val="20"/>
                <w:szCs w:val="20"/>
              </w:rPr>
            </w:pPr>
            <w:r w:rsidRPr="008B14F0">
              <w:lastRenderedPageBreak/>
              <w:t>Furacillin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0B8189" w14:textId="77777777" w:rsidR="00682B40" w:rsidRPr="0065496F" w:rsidRDefault="00682B4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75461A" w14:textId="77777777" w:rsidR="00682B40" w:rsidRPr="0065496F" w:rsidRDefault="00682B4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0F2B7D" w14:textId="77777777" w:rsidR="00682B40" w:rsidRPr="0065496F" w:rsidRDefault="00682B4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6979B" w14:textId="77777777" w:rsidR="00682B40" w:rsidRDefault="00682B40" w:rsidP="00590BCC">
            <w:pPr>
              <w:rPr>
                <w:sz w:val="20"/>
                <w:szCs w:val="20"/>
              </w:rPr>
            </w:pPr>
          </w:p>
          <w:p w14:paraId="31041E4C" w14:textId="0A33B148" w:rsidR="00682B40" w:rsidRPr="00371362" w:rsidRDefault="00682B4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0B12D1" w14:textId="77777777" w:rsidR="00682B40" w:rsidRPr="0065496F" w:rsidRDefault="00682B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DDA128" w14:textId="77777777" w:rsidR="00682B40" w:rsidRPr="0065496F" w:rsidRDefault="00682B40" w:rsidP="00590BCC">
            <w:pPr>
              <w:rPr>
                <w:sz w:val="20"/>
                <w:szCs w:val="20"/>
              </w:rPr>
            </w:pPr>
          </w:p>
        </w:tc>
      </w:tr>
      <w:tr w:rsidR="00682B40" w:rsidRPr="00C00499" w14:paraId="7AB27CE5" w14:textId="77777777" w:rsidTr="009E5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C6F960" w14:textId="6C4A0732" w:rsidR="00682B40" w:rsidRDefault="00682B40" w:rsidP="00590BCC">
            <w:pPr>
              <w:rPr>
                <w:b/>
                <w:sz w:val="20"/>
                <w:szCs w:val="20"/>
              </w:rPr>
            </w:pPr>
            <w:r w:rsidRPr="008B14F0">
              <w:t>Glicerina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59A295" w14:textId="77777777" w:rsidR="00682B40" w:rsidRPr="0065496F" w:rsidRDefault="00682B4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BEE548" w14:textId="77777777" w:rsidR="00682B40" w:rsidRPr="0065496F" w:rsidRDefault="00682B4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6EA2A4" w14:textId="77777777" w:rsidR="00682B40" w:rsidRPr="0065496F" w:rsidRDefault="00682B4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65784" w14:textId="77777777" w:rsidR="00682B40" w:rsidRDefault="00682B40" w:rsidP="00590BCC">
            <w:pPr>
              <w:rPr>
                <w:sz w:val="20"/>
                <w:szCs w:val="20"/>
              </w:rPr>
            </w:pPr>
          </w:p>
          <w:p w14:paraId="5E627197" w14:textId="1F72EE8D" w:rsidR="00682B40" w:rsidRPr="00371362" w:rsidRDefault="00682B4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ACA0E0" w14:textId="77777777" w:rsidR="00682B40" w:rsidRPr="0065496F" w:rsidRDefault="00682B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A45DE2" w14:textId="77777777" w:rsidR="00682B40" w:rsidRPr="0065496F" w:rsidRDefault="00682B40" w:rsidP="00590BCC">
            <w:pPr>
              <w:rPr>
                <w:sz w:val="20"/>
                <w:szCs w:val="20"/>
              </w:rPr>
            </w:pPr>
          </w:p>
        </w:tc>
      </w:tr>
      <w:tr w:rsidR="00682B40" w:rsidRPr="00C00499" w14:paraId="0D7141F7" w14:textId="77777777" w:rsidTr="009E5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F0390A" w14:textId="5FDC2BBA" w:rsidR="00682B40" w:rsidRDefault="00682B40" w:rsidP="00590BCC">
            <w:pPr>
              <w:rPr>
                <w:b/>
                <w:sz w:val="20"/>
                <w:szCs w:val="20"/>
              </w:rPr>
            </w:pPr>
            <w:r w:rsidRPr="008B14F0">
              <w:t>Kalii iodidum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C8EF60" w14:textId="77777777" w:rsidR="00682B40" w:rsidRPr="0065496F" w:rsidRDefault="00682B4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941F4C" w14:textId="77777777" w:rsidR="00682B40" w:rsidRPr="0065496F" w:rsidRDefault="00682B4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819640" w14:textId="77777777" w:rsidR="00682B40" w:rsidRPr="0065496F" w:rsidRDefault="00682B4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115B9" w14:textId="77777777" w:rsidR="00682B40" w:rsidRDefault="00682B40" w:rsidP="00590BCC">
            <w:pPr>
              <w:rPr>
                <w:sz w:val="20"/>
                <w:szCs w:val="20"/>
              </w:rPr>
            </w:pPr>
          </w:p>
          <w:p w14:paraId="166E07D1" w14:textId="1AC81096" w:rsidR="00682B40" w:rsidRPr="00371362" w:rsidRDefault="00682B4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2EAC5A" w14:textId="77777777" w:rsidR="00682B40" w:rsidRPr="0065496F" w:rsidRDefault="00682B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96C0DB" w14:textId="77777777" w:rsidR="00682B40" w:rsidRPr="0065496F" w:rsidRDefault="00682B40" w:rsidP="00590BCC">
            <w:pPr>
              <w:rPr>
                <w:sz w:val="20"/>
                <w:szCs w:val="20"/>
              </w:rPr>
            </w:pPr>
          </w:p>
        </w:tc>
      </w:tr>
      <w:tr w:rsidR="00682B40" w:rsidRPr="00C00499" w14:paraId="45F3EF24" w14:textId="77777777" w:rsidTr="009E5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68B105" w14:textId="6CCBD9D8" w:rsidR="00682B40" w:rsidRDefault="00682B40" w:rsidP="00590BCC">
            <w:pPr>
              <w:rPr>
                <w:b/>
                <w:sz w:val="20"/>
                <w:szCs w:val="20"/>
              </w:rPr>
            </w:pPr>
            <w:r w:rsidRPr="008B14F0">
              <w:t>Kalii permanganat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5BD760" w14:textId="77777777" w:rsidR="00682B40" w:rsidRPr="0065496F" w:rsidRDefault="00682B4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622717" w14:textId="77777777" w:rsidR="00682B40" w:rsidRPr="0065496F" w:rsidRDefault="00682B4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824D16" w14:textId="77777777" w:rsidR="00682B40" w:rsidRPr="0065496F" w:rsidRDefault="00682B4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52BEF" w14:textId="77777777" w:rsidR="00682B40" w:rsidRDefault="00682B40" w:rsidP="00590BCC">
            <w:pPr>
              <w:rPr>
                <w:sz w:val="20"/>
                <w:szCs w:val="20"/>
              </w:rPr>
            </w:pPr>
          </w:p>
          <w:p w14:paraId="40D41384" w14:textId="5E1B1BC5" w:rsidR="00682B40" w:rsidRDefault="00682B4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FD9695" w14:textId="77777777" w:rsidR="00682B40" w:rsidRPr="0065496F" w:rsidRDefault="00682B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868D9E" w14:textId="77777777" w:rsidR="00682B40" w:rsidRPr="0065496F" w:rsidRDefault="00682B40" w:rsidP="00590BCC">
            <w:pPr>
              <w:rPr>
                <w:sz w:val="20"/>
                <w:szCs w:val="20"/>
              </w:rPr>
            </w:pPr>
          </w:p>
        </w:tc>
      </w:tr>
      <w:tr w:rsidR="00682B40" w:rsidRPr="00C00499" w14:paraId="54CC9D03" w14:textId="77777777" w:rsidTr="009E5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E5E4B9" w14:textId="05C482AC" w:rsidR="00682B40" w:rsidRDefault="00682B40" w:rsidP="00590BCC">
            <w:pPr>
              <w:rPr>
                <w:b/>
                <w:sz w:val="20"/>
                <w:szCs w:val="20"/>
              </w:rPr>
            </w:pPr>
            <w:r w:rsidRPr="008B14F0">
              <w:t>Magneziu sulfuric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846C25" w14:textId="77777777" w:rsidR="00682B40" w:rsidRPr="0065496F" w:rsidRDefault="00682B4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35803C" w14:textId="77777777" w:rsidR="00682B40" w:rsidRPr="0065496F" w:rsidRDefault="00682B4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8571DC" w14:textId="77777777" w:rsidR="00682B40" w:rsidRPr="0065496F" w:rsidRDefault="00682B4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D1E24" w14:textId="77777777" w:rsidR="00682B40" w:rsidRDefault="00682B40" w:rsidP="00590BCC">
            <w:pPr>
              <w:rPr>
                <w:sz w:val="20"/>
                <w:szCs w:val="20"/>
              </w:rPr>
            </w:pPr>
          </w:p>
          <w:p w14:paraId="046DECB4" w14:textId="4E7341B8" w:rsidR="00682B40" w:rsidRDefault="00682B4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1E5889" w14:textId="77777777" w:rsidR="00682B40" w:rsidRPr="0065496F" w:rsidRDefault="00682B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373A84" w14:textId="77777777" w:rsidR="00682B40" w:rsidRPr="0065496F" w:rsidRDefault="00682B40" w:rsidP="00590BCC">
            <w:pPr>
              <w:rPr>
                <w:sz w:val="20"/>
                <w:szCs w:val="20"/>
              </w:rPr>
            </w:pPr>
          </w:p>
        </w:tc>
      </w:tr>
      <w:tr w:rsidR="00682B40" w:rsidRPr="00C00499" w14:paraId="0E4F9DD6" w14:textId="77777777" w:rsidTr="009E5008">
        <w:trPr>
          <w:gridAfter w:val="1"/>
          <w:wAfter w:w="26" w:type="pct"/>
          <w:trHeight w:val="33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C01C6D" w14:textId="451E304B" w:rsidR="00682B40" w:rsidRDefault="00682B40" w:rsidP="00590BCC">
            <w:pPr>
              <w:rPr>
                <w:b/>
                <w:sz w:val="20"/>
                <w:szCs w:val="20"/>
              </w:rPr>
            </w:pPr>
            <w:r w:rsidRPr="008B14F0">
              <w:t>Natrii chloridi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0F402A" w14:textId="77777777" w:rsidR="00682B40" w:rsidRPr="0065496F" w:rsidRDefault="00682B4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1D586F" w14:textId="77777777" w:rsidR="00682B40" w:rsidRPr="0065496F" w:rsidRDefault="00682B4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D6779C" w14:textId="77777777" w:rsidR="00682B40" w:rsidRPr="0065496F" w:rsidRDefault="00682B4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F466D" w14:textId="77777777" w:rsidR="00682B40" w:rsidRDefault="00682B40" w:rsidP="00590BCC">
            <w:pPr>
              <w:rPr>
                <w:sz w:val="20"/>
                <w:szCs w:val="20"/>
              </w:rPr>
            </w:pPr>
          </w:p>
          <w:p w14:paraId="7DB77AFA" w14:textId="2A6A0CF1" w:rsidR="00682B40" w:rsidRDefault="00682B4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F5CAD3" w14:textId="77777777" w:rsidR="00682B40" w:rsidRPr="0065496F" w:rsidRDefault="00682B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72B9D3" w14:textId="77777777" w:rsidR="00682B40" w:rsidRPr="0065496F" w:rsidRDefault="00682B40" w:rsidP="00590BCC">
            <w:pPr>
              <w:rPr>
                <w:sz w:val="20"/>
                <w:szCs w:val="20"/>
              </w:rPr>
            </w:pPr>
          </w:p>
        </w:tc>
      </w:tr>
      <w:tr w:rsidR="00682B40" w:rsidRPr="00C00499" w14:paraId="6E43233F" w14:textId="77777777" w:rsidTr="009E5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4BF450" w14:textId="6330563E" w:rsidR="00682B40" w:rsidRDefault="00682B40" w:rsidP="00590BCC">
            <w:pPr>
              <w:rPr>
                <w:b/>
                <w:sz w:val="20"/>
                <w:szCs w:val="20"/>
              </w:rPr>
            </w:pPr>
            <w:r w:rsidRPr="008B14F0">
              <w:t>Natrii hydrocarbonat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E87FC6" w14:textId="77777777" w:rsidR="00682B40" w:rsidRPr="0065496F" w:rsidRDefault="00682B4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7A992E" w14:textId="77777777" w:rsidR="00682B40" w:rsidRPr="0065496F" w:rsidRDefault="00682B4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537A24" w14:textId="77777777" w:rsidR="00682B40" w:rsidRPr="0065496F" w:rsidRDefault="00682B4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44B4D" w14:textId="77777777" w:rsidR="00682B40" w:rsidRDefault="00682B40" w:rsidP="00590BCC">
            <w:pPr>
              <w:rPr>
                <w:sz w:val="20"/>
                <w:szCs w:val="20"/>
              </w:rPr>
            </w:pPr>
          </w:p>
          <w:p w14:paraId="28817771" w14:textId="4ABDAB5F" w:rsidR="00682B40" w:rsidRDefault="00682B4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D00504" w14:textId="77777777" w:rsidR="00682B40" w:rsidRPr="0065496F" w:rsidRDefault="00682B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5D3190" w14:textId="77777777" w:rsidR="00682B40" w:rsidRPr="0065496F" w:rsidRDefault="00682B40" w:rsidP="00590BCC">
            <w:pPr>
              <w:rPr>
                <w:sz w:val="20"/>
                <w:szCs w:val="20"/>
              </w:rPr>
            </w:pPr>
          </w:p>
        </w:tc>
      </w:tr>
      <w:tr w:rsidR="00682B40" w:rsidRPr="00C00499" w14:paraId="6CBF223F" w14:textId="77777777" w:rsidTr="009E5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595A92" w14:textId="777929BC" w:rsidR="00682B40" w:rsidRDefault="00682B40" w:rsidP="00590BCC">
            <w:pPr>
              <w:rPr>
                <w:b/>
                <w:sz w:val="20"/>
                <w:szCs w:val="20"/>
              </w:rPr>
            </w:pPr>
            <w:r w:rsidRPr="008B14F0">
              <w:t>Novocain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F47EF1" w14:textId="77777777" w:rsidR="00682B40" w:rsidRPr="0065496F" w:rsidRDefault="00682B4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B6863E" w14:textId="77777777" w:rsidR="00682B40" w:rsidRPr="0065496F" w:rsidRDefault="00682B4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48D62F" w14:textId="77777777" w:rsidR="00682B40" w:rsidRPr="0065496F" w:rsidRDefault="00682B4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31480" w14:textId="77777777" w:rsidR="00682B40" w:rsidRDefault="00682B40" w:rsidP="00590BCC">
            <w:pPr>
              <w:rPr>
                <w:sz w:val="20"/>
                <w:szCs w:val="20"/>
              </w:rPr>
            </w:pPr>
          </w:p>
          <w:p w14:paraId="344DB054" w14:textId="47A9C979" w:rsidR="00682B40" w:rsidRDefault="00682B4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7245AF" w14:textId="77777777" w:rsidR="00682B40" w:rsidRPr="0065496F" w:rsidRDefault="00682B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E802C5" w14:textId="77777777" w:rsidR="00682B40" w:rsidRPr="0065496F" w:rsidRDefault="00682B40" w:rsidP="00590BCC">
            <w:pPr>
              <w:rPr>
                <w:sz w:val="20"/>
                <w:szCs w:val="20"/>
              </w:rPr>
            </w:pPr>
          </w:p>
        </w:tc>
      </w:tr>
      <w:tr w:rsidR="00682B40" w:rsidRPr="00C00499" w14:paraId="37887CB2" w14:textId="77777777" w:rsidTr="009E5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4787D8" w14:textId="46A7D303" w:rsidR="00682B40" w:rsidRDefault="00682B40" w:rsidP="00590BCC">
            <w:pPr>
              <w:rPr>
                <w:b/>
                <w:sz w:val="20"/>
                <w:szCs w:val="20"/>
              </w:rPr>
            </w:pPr>
            <w:r w:rsidRPr="008B14F0">
              <w:t>Papaverin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336B06" w14:textId="77777777" w:rsidR="00682B40" w:rsidRPr="0065496F" w:rsidRDefault="00682B4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9D7AD5" w14:textId="77777777" w:rsidR="00682B40" w:rsidRPr="0065496F" w:rsidRDefault="00682B4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7DF2F5" w14:textId="77777777" w:rsidR="00682B40" w:rsidRPr="0065496F" w:rsidRDefault="00682B4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E4F9B" w14:textId="17273564" w:rsidR="00682B40" w:rsidRDefault="00682B40" w:rsidP="001D014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A0ECC3" w14:textId="77777777" w:rsidR="00682B40" w:rsidRPr="0065496F" w:rsidRDefault="00682B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A7CDA1" w14:textId="77777777" w:rsidR="00682B40" w:rsidRPr="0065496F" w:rsidRDefault="00682B40" w:rsidP="00590BCC">
            <w:pPr>
              <w:rPr>
                <w:sz w:val="20"/>
                <w:szCs w:val="20"/>
              </w:rPr>
            </w:pPr>
          </w:p>
        </w:tc>
      </w:tr>
      <w:tr w:rsidR="00682B40" w:rsidRPr="00C00499" w14:paraId="7FB43769" w14:textId="77777777" w:rsidTr="009E5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E88557" w14:textId="35AAC534" w:rsidR="00682B40" w:rsidRDefault="00682B40" w:rsidP="00590BCC">
            <w:pPr>
              <w:rPr>
                <w:b/>
                <w:sz w:val="20"/>
                <w:szCs w:val="20"/>
              </w:rPr>
            </w:pPr>
            <w:r w:rsidRPr="008B14F0">
              <w:t>Parafina granulată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504BC0" w14:textId="77777777" w:rsidR="00682B40" w:rsidRPr="0065496F" w:rsidRDefault="00682B4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76C2DE" w14:textId="77777777" w:rsidR="00682B40" w:rsidRPr="0065496F" w:rsidRDefault="00682B4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1E8860" w14:textId="77777777" w:rsidR="00682B40" w:rsidRPr="0065496F" w:rsidRDefault="00682B4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2C0E3" w14:textId="5637FE5D" w:rsidR="00682B40" w:rsidRDefault="00682B4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8EA187" w14:textId="77777777" w:rsidR="00682B40" w:rsidRPr="0065496F" w:rsidRDefault="00682B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D78272" w14:textId="77777777" w:rsidR="00682B40" w:rsidRPr="0065496F" w:rsidRDefault="00682B40" w:rsidP="00590BCC">
            <w:pPr>
              <w:rPr>
                <w:sz w:val="20"/>
                <w:szCs w:val="20"/>
              </w:rPr>
            </w:pPr>
          </w:p>
        </w:tc>
      </w:tr>
      <w:tr w:rsidR="00682B40" w:rsidRPr="00C00499" w14:paraId="34115169" w14:textId="77777777" w:rsidTr="009E5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6AF63F" w14:textId="31D6EC01" w:rsidR="00682B40" w:rsidRDefault="00682B40" w:rsidP="00590BCC">
            <w:pPr>
              <w:rPr>
                <w:b/>
                <w:sz w:val="20"/>
                <w:szCs w:val="20"/>
              </w:rPr>
            </w:pPr>
            <w:r w:rsidRPr="008B14F0">
              <w:t>Toluol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75B430" w14:textId="77777777" w:rsidR="00682B40" w:rsidRPr="0065496F" w:rsidRDefault="00682B4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8E8575" w14:textId="77777777" w:rsidR="00682B40" w:rsidRPr="0065496F" w:rsidRDefault="00682B4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A2A242" w14:textId="77777777" w:rsidR="00682B40" w:rsidRPr="0065496F" w:rsidRDefault="00682B4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7A620" w14:textId="3D26291A" w:rsidR="00682B40" w:rsidRDefault="00682B4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ED05E6" w14:textId="77777777" w:rsidR="00682B40" w:rsidRPr="0065496F" w:rsidRDefault="00682B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080E17" w14:textId="77777777" w:rsidR="00682B40" w:rsidRPr="0065496F" w:rsidRDefault="00682B40"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60"/>
              <w:gridCol w:w="105"/>
              <w:gridCol w:w="2444"/>
              <w:gridCol w:w="1190"/>
              <w:gridCol w:w="996"/>
              <w:gridCol w:w="1323"/>
              <w:gridCol w:w="1121"/>
              <w:gridCol w:w="1385"/>
              <w:gridCol w:w="1111"/>
              <w:gridCol w:w="58"/>
              <w:gridCol w:w="1422"/>
              <w:gridCol w:w="259"/>
              <w:gridCol w:w="36"/>
              <w:gridCol w:w="948"/>
              <w:gridCol w:w="230"/>
              <w:gridCol w:w="25"/>
              <w:gridCol w:w="36"/>
              <w:gridCol w:w="1155"/>
              <w:gridCol w:w="25"/>
              <w:gridCol w:w="31"/>
              <w:gridCol w:w="399"/>
            </w:tblGrid>
            <w:tr w:rsidR="00C25482" w:rsidRPr="00C00499" w14:paraId="7848E2F1" w14:textId="5B04FF0B" w:rsidTr="00682B40">
              <w:trPr>
                <w:gridAfter w:val="3"/>
                <w:wAfter w:w="455" w:type="dxa"/>
                <w:trHeight w:val="697"/>
              </w:trPr>
              <w:tc>
                <w:tcPr>
                  <w:tcW w:w="13888" w:type="dxa"/>
                  <w:gridSpan w:val="15"/>
                  <w:shd w:val="clear" w:color="auto" w:fill="auto"/>
                  <w:vAlign w:val="center"/>
                </w:tcPr>
                <w:p w14:paraId="03D56A8B" w14:textId="77777777" w:rsidR="00845C1B" w:rsidRDefault="00C25482" w:rsidP="005F07C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F07C0">
                  <w:pPr>
                    <w:framePr w:hSpace="180" w:wrap="around" w:vAnchor="page" w:hAnchor="margin" w:y="347"/>
                    <w:jc w:val="right"/>
                    <w:rPr>
                      <w:noProof w:val="0"/>
                      <w:lang w:val="it-IT"/>
                    </w:rPr>
                  </w:pPr>
                </w:p>
                <w:p w14:paraId="0F09E888" w14:textId="77777777" w:rsidR="00682B40" w:rsidRDefault="00682B40" w:rsidP="005F07C0">
                  <w:pPr>
                    <w:framePr w:hSpace="180" w:wrap="around" w:vAnchor="page" w:hAnchor="margin" w:y="347"/>
                    <w:jc w:val="right"/>
                    <w:rPr>
                      <w:noProof w:val="0"/>
                      <w:lang w:val="it-IT"/>
                    </w:rPr>
                  </w:pPr>
                </w:p>
                <w:p w14:paraId="0A2A523F" w14:textId="77777777" w:rsidR="00682B40" w:rsidRDefault="00682B40" w:rsidP="005F07C0">
                  <w:pPr>
                    <w:framePr w:hSpace="180" w:wrap="around" w:vAnchor="page" w:hAnchor="margin" w:y="347"/>
                    <w:jc w:val="right"/>
                    <w:rPr>
                      <w:noProof w:val="0"/>
                      <w:lang w:val="it-IT"/>
                    </w:rPr>
                  </w:pPr>
                </w:p>
                <w:p w14:paraId="14A1EE24" w14:textId="77777777" w:rsidR="00682B40" w:rsidRDefault="00682B40" w:rsidP="005F07C0">
                  <w:pPr>
                    <w:framePr w:hSpace="180" w:wrap="around" w:vAnchor="page" w:hAnchor="margin" w:y="347"/>
                    <w:jc w:val="right"/>
                    <w:rPr>
                      <w:noProof w:val="0"/>
                      <w:lang w:val="it-IT"/>
                    </w:rPr>
                  </w:pPr>
                </w:p>
                <w:p w14:paraId="6C2B342B" w14:textId="77777777" w:rsidR="005E66AA" w:rsidRDefault="005E66AA" w:rsidP="005F07C0">
                  <w:pPr>
                    <w:framePr w:hSpace="180" w:wrap="around" w:vAnchor="page" w:hAnchor="margin" w:y="347"/>
                    <w:rPr>
                      <w:noProof w:val="0"/>
                      <w:lang w:val="it-IT"/>
                    </w:rPr>
                  </w:pPr>
                </w:p>
                <w:p w14:paraId="4E8857E3" w14:textId="77777777" w:rsidR="005F07C0" w:rsidRDefault="005F07C0" w:rsidP="005F07C0">
                  <w:pPr>
                    <w:framePr w:hSpace="180" w:wrap="around" w:vAnchor="page" w:hAnchor="margin" w:y="347"/>
                    <w:rPr>
                      <w:noProof w:val="0"/>
                      <w:lang w:val="it-IT"/>
                    </w:rPr>
                  </w:pPr>
                </w:p>
                <w:p w14:paraId="5FA06F90" w14:textId="77777777" w:rsidR="005F07C0" w:rsidRDefault="005F07C0" w:rsidP="005F07C0">
                  <w:pPr>
                    <w:framePr w:hSpace="180" w:wrap="around" w:vAnchor="page" w:hAnchor="margin" w:y="347"/>
                    <w:rPr>
                      <w:noProof w:val="0"/>
                      <w:lang w:val="it-IT"/>
                    </w:rPr>
                  </w:pPr>
                </w:p>
                <w:p w14:paraId="28E4C7D2" w14:textId="77777777" w:rsidR="005F07C0" w:rsidRDefault="005F07C0" w:rsidP="005F07C0">
                  <w:pPr>
                    <w:framePr w:hSpace="180" w:wrap="around" w:vAnchor="page" w:hAnchor="margin" w:y="347"/>
                    <w:rPr>
                      <w:noProof w:val="0"/>
                      <w:lang w:val="it-IT"/>
                    </w:rPr>
                  </w:pPr>
                </w:p>
                <w:p w14:paraId="507D4CFB" w14:textId="77777777" w:rsidR="005E66AA" w:rsidRDefault="005E66AA" w:rsidP="005F07C0">
                  <w:pPr>
                    <w:framePr w:hSpace="180" w:wrap="around" w:vAnchor="page" w:hAnchor="margin" w:y="347"/>
                    <w:jc w:val="right"/>
                    <w:rPr>
                      <w:noProof w:val="0"/>
                      <w:lang w:val="it-IT"/>
                    </w:rPr>
                  </w:pPr>
                </w:p>
                <w:p w14:paraId="71FF20A8" w14:textId="77777777" w:rsidR="005E66AA" w:rsidRDefault="005E66AA" w:rsidP="005F07C0">
                  <w:pPr>
                    <w:framePr w:hSpace="180" w:wrap="around" w:vAnchor="page" w:hAnchor="margin" w:y="347"/>
                    <w:jc w:val="right"/>
                    <w:rPr>
                      <w:noProof w:val="0"/>
                      <w:lang w:val="it-IT"/>
                    </w:rPr>
                  </w:pPr>
                </w:p>
                <w:p w14:paraId="300EBE38" w14:textId="168318D1" w:rsidR="009613A9" w:rsidRPr="00DC35AC" w:rsidRDefault="00381725" w:rsidP="005F07C0">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F07C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F07C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F07C0">
                  <w:pPr>
                    <w:framePr w:hSpace="180" w:wrap="around" w:vAnchor="page" w:hAnchor="margin" w:y="347"/>
                    <w:jc w:val="right"/>
                    <w:rPr>
                      <w:noProof w:val="0"/>
                      <w:lang w:val="it-IT"/>
                    </w:rPr>
                  </w:pPr>
                </w:p>
                <w:p w14:paraId="18FE8BE1" w14:textId="298987EE" w:rsidR="00C25482" w:rsidRPr="00DC35AC" w:rsidRDefault="00C25482" w:rsidP="005F07C0">
                  <w:pPr>
                    <w:pStyle w:val="2"/>
                    <w:framePr w:hSpace="180" w:wrap="around" w:vAnchor="page" w:hAnchor="margin" w:y="347"/>
                    <w:rPr>
                      <w:noProof w:val="0"/>
                      <w:sz w:val="24"/>
                      <w:lang w:val="it-IT"/>
                    </w:rPr>
                  </w:pPr>
                  <w:r w:rsidRPr="00DC35AC">
                    <w:rPr>
                      <w:noProof w:val="0"/>
                      <w:lang w:val="it-IT"/>
                    </w:rPr>
                    <w:t>Specificații de preț</w:t>
                  </w:r>
                </w:p>
              </w:tc>
              <w:tc>
                <w:tcPr>
                  <w:tcW w:w="1216" w:type="dxa"/>
                  <w:gridSpan w:val="3"/>
                </w:tcPr>
                <w:p w14:paraId="69B9429A" w14:textId="77777777" w:rsidR="00C25482" w:rsidRPr="00C00499" w:rsidRDefault="00C25482" w:rsidP="005F07C0">
                  <w:pPr>
                    <w:pStyle w:val="2"/>
                    <w:framePr w:hSpace="180" w:wrap="around" w:vAnchor="page" w:hAnchor="margin" w:y="347"/>
                    <w:jc w:val="right"/>
                    <w:rPr>
                      <w:b w:val="0"/>
                      <w:sz w:val="20"/>
                      <w:szCs w:val="20"/>
                      <w:lang w:val="en-US"/>
                    </w:rPr>
                  </w:pPr>
                </w:p>
              </w:tc>
            </w:tr>
            <w:tr w:rsidR="00C25482" w:rsidRPr="00C00499" w14:paraId="1FCC75B3" w14:textId="033D0695" w:rsidTr="00682B40">
              <w:trPr>
                <w:gridAfter w:val="3"/>
                <w:wAfter w:w="455" w:type="dxa"/>
              </w:trPr>
              <w:tc>
                <w:tcPr>
                  <w:tcW w:w="13888" w:type="dxa"/>
                  <w:gridSpan w:val="15"/>
                  <w:tcBorders>
                    <w:bottom w:val="single" w:sz="4" w:space="0" w:color="auto"/>
                  </w:tcBorders>
                  <w:shd w:val="clear" w:color="auto" w:fill="auto"/>
                </w:tcPr>
                <w:p w14:paraId="1F373E33" w14:textId="25EF4D4B" w:rsidR="00C25482" w:rsidRPr="00DC35AC" w:rsidRDefault="00C25482" w:rsidP="005F07C0">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F07C0">
                  <w:pPr>
                    <w:framePr w:hSpace="180" w:wrap="around" w:vAnchor="page" w:hAnchor="margin" w:y="347"/>
                    <w:jc w:val="center"/>
                  </w:pPr>
                </w:p>
              </w:tc>
              <w:tc>
                <w:tcPr>
                  <w:tcW w:w="1216" w:type="dxa"/>
                  <w:gridSpan w:val="3"/>
                  <w:tcBorders>
                    <w:bottom w:val="single" w:sz="4" w:space="0" w:color="auto"/>
                  </w:tcBorders>
                </w:tcPr>
                <w:p w14:paraId="5732468A" w14:textId="77777777" w:rsidR="00C25482" w:rsidRPr="007C0C9D" w:rsidRDefault="00C25482" w:rsidP="005F07C0">
                  <w:pPr>
                    <w:framePr w:hSpace="180" w:wrap="around" w:vAnchor="page" w:hAnchor="margin" w:y="347"/>
                    <w:jc w:val="both"/>
                    <w:rPr>
                      <w:i/>
                      <w:iCs/>
                    </w:rPr>
                  </w:pPr>
                </w:p>
              </w:tc>
            </w:tr>
            <w:tr w:rsidR="00C25482" w:rsidRPr="00C00499" w14:paraId="0F95A002" w14:textId="77777777" w:rsidTr="00682B40">
              <w:trPr>
                <w:trHeight w:val="397"/>
              </w:trPr>
              <w:tc>
                <w:tcPr>
                  <w:tcW w:w="136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F07C0">
                  <w:pPr>
                    <w:framePr w:hSpace="180" w:wrap="around" w:vAnchor="page" w:hAnchor="margin" w:y="347"/>
                  </w:pPr>
                </w:p>
              </w:tc>
              <w:tc>
                <w:tcPr>
                  <w:tcW w:w="1419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99DCFC5" w:rsidR="00C25482" w:rsidRPr="00C00499" w:rsidRDefault="00C25482" w:rsidP="005F07C0">
                  <w:pPr>
                    <w:framePr w:hSpace="180" w:wrap="around" w:vAnchor="page" w:hAnchor="margin" w:y="347"/>
                  </w:pPr>
                  <w:r w:rsidRPr="00C00499">
                    <w:t xml:space="preserve">Numărul </w:t>
                  </w:r>
                  <w:r>
                    <w:t xml:space="preserve"> procedurii de achiziție</w:t>
                  </w:r>
                  <w:r w:rsidR="008150D5">
                    <w:t xml:space="preserve"> </w:t>
                  </w:r>
                  <w:r w:rsidR="00BE7B87">
                    <w:t xml:space="preserve"> din 0</w:t>
                  </w:r>
                  <w:r w:rsidR="005F07C0">
                    <w:t>8</w:t>
                  </w:r>
                  <w:r w:rsidR="00BE7B87">
                    <w:t>.0</w:t>
                  </w:r>
                  <w:r w:rsidR="00682B40">
                    <w:t>2</w:t>
                  </w:r>
                  <w:r w:rsidR="00BE7B87">
                    <w:t>.202</w:t>
                  </w:r>
                  <w:r w:rsidR="00682B40">
                    <w:t>3</w:t>
                  </w:r>
                </w:p>
              </w:tc>
            </w:tr>
            <w:tr w:rsidR="00C25482" w:rsidRPr="00C00499" w14:paraId="6F853DC8" w14:textId="77777777" w:rsidTr="00682B40">
              <w:trPr>
                <w:trHeight w:val="397"/>
              </w:trPr>
              <w:tc>
                <w:tcPr>
                  <w:tcW w:w="136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F07C0">
                  <w:pPr>
                    <w:framePr w:hSpace="180" w:wrap="around" w:vAnchor="page" w:hAnchor="margin" w:y="347"/>
                  </w:pPr>
                </w:p>
              </w:tc>
              <w:tc>
                <w:tcPr>
                  <w:tcW w:w="1419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6385B90" w:rsidR="00C25482" w:rsidRPr="00C00499" w:rsidRDefault="00C25482" w:rsidP="005F07C0">
                  <w:pPr>
                    <w:framePr w:hSpace="180" w:wrap="around" w:vAnchor="page" w:hAnchor="margin" w:y="347"/>
                  </w:pPr>
                  <w:r>
                    <w:t>Obiectul de achiziției</w:t>
                  </w:r>
                  <w:r w:rsidRPr="00C00499">
                    <w:t>:</w:t>
                  </w:r>
                  <w:r w:rsidR="008150D5">
                    <w:t xml:space="preserve"> </w:t>
                  </w:r>
                  <w:r w:rsidR="00BE7B87">
                    <w:t>substanțe destinate utilizării în prepararea medicamentelor și efectuării analizelor morfopatologice</w:t>
                  </w:r>
                  <w:r w:rsidR="008150D5" w:rsidRPr="008150D5">
                    <w:t xml:space="preserve"> petru anul 202</w:t>
                  </w:r>
                  <w:r w:rsidR="00682B40">
                    <w:t>3</w:t>
                  </w:r>
                  <w:r w:rsidR="005F07C0">
                    <w:t xml:space="preserve"> repetat</w:t>
                  </w:r>
                </w:p>
              </w:tc>
            </w:tr>
            <w:tr w:rsidR="00C25482" w:rsidRPr="00C00499" w14:paraId="45FCF0E7" w14:textId="77777777" w:rsidTr="00682B40">
              <w:trPr>
                <w:trHeight w:val="567"/>
              </w:trPr>
              <w:tc>
                <w:tcPr>
                  <w:tcW w:w="12415" w:type="dxa"/>
                  <w:gridSpan w:val="11"/>
                  <w:shd w:val="clear" w:color="auto" w:fill="auto"/>
                </w:tcPr>
                <w:p w14:paraId="65A004C9" w14:textId="77777777" w:rsidR="00C25482" w:rsidRPr="00C00499" w:rsidRDefault="00C25482" w:rsidP="005F07C0">
                  <w:pPr>
                    <w:framePr w:hSpace="180" w:wrap="around" w:vAnchor="page" w:hAnchor="margin" w:y="347"/>
                  </w:pPr>
                </w:p>
              </w:tc>
              <w:tc>
                <w:tcPr>
                  <w:tcW w:w="1243" w:type="dxa"/>
                  <w:gridSpan w:val="3"/>
                </w:tcPr>
                <w:p w14:paraId="25A190B6" w14:textId="77777777" w:rsidR="00C25482" w:rsidRPr="00C00499" w:rsidRDefault="00C25482" w:rsidP="005F07C0">
                  <w:pPr>
                    <w:framePr w:hSpace="180" w:wrap="around" w:vAnchor="page" w:hAnchor="margin" w:y="347"/>
                  </w:pPr>
                </w:p>
              </w:tc>
              <w:tc>
                <w:tcPr>
                  <w:tcW w:w="1901" w:type="dxa"/>
                  <w:gridSpan w:val="7"/>
                </w:tcPr>
                <w:p w14:paraId="46E478D9" w14:textId="36924D05" w:rsidR="00C25482" w:rsidRPr="00C00499" w:rsidRDefault="00C25482" w:rsidP="005F07C0">
                  <w:pPr>
                    <w:framePr w:hSpace="180" w:wrap="around" w:vAnchor="page" w:hAnchor="margin" w:y="347"/>
                  </w:pPr>
                </w:p>
              </w:tc>
            </w:tr>
            <w:tr w:rsidR="00C25482" w:rsidRPr="006C1FA2" w14:paraId="0669F17B" w14:textId="42394C11" w:rsidTr="00682B40">
              <w:trPr>
                <w:gridAfter w:val="2"/>
                <w:wAfter w:w="430" w:type="dxa"/>
                <w:trHeight w:val="104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F07C0">
                  <w:pPr>
                    <w:framePr w:hSpace="180" w:wrap="around" w:vAnchor="page" w:hAnchor="margin" w:y="347"/>
                    <w:jc w:val="center"/>
                    <w:rPr>
                      <w:b/>
                      <w:sz w:val="20"/>
                    </w:rPr>
                  </w:pPr>
                  <w:r w:rsidRPr="0028367D">
                    <w:rPr>
                      <w:b/>
                      <w:sz w:val="20"/>
                    </w:rPr>
                    <w:t>Cod CPV</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F07C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F07C0">
                  <w:pPr>
                    <w:framePr w:hSpace="180" w:wrap="around" w:vAnchor="page" w:hAnchor="margin" w:y="347"/>
                    <w:jc w:val="center"/>
                    <w:rPr>
                      <w:b/>
                      <w:sz w:val="20"/>
                    </w:rPr>
                  </w:pPr>
                  <w:r w:rsidRPr="0028367D">
                    <w:rPr>
                      <w:b/>
                      <w:sz w:val="20"/>
                    </w:rPr>
                    <w:t>Unitatea de măsură</w:t>
                  </w:r>
                </w:p>
              </w:tc>
              <w:tc>
                <w:tcPr>
                  <w:tcW w:w="99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F07C0">
                  <w:pPr>
                    <w:framePr w:hSpace="180" w:wrap="around" w:vAnchor="page" w:hAnchor="margin" w:y="347"/>
                    <w:jc w:val="center"/>
                    <w:rPr>
                      <w:b/>
                      <w:sz w:val="20"/>
                    </w:rPr>
                  </w:pPr>
                  <w:r w:rsidRPr="0028367D">
                    <w:rPr>
                      <w:b/>
                      <w:sz w:val="20"/>
                    </w:rPr>
                    <w:t>Canti-tatea</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F07C0">
                  <w:pPr>
                    <w:framePr w:hSpace="180" w:wrap="around" w:vAnchor="page" w:hAnchor="margin" w:y="347"/>
                    <w:jc w:val="center"/>
                    <w:rPr>
                      <w:b/>
                      <w:sz w:val="20"/>
                    </w:rPr>
                  </w:pPr>
                  <w:r w:rsidRPr="0028367D">
                    <w:rPr>
                      <w:b/>
                      <w:sz w:val="20"/>
                    </w:rPr>
                    <w:t>Preţ unitar (fără TVA)</w:t>
                  </w:r>
                </w:p>
              </w:tc>
              <w:tc>
                <w:tcPr>
                  <w:tcW w:w="112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F07C0">
                  <w:pPr>
                    <w:framePr w:hSpace="180" w:wrap="around" w:vAnchor="page" w:hAnchor="margin" w:y="347"/>
                    <w:jc w:val="center"/>
                    <w:rPr>
                      <w:b/>
                      <w:sz w:val="20"/>
                    </w:rPr>
                  </w:pPr>
                  <w:r w:rsidRPr="0028367D">
                    <w:rPr>
                      <w:b/>
                      <w:sz w:val="20"/>
                    </w:rPr>
                    <w:t>Preţ unitar (cu TVA)</w:t>
                  </w:r>
                </w:p>
              </w:tc>
              <w:tc>
                <w:tcPr>
                  <w:tcW w:w="138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F07C0">
                  <w:pPr>
                    <w:framePr w:hSpace="180" w:wrap="around" w:vAnchor="page" w:hAnchor="margin" w:y="347"/>
                    <w:jc w:val="center"/>
                    <w:rPr>
                      <w:b/>
                      <w:sz w:val="20"/>
                    </w:rPr>
                  </w:pPr>
                  <w:r w:rsidRPr="0028367D">
                    <w:rPr>
                      <w:b/>
                      <w:sz w:val="20"/>
                    </w:rPr>
                    <w:t>Suma</w:t>
                  </w:r>
                </w:p>
                <w:p w14:paraId="241DE82A" w14:textId="77777777" w:rsidR="00C25482" w:rsidRPr="0028367D" w:rsidRDefault="00C25482" w:rsidP="005F07C0">
                  <w:pPr>
                    <w:framePr w:hSpace="180" w:wrap="around" w:vAnchor="page" w:hAnchor="margin" w:y="347"/>
                    <w:jc w:val="center"/>
                    <w:rPr>
                      <w:b/>
                      <w:sz w:val="20"/>
                    </w:rPr>
                  </w:pPr>
                  <w:r w:rsidRPr="0028367D">
                    <w:rPr>
                      <w:b/>
                      <w:sz w:val="20"/>
                    </w:rPr>
                    <w:t>fără</w:t>
                  </w:r>
                </w:p>
                <w:p w14:paraId="2A606634" w14:textId="77777777" w:rsidR="00C25482" w:rsidRPr="0028367D" w:rsidRDefault="00C25482" w:rsidP="005F07C0">
                  <w:pPr>
                    <w:framePr w:hSpace="180" w:wrap="around" w:vAnchor="page" w:hAnchor="margin" w:y="347"/>
                    <w:jc w:val="center"/>
                    <w:rPr>
                      <w:b/>
                      <w:sz w:val="20"/>
                    </w:rPr>
                  </w:pPr>
                  <w:r w:rsidRPr="0028367D">
                    <w:rPr>
                      <w:b/>
                      <w:sz w:val="20"/>
                    </w:rPr>
                    <w:t>TVA</w:t>
                  </w:r>
                </w:p>
              </w:tc>
              <w:tc>
                <w:tcPr>
                  <w:tcW w:w="11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F07C0">
                  <w:pPr>
                    <w:framePr w:hSpace="180" w:wrap="around" w:vAnchor="page" w:hAnchor="margin" w:y="347"/>
                    <w:jc w:val="center"/>
                    <w:rPr>
                      <w:b/>
                      <w:sz w:val="20"/>
                    </w:rPr>
                  </w:pPr>
                  <w:r w:rsidRPr="0028367D">
                    <w:rPr>
                      <w:b/>
                      <w:sz w:val="20"/>
                    </w:rPr>
                    <w:t>Suma</w:t>
                  </w:r>
                </w:p>
                <w:p w14:paraId="0D6E9C91" w14:textId="77777777" w:rsidR="00C25482" w:rsidRPr="0028367D" w:rsidRDefault="00C25482" w:rsidP="005F07C0">
                  <w:pPr>
                    <w:framePr w:hSpace="180" w:wrap="around" w:vAnchor="page" w:hAnchor="margin" w:y="347"/>
                    <w:jc w:val="center"/>
                    <w:rPr>
                      <w:b/>
                      <w:sz w:val="20"/>
                    </w:rPr>
                  </w:pPr>
                  <w:r w:rsidRPr="0028367D">
                    <w:rPr>
                      <w:b/>
                      <w:sz w:val="20"/>
                    </w:rPr>
                    <w:t>cu TVA</w:t>
                  </w:r>
                </w:p>
              </w:tc>
              <w:tc>
                <w:tcPr>
                  <w:tcW w:w="173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F07C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F07C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F07C0">
                  <w:pPr>
                    <w:framePr w:hSpace="180" w:wrap="around" w:vAnchor="page" w:hAnchor="margin" w:y="347"/>
                    <w:rPr>
                      <w:b/>
                      <w:sz w:val="20"/>
                      <w:szCs w:val="28"/>
                    </w:rPr>
                  </w:pPr>
                  <w:r w:rsidRPr="0028367D">
                    <w:rPr>
                      <w:b/>
                      <w:sz w:val="20"/>
                      <w:szCs w:val="28"/>
                    </w:rPr>
                    <w:t>Clasificație bugetară (IBAN)</w:t>
                  </w:r>
                </w:p>
              </w:tc>
              <w:tc>
                <w:tcPr>
                  <w:tcW w:w="1216"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F07C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F07C0">
                  <w:pPr>
                    <w:framePr w:hSpace="180" w:wrap="around" w:vAnchor="page" w:hAnchor="margin" w:y="347"/>
                    <w:jc w:val="center"/>
                    <w:rPr>
                      <w:b/>
                      <w:sz w:val="20"/>
                      <w:szCs w:val="28"/>
                    </w:rPr>
                  </w:pPr>
                  <w:r>
                    <w:rPr>
                      <w:b/>
                      <w:sz w:val="20"/>
                      <w:szCs w:val="28"/>
                    </w:rPr>
                    <w:t>%</w:t>
                  </w:r>
                </w:p>
              </w:tc>
            </w:tr>
            <w:tr w:rsidR="00C25482" w:rsidRPr="006C1FA2" w14:paraId="4256B2EE" w14:textId="37A0339C" w:rsidTr="00682B40">
              <w:trPr>
                <w:gridAfter w:val="2"/>
                <w:wAfter w:w="43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F07C0">
                  <w:pPr>
                    <w:framePr w:hSpace="180" w:wrap="around" w:vAnchor="page" w:hAnchor="margin" w:y="347"/>
                    <w:jc w:val="center"/>
                    <w:rPr>
                      <w:sz w:val="20"/>
                    </w:rPr>
                  </w:pPr>
                  <w:r w:rsidRPr="0028367D">
                    <w:rPr>
                      <w:sz w:val="20"/>
                    </w:rPr>
                    <w:t>1</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F07C0">
                  <w:pPr>
                    <w:framePr w:hSpace="180" w:wrap="around" w:vAnchor="page" w:hAnchor="margin" w:y="347"/>
                    <w:jc w:val="center"/>
                    <w:rPr>
                      <w:sz w:val="20"/>
                    </w:rPr>
                  </w:pPr>
                  <w:r w:rsidRPr="0028367D">
                    <w:rPr>
                      <w:sz w:val="20"/>
                    </w:rPr>
                    <w:t>2</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F07C0">
                  <w:pPr>
                    <w:framePr w:hSpace="180" w:wrap="around" w:vAnchor="page" w:hAnchor="margin" w:y="347"/>
                    <w:jc w:val="center"/>
                    <w:rPr>
                      <w:sz w:val="20"/>
                    </w:rPr>
                  </w:pPr>
                  <w:r w:rsidRPr="0028367D">
                    <w:rPr>
                      <w:sz w:val="20"/>
                    </w:rPr>
                    <w:t>3</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F07C0">
                  <w:pPr>
                    <w:framePr w:hSpace="180" w:wrap="around" w:vAnchor="page" w:hAnchor="margin" w:y="347"/>
                    <w:jc w:val="center"/>
                    <w:rPr>
                      <w:sz w:val="20"/>
                    </w:rPr>
                  </w:pPr>
                  <w:r w:rsidRPr="0028367D">
                    <w:rPr>
                      <w:sz w:val="20"/>
                    </w:rPr>
                    <w:t>4</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F07C0">
                  <w:pPr>
                    <w:framePr w:hSpace="180" w:wrap="around" w:vAnchor="page" w:hAnchor="margin" w:y="347"/>
                    <w:jc w:val="center"/>
                    <w:rPr>
                      <w:sz w:val="20"/>
                    </w:rPr>
                  </w:pPr>
                  <w:r w:rsidRPr="0028367D">
                    <w:rPr>
                      <w:sz w:val="20"/>
                    </w:rPr>
                    <w:t>5</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F07C0">
                  <w:pPr>
                    <w:framePr w:hSpace="180" w:wrap="around" w:vAnchor="page" w:hAnchor="margin" w:y="347"/>
                    <w:jc w:val="center"/>
                    <w:rPr>
                      <w:sz w:val="20"/>
                    </w:rPr>
                  </w:pPr>
                  <w:r w:rsidRPr="0028367D">
                    <w:rPr>
                      <w:sz w:val="20"/>
                    </w:rPr>
                    <w:t>6</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F07C0">
                  <w:pPr>
                    <w:framePr w:hSpace="180" w:wrap="around" w:vAnchor="page" w:hAnchor="margin" w:y="347"/>
                    <w:jc w:val="center"/>
                    <w:rPr>
                      <w:sz w:val="20"/>
                    </w:rPr>
                  </w:pPr>
                  <w:r w:rsidRPr="0028367D">
                    <w:rPr>
                      <w:sz w:val="20"/>
                    </w:rPr>
                    <w:t>7</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F07C0">
                  <w:pPr>
                    <w:framePr w:hSpace="180" w:wrap="around" w:vAnchor="page" w:hAnchor="margin" w:y="347"/>
                    <w:jc w:val="center"/>
                    <w:rPr>
                      <w:sz w:val="20"/>
                    </w:rPr>
                  </w:pPr>
                  <w:r w:rsidRPr="0028367D">
                    <w:rPr>
                      <w:sz w:val="20"/>
                    </w:rPr>
                    <w:t>8</w:t>
                  </w:r>
                </w:p>
              </w:tc>
              <w:tc>
                <w:tcPr>
                  <w:tcW w:w="173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F07C0">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F07C0">
                  <w:pPr>
                    <w:framePr w:hSpace="180" w:wrap="around" w:vAnchor="page" w:hAnchor="margin" w:y="347"/>
                    <w:jc w:val="center"/>
                    <w:rPr>
                      <w:sz w:val="20"/>
                    </w:rPr>
                  </w:pPr>
                  <w:r>
                    <w:rPr>
                      <w:sz w:val="20"/>
                    </w:rPr>
                    <w:t>10</w:t>
                  </w:r>
                </w:p>
              </w:tc>
              <w:tc>
                <w:tcPr>
                  <w:tcW w:w="121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F07C0">
                  <w:pPr>
                    <w:framePr w:hSpace="180" w:wrap="around" w:vAnchor="page" w:hAnchor="margin" w:y="347"/>
                    <w:jc w:val="center"/>
                    <w:rPr>
                      <w:sz w:val="20"/>
                    </w:rPr>
                  </w:pPr>
                  <w:r>
                    <w:rPr>
                      <w:sz w:val="20"/>
                    </w:rPr>
                    <w:t>11</w:t>
                  </w:r>
                </w:p>
              </w:tc>
            </w:tr>
            <w:tr w:rsidR="00C25482" w:rsidRPr="006C1FA2" w14:paraId="3CF9D0E5" w14:textId="57714EF8" w:rsidTr="00682B40">
              <w:trPr>
                <w:gridAfter w:val="2"/>
                <w:wAfter w:w="430"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F07C0">
                  <w:pPr>
                    <w:framePr w:hSpace="180" w:wrap="around" w:vAnchor="page" w:hAnchor="margin" w:y="347"/>
                    <w:rPr>
                      <w:sz w:val="20"/>
                    </w:rPr>
                  </w:pP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5F07C0">
                  <w:pPr>
                    <w:framePr w:hSpace="180" w:wrap="around" w:vAnchor="page" w:hAnchor="margin" w:y="347"/>
                    <w:rPr>
                      <w:b/>
                      <w:sz w:val="20"/>
                    </w:rPr>
                  </w:pPr>
                  <w:r>
                    <w:rPr>
                      <w:b/>
                      <w:sz w:val="20"/>
                    </w:rPr>
                    <w:t>Bunuri/servicii</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F07C0">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F07C0">
                  <w:pPr>
                    <w:framePr w:hSpace="180" w:wrap="around" w:vAnchor="page" w:hAnchor="margin" w:y="347"/>
                    <w:rPr>
                      <w:sz w:val="20"/>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F07C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F07C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F07C0">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F07C0">
                  <w:pPr>
                    <w:framePr w:hSpace="180" w:wrap="around" w:vAnchor="page" w:hAnchor="margin" w:y="347"/>
                    <w:rPr>
                      <w:sz w:val="20"/>
                    </w:rPr>
                  </w:pPr>
                </w:p>
              </w:tc>
              <w:tc>
                <w:tcPr>
                  <w:tcW w:w="1739"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F07C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F07C0">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F07C0">
                  <w:pPr>
                    <w:framePr w:hSpace="180" w:wrap="around" w:vAnchor="page" w:hAnchor="margin" w:y="347"/>
                    <w:rPr>
                      <w:sz w:val="20"/>
                    </w:rPr>
                  </w:pPr>
                </w:p>
              </w:tc>
            </w:tr>
            <w:tr w:rsidR="00682B40" w:rsidRPr="006C1FA2" w14:paraId="62048E62" w14:textId="68DB7D2F" w:rsidTr="00682B40">
              <w:trPr>
                <w:gridAfter w:val="2"/>
                <w:wAfter w:w="430"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tcPr>
                <w:p w14:paraId="56CFAA06" w14:textId="7197A0C6" w:rsidR="00682B40" w:rsidRPr="00682B40" w:rsidRDefault="00682B40" w:rsidP="005F07C0">
                  <w:pPr>
                    <w:framePr w:hSpace="180" w:wrap="around" w:vAnchor="page" w:hAnchor="margin" w:y="347"/>
                    <w:rPr>
                      <w:sz w:val="20"/>
                      <w:szCs w:val="20"/>
                    </w:rPr>
                  </w:pPr>
                  <w:r w:rsidRPr="00682B40">
                    <w:rPr>
                      <w:sz w:val="20"/>
                      <w:szCs w:val="20"/>
                    </w:rPr>
                    <w:t>24300000-7</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50E51F0F" w:rsidR="00682B40" w:rsidRPr="008150D5" w:rsidRDefault="00682B40" w:rsidP="005F07C0">
                  <w:pPr>
                    <w:framePr w:hSpace="180" w:wrap="around" w:vAnchor="page" w:hAnchor="margin" w:y="347"/>
                    <w:rPr>
                      <w:b/>
                      <w:sz w:val="20"/>
                    </w:rPr>
                  </w:pPr>
                  <w:r w:rsidRPr="009E4207">
                    <w:t>Aetacridin lactat</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8433530" w14:textId="7C9ED732" w:rsidR="00682B40" w:rsidRPr="0028367D" w:rsidRDefault="00682B40" w:rsidP="005F07C0">
                  <w:pPr>
                    <w:framePr w:hSpace="180" w:wrap="around" w:vAnchor="page" w:hAnchor="margin" w:y="347"/>
                    <w:rPr>
                      <w:sz w:val="20"/>
                    </w:rPr>
                  </w:pPr>
                  <w:r w:rsidRPr="009E4207">
                    <w:t>kilograme</w:t>
                  </w:r>
                </w:p>
              </w:tc>
              <w:tc>
                <w:tcPr>
                  <w:tcW w:w="996" w:type="dxa"/>
                  <w:tcBorders>
                    <w:top w:val="single" w:sz="4" w:space="0" w:color="auto"/>
                    <w:left w:val="single" w:sz="4" w:space="0" w:color="auto"/>
                    <w:bottom w:val="single" w:sz="4" w:space="0" w:color="auto"/>
                    <w:right w:val="single" w:sz="4" w:space="0" w:color="auto"/>
                  </w:tcBorders>
                  <w:shd w:val="clear" w:color="auto" w:fill="auto"/>
                </w:tcPr>
                <w:p w14:paraId="555C4E13" w14:textId="006B029E" w:rsidR="00682B40" w:rsidRPr="0028367D" w:rsidRDefault="00682B40" w:rsidP="005F07C0">
                  <w:pPr>
                    <w:framePr w:hSpace="180" w:wrap="around" w:vAnchor="page" w:hAnchor="margin" w:y="347"/>
                    <w:rPr>
                      <w:sz w:val="20"/>
                    </w:rPr>
                  </w:pPr>
                  <w:r w:rsidRPr="009E4207">
                    <w:t>0.5</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82B40" w:rsidRPr="0028367D" w:rsidRDefault="00682B40" w:rsidP="005F07C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82B40" w:rsidRPr="0028367D" w:rsidRDefault="00682B40" w:rsidP="005F07C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82B40" w:rsidRPr="0028367D" w:rsidRDefault="00682B40" w:rsidP="005F07C0">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82B40" w:rsidRPr="0028367D" w:rsidRDefault="00682B40" w:rsidP="005F07C0">
                  <w:pPr>
                    <w:framePr w:hSpace="180" w:wrap="around" w:vAnchor="page" w:hAnchor="margin" w:y="347"/>
                    <w:rPr>
                      <w:sz w:val="20"/>
                    </w:rPr>
                  </w:pPr>
                </w:p>
              </w:tc>
              <w:tc>
                <w:tcPr>
                  <w:tcW w:w="1739" w:type="dxa"/>
                  <w:gridSpan w:val="3"/>
                  <w:vMerge w:val="restart"/>
                  <w:tcBorders>
                    <w:top w:val="single" w:sz="4" w:space="0" w:color="auto"/>
                    <w:left w:val="single" w:sz="4" w:space="0" w:color="auto"/>
                    <w:right w:val="single" w:sz="4" w:space="0" w:color="auto"/>
                  </w:tcBorders>
                </w:tcPr>
                <w:p w14:paraId="79EB0C4A" w14:textId="77777777" w:rsidR="00682B40" w:rsidRDefault="00682B40" w:rsidP="005F07C0">
                  <w:pPr>
                    <w:framePr w:hSpace="180" w:wrap="around" w:vAnchor="page" w:hAnchor="margin" w:y="347"/>
                    <w:rPr>
                      <w:sz w:val="20"/>
                    </w:rPr>
                  </w:pPr>
                </w:p>
                <w:p w14:paraId="54AAFC7D" w14:textId="527CD82D" w:rsidR="00682B40" w:rsidRPr="0028367D" w:rsidRDefault="00682B40" w:rsidP="005F07C0">
                  <w:pPr>
                    <w:framePr w:hSpace="180" w:wrap="around" w:vAnchor="page" w:hAnchor="margin" w:y="347"/>
                    <w:rPr>
                      <w:sz w:val="20"/>
                    </w:rPr>
                  </w:pPr>
                  <w:r>
                    <w:rPr>
                      <w:sz w:val="20"/>
                    </w:rPr>
                    <w:t>Livrarea va fi efectuată  pe parcurs 5 zile de la solicitare pe parcursul anului 2023</w:t>
                  </w:r>
                </w:p>
              </w:tc>
              <w:tc>
                <w:tcPr>
                  <w:tcW w:w="1239" w:type="dxa"/>
                  <w:gridSpan w:val="4"/>
                  <w:tcBorders>
                    <w:top w:val="single" w:sz="4" w:space="0" w:color="auto"/>
                    <w:left w:val="single" w:sz="4" w:space="0" w:color="auto"/>
                    <w:bottom w:val="single" w:sz="4" w:space="0" w:color="auto"/>
                    <w:right w:val="single" w:sz="4" w:space="0" w:color="auto"/>
                  </w:tcBorders>
                </w:tcPr>
                <w:p w14:paraId="3EA52EE3" w14:textId="77777777" w:rsidR="00682B40" w:rsidRPr="006C1FA2" w:rsidRDefault="00682B40" w:rsidP="005F07C0">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475E6956" w14:textId="77777777" w:rsidR="00682B40" w:rsidRPr="006C1FA2" w:rsidRDefault="00682B40" w:rsidP="005F07C0">
                  <w:pPr>
                    <w:framePr w:hSpace="180" w:wrap="around" w:vAnchor="page" w:hAnchor="margin" w:y="347"/>
                    <w:rPr>
                      <w:sz w:val="20"/>
                    </w:rPr>
                  </w:pPr>
                </w:p>
              </w:tc>
            </w:tr>
            <w:tr w:rsidR="00682B40" w:rsidRPr="006C1FA2" w14:paraId="68D6B36F" w14:textId="4EDC3B62" w:rsidTr="00682B40">
              <w:trPr>
                <w:gridAfter w:val="2"/>
                <w:wAfter w:w="430"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tcPr>
                <w:p w14:paraId="127698E9" w14:textId="4EA09695" w:rsidR="00682B40" w:rsidRPr="00682B40" w:rsidRDefault="00682B40" w:rsidP="005F07C0">
                  <w:pPr>
                    <w:framePr w:hSpace="180" w:wrap="around" w:vAnchor="page" w:hAnchor="margin" w:y="347"/>
                    <w:rPr>
                      <w:sz w:val="20"/>
                      <w:szCs w:val="20"/>
                    </w:rPr>
                  </w:pPr>
                  <w:r w:rsidRPr="00682B40">
                    <w:rPr>
                      <w:sz w:val="20"/>
                      <w:szCs w:val="20"/>
                    </w:rPr>
                    <w:t>24300000-7</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64081FF0" w:rsidR="00682B40" w:rsidRPr="0028367D" w:rsidRDefault="00682B40" w:rsidP="005F07C0">
                  <w:pPr>
                    <w:framePr w:hSpace="180" w:wrap="around" w:vAnchor="page" w:hAnchor="margin" w:y="347"/>
                    <w:rPr>
                      <w:b/>
                      <w:sz w:val="20"/>
                    </w:rPr>
                  </w:pPr>
                  <w:r w:rsidRPr="009E4207">
                    <w:t>Amidopirin</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00BA255D" w14:textId="66B6E656" w:rsidR="00682B40" w:rsidRPr="0028367D" w:rsidRDefault="00682B40" w:rsidP="005F07C0">
                  <w:pPr>
                    <w:framePr w:hSpace="180" w:wrap="around" w:vAnchor="page" w:hAnchor="margin" w:y="347"/>
                    <w:rPr>
                      <w:sz w:val="20"/>
                    </w:rPr>
                  </w:pPr>
                  <w:r w:rsidRPr="009E4207">
                    <w:t>kilogram</w:t>
                  </w:r>
                </w:p>
              </w:tc>
              <w:tc>
                <w:tcPr>
                  <w:tcW w:w="996" w:type="dxa"/>
                  <w:tcBorders>
                    <w:top w:val="single" w:sz="4" w:space="0" w:color="auto"/>
                    <w:left w:val="single" w:sz="4" w:space="0" w:color="auto"/>
                    <w:bottom w:val="single" w:sz="4" w:space="0" w:color="auto"/>
                    <w:right w:val="single" w:sz="4" w:space="0" w:color="auto"/>
                  </w:tcBorders>
                  <w:shd w:val="clear" w:color="auto" w:fill="auto"/>
                </w:tcPr>
                <w:p w14:paraId="0038062E" w14:textId="0D44D1C7" w:rsidR="00682B40" w:rsidRPr="0028367D" w:rsidRDefault="00682B40" w:rsidP="005F07C0">
                  <w:pPr>
                    <w:framePr w:hSpace="180" w:wrap="around" w:vAnchor="page" w:hAnchor="margin" w:y="347"/>
                    <w:rPr>
                      <w:sz w:val="20"/>
                    </w:rPr>
                  </w:pPr>
                  <w:r w:rsidRPr="009E4207">
                    <w:t>0.1</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682B40" w:rsidRPr="0028367D" w:rsidRDefault="00682B40" w:rsidP="005F07C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682B40" w:rsidRPr="0028367D" w:rsidRDefault="00682B40" w:rsidP="005F07C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682B40" w:rsidRPr="0028367D" w:rsidRDefault="00682B40" w:rsidP="005F07C0">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682B40" w:rsidRPr="0028367D" w:rsidRDefault="00682B40" w:rsidP="005F07C0">
                  <w:pPr>
                    <w:framePr w:hSpace="180" w:wrap="around" w:vAnchor="page" w:hAnchor="margin" w:y="347"/>
                    <w:rPr>
                      <w:sz w:val="20"/>
                    </w:rPr>
                  </w:pPr>
                </w:p>
              </w:tc>
              <w:tc>
                <w:tcPr>
                  <w:tcW w:w="1739" w:type="dxa"/>
                  <w:gridSpan w:val="3"/>
                  <w:vMerge/>
                  <w:tcBorders>
                    <w:left w:val="single" w:sz="4" w:space="0" w:color="auto"/>
                    <w:right w:val="single" w:sz="4" w:space="0" w:color="auto"/>
                  </w:tcBorders>
                </w:tcPr>
                <w:p w14:paraId="6C6BADD8" w14:textId="77777777" w:rsidR="00682B40" w:rsidRPr="0028367D" w:rsidRDefault="00682B40" w:rsidP="005F07C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9F93798" w14:textId="77777777" w:rsidR="00682B40" w:rsidRPr="006C1FA2" w:rsidRDefault="00682B40" w:rsidP="005F07C0">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71DEF9C9" w14:textId="77777777" w:rsidR="00682B40" w:rsidRPr="006C1FA2" w:rsidRDefault="00682B40" w:rsidP="005F07C0">
                  <w:pPr>
                    <w:framePr w:hSpace="180" w:wrap="around" w:vAnchor="page" w:hAnchor="margin" w:y="347"/>
                    <w:rPr>
                      <w:sz w:val="20"/>
                    </w:rPr>
                  </w:pPr>
                </w:p>
              </w:tc>
            </w:tr>
            <w:tr w:rsidR="00682B40" w:rsidRPr="006C1FA2" w14:paraId="7C00E261" w14:textId="12219666" w:rsidTr="00682B40">
              <w:trPr>
                <w:gridAfter w:val="2"/>
                <w:wAfter w:w="430"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tcPr>
                <w:p w14:paraId="0FAE94D9" w14:textId="7300121B" w:rsidR="00682B40" w:rsidRPr="00682B40" w:rsidRDefault="00682B40" w:rsidP="005F07C0">
                  <w:pPr>
                    <w:framePr w:hSpace="180" w:wrap="around" w:vAnchor="page" w:hAnchor="margin" w:y="347"/>
                    <w:rPr>
                      <w:sz w:val="20"/>
                      <w:szCs w:val="20"/>
                    </w:rPr>
                  </w:pPr>
                  <w:r w:rsidRPr="00682B40">
                    <w:rPr>
                      <w:sz w:val="20"/>
                      <w:szCs w:val="20"/>
                    </w:rPr>
                    <w:t>24300000-7</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3B090952" w:rsidR="00682B40" w:rsidRPr="0028367D" w:rsidRDefault="00682B40" w:rsidP="005F07C0">
                  <w:pPr>
                    <w:framePr w:hSpace="180" w:wrap="around" w:vAnchor="page" w:hAnchor="margin" w:y="347"/>
                    <w:rPr>
                      <w:b/>
                      <w:sz w:val="20"/>
                    </w:rPr>
                  </w:pPr>
                  <w:r w:rsidRPr="009E4207">
                    <w:t>Acid sulfuric concentrat 500 ml</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3EF290C" w14:textId="6CAE4937" w:rsidR="00682B40" w:rsidRPr="0028367D" w:rsidRDefault="00682B40" w:rsidP="005F07C0">
                  <w:pPr>
                    <w:framePr w:hSpace="180" w:wrap="around" w:vAnchor="page" w:hAnchor="margin" w:y="347"/>
                    <w:rPr>
                      <w:sz w:val="20"/>
                    </w:rPr>
                  </w:pPr>
                  <w:r w:rsidRPr="009E4207">
                    <w:t>flacon</w:t>
                  </w:r>
                </w:p>
              </w:tc>
              <w:tc>
                <w:tcPr>
                  <w:tcW w:w="996" w:type="dxa"/>
                  <w:tcBorders>
                    <w:top w:val="single" w:sz="4" w:space="0" w:color="auto"/>
                    <w:left w:val="single" w:sz="4" w:space="0" w:color="auto"/>
                    <w:bottom w:val="single" w:sz="4" w:space="0" w:color="auto"/>
                    <w:right w:val="single" w:sz="4" w:space="0" w:color="auto"/>
                  </w:tcBorders>
                  <w:shd w:val="clear" w:color="auto" w:fill="auto"/>
                </w:tcPr>
                <w:p w14:paraId="19068B47" w14:textId="1040194F" w:rsidR="00682B40" w:rsidRPr="0028367D" w:rsidRDefault="00682B40" w:rsidP="005F07C0">
                  <w:pPr>
                    <w:framePr w:hSpace="180" w:wrap="around" w:vAnchor="page" w:hAnchor="margin" w:y="347"/>
                    <w:rPr>
                      <w:sz w:val="20"/>
                    </w:rPr>
                  </w:pPr>
                  <w:r w:rsidRPr="009E4207">
                    <w:t>1.0</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682B40" w:rsidRPr="0028367D" w:rsidRDefault="00682B40" w:rsidP="005F07C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682B40" w:rsidRPr="0028367D" w:rsidRDefault="00682B40" w:rsidP="005F07C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682B40" w:rsidRPr="0028367D" w:rsidRDefault="00682B40" w:rsidP="005F07C0">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682B40" w:rsidRPr="0028367D" w:rsidRDefault="00682B40" w:rsidP="005F07C0">
                  <w:pPr>
                    <w:framePr w:hSpace="180" w:wrap="around" w:vAnchor="page" w:hAnchor="margin" w:y="347"/>
                    <w:rPr>
                      <w:sz w:val="20"/>
                    </w:rPr>
                  </w:pPr>
                </w:p>
              </w:tc>
              <w:tc>
                <w:tcPr>
                  <w:tcW w:w="1739" w:type="dxa"/>
                  <w:gridSpan w:val="3"/>
                  <w:vMerge/>
                  <w:tcBorders>
                    <w:left w:val="single" w:sz="4" w:space="0" w:color="auto"/>
                    <w:right w:val="single" w:sz="4" w:space="0" w:color="auto"/>
                  </w:tcBorders>
                </w:tcPr>
                <w:p w14:paraId="2EB48A21" w14:textId="77777777" w:rsidR="00682B40" w:rsidRPr="0028367D" w:rsidRDefault="00682B40" w:rsidP="005F07C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F23D074" w14:textId="77777777" w:rsidR="00682B40" w:rsidRPr="006C1FA2" w:rsidRDefault="00682B40" w:rsidP="005F07C0">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2D937CA1" w14:textId="77777777" w:rsidR="00682B40" w:rsidRPr="006C1FA2" w:rsidRDefault="00682B40" w:rsidP="005F07C0">
                  <w:pPr>
                    <w:framePr w:hSpace="180" w:wrap="around" w:vAnchor="page" w:hAnchor="margin" w:y="347"/>
                    <w:rPr>
                      <w:sz w:val="20"/>
                    </w:rPr>
                  </w:pPr>
                </w:p>
              </w:tc>
            </w:tr>
            <w:tr w:rsidR="00682B40" w:rsidRPr="006C1FA2" w14:paraId="50508DBB" w14:textId="77777777" w:rsidTr="00682B40">
              <w:trPr>
                <w:gridAfter w:val="2"/>
                <w:wAfter w:w="430"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tcPr>
                <w:p w14:paraId="5252A17D" w14:textId="56C32AAB" w:rsidR="00682B40" w:rsidRPr="00682B40" w:rsidRDefault="00682B40" w:rsidP="005F07C0">
                  <w:pPr>
                    <w:framePr w:hSpace="180" w:wrap="around" w:vAnchor="page" w:hAnchor="margin" w:y="347"/>
                    <w:rPr>
                      <w:sz w:val="20"/>
                      <w:szCs w:val="20"/>
                    </w:rPr>
                  </w:pPr>
                  <w:r w:rsidRPr="00682B40">
                    <w:rPr>
                      <w:sz w:val="20"/>
                      <w:szCs w:val="20"/>
                    </w:rPr>
                    <w:t>24300000-7</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470A273B" w14:textId="3C173EBE" w:rsidR="00682B40" w:rsidRDefault="00682B40" w:rsidP="005F07C0">
                  <w:pPr>
                    <w:framePr w:hSpace="180" w:wrap="around" w:vAnchor="page" w:hAnchor="margin" w:y="347"/>
                    <w:rPr>
                      <w:b/>
                      <w:sz w:val="20"/>
                    </w:rPr>
                  </w:pPr>
                  <w:r w:rsidRPr="009E4207">
                    <w:t>Azur-Eozin Romanovschi</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B8FCEB5" w14:textId="3456E87A" w:rsidR="00682B40" w:rsidRDefault="00682B40" w:rsidP="005F07C0">
                  <w:pPr>
                    <w:framePr w:hSpace="180" w:wrap="around" w:vAnchor="page" w:hAnchor="margin" w:y="347"/>
                    <w:rPr>
                      <w:sz w:val="20"/>
                    </w:rPr>
                  </w:pPr>
                  <w:r w:rsidRPr="009E4207">
                    <w:t>kilogram</w:t>
                  </w:r>
                </w:p>
              </w:tc>
              <w:tc>
                <w:tcPr>
                  <w:tcW w:w="996" w:type="dxa"/>
                  <w:tcBorders>
                    <w:top w:val="single" w:sz="4" w:space="0" w:color="auto"/>
                    <w:left w:val="single" w:sz="4" w:space="0" w:color="auto"/>
                    <w:bottom w:val="single" w:sz="4" w:space="0" w:color="auto"/>
                    <w:right w:val="single" w:sz="4" w:space="0" w:color="auto"/>
                  </w:tcBorders>
                  <w:shd w:val="clear" w:color="auto" w:fill="auto"/>
                </w:tcPr>
                <w:p w14:paraId="06F9F283" w14:textId="6A99DF1A" w:rsidR="00682B40" w:rsidRDefault="00682B40" w:rsidP="005F07C0">
                  <w:pPr>
                    <w:framePr w:hSpace="180" w:wrap="around" w:vAnchor="page" w:hAnchor="margin" w:y="347"/>
                    <w:rPr>
                      <w:sz w:val="20"/>
                    </w:rPr>
                  </w:pPr>
                  <w:r w:rsidRPr="009E4207">
                    <w:t>5.0</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3DD94FB3" w14:textId="77777777" w:rsidR="00682B40" w:rsidRPr="0028367D" w:rsidRDefault="00682B40" w:rsidP="005F07C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4D36423" w14:textId="77777777" w:rsidR="00682B40" w:rsidRPr="0028367D" w:rsidRDefault="00682B40" w:rsidP="005F07C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4CB571F3" w14:textId="77777777" w:rsidR="00682B40" w:rsidRPr="0028367D" w:rsidRDefault="00682B40" w:rsidP="005F07C0">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67E14BF2" w14:textId="77777777" w:rsidR="00682B40" w:rsidRPr="0028367D" w:rsidRDefault="00682B40" w:rsidP="005F07C0">
                  <w:pPr>
                    <w:framePr w:hSpace="180" w:wrap="around" w:vAnchor="page" w:hAnchor="margin" w:y="347"/>
                    <w:rPr>
                      <w:sz w:val="20"/>
                    </w:rPr>
                  </w:pPr>
                </w:p>
              </w:tc>
              <w:tc>
                <w:tcPr>
                  <w:tcW w:w="1739" w:type="dxa"/>
                  <w:gridSpan w:val="3"/>
                  <w:vMerge/>
                  <w:tcBorders>
                    <w:left w:val="single" w:sz="4" w:space="0" w:color="auto"/>
                    <w:right w:val="single" w:sz="4" w:space="0" w:color="auto"/>
                  </w:tcBorders>
                </w:tcPr>
                <w:p w14:paraId="492B667E" w14:textId="77777777" w:rsidR="00682B40" w:rsidRPr="0028367D" w:rsidRDefault="00682B40" w:rsidP="005F07C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107D8FA" w14:textId="77777777" w:rsidR="00682B40" w:rsidRPr="006C1FA2" w:rsidRDefault="00682B40" w:rsidP="005F07C0">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451BA332" w14:textId="77777777" w:rsidR="00682B40" w:rsidRPr="006C1FA2" w:rsidRDefault="00682B40" w:rsidP="005F07C0">
                  <w:pPr>
                    <w:framePr w:hSpace="180" w:wrap="around" w:vAnchor="page" w:hAnchor="margin" w:y="347"/>
                    <w:rPr>
                      <w:sz w:val="20"/>
                    </w:rPr>
                  </w:pPr>
                </w:p>
              </w:tc>
            </w:tr>
            <w:tr w:rsidR="00682B40" w:rsidRPr="006C1FA2" w14:paraId="0130C3F5" w14:textId="77777777" w:rsidTr="00682B40">
              <w:trPr>
                <w:gridAfter w:val="2"/>
                <w:wAfter w:w="430"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tcPr>
                <w:p w14:paraId="32CBAF42" w14:textId="1FB9F9FB" w:rsidR="00682B40" w:rsidRPr="00682B40" w:rsidRDefault="00682B40" w:rsidP="005F07C0">
                  <w:pPr>
                    <w:framePr w:hSpace="180" w:wrap="around" w:vAnchor="page" w:hAnchor="margin" w:y="347"/>
                    <w:rPr>
                      <w:sz w:val="20"/>
                      <w:szCs w:val="20"/>
                    </w:rPr>
                  </w:pPr>
                  <w:r w:rsidRPr="00682B40">
                    <w:rPr>
                      <w:sz w:val="20"/>
                      <w:szCs w:val="20"/>
                    </w:rPr>
                    <w:t>24300000-7</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4B0F394A" w14:textId="711576D7" w:rsidR="00682B40" w:rsidRDefault="00682B40" w:rsidP="005F07C0">
                  <w:pPr>
                    <w:framePr w:hSpace="180" w:wrap="around" w:vAnchor="page" w:hAnchor="margin" w:y="347"/>
                    <w:rPr>
                      <w:b/>
                      <w:sz w:val="20"/>
                    </w:rPr>
                  </w:pPr>
                  <w:r w:rsidRPr="009E4207">
                    <w:t>Acid nicotinic</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2159C35" w14:textId="5AB13EC2" w:rsidR="00682B40" w:rsidRDefault="00682B40" w:rsidP="005F07C0">
                  <w:pPr>
                    <w:framePr w:hSpace="180" w:wrap="around" w:vAnchor="page" w:hAnchor="margin" w:y="347"/>
                    <w:rPr>
                      <w:sz w:val="20"/>
                    </w:rPr>
                  </w:pPr>
                  <w:r w:rsidRPr="009E4207">
                    <w:t>kilogram</w:t>
                  </w:r>
                </w:p>
              </w:tc>
              <w:tc>
                <w:tcPr>
                  <w:tcW w:w="996" w:type="dxa"/>
                  <w:tcBorders>
                    <w:top w:val="single" w:sz="4" w:space="0" w:color="auto"/>
                    <w:left w:val="single" w:sz="4" w:space="0" w:color="auto"/>
                    <w:bottom w:val="single" w:sz="4" w:space="0" w:color="auto"/>
                    <w:right w:val="single" w:sz="4" w:space="0" w:color="auto"/>
                  </w:tcBorders>
                  <w:shd w:val="clear" w:color="auto" w:fill="auto"/>
                </w:tcPr>
                <w:p w14:paraId="32166C4E" w14:textId="0664E6EB" w:rsidR="00682B40" w:rsidRDefault="00682B40" w:rsidP="005F07C0">
                  <w:pPr>
                    <w:framePr w:hSpace="180" w:wrap="around" w:vAnchor="page" w:hAnchor="margin" w:y="347"/>
                    <w:rPr>
                      <w:sz w:val="20"/>
                    </w:rPr>
                  </w:pPr>
                  <w:r w:rsidRPr="009E4207">
                    <w:t>0.1</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2145B804" w14:textId="77777777" w:rsidR="00682B40" w:rsidRPr="0028367D" w:rsidRDefault="00682B40" w:rsidP="005F07C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AB13677" w14:textId="77777777" w:rsidR="00682B40" w:rsidRPr="0028367D" w:rsidRDefault="00682B40" w:rsidP="005F07C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4B8331DF" w14:textId="77777777" w:rsidR="00682B40" w:rsidRPr="0028367D" w:rsidRDefault="00682B40" w:rsidP="005F07C0">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031D0C29" w14:textId="77777777" w:rsidR="00682B40" w:rsidRPr="0028367D" w:rsidRDefault="00682B40" w:rsidP="005F07C0">
                  <w:pPr>
                    <w:framePr w:hSpace="180" w:wrap="around" w:vAnchor="page" w:hAnchor="margin" w:y="347"/>
                    <w:rPr>
                      <w:sz w:val="20"/>
                    </w:rPr>
                  </w:pPr>
                </w:p>
              </w:tc>
              <w:tc>
                <w:tcPr>
                  <w:tcW w:w="1739" w:type="dxa"/>
                  <w:gridSpan w:val="3"/>
                  <w:vMerge/>
                  <w:tcBorders>
                    <w:left w:val="single" w:sz="4" w:space="0" w:color="auto"/>
                    <w:right w:val="single" w:sz="4" w:space="0" w:color="auto"/>
                  </w:tcBorders>
                </w:tcPr>
                <w:p w14:paraId="0C6833B3" w14:textId="77777777" w:rsidR="00682B40" w:rsidRPr="0028367D" w:rsidRDefault="00682B40" w:rsidP="005F07C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494135A" w14:textId="77777777" w:rsidR="00682B40" w:rsidRPr="006C1FA2" w:rsidRDefault="00682B40" w:rsidP="005F07C0">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0FB72C72" w14:textId="77777777" w:rsidR="00682B40" w:rsidRPr="006C1FA2" w:rsidRDefault="00682B40" w:rsidP="005F07C0">
                  <w:pPr>
                    <w:framePr w:hSpace="180" w:wrap="around" w:vAnchor="page" w:hAnchor="margin" w:y="347"/>
                    <w:rPr>
                      <w:sz w:val="20"/>
                    </w:rPr>
                  </w:pPr>
                </w:p>
              </w:tc>
            </w:tr>
            <w:tr w:rsidR="00682B40" w:rsidRPr="006C1FA2" w14:paraId="274F5C0F" w14:textId="77777777" w:rsidTr="00682B40">
              <w:trPr>
                <w:gridAfter w:val="2"/>
                <w:wAfter w:w="430"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tcPr>
                <w:p w14:paraId="6AF7294C" w14:textId="34C5551A" w:rsidR="00682B40" w:rsidRPr="00682B40" w:rsidRDefault="00682B40" w:rsidP="005F07C0">
                  <w:pPr>
                    <w:framePr w:hSpace="180" w:wrap="around" w:vAnchor="page" w:hAnchor="margin" w:y="347"/>
                    <w:rPr>
                      <w:sz w:val="20"/>
                      <w:szCs w:val="20"/>
                    </w:rPr>
                  </w:pPr>
                  <w:r w:rsidRPr="00682B40">
                    <w:rPr>
                      <w:sz w:val="20"/>
                      <w:szCs w:val="20"/>
                    </w:rPr>
                    <w:t>24300000-7</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26F8442B" w14:textId="7327257F" w:rsidR="00682B40" w:rsidRDefault="00682B40" w:rsidP="005F07C0">
                  <w:pPr>
                    <w:framePr w:hSpace="180" w:wrap="around" w:vAnchor="page" w:hAnchor="margin" w:y="347"/>
                    <w:rPr>
                      <w:b/>
                      <w:sz w:val="20"/>
                    </w:rPr>
                  </w:pPr>
                  <w:r w:rsidRPr="009E4207">
                    <w:t>Calciu chlorid</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1D5BED54" w14:textId="1E08DDAC" w:rsidR="00682B40" w:rsidRDefault="00682B40" w:rsidP="005F07C0">
                  <w:pPr>
                    <w:framePr w:hSpace="180" w:wrap="around" w:vAnchor="page" w:hAnchor="margin" w:y="347"/>
                    <w:rPr>
                      <w:sz w:val="20"/>
                    </w:rPr>
                  </w:pPr>
                  <w:r w:rsidRPr="009E4207">
                    <w:t>kilogram</w:t>
                  </w:r>
                </w:p>
              </w:tc>
              <w:tc>
                <w:tcPr>
                  <w:tcW w:w="996" w:type="dxa"/>
                  <w:tcBorders>
                    <w:top w:val="single" w:sz="4" w:space="0" w:color="auto"/>
                    <w:left w:val="single" w:sz="4" w:space="0" w:color="auto"/>
                    <w:bottom w:val="single" w:sz="4" w:space="0" w:color="auto"/>
                    <w:right w:val="single" w:sz="4" w:space="0" w:color="auto"/>
                  </w:tcBorders>
                  <w:shd w:val="clear" w:color="auto" w:fill="auto"/>
                </w:tcPr>
                <w:p w14:paraId="6AAC82D5" w14:textId="353C9B21" w:rsidR="00682B40" w:rsidRDefault="00682B40" w:rsidP="005F07C0">
                  <w:pPr>
                    <w:framePr w:hSpace="180" w:wrap="around" w:vAnchor="page" w:hAnchor="margin" w:y="347"/>
                    <w:rPr>
                      <w:sz w:val="20"/>
                    </w:rPr>
                  </w:pPr>
                  <w:r w:rsidRPr="009E4207">
                    <w:t>0,5</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772424FB" w14:textId="77777777" w:rsidR="00682B40" w:rsidRPr="0028367D" w:rsidRDefault="00682B40" w:rsidP="005F07C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0AB97D6" w14:textId="77777777" w:rsidR="00682B40" w:rsidRPr="0028367D" w:rsidRDefault="00682B40" w:rsidP="005F07C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1ECC0E4" w14:textId="77777777" w:rsidR="00682B40" w:rsidRPr="0028367D" w:rsidRDefault="00682B40" w:rsidP="005F07C0">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42B09DA1" w14:textId="77777777" w:rsidR="00682B40" w:rsidRPr="0028367D" w:rsidRDefault="00682B40" w:rsidP="005F07C0">
                  <w:pPr>
                    <w:framePr w:hSpace="180" w:wrap="around" w:vAnchor="page" w:hAnchor="margin" w:y="347"/>
                    <w:rPr>
                      <w:sz w:val="20"/>
                    </w:rPr>
                  </w:pPr>
                </w:p>
              </w:tc>
              <w:tc>
                <w:tcPr>
                  <w:tcW w:w="1739" w:type="dxa"/>
                  <w:gridSpan w:val="3"/>
                  <w:vMerge/>
                  <w:tcBorders>
                    <w:left w:val="single" w:sz="4" w:space="0" w:color="auto"/>
                    <w:right w:val="single" w:sz="4" w:space="0" w:color="auto"/>
                  </w:tcBorders>
                </w:tcPr>
                <w:p w14:paraId="0C9C092D" w14:textId="77777777" w:rsidR="00682B40" w:rsidRPr="0028367D" w:rsidRDefault="00682B40" w:rsidP="005F07C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918B519" w14:textId="77777777" w:rsidR="00682B40" w:rsidRPr="006C1FA2" w:rsidRDefault="00682B40" w:rsidP="005F07C0">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23E8714D" w14:textId="77777777" w:rsidR="00682B40" w:rsidRPr="006C1FA2" w:rsidRDefault="00682B40" w:rsidP="005F07C0">
                  <w:pPr>
                    <w:framePr w:hSpace="180" w:wrap="around" w:vAnchor="page" w:hAnchor="margin" w:y="347"/>
                    <w:rPr>
                      <w:sz w:val="20"/>
                    </w:rPr>
                  </w:pPr>
                </w:p>
              </w:tc>
            </w:tr>
            <w:tr w:rsidR="00682B40" w:rsidRPr="006C1FA2" w14:paraId="0C459AA6" w14:textId="77777777" w:rsidTr="00682B40">
              <w:trPr>
                <w:gridAfter w:val="2"/>
                <w:wAfter w:w="430"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tcPr>
                <w:p w14:paraId="7FF9C862" w14:textId="43F27263" w:rsidR="00682B40" w:rsidRPr="00682B40" w:rsidRDefault="00682B40" w:rsidP="005F07C0">
                  <w:pPr>
                    <w:framePr w:hSpace="180" w:wrap="around" w:vAnchor="page" w:hAnchor="margin" w:y="347"/>
                    <w:rPr>
                      <w:sz w:val="20"/>
                      <w:szCs w:val="20"/>
                    </w:rPr>
                  </w:pPr>
                  <w:r w:rsidRPr="00682B40">
                    <w:rPr>
                      <w:sz w:val="20"/>
                      <w:szCs w:val="20"/>
                    </w:rPr>
                    <w:t>24300000-7</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2C8955DB" w14:textId="75FEC267" w:rsidR="00682B40" w:rsidRDefault="00682B40" w:rsidP="005F07C0">
                  <w:pPr>
                    <w:framePr w:hSpace="180" w:wrap="around" w:vAnchor="page" w:hAnchor="margin" w:y="347"/>
                    <w:rPr>
                      <w:b/>
                      <w:sz w:val="20"/>
                    </w:rPr>
                  </w:pPr>
                  <w:r w:rsidRPr="009E4207">
                    <w:t>Colargol</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BAF8EF2" w14:textId="21CF3191" w:rsidR="00682B40" w:rsidRDefault="00682B40" w:rsidP="005F07C0">
                  <w:pPr>
                    <w:framePr w:hSpace="180" w:wrap="around" w:vAnchor="page" w:hAnchor="margin" w:y="347"/>
                    <w:rPr>
                      <w:sz w:val="20"/>
                    </w:rPr>
                  </w:pPr>
                  <w:r w:rsidRPr="009E4207">
                    <w:t>kilogram</w:t>
                  </w:r>
                </w:p>
              </w:tc>
              <w:tc>
                <w:tcPr>
                  <w:tcW w:w="996" w:type="dxa"/>
                  <w:tcBorders>
                    <w:top w:val="single" w:sz="4" w:space="0" w:color="auto"/>
                    <w:left w:val="single" w:sz="4" w:space="0" w:color="auto"/>
                    <w:bottom w:val="single" w:sz="4" w:space="0" w:color="auto"/>
                    <w:right w:val="single" w:sz="4" w:space="0" w:color="auto"/>
                  </w:tcBorders>
                  <w:shd w:val="clear" w:color="auto" w:fill="auto"/>
                </w:tcPr>
                <w:p w14:paraId="090BB255" w14:textId="2846D05D" w:rsidR="00682B40" w:rsidRDefault="00682B40" w:rsidP="005F07C0">
                  <w:pPr>
                    <w:framePr w:hSpace="180" w:wrap="around" w:vAnchor="page" w:hAnchor="margin" w:y="347"/>
                    <w:rPr>
                      <w:sz w:val="20"/>
                    </w:rPr>
                  </w:pPr>
                  <w:r w:rsidRPr="009E4207">
                    <w:t>0.01</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20C5273F" w14:textId="77777777" w:rsidR="00682B40" w:rsidRPr="0028367D" w:rsidRDefault="00682B40" w:rsidP="005F07C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67F507C" w14:textId="77777777" w:rsidR="00682B40" w:rsidRPr="0028367D" w:rsidRDefault="00682B40" w:rsidP="005F07C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D3F9285" w14:textId="77777777" w:rsidR="00682B40" w:rsidRPr="0028367D" w:rsidRDefault="00682B40" w:rsidP="005F07C0">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2AE4BA41" w14:textId="77777777" w:rsidR="00682B40" w:rsidRPr="0028367D" w:rsidRDefault="00682B40" w:rsidP="005F07C0">
                  <w:pPr>
                    <w:framePr w:hSpace="180" w:wrap="around" w:vAnchor="page" w:hAnchor="margin" w:y="347"/>
                    <w:rPr>
                      <w:sz w:val="20"/>
                    </w:rPr>
                  </w:pPr>
                </w:p>
              </w:tc>
              <w:tc>
                <w:tcPr>
                  <w:tcW w:w="1739" w:type="dxa"/>
                  <w:gridSpan w:val="3"/>
                  <w:vMerge/>
                  <w:tcBorders>
                    <w:left w:val="single" w:sz="4" w:space="0" w:color="auto"/>
                    <w:right w:val="single" w:sz="4" w:space="0" w:color="auto"/>
                  </w:tcBorders>
                </w:tcPr>
                <w:p w14:paraId="23CA2376" w14:textId="77777777" w:rsidR="00682B40" w:rsidRPr="0028367D" w:rsidRDefault="00682B40" w:rsidP="005F07C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CBF2329" w14:textId="77777777" w:rsidR="00682B40" w:rsidRPr="006C1FA2" w:rsidRDefault="00682B40" w:rsidP="005F07C0">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6BB4A5B2" w14:textId="77777777" w:rsidR="00682B40" w:rsidRPr="006C1FA2" w:rsidRDefault="00682B40" w:rsidP="005F07C0">
                  <w:pPr>
                    <w:framePr w:hSpace="180" w:wrap="around" w:vAnchor="page" w:hAnchor="margin" w:y="347"/>
                    <w:rPr>
                      <w:sz w:val="20"/>
                    </w:rPr>
                  </w:pPr>
                </w:p>
              </w:tc>
            </w:tr>
            <w:tr w:rsidR="00682B40" w:rsidRPr="006C1FA2" w14:paraId="38C5D5E9" w14:textId="77777777" w:rsidTr="00682B40">
              <w:trPr>
                <w:gridAfter w:val="2"/>
                <w:wAfter w:w="430"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tcPr>
                <w:p w14:paraId="1067E85C" w14:textId="0138EAD5" w:rsidR="00682B40" w:rsidRPr="00682B40" w:rsidRDefault="00682B40" w:rsidP="005F07C0">
                  <w:pPr>
                    <w:framePr w:hSpace="180" w:wrap="around" w:vAnchor="page" w:hAnchor="margin" w:y="347"/>
                    <w:rPr>
                      <w:sz w:val="20"/>
                      <w:szCs w:val="20"/>
                    </w:rPr>
                  </w:pPr>
                  <w:r w:rsidRPr="00682B40">
                    <w:rPr>
                      <w:sz w:val="20"/>
                      <w:szCs w:val="20"/>
                    </w:rPr>
                    <w:t>24300000-7</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7D49BD1A" w14:textId="29B629D4" w:rsidR="00682B40" w:rsidRDefault="00682B40" w:rsidP="005F07C0">
                  <w:pPr>
                    <w:framePr w:hSpace="180" w:wrap="around" w:vAnchor="page" w:hAnchor="margin" w:y="347"/>
                    <w:rPr>
                      <w:b/>
                      <w:sz w:val="20"/>
                    </w:rPr>
                  </w:pPr>
                  <w:r w:rsidRPr="009E4207">
                    <w:t>Euphylin</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10E88AAE" w14:textId="6BCF097D" w:rsidR="00682B40" w:rsidRDefault="00682B40" w:rsidP="005F07C0">
                  <w:pPr>
                    <w:framePr w:hSpace="180" w:wrap="around" w:vAnchor="page" w:hAnchor="margin" w:y="347"/>
                    <w:rPr>
                      <w:sz w:val="20"/>
                    </w:rPr>
                  </w:pPr>
                  <w:r w:rsidRPr="009E4207">
                    <w:t>kilogram</w:t>
                  </w:r>
                </w:p>
              </w:tc>
              <w:tc>
                <w:tcPr>
                  <w:tcW w:w="996" w:type="dxa"/>
                  <w:tcBorders>
                    <w:top w:val="single" w:sz="4" w:space="0" w:color="auto"/>
                    <w:left w:val="single" w:sz="4" w:space="0" w:color="auto"/>
                    <w:bottom w:val="single" w:sz="4" w:space="0" w:color="auto"/>
                    <w:right w:val="single" w:sz="4" w:space="0" w:color="auto"/>
                  </w:tcBorders>
                  <w:shd w:val="clear" w:color="auto" w:fill="auto"/>
                </w:tcPr>
                <w:p w14:paraId="441CEEFB" w14:textId="5FB1EF06" w:rsidR="00682B40" w:rsidRDefault="00682B40" w:rsidP="005F07C0">
                  <w:pPr>
                    <w:framePr w:hSpace="180" w:wrap="around" w:vAnchor="page" w:hAnchor="margin" w:y="347"/>
                    <w:rPr>
                      <w:sz w:val="20"/>
                    </w:rPr>
                  </w:pPr>
                  <w:r w:rsidRPr="009E4207">
                    <w:t>0.3</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2508EEBF" w14:textId="77777777" w:rsidR="00682B40" w:rsidRPr="0028367D" w:rsidRDefault="00682B40" w:rsidP="005F07C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2BBEDE0" w14:textId="77777777" w:rsidR="00682B40" w:rsidRPr="0028367D" w:rsidRDefault="00682B40" w:rsidP="005F07C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EA19812" w14:textId="77777777" w:rsidR="00682B40" w:rsidRPr="0028367D" w:rsidRDefault="00682B40" w:rsidP="005F07C0">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7853C161" w14:textId="77777777" w:rsidR="00682B40" w:rsidRPr="0028367D" w:rsidRDefault="00682B40" w:rsidP="005F07C0">
                  <w:pPr>
                    <w:framePr w:hSpace="180" w:wrap="around" w:vAnchor="page" w:hAnchor="margin" w:y="347"/>
                    <w:rPr>
                      <w:sz w:val="20"/>
                    </w:rPr>
                  </w:pPr>
                </w:p>
              </w:tc>
              <w:tc>
                <w:tcPr>
                  <w:tcW w:w="1739" w:type="dxa"/>
                  <w:gridSpan w:val="3"/>
                  <w:vMerge/>
                  <w:tcBorders>
                    <w:left w:val="single" w:sz="4" w:space="0" w:color="auto"/>
                    <w:right w:val="single" w:sz="4" w:space="0" w:color="auto"/>
                  </w:tcBorders>
                </w:tcPr>
                <w:p w14:paraId="402E9415" w14:textId="77777777" w:rsidR="00682B40" w:rsidRPr="0028367D" w:rsidRDefault="00682B40" w:rsidP="005F07C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5F3CE8E" w14:textId="77777777" w:rsidR="00682B40" w:rsidRPr="006C1FA2" w:rsidRDefault="00682B40" w:rsidP="005F07C0">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05481121" w14:textId="77777777" w:rsidR="00682B40" w:rsidRPr="006C1FA2" w:rsidRDefault="00682B40" w:rsidP="005F07C0">
                  <w:pPr>
                    <w:framePr w:hSpace="180" w:wrap="around" w:vAnchor="page" w:hAnchor="margin" w:y="347"/>
                    <w:rPr>
                      <w:sz w:val="20"/>
                    </w:rPr>
                  </w:pPr>
                </w:p>
              </w:tc>
            </w:tr>
            <w:tr w:rsidR="00682B40" w:rsidRPr="006C1FA2" w14:paraId="765FFD32" w14:textId="77777777" w:rsidTr="00682B40">
              <w:trPr>
                <w:gridAfter w:val="2"/>
                <w:wAfter w:w="430"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tcPr>
                <w:p w14:paraId="75B838E1" w14:textId="4E6B7925" w:rsidR="00682B40" w:rsidRPr="00682B40" w:rsidRDefault="00682B40" w:rsidP="005F07C0">
                  <w:pPr>
                    <w:framePr w:hSpace="180" w:wrap="around" w:vAnchor="page" w:hAnchor="margin" w:y="347"/>
                    <w:rPr>
                      <w:sz w:val="20"/>
                      <w:szCs w:val="20"/>
                    </w:rPr>
                  </w:pPr>
                  <w:r w:rsidRPr="00682B40">
                    <w:rPr>
                      <w:sz w:val="20"/>
                      <w:szCs w:val="20"/>
                    </w:rPr>
                    <w:t>24300000-7</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376AFB7C" w14:textId="5EC2FF15" w:rsidR="00682B40" w:rsidRDefault="00682B40" w:rsidP="005F07C0">
                  <w:pPr>
                    <w:framePr w:hSpace="180" w:wrap="around" w:vAnchor="page" w:hAnchor="margin" w:y="347"/>
                    <w:rPr>
                      <w:b/>
                      <w:sz w:val="20"/>
                    </w:rPr>
                  </w:pPr>
                  <w:r w:rsidRPr="009E4207">
                    <w:t>Furacillin</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1E3EA5AE" w14:textId="7269F61E" w:rsidR="00682B40" w:rsidRDefault="00682B40" w:rsidP="005F07C0">
                  <w:pPr>
                    <w:framePr w:hSpace="180" w:wrap="around" w:vAnchor="page" w:hAnchor="margin" w:y="347"/>
                    <w:rPr>
                      <w:sz w:val="20"/>
                    </w:rPr>
                  </w:pPr>
                  <w:r w:rsidRPr="009E4207">
                    <w:t>kilogram</w:t>
                  </w:r>
                </w:p>
              </w:tc>
              <w:tc>
                <w:tcPr>
                  <w:tcW w:w="996" w:type="dxa"/>
                  <w:tcBorders>
                    <w:top w:val="single" w:sz="4" w:space="0" w:color="auto"/>
                    <w:left w:val="single" w:sz="4" w:space="0" w:color="auto"/>
                    <w:bottom w:val="single" w:sz="4" w:space="0" w:color="auto"/>
                    <w:right w:val="single" w:sz="4" w:space="0" w:color="auto"/>
                  </w:tcBorders>
                  <w:shd w:val="clear" w:color="auto" w:fill="auto"/>
                </w:tcPr>
                <w:p w14:paraId="6466D1AF" w14:textId="2412F4D0" w:rsidR="00682B40" w:rsidRDefault="00682B40" w:rsidP="005F07C0">
                  <w:pPr>
                    <w:framePr w:hSpace="180" w:wrap="around" w:vAnchor="page" w:hAnchor="margin" w:y="347"/>
                    <w:rPr>
                      <w:sz w:val="20"/>
                    </w:rPr>
                  </w:pPr>
                  <w:r w:rsidRPr="009E4207">
                    <w:t>1.0</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57871FBB" w14:textId="77777777" w:rsidR="00682B40" w:rsidRPr="0028367D" w:rsidRDefault="00682B40" w:rsidP="005F07C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5D93E1E" w14:textId="77777777" w:rsidR="00682B40" w:rsidRPr="0028367D" w:rsidRDefault="00682B40" w:rsidP="005F07C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A310866" w14:textId="77777777" w:rsidR="00682B40" w:rsidRPr="0028367D" w:rsidRDefault="00682B40" w:rsidP="005F07C0">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361C0281" w14:textId="77777777" w:rsidR="00682B40" w:rsidRPr="0028367D" w:rsidRDefault="00682B40" w:rsidP="005F07C0">
                  <w:pPr>
                    <w:framePr w:hSpace="180" w:wrap="around" w:vAnchor="page" w:hAnchor="margin" w:y="347"/>
                    <w:rPr>
                      <w:sz w:val="20"/>
                    </w:rPr>
                  </w:pPr>
                </w:p>
              </w:tc>
              <w:tc>
                <w:tcPr>
                  <w:tcW w:w="1739" w:type="dxa"/>
                  <w:gridSpan w:val="3"/>
                  <w:vMerge/>
                  <w:tcBorders>
                    <w:left w:val="single" w:sz="4" w:space="0" w:color="auto"/>
                    <w:right w:val="single" w:sz="4" w:space="0" w:color="auto"/>
                  </w:tcBorders>
                </w:tcPr>
                <w:p w14:paraId="6B98D358" w14:textId="77777777" w:rsidR="00682B40" w:rsidRPr="0028367D" w:rsidRDefault="00682B40" w:rsidP="005F07C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0F0D7EB" w14:textId="77777777" w:rsidR="00682B40" w:rsidRPr="006C1FA2" w:rsidRDefault="00682B40" w:rsidP="005F07C0">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12984371" w14:textId="77777777" w:rsidR="00682B40" w:rsidRPr="006C1FA2" w:rsidRDefault="00682B40" w:rsidP="005F07C0">
                  <w:pPr>
                    <w:framePr w:hSpace="180" w:wrap="around" w:vAnchor="page" w:hAnchor="margin" w:y="347"/>
                    <w:rPr>
                      <w:sz w:val="20"/>
                    </w:rPr>
                  </w:pPr>
                </w:p>
              </w:tc>
            </w:tr>
            <w:tr w:rsidR="00682B40" w:rsidRPr="006C1FA2" w14:paraId="13F2C074" w14:textId="77777777" w:rsidTr="00682B40">
              <w:trPr>
                <w:gridAfter w:val="2"/>
                <w:wAfter w:w="430"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tcPr>
                <w:p w14:paraId="21FD926E" w14:textId="5E3CD8D7" w:rsidR="00682B40" w:rsidRPr="00682B40" w:rsidRDefault="00682B40" w:rsidP="005F07C0">
                  <w:pPr>
                    <w:framePr w:hSpace="180" w:wrap="around" w:vAnchor="page" w:hAnchor="margin" w:y="347"/>
                    <w:rPr>
                      <w:sz w:val="20"/>
                      <w:szCs w:val="20"/>
                    </w:rPr>
                  </w:pPr>
                  <w:r w:rsidRPr="00682B40">
                    <w:rPr>
                      <w:sz w:val="20"/>
                      <w:szCs w:val="20"/>
                    </w:rPr>
                    <w:lastRenderedPageBreak/>
                    <w:t>24300000-7</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17E75A1C" w14:textId="3F929536" w:rsidR="00682B40" w:rsidRDefault="00682B40" w:rsidP="005F07C0">
                  <w:pPr>
                    <w:framePr w:hSpace="180" w:wrap="around" w:vAnchor="page" w:hAnchor="margin" w:y="347"/>
                    <w:rPr>
                      <w:b/>
                      <w:sz w:val="20"/>
                    </w:rPr>
                  </w:pPr>
                  <w:r w:rsidRPr="009E4207">
                    <w:t>Glicerina</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17896FA" w14:textId="5A4487ED" w:rsidR="00682B40" w:rsidRDefault="00682B40" w:rsidP="005F07C0">
                  <w:pPr>
                    <w:framePr w:hSpace="180" w:wrap="around" w:vAnchor="page" w:hAnchor="margin" w:y="347"/>
                    <w:rPr>
                      <w:sz w:val="20"/>
                    </w:rPr>
                  </w:pPr>
                  <w:r w:rsidRPr="009E4207">
                    <w:t>kilogram</w:t>
                  </w:r>
                </w:p>
              </w:tc>
              <w:tc>
                <w:tcPr>
                  <w:tcW w:w="996" w:type="dxa"/>
                  <w:tcBorders>
                    <w:top w:val="single" w:sz="4" w:space="0" w:color="auto"/>
                    <w:left w:val="single" w:sz="4" w:space="0" w:color="auto"/>
                    <w:bottom w:val="single" w:sz="4" w:space="0" w:color="auto"/>
                    <w:right w:val="single" w:sz="4" w:space="0" w:color="auto"/>
                  </w:tcBorders>
                  <w:shd w:val="clear" w:color="auto" w:fill="auto"/>
                </w:tcPr>
                <w:p w14:paraId="2A44AE24" w14:textId="5AA4C9E0" w:rsidR="00682B40" w:rsidRDefault="00682B40" w:rsidP="005F07C0">
                  <w:pPr>
                    <w:framePr w:hSpace="180" w:wrap="around" w:vAnchor="page" w:hAnchor="margin" w:y="347"/>
                    <w:rPr>
                      <w:sz w:val="20"/>
                    </w:rPr>
                  </w:pPr>
                  <w:r w:rsidRPr="009E4207">
                    <w:t>0.5</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27D97332" w14:textId="77777777" w:rsidR="00682B40" w:rsidRPr="0028367D" w:rsidRDefault="00682B40" w:rsidP="005F07C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C251004" w14:textId="77777777" w:rsidR="00682B40" w:rsidRPr="0028367D" w:rsidRDefault="00682B40" w:rsidP="005F07C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4E454E7" w14:textId="77777777" w:rsidR="00682B40" w:rsidRPr="0028367D" w:rsidRDefault="00682B40" w:rsidP="005F07C0">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1699E787" w14:textId="77777777" w:rsidR="00682B40" w:rsidRPr="0028367D" w:rsidRDefault="00682B40" w:rsidP="005F07C0">
                  <w:pPr>
                    <w:framePr w:hSpace="180" w:wrap="around" w:vAnchor="page" w:hAnchor="margin" w:y="347"/>
                    <w:rPr>
                      <w:sz w:val="20"/>
                    </w:rPr>
                  </w:pPr>
                </w:p>
              </w:tc>
              <w:tc>
                <w:tcPr>
                  <w:tcW w:w="1739" w:type="dxa"/>
                  <w:gridSpan w:val="3"/>
                  <w:vMerge/>
                  <w:tcBorders>
                    <w:left w:val="single" w:sz="4" w:space="0" w:color="auto"/>
                    <w:right w:val="single" w:sz="4" w:space="0" w:color="auto"/>
                  </w:tcBorders>
                </w:tcPr>
                <w:p w14:paraId="2953F611" w14:textId="77777777" w:rsidR="00682B40" w:rsidRPr="0028367D" w:rsidRDefault="00682B40" w:rsidP="005F07C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513C3B8" w14:textId="77777777" w:rsidR="00682B40" w:rsidRPr="006C1FA2" w:rsidRDefault="00682B40" w:rsidP="005F07C0">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2481FA5" w14:textId="77777777" w:rsidR="00682B40" w:rsidRPr="006C1FA2" w:rsidRDefault="00682B40" w:rsidP="005F07C0">
                  <w:pPr>
                    <w:framePr w:hSpace="180" w:wrap="around" w:vAnchor="page" w:hAnchor="margin" w:y="347"/>
                    <w:rPr>
                      <w:sz w:val="20"/>
                    </w:rPr>
                  </w:pPr>
                </w:p>
              </w:tc>
            </w:tr>
            <w:tr w:rsidR="00682B40" w:rsidRPr="006C1FA2" w14:paraId="1D2B2622" w14:textId="77777777" w:rsidTr="00682B40">
              <w:trPr>
                <w:gridAfter w:val="2"/>
                <w:wAfter w:w="430"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tcPr>
                <w:p w14:paraId="06264887" w14:textId="2AAEB33D" w:rsidR="00682B40" w:rsidRPr="00682B40" w:rsidRDefault="00682B40" w:rsidP="005F07C0">
                  <w:pPr>
                    <w:framePr w:hSpace="180" w:wrap="around" w:vAnchor="page" w:hAnchor="margin" w:y="347"/>
                    <w:rPr>
                      <w:sz w:val="20"/>
                      <w:szCs w:val="20"/>
                    </w:rPr>
                  </w:pPr>
                  <w:r w:rsidRPr="00682B40">
                    <w:rPr>
                      <w:sz w:val="20"/>
                      <w:szCs w:val="20"/>
                    </w:rPr>
                    <w:t>24300000-7</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05B91FD0" w14:textId="3E3837E2" w:rsidR="00682B40" w:rsidRDefault="00682B40" w:rsidP="005F07C0">
                  <w:pPr>
                    <w:framePr w:hSpace="180" w:wrap="around" w:vAnchor="page" w:hAnchor="margin" w:y="347"/>
                    <w:rPr>
                      <w:b/>
                      <w:sz w:val="20"/>
                    </w:rPr>
                  </w:pPr>
                  <w:r w:rsidRPr="009E4207">
                    <w:t>Kalii iodidum</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A062DF4" w14:textId="4BCCF359" w:rsidR="00682B40" w:rsidRDefault="00682B40" w:rsidP="005F07C0">
                  <w:pPr>
                    <w:framePr w:hSpace="180" w:wrap="around" w:vAnchor="page" w:hAnchor="margin" w:y="347"/>
                    <w:rPr>
                      <w:sz w:val="20"/>
                    </w:rPr>
                  </w:pPr>
                  <w:r w:rsidRPr="009E4207">
                    <w:t>kilogram</w:t>
                  </w:r>
                </w:p>
              </w:tc>
              <w:tc>
                <w:tcPr>
                  <w:tcW w:w="996" w:type="dxa"/>
                  <w:tcBorders>
                    <w:top w:val="single" w:sz="4" w:space="0" w:color="auto"/>
                    <w:left w:val="single" w:sz="4" w:space="0" w:color="auto"/>
                    <w:bottom w:val="single" w:sz="4" w:space="0" w:color="auto"/>
                    <w:right w:val="single" w:sz="4" w:space="0" w:color="auto"/>
                  </w:tcBorders>
                  <w:shd w:val="clear" w:color="auto" w:fill="auto"/>
                </w:tcPr>
                <w:p w14:paraId="4A1DB6BE" w14:textId="753CB958" w:rsidR="00682B40" w:rsidRDefault="00682B40" w:rsidP="005F07C0">
                  <w:pPr>
                    <w:framePr w:hSpace="180" w:wrap="around" w:vAnchor="page" w:hAnchor="margin" w:y="347"/>
                    <w:rPr>
                      <w:sz w:val="20"/>
                    </w:rPr>
                  </w:pPr>
                  <w:r w:rsidRPr="009E4207">
                    <w:t>1.5</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70F86D57" w14:textId="77777777" w:rsidR="00682B40" w:rsidRPr="0028367D" w:rsidRDefault="00682B40" w:rsidP="005F07C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587860A" w14:textId="77777777" w:rsidR="00682B40" w:rsidRPr="0028367D" w:rsidRDefault="00682B40" w:rsidP="005F07C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B2DE29C" w14:textId="77777777" w:rsidR="00682B40" w:rsidRPr="0028367D" w:rsidRDefault="00682B40" w:rsidP="005F07C0">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6A5B3E41" w14:textId="77777777" w:rsidR="00682B40" w:rsidRPr="0028367D" w:rsidRDefault="00682B40" w:rsidP="005F07C0">
                  <w:pPr>
                    <w:framePr w:hSpace="180" w:wrap="around" w:vAnchor="page" w:hAnchor="margin" w:y="347"/>
                    <w:rPr>
                      <w:sz w:val="20"/>
                    </w:rPr>
                  </w:pPr>
                </w:p>
              </w:tc>
              <w:tc>
                <w:tcPr>
                  <w:tcW w:w="1739" w:type="dxa"/>
                  <w:gridSpan w:val="3"/>
                  <w:vMerge/>
                  <w:tcBorders>
                    <w:left w:val="single" w:sz="4" w:space="0" w:color="auto"/>
                    <w:right w:val="single" w:sz="4" w:space="0" w:color="auto"/>
                  </w:tcBorders>
                </w:tcPr>
                <w:p w14:paraId="49703DAC" w14:textId="77777777" w:rsidR="00682B40" w:rsidRPr="0028367D" w:rsidRDefault="00682B40" w:rsidP="005F07C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1FAC533" w14:textId="77777777" w:rsidR="00682B40" w:rsidRPr="006C1FA2" w:rsidRDefault="00682B40" w:rsidP="005F07C0">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C6C2DF0" w14:textId="77777777" w:rsidR="00682B40" w:rsidRPr="006C1FA2" w:rsidRDefault="00682B40" w:rsidP="005F07C0">
                  <w:pPr>
                    <w:framePr w:hSpace="180" w:wrap="around" w:vAnchor="page" w:hAnchor="margin" w:y="347"/>
                    <w:rPr>
                      <w:sz w:val="20"/>
                    </w:rPr>
                  </w:pPr>
                </w:p>
              </w:tc>
            </w:tr>
            <w:tr w:rsidR="00682B40" w:rsidRPr="006C1FA2" w14:paraId="41C1859D" w14:textId="77777777" w:rsidTr="00682B40">
              <w:trPr>
                <w:gridAfter w:val="2"/>
                <w:wAfter w:w="430"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tcPr>
                <w:p w14:paraId="49127D76" w14:textId="3FFBCF18" w:rsidR="00682B40" w:rsidRPr="00682B40" w:rsidRDefault="00682B40" w:rsidP="005F07C0">
                  <w:pPr>
                    <w:framePr w:hSpace="180" w:wrap="around" w:vAnchor="page" w:hAnchor="margin" w:y="347"/>
                    <w:rPr>
                      <w:sz w:val="20"/>
                      <w:szCs w:val="20"/>
                    </w:rPr>
                  </w:pPr>
                  <w:r w:rsidRPr="00682B40">
                    <w:rPr>
                      <w:sz w:val="20"/>
                      <w:szCs w:val="20"/>
                    </w:rPr>
                    <w:t>24300000-7</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6563E4E4" w14:textId="73B33199" w:rsidR="00682B40" w:rsidRDefault="00682B40" w:rsidP="005F07C0">
                  <w:pPr>
                    <w:framePr w:hSpace="180" w:wrap="around" w:vAnchor="page" w:hAnchor="margin" w:y="347"/>
                    <w:rPr>
                      <w:b/>
                      <w:sz w:val="20"/>
                    </w:rPr>
                  </w:pPr>
                  <w:r w:rsidRPr="009E4207">
                    <w:t>Kalii permanganat</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450F48A" w14:textId="7AB54BD6" w:rsidR="00682B40" w:rsidRDefault="00682B40" w:rsidP="005F07C0">
                  <w:pPr>
                    <w:framePr w:hSpace="180" w:wrap="around" w:vAnchor="page" w:hAnchor="margin" w:y="347"/>
                    <w:rPr>
                      <w:sz w:val="20"/>
                    </w:rPr>
                  </w:pPr>
                  <w:r w:rsidRPr="009E4207">
                    <w:t>kilogram</w:t>
                  </w:r>
                </w:p>
              </w:tc>
              <w:tc>
                <w:tcPr>
                  <w:tcW w:w="996" w:type="dxa"/>
                  <w:tcBorders>
                    <w:top w:val="single" w:sz="4" w:space="0" w:color="auto"/>
                    <w:left w:val="single" w:sz="4" w:space="0" w:color="auto"/>
                    <w:bottom w:val="single" w:sz="4" w:space="0" w:color="auto"/>
                    <w:right w:val="single" w:sz="4" w:space="0" w:color="auto"/>
                  </w:tcBorders>
                  <w:shd w:val="clear" w:color="auto" w:fill="auto"/>
                </w:tcPr>
                <w:p w14:paraId="70C239AE" w14:textId="4D606D2E" w:rsidR="00682B40" w:rsidRDefault="00682B40" w:rsidP="005F07C0">
                  <w:pPr>
                    <w:framePr w:hSpace="180" w:wrap="around" w:vAnchor="page" w:hAnchor="margin" w:y="347"/>
                    <w:rPr>
                      <w:sz w:val="20"/>
                    </w:rPr>
                  </w:pPr>
                  <w:r w:rsidRPr="009E4207">
                    <w:t>0.5</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662BC976" w14:textId="77777777" w:rsidR="00682B40" w:rsidRPr="0028367D" w:rsidRDefault="00682B40" w:rsidP="005F07C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8DC9A72" w14:textId="77777777" w:rsidR="00682B40" w:rsidRPr="0028367D" w:rsidRDefault="00682B40" w:rsidP="005F07C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21DD472" w14:textId="77777777" w:rsidR="00682B40" w:rsidRPr="0028367D" w:rsidRDefault="00682B40" w:rsidP="005F07C0">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4D6BC266" w14:textId="77777777" w:rsidR="00682B40" w:rsidRPr="0028367D" w:rsidRDefault="00682B40" w:rsidP="005F07C0">
                  <w:pPr>
                    <w:framePr w:hSpace="180" w:wrap="around" w:vAnchor="page" w:hAnchor="margin" w:y="347"/>
                    <w:rPr>
                      <w:sz w:val="20"/>
                    </w:rPr>
                  </w:pPr>
                </w:p>
              </w:tc>
              <w:tc>
                <w:tcPr>
                  <w:tcW w:w="1739" w:type="dxa"/>
                  <w:gridSpan w:val="3"/>
                  <w:vMerge/>
                  <w:tcBorders>
                    <w:left w:val="single" w:sz="4" w:space="0" w:color="auto"/>
                    <w:right w:val="single" w:sz="4" w:space="0" w:color="auto"/>
                  </w:tcBorders>
                </w:tcPr>
                <w:p w14:paraId="3A0DAA9C" w14:textId="77777777" w:rsidR="00682B40" w:rsidRPr="0028367D" w:rsidRDefault="00682B40" w:rsidP="005F07C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956EE33" w14:textId="77777777" w:rsidR="00682B40" w:rsidRPr="006C1FA2" w:rsidRDefault="00682B40" w:rsidP="005F07C0">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56FCF7F6" w14:textId="77777777" w:rsidR="00682B40" w:rsidRPr="006C1FA2" w:rsidRDefault="00682B40" w:rsidP="005F07C0">
                  <w:pPr>
                    <w:framePr w:hSpace="180" w:wrap="around" w:vAnchor="page" w:hAnchor="margin" w:y="347"/>
                    <w:rPr>
                      <w:sz w:val="20"/>
                    </w:rPr>
                  </w:pPr>
                </w:p>
              </w:tc>
            </w:tr>
            <w:tr w:rsidR="00682B40" w:rsidRPr="006C1FA2" w14:paraId="0C3AEDB8" w14:textId="77777777" w:rsidTr="00682B40">
              <w:trPr>
                <w:gridAfter w:val="2"/>
                <w:wAfter w:w="430"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tcPr>
                <w:p w14:paraId="6F5EF7D8" w14:textId="245A2644" w:rsidR="00682B40" w:rsidRPr="00682B40" w:rsidRDefault="00682B40" w:rsidP="005F07C0">
                  <w:pPr>
                    <w:framePr w:hSpace="180" w:wrap="around" w:vAnchor="page" w:hAnchor="margin" w:y="347"/>
                    <w:rPr>
                      <w:sz w:val="20"/>
                      <w:szCs w:val="20"/>
                    </w:rPr>
                  </w:pPr>
                  <w:r w:rsidRPr="00682B40">
                    <w:rPr>
                      <w:sz w:val="20"/>
                      <w:szCs w:val="20"/>
                    </w:rPr>
                    <w:t>24300000-7</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29570AB0" w14:textId="4ECF9551" w:rsidR="00682B40" w:rsidRDefault="00682B40" w:rsidP="005F07C0">
                  <w:pPr>
                    <w:framePr w:hSpace="180" w:wrap="around" w:vAnchor="page" w:hAnchor="margin" w:y="347"/>
                    <w:rPr>
                      <w:b/>
                      <w:sz w:val="20"/>
                    </w:rPr>
                  </w:pPr>
                  <w:r w:rsidRPr="009E4207">
                    <w:t>Magneziu sulfuric</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0B41C71A" w14:textId="76F4FA04" w:rsidR="00682B40" w:rsidRDefault="00682B40" w:rsidP="005F07C0">
                  <w:pPr>
                    <w:framePr w:hSpace="180" w:wrap="around" w:vAnchor="page" w:hAnchor="margin" w:y="347"/>
                    <w:rPr>
                      <w:sz w:val="20"/>
                    </w:rPr>
                  </w:pPr>
                  <w:r w:rsidRPr="009E4207">
                    <w:t>kilogram</w:t>
                  </w:r>
                </w:p>
              </w:tc>
              <w:tc>
                <w:tcPr>
                  <w:tcW w:w="996" w:type="dxa"/>
                  <w:tcBorders>
                    <w:top w:val="single" w:sz="4" w:space="0" w:color="auto"/>
                    <w:left w:val="single" w:sz="4" w:space="0" w:color="auto"/>
                    <w:bottom w:val="single" w:sz="4" w:space="0" w:color="auto"/>
                    <w:right w:val="single" w:sz="4" w:space="0" w:color="auto"/>
                  </w:tcBorders>
                  <w:shd w:val="clear" w:color="auto" w:fill="auto"/>
                </w:tcPr>
                <w:p w14:paraId="757FD6A8" w14:textId="3D15B970" w:rsidR="00682B40" w:rsidRDefault="00682B40" w:rsidP="005F07C0">
                  <w:pPr>
                    <w:framePr w:hSpace="180" w:wrap="around" w:vAnchor="page" w:hAnchor="margin" w:y="347"/>
                    <w:rPr>
                      <w:sz w:val="20"/>
                    </w:rPr>
                  </w:pPr>
                  <w:r w:rsidRPr="009E4207">
                    <w:t>1.0</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445ADD4C" w14:textId="77777777" w:rsidR="00682B40" w:rsidRPr="0028367D" w:rsidRDefault="00682B40" w:rsidP="005F07C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CE88699" w14:textId="77777777" w:rsidR="00682B40" w:rsidRPr="0028367D" w:rsidRDefault="00682B40" w:rsidP="005F07C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F807B31" w14:textId="77777777" w:rsidR="00682B40" w:rsidRPr="0028367D" w:rsidRDefault="00682B40" w:rsidP="005F07C0">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6F02D7F2" w14:textId="77777777" w:rsidR="00682B40" w:rsidRPr="0028367D" w:rsidRDefault="00682B40" w:rsidP="005F07C0">
                  <w:pPr>
                    <w:framePr w:hSpace="180" w:wrap="around" w:vAnchor="page" w:hAnchor="margin" w:y="347"/>
                    <w:rPr>
                      <w:sz w:val="20"/>
                    </w:rPr>
                  </w:pPr>
                </w:p>
              </w:tc>
              <w:tc>
                <w:tcPr>
                  <w:tcW w:w="1739" w:type="dxa"/>
                  <w:gridSpan w:val="3"/>
                  <w:vMerge/>
                  <w:tcBorders>
                    <w:left w:val="single" w:sz="4" w:space="0" w:color="auto"/>
                    <w:right w:val="single" w:sz="4" w:space="0" w:color="auto"/>
                  </w:tcBorders>
                </w:tcPr>
                <w:p w14:paraId="5B235440" w14:textId="77777777" w:rsidR="00682B40" w:rsidRPr="0028367D" w:rsidRDefault="00682B40" w:rsidP="005F07C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5640678" w14:textId="77777777" w:rsidR="00682B40" w:rsidRPr="006C1FA2" w:rsidRDefault="00682B40" w:rsidP="005F07C0">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19592707" w14:textId="77777777" w:rsidR="00682B40" w:rsidRPr="006C1FA2" w:rsidRDefault="00682B40" w:rsidP="005F07C0">
                  <w:pPr>
                    <w:framePr w:hSpace="180" w:wrap="around" w:vAnchor="page" w:hAnchor="margin" w:y="347"/>
                    <w:rPr>
                      <w:sz w:val="20"/>
                    </w:rPr>
                  </w:pPr>
                </w:p>
              </w:tc>
            </w:tr>
            <w:tr w:rsidR="00682B40" w:rsidRPr="006C1FA2" w14:paraId="4817BDCF" w14:textId="77777777" w:rsidTr="00682B40">
              <w:trPr>
                <w:gridAfter w:val="2"/>
                <w:wAfter w:w="430"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tcPr>
                <w:p w14:paraId="4E8CCB9B" w14:textId="5E60EC92" w:rsidR="00682B40" w:rsidRPr="00682B40" w:rsidRDefault="00682B40" w:rsidP="005F07C0">
                  <w:pPr>
                    <w:framePr w:hSpace="180" w:wrap="around" w:vAnchor="page" w:hAnchor="margin" w:y="347"/>
                    <w:rPr>
                      <w:sz w:val="20"/>
                      <w:szCs w:val="20"/>
                    </w:rPr>
                  </w:pPr>
                  <w:r w:rsidRPr="00682B40">
                    <w:rPr>
                      <w:sz w:val="20"/>
                      <w:szCs w:val="20"/>
                    </w:rPr>
                    <w:t>24300000-7</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0A6BC883" w14:textId="5E359F72" w:rsidR="00682B40" w:rsidRDefault="00682B40" w:rsidP="005F07C0">
                  <w:pPr>
                    <w:framePr w:hSpace="180" w:wrap="around" w:vAnchor="page" w:hAnchor="margin" w:y="347"/>
                    <w:rPr>
                      <w:b/>
                      <w:sz w:val="20"/>
                    </w:rPr>
                  </w:pPr>
                  <w:r w:rsidRPr="009E4207">
                    <w:t>Natrii chloridi</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3F7FCD7" w14:textId="1A7F24A7" w:rsidR="00682B40" w:rsidRDefault="00682B40" w:rsidP="005F07C0">
                  <w:pPr>
                    <w:framePr w:hSpace="180" w:wrap="around" w:vAnchor="page" w:hAnchor="margin" w:y="347"/>
                    <w:rPr>
                      <w:sz w:val="20"/>
                    </w:rPr>
                  </w:pPr>
                  <w:r w:rsidRPr="009E4207">
                    <w:t>kilogram</w:t>
                  </w:r>
                </w:p>
              </w:tc>
              <w:tc>
                <w:tcPr>
                  <w:tcW w:w="996" w:type="dxa"/>
                  <w:tcBorders>
                    <w:top w:val="single" w:sz="4" w:space="0" w:color="auto"/>
                    <w:left w:val="single" w:sz="4" w:space="0" w:color="auto"/>
                    <w:bottom w:val="single" w:sz="4" w:space="0" w:color="auto"/>
                    <w:right w:val="single" w:sz="4" w:space="0" w:color="auto"/>
                  </w:tcBorders>
                  <w:shd w:val="clear" w:color="auto" w:fill="auto"/>
                </w:tcPr>
                <w:p w14:paraId="3BABA73C" w14:textId="1A540166" w:rsidR="00682B40" w:rsidRDefault="00682B40" w:rsidP="005F07C0">
                  <w:pPr>
                    <w:framePr w:hSpace="180" w:wrap="around" w:vAnchor="page" w:hAnchor="margin" w:y="347"/>
                    <w:rPr>
                      <w:sz w:val="20"/>
                    </w:rPr>
                  </w:pPr>
                  <w:r w:rsidRPr="009E4207">
                    <w:t>10.00</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433B8E8D" w14:textId="77777777" w:rsidR="00682B40" w:rsidRPr="0028367D" w:rsidRDefault="00682B40" w:rsidP="005F07C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ED88453" w14:textId="77777777" w:rsidR="00682B40" w:rsidRPr="0028367D" w:rsidRDefault="00682B40" w:rsidP="005F07C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3593A79" w14:textId="77777777" w:rsidR="00682B40" w:rsidRPr="0028367D" w:rsidRDefault="00682B40" w:rsidP="005F07C0">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0124F107" w14:textId="77777777" w:rsidR="00682B40" w:rsidRPr="0028367D" w:rsidRDefault="00682B40" w:rsidP="005F07C0">
                  <w:pPr>
                    <w:framePr w:hSpace="180" w:wrap="around" w:vAnchor="page" w:hAnchor="margin" w:y="347"/>
                    <w:rPr>
                      <w:sz w:val="20"/>
                    </w:rPr>
                  </w:pPr>
                </w:p>
              </w:tc>
              <w:tc>
                <w:tcPr>
                  <w:tcW w:w="1739" w:type="dxa"/>
                  <w:gridSpan w:val="3"/>
                  <w:vMerge/>
                  <w:tcBorders>
                    <w:left w:val="single" w:sz="4" w:space="0" w:color="auto"/>
                    <w:right w:val="single" w:sz="4" w:space="0" w:color="auto"/>
                  </w:tcBorders>
                </w:tcPr>
                <w:p w14:paraId="013F4E72" w14:textId="77777777" w:rsidR="00682B40" w:rsidRPr="0028367D" w:rsidRDefault="00682B40" w:rsidP="005F07C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4B12808" w14:textId="77777777" w:rsidR="00682B40" w:rsidRPr="006C1FA2" w:rsidRDefault="00682B40" w:rsidP="005F07C0">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4B599E39" w14:textId="77777777" w:rsidR="00682B40" w:rsidRPr="006C1FA2" w:rsidRDefault="00682B40" w:rsidP="005F07C0">
                  <w:pPr>
                    <w:framePr w:hSpace="180" w:wrap="around" w:vAnchor="page" w:hAnchor="margin" w:y="347"/>
                    <w:rPr>
                      <w:sz w:val="20"/>
                    </w:rPr>
                  </w:pPr>
                </w:p>
              </w:tc>
            </w:tr>
            <w:tr w:rsidR="00682B40" w:rsidRPr="006C1FA2" w14:paraId="51DAC65F" w14:textId="77777777" w:rsidTr="00682B40">
              <w:trPr>
                <w:gridAfter w:val="2"/>
                <w:wAfter w:w="430"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tcPr>
                <w:p w14:paraId="6EC372A3" w14:textId="0CF5161B" w:rsidR="00682B40" w:rsidRPr="00682B40" w:rsidRDefault="00682B40" w:rsidP="005F07C0">
                  <w:pPr>
                    <w:framePr w:hSpace="180" w:wrap="around" w:vAnchor="page" w:hAnchor="margin" w:y="347"/>
                    <w:rPr>
                      <w:sz w:val="20"/>
                      <w:szCs w:val="20"/>
                    </w:rPr>
                  </w:pPr>
                  <w:r w:rsidRPr="00682B40">
                    <w:rPr>
                      <w:sz w:val="20"/>
                      <w:szCs w:val="20"/>
                    </w:rPr>
                    <w:t>24300000-7</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5B11D3BF" w14:textId="7486C770" w:rsidR="00682B40" w:rsidRDefault="00682B40" w:rsidP="005F07C0">
                  <w:pPr>
                    <w:framePr w:hSpace="180" w:wrap="around" w:vAnchor="page" w:hAnchor="margin" w:y="347"/>
                    <w:rPr>
                      <w:b/>
                      <w:sz w:val="20"/>
                    </w:rPr>
                  </w:pPr>
                  <w:r w:rsidRPr="009E4207">
                    <w:t>Natrii hydrocarbonat</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5F51C07" w14:textId="57B30C0E" w:rsidR="00682B40" w:rsidRDefault="00682B40" w:rsidP="005F07C0">
                  <w:pPr>
                    <w:framePr w:hSpace="180" w:wrap="around" w:vAnchor="page" w:hAnchor="margin" w:y="347"/>
                    <w:rPr>
                      <w:sz w:val="20"/>
                    </w:rPr>
                  </w:pPr>
                  <w:r w:rsidRPr="009E4207">
                    <w:t>kilogram</w:t>
                  </w:r>
                </w:p>
              </w:tc>
              <w:tc>
                <w:tcPr>
                  <w:tcW w:w="996" w:type="dxa"/>
                  <w:tcBorders>
                    <w:top w:val="single" w:sz="4" w:space="0" w:color="auto"/>
                    <w:left w:val="single" w:sz="4" w:space="0" w:color="auto"/>
                    <w:bottom w:val="single" w:sz="4" w:space="0" w:color="auto"/>
                    <w:right w:val="single" w:sz="4" w:space="0" w:color="auto"/>
                  </w:tcBorders>
                  <w:shd w:val="clear" w:color="auto" w:fill="auto"/>
                </w:tcPr>
                <w:p w14:paraId="374129FC" w14:textId="28E91587" w:rsidR="00682B40" w:rsidRDefault="00682B40" w:rsidP="005F07C0">
                  <w:pPr>
                    <w:framePr w:hSpace="180" w:wrap="around" w:vAnchor="page" w:hAnchor="margin" w:y="347"/>
                    <w:rPr>
                      <w:sz w:val="20"/>
                    </w:rPr>
                  </w:pPr>
                  <w:r w:rsidRPr="009E4207">
                    <w:t>1.0</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59F48289" w14:textId="77777777" w:rsidR="00682B40" w:rsidRPr="0028367D" w:rsidRDefault="00682B40" w:rsidP="005F07C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440A162" w14:textId="77777777" w:rsidR="00682B40" w:rsidRPr="0028367D" w:rsidRDefault="00682B40" w:rsidP="005F07C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E7BD764" w14:textId="77777777" w:rsidR="00682B40" w:rsidRPr="0028367D" w:rsidRDefault="00682B40" w:rsidP="005F07C0">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4002BFF1" w14:textId="77777777" w:rsidR="00682B40" w:rsidRPr="0028367D" w:rsidRDefault="00682B40" w:rsidP="005F07C0">
                  <w:pPr>
                    <w:framePr w:hSpace="180" w:wrap="around" w:vAnchor="page" w:hAnchor="margin" w:y="347"/>
                    <w:rPr>
                      <w:sz w:val="20"/>
                    </w:rPr>
                  </w:pPr>
                </w:p>
              </w:tc>
              <w:tc>
                <w:tcPr>
                  <w:tcW w:w="1739" w:type="dxa"/>
                  <w:gridSpan w:val="3"/>
                  <w:vMerge/>
                  <w:tcBorders>
                    <w:left w:val="single" w:sz="4" w:space="0" w:color="auto"/>
                    <w:right w:val="single" w:sz="4" w:space="0" w:color="auto"/>
                  </w:tcBorders>
                </w:tcPr>
                <w:p w14:paraId="448A4543" w14:textId="77777777" w:rsidR="00682B40" w:rsidRPr="0028367D" w:rsidRDefault="00682B40" w:rsidP="005F07C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78FE479" w14:textId="77777777" w:rsidR="00682B40" w:rsidRPr="006C1FA2" w:rsidRDefault="00682B40" w:rsidP="005F07C0">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63CB439" w14:textId="77777777" w:rsidR="00682B40" w:rsidRPr="006C1FA2" w:rsidRDefault="00682B40" w:rsidP="005F07C0">
                  <w:pPr>
                    <w:framePr w:hSpace="180" w:wrap="around" w:vAnchor="page" w:hAnchor="margin" w:y="347"/>
                    <w:rPr>
                      <w:sz w:val="20"/>
                    </w:rPr>
                  </w:pPr>
                </w:p>
              </w:tc>
            </w:tr>
            <w:tr w:rsidR="00682B40" w:rsidRPr="006C1FA2" w14:paraId="1C61679F" w14:textId="77777777" w:rsidTr="00682B40">
              <w:trPr>
                <w:gridAfter w:val="2"/>
                <w:wAfter w:w="430"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tcPr>
                <w:p w14:paraId="4E5C1359" w14:textId="3ADED11B" w:rsidR="00682B40" w:rsidRPr="00682B40" w:rsidRDefault="00682B40" w:rsidP="005F07C0">
                  <w:pPr>
                    <w:framePr w:hSpace="180" w:wrap="around" w:vAnchor="page" w:hAnchor="margin" w:y="347"/>
                    <w:rPr>
                      <w:sz w:val="20"/>
                      <w:szCs w:val="20"/>
                    </w:rPr>
                  </w:pPr>
                  <w:r w:rsidRPr="00682B40">
                    <w:rPr>
                      <w:sz w:val="20"/>
                      <w:szCs w:val="20"/>
                    </w:rPr>
                    <w:t>24300000-7</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3D5F0EDB" w14:textId="19A00653" w:rsidR="00682B40" w:rsidRDefault="00682B40" w:rsidP="005F07C0">
                  <w:pPr>
                    <w:framePr w:hSpace="180" w:wrap="around" w:vAnchor="page" w:hAnchor="margin" w:y="347"/>
                    <w:rPr>
                      <w:b/>
                      <w:sz w:val="20"/>
                    </w:rPr>
                  </w:pPr>
                  <w:r w:rsidRPr="009E4207">
                    <w:t>Novocain</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02C9B304" w14:textId="6EE3F89E" w:rsidR="00682B40" w:rsidRDefault="00682B40" w:rsidP="005F07C0">
                  <w:pPr>
                    <w:framePr w:hSpace="180" w:wrap="around" w:vAnchor="page" w:hAnchor="margin" w:y="347"/>
                    <w:rPr>
                      <w:sz w:val="20"/>
                    </w:rPr>
                  </w:pPr>
                  <w:r w:rsidRPr="009E4207">
                    <w:t>kilogram</w:t>
                  </w:r>
                </w:p>
              </w:tc>
              <w:tc>
                <w:tcPr>
                  <w:tcW w:w="996" w:type="dxa"/>
                  <w:tcBorders>
                    <w:top w:val="single" w:sz="4" w:space="0" w:color="auto"/>
                    <w:left w:val="single" w:sz="4" w:space="0" w:color="auto"/>
                    <w:bottom w:val="single" w:sz="4" w:space="0" w:color="auto"/>
                    <w:right w:val="single" w:sz="4" w:space="0" w:color="auto"/>
                  </w:tcBorders>
                  <w:shd w:val="clear" w:color="auto" w:fill="auto"/>
                </w:tcPr>
                <w:p w14:paraId="0EE5508F" w14:textId="5017F83E" w:rsidR="00682B40" w:rsidRDefault="00682B40" w:rsidP="005F07C0">
                  <w:pPr>
                    <w:framePr w:hSpace="180" w:wrap="around" w:vAnchor="page" w:hAnchor="margin" w:y="347"/>
                    <w:rPr>
                      <w:sz w:val="20"/>
                    </w:rPr>
                  </w:pPr>
                  <w:r w:rsidRPr="009E4207">
                    <w:t>2.0</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0E5048F5" w14:textId="77777777" w:rsidR="00682B40" w:rsidRPr="0028367D" w:rsidRDefault="00682B40" w:rsidP="005F07C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90BA2AA" w14:textId="77777777" w:rsidR="00682B40" w:rsidRPr="0028367D" w:rsidRDefault="00682B40" w:rsidP="005F07C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E6C2E6D" w14:textId="77777777" w:rsidR="00682B40" w:rsidRPr="0028367D" w:rsidRDefault="00682B40" w:rsidP="005F07C0">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673DB6D4" w14:textId="77777777" w:rsidR="00682B40" w:rsidRPr="0028367D" w:rsidRDefault="00682B40" w:rsidP="005F07C0">
                  <w:pPr>
                    <w:framePr w:hSpace="180" w:wrap="around" w:vAnchor="page" w:hAnchor="margin" w:y="347"/>
                    <w:rPr>
                      <w:sz w:val="20"/>
                    </w:rPr>
                  </w:pPr>
                </w:p>
              </w:tc>
              <w:tc>
                <w:tcPr>
                  <w:tcW w:w="1739" w:type="dxa"/>
                  <w:gridSpan w:val="3"/>
                  <w:vMerge/>
                  <w:tcBorders>
                    <w:left w:val="single" w:sz="4" w:space="0" w:color="auto"/>
                    <w:right w:val="single" w:sz="4" w:space="0" w:color="auto"/>
                  </w:tcBorders>
                </w:tcPr>
                <w:p w14:paraId="459BDBCD" w14:textId="77777777" w:rsidR="00682B40" w:rsidRPr="0028367D" w:rsidRDefault="00682B40" w:rsidP="005F07C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74C19D3" w14:textId="77777777" w:rsidR="00682B40" w:rsidRPr="006C1FA2" w:rsidRDefault="00682B40" w:rsidP="005F07C0">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0D8758AC" w14:textId="77777777" w:rsidR="00682B40" w:rsidRPr="006C1FA2" w:rsidRDefault="00682B40" w:rsidP="005F07C0">
                  <w:pPr>
                    <w:framePr w:hSpace="180" w:wrap="around" w:vAnchor="page" w:hAnchor="margin" w:y="347"/>
                    <w:rPr>
                      <w:sz w:val="20"/>
                    </w:rPr>
                  </w:pPr>
                </w:p>
              </w:tc>
            </w:tr>
            <w:tr w:rsidR="00682B40" w:rsidRPr="006C1FA2" w14:paraId="6F1C163C" w14:textId="77777777" w:rsidTr="00682B40">
              <w:trPr>
                <w:gridAfter w:val="2"/>
                <w:wAfter w:w="430"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tcPr>
                <w:p w14:paraId="514AFFC9" w14:textId="60920A02" w:rsidR="00682B40" w:rsidRPr="00682B40" w:rsidRDefault="00682B40" w:rsidP="005F07C0">
                  <w:pPr>
                    <w:framePr w:hSpace="180" w:wrap="around" w:vAnchor="page" w:hAnchor="margin" w:y="347"/>
                    <w:rPr>
                      <w:sz w:val="20"/>
                      <w:szCs w:val="20"/>
                    </w:rPr>
                  </w:pPr>
                  <w:bookmarkStart w:id="116" w:name="_GoBack"/>
                  <w:bookmarkEnd w:id="116"/>
                  <w:r w:rsidRPr="00682B40">
                    <w:rPr>
                      <w:sz w:val="20"/>
                      <w:szCs w:val="20"/>
                    </w:rPr>
                    <w:t>24300000-7</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45439EB5" w14:textId="00144C43" w:rsidR="00682B40" w:rsidRDefault="00682B40" w:rsidP="005F07C0">
                  <w:pPr>
                    <w:framePr w:hSpace="180" w:wrap="around" w:vAnchor="page" w:hAnchor="margin" w:y="347"/>
                    <w:rPr>
                      <w:b/>
                      <w:sz w:val="20"/>
                    </w:rPr>
                  </w:pPr>
                  <w:r w:rsidRPr="009E4207">
                    <w:t>Papaverin</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E2C53AE" w14:textId="10BC8D4B" w:rsidR="00682B40" w:rsidRDefault="00682B40" w:rsidP="005F07C0">
                  <w:pPr>
                    <w:framePr w:hSpace="180" w:wrap="around" w:vAnchor="page" w:hAnchor="margin" w:y="347"/>
                    <w:rPr>
                      <w:sz w:val="20"/>
                    </w:rPr>
                  </w:pPr>
                  <w:r w:rsidRPr="009E4207">
                    <w:t>kilogram</w:t>
                  </w:r>
                </w:p>
              </w:tc>
              <w:tc>
                <w:tcPr>
                  <w:tcW w:w="996" w:type="dxa"/>
                  <w:tcBorders>
                    <w:top w:val="single" w:sz="4" w:space="0" w:color="auto"/>
                    <w:left w:val="single" w:sz="4" w:space="0" w:color="auto"/>
                    <w:bottom w:val="single" w:sz="4" w:space="0" w:color="auto"/>
                    <w:right w:val="single" w:sz="4" w:space="0" w:color="auto"/>
                  </w:tcBorders>
                  <w:shd w:val="clear" w:color="auto" w:fill="auto"/>
                </w:tcPr>
                <w:p w14:paraId="15931075" w14:textId="0EAC4CB5" w:rsidR="00682B40" w:rsidRDefault="00682B40" w:rsidP="005F07C0">
                  <w:pPr>
                    <w:framePr w:hSpace="180" w:wrap="around" w:vAnchor="page" w:hAnchor="margin" w:y="347"/>
                    <w:rPr>
                      <w:sz w:val="20"/>
                    </w:rPr>
                  </w:pPr>
                  <w:r w:rsidRPr="009E4207">
                    <w:t>0.05</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45EB0E9A" w14:textId="77777777" w:rsidR="00682B40" w:rsidRPr="0028367D" w:rsidRDefault="00682B40" w:rsidP="005F07C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59C0954" w14:textId="77777777" w:rsidR="00682B40" w:rsidRPr="0028367D" w:rsidRDefault="00682B40" w:rsidP="005F07C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E1EBE1F" w14:textId="77777777" w:rsidR="00682B40" w:rsidRPr="0028367D" w:rsidRDefault="00682B40" w:rsidP="005F07C0">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6C708699" w14:textId="77777777" w:rsidR="00682B40" w:rsidRPr="0028367D" w:rsidRDefault="00682B40" w:rsidP="005F07C0">
                  <w:pPr>
                    <w:framePr w:hSpace="180" w:wrap="around" w:vAnchor="page" w:hAnchor="margin" w:y="347"/>
                    <w:rPr>
                      <w:sz w:val="20"/>
                    </w:rPr>
                  </w:pPr>
                </w:p>
              </w:tc>
              <w:tc>
                <w:tcPr>
                  <w:tcW w:w="1739" w:type="dxa"/>
                  <w:gridSpan w:val="3"/>
                  <w:vMerge/>
                  <w:tcBorders>
                    <w:left w:val="single" w:sz="4" w:space="0" w:color="auto"/>
                    <w:right w:val="single" w:sz="4" w:space="0" w:color="auto"/>
                  </w:tcBorders>
                </w:tcPr>
                <w:p w14:paraId="33E88588" w14:textId="77777777" w:rsidR="00682B40" w:rsidRPr="0028367D" w:rsidRDefault="00682B40" w:rsidP="005F07C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A57863F" w14:textId="77777777" w:rsidR="00682B40" w:rsidRPr="006C1FA2" w:rsidRDefault="00682B40" w:rsidP="005F07C0">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0AC628E9" w14:textId="77777777" w:rsidR="00682B40" w:rsidRPr="006C1FA2" w:rsidRDefault="00682B40" w:rsidP="005F07C0">
                  <w:pPr>
                    <w:framePr w:hSpace="180" w:wrap="around" w:vAnchor="page" w:hAnchor="margin" w:y="347"/>
                    <w:rPr>
                      <w:sz w:val="20"/>
                    </w:rPr>
                  </w:pPr>
                </w:p>
              </w:tc>
            </w:tr>
            <w:tr w:rsidR="00682B40" w:rsidRPr="006C1FA2" w14:paraId="040F8335" w14:textId="77777777" w:rsidTr="00682B40">
              <w:trPr>
                <w:gridAfter w:val="2"/>
                <w:wAfter w:w="430"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tcPr>
                <w:p w14:paraId="02473574" w14:textId="4DEFCB5E" w:rsidR="00682B40" w:rsidRPr="00682B40" w:rsidRDefault="00682B40" w:rsidP="005F07C0">
                  <w:pPr>
                    <w:framePr w:hSpace="180" w:wrap="around" w:vAnchor="page" w:hAnchor="margin" w:y="347"/>
                    <w:rPr>
                      <w:sz w:val="20"/>
                      <w:szCs w:val="20"/>
                    </w:rPr>
                  </w:pPr>
                  <w:r w:rsidRPr="00682B40">
                    <w:rPr>
                      <w:sz w:val="20"/>
                      <w:szCs w:val="20"/>
                    </w:rPr>
                    <w:t>24300000-7</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00DA593E" w14:textId="20AC9ED5" w:rsidR="00682B40" w:rsidRDefault="00682B40" w:rsidP="005F07C0">
                  <w:pPr>
                    <w:framePr w:hSpace="180" w:wrap="around" w:vAnchor="page" w:hAnchor="margin" w:y="347"/>
                    <w:rPr>
                      <w:b/>
                      <w:sz w:val="20"/>
                    </w:rPr>
                  </w:pPr>
                  <w:r w:rsidRPr="009E4207">
                    <w:t>Parafina granulată</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39E588C" w14:textId="1555681A" w:rsidR="00682B40" w:rsidRDefault="00682B40" w:rsidP="005F07C0">
                  <w:pPr>
                    <w:framePr w:hSpace="180" w:wrap="around" w:vAnchor="page" w:hAnchor="margin" w:y="347"/>
                    <w:rPr>
                      <w:sz w:val="20"/>
                    </w:rPr>
                  </w:pPr>
                  <w:r w:rsidRPr="009E4207">
                    <w:t>kilogram</w:t>
                  </w:r>
                </w:p>
              </w:tc>
              <w:tc>
                <w:tcPr>
                  <w:tcW w:w="996" w:type="dxa"/>
                  <w:tcBorders>
                    <w:top w:val="single" w:sz="4" w:space="0" w:color="auto"/>
                    <w:left w:val="single" w:sz="4" w:space="0" w:color="auto"/>
                    <w:bottom w:val="single" w:sz="4" w:space="0" w:color="auto"/>
                    <w:right w:val="single" w:sz="4" w:space="0" w:color="auto"/>
                  </w:tcBorders>
                  <w:shd w:val="clear" w:color="auto" w:fill="auto"/>
                </w:tcPr>
                <w:p w14:paraId="7CB7C618" w14:textId="4F08139A" w:rsidR="00682B40" w:rsidRDefault="00682B40" w:rsidP="005F07C0">
                  <w:pPr>
                    <w:framePr w:hSpace="180" w:wrap="around" w:vAnchor="page" w:hAnchor="margin" w:y="347"/>
                    <w:rPr>
                      <w:sz w:val="20"/>
                    </w:rPr>
                  </w:pPr>
                  <w:r w:rsidRPr="009E4207">
                    <w:t>7.00</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3137929C" w14:textId="77777777" w:rsidR="00682B40" w:rsidRPr="0028367D" w:rsidRDefault="00682B40" w:rsidP="005F07C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C00494F" w14:textId="77777777" w:rsidR="00682B40" w:rsidRPr="0028367D" w:rsidRDefault="00682B40" w:rsidP="005F07C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2091EFB" w14:textId="77777777" w:rsidR="00682B40" w:rsidRPr="0028367D" w:rsidRDefault="00682B40" w:rsidP="005F07C0">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62F687BB" w14:textId="77777777" w:rsidR="00682B40" w:rsidRPr="0028367D" w:rsidRDefault="00682B40" w:rsidP="005F07C0">
                  <w:pPr>
                    <w:framePr w:hSpace="180" w:wrap="around" w:vAnchor="page" w:hAnchor="margin" w:y="347"/>
                    <w:rPr>
                      <w:sz w:val="20"/>
                    </w:rPr>
                  </w:pPr>
                </w:p>
              </w:tc>
              <w:tc>
                <w:tcPr>
                  <w:tcW w:w="1739" w:type="dxa"/>
                  <w:gridSpan w:val="3"/>
                  <w:vMerge/>
                  <w:tcBorders>
                    <w:left w:val="single" w:sz="4" w:space="0" w:color="auto"/>
                    <w:right w:val="single" w:sz="4" w:space="0" w:color="auto"/>
                  </w:tcBorders>
                </w:tcPr>
                <w:p w14:paraId="26C1F736" w14:textId="77777777" w:rsidR="00682B40" w:rsidRPr="0028367D" w:rsidRDefault="00682B40" w:rsidP="005F07C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A35AA21" w14:textId="77777777" w:rsidR="00682B40" w:rsidRPr="006C1FA2" w:rsidRDefault="00682B40" w:rsidP="005F07C0">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77CCBA2F" w14:textId="77777777" w:rsidR="00682B40" w:rsidRPr="006C1FA2" w:rsidRDefault="00682B40" w:rsidP="005F07C0">
                  <w:pPr>
                    <w:framePr w:hSpace="180" w:wrap="around" w:vAnchor="page" w:hAnchor="margin" w:y="347"/>
                    <w:rPr>
                      <w:sz w:val="20"/>
                    </w:rPr>
                  </w:pPr>
                </w:p>
              </w:tc>
            </w:tr>
            <w:tr w:rsidR="00682B40" w:rsidRPr="006C1FA2" w14:paraId="0B088B76" w14:textId="77777777" w:rsidTr="00682B40">
              <w:trPr>
                <w:gridAfter w:val="2"/>
                <w:wAfter w:w="430"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tcPr>
                <w:p w14:paraId="5207884D" w14:textId="7C25DBCD" w:rsidR="00682B40" w:rsidRPr="00682B40" w:rsidRDefault="00682B40" w:rsidP="005F07C0">
                  <w:pPr>
                    <w:framePr w:hSpace="180" w:wrap="around" w:vAnchor="page" w:hAnchor="margin" w:y="347"/>
                    <w:rPr>
                      <w:sz w:val="20"/>
                      <w:szCs w:val="20"/>
                    </w:rPr>
                  </w:pPr>
                  <w:r w:rsidRPr="00682B40">
                    <w:rPr>
                      <w:sz w:val="20"/>
                      <w:szCs w:val="20"/>
                    </w:rPr>
                    <w:t>24300000-7</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0604C539" w14:textId="48283086" w:rsidR="00682B40" w:rsidRDefault="00682B40" w:rsidP="005F07C0">
                  <w:pPr>
                    <w:framePr w:hSpace="180" w:wrap="around" w:vAnchor="page" w:hAnchor="margin" w:y="347"/>
                    <w:rPr>
                      <w:b/>
                      <w:sz w:val="20"/>
                    </w:rPr>
                  </w:pPr>
                  <w:r w:rsidRPr="009E4207">
                    <w:t>Toluol</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000ED315" w14:textId="7CAB0303" w:rsidR="00682B40" w:rsidRDefault="00682B40" w:rsidP="005F07C0">
                  <w:pPr>
                    <w:framePr w:hSpace="180" w:wrap="around" w:vAnchor="page" w:hAnchor="margin" w:y="347"/>
                    <w:rPr>
                      <w:sz w:val="20"/>
                    </w:rPr>
                  </w:pPr>
                  <w:r w:rsidRPr="009E4207">
                    <w:t>litru</w:t>
                  </w:r>
                </w:p>
              </w:tc>
              <w:tc>
                <w:tcPr>
                  <w:tcW w:w="996" w:type="dxa"/>
                  <w:tcBorders>
                    <w:top w:val="single" w:sz="4" w:space="0" w:color="auto"/>
                    <w:left w:val="single" w:sz="4" w:space="0" w:color="auto"/>
                    <w:bottom w:val="single" w:sz="4" w:space="0" w:color="auto"/>
                    <w:right w:val="single" w:sz="4" w:space="0" w:color="auto"/>
                  </w:tcBorders>
                  <w:shd w:val="clear" w:color="auto" w:fill="auto"/>
                </w:tcPr>
                <w:p w14:paraId="53C48905" w14:textId="4BC330DC" w:rsidR="00682B40" w:rsidRDefault="00682B40" w:rsidP="005F07C0">
                  <w:pPr>
                    <w:framePr w:hSpace="180" w:wrap="around" w:vAnchor="page" w:hAnchor="margin" w:y="347"/>
                    <w:rPr>
                      <w:sz w:val="20"/>
                    </w:rPr>
                  </w:pPr>
                  <w:r w:rsidRPr="009E4207">
                    <w:t>15.00</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35C96E18" w14:textId="77777777" w:rsidR="00682B40" w:rsidRPr="0028367D" w:rsidRDefault="00682B40" w:rsidP="005F07C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B9157B4" w14:textId="77777777" w:rsidR="00682B40" w:rsidRPr="0028367D" w:rsidRDefault="00682B40" w:rsidP="005F07C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61DE44B8" w14:textId="77777777" w:rsidR="00682B40" w:rsidRPr="0028367D" w:rsidRDefault="00682B40" w:rsidP="005F07C0">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26FF26C1" w14:textId="77777777" w:rsidR="00682B40" w:rsidRPr="0028367D" w:rsidRDefault="00682B40" w:rsidP="005F07C0">
                  <w:pPr>
                    <w:framePr w:hSpace="180" w:wrap="around" w:vAnchor="page" w:hAnchor="margin" w:y="347"/>
                    <w:rPr>
                      <w:sz w:val="20"/>
                    </w:rPr>
                  </w:pPr>
                </w:p>
              </w:tc>
              <w:tc>
                <w:tcPr>
                  <w:tcW w:w="1739" w:type="dxa"/>
                  <w:gridSpan w:val="3"/>
                  <w:vMerge/>
                  <w:tcBorders>
                    <w:left w:val="single" w:sz="4" w:space="0" w:color="auto"/>
                    <w:right w:val="single" w:sz="4" w:space="0" w:color="auto"/>
                  </w:tcBorders>
                </w:tcPr>
                <w:p w14:paraId="257E80C6" w14:textId="77777777" w:rsidR="00682B40" w:rsidRPr="0028367D" w:rsidRDefault="00682B40" w:rsidP="005F07C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11EEA6D" w14:textId="77777777" w:rsidR="00682B40" w:rsidRPr="006C1FA2" w:rsidRDefault="00682B40" w:rsidP="005F07C0">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1A13F772" w14:textId="77777777" w:rsidR="00682B40" w:rsidRPr="006C1FA2" w:rsidRDefault="00682B40" w:rsidP="005F07C0">
                  <w:pPr>
                    <w:framePr w:hSpace="180" w:wrap="around" w:vAnchor="page" w:hAnchor="margin" w:y="347"/>
                    <w:rPr>
                      <w:sz w:val="20"/>
                    </w:rPr>
                  </w:pPr>
                </w:p>
              </w:tc>
            </w:tr>
            <w:tr w:rsidR="00C25482" w:rsidRPr="006C1FA2" w14:paraId="6951F015" w14:textId="2C39A5EF" w:rsidTr="00682B40">
              <w:trPr>
                <w:gridAfter w:val="2"/>
                <w:wAfter w:w="430" w:type="dxa"/>
                <w:trHeight w:val="234"/>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F07C0">
                  <w:pPr>
                    <w:framePr w:hSpace="180" w:wrap="around" w:vAnchor="page" w:hAnchor="margin" w:y="347"/>
                    <w:rPr>
                      <w:sz w:val="20"/>
                    </w:rPr>
                  </w:pP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F07C0">
                  <w:pPr>
                    <w:framePr w:hSpace="180" w:wrap="around" w:vAnchor="page" w:hAnchor="margin" w:y="347"/>
                    <w:rPr>
                      <w:b/>
                      <w:sz w:val="20"/>
                    </w:rPr>
                  </w:pPr>
                  <w:r w:rsidRPr="0028367D">
                    <w:rPr>
                      <w:b/>
                      <w:sz w:val="20"/>
                    </w:rPr>
                    <w:t>TOTAL</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F07C0">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F07C0">
                  <w:pPr>
                    <w:framePr w:hSpace="180" w:wrap="around" w:vAnchor="page" w:hAnchor="margin" w:y="347"/>
                    <w:rPr>
                      <w:sz w:val="20"/>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F07C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F07C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5F07C0">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F07C0">
                  <w:pPr>
                    <w:framePr w:hSpace="180" w:wrap="around" w:vAnchor="page" w:hAnchor="margin" w:y="347"/>
                    <w:rPr>
                      <w:sz w:val="20"/>
                    </w:rPr>
                  </w:pPr>
                </w:p>
              </w:tc>
              <w:tc>
                <w:tcPr>
                  <w:tcW w:w="1739"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F07C0">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F07C0">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F07C0">
                  <w:pPr>
                    <w:framePr w:hSpace="180" w:wrap="around" w:vAnchor="page" w:hAnchor="margin" w:y="347"/>
                    <w:rPr>
                      <w:sz w:val="20"/>
                    </w:rPr>
                  </w:pPr>
                </w:p>
              </w:tc>
            </w:tr>
            <w:tr w:rsidR="00C25482" w:rsidRPr="00845C1B" w14:paraId="35BEFA5B" w14:textId="77777777" w:rsidTr="00682B40">
              <w:trPr>
                <w:gridAfter w:val="1"/>
                <w:wAfter w:w="399" w:type="dxa"/>
                <w:trHeight w:val="679"/>
              </w:trPr>
              <w:tc>
                <w:tcPr>
                  <w:tcW w:w="10993" w:type="dxa"/>
                  <w:gridSpan w:val="10"/>
                  <w:tcBorders>
                    <w:top w:val="single" w:sz="4" w:space="0" w:color="auto"/>
                  </w:tcBorders>
                  <w:shd w:val="clear" w:color="auto" w:fill="auto"/>
                  <w:vAlign w:val="center"/>
                </w:tcPr>
                <w:p w14:paraId="077455FC" w14:textId="77777777" w:rsidR="00C25482" w:rsidRPr="00845C1B" w:rsidRDefault="00C25482" w:rsidP="005F07C0">
                  <w:pPr>
                    <w:framePr w:hSpace="180" w:wrap="around" w:vAnchor="page" w:hAnchor="margin" w:y="347"/>
                    <w:tabs>
                      <w:tab w:val="left" w:pos="6120"/>
                    </w:tabs>
                    <w:rPr>
                      <w:sz w:val="20"/>
                    </w:rPr>
                  </w:pPr>
                </w:p>
                <w:p w14:paraId="15135DCC" w14:textId="77777777" w:rsidR="00C25482" w:rsidRPr="00845C1B" w:rsidRDefault="00C25482" w:rsidP="005F07C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F07C0">
                  <w:pPr>
                    <w:framePr w:hSpace="180" w:wrap="around" w:vAnchor="page" w:hAnchor="margin" w:y="347"/>
                    <w:rPr>
                      <w:sz w:val="20"/>
                    </w:rPr>
                  </w:pPr>
                </w:p>
                <w:p w14:paraId="1FA8F12B" w14:textId="362C50DE" w:rsidR="00C25482" w:rsidRPr="00845C1B" w:rsidRDefault="00C25482" w:rsidP="005F07C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717" w:type="dxa"/>
                  <w:gridSpan w:val="3"/>
                  <w:tcBorders>
                    <w:top w:val="single" w:sz="4" w:space="0" w:color="auto"/>
                  </w:tcBorders>
                </w:tcPr>
                <w:p w14:paraId="2F38C355" w14:textId="77777777" w:rsidR="00C25482" w:rsidRPr="00845C1B" w:rsidRDefault="00C25482" w:rsidP="005F07C0">
                  <w:pPr>
                    <w:framePr w:hSpace="180" w:wrap="around" w:vAnchor="page" w:hAnchor="margin" w:y="347"/>
                    <w:tabs>
                      <w:tab w:val="left" w:pos="6120"/>
                    </w:tabs>
                    <w:rPr>
                      <w:sz w:val="20"/>
                    </w:rPr>
                  </w:pPr>
                </w:p>
              </w:tc>
              <w:tc>
                <w:tcPr>
                  <w:tcW w:w="1239" w:type="dxa"/>
                  <w:gridSpan w:val="4"/>
                  <w:tcBorders>
                    <w:top w:val="single" w:sz="4" w:space="0" w:color="auto"/>
                  </w:tcBorders>
                </w:tcPr>
                <w:p w14:paraId="71B583D9" w14:textId="77777777" w:rsidR="00C25482" w:rsidRPr="00845C1B" w:rsidRDefault="00C25482" w:rsidP="005F07C0">
                  <w:pPr>
                    <w:framePr w:hSpace="180" w:wrap="around" w:vAnchor="page" w:hAnchor="margin" w:y="347"/>
                    <w:tabs>
                      <w:tab w:val="left" w:pos="6120"/>
                    </w:tabs>
                    <w:rPr>
                      <w:sz w:val="20"/>
                    </w:rPr>
                  </w:pPr>
                </w:p>
              </w:tc>
              <w:tc>
                <w:tcPr>
                  <w:tcW w:w="1211" w:type="dxa"/>
                  <w:gridSpan w:val="3"/>
                  <w:tcBorders>
                    <w:top w:val="single" w:sz="4" w:space="0" w:color="auto"/>
                  </w:tcBorders>
                </w:tcPr>
                <w:p w14:paraId="2FAA5D03" w14:textId="187F964B" w:rsidR="00C25482" w:rsidRPr="00845C1B" w:rsidRDefault="00C25482" w:rsidP="005F07C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23B024" w14:textId="77777777" w:rsidR="00883EFF" w:rsidRDefault="00883EFF" w:rsidP="00A20ACF">
      <w:r>
        <w:separator/>
      </w:r>
    </w:p>
  </w:endnote>
  <w:endnote w:type="continuationSeparator" w:id="0">
    <w:p w14:paraId="3E3BB08F" w14:textId="77777777" w:rsidR="00883EFF" w:rsidRDefault="00883EF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1D0140" w:rsidRDefault="001D0140">
        <w:pPr>
          <w:pStyle w:val="a4"/>
          <w:jc w:val="right"/>
        </w:pPr>
        <w:r>
          <w:fldChar w:fldCharType="begin"/>
        </w:r>
        <w:r>
          <w:instrText xml:space="preserve"> PAGE   \* MERGEFORMAT </w:instrText>
        </w:r>
        <w:r>
          <w:fldChar w:fldCharType="separate"/>
        </w:r>
        <w:r w:rsidR="005F07C0">
          <w:t>50</w:t>
        </w:r>
        <w:r>
          <w:fldChar w:fldCharType="end"/>
        </w:r>
      </w:p>
    </w:sdtContent>
  </w:sdt>
  <w:p w14:paraId="394448D7" w14:textId="77777777" w:rsidR="001D0140" w:rsidRDefault="001D01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EFD43B" w14:textId="77777777" w:rsidR="00883EFF" w:rsidRDefault="00883EFF" w:rsidP="00A20ACF">
      <w:r>
        <w:separator/>
      </w:r>
    </w:p>
  </w:footnote>
  <w:footnote w:type="continuationSeparator" w:id="0">
    <w:p w14:paraId="06A6E576" w14:textId="77777777" w:rsidR="00883EFF" w:rsidRDefault="00883EF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4FCD"/>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AA"/>
    <w:rsid w:val="005E6B4A"/>
    <w:rsid w:val="005E7C99"/>
    <w:rsid w:val="005F07C0"/>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B40"/>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3EFF"/>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00CF1-E236-4F4C-8CCC-CDD228C4F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63</Pages>
  <Words>21523</Words>
  <Characters>122684</Characters>
  <Application>Microsoft Office Word</Application>
  <DocSecurity>0</DocSecurity>
  <Lines>1022</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6</cp:revision>
  <cp:lastPrinted>2021-03-10T08:12:00Z</cp:lastPrinted>
  <dcterms:created xsi:type="dcterms:W3CDTF">2021-12-28T09:18:00Z</dcterms:created>
  <dcterms:modified xsi:type="dcterms:W3CDTF">2023-02-08T07:32:00Z</dcterms:modified>
</cp:coreProperties>
</file>